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806EBA" Type="http://schemas.openxmlformats.org/officeDocument/2006/relationships/officeDocument" Target="/word/document.xml" /><Relationship Id="coreR78806E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Campaign</w:t>
            </w:r>
          </w:p>
          <w:p>
            <w:pPr>
              <w:jc w:val="center"/>
              <w:rPr>
                <w:b w:val="1"/>
                <w:noProof w:val="1"/>
              </w:rPr>
            </w:pPr>
            <w:r>
              <w:rPr>
                <w:b w:val="1"/>
                <w:noProof w:val="1"/>
              </w:rPr>
              <w:t>CAUTION: Do not change segment ID or source text</w:t>
            </w:r>
          </w:p>
          <w:p>
            <w:pPr>
              <w:jc w:val="center"/>
              <w:rPr>
                <w:b w:val="1"/>
                <w:noProof w:val="1"/>
              </w:rPr>
            </w:pPr>
            <w:r>
              <w:rPr>
                <w:b w:val="1"/>
                <w:noProof w:val="1"/>
              </w:rPr>
              <w:t>MQ961010 8d34e2f0-8f04-4b2c-9b7c-eaa1f34aff3d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German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cc6e236b-5537-424f-b34e-9e2c3d750cfd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81e0afee-4360-4343-9484-a9453161707b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1a1d3d02-c799-4e7d-8c6e-d7d105397c9d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49f0504f-f5fe-4f83-b87d-15538bc7f953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06701c05-2fc7-481e-b6c1-99fb44640352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654690e1-07f0-4118-8ae9-e2f0e1796483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8f0cdb3b-e0f8-4a3a-ae22-a8c9b18b9019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e4466766-88d9-4be1-8dd8-2bf97fcdcb4d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83db0700-434a-4695-a1b0-aa67eaaf85b4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9f495a64-5031-4d6e-8b7f-7457e2a10b22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8cc1d60f-7d1f-46f6-9836-7d8546f7ced4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b349f73f-5559-4006-8d2b-24feecb72574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591d66aa-8996-4baa-bf32-f42eee279a78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24642de0-de40-40ee-b51e-cd94ae905db1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6b9166f1-c64f-49bc-b64c-6f3a6117c947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bba4b5d1-203e-4acb-b24e-f26a920149d4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a05957b3-cebf-4c2b-81ce-c642e11dba63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8c844a13-2441-40a9-b250-20f737c78621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fecfb3e6-fbd5-4759-847a-8b1dc98b4746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265c523e-566f-4f79-8fba-d10df71c3664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22a29907-903d-4561-8902-ce1757829cf5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b39abadf-28c2-41e4-818d-4c95932fb7b8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515ee9c9-8ab9-46da-8333-ebfe77d5a346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8b331ce3-9eab-41fe-990a-3514c2dd4994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18627300-faf5-4a6a-9068-c1a44d3e6dc0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3c755b6a-ddc3-4d06-ad8b-368255923bbe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206b2187-aec5-41d3-b89f-6ff95b2da1da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2ae2630d-3b41-4eca-b938-65bf6404a470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40e2dc3f-d28a-4302-bc2f-4a25ff6f0c1b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4c26ce82-c6ee-4153-bf86-6cd2b4ae05dc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7ed06d88-fb90-41df-81a7-8b5e0909978d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3d763249-bc35-4232-b562-055a79e03f6e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e3c6c67c-3f03-4e21-b32d-6e3336dedbc0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08277780-c11c-4486-989c-3b7f37490bd4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651c1c0d-877e-4ce9-aca6-2a30bdde012e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679b279a-26b7-4a89-9447-1c4100898f43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b84623d2-3025-42f1-b218-fecbc303aa28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bf557ded-02e3-490f-b3bd-0eb760f3fc08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97e66a83-c07e-4afa-a883-a40fa42180da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a5468dbe-31fd-4b46-8c50-6ac8250579eb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66752fec-6189-4845-b811-50f900eb7984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1632318d-62ed-400b-9fa2-4ae510a88a5b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f611ffaa-82ef-4dbd-884a-8ed0e80a1036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4a93f4c5-214d-4ee0-9c2b-96b6b2221f73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8cdc55ff-0d4a-45e2-a17b-4bbd41c28cb0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403eb413-5cc1-4b8c-a3ad-0f9fb9e25489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52c6708a-3502-43e5-8484-f2c47240156a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6806af21-d9e9-418a-987d-231798786e47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337330a7-3b31-4f5c-8bce-d6c735eb1c20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74fef043-baa7-49fe-be03-5cd30209d86f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3ba9c20c-89a4-4ddb-9d8a-2307bce7d430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60409bf9-1590-4827-823b-9e989759c180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631475bc-319a-4eae-9e0a-2a1d59ff0851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a2916430-8517-4050-9a0f-16dc19445167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27542d04-5f1f-4ca9-b405-b99383ab57cf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0449551b-48b3-4bb5-998f-bab8ab9fc4d4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7ee41061-d2f7-43b4-b5b5-fd0b39902765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27ef88dc-3371-484e-9688-84d67a18d1d5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c3515102-79b7-4af5-b3f9-f655bfebd2cb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8b1a6dd5-6992-4265-bb7e-19b1161c8b18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5a20644a-fd37-4ae7-a918-7fe8ddc48c3d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1a4b4ddb-7989-49fc-a55f-7bfb1558c4c8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2e131cc7-d6a7-4092-bafc-edd37200faba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c4456eb2-d6ef-49ce-a5d5-99aad61b48ae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a7bc9cd5-b6e5-40ce-9086-2964951acc89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03022a06-32b8-4ed8-bac9-1853b41c7a82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d08638ab-4c84-4537-93df-23d3120c6c01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5527ad79-f5ce-454c-9883-db00bd17f9ea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e414ed70-8b3c-49f4-b5c2-aeec5dc55f1a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3aba1d1a-06a0-45d9-b69a-e9b12735b4e2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5426c553-2734-4645-9b12-65ddad9585c8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73ed161f-dd63-4c26-bb92-2bcd9bbbcc28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7e3f3ae7-4d2a-419a-9741-769f61966e26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bf275ef2-a26e-4487-b56b-e8105ebd2d9c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3aa88b4f-3a7a-448d-a627-3bdffc150f4a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b5978e53-c4a1-4c16-9167-3c19d60caca2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6003910e-eeb5-4311-8982-fc3194afd355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b7b7c292-83fb-4a13-bc54-b5a07484616d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9919db6a-bc2f-4734-8c3d-54dd7f13377e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4e4d5225-c4b7-4431-a086-03a4568d48de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dd32f81d-dd97-4440-9a0d-63b86c979d79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97764cfa-554c-4ea9-ab6e-2889d106d705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e8f19607-9d5c-49a1-a8fa-2a0dd7c755f9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c4c735c9-98f0-4be5-910a-a58507ddb8a2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28aaa71f-e1ea-40aa-8ae7-35e8518df1f5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4ec54c30-d5d1-4325-844c-8c05a02f9dfc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528e1218-890c-4324-b4f1-9703d84a370b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465229b2-840d-499b-8d8f-76e8cdbdec3e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3b76373c-24af-4136-bcc1-57f358ad9966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e45f5acc-d3fb-4d1f-96c5-66a84b7d458f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224b670d-5b91-4c11-9f8d-aad8cf227778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683f66ac-aeb1-403d-ad52-0f2a8493081d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d817d370-6d2f-4e90-9675-8f64c7cc5002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9146d5ab-05f1-4ab1-9c0a-9832a1350036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Seite existiert leider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0a87fefa-3bc2-441e-bf49-6efa61c742b6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Versuchen Sie, zur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zu gehen und zu ihr zu navigieren oder danach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e16816f0-c38c-479b-9c74-23079a8d3311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zusätzliche Hilfe </w:t>
            </w:r>
            <w:r>
              <w:rPr>
                <w:rStyle w:val="C3"/>
                <w:noProof w:val="1"/>
                <w:lang w:val="de-DE" w:bidi="de-DE" w:eastAsia="de-DE"/>
              </w:rPr>
              <w:t>[1}</w:t>
            </w:r>
            <w:r>
              <w:rPr>
                <w:lang w:val="de-DE" w:bidi="de-DE" w:eastAsia="de-DE"/>
              </w:rPr>
              <w:t>senden Sie uns eine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b89623b1-8af6-4734-af2d-db35dea63747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800c948b-2cab-41a3-8f35-f343987065cb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Aug.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246dc1bd-5b53-43ac-a518-098215f8ad7c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3ce4cd6e-9b97-41c7-992c-95a635dc1bab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19f82490-97c5-4072-8f64-99da5125dace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3c76553c-0109-4bf9-b259-54e1999a2566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6814efda-a4a4-417e-b9c9-a0aeb7a1499e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72c1c738-b33a-408e-8859-adee3c0f69d8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dd8e2caf-5218-4251-a4a7-20a377e91961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a6474ba7-8347-4d0f-b02c-89741e735b26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2ef12eff-bdfc-4a69-83e8-282bc18a0c0f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92beedbb-655e-478f-aace-291985ba3d22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295fc9b9-800a-40ac-8d30-ac4cdde6a028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e945546a-9aa0-4be4-a7fe-908d739190e0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e6e22d01-dbd3-45df-95bc-cb908b21f2d0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5d2b95c6-549e-43d9-bdba-900351bf8ed5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6ffab151-dc65-4878-96bb-e1ccda746f33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c2b39408-0546-4867-a12d-a684f2ba3bad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2598da2a-3cf1-487e-ab0c-496e8913b1b0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c34e026e-f261-4689-91ef-4bf3fbaf4b0c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acc988ae-9cec-49eb-a964-b65bc4f363b8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Ereignisverfolgung durch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66564f14-896c-4277-aa11-1f454fc8c340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35379eb2-608f-4780-a1d5-08cb1ff38a64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083fc70c-ffdc-4d68-894b-9687d7f88786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8e1ac1cd-f0a9-47ea-8f30-239f72369282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09204f33-71a5-49de-9931-0af5f01079fa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c95d8ab3-a535-448c-8dc4-488abc1313c7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4b525913-580f-430c-abfe-5e6f3bfc22f6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775c3f8f-fcc9-4fb3-88a5-6dab6e6e684b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362486fa-0be1-48e0-85ba-7d1e94b962e0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b02526fd-1215-4123-be80-f5755cddb3e8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0f04f058-9f2c-4df1-91d6-3181d15162a3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174957da-bb75-4ae7-b7ff-7fa86d2a46eb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396b8872-bc07-4351-bcd7-123b2d12a00d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4758c53e-ea00-4b82-8b42-bc2553d66a71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7053f4c3-ec94-44e9-89df-f44ed0695a3e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96dc62cc-edfd-4ffd-86b5-8a7d6e0dc0e7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27067ac2-54b7-4e64-b0a7-f94a8a8bbbff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1ef7ea8c-0bb1-4895-a7a6-8b9882c99ba4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4ac07bae-745c-49b4-8799-2793976ec0df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40382fd3-0c18-45b9-84f0-68c16d4da292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096212e2-db0d-4071-b71e-5e0f64ef429d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aeeb02c9-1b26-460d-869b-6a302d291308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33c58744-b1aa-4eac-a9c8-85fb15e23e5f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5c6d01a7-fa7f-4159-ac20-62ad231c7280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c50d08cb-e69c-4f07-9213-d5777994674d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Ereignisverfolgung durch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9f925fbd-ab3b-4a24-9c43-1f60ac4f971f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d4c2b976-b30d-46cf-879d-be4f42f4d569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12a5a187-b5a5-4466-b978-8deb92efa35c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8669a95a-6ae9-4e39-9610-934322dd80df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9c9429c8-08b6-4dfc-ae4a-0ec417f2790a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d8a71595-573d-4d07-861a-2145bf327c90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7de5fab3-03cc-4480-9a39-ce260e257c13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afb57c08-ebdb-4f7c-9197-1ee80d0defe1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ac01df6f-0548-4bc2-af29-9da1e5cf5b10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b8a4c0a3-500a-4d90-b054-a457e73cbe00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580664d1-f88c-4e5d-b984-0eade121c22e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f3266988-9ab4-42f9-9c87-3c809c2875e1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2d5a6e5b-7d9b-41a1-9d48-8d924f18a76d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b6212126-1898-4f00-b33a-cba1d6b61f18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14cf39fc-63cc-4e71-b52a-b5e783bac69d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8ee1067c-7848-4349-a0d9-8d59daae54d8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3c57daf1-6558-4376-a63b-d6415c5394b7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74381bea-c240-4594-8bd4-0d6f8bc5973d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4e04e57d-b1ae-4c86-800e-e4761d5d04ab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9816dd56-2047-483f-bdf5-588a7d4d176f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51a461fe-7170-4f74-bee6-681f29fafdc7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5a63cd64-a372-4510-9432-f74c3f32248f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083e39e8-2f11-4ee0-b345-bf07ef7e1af8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3f6dc59a-0f5b-4e44-975d-a2ac6b0cecdf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fbd5ec7b-e5c9-4bc9-bc71-00b63365428b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f2e8c111-5891-43db-92f3-6c3913eef167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cdc74792-1295-4733-a785-fe3becd8671d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e84debbf-4dd5-4f09-b9bf-cb7333afa4eb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c3be5f85-5ac4-49da-882f-e3a41e7c3f35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4ef9de52-bbf5-40ff-8fb5-80a5ccafcba4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32543739-108c-412e-97a9-e03e3e8e1204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2621702d-1a79-4fcc-86e5-7e56bdf3ebf5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8b1abd58-94ec-47b1-a533-fd9d5b700715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04511fce-8bb9-4f8a-ae8b-2272490cb4f0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f390f5aa-36ed-4133-943e-43c4f1379f1a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36c9e61e-2a56-4abf-af32-368127c508d4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699b9a8e-00b9-44bd-b6da-22de05b6fd42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f6c39c50-8b3d-4483-a692-578984ddf22c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fa6da3b1-43bd-48f6-865d-6d015d8a94c5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837501fa-9e20-4de9-9ff7-84b1d27a3c3c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37e90d81-b296-45f0-b299-72533b46ec2a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3f78fd80-de43-48d8-950e-9fe50e8b6ddb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21813774-b955-4825-b306-535c1d4735ea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fbe515de-0b67-4e5d-8d20-b5d9fb7cc871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fbeeda87-0c2e-46de-a53f-8672c96b15d1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e4882532-ecde-4ab2-8eb3-04168138aafa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480d2197-b081-48df-9600-7386e06587bd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ac9c4240-a453-43a2-b174-a1eafdb9ff72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939a51e3-c201-4eec-b0c4-f574012a5876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f5ec7c0b-1f1b-43be-9744-714276ca08d3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69394526-7e81-4bdb-abab-324d6cfa8b3c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28c81223-3da0-421b-a373-f90ce805c5e5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4421daf4-15e8-47de-b96d-4cae0407626e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2d16ffac-b847-4389-a0ea-088a7df47c7b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486510e0-27e8-4b0f-8b9b-310eb8b485c7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d7424f4e-6ca2-4b1e-9b6f-2dab5a9854ab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73f669e5-5192-4783-8da6-913cd74e80a7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423ed8e7-9340-4fab-b9af-61366e91b609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23069a17-2ae1-4298-a2b8-aaa728adcaf2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e0eadabc-f7b0-4c3a-81d6-a00d2b4fa2b2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2efb827b-430e-4ede-8f85-4697cfd800de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fb3a3deb-29d3-4469-84fe-9a878c44a206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fef6a672-a235-4543-9f67-9d31f989ea41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11569501-5d9c-4125-ab56-409b80adc9ab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cd3f85b0-e1a9-4595-b5d2-3d424552ca6a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d20f93e7-1b72-4269-99b6-10d4e2ac6a14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48c4ef0f-3eec-498e-a233-590f4d812d51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07990a14-c9de-4eaf-9ce2-2329adfb6a67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Ereignisverfolgung durch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37e14bfc-64b9-42fc-ab7c-d55d3e1c4ab5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Ereignisverfolgung von Adobe Analytics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7395dff1-7998-4673-94f5-5a408cb26f9c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easily integrate Brightcove Players with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die Möglichkeit, Brightcove Player einfach in Adobe Analytics zu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0763a2eb-2180-40c8-8820-8020850fa9c5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können Ereignisverfolgungsdaten zu Berichtszwecken an ein Adobe Analytics-Konto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8e30b307-e747-464d-a728-68dca4143d23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7729d4ed-5eab-4e02-87a9-ebaec7dde114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Analysesystem sammelt Daten und berechnet Metriken unterschiedlich.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813bce66-f046-4e1a-94f9-8db4a2118d94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that appear in Brightcove Campaign will not be identical to what appears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Brightcove Campaign angezeigten Analysen sind nicht identisch mit dem, was in Adobe Analytics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5f8f7799-8266-43d7-b38e-6130a98bf798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integration, the following tasks need to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Integration zu konfigurieren, müssen die folgenden Aufgaben durchgeführt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2020f225-8569-4ce9-bf2d-067a255c97dc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events to track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Sie die verfügbaren Ereignisse zur Nachverfolgung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cb33cf68-a23d-46e4-879e-b83e117c61b2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Custom Success Events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benutzerdefinierte Erfolgsereignisse in Ado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81048c17-2962-49d1-8d5e-ee0d4d0fd10b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parameters to capture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Sie die verfügbaren Parameter zur Erfassung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7649f26d-611d-47b4-a1cd-919193cafb65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Traffic Variables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Traffic-Variablen in Adobe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6e56fcbb-b044-4d50-9871-6bc0eb11f1ac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the integration in the Players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Aktivieren der Integration in das Players-Modul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c63fb1d8-a564-45d0-b780-18618bdc10b8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page to collect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die Seite zum Sammeln von 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8efa1a37-dcb1-41dc-b82f-d90da9e513d6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bei der Konfiguration der Integration nur Analysen für Videoereignisse an Adobe Analytics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9b03760c-8483-4acf-a4aa-3ac25caf0686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events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der verfügbaren Ereignisse, die verfolgt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9efa9728-d571-4814-990b-62f96fe3458f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event that will be tracked must be created as a Custom Success Event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Brightcove-Ereignis, das verfolgt wird, muss als benutzerdefiniertes Erfolgsereignis in Adobe Analytics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28e84b48-d891-4635-8d3b-7bd85f2c1e8d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IDs from Adobe will then be used inside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Ereignis-IDs von Adobe werden dann im Players-Modul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0d1b23d7-9757-4290-a8d8-b86c327e0fc8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event data to be passed to Adobe Success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können Brightcove-Ereignisdaten an Adobe Success-Ereignisse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e97d5767-6050-4803-b86c-152762d63b3c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events below to determine which events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Sehen Sie sich die Liste der Ereignisse unten an, um zu bestimmen, welche Ereignisse Sie verfolgen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e7a249a3-7ee2-4f75-aa60-88482d520cd6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 (bcvideo_player_load)</w:t>
            </w:r>
            <w:r>
              <w:rPr>
                <w:rStyle w:val="C3"/>
                <w:noProof w:val="1"/>
              </w:rPr>
              <w:t>{2]</w:t>
            </w:r>
            <w:r>
              <w:rPr>
                <w:noProof w:val="1"/>
              </w:rPr>
              <w:t xml:space="preserve"> - Sent when a player has been loaded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Player Load (bcvideo_player_load)</w:t>
            </w:r>
            <w:r>
              <w:rPr>
                <w:rStyle w:val="C3"/>
                <w:noProof w:val="1"/>
                <w:lang w:val="de-DE" w:bidi="de-DE" w:eastAsia="de-DE"/>
              </w:rPr>
              <w:t>{2]</w:t>
            </w:r>
            <w:r>
              <w:rPr>
                <w:lang w:val="de-DE" w:bidi="de-DE" w:eastAsia="de-DE"/>
              </w:rPr>
              <w:t xml:space="preserve"> - Wird gesendet, wenn ein Player geladen wurde und für die Wiedergabe bereit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ae867b4a-c54a-4308-9269-b4b25dc63c80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 (bcvideo_video_impression)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 (bcvideo_video_impression)</w:t>
            </w:r>
            <w:r>
              <w:rPr>
                <w:rStyle w:val="C3"/>
                <w:noProof w:val="1"/>
                <w:lang w:val="de-DE" w:bidi="de-DE" w:eastAsia="de-DE"/>
              </w:rPr>
              <w:t>{2]</w:t>
            </w:r>
            <w:r>
              <w:rPr>
                <w:lang w:val="de-DE" w:bidi="de-DE" w:eastAsia="de-DE"/>
              </w:rPr>
              <w:t xml:space="preserve"> - Wird gesendet, wenn ein Video in einen Player geladen wurde und zur Wiedergabe bereit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e0401192-bc1f-46c0-9676-2ee3d042b2d8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 (bcvideo_video_view)</w:t>
            </w:r>
            <w:r>
              <w:rPr>
                <w:rStyle w:val="C3"/>
                <w:noProof w:val="1"/>
              </w:rPr>
              <w:t>{2]</w:t>
            </w:r>
            <w:r>
              <w:rPr>
                <w:noProof w:val="1"/>
              </w:rPr>
              <w:t xml:space="preserve"> - Sent when a video has started playing back either through auto-play or due to user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Videoansicht (bcvideo_video_view)</w:t>
            </w:r>
            <w:r>
              <w:rPr>
                <w:rStyle w:val="C3"/>
                <w:noProof w:val="1"/>
                <w:lang w:val="de-DE" w:bidi="de-DE" w:eastAsia="de-DE"/>
              </w:rPr>
              <w:t>{2]</w:t>
            </w:r>
            <w:r>
              <w:rPr>
                <w:lang w:val="de-DE" w:bidi="de-DE" w:eastAsia="de-DE"/>
              </w:rPr>
              <w:t xml:space="preserve"> - Wird gesendet, wenn ein Video mit der Wiedergabe eines Videos entweder durch automatische Wiedergabe oder aufgrund von Benutzerinteraktion begonnen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92773d46-9c18-4fc5-83be-e2bd64a19ab8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 (bcvideo_video_engagement)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Interaktion (bcvideo_video_engagement)</w:t>
            </w:r>
            <w:r>
              <w:rPr>
                <w:rStyle w:val="C3"/>
                <w:noProof w:val="1"/>
                <w:lang w:val="de-DE" w:bidi="de-DE" w:eastAsia="de-DE"/>
              </w:rPr>
              <w:t>{2]</w:t>
            </w:r>
            <w:r>
              <w:rPr>
                <w:lang w:val="de-DE" w:bidi="de-DE" w:eastAsia="de-DE"/>
              </w:rPr>
              <w:t xml:space="preserve"> - Ein Benutzer hat eine Reihe von Sekunden der Timeline eines Videos gesehen.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20a98b82-6b51-4b57-95c8-ae1df4a38c4b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Ereignis ist ein Herzschlag für die Verfolgung der Videointeraktion und wird wahrscheinlich mehrmals während der Wiedergabe gesendet, abhängig von der Benutzerinteraktion und der Länge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0a70339f-d7c4-40f6-b973-fe462961154f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 (bcvideo_play_request)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Wiedergabeanfrage (bcvideo_play_request)</w:t>
            </w:r>
            <w:r>
              <w:rPr>
                <w:rStyle w:val="C3"/>
                <w:noProof w:val="1"/>
                <w:lang w:val="de-DE" w:bidi="de-DE" w:eastAsia="de-DE"/>
              </w:rPr>
              <w:t>{2]</w:t>
            </w:r>
            <w:r>
              <w:rPr>
                <w:lang w:val="de-DE" w:bidi="de-DE" w:eastAsia="de-DE"/>
              </w:rPr>
              <w:t xml:space="preserve"> - Wird gesendet, wenn die Wiedergabe entweder durch ausdrücklichen Klick des Benutzers auf die Wiedergabetaste oder automatisch initiiert wird, wenn die Plattform die Wiedergabe in einem Auto-Play-Szenario auslöst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5f7aefe9-0834-4b04-af71-a6059ad3e034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 (bcvideo_ad_start)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Start (bcvideo_ad_start)</w:t>
            </w:r>
            <w:r>
              <w:rPr>
                <w:rStyle w:val="C3"/>
                <w:noProof w:val="1"/>
                <w:lang w:val="de-DE" w:bidi="de-DE" w:eastAsia="de-DE"/>
              </w:rPr>
              <w:t>{2]</w:t>
            </w:r>
            <w:r>
              <w:rPr>
                <w:lang w:val="de-DE" w:bidi="de-DE" w:eastAsia="de-DE"/>
              </w:rPr>
              <w:t xml:space="preserve"> - Wird gesendet, wenn die Kontrolle von der Playback-Plattform an einen Werbeagenten übergeben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5cbcc018-09db-4c16-91d3-ca99ee7fc4de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 (bcvideo_ad_end)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End (bcvideo_ad_end)</w:t>
            </w:r>
            <w:r>
              <w:rPr>
                <w:rStyle w:val="C3"/>
                <w:noProof w:val="1"/>
                <w:lang w:val="de-DE" w:bidi="de-DE" w:eastAsia="de-DE"/>
              </w:rPr>
              <w:t>{2]</w:t>
            </w:r>
            <w:r>
              <w:rPr>
                <w:lang w:val="de-DE" w:bidi="de-DE" w:eastAsia="de-DE"/>
              </w:rPr>
              <w:t xml:space="preserve"> - Wird gesendet, wenn die Steuerung vom Werbeagenten an die Wiedergabe-Plattform zurückgegeben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595780d1-3aad-4a19-bc82-b27e6a6c7333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(bcvideo_error)</w:t>
            </w:r>
            <w:r>
              <w:rPr>
                <w:rStyle w:val="C3"/>
                <w:noProof w:val="1"/>
              </w:rPr>
              <w:t>{2]</w:t>
            </w:r>
            <w:r>
              <w:rPr>
                <w:noProof w:val="1"/>
              </w:rPr>
              <w:t>-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Error (bcvideo_error)</w:t>
            </w:r>
            <w:r>
              <w:rPr>
                <w:rStyle w:val="C3"/>
                <w:noProof w:val="1"/>
                <w:lang w:val="de-DE" w:bidi="de-DE" w:eastAsia="de-DE"/>
              </w:rPr>
              <w:t>{2]</w:t>
            </w:r>
            <w:r>
              <w:rPr>
                <w:lang w:val="de-DE" w:bidi="de-DE" w:eastAsia="de-DE"/>
              </w:rPr>
              <w:t>- Wird gesendet, wenn schwerwiegende Fehler auftreten, die das Wiedergabeerlebnis beeinträchtigen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be6def27-4f22-4f4e-bc70-5d3d8717fe78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Complete (bcvideo_video_complete)</w:t>
            </w:r>
            <w:r>
              <w:rPr>
                <w:rStyle w:val="C3"/>
                <w:noProof w:val="1"/>
              </w:rPr>
              <w:t>{2]</w:t>
            </w:r>
            <w:r>
              <w:rPr>
                <w:noProof w:val="1"/>
              </w:rPr>
              <w:t xml:space="preserve"> - Sent when video playback finishes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abgeschlossen (bcvideo_video_complete)</w:t>
            </w:r>
            <w:r>
              <w:rPr>
                <w:rStyle w:val="C3"/>
                <w:noProof w:val="1"/>
                <w:lang w:val="de-DE" w:bidi="de-DE" w:eastAsia="de-DE"/>
              </w:rPr>
              <w:t>{2]</w:t>
            </w:r>
            <w:r>
              <w:rPr>
                <w:lang w:val="de-DE" w:bidi="de-DE" w:eastAsia="de-DE"/>
              </w:rPr>
              <w:t xml:space="preserve"> - Wird gesendet, wenn die Videowiedergabe beendet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f3e899ca-b9ca-433e-ae36-69efcae3d0e1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Custom Success Events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benutzerdefinierten Erfolgsereignissen zu 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a0538672-ccef-437f-ac7c-aceac7d89b45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events you want to track, Custom Success Events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Sie festgelegt haben, welche Ereignisse Sie nachverfolgen möchten, müssen benutzerdefinierte Erfolgsereignisse in Adobe Analytics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0b42b2cc-4077-4c90-8f50-e96432111e89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Custom Success Events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benutzerdefinierte Erfolgsereignisse in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cdf3b755-3755-40d5-a730-5dc7009879d4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Adobe Analytics-Konto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8eae3240-5239-4243-9d0a-f41f9a0651a9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Report Suite aus, mit der Sie arbeiten oder eine neue erstellen möchten (</w:t>
            </w:r>
            <w:r>
              <w:rPr>
                <w:rStyle w:val="C3"/>
                <w:noProof w:val="1"/>
                <w:lang w:val="de-DE" w:bidi="de-DE" w:eastAsia="de-DE"/>
              </w:rPr>
              <w:t>[1}</w:t>
            </w:r>
            <w:r>
              <w:rPr>
                <w:lang w:val="de-DE" w:bidi="de-DE" w:eastAsia="de-DE"/>
              </w:rPr>
              <w:t>Admin &gt; Report Suites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095d43d8-db6a-4cc7-812a-e91af3461783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Conversion &gt; Success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Einstellungen bearbeiten &gt; &gt; Konversionsereignisse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0cfe3a5a-cb86-435f-86e8-d6ee8430f1a1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bc5f1437-d9df-43d1-8d00-c57b4c3b8c3f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Neu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dc519a47-deab-4659-8860-0bfc1e4e0da3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event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Veranstaltungsinformationen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04a474a2-19bc-44da-b554-0f929349d530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Name</w:t>
            </w:r>
            <w:r>
              <w:rPr>
                <w:rStyle w:val="C3"/>
                <w:noProof w:val="1"/>
                <w:lang w:val="de-DE" w:bidi="de-DE" w:eastAsia="de-DE"/>
              </w:rPr>
              <w:t>{2]</w:t>
            </w:r>
            <w:r>
              <w:rPr>
                <w:lang w:val="de-DE" w:bidi="de-DE" w:eastAsia="de-DE"/>
              </w:rPr>
              <w:t xml:space="preserve"> - Sie </w:t>
            </w:r>
            <w:r>
              <w:rPr>
                <w:rStyle w:val="C3"/>
                <w:noProof w:val="1"/>
                <w:lang w:val="de-DE" w:bidi="de-DE" w:eastAsia="de-DE"/>
              </w:rPr>
              <w:t>[1}</w:t>
            </w:r>
            <w:r>
              <w:rPr>
                <w:lang w:val="de-DE" w:bidi="de-DE" w:eastAsia="de-DE"/>
              </w:rPr>
              <w:t>müssen</w:t>
            </w:r>
            <w:r>
              <w:rPr>
                <w:rStyle w:val="C3"/>
                <w:noProof w:val="1"/>
                <w:lang w:val="de-DE" w:bidi="de-DE" w:eastAsia="de-DE"/>
              </w:rPr>
              <w:t>{2]</w:t>
            </w:r>
            <w:r>
              <w:rPr>
                <w:lang w:val="de-DE" w:bidi="de-DE" w:eastAsia="de-DE"/>
              </w:rPr>
              <w:t xml:space="preserve"> den im vorherigen Abschnitt aufgeführten </w:t>
            </w:r>
            <w:r>
              <w:rPr>
                <w:rStyle w:val="C3"/>
                <w:noProof w:val="1"/>
                <w:lang w:val="de-DE" w:bidi="de-DE" w:eastAsia="de-DE"/>
              </w:rPr>
              <w:t>[1}</w:t>
            </w:r>
            <w:r>
              <w:rPr>
                <w:lang w:val="de-DE" w:bidi="de-DE" w:eastAsia="de-DE"/>
              </w:rPr>
              <w:t>bcvideo-Namen</w:t>
            </w:r>
            <w:r>
              <w:rPr>
                <w:rStyle w:val="C3"/>
                <w:noProof w:val="1"/>
                <w:lang w:val="de-DE" w:bidi="de-DE" w:eastAsia="de-DE"/>
              </w:rPr>
              <w:t>{2]</w:t>
            </w:r>
            <w:r>
              <w:rPr>
                <w:lang w:val="de-DE" w:bidi="de-DE" w:eastAsia="de-DE"/>
              </w:rPr>
              <w:t xml:space="preserve">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ac526d16-52d4-486d-a54b-e56e0eb9ed96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Type</w:t>
            </w:r>
            <w:r>
              <w:rPr>
                <w:rStyle w:val="C3"/>
                <w:noProof w:val="1"/>
              </w:rPr>
              <w:t>{2]</w:t>
            </w:r>
            <w:r>
              <w:rPr>
                <w:noProof w:val="1"/>
              </w:rPr>
              <w:t xml:space="preserve"> - Set to </w:t>
            </w:r>
            <w:r>
              <w:rPr>
                <w:rStyle w:val="C3"/>
                <w:noProof w:val="1"/>
              </w:rPr>
              <w:t>[1}</w:t>
            </w:r>
            <w:r>
              <w:rPr>
                <w:noProof w:val="1"/>
              </w:rPr>
              <w:t>Counter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Typ</w:t>
            </w:r>
            <w:r>
              <w:rPr>
                <w:rStyle w:val="C3"/>
                <w:noProof w:val="1"/>
                <w:lang w:val="de-DE" w:bidi="de-DE" w:eastAsia="de-DE"/>
              </w:rPr>
              <w:t>{2]</w:t>
            </w:r>
            <w:r>
              <w:rPr>
                <w:lang w:val="de-DE" w:bidi="de-DE" w:eastAsia="de-DE"/>
              </w:rPr>
              <w:t xml:space="preserve"> - Auf </w:t>
            </w:r>
            <w:r>
              <w:rPr>
                <w:rStyle w:val="C3"/>
                <w:noProof w:val="1"/>
                <w:lang w:val="de-DE" w:bidi="de-DE" w:eastAsia="de-DE"/>
              </w:rPr>
              <w:t>[1}</w:t>
            </w:r>
            <w:r>
              <w:rPr>
                <w:lang w:val="de-DE" w:bidi="de-DE" w:eastAsia="de-DE"/>
              </w:rPr>
              <w:t>Zähler</w:t>
            </w:r>
            <w:r>
              <w:rPr>
                <w:rStyle w:val="C3"/>
                <w:noProof w:val="1"/>
                <w:lang w:val="de-DE" w:bidi="de-DE" w:eastAsia="de-DE"/>
              </w:rPr>
              <w:t>{2]</w:t>
            </w:r>
            <w:r>
              <w:rPr>
                <w:lang w:val="de-DE" w:bidi="de-DE" w:eastAsia="de-DE"/>
              </w:rPr>
              <w:t>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9e8f18b9-21a1-4fcf-bda1-f47cdda95034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Fügen Sie eine aussagekräftige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ec695f42-dd86-4f74-aada-393374c7afb2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success event for each event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neues Erfolgsereignis für jedes Event, das Sie verfolgen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b15b4e3e-d68f-46f3-b8aa-e866185f512d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Ereignisse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0e97f7ff-b235-45d7-81aa-b75c2d2c2707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Custom Success Events created (event7 - event15) for each of the Brightcove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Bild unten zeigt benutzerdefinierte Erfolgsereignisse, die für jedes Brightcove-Event erstellt wurden (event7 - event15).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292bd20f-1c91-4802-8f55-54218af7739e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37e29df3-1b5a-4dfd-87c8-11489f65f00d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parameters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der verfügbaren Parameter für die Erfassung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7919cb5c-476f-4e33-b100-b617b04d4ed0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 carry additional data and are passed with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Parameter enthalten zusätzliche Daten und werden mit Ereignissen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188aa463-3faa-4877-b0de-645e6f97b505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parameter that will be recorded must be created as a Traffic Variable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Jeder Brightcove-Parameter, der aufgezeichnet wird, muss in Adobe Analytics als Traffic-Variable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44659779-2b30-4358-ac74-b01fb9ff4a35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parameter names will then be used when configuring the integration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Parameternamen werden dann bei der Konfiguration der Integration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9ba86fab-df76-450e-ac60-dea837397981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parameters to be passed to Adobe Traffic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können Brightcove-Parameter an Adobe Traffic Variables übergeben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46a1152b-b10e-4da7-8b34-a3c6355b0f1f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parameters below to determine which ones you want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Sehen Sie sich die folgende Liste der Parameter an, um zu bestimmen, welche Sie erfassen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acc8ffc5-5212-421a-b1e9-6f013ec234f1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ID</w:t>
            </w:r>
            <w:r>
              <w:rPr>
                <w:rStyle w:val="C3"/>
                <w:noProof w:val="1"/>
              </w:rPr>
              <w:t>[2]</w:t>
            </w:r>
            <w:r>
              <w:rPr>
                <w:noProof w:val="1"/>
              </w:rPr>
              <w:t xml:space="preserve">(bcvideo_account) </w:t>
            </w:r>
            <w:r>
              <w:rPr>
                <w:rStyle w:val="C3"/>
                <w:noProof w:val="1"/>
              </w:rPr>
              <w:t>{3]</w:t>
            </w:r>
            <w:r>
              <w:rPr>
                <w:noProof w:val="1"/>
              </w:rPr>
              <w:t>- Brightcove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Konto-ID</w:t>
            </w:r>
            <w:r>
              <w:rPr>
                <w:rStyle w:val="C3"/>
                <w:noProof w:val="1"/>
                <w:lang w:val="de-DE" w:bidi="de-DE" w:eastAsia="de-DE"/>
              </w:rPr>
              <w:t>[2]</w:t>
            </w:r>
            <w:r>
              <w:rPr>
                <w:lang w:val="de-DE" w:bidi="de-DE" w:eastAsia="de-DE"/>
              </w:rPr>
              <w:t xml:space="preserve">(bcvideo_account) </w:t>
            </w:r>
            <w:r>
              <w:rPr>
                <w:rStyle w:val="C3"/>
                <w:noProof w:val="1"/>
                <w:lang w:val="de-DE" w:bidi="de-DE" w:eastAsia="de-DE"/>
              </w:rPr>
              <w:t>{3]</w:t>
            </w:r>
            <w:r>
              <w:rPr>
                <w:lang w:val="de-DE" w:bidi="de-DE" w:eastAsia="de-DE"/>
              </w:rPr>
              <w:t>- Brightcove Kontoname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f116f830-abf5-47ff-9913-40448b584d47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w:t>
            </w:r>
            <w:r>
              <w:rPr>
                <w:rStyle w:val="C3"/>
                <w:noProof w:val="1"/>
              </w:rPr>
              <w:t>[2]</w:t>
            </w:r>
            <w:r>
              <w:rPr>
                <w:noProof w:val="1"/>
              </w:rPr>
              <w:t>(bcvideo_player)</w:t>
            </w:r>
            <w:r>
              <w:rPr>
                <w:rStyle w:val="C3"/>
                <w:noProof w:val="1"/>
              </w:rPr>
              <w:t>{3][1}</w:t>
            </w:r>
            <w:r>
              <w:rPr>
                <w:noProof w:val="1"/>
              </w:rPr>
              <w:t xml:space="preserve"> </w:t>
            </w:r>
            <w:r>
              <w:rPr>
                <w:rStyle w:val="C3"/>
                <w:noProof w:val="1"/>
              </w:rPr>
              <w:t>{3]</w:t>
            </w:r>
            <w:r>
              <w:rPr>
                <w:noProof w:val="1"/>
              </w:rPr>
              <w:t>-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 ID</w:t>
            </w:r>
            <w:r>
              <w:rPr>
                <w:rStyle w:val="C3"/>
                <w:noProof w:val="1"/>
                <w:lang w:val="de-DE" w:bidi="de-DE" w:eastAsia="de-DE"/>
              </w:rPr>
              <w:t>[2]</w:t>
            </w:r>
            <w:r>
              <w:rPr>
                <w:lang w:val="de-DE" w:bidi="de-DE" w:eastAsia="de-DE"/>
              </w:rPr>
              <w:t>(bcvideo_player)</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Spieler-ID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4093c81c-fbe5-40fa-89b5-afa7f06d776b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Name</w:t>
            </w:r>
            <w:r>
              <w:rPr>
                <w:rStyle w:val="C3"/>
                <w:noProof w:val="1"/>
              </w:rPr>
              <w:t>[2]</w:t>
            </w:r>
            <w:r>
              <w:rPr>
                <w:noProof w:val="1"/>
              </w:rPr>
              <w:t>(bcvideo_player_name)</w:t>
            </w:r>
            <w:r>
              <w:rPr>
                <w:rStyle w:val="C3"/>
                <w:noProof w:val="1"/>
              </w:rPr>
              <w:t>{3][1}</w:t>
            </w:r>
            <w:r>
              <w:rPr>
                <w:noProof w:val="1"/>
              </w:rPr>
              <w:t xml:space="preserve"> </w:t>
            </w:r>
            <w:r>
              <w:rPr>
                <w:rStyle w:val="C3"/>
                <w:noProof w:val="1"/>
              </w:rPr>
              <w:t>{3]</w:t>
            </w:r>
            <w:r>
              <w:rPr>
                <w:noProof w:val="1"/>
              </w:rPr>
              <w:t>- Player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Spielername</w:t>
            </w:r>
            <w:r>
              <w:rPr>
                <w:rStyle w:val="C3"/>
                <w:noProof w:val="1"/>
                <w:lang w:val="de-DE" w:bidi="de-DE" w:eastAsia="de-DE"/>
              </w:rPr>
              <w:t>[2]</w:t>
            </w:r>
            <w:r>
              <w:rPr>
                <w:lang w:val="de-DE" w:bidi="de-DE" w:eastAsia="de-DE"/>
              </w:rPr>
              <w:t>(bcvideo_player_name)</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Spielername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8f3ef358-2327-498d-adc5-9a6b0fe12f55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(bcvideo_platform_version)</w:t>
            </w:r>
            <w:r>
              <w:rPr>
                <w:rStyle w:val="C3"/>
                <w:noProof w:val="1"/>
              </w:rPr>
              <w:t>{3]</w:t>
            </w:r>
            <w:r>
              <w:rPr>
                <w:noProof w:val="1"/>
              </w:rPr>
              <w:t xml:space="preserve"> - Player version number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Spielerversion</w:t>
            </w:r>
            <w:r>
              <w:rPr>
                <w:rStyle w:val="C3"/>
                <w:noProof w:val="1"/>
                <w:lang w:val="de-DE" w:bidi="de-DE" w:eastAsia="de-DE"/>
              </w:rPr>
              <w:t>[2]</w:t>
            </w:r>
            <w:r>
              <w:rPr>
                <w:lang w:val="de-DE" w:bidi="de-DE" w:eastAsia="de-DE"/>
              </w:rPr>
              <w:t>(bcvideo_platform_version)</w:t>
            </w:r>
            <w:r>
              <w:rPr>
                <w:rStyle w:val="C3"/>
                <w:noProof w:val="1"/>
                <w:lang w:val="de-DE" w:bidi="de-DE" w:eastAsia="de-DE"/>
              </w:rPr>
              <w:t>{3]</w:t>
            </w:r>
            <w:r>
              <w:rPr>
                <w:lang w:val="de-DE" w:bidi="de-DE" w:eastAsia="de-DE"/>
              </w:rPr>
              <w:t xml:space="preserve"> - Player-Versionsnummer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353e3ead-b6c8-490c-9dea-c2772f5e9b3d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(bcvideo_session)</w:t>
            </w:r>
            <w:r>
              <w:rPr>
                <w:rStyle w:val="C3"/>
                <w:noProof w:val="1"/>
              </w:rPr>
              <w:t>{3][1}</w:t>
            </w:r>
            <w:r>
              <w:rPr>
                <w:noProof w:val="1"/>
              </w:rPr>
              <w:t xml:space="preserve"> </w:t>
            </w:r>
            <w:r>
              <w:rPr>
                <w:rStyle w:val="C3"/>
                <w:noProof w:val="1"/>
              </w:rPr>
              <w:t>{3]</w:t>
            </w:r>
            <w:r>
              <w:rPr>
                <w:noProof w:val="1"/>
              </w:rPr>
              <w:t>- Session identifier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Session</w:t>
            </w:r>
            <w:r>
              <w:rPr>
                <w:rStyle w:val="C3"/>
                <w:noProof w:val="1"/>
                <w:lang w:val="de-DE" w:bidi="de-DE" w:eastAsia="de-DE"/>
              </w:rPr>
              <w:t>[2]</w:t>
            </w:r>
            <w:r>
              <w:rPr>
                <w:lang w:val="de-DE" w:bidi="de-DE" w:eastAsia="de-DE"/>
              </w:rPr>
              <w:t>(bcvideo_session)</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Sitzungskennung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89dcfbe7-9ccc-48a3-a3fe-50a5da6f2944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ID</w:t>
            </w:r>
            <w:r>
              <w:rPr>
                <w:rStyle w:val="C3"/>
                <w:noProof w:val="1"/>
              </w:rPr>
              <w:t>[2]</w:t>
            </w:r>
            <w:r>
              <w:rPr>
                <w:noProof w:val="1"/>
              </w:rPr>
              <w:t>(bcvideo_video)</w:t>
            </w:r>
            <w:r>
              <w:rPr>
                <w:rStyle w:val="C3"/>
                <w:noProof w:val="1"/>
              </w:rPr>
              <w:t>{3][1}</w:t>
            </w:r>
            <w:r>
              <w:rPr>
                <w:noProof w:val="1"/>
              </w:rPr>
              <w:t xml:space="preserve"> </w:t>
            </w:r>
            <w:r>
              <w:rPr>
                <w:rStyle w:val="C3"/>
                <w:noProof w:val="1"/>
              </w:rPr>
              <w:t>{3]</w:t>
            </w:r>
            <w:r>
              <w:rPr>
                <w:noProof w:val="1"/>
              </w:rPr>
              <w:t>-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ID</w:t>
            </w:r>
            <w:r>
              <w:rPr>
                <w:rStyle w:val="C3"/>
                <w:noProof w:val="1"/>
                <w:lang w:val="de-DE" w:bidi="de-DE" w:eastAsia="de-DE"/>
              </w:rPr>
              <w:t>[2]</w:t>
            </w:r>
            <w:r>
              <w:rPr>
                <w:lang w:val="de-DE" w:bidi="de-DE" w:eastAsia="de-DE"/>
              </w:rPr>
              <w:t>(bcvideo_video)</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Video ID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f6d6c074-7d44-4dd0-a610-26dbdaec05db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w:t>
            </w:r>
            <w:r>
              <w:rPr>
                <w:rStyle w:val="C3"/>
                <w:noProof w:val="1"/>
              </w:rPr>
              <w:t>[2]</w:t>
            </w:r>
            <w:r>
              <w:rPr>
                <w:noProof w:val="1"/>
              </w:rPr>
              <w:t>(bcvideo_video_name)</w:t>
            </w:r>
            <w:r>
              <w:rPr>
                <w:rStyle w:val="C3"/>
                <w:noProof w:val="1"/>
              </w:rPr>
              <w:t>{3]</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Videoname</w:t>
            </w:r>
            <w:r>
              <w:rPr>
                <w:rStyle w:val="C3"/>
                <w:noProof w:val="1"/>
                <w:lang w:val="de-DE" w:bidi="de-DE" w:eastAsia="de-DE"/>
              </w:rPr>
              <w:t>[2]</w:t>
            </w:r>
            <w:r>
              <w:rPr>
                <w:lang w:val="de-DE" w:bidi="de-DE" w:eastAsia="de-DE"/>
              </w:rPr>
              <w:t>(bcvideo_video_name)</w:t>
            </w:r>
            <w:r>
              <w:rPr>
                <w:rStyle w:val="C3"/>
                <w:noProof w:val="1"/>
                <w:lang w:val="de-DE" w:bidi="de-DE" w:eastAsia="de-DE"/>
              </w:rPr>
              <w:t>{3]</w:t>
            </w:r>
            <w:r>
              <w:rPr>
                <w:lang w:val="de-DE" w:bidi="de-DE" w:eastAsia="de-DE"/>
              </w:rPr>
              <w:t xml:space="preserve"> - Name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93a08fb8-f21a-4183-afd1-ff9aa9493d3b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(bcvideo_range)</w:t>
            </w:r>
            <w:r>
              <w:rPr>
                <w:rStyle w:val="C3"/>
                <w:noProof w:val="1"/>
              </w:rPr>
              <w:t>{3][1}</w:t>
            </w:r>
            <w:r>
              <w:rPr>
                <w:noProof w:val="1"/>
              </w:rPr>
              <w:t xml:space="preserve"> </w:t>
            </w:r>
            <w:r>
              <w:rPr>
                <w:rStyle w:val="C3"/>
                <w:noProof w:val="1"/>
              </w:rPr>
              <w:t>{3]</w:t>
            </w:r>
            <w:r>
              <w:rPr>
                <w:noProof w:val="1"/>
              </w:rPr>
              <w:t>- The range of seconds viewed in the format StartSecond..EndSecond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Angebot</w:t>
            </w:r>
            <w:r>
              <w:rPr>
                <w:rStyle w:val="C3"/>
                <w:noProof w:val="1"/>
                <w:lang w:val="de-DE" w:bidi="de-DE" w:eastAsia="de-DE"/>
              </w:rPr>
              <w:t>[2]</w:t>
            </w:r>
            <w:r>
              <w:rPr>
                <w:lang w:val="de-DE" w:bidi="de-DE" w:eastAsia="de-DE"/>
              </w:rPr>
              <w:t>(bcvideo_range)</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Der Sekundenbereich, der im Format StartSecond..EndSecond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6055c74c-f493-4dea-bd3f-c31be58c1fab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(bcvideo_video_seconds_viewed)</w:t>
            </w:r>
            <w:r>
              <w:rPr>
                <w:rStyle w:val="C3"/>
                <w:noProof w:val="1"/>
              </w:rPr>
              <w:t>{3]</w:t>
            </w:r>
            <w:r>
              <w:rPr>
                <w:noProof w:val="1"/>
              </w:rPr>
              <w:t xml:space="preserve"> - Count of watched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Angesehene Videosekunden</w:t>
            </w:r>
            <w:r>
              <w:rPr>
                <w:rStyle w:val="C3"/>
                <w:noProof w:val="1"/>
                <w:lang w:val="de-DE" w:bidi="de-DE" w:eastAsia="de-DE"/>
              </w:rPr>
              <w:t>[2]</w:t>
            </w:r>
            <w:r>
              <w:rPr>
                <w:lang w:val="de-DE" w:bidi="de-DE" w:eastAsia="de-DE"/>
              </w:rPr>
              <w:t>(bcvideo_video_seconds_viewed)</w:t>
            </w:r>
            <w:r>
              <w:rPr>
                <w:rStyle w:val="C3"/>
                <w:noProof w:val="1"/>
                <w:lang w:val="de-DE" w:bidi="de-DE" w:eastAsia="de-DE"/>
              </w:rPr>
              <w:t>{3]</w:t>
            </w:r>
            <w:r>
              <w:rPr>
                <w:lang w:val="de-DE" w:bidi="de-DE" w:eastAsia="de-DE"/>
              </w:rPr>
              <w:t xml:space="preserve"> - Anzahl der beobachteten Sekunden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60d43c95-beff-4d60-aa45-c4b7f695150d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(bcvideo_video_duration)</w:t>
            </w:r>
            <w:r>
              <w:rPr>
                <w:rStyle w:val="C3"/>
                <w:noProof w:val="1"/>
              </w:rPr>
              <w:t>{3][1}</w:t>
            </w:r>
            <w:r>
              <w:rPr>
                <w:noProof w:val="1"/>
              </w:rPr>
              <w:t xml:space="preserve"> </w:t>
            </w:r>
            <w:r>
              <w:rPr>
                <w:rStyle w:val="C3"/>
                <w:noProof w:val="1"/>
              </w:rPr>
              <w:t>{3]</w:t>
            </w:r>
            <w:r>
              <w:rPr>
                <w:noProof w:val="1"/>
              </w:rPr>
              <w:t>- The duration of the video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Videodauer</w:t>
            </w:r>
            <w:r>
              <w:rPr>
                <w:rStyle w:val="C3"/>
                <w:noProof w:val="1"/>
                <w:lang w:val="de-DE" w:bidi="de-DE" w:eastAsia="de-DE"/>
              </w:rPr>
              <w:t>[2]</w:t>
            </w:r>
            <w:r>
              <w:rPr>
                <w:lang w:val="de-DE" w:bidi="de-DE" w:eastAsia="de-DE"/>
              </w:rPr>
              <w:t>(bcvideo_video_duration)</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Die Dauer des Videos in Sekunden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bca1aa4f-2e27-46a8-9620-9b0232cdd524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Percent Viewed</w:t>
            </w:r>
            <w:r>
              <w:rPr>
                <w:rStyle w:val="C3"/>
                <w:noProof w:val="1"/>
              </w:rPr>
              <w:t>[2]</w:t>
            </w:r>
            <w:r>
              <w:rPr>
                <w:noProof w:val="1"/>
              </w:rPr>
              <w:t>(bcvideo_video_percent_viewed)</w:t>
            </w:r>
            <w:r>
              <w:rPr>
                <w:rStyle w:val="C3"/>
                <w:noProof w:val="1"/>
              </w:rPr>
              <w:t>{3]</w:t>
            </w:r>
            <w:r>
              <w:rPr>
                <w:noProof w:val="1"/>
              </w:rPr>
              <w:t xml:space="preserve"> - Percentage of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Prozent angesehen</w:t>
            </w:r>
            <w:r>
              <w:rPr>
                <w:rStyle w:val="C3"/>
                <w:noProof w:val="1"/>
                <w:lang w:val="de-DE" w:bidi="de-DE" w:eastAsia="de-DE"/>
              </w:rPr>
              <w:t>[2]</w:t>
            </w:r>
            <w:r>
              <w:rPr>
                <w:lang w:val="de-DE" w:bidi="de-DE" w:eastAsia="de-DE"/>
              </w:rPr>
              <w:t>(bcvideo_video_percent_viewed)</w:t>
            </w:r>
            <w:r>
              <w:rPr>
                <w:rStyle w:val="C3"/>
                <w:noProof w:val="1"/>
                <w:lang w:val="de-DE" w:bidi="de-DE" w:eastAsia="de-DE"/>
              </w:rPr>
              <w:t>{3]</w:t>
            </w:r>
            <w:r>
              <w:rPr>
                <w:lang w:val="de-DE" w:bidi="de-DE" w:eastAsia="de-DE"/>
              </w:rPr>
              <w:t xml:space="preserve"> - Prozentsatz des angezeigten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5386542c-fb6e-4712-bdb6-a7ea76536ca6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Code</w:t>
            </w:r>
            <w:r>
              <w:rPr>
                <w:rStyle w:val="C3"/>
                <w:noProof w:val="1"/>
              </w:rPr>
              <w:t>[2]</w:t>
            </w:r>
            <w:r>
              <w:rPr>
                <w:noProof w:val="1"/>
              </w:rPr>
              <w:t>(bcvideo_error_code)</w:t>
            </w:r>
            <w:r>
              <w:rPr>
                <w:rStyle w:val="C3"/>
                <w:noProof w:val="1"/>
              </w:rPr>
              <w:t>{3][1}</w:t>
            </w:r>
            <w:r>
              <w:rPr>
                <w:noProof w:val="1"/>
              </w:rPr>
              <w:t xml:space="preserve"> </w:t>
            </w:r>
            <w:r>
              <w:rPr>
                <w:rStyle w:val="C3"/>
                <w:noProof w:val="1"/>
              </w:rPr>
              <w:t>{3]</w:t>
            </w:r>
            <w:r>
              <w:rPr>
                <w:noProof w:val="1"/>
              </w:rPr>
              <w:t>- Platform specific error code associated with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Fehlercode</w:t>
            </w:r>
            <w:r>
              <w:rPr>
                <w:rStyle w:val="C3"/>
                <w:noProof w:val="1"/>
                <w:lang w:val="de-DE" w:bidi="de-DE" w:eastAsia="de-DE"/>
              </w:rPr>
              <w:t>[2]</w:t>
            </w:r>
            <w:r>
              <w:rPr>
                <w:lang w:val="de-DE" w:bidi="de-DE" w:eastAsia="de-DE"/>
              </w:rPr>
              <w:t>(bcvideo_error_code)</w:t>
            </w:r>
            <w:r>
              <w:rPr>
                <w:rStyle w:val="C3"/>
                <w:noProof w:val="1"/>
                <w:lang w:val="de-DE" w:bidi="de-DE" w:eastAsia="de-DE"/>
              </w:rPr>
              <w:t>{3][1}</w:t>
            </w:r>
            <w:r>
              <w:rPr>
                <w:lang w:val="de-DE" w:bidi="de-DE" w:eastAsia="de-DE"/>
              </w:rPr>
              <w:t xml:space="preserve"> </w:t>
            </w:r>
            <w:r>
              <w:rPr>
                <w:rStyle w:val="C3"/>
                <w:noProof w:val="1"/>
                <w:lang w:val="de-DE" w:bidi="de-DE" w:eastAsia="de-DE"/>
              </w:rPr>
              <w:t>{3]</w:t>
            </w:r>
            <w:r>
              <w:rPr>
                <w:lang w:val="de-DE" w:bidi="de-DE" w:eastAsia="de-DE"/>
              </w:rPr>
              <w:t xml:space="preserve"> - Plattformspezifischer Fehlercode für das Ereignis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e166fcdf-9af3-4780-8a19-fe5cb48b993e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Traffic Variables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Verkehrsvariablen in Adobe Analy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890c214a-7d55-4ebf-9d37-73d440cd4197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parameters you want to track, Traffic Variables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Sie festgelegt haben, welche Parameter Sie verfolgen möchten, müssen Traffic-Variablen in Adobe Analytics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83f05a21-f94a-4e86-ba64-76211cce7aaa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Traffic Variables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Verkehrsvariablen in Adobe Analytics zu erstellen, führen Sie diese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f8161fbc-b6e8-47f1-afb4-641706247f2c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Adobe Analytics-Konto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4cdf8b2c-e741-423b-b575-ce5a6b7ecec4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Report Suite aus, mit der Sie arbeiten oder eine neue erstellen möchten (</w:t>
            </w:r>
            <w:r>
              <w:rPr>
                <w:rStyle w:val="C3"/>
                <w:noProof w:val="1"/>
                <w:lang w:val="de-DE" w:bidi="de-DE" w:eastAsia="de-DE"/>
              </w:rPr>
              <w:t>[1}</w:t>
            </w:r>
            <w:r>
              <w:rPr>
                <w:lang w:val="de-DE" w:bidi="de-DE" w:eastAsia="de-DE"/>
              </w:rPr>
              <w:t>Admin &gt; Report Suites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0f66392d-c9ef-4982-9738-657c60f04209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Traffic &gt; Traffic Variables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Einstellungen bearbeiten &gt; &gt; Traffic-Variablen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079419fc-ab14-41d1-b113-71c80c85ac09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a9081a79-818f-481b-a420-4a11ded95e58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parameter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Parameterinformationen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411bd4de-32d6-4190-8649-4f66e320de63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Name</w:t>
            </w:r>
            <w:r>
              <w:rPr>
                <w:rStyle w:val="C3"/>
                <w:noProof w:val="1"/>
                <w:lang w:val="de-DE" w:bidi="de-DE" w:eastAsia="de-DE"/>
              </w:rPr>
              <w:t>{2]</w:t>
            </w:r>
            <w:r>
              <w:rPr>
                <w:lang w:val="de-DE" w:bidi="de-DE" w:eastAsia="de-DE"/>
              </w:rPr>
              <w:t xml:space="preserve"> - Sie </w:t>
            </w:r>
            <w:r>
              <w:rPr>
                <w:rStyle w:val="C3"/>
                <w:noProof w:val="1"/>
                <w:lang w:val="de-DE" w:bidi="de-DE" w:eastAsia="de-DE"/>
              </w:rPr>
              <w:t>[1}</w:t>
            </w:r>
            <w:r>
              <w:rPr>
                <w:lang w:val="de-DE" w:bidi="de-DE" w:eastAsia="de-DE"/>
              </w:rPr>
              <w:t>müssen</w:t>
            </w:r>
            <w:r>
              <w:rPr>
                <w:rStyle w:val="C3"/>
                <w:noProof w:val="1"/>
                <w:lang w:val="de-DE" w:bidi="de-DE" w:eastAsia="de-DE"/>
              </w:rPr>
              <w:t>{2]</w:t>
            </w:r>
            <w:r>
              <w:rPr>
                <w:lang w:val="de-DE" w:bidi="de-DE" w:eastAsia="de-DE"/>
              </w:rPr>
              <w:t xml:space="preserve"> den im vorherigen Abschnitt aufgeführten </w:t>
            </w:r>
            <w:r>
              <w:rPr>
                <w:rStyle w:val="C3"/>
                <w:noProof w:val="1"/>
                <w:lang w:val="de-DE" w:bidi="de-DE" w:eastAsia="de-DE"/>
              </w:rPr>
              <w:t>[1}</w:t>
            </w:r>
            <w:r>
              <w:rPr>
                <w:lang w:val="de-DE" w:bidi="de-DE" w:eastAsia="de-DE"/>
              </w:rPr>
              <w:t>bcvideo-Namen</w:t>
            </w:r>
            <w:r>
              <w:rPr>
                <w:rStyle w:val="C3"/>
                <w:noProof w:val="1"/>
                <w:lang w:val="de-DE" w:bidi="de-DE" w:eastAsia="de-DE"/>
              </w:rPr>
              <w:t>{2]</w:t>
            </w:r>
            <w:r>
              <w:rPr>
                <w:lang w:val="de-DE" w:bidi="de-DE" w:eastAsia="de-DE"/>
              </w:rPr>
              <w:t xml:space="preserve">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60283bb2-7110-4010-8ab3-f081c6c3eb8b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Fügen Sie eine aussagekräftige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d7f2fb2d-69dd-4ce9-bfd4-2d2be20cb396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traffic variable for each parameter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neue Verkehrsvariable für jeden Parameter, den Sie verfolgen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2d7d5196-d9c3-4555-a0ed-11bacf889538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Variablen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af0a3bb2-d5a8-41e8-9b7c-39c76456b3e5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Traffic Variables created for each of the Brightcove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Bild unten zeigt Verkehrsvariablen, die für jeden der Brightcove-Parameter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fcf6dc2b-1207-41b6-bc6d-1923895b25aa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ffe11fdc-4efb-4661-862c-ca602063042d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Ermöglichung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7a24fd9b-21f0-4284-97c4-9c9fdda7974e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login to your Adobe Analytics account to copy needed information from there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Möglicherweise möchten Sie sich bei Ihrem Adobe Analytics-Konto anmelden, um die benötigten Informationen von dort in die Brightcove Campaign-Anwendung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7b2b67bb-b469-4e29-9388-736637a000b2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Adobe Analytics event tracking,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Ereignisverfolgung von Adobe Analytics zu konfigurieren, führen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f98f94fe-446f-4e8a-9abb-13469b4ea180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fb520d61-2967-4ea6-a820-a31da11a7a38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 xml:space="preserve"> Adobe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Navigationsheader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 xml:space="preserve"> Adobe Analytics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077d0595-c0cd-480f-800d-2b579f1c71ea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Adobe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Aktivieren Sie Adobe Analytics</w:t>
            </w:r>
            <w:r>
              <w:rPr>
                <w:rStyle w:val="C3"/>
                <w:noProof w:val="1"/>
                <w:lang w:val="de-DE" w:bidi="de-DE" w:eastAsia="de-DE"/>
              </w:rPr>
              <w:t>{2]</w:t>
            </w:r>
            <w:r>
              <w:rPr>
                <w:lang w:val="de-DE" w:bidi="de-DE" w:eastAsia="de-DE"/>
              </w:rPr>
              <w:t>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f5bc170e-1776-44f9-9698-276ec5b9f50b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Adobe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Ihre Adobe-Kontoinformationen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989e2699-c241-4f00-977e-b813579afbcd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Report Suite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Suite-ID 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bf96847b-1f81-4a33-9384-4cdf10cc4521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Marketing Cloud Org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Marketing-Cloud-Organisations-ID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e82c4c7d-6c18-425e-8fb6-ae4854626d48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 Server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Tracking-Server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b8c99659-bd38-4390-857e-f61a07606f31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CNAME Enabled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CNAME aktiviert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764aed10-fbb3-45f5-9423-cab5bc657048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Visitor Namespace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Besucher-Namespace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23344070-43e3-4891-8e4e-9c1b12b8acce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f72923dc-0156-404e-a19f-8d865b32c788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event you want to track, enter the event ID from Adobe Analytics into the corresponding field for the Brightcove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für jedes Ereignis, das Sie verfolgen möchten, die Ereignis-ID von Adobe Analytics in das entsprechende Feld für das Brightcove-Ereignis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a57db4e8-8c0e-47d4-bfac-27b1c20f577c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when the </w:t>
            </w:r>
            <w:r>
              <w:rPr>
                <w:rStyle w:val="C3"/>
                <w:noProof w:val="1"/>
              </w:rPr>
              <w:t>[1}</w:t>
            </w:r>
            <w:r>
              <w:rPr>
                <w:noProof w:val="1"/>
              </w:rPr>
              <w:t>bcvideo_player_load</w:t>
            </w:r>
            <w:r>
              <w:rPr>
                <w:rStyle w:val="C3"/>
                <w:noProof w:val="1"/>
              </w:rPr>
              <w:t>{2]</w:t>
            </w:r>
            <w:r>
              <w:rPr>
                <w:noProof w:val="1"/>
              </w:rPr>
              <w:t xml:space="preserve"> event was created as a Custom Success Event in Adobe Analytics, the event ID assigned was </w:t>
            </w:r>
            <w:r>
              <w:rPr>
                <w:rStyle w:val="C3"/>
                <w:noProof w:val="1"/>
              </w:rPr>
              <w:t>[1}</w:t>
            </w:r>
            <w:r>
              <w:rPr>
                <w:noProof w:val="1"/>
              </w:rPr>
              <w:t>event7</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wenn die </w:t>
            </w:r>
            <w:r>
              <w:rPr>
                <w:rStyle w:val="C3"/>
                <w:noProof w:val="1"/>
                <w:lang w:val="de-DE" w:bidi="de-DE" w:eastAsia="de-DE"/>
              </w:rPr>
              <w:t>[1}</w:t>
            </w:r>
            <w:r>
              <w:rPr>
                <w:lang w:val="de-DE" w:bidi="de-DE" w:eastAsia="de-DE"/>
              </w:rPr>
              <w:t>bcvideo_player_load</w:t>
            </w:r>
            <w:r>
              <w:rPr>
                <w:rStyle w:val="C3"/>
                <w:noProof w:val="1"/>
                <w:lang w:val="de-DE" w:bidi="de-DE" w:eastAsia="de-DE"/>
              </w:rPr>
              <w:t>{2]</w:t>
            </w:r>
            <w:r>
              <w:rPr>
                <w:lang w:val="de-DE" w:bidi="de-DE" w:eastAsia="de-DE"/>
              </w:rPr>
              <w:t xml:space="preserve"> Das Ereignis wurde in Adobe Analytics als benutzerdefiniertes Erfolgsereignis erstellt. Die zugewiesene Ereignis-ID lautete </w:t>
            </w:r>
            <w:r>
              <w:rPr>
                <w:rStyle w:val="C3"/>
                <w:noProof w:val="1"/>
                <w:lang w:val="de-DE" w:bidi="de-DE" w:eastAsia="de-DE"/>
              </w:rPr>
              <w:t>[1}</w:t>
            </w:r>
            <w:r>
              <w:rPr>
                <w:lang w:val="de-DE" w:bidi="de-DE" w:eastAsia="de-DE"/>
              </w:rPr>
              <w:t>event7</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55a3f143-caed-4213-b7c1-134f673880e5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4f7f92de-068d-4270-b03e-231a850000c5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the value that should be entered into the field for the </w:t>
            </w:r>
            <w:r>
              <w:rPr>
                <w:rStyle w:val="C3"/>
                <w:noProof w:val="1"/>
              </w:rPr>
              <w:t>[1}</w:t>
            </w:r>
            <w:r>
              <w:rPr>
                <w:noProof w:val="1"/>
              </w:rPr>
              <w:t>Player Load (bcvideo_player_load)</w:t>
            </w:r>
            <w:r>
              <w:rPr>
                <w:rStyle w:val="C3"/>
                <w:noProof w:val="1"/>
              </w:rPr>
              <w:t>{2]</w:t>
            </w:r>
            <w:r>
              <w:rPr>
                <w:noProof w:val="1"/>
              </w:rPr>
              <w:t xml:space="preserve"> event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 ist der Wert, der in das Feld für das Event </w:t>
            </w:r>
            <w:r>
              <w:rPr>
                <w:rStyle w:val="C3"/>
                <w:noProof w:val="1"/>
                <w:lang w:val="de-DE" w:bidi="de-DE" w:eastAsia="de-DE"/>
              </w:rPr>
              <w:t>[1}</w:t>
            </w:r>
            <w:r>
              <w:rPr>
                <w:lang w:val="de-DE" w:bidi="de-DE" w:eastAsia="de-DE"/>
              </w:rPr>
              <w:t>Player Load (bcvideo_player_load)</w:t>
            </w:r>
            <w:r>
              <w:rPr>
                <w:rStyle w:val="C3"/>
                <w:noProof w:val="1"/>
                <w:lang w:val="de-DE" w:bidi="de-DE" w:eastAsia="de-DE"/>
              </w:rPr>
              <w:t>{2]</w:t>
            </w:r>
            <w:r>
              <w:rPr>
                <w:lang w:val="de-DE" w:bidi="de-DE" w:eastAsia="de-DE"/>
              </w:rPr>
              <w:t xml:space="preserve"> im Players-Modul eingegeben werden sollte.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fb371add-8425-43c6-a9a9-150d9a2facd8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4b5ffcb0-47a3-4db5-a8b6-90e3806a4b31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event IDs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bei Bedarf alle Ereignis-IDs von Adobe Analytics in das Player-Modul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0631d46c-b282-4f81-b3a7-30c6290e2774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Ereigniszuordnungen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9d630538-6a13-4e01-91ad-b733df62dc79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each parameter you want to capture, enter the parameter number from Adobe Analytics into the corresponding field for the Brightcove parameter using the format </w:t>
            </w:r>
            <w:r>
              <w:rPr>
                <w:rStyle w:val="C3"/>
                <w:noProof w:val="1"/>
              </w:rPr>
              <w:t>[1}</w:t>
            </w:r>
            <w:r>
              <w:rPr>
                <w:noProof w:val="1"/>
              </w:rPr>
              <w:t>propX</w:t>
            </w:r>
            <w:r>
              <w:rPr>
                <w:rStyle w:val="C3"/>
                <w:noProof w:val="1"/>
              </w:rPr>
              <w:t>{2]</w:t>
            </w:r>
            <w:r>
              <w:rPr>
                <w:noProof w:val="1"/>
              </w:rPr>
              <w:t xml:space="preserve"> where </w:t>
            </w:r>
            <w:r>
              <w:rPr>
                <w:rStyle w:val="C3"/>
                <w:noProof w:val="1"/>
              </w:rPr>
              <w:t>[1}</w:t>
            </w:r>
            <w:r>
              <w:rPr>
                <w:noProof w:val="1"/>
              </w:rPr>
              <w:t>X</w:t>
            </w:r>
            <w:r>
              <w:rPr>
                <w:rStyle w:val="C3"/>
                <w:noProof w:val="1"/>
              </w:rPr>
              <w:t>{2]</w:t>
            </w:r>
            <w:r>
              <w:rPr>
                <w:noProof w:val="1"/>
              </w:rPr>
              <w:t xml:space="preserve"> corresponds to the </w:t>
            </w:r>
            <w:r>
              <w:rPr>
                <w:rStyle w:val="C3"/>
                <w:noProof w:val="1"/>
              </w:rPr>
              <w:t>[1}</w:t>
            </w:r>
            <w:r>
              <w:rPr>
                <w:noProof w:val="1"/>
              </w:rPr>
              <w:t>Property #</w:t>
            </w:r>
            <w:r>
              <w:rPr>
                <w:rStyle w:val="C3"/>
                <w:noProof w:val="1"/>
              </w:rPr>
              <w:t>{2]</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für jeden Parameter, den Sie erfassen möchten, die Parameternummer von Adobe Analytics in das entsprechende Feld für den Brightcove-Parameter im Format ein </w:t>
            </w:r>
            <w:r>
              <w:rPr>
                <w:rStyle w:val="C3"/>
                <w:noProof w:val="1"/>
                <w:lang w:val="de-DE" w:bidi="de-DE" w:eastAsia="de-DE"/>
              </w:rPr>
              <w:t>[1}</w:t>
            </w:r>
            <w:r>
              <w:rPr>
                <w:lang w:val="de-DE" w:bidi="de-DE" w:eastAsia="de-DE"/>
              </w:rPr>
              <w:t>propX</w:t>
            </w:r>
            <w:r>
              <w:rPr>
                <w:rStyle w:val="C3"/>
                <w:noProof w:val="1"/>
                <w:lang w:val="de-DE" w:bidi="de-DE" w:eastAsia="de-DE"/>
              </w:rPr>
              <w:t>{2]</w:t>
            </w:r>
            <w:r>
              <w:rPr>
                <w:lang w:val="de-DE" w:bidi="de-DE" w:eastAsia="de-DE"/>
              </w:rPr>
              <w:t xml:space="preserve"> wo </w:t>
            </w:r>
            <w:r>
              <w:rPr>
                <w:rStyle w:val="C3"/>
                <w:noProof w:val="1"/>
                <w:lang w:val="de-DE" w:bidi="de-DE" w:eastAsia="de-DE"/>
              </w:rPr>
              <w:t>[1}</w:t>
            </w:r>
            <w:r>
              <w:rPr>
                <w:lang w:val="de-DE" w:bidi="de-DE" w:eastAsia="de-DE"/>
              </w:rPr>
              <w:t>X.</w:t>
            </w:r>
            <w:r>
              <w:rPr>
                <w:rStyle w:val="C3"/>
                <w:noProof w:val="1"/>
                <w:lang w:val="de-DE" w:bidi="de-DE" w:eastAsia="de-DE"/>
              </w:rPr>
              <w:t>{2]</w:t>
            </w:r>
            <w:r>
              <w:rPr>
                <w:lang w:val="de-DE" w:bidi="de-DE" w:eastAsia="de-DE"/>
              </w:rPr>
              <w:t xml:space="preserve"> entspricht dem </w:t>
            </w:r>
            <w:r>
              <w:rPr>
                <w:rStyle w:val="C3"/>
                <w:noProof w:val="1"/>
                <w:lang w:val="de-DE" w:bidi="de-DE" w:eastAsia="de-DE"/>
              </w:rPr>
              <w:t>[1}</w:t>
            </w:r>
            <w:r>
              <w:rPr>
                <w:lang w:val="de-DE" w:bidi="de-DE" w:eastAsia="de-DE"/>
              </w:rPr>
              <w:t>Eigentum #</w:t>
            </w:r>
            <w:r>
              <w:rPr>
                <w:rStyle w:val="C3"/>
                <w:noProof w:val="1"/>
                <w:lang w:val="de-DE" w:bidi="de-DE" w:eastAsia="de-DE"/>
              </w:rPr>
              <w:t>{2]</w:t>
            </w:r>
            <w:r>
              <w:rPr>
                <w:lang w:val="de-DE" w:bidi="de-DE" w:eastAsia="de-DE"/>
              </w:rPr>
              <w:t xml:space="preserve"> in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6bd07209-5e3c-4fdf-bd32-3e8161b06bd0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a </w:t>
            </w:r>
            <w:r>
              <w:rPr>
                <w:rStyle w:val="C3"/>
                <w:noProof w:val="1"/>
              </w:rPr>
              <w:t>[1}</w:t>
            </w:r>
            <w:r>
              <w:rPr>
                <w:noProof w:val="1"/>
              </w:rPr>
              <w:t>bcvideo-account</w:t>
            </w:r>
            <w:r>
              <w:rPr>
                <w:rStyle w:val="C3"/>
                <w:noProof w:val="1"/>
              </w:rPr>
              <w:t>{2]</w:t>
            </w:r>
            <w:r>
              <w:rPr>
                <w:noProof w:val="1"/>
              </w:rPr>
              <w:t xml:space="preserve"> Traffic Variable was created in Adobe Analytics to hold the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wurde in Adobe Analytics ein </w:t>
            </w:r>
            <w:r>
              <w:rPr>
                <w:rStyle w:val="C3"/>
                <w:noProof w:val="1"/>
                <w:lang w:val="de-DE" w:bidi="de-DE" w:eastAsia="de-DE"/>
              </w:rPr>
              <w:t>[1}</w:t>
            </w:r>
            <w:r>
              <w:rPr>
                <w:lang w:val="de-DE" w:bidi="de-DE" w:eastAsia="de-DE"/>
              </w:rPr>
              <w:t>bcvideo-Konto</w:t>
            </w:r>
            <w:r>
              <w:rPr>
                <w:rStyle w:val="C3"/>
                <w:noProof w:val="1"/>
                <w:lang w:val="de-DE" w:bidi="de-DE" w:eastAsia="de-DE"/>
              </w:rPr>
              <w:t>{2]</w:t>
            </w:r>
            <w:r>
              <w:rPr>
                <w:lang w:val="de-DE" w:bidi="de-DE" w:eastAsia="de-DE"/>
              </w:rPr>
              <w:t xml:space="preserve"> Traffic Variable erstellt, das die Brightcove-Konto-ID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72302bdf-273b-46ce-9e05-97d998f64be6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was assigned to Property #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wurde Eigentum Nr. 1 zugewiesen.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0110c6a0-1a7f-4e55-b3aa-4c924a89e433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e0aceb9e-39c9-4859-9a2e-700b73427cf2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Therefore, </w:t>
            </w:r>
            <w:r>
              <w:rPr>
                <w:rStyle w:val="C3"/>
                <w:noProof w:val="1"/>
              </w:rPr>
              <w:t>[1}</w:t>
            </w:r>
            <w:r>
              <w:rPr>
                <w:noProof w:val="1"/>
              </w:rPr>
              <w:t>prop1</w:t>
            </w:r>
            <w:r>
              <w:rPr>
                <w:rStyle w:val="C3"/>
                <w:noProof w:val="1"/>
              </w:rPr>
              <w:t>{2]</w:t>
            </w:r>
            <w:r>
              <w:rPr>
                <w:noProof w:val="1"/>
              </w:rPr>
              <w:t xml:space="preserve"> should also be entered into the corresponding field for the parameter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Daher sollte </w:t>
            </w:r>
            <w:r>
              <w:rPr>
                <w:rStyle w:val="C3"/>
                <w:noProof w:val="1"/>
                <w:lang w:val="de-DE" w:bidi="de-DE" w:eastAsia="de-DE"/>
              </w:rPr>
              <w:t>[1}</w:t>
            </w:r>
            <w:r>
              <w:rPr>
                <w:lang w:val="de-DE" w:bidi="de-DE" w:eastAsia="de-DE"/>
              </w:rPr>
              <w:t>prop1</w:t>
            </w:r>
            <w:r>
              <w:rPr>
                <w:rStyle w:val="C3"/>
                <w:noProof w:val="1"/>
                <w:lang w:val="de-DE" w:bidi="de-DE" w:eastAsia="de-DE"/>
              </w:rPr>
              <w:t>{2]</w:t>
            </w:r>
            <w:r>
              <w:rPr>
                <w:lang w:val="de-DE" w:bidi="de-DE" w:eastAsia="de-DE"/>
              </w:rPr>
              <w:t xml:space="preserve"> auch in das entsprechende Feld für den Parameter im Players-Modul eingegeben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fda54f93-211d-4ae2-bef8-073699179609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7b52aa1b-ad75-4dc0-9083-714aade3745c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parameter names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bei Bedarf alle Parameternamen von Adobe Analytics in das Players-Modul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abc545b7-0e6d-40e4-8fb9-7348209ee241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parameter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Parameterzuordnungen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4e115616-a9c6-4dd3-bcfe-7d245ae92479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sure to publish the changes to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Stellen Sie sicher, dass Sie die Änderungen für den Player veröffentlichen.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af254f30-af26-4959-b768-22321e270336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page to collect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einer Seite zum Sammeln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b5ee3c4a-3ce4-49d6-8a93-0474db80cbf6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begin sending data to Adobe Analytics, data must be sent to a report suite to display in reporting.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mit dem Senden von Daten an Adobe Analytics zu beginnen, müssen Daten an eine Report Suite gesendet werden, um sie in Berichten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e0dbbf25-bec8-4afb-b998-8ee13f9817a9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successfully implement a page with code to collect data, you must have access to your hosting servers to upload new content to your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eine Seite mit Code zum Sammeln von Daten erfolgreich zu implementieren, müssen Sie Zugriff auf Ihre Hosting-Server haben, um neue Inhalte auf Ihre Website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b14abcfc-ba0a-40be-a25d-8747add980e1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useful to have an existing site to implement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auch nützlich, eine vorhandene Site zu haben, um Code zu implementieren.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97267762-7f0e-4f04-bc4e-f88b579cd1f4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steps walk through a basic Adobe Analytics implementation.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Schritte durchlaufen eine grundlegende Implementierung von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f24cb789-0d2f-4825-ad71-b9a7e27f5851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Download </w:t>
            </w:r>
            <w:r>
              <w:rPr>
                <w:rStyle w:val="C3"/>
                <w:noProof w:val="1"/>
              </w:rPr>
              <w:t>[1}</w:t>
            </w:r>
            <w:r>
              <w:rPr>
                <w:noProof w:val="1"/>
              </w:rPr>
              <w:t>AppMeasurement</w:t>
            </w:r>
            <w:r>
              <w:rPr>
                <w:rStyle w:val="C3"/>
                <w:noProof w:val="1"/>
              </w:rPr>
              <w:t>{2]</w:t>
            </w:r>
            <w:r>
              <w:rPr>
                <w:noProof w:val="1"/>
              </w:rPr>
              <w:t xml:space="preserve"> for JavaScript and the </w:t>
            </w:r>
            <w:r>
              <w:rPr>
                <w:rStyle w:val="C3"/>
                <w:noProof w:val="1"/>
              </w:rPr>
              <w:t>[1}</w:t>
            </w:r>
            <w:r>
              <w:rPr>
                <w:noProof w:val="1"/>
              </w:rPr>
              <w:t>Visitor ID</w:t>
            </w:r>
            <w:r>
              <w:rPr>
                <w:rStyle w:val="C3"/>
                <w:noProof w:val="1"/>
              </w:rPr>
              <w:t>{2]</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Laden Sie </w:t>
            </w:r>
            <w:r>
              <w:rPr>
                <w:rStyle w:val="C3"/>
                <w:noProof w:val="1"/>
                <w:lang w:val="de-DE" w:bidi="de-DE" w:eastAsia="de-DE"/>
              </w:rPr>
              <w:t>[1}</w:t>
            </w:r>
            <w:r>
              <w:rPr>
                <w:lang w:val="de-DE" w:bidi="de-DE" w:eastAsia="de-DE"/>
              </w:rPr>
              <w:t>AppMeasurement</w:t>
            </w:r>
            <w:r>
              <w:rPr>
                <w:rStyle w:val="C3"/>
                <w:noProof w:val="1"/>
                <w:lang w:val="de-DE" w:bidi="de-DE" w:eastAsia="de-DE"/>
              </w:rPr>
              <w:t>{2]</w:t>
            </w:r>
            <w:r>
              <w:rPr>
                <w:lang w:val="de-DE" w:bidi="de-DE" w:eastAsia="de-DE"/>
              </w:rPr>
              <w:t xml:space="preserve"> für JavaScript und den </w:t>
            </w:r>
            <w:r>
              <w:rPr>
                <w:rStyle w:val="C3"/>
                <w:noProof w:val="1"/>
                <w:lang w:val="de-DE" w:bidi="de-DE" w:eastAsia="de-DE"/>
              </w:rPr>
              <w:t>[1}</w:t>
            </w:r>
            <w:r>
              <w:rPr>
                <w:lang w:val="de-DE" w:bidi="de-DE" w:eastAsia="de-DE"/>
              </w:rPr>
              <w:t>Besucher-ID-Service</w:t>
            </w:r>
            <w:r>
              <w:rPr>
                <w:rStyle w:val="C3"/>
                <w:noProof w:val="1"/>
                <w:lang w:val="de-DE" w:bidi="de-DE" w:eastAsia="de-DE"/>
              </w:rPr>
              <w:t>{2]</w:t>
            </w:r>
            <w:r>
              <w:rPr>
                <w:lang w:val="de-DE" w:bidi="de-DE" w:eastAsia="de-DE"/>
              </w:rPr>
              <w:t xml:space="preserve"> herunter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402602cd-b571-4cdb-8c9a-f8ee6f68c64d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download is available in Code Manager (</w:t>
            </w:r>
            <w:r>
              <w:rPr>
                <w:rStyle w:val="C3"/>
                <w:noProof w:val="1"/>
              </w:rPr>
              <w:t>[1}</w:t>
            </w:r>
            <w:r>
              <w:rPr>
                <w:noProof w:val="1"/>
              </w:rPr>
              <w:t>Analytics &gt; Admin &gt; Code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Download ist im Code Manager (</w:t>
            </w:r>
            <w:r>
              <w:rPr>
                <w:rStyle w:val="C3"/>
                <w:noProof w:val="1"/>
                <w:lang w:val="de-DE" w:bidi="de-DE" w:eastAsia="de-DE"/>
              </w:rPr>
              <w:t>[1}</w:t>
            </w:r>
            <w:r>
              <w:rPr>
                <w:lang w:val="de-DE" w:bidi="de-DE" w:eastAsia="de-DE"/>
              </w:rPr>
              <w:t>Analytics &gt; Admin &gt; Code Manager</w:t>
            </w:r>
            <w:r>
              <w:rPr>
                <w:rStyle w:val="C3"/>
                <w:noProof w:val="1"/>
                <w:lang w:val="de-DE" w:bidi="de-DE" w:eastAsia="de-DE"/>
              </w:rPr>
              <w:t>{2]</w:t>
            </w:r>
            <w:r>
              <w:rPr>
                <w:lang w:val="de-DE" w:bidi="de-DE" w:eastAsia="de-DE"/>
              </w:rPr>
              <w:t>)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f1f112d8-4ede-42c1-878b-ad3c622bbd98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download zip contains several files. </w:t>
            </w:r>
            <w:r>
              <w:rPr>
                <w:rStyle w:val="C3"/>
                <w:noProof w:val="1"/>
              </w:rPr>
              <w:t>[1}[2]{3]</w:t>
            </w:r>
            <w:r>
              <w:rPr>
                <w:noProof w:val="1"/>
              </w:rPr>
              <w:t xml:space="preserve"> and </w:t>
            </w:r>
            <w:r>
              <w:rPr>
                <w:rStyle w:val="C3"/>
                <w:noProof w:val="1"/>
              </w:rPr>
              <w:t>[1}[5]{3]</w:t>
            </w:r>
            <w:r>
              <w:rPr>
                <w:noProof w:val="1"/>
              </w:rPr>
              <w:t xml:space="preserve"> are the relevant files when implementing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Download-Zip enthält mehrere Dateien.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sind die relevanten Dateien bei der Implementierung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1f0d13aa-d6fb-4813-bd8d-38c3ba0cbdb4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Host</w:t>
            </w:r>
            <w:r>
              <w:rPr>
                <w:rStyle w:val="C3"/>
                <w:noProof w:val="1"/>
              </w:rPr>
              <w:t>[1][2}[3]{4][1]</w:t>
            </w:r>
            <w:r>
              <w:rPr>
                <w:noProof w:val="1"/>
              </w:rPr>
              <w:t>and</w:t>
            </w:r>
            <w:r>
              <w:rPr>
                <w:rStyle w:val="C3"/>
                <w:noProof w:val="1"/>
              </w:rPr>
              <w:t>[1][2}[8]{4]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Host</w:t>
            </w:r>
            <w:r>
              <w:rPr>
                <w:rStyle w:val="C3"/>
                <w:noProof w:val="1"/>
                <w:lang w:val="de-DE" w:bidi="de-DE" w:eastAsia="de-DE"/>
              </w:rPr>
              <w:t>[1][2}[3]{4][1]</w:t>
            </w:r>
            <w:r>
              <w:rPr>
                <w:lang w:val="de-DE" w:bidi="de-DE" w:eastAsia="de-DE"/>
              </w:rPr>
              <w:t>und</w:t>
            </w:r>
            <w:r>
              <w:rPr>
                <w:rStyle w:val="C3"/>
                <w:noProof w:val="1"/>
                <w:lang w:val="de-DE" w:bidi="de-DE" w:eastAsia="de-DE"/>
              </w:rPr>
              <w:t>[1][2}[8]{4]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d4290a11-7fd3-419a-92d8-63acb1ef18b3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core JavaScript files must be hosted on a web server that is accessible to all pages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zentralen JavaScript-Dateien müssen auf einem Webserver gehostet werden, der für alle Seiten Ihrer Website zugänglich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ae499bb2-41ff-43df-bfe7-2376490d514e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the path to these files when adding them to your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benötigen den Pfad zu diesen Dateien, wenn Sie sie Ihren Seiten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a31bc20d-61a8-4d6f-8f2f-b76b57a57760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w:t>
            </w:r>
            <w:r>
              <w:rPr>
                <w:rStyle w:val="C3"/>
                <w:noProof w:val="1"/>
              </w:rPr>
              <w:t>[1][2}[3]{4][1]</w:t>
            </w:r>
            <w:r>
              <w:rPr>
                <w:noProof w:val="1"/>
              </w:rPr>
              <w:t>and</w:t>
            </w:r>
            <w:r>
              <w:rPr>
                <w:rStyle w:val="C3"/>
                <w:noProof w:val="1"/>
              </w:rPr>
              <w:t>[1][2}[8]{4][1]</w:t>
            </w:r>
            <w:r>
              <w:rPr>
                <w:noProof w:val="1"/>
              </w:rPr>
              <w:t>on all site pages with a Brightcove Player by adding the following lines of code in the</w:t>
            </w:r>
            <w:r>
              <w:rPr>
                <w:rStyle w:val="C3"/>
                <w:noProof w:val="1"/>
              </w:rPr>
              <w:t>[1][2}[13]{4][1]</w:t>
            </w:r>
            <w:r>
              <w:rPr>
                <w:noProof w:val="1"/>
              </w:rPr>
              <w:t xml:space="preserve">or </w:t>
            </w:r>
            <w:r>
              <w:rPr>
                <w:rStyle w:val="C3"/>
                <w:noProof w:val="1"/>
              </w:rPr>
              <w:t>[2}[17]{4]</w:t>
            </w:r>
            <w:r>
              <w:rPr>
                <w:noProof w:val="1"/>
              </w:rPr>
              <w:t xml:space="preserve"> tag on each page. </w:t>
            </w:r>
            <w:r>
              <w:rPr>
                <w:rStyle w:val="C3"/>
                <w:noProof w:val="1"/>
              </w:rPr>
              <w:t>[2}[8]{4][1]</w:t>
            </w:r>
            <w:r>
              <w:rPr>
                <w:noProof w:val="1"/>
              </w:rPr>
              <w:t>must be included before</w:t>
            </w:r>
            <w:r>
              <w:rPr>
                <w:rStyle w:val="C3"/>
                <w:noProof w:val="1"/>
              </w:rPr>
              <w:t>[1][2}[3]{4]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w:t>
            </w:r>
            <w:r>
              <w:rPr>
                <w:rStyle w:val="C3"/>
                <w:noProof w:val="1"/>
                <w:lang w:val="de-DE" w:bidi="de-DE" w:eastAsia="de-DE"/>
              </w:rPr>
              <w:t>[1][2}[3]{4][1]</w:t>
            </w:r>
            <w:r>
              <w:rPr>
                <w:lang w:val="de-DE" w:bidi="de-DE" w:eastAsia="de-DE"/>
              </w:rPr>
              <w:t>und</w:t>
            </w:r>
            <w:r>
              <w:rPr>
                <w:rStyle w:val="C3"/>
                <w:noProof w:val="1"/>
                <w:lang w:val="de-DE" w:bidi="de-DE" w:eastAsia="de-DE"/>
              </w:rPr>
              <w:t>[1][2}[8]{4][1]</w:t>
            </w:r>
            <w:r>
              <w:rPr>
                <w:lang w:val="de-DE" w:bidi="de-DE" w:eastAsia="de-DE"/>
              </w:rPr>
              <w:t>auf allen Seiten einer Website mit einem Brightcove Player, indem Sie die folgenden Codezeilen in der</w:t>
            </w:r>
            <w:r>
              <w:rPr>
                <w:rStyle w:val="C3"/>
                <w:noProof w:val="1"/>
                <w:lang w:val="de-DE" w:bidi="de-DE" w:eastAsia="de-DE"/>
              </w:rPr>
              <w:t>[1][2}[13]{4][1]</w:t>
            </w:r>
            <w:r>
              <w:rPr>
                <w:lang w:val="de-DE" w:bidi="de-DE" w:eastAsia="de-DE"/>
              </w:rPr>
              <w:t xml:space="preserve">oder </w:t>
            </w:r>
            <w:r>
              <w:rPr>
                <w:rStyle w:val="C3"/>
                <w:noProof w:val="1"/>
                <w:lang w:val="de-DE" w:bidi="de-DE" w:eastAsia="de-DE"/>
              </w:rPr>
              <w:t>[2}[17]{4]</w:t>
            </w:r>
            <w:r>
              <w:rPr>
                <w:lang w:val="de-DE" w:bidi="de-DE" w:eastAsia="de-DE"/>
              </w:rPr>
              <w:t xml:space="preserve"> tagge auf jeder Seite. </w:t>
            </w:r>
            <w:r>
              <w:rPr>
                <w:rStyle w:val="C3"/>
                <w:noProof w:val="1"/>
                <w:lang w:val="de-DE" w:bidi="de-DE" w:eastAsia="de-DE"/>
              </w:rPr>
              <w:t>[2}[8]{4][1]</w:t>
            </w:r>
            <w:r>
              <w:rPr>
                <w:lang w:val="de-DE" w:bidi="de-DE" w:eastAsia="de-DE"/>
              </w:rPr>
              <w:t>muss vorher einbezogen werden</w:t>
            </w:r>
            <w:r>
              <w:rPr>
                <w:rStyle w:val="C3"/>
                <w:noProof w:val="1"/>
                <w:lang w:val="de-DE" w:bidi="de-DE" w:eastAsia="de-DE"/>
              </w:rPr>
              <w:t>[1][2}[3]{4]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f4926128-d275-48ec-b7b9-4d28d94950de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here/VisitorAPI.js"&gt;&lt;/script&gt;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&lt;script</w:t>
            </w:r>
            <w:r>
              <w:rPr>
                <w:rStyle w:val="C3"/>
                <w:noProof w:val="1"/>
                <w:lang w:val="de-DE" w:bidi="de-DE" w:eastAsia="de-DE"/>
              </w:rPr>
              <w:t>[1]</w:t>
            </w:r>
            <w:r>
              <w:rPr>
                <w:lang w:val="de-DE" w:bidi="de-DE" w:eastAsia="de-DE"/>
              </w:rPr>
              <w:t>language="JavaScript“</w:t>
            </w:r>
            <w:r>
              <w:rPr>
                <w:rStyle w:val="C3"/>
                <w:noProof w:val="1"/>
                <w:lang w:val="de-DE" w:bidi="de-DE" w:eastAsia="de-DE"/>
              </w:rPr>
              <w:t>[1]</w:t>
            </w:r>
            <w:r>
              <w:rPr>
                <w:lang w:val="de-DE" w:bidi="de-DE" w:eastAsia="de-DE"/>
              </w:rPr>
              <w:t>type="text/javascript“</w:t>
            </w:r>
            <w:r>
              <w:rPr>
                <w:rStyle w:val="C3"/>
                <w:noProof w:val="1"/>
                <w:lang w:val="de-DE" w:bidi="de-DE" w:eastAsia="de-DE"/>
              </w:rPr>
              <w:t>[1]</w:t>
            </w:r>
            <w:r>
              <w:rPr>
                <w:lang w:val="de-DE" w:bidi="de-DE" w:eastAsia="de-DE"/>
              </w:rPr>
              <w:t xml:space="preserve"> src=“ https://Insert Domain und Pfad zur Datei here/VisitorAPI.js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8f627aa4-1545-406b-96e6-dd01445c0eef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here/AppMeasurement.js"&gt;&lt;/script&gt;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&lt;script</w:t>
            </w:r>
            <w:r>
              <w:rPr>
                <w:rStyle w:val="C3"/>
                <w:noProof w:val="1"/>
                <w:lang w:val="de-DE" w:bidi="de-DE" w:eastAsia="de-DE"/>
              </w:rPr>
              <w:t>[1]</w:t>
            </w:r>
            <w:r>
              <w:rPr>
                <w:lang w:val="de-DE" w:bidi="de-DE" w:eastAsia="de-DE"/>
              </w:rPr>
              <w:t>language="JavaScript“</w:t>
            </w:r>
            <w:r>
              <w:rPr>
                <w:rStyle w:val="C3"/>
                <w:noProof w:val="1"/>
                <w:lang w:val="de-DE" w:bidi="de-DE" w:eastAsia="de-DE"/>
              </w:rPr>
              <w:t>[1]</w:t>
            </w:r>
            <w:r>
              <w:rPr>
                <w:lang w:val="de-DE" w:bidi="de-DE" w:eastAsia="de-DE"/>
              </w:rPr>
              <w:t>type="text/javascript“</w:t>
            </w:r>
            <w:r>
              <w:rPr>
                <w:rStyle w:val="C3"/>
                <w:noProof w:val="1"/>
                <w:lang w:val="de-DE" w:bidi="de-DE" w:eastAsia="de-DE"/>
              </w:rPr>
              <w:t>[1]</w:t>
            </w:r>
            <w:r>
              <w:rPr>
                <w:lang w:val="de-DE" w:bidi="de-DE" w:eastAsia="de-DE"/>
              </w:rPr>
              <w:t xml:space="preserve"> src=“ https://Insert Domain und Pfad zur Datei here/AppMeasurement.js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306d4d01-c41b-497e-8b2a-fae0cbbbe9d8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des Setups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215f2246-8bce-4bad-a8f8-8b379d07a679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Brightcove event data is being captured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zu bestätigen, dass Brightcove-Ereignisdaten in Adobe Analytics erfasst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b91114ea-710c-4cca-a6b8-b905750bf102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Adobe Analytics-Konto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c9ef0dbf-f1a0-4910-8b0d-8dd01f670cb7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Reports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Berichte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5a0d2742-a6e3-448c-9843-89b0eecbaf97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Site Metrics &gt; Real-Time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Site-Metriken &gt; in Echtzeit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163df022-eef9-49cd-8dbb-2dc042341841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correct Report Suite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richtige Report Suite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8c44ab74-5622-456c-aba4-642f1faac6dd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280d141c-2dfa-45a9-8bc1-a1b6a4aeb0f4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Configure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Konfigurieren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5e7cf4ca-d6f9-4427-833f-cd61ecfc821f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Report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Berichtsnamen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9c334239-53f9-43c9-92f1-cfb43a09c49d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Metric</w:t>
            </w:r>
            <w:r>
              <w:rPr>
                <w:rStyle w:val="C3"/>
                <w:noProof w:val="1"/>
              </w:rPr>
              <w:t>{2]</w:t>
            </w:r>
            <w:r>
              <w:rPr>
                <w:noProof w:val="1"/>
              </w:rPr>
              <w:t xml:space="preserve">, </w:t>
            </w:r>
            <w:r>
              <w:rPr>
                <w:rStyle w:val="C3"/>
                <w:noProof w:val="1"/>
              </w:rPr>
              <w:t>[1}</w:t>
            </w:r>
            <w:r>
              <w:rPr>
                <w:noProof w:val="1"/>
              </w:rPr>
              <w:t>Primary Dimension</w:t>
            </w:r>
            <w:r>
              <w:rPr>
                <w:rStyle w:val="C3"/>
                <w:noProof w:val="1"/>
              </w:rPr>
              <w:t>{2]</w:t>
            </w:r>
            <w:r>
              <w:rPr>
                <w:noProof w:val="1"/>
              </w:rPr>
              <w:t xml:space="preserve"> and </w:t>
            </w:r>
            <w:r>
              <w:rPr>
                <w:rStyle w:val="C3"/>
                <w:noProof w:val="1"/>
              </w:rPr>
              <w:t>[1}</w:t>
            </w:r>
            <w:r>
              <w:rPr>
                <w:noProof w:val="1"/>
              </w:rPr>
              <w:t>Secondary Dimension</w:t>
            </w:r>
            <w:r>
              <w:rPr>
                <w:rStyle w:val="C3"/>
                <w:noProof w:val="1"/>
              </w:rPr>
              <w:t>{2]</w:t>
            </w:r>
            <w:r>
              <w:rPr>
                <w:noProof w:val="1"/>
              </w:rPr>
              <w:t xml:space="preserve">, select Brightcove events that you configured as </w:t>
            </w:r>
            <w:r>
              <w:rPr>
                <w:rStyle w:val="C3"/>
                <w:noProof w:val="1"/>
              </w:rPr>
              <w:t>[7}</w:t>
            </w:r>
            <w:r>
              <w:rPr>
                <w:noProof w:val="1"/>
              </w:rPr>
              <w:t>Success Events</w:t>
            </w:r>
            <w:r>
              <w:rPr>
                <w:rStyle w:val="C3"/>
                <w:noProof w:val="1"/>
              </w:rPr>
              <w:t>{8]</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für „ </w:t>
            </w:r>
            <w:r>
              <w:rPr>
                <w:rStyle w:val="C3"/>
                <w:noProof w:val="1"/>
                <w:lang w:val="de-DE" w:bidi="de-DE" w:eastAsia="de-DE"/>
              </w:rPr>
              <w:t>[1}</w:t>
            </w:r>
            <w:r>
              <w:rPr>
                <w:lang w:val="de-DE" w:bidi="de-DE" w:eastAsia="de-DE"/>
              </w:rPr>
              <w:t>Metrik</w:t>
            </w:r>
            <w:r>
              <w:rPr>
                <w:rStyle w:val="C3"/>
                <w:noProof w:val="1"/>
                <w:lang w:val="de-DE" w:bidi="de-DE" w:eastAsia="de-DE"/>
              </w:rPr>
              <w:t>{2]</w:t>
            </w:r>
            <w:r>
              <w:rPr>
                <w:lang w:val="de-DE" w:bidi="de-DE" w:eastAsia="de-DE"/>
              </w:rPr>
              <w:t xml:space="preserve">“ , „ </w:t>
            </w:r>
            <w:r>
              <w:rPr>
                <w:rStyle w:val="C3"/>
                <w:noProof w:val="1"/>
                <w:lang w:val="de-DE" w:bidi="de-DE" w:eastAsia="de-DE"/>
              </w:rPr>
              <w:t>[1}</w:t>
            </w:r>
            <w:r>
              <w:rPr>
                <w:lang w:val="de-DE" w:bidi="de-DE" w:eastAsia="de-DE"/>
              </w:rPr>
              <w:t>Primäre</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Dimension“ und „Sekundäre Dimension</w:t>
            </w:r>
            <w:r>
              <w:rPr>
                <w:rStyle w:val="C3"/>
                <w:noProof w:val="1"/>
                <w:lang w:val="de-DE" w:bidi="de-DE" w:eastAsia="de-DE"/>
              </w:rPr>
              <w:t>{2]</w:t>
            </w:r>
            <w:r>
              <w:rPr>
                <w:lang w:val="de-DE" w:bidi="de-DE" w:eastAsia="de-DE"/>
              </w:rPr>
              <w:t xml:space="preserve">“ die Brightcove-Ereignisse aus, die Sie in Adobe Analytics als </w:t>
            </w:r>
            <w:r>
              <w:rPr>
                <w:rStyle w:val="C3"/>
                <w:noProof w:val="1"/>
                <w:lang w:val="de-DE" w:bidi="de-DE" w:eastAsia="de-DE"/>
              </w:rPr>
              <w:t>[7}</w:t>
            </w:r>
            <w:r>
              <w:rPr>
                <w:lang w:val="de-DE" w:bidi="de-DE" w:eastAsia="de-DE"/>
              </w:rPr>
              <w:t>Erfol</w:t>
            </w:r>
            <w:r>
              <w:rPr>
                <w:rStyle w:val="C3"/>
                <w:noProof w:val="1"/>
                <w:lang w:val="de-DE" w:bidi="de-DE" w:eastAsia="de-DE"/>
              </w:rPr>
              <w:t>{8]</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70ecf648-1c85-4570-bae5-0cb9cd3a0cf5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events should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Ereignisse sollten in der Liste erscheinen.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ae2a6d31-9374-4eaa-b017-9d71e3b5a8cc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d07ce80b-69d2-4f65-9188-d36c4f724118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other events to fill the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andere Ereignisse aus, um die Dimensionen auszufüllen.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bdff566d-498a-4886-8de8-0192f8ec5d54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c7ed4398-2776-4b16-87c0-09b5fe6de69e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and View Report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Speichern und Bericht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3e69d424-f643-45b4-867f-b9d90d1baa55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expected data appears in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erwarteten Daten im Bericht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48cb0680-61fa-44f3-a02f-29c2194b5b03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a2847721-475d-4972-9f6f-9750b5fc3c2b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is not appearing, verify that the URLs to the </w:t>
            </w:r>
            <w:r>
              <w:rPr>
                <w:rStyle w:val="C3"/>
                <w:noProof w:val="1"/>
              </w:rPr>
              <w:t>[1][2}[3]{4][1]</w:t>
            </w:r>
            <w:r>
              <w:rPr>
                <w:noProof w:val="1"/>
              </w:rPr>
              <w:t>and</w:t>
            </w:r>
            <w:r>
              <w:rPr>
                <w:rStyle w:val="C3"/>
                <w:noProof w:val="1"/>
              </w:rPr>
              <w:t>[1][2}[8]{4][1]</w:t>
            </w:r>
            <w:r>
              <w:rPr>
                <w:noProof w:val="1"/>
              </w:rPr>
              <w:t>files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keine Daten angezeigt werden, überprüfen Sie, ob die URLs zu </w:t>
            </w:r>
            <w:r>
              <w:rPr>
                <w:rStyle w:val="C3"/>
                <w:noProof w:val="1"/>
                <w:lang w:val="de-DE" w:bidi="de-DE" w:eastAsia="de-DE"/>
              </w:rPr>
              <w:t>[1][2}[3]{4][1]</w:t>
            </w:r>
            <w:r>
              <w:rPr>
                <w:lang w:val="de-DE" w:bidi="de-DE" w:eastAsia="de-DE"/>
              </w:rPr>
              <w:t>und</w:t>
            </w:r>
            <w:r>
              <w:rPr>
                <w:rStyle w:val="C3"/>
                <w:noProof w:val="1"/>
                <w:lang w:val="de-DE" w:bidi="de-DE" w:eastAsia="de-DE"/>
              </w:rPr>
              <w:t>[1][2}[8]{4][1]</w:t>
            </w:r>
            <w:r>
              <w:rPr>
                <w:lang w:val="de-DE" w:bidi="de-DE" w:eastAsia="de-DE"/>
              </w:rPr>
              <w:t>Dateien sind gültig.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dd2a46d5-9499-4283-bac7-6b2831284f1a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browser console to make sure no 404 errors are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die Browserkonsole, um sicherzustellen, dass keine 404-Fehler auftreten.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90d38726-5b7a-4ede-87bb-ac5d9761f6dc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ad blockers may prevent data from being sent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Außerdem können Werbeblocker verhindern, dass Daten an Adobe Analytics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fb4df5fd-7ba0-4a91-af55-329c9dfa07d9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23d50186-f8fa-41e1-9f35-b251d83596bb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acffecd8-426e-4e74-9b0c-e4fbf814351b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398df5b9-2034-4d74-bdbb-ab51c28388ce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8d72fd05-0e42-4565-a12a-6c0a60ac7b0b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3180ff09-7471-4a49-86c9-2cfa4ac9b400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a996292f-a4bd-4bde-8f37-7f5a862c21cd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3d2e0300-7a1a-4944-b06d-0b54d1498964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4a836e58-ee9c-49a2-8106-25f4ae92dcd9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95e93205-b84b-44cf-9209-01208cc595ea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9f2b5e22-e18f-45d7-bff8-792f07433688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a974e19a-4f2e-4afb-a137-1eda6088343a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ef649d73-8692-4117-9427-698fb683b736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0a512f95-381f-4f0e-8c34-18f2941bd8e0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2f9414ca-2849-44c4-8a46-d5b165db0172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2ee0d007-0539-44b5-9c3d-0096361a2ded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aa50b7c0-ea10-43fd-ad8f-d60e879b8b20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16dfba97-a74f-4c8f-af4b-b74c3156172a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8e349f71-a989-4cd6-806b-ae0021a1b6c0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ab48cad4-41d2-4626-ab7f-94277673aaaf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a2ebb6e2-fbf9-48e1-a0ba-0759a311c582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Google Analytics Event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cffd3002-637f-474e-9d73-d183b7c42bdd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668e9b46-6ae2-4aa3-9d52-8b62ee35c7df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73eb0a8e-5e44-4d85-9e51-d699524a3445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4dffd653-e0fd-41b0-a3c5-12449b63e96f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56188d96-7377-4c5b-aa2f-e8bf5109e909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f623fd9f-ed3e-4659-9746-7fc2bc7d5ffb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a8e43f46-3bc4-46c3-9b18-43e9dcb81a8f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6b197fb1-b571-4c34-a275-bd842c667aed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4318a37c-d753-4960-a65d-3d1c345f12f4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1d5536ad-f997-47dd-90bd-981cd3cf5860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7766c991-c475-4580-ba5d-7e3fecd9f556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baffdcbb-23b8-4d0a-8014-5e7e92d0a87f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8cc44a2d-74d1-4024-a83d-9127a4b5fff4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89c2202f-de79-4b93-856a-283d0e364878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da5b5e96-5b53-45b2-9fee-95d71dcdcbd7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2e844173-7d37-4e52-99ed-933577168c4e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e771ab56-ee17-4a6d-9e80-0826ce6ef222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b3dd97d3-82b2-4f8a-9a08-76f932a3b268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650b68a1-ef2f-4c54-9a61-a002086f81e8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ab15798c-e08a-4e32-a965-2ef9df772bbe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93a4f58c-49bd-4003-9def-44da279a3acb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d4dc8ac7-090f-4ce5-bdc0-d36edca9aab3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d2c97dca-a6eb-41b3-8ce0-c4ca35d879e2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6bbcae63-d3fb-4e50-b7dd-f20a2b0e4831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a058df5d-4942-41e2-9639-0d3aa6c6985d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Google Analytics Event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eb92af6d-32cb-4baa-b669-dfb4be63bdfc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01aabb21-ce78-4fcd-b781-97a8e0dd0568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a63186a3-2c9b-4419-b4f4-0a87a094f00b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e4656cca-7506-492a-90ee-3d39f2a6d0a5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1092e96a-44eb-406a-8307-99fadd30352d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0a30ae1f-0e1f-4b01-a9e6-5031b62ad46f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6ce371d2-6e06-4dd9-8cb7-6093a034ea09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30c21819-8393-4e11-ae15-19b2cf0f26c7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59465ae4-cbe6-4707-805f-88c4f389e3e4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626f2c3e-ceb4-4a8d-aff8-5e232dd93e62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ec02ea33-2fc1-4469-b208-ef3d6ea00fd6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344ef799-5fc3-422a-8f9c-4f91fc86982a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45a82e29-7237-46b7-b30b-0596f15f1be8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59ae6182-d623-42e9-9468-6362d87f3170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341e5db5-7af2-4f75-ad03-9a30adf5d6f0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aa312be2-2fc6-4bdf-8967-30a8b2bf5363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ef3ca069-825b-40bd-88f5-0afe9fd37a10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7c15b85d-3ef9-4361-9726-f34871ff56de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14fdda51-c930-4dda-bb5e-f5221bf205f2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f530f707-4364-49a0-b0a9-2496cb60bf90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fc43bb22-db32-47ea-bbdf-df0c5ba045a1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c15f3c4c-a73b-47a8-8c49-dc436e25f654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3d17f267-9f14-4382-b573-f206e1ec456b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8fc69881-606e-470f-9325-ebbe5649b84c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f43b69f7-3530-400d-b96e-231ba0fa123e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d022d599-fb7c-4995-b37f-28cc1a85b22d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79057d3e-c8a9-4fc3-9160-4e0d4ae6280e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7ae4b38b-b329-4170-acd1-ff453d3b22c8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e5b23a27-785a-431b-b541-907f05598b7e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18b604fa-81bf-45f6-9769-54ab1540daf4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b52c5e91-b428-4299-a3fa-c92e17fab602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101212ef-d367-492c-8376-45dd3f3d186c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fbecf9f7-bbe0-4025-a18d-d12475183550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33e55465-c6ca-4913-bba8-3191c48f6592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1a207033-a9e9-4efa-bc17-b6ad8f59a5eb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405efe48-e67e-4b26-9193-55b4c38d54b7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cbebece2-b51c-4378-9a67-18239656f7f0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76464d36-ca14-47b6-a911-83adbfac83be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e5427c8b-8fc4-41f5-b95f-10305ac126c4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44aa14e7-60d2-4181-b4c5-ac4fa5ff2463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7c98b911-bbeb-40ba-b80d-430255e63f0d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2b894645-af61-4bf1-9f43-df411c42e1f2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69ae2b8a-72d2-4c66-9f09-cf891abd6b94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ee274a88-9dc6-4038-b976-b997d0fb54f2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bc121dd7-8297-475f-94c3-9717bd9db220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d18a55db-9c5c-4475-9417-1e123ea1dfa2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bc0edd0c-dba9-4fda-b90f-5d7afa50889c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708e994d-c8d0-4664-854b-3126a42cc833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a5a97e74-d204-4b10-95f5-69712694c9e0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97a70d70-dd66-4a2c-96c0-e8ab6d131304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4dfb9b55-5da8-4a47-af73-78ccb79ba8cb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de0c5bfd-0db5-4f8c-8faf-3d57c1fdd33f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14c774af-8f2a-48f3-b9a2-6ea463a1370b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43cc161b-9843-4f59-a47c-08e0ad827abd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25ac74e7-a60c-49c4-90b7-467adb0d16cb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37d1279e-c55e-4c7e-adf4-2ceac43b03b2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a79f8cf6-6e79-49e5-9200-325d0072770e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b91c8c81-9d0e-439c-b242-81e6df0306f9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8ccec19c-7ea6-4f67-8333-2072526fb9d0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90dcb3e0-b203-41b8-9251-427c59d766a7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95617a61-6c3d-498d-be04-4f034d3e1e34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e7bcb652-3a1c-44e6-8384-b507f9a94db6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e1d14d2d-5f23-4281-8c7f-8197b0bb6782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16580b6f-e519-425f-9ff9-749474721989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f338d3c4-557d-4729-9d95-a89c689cff72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dfa73d32-b0a0-4340-beca-1596eca03fd4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596589e6-3a28-4c64-aa3a-37e40a1e082f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e28d8043-2b4a-46a8-93b3-7a2252655fce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Google Analytics Event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4a1a3b2a-d06d-45e5-ab93-b3e4deadb2d5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Ereignisverfolgung von Google Analytics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ca959374-ecd8-408d-9692-b0b33198d897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in Google Analytics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76b81ec9-7d41-4b65-afcc-b157f561969b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können Spielerereignisse und benutzerdefinierte Dimensionsdaten zu Berichtszwecken an ein Google Analytics-Konto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ac9290b2-bdcd-4b58-9b1a-3cedc0a29597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bei der Konfiguration der Integration nur Analysen für Videoereignisse an Google Analytics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6a26173d-a656-43d4-9aff-fc121cda0d7f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338f04fe-97a5-4e09-ad1d-f3b46f460df8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Analysesystem sammelt Daten und berechnet Metriken unterschiedlich.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555ebfc0-5661-43aa-a0a4-195d22fdcedf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analytics data will not be identical to what appears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Analytics-Daten sind nicht identisch mit dem, was in Google Analytics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37b3fa66-996f-405a-bbe3-d86cfbe4d401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Google Analytics integration,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Google Analytics-Integration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37995d85-b61b-4997-975b-7e16544c4026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d822366e-9043-4207-a900-8548db6192cc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Google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Google Analytics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3f4bd4d8-83e2-4d7f-84ad-8ec6ff6dcb8a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Google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Markieren Sie </w:t>
            </w:r>
            <w:r>
              <w:rPr>
                <w:rStyle w:val="C3"/>
                <w:noProof w:val="1"/>
                <w:lang w:val="de-DE" w:bidi="de-DE" w:eastAsia="de-DE"/>
              </w:rPr>
              <w:t>[1}</w:t>
            </w:r>
            <w:r>
              <w:rPr>
                <w:lang w:val="de-DE" w:bidi="de-DE" w:eastAsia="de-DE"/>
              </w:rPr>
              <w:t>Google Analytics 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2320e16c-a06a-4d98-af31-4dfb45701938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to Google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Bei Google-Konto 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244ff693-696b-43ec-beb8-47714694f9fd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Google account to sign in with and enter your credentials if prompted.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das Google-Konto aus, mit dem Sie sich anmelden möchten, und geben Sie Ihre Anmeldeinformationen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3eb20332-4558-4aa3-80f4-ba9db3dee264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 xml:space="preserve"> to let Brightcove access your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Zulassen, damit</w:t>
            </w:r>
            <w:r>
              <w:rPr>
                <w:rStyle w:val="C3"/>
                <w:noProof w:val="1"/>
                <w:lang w:val="de-DE" w:bidi="de-DE" w:eastAsia="de-DE"/>
              </w:rPr>
              <w:t>{2]</w:t>
            </w:r>
            <w:r>
              <w:rPr>
                <w:lang w:val="de-DE" w:bidi="de-DE" w:eastAsia="de-DE"/>
              </w:rPr>
              <w:t xml:space="preserve"> Brightcove auf Ihr Google-Konto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536bceae-6f22-459b-936c-e73ff4bad1cc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d6e67cb4-bb72-4de3-b3bb-366c0cca9f9f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Select Account</w:t>
            </w:r>
            <w:r>
              <w:rPr>
                <w:rStyle w:val="C3"/>
                <w:noProof w:val="1"/>
              </w:rPr>
              <w:t>{2]</w:t>
            </w:r>
            <w:r>
              <w:rPr>
                <w:noProof w:val="1"/>
              </w:rPr>
              <w:t xml:space="preserve"> dropdown to select the Google account to send tracking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w:t>
            </w:r>
            <w:r>
              <w:rPr>
                <w:rStyle w:val="C3"/>
                <w:noProof w:val="1"/>
                <w:lang w:val="de-DE" w:bidi="de-DE" w:eastAsia="de-DE"/>
              </w:rPr>
              <w:t>[1}</w:t>
            </w:r>
            <w:r>
              <w:rPr>
                <w:lang w:val="de-DE" w:bidi="de-DE" w:eastAsia="de-DE"/>
              </w:rPr>
              <w:t>Sie das Dropdown-Menü „Konto</w:t>
            </w:r>
            <w:r>
              <w:rPr>
                <w:rStyle w:val="C3"/>
                <w:noProof w:val="1"/>
                <w:lang w:val="de-DE" w:bidi="de-DE" w:eastAsia="de-DE"/>
              </w:rPr>
              <w:t>{2]</w:t>
            </w:r>
            <w:r>
              <w:rPr>
                <w:lang w:val="de-DE" w:bidi="de-DE" w:eastAsia="de-DE"/>
              </w:rPr>
              <w:t xml:space="preserve"> auswählen“, um das Google-Konto auszuwählen, an das Sie Tracking-Daten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9644c632-bdde-47e2-8113-ad60d3a19979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7a7c45cc-16c1-459b-8c8e-ec3a383f0061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Events for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w:t>
            </w:r>
            <w:r>
              <w:rPr>
                <w:rStyle w:val="C3"/>
                <w:noProof w:val="1"/>
                <w:lang w:val="de-DE" w:bidi="de-DE" w:eastAsia="de-DE"/>
              </w:rPr>
              <w:t>[1}</w:t>
            </w:r>
            <w:r>
              <w:rPr>
                <w:lang w:val="de-DE" w:bidi="de-DE" w:eastAsia="de-DE"/>
              </w:rPr>
              <w:t>Ereignisse für das Tracking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7a3d4688-ed04-4767-84e0-5f7b239abdbe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 xml:space="preserve">Events and custom dimensions </w:t>
            </w:r>
            <w:r>
              <w:rPr>
                <w:rStyle w:val="C3"/>
                <w:noProof w:val="1"/>
              </w:rPr>
              <w:t>{2]</w:t>
            </w:r>
            <w:r>
              <w:rPr>
                <w:noProof w:val="1"/>
              </w:rPr>
              <w:t xml:space="preserve"> section below for a description of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Beschreibung der </w:t>
            </w:r>
            <w:r>
              <w:rPr>
                <w:rStyle w:val="C3"/>
                <w:noProof w:val="1"/>
                <w:lang w:val="de-DE" w:bidi="de-DE" w:eastAsia="de-DE"/>
              </w:rPr>
              <w:t>[1}</w:t>
            </w:r>
            <w:r>
              <w:rPr>
                <w:lang w:val="de-DE" w:bidi="de-DE" w:eastAsia="de-DE"/>
              </w:rPr>
              <w:t xml:space="preserve">Ereignisse finden Sie unten im Abschnitt Ereignisse und benutzerdefinierte Dimensionen </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36ca9735-0c53-4a57-8041-09d17fa5f525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9bf13505-e134-4c74-b8c3-075800239da0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configure the player with the Google Analytics plugin and create any needed custom dimensions in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der Player mit dem Google Analytics-Plugin konfiguriert und alle erforderlichen benutzerdefinierten Dimensionen in Ihrem Google Analytics-Konto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89389c91-ac94-40c9-88a1-e675558c1bcf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e00b0683-313d-44c9-a0e1-589731d9fb0e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must have the </w:t>
            </w:r>
            <w:r>
              <w:rPr>
                <w:rStyle w:val="C3"/>
                <w:noProof w:val="1"/>
              </w:rPr>
              <w:t>[1}</w:t>
            </w:r>
            <w:r>
              <w:rPr>
                <w:noProof w:val="1"/>
              </w:rPr>
              <w:t>Edit</w:t>
            </w:r>
            <w:r>
              <w:rPr>
                <w:rStyle w:val="C3"/>
                <w:noProof w:val="1"/>
              </w:rPr>
              <w:t>{2]</w:t>
            </w:r>
            <w:r>
              <w:rPr>
                <w:noProof w:val="1"/>
              </w:rPr>
              <w:t xml:space="preserve"> permission in your Google Analytics account in order to create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müssen die Berechtigung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in Ihrem Google Analytics-Konto haben, um Dimensionen erstellen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d3a8b5a6-9b05-42f9-b605-a818f3b9cd93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Events &amp; 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Events &amp; benutzerdefinierte Dimensionen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75d64b42-65e1-48eb-91f1-0a68922b1ce4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events and custom dimension data can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Sowohl Ereignisse als auch benutzerdefinierte Dimensionsdaten können an Google Analytics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297145a5-83bd-4665-9f65-de3ca2d91639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3f6c93e5-ba02-4b35-96a5-376b171ae146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events can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Ereignisse können bestanden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91bef537-d902-4564-b363-b5226cae3d3c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Grundlegende Ereignisse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ce901020-2cea-434f-826c-714c6b463f05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w:t>
            </w:r>
            <w:r>
              <w:rPr>
                <w:rStyle w:val="C3"/>
                <w:noProof w:val="1"/>
                <w:lang w:val="de-DE" w:bidi="de-DE" w:eastAsia="de-DE"/>
              </w:rPr>
              <w:t>{2]</w:t>
            </w:r>
            <w:r>
              <w:rPr>
                <w:lang w:val="de-DE" w:bidi="de-DE" w:eastAsia="de-DE"/>
              </w:rPr>
              <w:t xml:space="preserve"> - Wird gesendet, wenn ein Video in einen Player geladen wurde und für die Wiedergabe bereit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6a487e1d-9410-48a4-8496-313231268376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Wiedergabeanfrage</w:t>
            </w:r>
            <w:r>
              <w:rPr>
                <w:rStyle w:val="C3"/>
                <w:noProof w:val="1"/>
                <w:lang w:val="de-DE" w:bidi="de-DE" w:eastAsia="de-DE"/>
              </w:rPr>
              <w:t>{2]</w:t>
            </w:r>
            <w:r>
              <w:rPr>
                <w:lang w:val="de-DE" w:bidi="de-DE" w:eastAsia="de-DE"/>
              </w:rPr>
              <w:t xml:space="preserve"> - Wird gesendet, wenn die Wiedergabe entweder durch ausdrücklichen Klick des Benutzers auf die Wiedergabetaste oder automatisch initiiert wird, wenn die Plattform die Wiedergabe in einem Auto-Play-Szenario auslöst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e535c195-a23f-4773-b313-4a4842d87f40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Video-Interaktion</w:t>
            </w:r>
            <w:r>
              <w:rPr>
                <w:rStyle w:val="C3"/>
                <w:noProof w:val="1"/>
                <w:lang w:val="de-DE" w:bidi="de-DE" w:eastAsia="de-DE"/>
              </w:rPr>
              <w:t>{2]</w:t>
            </w:r>
            <w:r>
              <w:rPr>
                <w:lang w:val="de-DE" w:bidi="de-DE" w:eastAsia="de-DE"/>
              </w:rPr>
              <w:t xml:space="preserve"> - Ein Benutzer hat sich eine Reihe von Sekunden der Zeitleiste eines Videos angesehen.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63ea0e80-4680-4296-b0ff-c060c975412c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Ereignis ist ein Herzschlag für die Verfolgung der Videointeraktion und wird wahrscheinlich mehrmals während der Wiedergabe gesendet, abhängig von der Benutzerinteraktion und der Länge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28cc4b96-11c9-4cd1-884c-99826119dd62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Werbe-Events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b65a15ff-0f3d-4085-8963-ec22c8a1cff2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Start</w:t>
            </w:r>
            <w:r>
              <w:rPr>
                <w:rStyle w:val="C3"/>
                <w:noProof w:val="1"/>
                <w:lang w:val="de-DE" w:bidi="de-DE" w:eastAsia="de-DE"/>
              </w:rPr>
              <w:t>{2]</w:t>
            </w:r>
            <w:r>
              <w:rPr>
                <w:lang w:val="de-DE" w:bidi="de-DE" w:eastAsia="de-DE"/>
              </w:rPr>
              <w:t xml:space="preserve"> - Wird gesendet, wenn die Steuerung von der Wiedergabe-Plattform an einen Werbeagenten übergeben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29c1b5fb-55a0-4d35-bc0d-c5da90bd1adf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End</w:t>
            </w:r>
            <w:r>
              <w:rPr>
                <w:rStyle w:val="C3"/>
                <w:noProof w:val="1"/>
                <w:lang w:val="de-DE" w:bidi="de-DE" w:eastAsia="de-DE"/>
              </w:rPr>
              <w:t>{2]</w:t>
            </w:r>
            <w:r>
              <w:rPr>
                <w:lang w:val="de-DE" w:bidi="de-DE" w:eastAsia="de-DE"/>
              </w:rPr>
              <w:t xml:space="preserve"> - Wird gesendet, wenn die Steuerung vom Werbeagenten an die Wiedergabeplattform übergeben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b3bc50be-56e2-45e9-be81-5fb7136a05d1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Fortgeschrittene Events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44c02f69-5796-4012-aae0-61ec3ea22f69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w:t>
            </w:r>
            <w:r>
              <w:rPr>
                <w:rStyle w:val="C3"/>
                <w:noProof w:val="1"/>
              </w:rPr>
              <w:t>{2]</w:t>
            </w:r>
            <w:r>
              <w:rPr>
                <w:noProof w:val="1"/>
              </w:rPr>
              <w:t xml:space="preserve"> - A player session has been initiated by an end-user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 Load</w:t>
            </w:r>
            <w:r>
              <w:rPr>
                <w:rStyle w:val="C3"/>
                <w:noProof w:val="1"/>
                <w:lang w:val="de-DE" w:bidi="de-DE" w:eastAsia="de-DE"/>
              </w:rPr>
              <w:t>{2]</w:t>
            </w:r>
            <w:r>
              <w:rPr>
                <w:lang w:val="de-DE" w:bidi="de-DE" w:eastAsia="de-DE"/>
              </w:rPr>
              <w:t xml:space="preserve"> - Eine Spielersitzung wurde von einem Endbenutzer initiiert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fc1f843e-7cc6-4fad-8cca-05c7c322106a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w:t>
            </w:r>
            <w:r>
              <w:rPr>
                <w:rStyle w:val="C3"/>
                <w:noProof w:val="1"/>
                <w:lang w:val="de-DE" w:bidi="de-DE" w:eastAsia="de-DE"/>
              </w:rPr>
              <w:t>{2]</w:t>
            </w:r>
            <w:r>
              <w:rPr>
                <w:lang w:val="de-DE" w:bidi="de-DE" w:eastAsia="de-DE"/>
              </w:rPr>
              <w:t xml:space="preserve"> - Wird gesendet, wenn schwerwiegende Fehler auftreten, die das Wiedergabeerlebnis beeinträchtigen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543ebac8-2c72-4c43-a06d-5d8da7d60bde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Maßgeschneiderte Dimensionen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c753c062-ae2b-4045-8ded-d2d3a5800184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allow you to combine Google Analytics data with non-Analytics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Dimensionen ermöglichen es Ihnen, Google Analytics-Daten mit Nicht-Analytics-Daten zu kombinieren.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e9ebbe64-e6de-458a-9618-af5d6d0bc9af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collect data that Google Analytics doesn't automatically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Dimensionen sammeln Daten, die Google Analytics nicht automatisch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83810e68-16ab-47ce-881d-f1fc70f9fdc3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custom dimensions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benutzerdefinierten Dimensionen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3f175a14-c860-4df8-a0d5-d651afb9d1d3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f8c74ecd-a509-4045-8873-48e9a25cdf9e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custom dimensions, see the </w:t>
            </w:r>
            <w:r>
              <w:rPr>
                <w:rStyle w:val="C3"/>
                <w:noProof w:val="1"/>
              </w:rPr>
              <w:t>[1}</w:t>
            </w:r>
            <w:r>
              <w:rPr>
                <w:noProof w:val="1"/>
              </w:rPr>
              <w:t>Google Analytics Help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 benutzerdefinierten Dimensionen finden Sie in der </w:t>
            </w:r>
            <w:r>
              <w:rPr>
                <w:rStyle w:val="C3"/>
                <w:noProof w:val="1"/>
                <w:lang w:val="de-DE" w:bidi="de-DE" w:eastAsia="de-DE"/>
              </w:rPr>
              <w:t>[1}</w:t>
            </w:r>
            <w:r>
              <w:rPr>
                <w:lang w:val="de-DE" w:bidi="de-DE" w:eastAsia="de-DE"/>
              </w:rPr>
              <w:t>Google Analytics-Hilfe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568e206e-d6c7-47a0-9c83-e057b6564aea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fecc7c4e-3c47-40f6-bd2f-16676156e5da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 xml:space="preserve"> - Count of watched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Seconds Viewed</w:t>
            </w:r>
            <w:r>
              <w:rPr>
                <w:rStyle w:val="C3"/>
                <w:noProof w:val="1"/>
                <w:lang w:val="de-DE" w:bidi="de-DE" w:eastAsia="de-DE"/>
              </w:rPr>
              <w:t>{2]</w:t>
            </w:r>
            <w:r>
              <w:rPr>
                <w:lang w:val="de-DE" w:bidi="de-DE" w:eastAsia="de-DE"/>
              </w:rPr>
              <w:t xml:space="preserve"> - Anzahl der beobachteten Sekunden (nur verfügbar, wenn das </w:t>
            </w:r>
            <w:r>
              <w:rPr>
                <w:rStyle w:val="C3"/>
                <w:noProof w:val="1"/>
                <w:lang w:val="de-DE" w:bidi="de-DE" w:eastAsia="de-DE"/>
              </w:rPr>
              <w:t>[1}</w:t>
            </w:r>
            <w:r>
              <w:rPr>
                <w:lang w:val="de-DE" w:bidi="de-DE" w:eastAsia="de-DE"/>
              </w:rPr>
              <w:t>Video Engagement-Ereignis</w:t>
            </w:r>
            <w:r>
              <w:rPr>
                <w:rStyle w:val="C3"/>
                <w:noProof w:val="1"/>
                <w:lang w:val="de-DE" w:bidi="de-DE" w:eastAsia="de-DE"/>
              </w:rPr>
              <w:t>{2]</w:t>
            </w:r>
            <w:r>
              <w:rPr>
                <w:lang w:val="de-DE" w:bidi="de-DE" w:eastAsia="de-DE"/>
              </w:rPr>
              <w:t xml:space="preserve">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a1bd5d98-9149-4274-b93f-e23052a7790a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 xml:space="preserve"> - The range of seconds viewed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Bereich</w:t>
            </w:r>
            <w:r>
              <w:rPr>
                <w:rStyle w:val="C3"/>
                <w:noProof w:val="1"/>
                <w:lang w:val="de-DE" w:bidi="de-DE" w:eastAsia="de-DE"/>
              </w:rPr>
              <w:t>{2]</w:t>
            </w:r>
            <w:r>
              <w:rPr>
                <w:lang w:val="de-DE" w:bidi="de-DE" w:eastAsia="de-DE"/>
              </w:rPr>
              <w:t xml:space="preserve"> - Der angezeigte Bereich von Sekunden (nur verfügbar, wenn das </w:t>
            </w:r>
            <w:r>
              <w:rPr>
                <w:rStyle w:val="C3"/>
                <w:noProof w:val="1"/>
                <w:lang w:val="de-DE" w:bidi="de-DE" w:eastAsia="de-DE"/>
              </w:rPr>
              <w:t>[1}</w:t>
            </w:r>
            <w:r>
              <w:rPr>
                <w:lang w:val="de-DE" w:bidi="de-DE" w:eastAsia="de-DE"/>
              </w:rPr>
              <w:t>Video Engagement-Ereignis</w:t>
            </w:r>
            <w:r>
              <w:rPr>
                <w:rStyle w:val="C3"/>
                <w:noProof w:val="1"/>
                <w:lang w:val="de-DE" w:bidi="de-DE" w:eastAsia="de-DE"/>
              </w:rPr>
              <w:t>{2]</w:t>
            </w:r>
            <w:r>
              <w:rPr>
                <w:lang w:val="de-DE" w:bidi="de-DE" w:eastAsia="de-DE"/>
              </w:rPr>
              <w:t xml:space="preserve">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89b9b4e5-fb1d-4888-8090-152624e3194b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 xml:space="preserve"> - The duration of the video in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Videodauer</w:t>
            </w:r>
            <w:r>
              <w:rPr>
                <w:rStyle w:val="C3"/>
                <w:noProof w:val="1"/>
                <w:lang w:val="de-DE" w:bidi="de-DE" w:eastAsia="de-DE"/>
              </w:rPr>
              <w:t>{2]</w:t>
            </w:r>
            <w:r>
              <w:rPr>
                <w:lang w:val="de-DE" w:bidi="de-DE" w:eastAsia="de-DE"/>
              </w:rPr>
              <w:t xml:space="preserve"> - Die Dauer des Videos in Sekunden (nur verfügbar, wenn das </w:t>
            </w:r>
            <w:r>
              <w:rPr>
                <w:rStyle w:val="C3"/>
                <w:noProof w:val="1"/>
                <w:lang w:val="de-DE" w:bidi="de-DE" w:eastAsia="de-DE"/>
              </w:rPr>
              <w:t>[1}</w:t>
            </w:r>
            <w:r>
              <w:rPr>
                <w:lang w:val="de-DE" w:bidi="de-DE" w:eastAsia="de-DE"/>
              </w:rPr>
              <w:t>Video Engagement-Ereignis</w:t>
            </w:r>
            <w:r>
              <w:rPr>
                <w:rStyle w:val="C3"/>
                <w:noProof w:val="1"/>
                <w:lang w:val="de-DE" w:bidi="de-DE" w:eastAsia="de-DE"/>
              </w:rPr>
              <w:t>{2]</w:t>
            </w:r>
            <w:r>
              <w:rPr>
                <w:lang w:val="de-DE" w:bidi="de-DE" w:eastAsia="de-DE"/>
              </w:rPr>
              <w:t xml:space="preserve">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beadee59-19fd-4fb3-8e5c-937de96a7545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 and Player Name</w:t>
            </w:r>
            <w:r>
              <w:rPr>
                <w:rStyle w:val="C3"/>
                <w:noProof w:val="1"/>
              </w:rPr>
              <w:t>{2]</w:t>
            </w:r>
            <w:r>
              <w:rPr>
                <w:noProof w:val="1"/>
              </w:rPr>
              <w:t xml:space="preserve"> - Player ID and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Spieler-ID und Spielername</w:t>
            </w:r>
            <w:r>
              <w:rPr>
                <w:rStyle w:val="C3"/>
                <w:noProof w:val="1"/>
                <w:lang w:val="de-DE" w:bidi="de-DE" w:eastAsia="de-DE"/>
              </w:rPr>
              <w:t>{2]</w:t>
            </w:r>
            <w:r>
              <w:rPr>
                <w:lang w:val="de-DE" w:bidi="de-DE" w:eastAsia="de-DE"/>
              </w:rPr>
              <w:t xml:space="preserve"> - Spieler-ID und 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3b1214f9-4885-4aac-b554-853f41699180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Name</w:t>
            </w:r>
            <w:r>
              <w:rPr>
                <w:rStyle w:val="C3"/>
                <w:noProof w:val="1"/>
              </w:rPr>
              <w:t>{2]</w:t>
            </w:r>
            <w:r>
              <w:rPr>
                <w:noProof w:val="1"/>
              </w:rPr>
              <w:t xml:space="preserve"> -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Kontoname</w:t>
            </w:r>
            <w:r>
              <w:rPr>
                <w:rStyle w:val="C3"/>
                <w:noProof w:val="1"/>
                <w:lang w:val="de-DE" w:bidi="de-DE" w:eastAsia="de-DE"/>
              </w:rPr>
              <w:t>{2]</w:t>
            </w:r>
            <w:r>
              <w:rPr>
                <w:lang w:val="de-DE" w:bidi="de-DE" w:eastAsia="de-DE"/>
              </w:rPr>
              <w:t xml:space="preserve"> - Brightcove Konto-ID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21623d1f-62c9-4e1a-9c44-325c67f5b610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 xml:space="preserve"> - The session identifier; the session value should be constant for the lifecycle of an experience and sent for all events from that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Sitzung</w:t>
            </w:r>
            <w:r>
              <w:rPr>
                <w:rStyle w:val="C3"/>
                <w:noProof w:val="1"/>
                <w:lang w:val="de-DE" w:bidi="de-DE" w:eastAsia="de-DE"/>
              </w:rPr>
              <w:t>{2]</w:t>
            </w:r>
            <w:r>
              <w:rPr>
                <w:lang w:val="de-DE" w:bidi="de-DE" w:eastAsia="de-DE"/>
              </w:rPr>
              <w:t xml:space="preserve"> - Die Sitzungskennung; Der Sitzungswert sollte für den Lebenszyklus eines Erlebnisses konstant sein und für alle Ereignisse aus dieser Erfahrung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1009da7d-748f-421a-be1f-15a009728369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 xml:space="preserve"> - Brightcove Player 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Spielerversion</w:t>
            </w:r>
            <w:r>
              <w:rPr>
                <w:rStyle w:val="C3"/>
                <w:noProof w:val="1"/>
                <w:lang w:val="de-DE" w:bidi="de-DE" w:eastAsia="de-DE"/>
              </w:rPr>
              <w:t>{2]</w:t>
            </w:r>
            <w:r>
              <w:rPr>
                <w:lang w:val="de-DE" w:bidi="de-DE" w:eastAsia="de-DE"/>
              </w:rPr>
              <w:t xml:space="preserve"> - Brightcove Player-Version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8f10e8d6-4448-4138-a104-033835c9a8a2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97c39216-691c-4b08-809f-1220934bff49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6365bf09-24b2-4e5b-8937-0f9599c0b079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c704bffc-5c40-4464-ba19-954b3e4683ce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2087e0e3-811c-479f-acad-c07d521a6e15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253c5a54-2afe-4e02-853f-76f944f50bea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d463e7cc-5674-43af-b837-b428c3c4f1d5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74513f1f-813b-4f15-a76f-4eb838b5f7e6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898fbb1e-366b-4a76-a8d3-c44fa11b4dab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47af2639-05a2-401a-b72a-5d1de7687d9d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6289f69e-acbc-4a1e-b2d9-b8e6260fe25c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95c9a439-3b19-400e-922e-5990ce665efa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8937d28f-85e7-4255-8aa1-65cf854cbde7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f802635d-c7de-471e-b66a-af0071615dd7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1f1fb784-4ab9-4bde-af90-f3e7c8448c22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58dac9e1-3fa6-4560-ace3-2b4bdc5217c5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4ce1a694-e4b8-441e-bb11-60d7f902c64c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3d65931e-7dba-4dd5-8739-3d9f4294c90f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dcb8d06a-9335-4c61-baf2-5f7e9baec495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bc642a53-3a76-4f19-a862-ef7454ca8c85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1b2f5a12-6333-4f3a-85c6-d5ea01702847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Marketing Automation Platform Verbindungen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10d9578b-8fb8-4a03-b993-f843a090c004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52a409d8-3ce7-4b6b-8432-78a4676a3a07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ab722ca9-55d7-4b33-b247-44e4a5085c91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dae38143-43c4-4b4f-938c-7b0a60fe0008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3b46fafd-3f87-4969-9e6a-63aa6d2c0a53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cb42a09f-c66c-499d-bc66-84be42ee8819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73e53ad9-93f4-436d-9fe0-f0188927c158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a135a7f0-9fab-4106-9d4e-9153e7a80199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2733aea7-ec3e-4173-91b0-1d021a5c588f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b6e1fa16-d23f-43bf-a8f0-2ce38f64dd7e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96582ec8-c00c-49fd-a0a4-c6c33d24927f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ae13d7a8-2f31-4c36-8246-34415fafe3ab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42ab7070-ada1-4994-843e-029e8517742d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ef65bf88-df37-4405-a97b-bb13d756b31b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b3a86a62-27ef-4a1a-a080-faf74da72d33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56523c92-d536-4aed-ae66-920036a5f940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605320ec-008b-41b2-9b15-336e06e0aab1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878720df-cdbf-4f09-ad3c-be984a3d5da3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fbcad768-20ee-4b8b-8512-a78c21f19715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051ba752-a33b-49de-894a-9fbfe46c1d86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ce2ed42d-b862-41e1-a4b9-7192bd786976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bfd95dd5-f8ba-4958-a2a7-4d9fadc0e962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f7160512-ede1-41c8-85c0-1ff257f6e803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1dd22f94-b92a-46ba-a0c9-293759a89905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5f64c76d-0b70-4363-ab9f-1a47c5e421ae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Marketing Automation Platform Verbindungen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8b6264a0-0440-45ec-bc65-e0fda9a76dfe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b0cb4c47-d8e7-4231-a7e4-bc7c26fc4806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69e8c316-d10c-4901-8c2a-3130edb1d3bb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580d99aa-105b-4aa4-b005-98dcbd7a5130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18e0bfcd-2cb3-4b87-aa05-9fe997262ecb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c0d74387-3404-47c6-97c0-f0e06c5b10ba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96786ec4-9e96-4d5f-9465-99dd0f48648a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81046a2c-8ac0-49a8-87d5-1acd6386083c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df3a6029-5b94-4f5a-9399-9f197a7065ef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2d2bcc01-23b2-40ec-8d83-7282e5d26047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ee1789a9-9ebe-472b-965b-c8ab283305cf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c9fda279-379e-461a-af0c-e7f20af59807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db1445ba-b1d3-4cb1-8d75-6c913addd241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9d6f07d7-9901-4b68-83ca-290bbf61e232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d99d3f3c-df7c-4ca9-ae71-ad16f0aaff00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a1d3c9bc-65e1-4c7c-981f-665b21ab76ae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06b06819-1b48-4e0d-a861-c353f0e20fa2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5411519d-7888-4338-bd8a-e72508bd0979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35e00b2b-1e45-415c-9b3a-d358eeb86edb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58df790a-e643-4483-a933-e36f590209bb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9e0d5fc4-4ae8-4e1a-8411-31695a5fe299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5f9f1727-1547-41a0-a89f-329895121fef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f13238a7-31aa-4b9e-a3c5-122f023eb34f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53a7f2d6-a98a-4c0d-8d20-55ce0d892ae4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161f43c0-1dd0-4f30-8197-1816fe3f3c5b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1a5e3e5c-a981-4ad8-aded-84830fb30964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4f79aa0e-189b-427f-bc49-513f62fba216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d81f2ce5-7016-463e-82c0-71ab08c36de2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993b6575-52e1-42d7-a28f-fed43646fd64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39bf9c86-55af-4247-9286-381b58ee480c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42fb6f73-0705-4035-b0a4-6508f7f12caa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83d480bb-3063-4b44-969c-fce83b9b9bff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f57f1ce4-e64d-4802-8524-699bf394d4fc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757ebe25-7ed8-4bcf-8841-5724b8fd68c6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b582948e-4e24-42e2-b7d1-fa668d4c5817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a0aaaf9c-0687-4364-b0bf-113476a7a186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65d508f2-5778-46cc-873e-7b042bb64764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56a68277-2d39-4870-8535-fb451af6916c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170ec74b-0cf7-4d40-a303-79509bf39056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613cf258-0615-47ac-aa67-d8a6c217fb55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16b5fded-8285-4674-b5c5-8451973d0366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8d463f96-1d5f-4aab-be15-88b9fb566162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a71ce3f6-7187-4f52-a83b-ce4471bc2297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65354643-7a93-453e-a6e7-8f59710d2470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55a8dedf-43fd-46a7-8635-1ed0b1aaf0bd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9f146c2e-28fe-44e2-8270-497c015ef28d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7b2e81af-d5fe-4a60-9fb1-5854d8e43bd2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699200f5-db02-48c6-bb97-7a2db94fd9c0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c8c00d45-0dda-4416-95b3-8708b8f3c8d4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b95c7572-bafc-4b76-81e6-eab10feb445d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8e0af816-9c82-4157-95e5-dfb0bc298ad3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7302360c-0667-4986-85f2-f65de0257bec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050ad227-800d-4154-854d-cdb434e4caf0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6d4c2df3-d711-4c1d-9f9a-419428ae91c9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d3af38b7-a556-4bca-b116-7d100ebb2959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5d8caffe-d5cb-41d4-9810-e7c882b995c2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9edd02cc-36ed-4f5f-b766-25b17e4ff465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1870ce35-1dda-45b9-b6be-ae8a3d9ae24f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13755fef-ce7d-462d-a710-252cee5b15e0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670b1e4a-0335-48cd-85d2-f1979b0c0337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3b14c27e-de22-4fa1-bba1-b581ef81db44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ad5a79d8-2130-43a0-a011-9bc508f92008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37fdfeb3-0425-4187-b788-d656892fdb28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3a15bf72-1f99-46dc-8335-9e1a5ced6f32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bc6a1591-2299-4336-9faa-accd6b621808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1c5e6b9e-0012-480b-9e85-4e77116b4da8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52c95894-339f-41bd-9151-84ee1f5e9da4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fae3d0f0-9158-404f-9f73-c64ba35a4aba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Marketing Automation Platform Verbindungen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4362b38c-fd9b-4579-8d43-cab8aa4c0279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connections 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Verbindungen zu Marketing-Automatisierungsplattformen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bbe5a21f-6b7a-42b9-aec2-c3d8fca388a7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popular marketing automation platforms (MAP)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so konfiguriert werden, dass es in gängige Marketingautomatisierungsplattformen (MAP) wie HubSpot, Eloqua und Marketo integriert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e9635c70-6ff2-4fd0-8bee-29d446970cc2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MAP integration is configured, video engagement data for videos published using Brightcove Campaign is synchronized to the selected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MAP-Integration konfiguriert ist, werden die mit Brightcove Campaign veröffentlichten Videodaten für Videos mit der ausgewählten Marketingautomatisierungsplattform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0a0462ff-a2f0-41f3-a7dc-8b463ee3d175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e135fa2d-5856-4618-8821-a6c97538a971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Kontoadministrator sein, um auf das Administrationsmenü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ca951f03-5131-4a6b-9aac-39b094e9a0be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ba113d84-2160-474c-bf96-6b8010e7b132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Verbindungsprozess öffnet Popup-Fenster in Ihrem Browser.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f929d11b-7433-4db7-b1ae-d5b317546137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alle Browser-Popup-Blocker deaktivieren, bevor Sie die Verbindung einrichten.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51da9c90-d05b-44ec-bb83-922c490c2a72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an integration with a marketing automation platform,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 Integration mit einer Marketingautomatisierungsplattform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1eb3e3e2-dba7-4ef9-adae-52ddf1e9d9e3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6152893c-627a-4b8a-806c-6eb4217476b6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eab69cf3-a24e-4e7e-a87f-93a65f384725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672abdae-d6a2-4a03-a73f-1102249b240e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81304761-b84c-4eee-94d1-ce0ffa1dd9a9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efc38ba7-f632-459a-b771-7178382b7927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type of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den Typ der Verbindung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d8cd55a9-d1d1-405d-bba5-be041cd1ef28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appropriate topic for information on connecting to that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Verbindung mit dieser Plattform finden Sie im entsprechenden Thema.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524a99ad-15f9-401e-b234-166c06b2594c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8f9878f0-e5b4-4fa7-9786-b932a3fffaad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w:t>
            </w:r>
            <w:r>
              <w:rPr>
                <w:rStyle w:val="C3"/>
                <w:noProof w:val="1"/>
                <w:lang w:val="de-DE" w:bidi="de-DE" w:eastAsia="de-DE"/>
              </w:rPr>
              <w:t>[1}</w:t>
            </w:r>
            <w:r>
              <w:rPr>
                <w:lang w:val="de-DE" w:bidi="de-DE" w:eastAsia="de-DE"/>
              </w:rPr>
              <w:t>REST API</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07195355-d7d2-4ccf-b1b3-d67d44950aa9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w:t>
            </w:r>
            <w:r>
              <w:rPr>
                <w:rStyle w:val="C3"/>
                <w:noProof w:val="1"/>
                <w:lang w:val="de-DE" w:bidi="de-DE" w:eastAsia="de-DE"/>
              </w:rPr>
              <w:t>[1}</w:t>
            </w:r>
            <w:r>
              <w:rPr>
                <w:lang w:val="de-DE" w:bidi="de-DE" w:eastAsia="de-DE"/>
              </w:rPr>
              <w:t>REST API</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Clientseitige API</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3a2ce1bf-e76b-4d3f-bf48-cf78dc7323ef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ce5e90b6-9238-46f9-8bed-2352e9ef0dd7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87e4524c-606a-44cc-9d34-d9afca8e02b7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e500d965-f428-4254-adb6-43da54cedf0b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b768807b-220a-4bf8-adfd-d672f158d846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40f6b4c3-4d21-4b9b-ab2e-fdc192eb30b9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88ed6b15-4f15-4ec4-bb2a-ee8cfc5c32b5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b9635634-e14b-4e4f-860c-f8e5768fc9cc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c29e56bc-dd13-4b27-a8ba-2d2df59ada05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a6ec7ede-18d9-438f-8970-24028165f4e0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db296318-7451-4e0c-858a-a08421d030f1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3536f7e8-87ec-4a9c-80a4-c4f863b16d39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6f8e57a1-0ac3-4ade-9139-7660b8e0492b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35cd4283-7cdf-4862-acf9-3def701e304c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c6a4881d-9c57-49e6-b22c-0a7c8da55645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1988d1d8-f344-4dbb-9f94-d9a66e81d733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2a4ce99e-ff27-48fe-825d-ce864836e91e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74af5a54-8e86-4f08-acfe-07ace55041fb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144f1abf-9a35-4cfa-bff7-82a81f5d3f74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345c771f-ad8a-4a7d-bfd8-68a270f2db9d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dc7af1c5-f270-4d8d-8a98-ddebd3f54857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2e91886d-27f8-40c3-8ec0-ba3dbe82828b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b2cc0968-24ca-46ef-9009-d55d65c04a72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0aaa11f7-c974-4e12-b858-aae95cb21671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ff8d11e9-81fd-4b23-91ff-d44c56adc0f9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e871b934-546c-4a39-81d7-6073bb9b70f0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fe1f7456-891f-4cd9-8b37-6c92640cd89d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10c2fcc6-d074-4962-b967-1d2852cc15db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b2294c85-b62e-4e75-b0f6-77d5b2aa7709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f2ad04f9-84c6-48cc-8f56-10887cc3e8fe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53fe737c-46bb-4ade-aeb9-ed48dce66492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f7d872ca-bd41-42a9-bda3-e81762130527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cd162219-b689-45b7-a6b7-882527aa1aa2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da195f0e-bd28-4ef0-8225-02843fce3594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ef56e072-db26-4e55-98de-185a97f1c3d0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1ede54c7-2e47-461f-b0d4-b39dfe30052d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5b321368-488f-470c-bdc9-e98999157b26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9c2fb725-a7ca-4a74-a07c-e6f3ccdd3abe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a39646ae-a47e-4c4e-8dfa-bf761b9ff1ea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adee53d4-1061-4112-92d8-9f356f2d56d4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15ec9555-38e9-4517-a1b4-eda66540dadf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12888d08-a80e-47de-82fb-91f63bb6302b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1d143ca8-d298-46c5-b013-c7b740fc1815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147dce2d-6be3-45fc-8409-a83a7eb67825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ed0c3a58-5295-4c0c-940f-ba62d41a1d7d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f931ca26-1f3d-4ee1-98c5-bbee719e2cbe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679f64a4-42fa-49be-96ec-d81845c8c604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395c02cb-722a-469f-be3f-db8da12d462d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68791591-939e-4c3e-9454-0b8041522aeb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30c9660e-4b26-45a9-91b7-92d7ec7c8270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36f948e9-0ea0-469f-b63a-80991c21e982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230353de-427d-47ce-a7cf-7c5bc0fcb403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e4bdcea7-e74e-4eeb-9316-284ae669dbe3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1f82f6e3-6ca9-4b14-99ad-9582d9687855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3fa8908a-a0de-4123-b08e-3025598f5aa9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88fb2275-f854-4bb9-94ab-740261516b0b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628988f9-c24f-4fe7-9d81-e57b49523fb1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c17ed42e-ff83-4529-a335-be5ae3d808bd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15b2a8b2-0e71-4be7-967a-c6a026975f7c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fd5cba6a-98ef-4d4e-b46f-0503e591f118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2ed620b1-c9ea-4906-a229-ab1e68064889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7d9914ad-c7f9-4c9c-be2f-639953518ee7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a791dc3c-8b01-4c5e-9d27-caeb796f85bf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3acd728f-771d-4fb2-8fae-f6619b0dc84f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ee7aa756-01ce-4a71-9f0c-72f9aa4d0da8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99ce41b7-d822-4c7f-9829-e7dc9fdad3c2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b6b8296e-5ff4-493c-b3e7-327aa53aeaeb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e008058c-f1ad-4238-a3e7-a75a718ce654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5f47e87b-8cee-4878-9d6e-3cf416a45818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5732ddc2-409d-4343-9398-1930819e2d73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a1f73ac7-8eaa-4705-9f24-64653d0c2d5c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5a4d0aec-fd70-46d0-9c7a-2bff1e874fad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e182af4e-8f32-4a73-b1ad-853b0c74b6ea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d9a12f78-4deb-49a1-90ab-b2f03cb3f34d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d491c71e-1b69-48e5-bba4-0677fbe8cadd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56b498a3-cf47-4335-a6b5-ed94e31c115f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50ba9ccd-ef20-4762-b16c-cf85d7d293ab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851c7a2a-d26f-47b6-ad7d-6cf0b2257aca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7fd2aec8-cf43-480d-a3fb-caee5e271ead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428a5bbb-2da8-4ce0-b891-b08ecaa712ce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c4fc2c31-7192-41fd-a8ac-8ba848b35b29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177174ae-d4e6-4a0d-b76e-aeaf8c46a50a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74d98c8d-ca0c-4269-b226-06ababd24433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6a708fc6-12a9-4345-923c-24971a3e0572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26006924-5c24-4fef-b27b-3589d8c118db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05a6d14e-ee87-441c-91eb-ba19e2f929d5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420ea5ba-cf69-46dd-a723-c9fa97050178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c0a7a1fe-ba01-4cb4-88a0-2a77559bc8f3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93b35dd4-c55a-4a03-829e-6a4ddc61e393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b0688847-8aae-472a-9542-640204609abb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90451b62-6aa9-4866-a0e5-f1a23ace84e0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7aa2c316-5cf3-4879-a7f3-91ab0fd363de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38499baa-8fbc-4b66-82c0-3acd6c9139ac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becd957c-1ed7-4738-b3f0-ce4c21ca3d73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3926db32-4b1a-4fc9-a12e-f8fb2e6db33c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a591c8bb-60fd-414c-9a1c-3c215ea24831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983a16b4-bc87-44fe-8019-9b77e9641d37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220c1b77-e20e-49d6-9183-db5e6f72b2bd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8a482161-c342-4383-8f4f-ae4fa3c83f49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5b01fd1c-4169-43e8-bedf-c1ac660b1e73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1882d1bf-61cd-46d2-8ba9-b540c1c4a132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d2d11fdb-6659-4cfe-b130-1bae49424e97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85369a23-ba31-4608-8c10-9b2d87e57598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fcf70ff4-d1c7-4c88-a1eb-a2f5435d3d89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0fa3fd76-ba93-4325-a683-bea43533137c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e88d9c3d-e959-4dbc-bbc7-0e3c7817e8eb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562fce05-68ba-4331-96ce-17438620858f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d484a466-53de-4a84-b589-ddbffd756bd7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a7e245f4-2103-4a2e-a566-7394213cd76a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1d1a7bef-1dd6-41f4-a7ae-1fa593a41337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d497be24-be72-4e9a-a83c-a7183aa4d790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6e6d1e92-1bee-4b51-a0f5-bf7549033206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b25f6cd8-c440-4b47-8f61-fc0e103dbb45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f4a85b61-d60e-4fbb-ab7b-19bb81896881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e104a922-d562-4496-bf04-339123ab4371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2758b81e-b5a9-43b6-840a-b52325c16c1b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HubSpot mithilfe der clientseitigen APIs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7b4f2287-b070-4472-913c-1df77732458a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mit HubSpot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8beaf8eb-79d7-4559-a484-3655bc53a6d9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HubSpot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284c6432-6784-4a30-9d06-9b6cafdbcfa4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HubSpot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149f813f-7376-47c7-80dc-0cca205ffda9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019cf489-0019-4dfd-8557-6849e004504e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von Brightcove Campaign für die Verwendung mit HubSpot mithilfe der REST-APIs finden Sie unter</w:t>
            </w:r>
            <w:r>
              <w:rPr>
                <w:rStyle w:val="C3"/>
                <w:noProof w:val="1"/>
                <w:lang w:val="de-DE" w:bidi="de-DE" w:eastAsia="de-DE"/>
              </w:rPr>
              <w:t>[1][2}</w:t>
            </w:r>
            <w:r>
              <w:rPr>
                <w:lang w:val="de-DE" w:bidi="de-DE" w:eastAsia="de-DE"/>
              </w:rPr>
              <w:t>Herstellen einer Verbindung mit Marketo mit den REST-APIs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14ab143d-864d-4bf4-af75-0392fad7d933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Video Cloud - HubSpot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03b4701e-9d88-409c-ae13-b6deffdb9bac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Anzeige von Daten wird als benutzerdefinierter </w:t>
            </w:r>
            <w:r>
              <w:rPr>
                <w:rStyle w:val="C3"/>
                <w:noProof w:val="1"/>
                <w:lang w:val="de-DE" w:bidi="de-DE" w:eastAsia="de-DE"/>
              </w:rPr>
              <w:t>[3}</w:t>
            </w:r>
            <w:r>
              <w:rPr>
                <w:lang w:val="de-DE" w:bidi="de-DE" w:eastAsia="de-DE"/>
              </w:rPr>
              <w:t>Timeline-Ereignistyp</w:t>
            </w:r>
            <w:r>
              <w:rPr>
                <w:rStyle w:val="C3"/>
                <w:noProof w:val="1"/>
                <w:lang w:val="de-DE" w:bidi="de-DE" w:eastAsia="de-DE"/>
              </w:rPr>
              <w:t>{4]</w:t>
            </w:r>
            <w:r>
              <w:rPr>
                <w:lang w:val="de-DE" w:bidi="de-DE" w:eastAsia="de-DE"/>
              </w:rPr>
              <w:t>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4291f020-e138-4bbc-9ee1-118632f2d74e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auf HubSpot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73e70fb7-e23f-49fd-824f-0a76627e0a18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da4156ff-38d3-4969-b561-4994e1b14298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40b679fa-8ab0-4eaa-9313-d1b097b8e894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Konto-ID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315c1ee2-6b16-4ffd-87f5-9c93baa4d801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43be53cf-c023-4a4a-89f6-48a25ce7b1b7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(Video Cloud-Player)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08f16002-9bc3-4894-84c1-829b9fc104a8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angesehen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7b0a61ee-39ab-4601-934e-ed3eb29057b1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mithilfe eines automatisierten Prozesses an HubSpot gesendet. Die Aktualisierung einiger Berichte in der HubSpot-Plattform kann jedoch einige Zeit in Anspruch 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235e64ad-1c6c-48e4-9f33-5a4ec210e72f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Brightcove Campaign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Vorratsdatenspeicherung</w:t>
            </w:r>
            <w:r>
              <w:rPr>
                <w:rStyle w:val="C3"/>
                <w:noProof w:val="1"/>
                <w:lang w:val="de-DE" w:bidi="de-DE" w:eastAsia="de-DE"/>
              </w:rPr>
              <w:t>{2]</w:t>
            </w:r>
            <w:r>
              <w:rPr>
                <w:lang w:val="de-DE" w:bidi="de-DE" w:eastAsia="de-DE"/>
              </w:rPr>
              <w:t xml:space="preserve"> - Die gesammelten Daten können optional bis zu 6 Monate in Brightcove Campaign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51a1e2ed-0fde-42c2-8d9c-e96aa3b5f819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d70a2d76-ad90-4241-84c9-0e24f7a1c595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zu HubSpot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ec78c3f3-8d67-4d98-9952-e72c2252a2f4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529e36ae-1f43-42c6-a5f1-3856f9a2f9db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Verbindungsprozess öffnet Popup-Fenster in Ihrem Browser.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b82883b6-4ec3-4f4b-9509-6d6ab51025f8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alle Browser-Popup-Blocker deaktivieren, bevor Sie die Verbindung einrichten.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7334ce8b-4ee4-43a2-b056-e884903d803e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Brightcove Campaign und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304f5237-0df3-476c-a27b-7f0fd22e277c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00b2f185-be89-46f0-b462-a71a0e550211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d9b69bd9-84c3-4639-83fd-21fb1d33ca3a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bd10aa94-e8b4-4b75-9ba4-f606d8b258fe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07227e79-1226-4456-9e09-b666108398c0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HubSpot</w:t>
            </w:r>
            <w:r>
              <w:rPr>
                <w:rStyle w:val="C3"/>
                <w:noProof w:val="1"/>
                <w:lang w:val="de-DE" w:bidi="de-DE" w:eastAsia="de-DE"/>
              </w:rPr>
              <w:t>{2]</w:t>
            </w:r>
            <w:r>
              <w:rPr>
                <w:lang w:val="de-DE" w:bidi="de-DE" w:eastAsia="de-DE"/>
              </w:rPr>
              <w:t xml:space="preserve"> aus der Dropdown-Liste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0244a5c7-5a17-48ba-9249-6a67d3d95489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(Client-Side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den Integrationstyp </w:t>
            </w:r>
            <w:r>
              <w:rPr>
                <w:rStyle w:val="C3"/>
                <w:noProof w:val="1"/>
                <w:lang w:val="de-DE" w:bidi="de-DE" w:eastAsia="de-DE"/>
              </w:rPr>
              <w:t>[1}</w:t>
            </w:r>
            <w:r>
              <w:rPr>
                <w:lang w:val="de-DE" w:bidi="de-DE" w:eastAsia="de-DE"/>
              </w:rPr>
              <w:t xml:space="preserve">High Volume (Clientseitige API) </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9bfbef0f-452e-4183-a736-136a3f386242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HubSpot </w:t>
            </w:r>
            <w:r>
              <w:rPr>
                <w:rStyle w:val="C3"/>
                <w:noProof w:val="1"/>
              </w:rPr>
              <w:t>[1}</w:t>
            </w:r>
            <w:r>
              <w:rPr>
                <w:noProof w:val="1"/>
              </w:rPr>
              <w:t>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HubSpot-Konto-ID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72d14150-4bbd-4b03-b770-bec67d211eaa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HubSpot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545d8785-7ddd-4e05-a111-b91e0b8bd01c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HubSpot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749a5a2d-b82e-4454-9f6e-9cc004d42033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 xml:space="preserve">E-Mail-Adresse </w:t>
            </w:r>
            <w:r>
              <w:rPr>
                <w:rStyle w:val="C3"/>
                <w:noProof w:val="1"/>
                <w:lang w:val="de-DE" w:bidi="de-DE" w:eastAsia="de-DE"/>
              </w:rPr>
              <w:t>{2]</w:t>
            </w:r>
            <w:r>
              <w:rPr>
                <w:lang w:val="de-DE" w:bidi="de-DE" w:eastAsia="de-DE"/>
              </w:rPr>
              <w:t xml:space="preserve"> und Ihr </w:t>
            </w:r>
            <w:r>
              <w:rPr>
                <w:rStyle w:val="C3"/>
                <w:noProof w:val="1"/>
                <w:lang w:val="de-DE" w:bidi="de-DE" w:eastAsia="de-DE"/>
              </w:rPr>
              <w:t>[1}</w:t>
            </w:r>
            <w:r>
              <w:rPr>
                <w:lang w:val="de-DE" w:bidi="de-DE" w:eastAsia="de-DE"/>
              </w:rPr>
              <w:t>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6ccb5c4b-3a2b-473a-913d-e127b8ce6dfc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78c48b22-9fea-4c29-8cc1-fe447d1cb610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83bad8d3-90f7-4a6b-a9a2-efb8d73eadd6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möglicherweise aufgefordert, </w:t>
            </w:r>
            <w:r>
              <w:rPr>
                <w:rStyle w:val="C3"/>
                <w:noProof w:val="1"/>
                <w:lang w:val="de-DE" w:bidi="de-DE" w:eastAsia="de-DE"/>
              </w:rPr>
              <w:t>[1}</w:t>
            </w:r>
            <w:r>
              <w:rPr>
                <w:lang w:val="de-DE" w:bidi="de-DE" w:eastAsia="de-DE"/>
              </w:rPr>
              <w:t>Brightcove Video Connect den</w:t>
            </w:r>
            <w:r>
              <w:rPr>
                <w:rStyle w:val="C3"/>
                <w:noProof w:val="1"/>
                <w:lang w:val="de-DE" w:bidi="de-DE" w:eastAsia="de-DE"/>
              </w:rPr>
              <w:t>{2]</w:t>
            </w:r>
            <w:r>
              <w:rPr>
                <w:lang w:val="de-DE" w:bidi="de-DE" w:eastAsia="de-DE"/>
              </w:rPr>
              <w:t xml:space="preserve"> Zugriff auf Ihr Konto zu erlauben.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aa5a0ea5-e413-4c33-a9ce-8a019ad03eed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Zugriff gewähren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0f1d34b2-a084-47b9-a801-ec7cf982fa7b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Verbindung zu HubSpot ist jetzt eingerichtet und betriebsbereit.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a0420487-a59d-476d-9995-a25960b2ac24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e7817b6b-5e8d-4906-abc6-fe7a2d36158f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201545ca-1907-49bd-ae2e-a60284c4dbdd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HubSpot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6439f2f3-e3dd-4a10-b6e7-b2791a4541ba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049f79b9-9deb-4503-a09a-cbfa0141936d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fb7c3b80-791e-4c50-8924-451bdb72c8a3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839819b4-af00-4bff-a078-4816d4b38e35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2e9767a3-b225-4d91-9991-58c8464ff67e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71411586-406b-4e58-8426-d8bf54370271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6b3c4c08-72d8-4571-8f58-a90f80271769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db20d17f-894d-4822-81da-7c15179ceff7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3905cc76-370f-4e91-8715-e7968a6dd83a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ab359915-2fe9-4c46-b87f-ac6ada29856a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ce3d3f32-6799-4cf7-8dd6-dd014472241d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53cdef95-2d7f-4087-888d-5a4d4d35b7d9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10c6e2c1-8cb0-46cd-8b89-4360da5031fe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5058b7b4-c782-4426-acb0-565b1bd74d6d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2a483165-3adb-4b1d-a8ac-b81e2cec4e3e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4a5f49b3-9ccc-4eb2-8510-2dbf73c3f788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3ff6920f-a502-4dc6-b049-3b0136a91f1d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9caa34d9-4df2-4b17-a75d-bf1c1ed6d3a5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ffd2638e-2bff-4f7b-ab26-78fba970d664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cec4210c-003d-43ae-a5a9-270c0d635022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9c53dfd8-a1de-4906-9e8a-6aadf1a0ca81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9689569e-26d6-4925-9151-7ef8033a27ca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454223f9-8d69-4735-88cb-55f59952c9a8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f93c478b-4a96-4d90-8155-f2ede7761346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a8abf457-5631-4646-a533-e26c6f416bc3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cd88d55f-adeb-4ea1-b6c6-4bd27248fdfe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9a55daf5-9c7a-442b-9c33-4d69b7422c22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63c5ae5a-a4f7-4b8d-8a81-171fedca7591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c054d99a-daa4-4ee7-ad40-e3080f472a7c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4d239e06-db5f-407a-9c85-d84a116bc649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ff0f199b-8cb6-48b7-9e1e-4773d4d07d98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6306d535-9a92-4ec4-88e1-7ce1a937dc27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c551f8f4-ea7a-4921-80aa-a965da996522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b3e81ea3-ad84-4d41-92c3-abe2e9b8885e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b2d0f460-eb2c-46fe-a605-5ee800ac480f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12cc3e1e-414c-4dd7-825d-0b5d1a99c59b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4b960d37-b871-4881-b632-0b3b6c1e9df7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27cbec56-8d50-4a79-b247-067fd9170a7d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321f8e88-c8be-4b9d-8ff8-fc1f3a3e2be0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95e69b21-bbd2-4d39-bba7-5b8e4fbb222c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e696a329-745f-4e84-9219-d529587e90da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378ce67c-beed-4a38-b601-aaac8a72428d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0c319310-caf8-4f9c-95a4-0f8c5c2269b9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65430cd8-c18a-476c-baa9-fdd5ff4deb32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571afb8d-2bf5-494b-8bc0-475118269b97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abb0ad01-cecb-4e08-8fad-2fca72fcff2b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72862a95-ac42-4423-b5ce-6b8413619dad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f5e50ed2-3c66-468e-b0b1-01375ea5e098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9c1d651f-653d-48b9-b324-6dadc8bb50b2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16f3bc08-fcee-41b5-9000-dc89c13f3513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f31446b8-f4a8-4ab1-a1c4-b038dd43b416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9217bbdc-eb1f-47f7-94ca-4d0b5c5d9dc4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4b5cd908-fe24-4477-98b7-a28b3ee3e16f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be8c5e15-8edb-47b2-bc9f-6e7d1a9fe35a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7259ea1e-fcbb-4887-90f8-ab3cbc35c707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9fbc4c22-b810-4d9a-a4b9-5322793a4032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e60ddf0e-c63a-4779-a190-28e13225c4ad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8971c529-ab77-4446-b5f4-d0209d7b25da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d000941c-975c-4c13-b407-0c742bd87722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1ecb7d5e-c4b2-477e-afc2-03223132bedd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a124ad7c-9f97-4203-8e7b-929267c91691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aaffc417-ae32-4794-89bf-03519c7da5d0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86c33d3b-7894-405b-b051-81affa5937c0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bd0c062c-0900-4ef9-8a2b-03636b6cf194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9c0bd92b-56bc-4eb2-8be9-88152a605d3a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18165afc-348b-4179-af1f-15bb7ce310ed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253f1d89-c94f-4482-94eb-b6beb9221559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a0df41b1-3ce2-48bd-b78f-c8a1927a0235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671761b0-26ec-444d-a5c1-8be5a45f1b2c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96b2a89f-3c69-4a24-9422-750e6c83a9ff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cd45dfcb-9d6f-462e-9262-15b88584d0c7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ec83fadc-7bb8-4a29-891d-d20295622d26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ab544065-e16b-420f-8eac-b413aaab6361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da62af41-bcb5-44a4-a9f9-e4349c494fb9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42a34778-dbad-411f-a2f4-a804ad51d66c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0776619b-9100-4317-b8a9-429864c2f46b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e26b34cc-d6d5-4aad-8036-e30b6aad6018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10697a9f-0467-4887-8978-0490ad47120c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61801971-5efd-4796-a4a8-4c44ee3f8185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00e98ebf-3488-4a04-b156-22fc1664d9e2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f763d110-a856-403d-9143-5fade51a1f11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694338ed-7bd2-48a9-98c8-479f2aee8238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4f9e6059-f5ff-42dd-a1c7-b8f48b737065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227d3aa3-ca8b-4ea0-9281-e2aba694d976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66748adc-6484-4aca-b265-9e8eb632a24e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54fe3b71-1379-4928-9465-38b5fc7a8905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f3da6395-a04c-414e-8c42-a50c822a91ee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41349d8b-1f71-40ad-8275-b614757c271e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30fa7b20-73fe-4b4e-a5a3-a32ccae2e852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7e123c3a-f767-4d59-81a9-337bc39a9023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6a1aa677-c2da-4cd1-ad66-e0ca7f40cc96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f61d9217-71b2-48b0-92e0-66ce50758cbe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8b7bc3f4-fe83-4aa4-8e1e-b396aeef2e48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73240aea-573e-4f57-934b-8b578b3cbce8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207b3952-4e81-4a64-807f-03fbd5ea1086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80e2e98f-9964-41b9-bc95-b3ebfcce21d8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fb3a9a2d-a4d1-47e9-a1da-15124b594764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44cfc9e1-0375-4a13-afa5-194c57a2dbd3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32baa349-a628-4fce-a0b3-631c96845aa2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3338db25-97a8-43fb-b432-4a962024bbf8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fb156c1d-fc3a-489d-b74c-a07602001479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08bf07c6-ed52-4355-bd93-7dc7fbd1499a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3417f79d-3142-49fd-9899-70cf4073aec5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9e20ebbf-83f0-4ac1-9c47-38f62408a2e6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dc3f33dc-bfb4-488d-8be7-85c67118acbf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0a329fa3-9b64-4785-9909-3a231433a7d9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cac74954-97a8-433b-a32b-8537ebc1fb3c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40118112-69bc-4d20-abe8-14a75b4eac68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7074752e-583d-40c4-aa73-9a6ec853931e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dd75d252-dff3-4599-b769-6691416c8791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0f4e5d8b-7e29-43bc-ad9a-3ebba727ec40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eea1870d-3fe4-4f8a-a225-1fe761abaa7b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1008672b-31c3-44ee-9ce8-00b660193718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c0303b26-5214-400a-980e-bc8e2c949580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9dc589a8-c844-44ed-b150-3cd299fe4d0a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HubSpot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9c95af97-bcac-4b78-9836-f943dba8fea7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HubSpot mithilfe der REST-APIs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99dca2bf-1d83-4023-9066-e99e4f90ca18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mit HubSpot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f51183bf-d9eb-4334-81e8-daa17deb10ce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HubSpot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975010bc-499e-44de-98cb-26acdc86ac44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HubSpot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91f614ea-b156-4b99-be8f-642d31c6d4ba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8da0df6b-e95b-4426-aac7-e5743402be86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Client-Side APIs, see</w:t>
            </w:r>
            <w:r>
              <w:rPr>
                <w:rStyle w:val="C3"/>
                <w:noProof w:val="1"/>
              </w:rPr>
              <w:t>[1][2}</w:t>
            </w:r>
            <w:r>
              <w:rPr>
                <w:noProof w:val="1"/>
              </w:rPr>
              <w:t>Connecting to HubSpot using the Client-Side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von Brightcove Campaign für die Verwendung mit HubSpot mithilfe der clientseitigen APIs finden Sie unter</w:t>
            </w:r>
            <w:r>
              <w:rPr>
                <w:rStyle w:val="C3"/>
                <w:noProof w:val="1"/>
                <w:lang w:val="de-DE" w:bidi="de-DE" w:eastAsia="de-DE"/>
              </w:rPr>
              <w:t>[1][2}</w:t>
            </w:r>
            <w:r>
              <w:rPr>
                <w:lang w:val="de-DE" w:bidi="de-DE" w:eastAsia="de-DE"/>
              </w:rPr>
              <w:t>Herstellen einer Verbindung mit HubSpot mithilfe der clientseitigen APIs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5f6a6dd1-499b-4bb5-93a8-a2a92f257676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Brightcove Campaign - HubSpot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0d731304-46d4-43a2-bdc7-1e6b9035380b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Anzeige von Daten wird als benutzerdefinierter </w:t>
            </w:r>
            <w:r>
              <w:rPr>
                <w:rStyle w:val="C3"/>
                <w:noProof w:val="1"/>
                <w:lang w:val="de-DE" w:bidi="de-DE" w:eastAsia="de-DE"/>
              </w:rPr>
              <w:t>[3}</w:t>
            </w:r>
            <w:r>
              <w:rPr>
                <w:lang w:val="de-DE" w:bidi="de-DE" w:eastAsia="de-DE"/>
              </w:rPr>
              <w:t>Timeline-Ereignistyp</w:t>
            </w:r>
            <w:r>
              <w:rPr>
                <w:rStyle w:val="C3"/>
                <w:noProof w:val="1"/>
                <w:lang w:val="de-DE" w:bidi="de-DE" w:eastAsia="de-DE"/>
              </w:rPr>
              <w:t>{4]</w:t>
            </w:r>
            <w:r>
              <w:rPr>
                <w:lang w:val="de-DE" w:bidi="de-DE" w:eastAsia="de-DE"/>
              </w:rPr>
              <w:t>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547a9062-2c6d-4b1b-8072-be50fc0bda74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auf HubSpot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00633f0e-4804-4578-b479-a9e5e26fa86f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1aec61ed-7879-4c59-b320-561c3f4e61aa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c6c165c3-fbff-4096-9dbd-2f2bc4c0a642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Kontonummer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d2482b26-a1fc-4efd-b15e-77d43d705c20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31a0cc55-4d54-40ed-b145-3bfe1e6843de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des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1a077513-1086-49e1-8f5f-1a7bc3fd7e63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ad10cc54-5948-4c05-b1f5-f559ac1f02d5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mithilfe eines automatisierten Prozesses an HubSpot gesendet. Die Aktualisierung einiger Berichte in der HubSpot-Plattform kann jedoch einige Zeit in Anspruch 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e32cae4a-00be-41c8-bc41-ff14188a4b39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d9975dd7-b15c-45b0-b6de-2d4cdfb01b20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zu HubSpot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d26086ae-f538-4267-acea-3748784e4ea5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8ad0c4ba-8a14-4b6b-9fb4-f66713287aea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Verbindungsprozess öffnet Popup-Fenster in Ihrem Browser.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76903975-3974-4fee-b360-bb810ab7cb1f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alle Browser-Popup-Blocker deaktivieren, bevor Sie die Verbindung einrichten.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fd0635ca-890c-42a1-b772-f4da8b2fa9ff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Brightcove Campaign und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d739a98d-2fd4-4c40-99f1-87ec88977f90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6dbf9064-bfa7-40d6-b199-3dcb5597358b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691fca46-d829-481a-a81e-ffeed320a732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2f91d0b3-a63e-4afe-a7e3-dadc0fe28526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bf0911f5-6c83-4933-a4fd-b6787fd644cd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HubSpot</w:t>
            </w:r>
            <w:r>
              <w:rPr>
                <w:rStyle w:val="C3"/>
                <w:noProof w:val="1"/>
                <w:lang w:val="de-DE" w:bidi="de-DE" w:eastAsia="de-DE"/>
              </w:rPr>
              <w:t>{2]</w:t>
            </w:r>
            <w:r>
              <w:rPr>
                <w:lang w:val="de-DE" w:bidi="de-DE" w:eastAsia="de-DE"/>
              </w:rPr>
              <w:t xml:space="preserve"> aus der Dropdown-Liste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f1f4c8b6-4b3e-4bbc-bb55-a5842d7aa451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den Integrationstyp </w:t>
            </w:r>
            <w:r>
              <w:rPr>
                <w:rStyle w:val="C3"/>
                <w:noProof w:val="1"/>
                <w:lang w:val="de-DE" w:bidi="de-DE" w:eastAsia="de-DE"/>
              </w:rPr>
              <w:t>[1}</w:t>
            </w:r>
            <w:r>
              <w:rPr>
                <w:lang w:val="de-DE" w:bidi="de-DE" w:eastAsia="de-DE"/>
              </w:rPr>
              <w:t xml:space="preserve">Standard (REST API) </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d87c879a-4745-4b0f-9a32-eb92d0ab4d30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HubSpot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2fbb93d1-388e-4c9a-93a0-8d966b7131bb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HubSpot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6a559c60-c03a-4d47-9c8b-793708895897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 xml:space="preserve">E-Mail-Adresse </w:t>
            </w:r>
            <w:r>
              <w:rPr>
                <w:rStyle w:val="C3"/>
                <w:noProof w:val="1"/>
                <w:lang w:val="de-DE" w:bidi="de-DE" w:eastAsia="de-DE"/>
              </w:rPr>
              <w:t>{2]</w:t>
            </w:r>
            <w:r>
              <w:rPr>
                <w:lang w:val="de-DE" w:bidi="de-DE" w:eastAsia="de-DE"/>
              </w:rPr>
              <w:t xml:space="preserve"> und Ihr </w:t>
            </w:r>
            <w:r>
              <w:rPr>
                <w:rStyle w:val="C3"/>
                <w:noProof w:val="1"/>
                <w:lang w:val="de-DE" w:bidi="de-DE" w:eastAsia="de-DE"/>
              </w:rPr>
              <w:t>[1}</w:t>
            </w:r>
            <w:r>
              <w:rPr>
                <w:lang w:val="de-DE" w:bidi="de-DE" w:eastAsia="de-DE"/>
              </w:rPr>
              <w:t>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524bb333-7243-4095-87f0-7df3cd4010a8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47e1d0a6-51ca-455b-9a69-ad5a3b9d3fba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1e84f06c-dcd5-4020-b99b-cc461e8f4713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möglicherweise aufgefordert, </w:t>
            </w:r>
            <w:r>
              <w:rPr>
                <w:rStyle w:val="C3"/>
                <w:noProof w:val="1"/>
                <w:lang w:val="de-DE" w:bidi="de-DE" w:eastAsia="de-DE"/>
              </w:rPr>
              <w:t>[1}</w:t>
            </w:r>
            <w:r>
              <w:rPr>
                <w:lang w:val="de-DE" w:bidi="de-DE" w:eastAsia="de-DE"/>
              </w:rPr>
              <w:t>Brightcove Video Connect den</w:t>
            </w:r>
            <w:r>
              <w:rPr>
                <w:rStyle w:val="C3"/>
                <w:noProof w:val="1"/>
                <w:lang w:val="de-DE" w:bidi="de-DE" w:eastAsia="de-DE"/>
              </w:rPr>
              <w:t>{2]</w:t>
            </w:r>
            <w:r>
              <w:rPr>
                <w:lang w:val="de-DE" w:bidi="de-DE" w:eastAsia="de-DE"/>
              </w:rPr>
              <w:t xml:space="preserve"> Zugriff auf Ihr Konto zu erlauben.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862e2ce3-babb-4136-a4f1-8da3aa3826df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Zugriff gewähren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d2c6e0b4-f6a4-4c2d-ac66-a9238d35c80d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Verbindung zu HubSpot ist jetzt eingerichtet und betriebsbereit.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806cc2cc-4c1f-4fbb-8252-e35d65f7aea0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582f66f6-66ff-411b-ba0d-0901a17fe6b5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25bb8491-a98c-4462-8e47-ab6f1f0abc66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HubSpot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9f20b56a-e1e8-47aa-8ede-b3a1b055dc7f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d1946ae7-076c-4cf3-8d89-8915e0803165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c6a0d76c-d111-4e3d-be8a-8066bb66ad53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zu entfernen,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2bdce7d7-bf87-4800-9b05-4d25319285b9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3d7e6a47-4561-40b0-ab3f-0ddb19d005c0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906c48a6-1813-4914-99c6-fd5fcc8a1b95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843cbe37-b85e-462b-9f75-1461d5f4be56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f31e8e9f-5682-4f9c-8979-6dfe3cdbaaf4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4cf07d8d-91d5-4a10-81c4-834f54d8f50f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62beab20-5ff7-4bcf-9566-208bf7e010a5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760d7b2a-392a-4ecc-a82d-e73f4542cd39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aa333006-c15f-4513-a9b2-b81dc34948a0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8970f446-e2a8-496e-9813-aa95419b820b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bcbbe273-17d8-43ad-b7c0-511a84fa4eaf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d8120b9a-5307-4e7b-8bc4-ca8ae8926a05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fbe72944-8a34-42e3-b8e9-42258c1ba5c0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e85a3654-43d7-4dbb-8162-83272f98f7da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b91b8866-06cc-476c-8a76-c4cc04c4ad3d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f2be90db-d03e-469b-b419-7988de2321db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f64b5e1b-5ae6-4077-bf3b-ed050e7708b9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5d5bbc36-f252-4751-b32f-382b8414ec13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2714c26c-37d6-427f-ac2e-74f9f07b72d2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51a7ad39-6e64-4a74-b13f-fc4d92e11da5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53892df3-e3cf-47ec-b8e6-4a2d0178de3e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5f95804d-28f4-4fc4-b90f-e467557a2f75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844e5799-15b1-4848-a301-2351a2b79336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21c5b6c1-28a5-4c4e-a1d0-8d3b55bb2878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5e64f08f-66e1-440b-81af-42a787abddc5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13db009e-f76a-4dd1-9780-6dc79d668124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85d422b2-5988-489f-a456-4a89b957c6dc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2a5f2621-2327-435d-9454-0116487140a4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5db35969-f7a0-4498-aa88-a92d27da8591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72fce0b8-c90e-4e00-b623-a1115993a6d1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73fe7ee2-8806-4240-bbd3-0132c1355651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581954f9-bd0d-470f-b3fe-c1743f0774e1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e5b27ab7-59a5-4782-9020-f4a47527772f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a20ba0a4-b387-4b87-a933-f758d0a37bbc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9a847392-51e9-482f-b90e-9322bdfaa04a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36668d7e-eeda-4324-ae0c-44367f3a5b65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6ffb448b-4575-4de3-b5b7-b26d8012a8da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28f4832e-b6db-4e70-a6ab-6a6c3f9092c4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6b43bb5b-6cd4-4440-9c30-e15904bb8f45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742797f3-2d2c-45b7-ba5d-a38f689c8e54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17914030-73b8-4f97-bb56-00a947cbeefa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13742b8c-cf8a-4af2-b394-b11a221ab18e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abc81aee-1903-401f-93f6-07ec61a6d6ac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5c2a7b03-f3e0-4c52-95b8-15125f7f489a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f4b1cf3c-50e5-4884-a311-40e4f25833d9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0e3c30db-3fcd-431d-9082-ae7b68d545ee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931da608-5863-4678-ad7f-d00003a718fe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797d1838-e680-4f4a-9323-d0f29d77e69f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f6610429-9afe-428e-87bb-a87389706de2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db81bd90-fffe-46e6-bfe4-9175e98a3dc2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f4eec4eb-ad5b-4eb2-8554-61914ab16fc5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9f0b6e4a-4077-44b4-8af2-f0da23c7a3db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0a879ad9-38c4-4cba-9a0b-4ef5cf6508ad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cb2775ac-128a-4b58-be20-d860d4b13971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20ef9ef7-21b8-4743-acb9-30f02cfab884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79979660-fc2f-481a-8945-4ee3a5312007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17c0e6f3-ad5f-4bbc-8cdb-9d3b487b8994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7a4cf7d1-7105-40d2-9381-18502f214e0b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5e093a22-0a3f-4fd1-b32c-99bc01436355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a2567126-21e7-49e2-9df5-56cb14ba19d0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296e6049-e784-437c-a455-adc9b8f32b59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a54160de-4ff5-4a8e-b7f6-90c37d3f7902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cacf4004-6980-46b3-bf87-7a5df5b37209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8bf0b93b-c6ba-4a80-b907-78955d8cae73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fb08744d-6cb0-4d32-a55a-6a9edf11e015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faa2eab3-967f-4b31-9d9f-c79321b6a7ba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e059437d-b7f8-4c9b-90d5-b047baa2c2ec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5f443018-7b30-4b73-ae53-32d0ad6c3e13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b69d5402-44cd-43ea-b490-9f434fd8b14f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35fa2413-10b7-471a-8d69-f032f056cc60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067c14e5-9123-4e00-a546-97e98658b89a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e76f28ef-ca1a-413e-8183-f1514493043b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5eb9412d-10c8-40e3-bfc0-d3d61e484462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2afc0fe9-3b6f-4078-b328-35107787c534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bdeb11f3-45ab-41d3-8a02-6243be2514cc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ab61799f-0b92-4587-a518-5058c3c80206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1c758421-a8af-4fb2-ae2f-8559fbb5c471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464b5869-ffc1-43d7-a8d8-580cdf5ee18f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63615758-ad32-432e-975f-b72371822f74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51495fa8-db85-4028-a2ea-cb537061e581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49c8e400-f90d-438b-baf6-1f16deda956e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3bfec060-9043-4a0e-adfb-fcedf9f640e6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44be1ced-1dca-4968-a308-70ff369bec51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6135fa0a-4a19-409c-af62-0c3dcf49e998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39abfd59-e521-4d10-adef-82744db32649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5d6b6d79-8268-4411-b026-475d6d7f2055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f6b16c38-823c-44e4-af3b-96fa3bbe7fb8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43147a80-7fba-4cfa-8d57-b8eebcd7f4eb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dd550ed0-eafd-47b1-90c5-71b389a569a4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41c49a1f-58fc-4dc4-88f8-b89f5382472a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7d93c81f-e817-4db1-9c0c-559360257df4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550dc109-27c7-4a16-9104-9796b6341b1c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2174d9ac-def3-499c-be1d-bcb75b87c38f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8e56bf22-d184-4116-8471-9f3721ae203a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199dc41f-2d98-40c5-8325-63a1f30df2cc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62ea024e-aedd-4114-9c36-49e4b20304b2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3153bf18-b87b-45c4-a101-791310aa8836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4990e48a-7de6-4304-a354-5bf2ad19a90b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b917d93d-c09a-4b08-b622-19312567cb9d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89397d99-8067-4192-88fb-9d33e6857700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6a0ec609-eeb2-4c01-a74b-1446c0f6f2ee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f093f049-5633-4dd2-96ba-ff7b2cd40d49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ed66ec21-69dc-4e18-ab18-6bb63502ffef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5528f98d-2eb3-4106-aa4b-6c52496fe7a0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1216e14c-8668-41b1-9be5-95c710f5b661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bdacf217-6827-4c94-be7b-f14d69867a70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b636affd-a1dc-487a-9a4c-08220502efbc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c130d8b8-fd39-4640-ba73-ee1026215ad4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e86640e3-2d66-41b2-8789-dc3b040c9df3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633dd0a0-7e5b-45c1-8d83-0e5a65e38b9f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f8d4c771-90e8-4362-8a64-daaee691761e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2a11797e-b123-4d00-9c8e-566300163002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5afb159c-c351-4c1a-a9da-34e90af33950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a10904d3-8c5d-4842-a6f6-c8b606d0c496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78266a8d-f3b2-43fe-abfe-0db9abd068ab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Marketo mit Munchkin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1bfcf3e9-94fc-4d68-97c3-c0f67426d21c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mit Marketo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b0013d85-5dc7-4ae8-8e3c-713fd6206c36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Marketo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42e3a9d7-765d-4c35-adce-4d75eafd641b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Marketo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5bf96c0d-cf59-48be-8282-461b876668a1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8e89ca25-60d0-49ac-8658-daf37972402d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von Brightcove Campaign für die Verwendung mit Marketo mithilfe der REST-APIs finden Sie unter</w:t>
            </w:r>
            <w:r>
              <w:rPr>
                <w:rStyle w:val="C3"/>
                <w:noProof w:val="1"/>
                <w:lang w:val="de-DE" w:bidi="de-DE" w:eastAsia="de-DE"/>
              </w:rPr>
              <w:t>[1][2}</w:t>
            </w:r>
            <w:r>
              <w:rPr>
                <w:lang w:val="de-DE" w:bidi="de-DE" w:eastAsia="de-DE"/>
              </w:rPr>
              <w:t>Herstellen einer Verbindung mit Marketo mit den REST-APIs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58e3063e-1852-462f-9769-2d841100fe8c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Marketo Integration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d90f0adc-aebe-43ad-ba46-2b1f04b38015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Videoanzeigedaten werden als Seitenaufruf oder virtueller Webbesuch an Marketo übermittelt.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99d568a3-3ed3-4684-8328-61bf9b26aa70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Website-Besuchsereignis enthält Abfrageparameter, die das Interaktionsniveau des Betrachters angeben.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7ff7739a-0f38-451f-ad93-6a24c67dc41a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nach Marketo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0088db81-05f2-4698-8d74-6fa030a1c7d8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2c2e4f9e-bea4-4e22-90a3-f308faf6027b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864425f4-a4fa-4574-90e8-f529653d24aa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Kontonummer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624f3cbf-bdbb-49f2-afb8-47ce8cd8793c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452dd95f-60a3-4ada-b4e6-959243956217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des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b5a29314-f762-40bc-89a8-2ad7f50648d3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65769b30-e9a9-4528-bd75-3a06a3d8f810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sofort an Marketo gesendet. Einige Berichte auf der Marketo-Plattform können jedoch einige Zeit in Anspruch 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e545b7d4-2025-4e46-b1d5-d24e6e9f43b8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Brightcove Campaign with Marketo Munchkin, you must 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Brightcove Campaign mit Marketo Munchkin verwenden zu können, müssen Sie ein Marketo-Konto mit aktivierter Munchkin-API haben - Sie benötigen Ihre Munchkin-Konto-ID (siehe </w:t>
            </w:r>
            <w:r>
              <w:rPr>
                <w:rStyle w:val="C3"/>
                <w:noProof w:val="1"/>
                <w:lang w:val="de-DE" w:bidi="de-DE" w:eastAsia="de-DE"/>
              </w:rPr>
              <w:t>[1}</w:t>
            </w:r>
            <w:r>
              <w:rPr>
                <w:lang w:val="de-DE" w:bidi="de-DE" w:eastAsia="de-DE"/>
              </w:rPr>
              <w:t>Zugriff auf den Marketo-Munchkin</w:t>
            </w:r>
            <w:r>
              <w:rPr>
                <w:rStyle w:val="C3"/>
                <w:noProof w:val="1"/>
                <w:lang w:val="de-DE" w:bidi="de-DE" w:eastAsia="de-DE"/>
              </w:rPr>
              <w:t>{2]</w:t>
            </w:r>
            <w:r>
              <w:rPr>
                <w:lang w:val="de-DE" w:bidi="de-DE" w:eastAsia="de-DE"/>
              </w:rPr>
              <w:t xml:space="preserve"> unten).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67afa65d-caf5-46aa-a5fa-1277fc2808a8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mit der Rolle Munchkin User sollten auf diese Werte zugreifen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fada827b-6ce6-45e8-8245-266bcd5b4284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Zugang zum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85362fbb-189b-4dae-a81d-869322b39267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Brightcove Campaign,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Integration mit Brightcove Campaign konfigurieren, werden Sie aufgefordert, Ihren Marketo munchkin einzugeben.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a366cfd0-5654-412e-9608-5e3f35dce0a8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 nachstehenden Schritte, um auf diesen Wert zuzugreifen.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65e5ee00-681d-43ed-b561-239b479f44dc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ad927584-40ec-42f0-9102-05d853ae56fb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oberen Navigationsleiste auf </w:t>
            </w:r>
            <w:r>
              <w:rPr>
                <w:rStyle w:val="C3"/>
                <w:noProof w:val="1"/>
                <w:lang w:val="de-DE" w:bidi="de-DE" w:eastAsia="de-DE"/>
              </w:rPr>
              <w:t>[1}</w:t>
            </w:r>
            <w:r>
              <w:rPr>
                <w:lang w:val="de-DE" w:bidi="de-DE" w:eastAsia="de-DE"/>
              </w:rPr>
              <w:t>Admin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82e563bc-292f-45ba-a2e9-5e5c69621e9e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in der linken Navigation zu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Integration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35b0ccd5-6978-46c0-90a4-e1b59f99c283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Kopieren Sie die </w:t>
            </w:r>
            <w:r>
              <w:rPr>
                <w:rStyle w:val="C3"/>
                <w:noProof w:val="1"/>
                <w:lang w:val="de-DE" w:bidi="de-DE" w:eastAsia="de-DE"/>
              </w:rPr>
              <w:t>[1}</w:t>
            </w:r>
            <w:r>
              <w:rPr>
                <w:lang w:val="de-DE" w:bidi="de-DE" w:eastAsia="de-DE"/>
              </w:rPr>
              <w:t>Munchkin-Konto-ID</w:t>
            </w:r>
            <w:r>
              <w:rPr>
                <w:rStyle w:val="C3"/>
                <w:noProof w:val="1"/>
                <w:lang w:val="de-DE" w:bidi="de-DE" w:eastAsia="de-DE"/>
              </w:rPr>
              <w:t>{2]</w:t>
            </w:r>
            <w:r>
              <w:rPr>
                <w:lang w:val="de-DE" w:bidi="de-DE" w:eastAsia="de-DE"/>
              </w:rPr>
              <w:t xml:space="preserve"> und speichern Sie sie an einem sicheren 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6f9701ac-1393-4204-9906-2848f4d42631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bei der Konfiguration der Integration benötigt.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abeed210-015c-4b6b-a6ab-c2ea94276625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23c0db39-5a75-49f0-a1c0-8d3c0d6d392b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ad15fa77-2441-45bd-ab9c-26b261125833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Brightcove Campaign und Marketo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899fa9c4-553a-47b3-8349-3c98180e04f7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Brightcove Campaign und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b76f6840-78d7-4e48-be8d-ba3aaa317683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be941750-af79-4220-90d9-28f60aeab605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b007163e-c5d5-43f1-8d73-f793a3cc4403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144e3730-e383-4c7c-b0f2-d120f2cb2fbb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90688a91-8ed9-41be-9d1b-0e24874d4df7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Marketo</w:t>
            </w:r>
            <w:r>
              <w:rPr>
                <w:rStyle w:val="C3"/>
                <w:noProof w:val="1"/>
                <w:lang w:val="de-DE" w:bidi="de-DE" w:eastAsia="de-DE"/>
              </w:rPr>
              <w:t>{2]</w:t>
            </w:r>
            <w:r>
              <w:rPr>
                <w:lang w:val="de-DE" w:bidi="de-DE" w:eastAsia="de-DE"/>
              </w:rPr>
              <w:t xml:space="preserve"> aus der Dropdown-Liste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fd265d16-943c-4d14-8d82-18d73e905584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(Munchkin)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den Integrationstyp </w:t>
            </w:r>
            <w:r>
              <w:rPr>
                <w:rStyle w:val="C3"/>
                <w:noProof w:val="1"/>
                <w:lang w:val="de-DE" w:bidi="de-DE" w:eastAsia="de-DE"/>
              </w:rPr>
              <w:t>[1}</w:t>
            </w:r>
            <w:r>
              <w:rPr>
                <w:lang w:val="de-DE" w:bidi="de-DE" w:eastAsia="de-DE"/>
              </w:rPr>
              <w:t xml:space="preserve">High Volume (Munchkin) </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18eaa4bf-c53b-4421-8e90-49d222159293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Marketo-Konto-ID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7894dba7-0e95-40d4-8490-6d7f8ee098b3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Munchkin Account ID copied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die von Marketo kopierte Munchkin-Konto-ID.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f1a3d893-fd40-47c3-b659-dd25b3be885a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c5a3451c-d3b3-4422-b9a9-9fc40beb84ed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Verbindung zu Marketo ist jetzt aufgebaut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3e4b11cb-4943-4ac1-8408-0fc2ee282638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c3d6a241-defc-4174-a927-618c561029df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a9739fad-46cb-40c7-ba1d-e350eb1ca4a6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Marketo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958e57af-e99e-4745-9187-d143298d08a6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5d838c49-1597-40c6-8a79-899a6b3c1d79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e2a87522-428e-40bc-96ca-307cacc1f7f7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zu entfernen,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533c238c-8d7a-4e0f-8593-c153345e0df8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e4240096-28b3-437f-bd73-64c85fac2c40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b2ac737c-50bc-426d-b10d-7030db5f886a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df602e89-8178-4c2d-9c4b-f00b83e439ff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8de0cae8-8496-44a2-9a20-e3d24e208192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5d675a53-c42a-4895-a410-5d726fae372f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3fbc57cf-5241-43cf-8cad-2d7bd2430ddf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9bdf15a4-8fdf-41b6-ad14-53006079cb34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1a87c607-0b8c-4bb6-9039-56da60388bf1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e73ac5bd-b3f7-428d-b2e4-477d2b969e44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7d25b0f2-6cb7-49e4-a4ff-fd36b5158b17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c297caf5-97e4-4d3b-97a5-697e5b3d5719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07c12e31-1a15-4c45-afae-47d6ec138321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0f0fc255-a2ca-451a-bad1-8adc76419b67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6f31c8de-44da-4b5e-a1ad-666de38c1558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ff5f18c5-b976-40d2-a4b8-b1bf400be03f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e7b82883-1e3a-4f2d-b749-55c755a56be0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1a6bdc6e-fd53-4317-bb48-8565e0c9a390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4f7c6e8e-2c9b-478a-93cc-3630e3b6a403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5004611e-6971-4973-a4f9-6877616e25b3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268093ce-81ee-4f5c-b4f3-7d6a5fab0dd0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32b3c42e-e617-4114-a2f9-bef9717ecee4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37f8ce93-86f4-4b5e-84c9-d917e2191dda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3761afdc-3c4a-4680-af40-c9be04040559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4933c337-ac5f-4c68-ae75-3b4d4296cbd3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53010ac7-b53a-4fe2-a7eb-2ffc984bf993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04d02a9c-5a67-45b7-95a9-acda25a4efb1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3fa503d4-3264-45a0-8497-7dd00e053a4a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2de7c821-aa9e-42ae-aa46-874b32d07144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39bdb418-7983-43f2-a02a-221097500eae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8d2fce1d-e50a-421f-8e5b-99b7dce75ea5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44084c96-ed43-48a6-8621-412a97eb03fa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0ee94f5e-af03-4751-828b-96ed4fdc1a99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1cb18ce3-a612-4236-9d68-881c9a0d26b8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303a7362-efed-491e-aad5-e59a78ea6f9d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a7e81dac-c742-4b84-a5ca-752d58024959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73bb8d60-11a9-4257-ab22-12c06d990924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06b20e9c-cf75-4ada-8b7a-6eadfc4a6555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df281bff-b3a5-4680-8500-eed5cb73a24a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eddb0adf-08a5-49f0-9ceb-4dac84de28f6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16b52b39-0dab-4708-803a-b97b33749e7b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708fc774-0719-464a-9dc6-aa0c1f9190d4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aad7377c-b5e7-4ddc-947c-c61f77152648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d35817ef-9469-4946-b555-f0314644e67b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73af8ffa-a2de-4382-9698-2fe462a37221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0a93856b-3b27-489a-ab21-957193ff27e7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72a764ad-d752-43b1-a7ad-e32ad0b38cbb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805f6a7e-4594-429f-a0e0-93fba82d6054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12ae07c7-cbb9-4b13-97c4-7eb53b961f5c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469ed4ca-83ef-41d3-8c6f-e679b4b3aa3d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9760640e-0d69-4cb8-ac84-7d3bb7465131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593762ec-c73e-48f0-b679-08483fc743cd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9c3ba9aa-96cd-4825-94fc-7848624ece2c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6a2f7e04-1c67-493d-9554-73c4fcc75e2a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0c725de8-90a0-4a12-9d6f-629f174fac87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5426f9fd-2cd1-46d8-ba25-5688ed61ffd7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285225c5-bdd4-4548-abe2-be3a1e340675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9ce33d83-6719-4c00-85c6-c22827771b25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1c9df244-8c0c-448b-94fc-c01d4cdb87f6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3cee6262-a86f-4a79-8c10-817a0fa24e4b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4b2a9ca1-010a-4d46-ac03-4b678e519551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6199ab9d-2c21-4b2e-ac39-593f3caa1a3c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0171a36f-2c30-4c0d-80ab-5ca6f66ceed8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b443fe9e-8809-4695-9df4-d0aa76356176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612173dc-0940-47d4-9176-9713fa1ee395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c17bd0ab-c9bb-4d40-99a7-ad20f0332d9f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24cd398e-3a29-4376-af4f-afe99cdaf332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bb290a92-20ae-4c47-91ed-6444d4c1d47f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1205a651-3193-419b-895d-948d0c9d561e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d612e19f-5855-4391-925f-2c41e75ffafb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2622175a-a0c5-4a37-a1d7-3aeb8864fffc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49e8f624-901f-4fa5-b04d-0c3ba0df8dc0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8c7d3607-8906-44c4-82dc-21147ab871a1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0b5b75bd-52c3-48d5-b96a-926b0803e88c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a5d2e5d2-4022-4e81-a506-34de5478c3c2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7ab42299-8a5b-4788-ae8e-d5982c6871f1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4187c1ee-3d60-4a8e-be54-787a76113c90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6e6ec35d-65e1-46e6-90fb-fbc46596169f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987709c6-74f1-4fbc-88ec-4d7e9e4ffb93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3c0b21bd-0d99-414c-81bd-9d14acf8cbf8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cfbf7e10-4ef0-4307-b432-a49ae3a0e9fe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aa549343-09a1-465d-88b9-5385d963c9e1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065cd7b1-8efb-44ac-9157-5fdf6f392c00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0690a68c-5bd1-4ec0-af18-086633b7f28e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412fc612-9970-4a65-96ff-6d3ddae72c0d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ceb4de50-0b36-41a5-b29a-e6b57aa11701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b67e470c-8d34-4b0a-970a-90c7021a3fdf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cf8adeeb-0d10-40e9-968e-0d383b0259e8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781070f5-8988-4dd9-8635-dad8f5077fdd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f7e57c83-c459-4429-a91e-7ab52242748f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f3f52f12-104c-431c-b9db-cf8599a2bd6a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ce7f1a09-01ef-4be1-a7a1-47092377294b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15dc1e24-aebf-47cf-8f71-b99cb7698a7e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e7e508dc-bea4-4176-b2c3-8e623b4b3adc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e9c86a0e-6365-489a-a0cb-a6b5fa4ee22b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dc6b5bb9-37f6-42ab-9b8d-dd6703340ffa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b3f4a82e-15a1-43fb-8871-72f6c4f82d28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a912725e-0e7c-469d-8e03-cb409be4a7ab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d0a7e17e-5777-46a9-9b41-83831a4022b2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81df4242-d089-409f-a361-643d25eb0162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359808ea-7cc2-48e9-bae5-64dff3e785ac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c1671189-6455-4419-b2b7-66302ee59b42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55a7425c-e7a6-44cc-8f99-ed060f3eab88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95eb72e1-2322-46f0-8b37-5eaa6c32f4df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f64cc363-da4f-4bc9-8c0b-d8bb405f0557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959d1389-ecd0-45b8-a191-09c5a13f8cc6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d09d9778-367b-457c-b5b8-445ba5ec9b38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305624a1-b2fc-47f4-a25e-2db7c4dfa0b6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9338e15b-d997-47d6-9a0e-312b63f9c2f6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d0bc3bae-fde9-4cdb-bd19-70d509a38c4d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135e8c16-1820-44ac-9157-fcf75e988e11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d937099d-00c6-4def-a4c4-7840fc3552a4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a0761ff5-eeea-4f77-b3fd-9e9dd6b56ed3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9d9ad4e5-3410-482a-8053-36b4d657fad2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Marketo mithilfe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b7d2c954-43b7-4887-bd8f-1e5a9624481a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Marketo mithilfe der REST-APIs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0a810481-14aa-40d7-9afc-e2c85acc6496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mit Marketo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9c800a61-0e02-456d-a11d-5e584ba543f6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Marketo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ea01c732-511b-4e95-8314-9a841d99f873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Marketo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a2c02ea7-5abb-45af-9547-43f1a0f24151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2a513a24-e1d9-4fcd-9670-c634917cdf9c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Munchkin ID, see</w:t>
            </w:r>
            <w:r>
              <w:rPr>
                <w:rStyle w:val="C3"/>
                <w:noProof w:val="1"/>
              </w:rPr>
              <w:t>[1][2}</w:t>
            </w:r>
            <w:r>
              <w:rPr>
                <w:noProof w:val="1"/>
              </w:rPr>
              <w:t>Connecting to Marketo using Munchkin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von Brightcove Campaign für die Verwendung mit Marketo mithilfe der Munchkin-ID finden Sie unter</w:t>
            </w:r>
            <w:r>
              <w:rPr>
                <w:rStyle w:val="C3"/>
                <w:noProof w:val="1"/>
                <w:lang w:val="de-DE" w:bidi="de-DE" w:eastAsia="de-DE"/>
              </w:rPr>
              <w:t>[1][2}</w:t>
            </w:r>
            <w:r>
              <w:rPr>
                <w:lang w:val="de-DE" w:bidi="de-DE" w:eastAsia="de-DE"/>
              </w:rPr>
              <w:t>Herstellen einer Verbindung mit Marketo mit Munchkin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3c34d84c-05ad-45ee-bd60-54fac33ce05f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d913cb59-1cc4-4641-a676-7b164dcf1bb3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Brightcove Campaign mit der Integration von Marketo REST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30f4d85d-83f8-4539-9078-c0716c5947ba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Rolle in Marketo, die Zugriff auf alle API-Berechtigungen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b8a7cf98-8900-4340-b897-180d3d4e4225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LaunchPoint-Dienstes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a8abbe16-4c62-4f55-b977-2c905a8fe1d3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reinen API-Benutzers und eines LaunchPoint-Dienstes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48bf017e-a490-4ca5-84b8-357e59028be3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die Marketo-REST-API aufrufen können, müssen Sie eine neue API-Rolle mit Zugriff auf alle APIs erstellen, einen reinen API-Benutzer erstellen und dann einen Dienst erstellen, der Ihre Client-Anwendung eindeutig identifiziert.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21c045fa-ff98-479d-ba2a-a00ab590be9a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Schritte zur Durchführung dieser Aufgaben sind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beschrieben.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a13d4fc0-90b1-4059-958b-2c9f3dfd397f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d127d104-4342-4826-9ed3-962e44308a59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Konfigurationsschritte auf der Marketo-Seite abgeschlossen sind, führen Sie diese Schritte aus, um die Verbindung zwischen Brightcove Campaign und Marketo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989a5019-9a7b-4f8e-9394-74ab0b188805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Brightcove Campaign und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5c5e7fab-0a4a-44a8-9934-0b6dd12a6b69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e5776d62-eaf7-42d7-9652-34ad9305f1a2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8f53d22b-6778-4d30-aa2a-1c9098352787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32d7bd6c-3cc4-4986-889f-2fc1e3b72291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0688a3c9-f57b-43d1-be74-5b8a39a5adfb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Marketo</w:t>
            </w:r>
            <w:r>
              <w:rPr>
                <w:rStyle w:val="C3"/>
                <w:noProof w:val="1"/>
                <w:lang w:val="de-DE" w:bidi="de-DE" w:eastAsia="de-DE"/>
              </w:rPr>
              <w:t>{2]</w:t>
            </w:r>
            <w:r>
              <w:rPr>
                <w:lang w:val="de-DE" w:bidi="de-DE" w:eastAsia="de-DE"/>
              </w:rPr>
              <w:t xml:space="preserve"> aus der Dropdown-Liste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aaee8366-d8f8-435b-9958-f60f43a0a4fb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den Integrationstyp </w:t>
            </w:r>
            <w:r>
              <w:rPr>
                <w:rStyle w:val="C3"/>
                <w:noProof w:val="1"/>
                <w:lang w:val="de-DE" w:bidi="de-DE" w:eastAsia="de-DE"/>
              </w:rPr>
              <w:t>[1}</w:t>
            </w:r>
            <w:r>
              <w:rPr>
                <w:lang w:val="de-DE" w:bidi="de-DE" w:eastAsia="de-DE"/>
              </w:rPr>
              <w:t xml:space="preserve">Standard (REST API) </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028b7803-bda1-4ee0-a67c-74ab45428ff3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mehrere Werte aus Ihrem Marketo-Konto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16f483b3-0f8c-47cc-a9c2-74c4397fe08c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als Marketo-Administrator angemeldet sein müssen, um die folgenden Schritte ausführen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265e7af1-df5e-4e80-b8cd-70032d2f6c4d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Marketo-Konto-ID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d0445cf5-9a0b-4240-be68-d61db40dc555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1aec7ac0-b646-49a8-98a0-5536fd6a1faf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Endpoint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Marketo-REST-API-Endpunkt-URL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77b79919-8de4-4dcf-9a97-93e773c571cc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Web Services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f4c3a007-8acb-4e88-b454-37ef51d78289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Endpoint</w:t>
            </w:r>
            <w:r>
              <w:rPr>
                <w:rStyle w:val="C3"/>
                <w:noProof w:val="1"/>
              </w:rPr>
              <w:t>{2]</w:t>
            </w:r>
            <w:r>
              <w:rPr>
                <w:noProof w:val="1"/>
              </w:rPr>
              <w:t xml:space="preserve"> in the </w:t>
            </w:r>
            <w:r>
              <w:rPr>
                <w:rStyle w:val="C3"/>
                <w:noProof w:val="1"/>
              </w:rPr>
              <w:t>[1}</w:t>
            </w:r>
            <w:r>
              <w:rPr>
                <w:noProof w:val="1"/>
              </w:rPr>
              <w:t>REST API</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Kopieren Sie den </w:t>
            </w:r>
            <w:r>
              <w:rPr>
                <w:rStyle w:val="C3"/>
                <w:noProof w:val="1"/>
                <w:lang w:val="de-DE" w:bidi="de-DE" w:eastAsia="de-DE"/>
              </w:rPr>
              <w:t>[1}</w:t>
            </w:r>
            <w:r>
              <w:rPr>
                <w:lang w:val="de-DE" w:bidi="de-DE" w:eastAsia="de-DE"/>
              </w:rPr>
              <w:t>Endpoint</w:t>
            </w:r>
            <w:r>
              <w:rPr>
                <w:rStyle w:val="C3"/>
                <w:noProof w:val="1"/>
                <w:lang w:val="de-DE" w:bidi="de-DE" w:eastAsia="de-DE"/>
              </w:rPr>
              <w:t>{2]</w:t>
            </w:r>
            <w:r>
              <w:rPr>
                <w:lang w:val="de-DE" w:bidi="de-DE" w:eastAsia="de-DE"/>
              </w:rPr>
              <w:t xml:space="preserve"> im Abschnitt </w:t>
            </w:r>
            <w:r>
              <w:rPr>
                <w:rStyle w:val="C3"/>
                <w:noProof w:val="1"/>
                <w:lang w:val="de-DE" w:bidi="de-DE" w:eastAsia="de-DE"/>
              </w:rPr>
              <w:t>[1}</w:t>
            </w:r>
            <w:r>
              <w:rPr>
                <w:lang w:val="de-DE" w:bidi="de-DE" w:eastAsia="de-DE"/>
              </w:rPr>
              <w:t>REST API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dc21b4bb-6a6a-470a-bc73-01db0079df79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Identity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Marketo-REST-API-Identitäts-URL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3b62d4ce-b7a6-46f1-a927-a54049fca6c7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{2][1}</w:t>
            </w:r>
            <w:r>
              <w:rPr>
                <w:lang w:val="de-DE" w:bidi="de-DE" w:eastAsia="de-DE"/>
              </w:rPr>
              <w:t xml:space="preserve"> Web Services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14353a7a-4ad5-4fb2-b737-7f19410ae8a0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w:t>
            </w:r>
            <w:r>
              <w:rPr>
                <w:rStyle w:val="C3"/>
                <w:noProof w:val="1"/>
                <w:lang w:val="de-DE" w:bidi="de-DE" w:eastAsia="de-DE"/>
              </w:rPr>
              <w:t>[1}</w:t>
            </w:r>
            <w:r>
              <w:rPr>
                <w:lang w:val="de-DE" w:bidi="de-DE" w:eastAsia="de-DE"/>
              </w:rPr>
              <w:t>Marketo-LaunchPoint-Client-ID</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4e4e282d-4da4-49c2-95d5-785666767265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diesen Wert zu erhalten, klicken Sie in Marketto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LaunchPoint</w:t>
            </w:r>
            <w:r>
              <w:rPr>
                <w:rStyle w:val="C3"/>
                <w:noProof w:val="1"/>
                <w:lang w:val="de-DE" w:bidi="de-DE" w:eastAsia="de-DE"/>
              </w:rPr>
              <w:t>{2]</w:t>
            </w:r>
            <w:r>
              <w:rPr>
                <w:lang w:val="de-DE" w:bidi="de-DE" w:eastAsia="de-DE"/>
              </w:rPr>
              <w:t xml:space="preserve"> und dann auf den Link </w:t>
            </w:r>
            <w:r>
              <w:rPr>
                <w:rStyle w:val="C3"/>
                <w:noProof w:val="1"/>
                <w:lang w:val="de-DE" w:bidi="de-DE" w:eastAsia="de-DE"/>
              </w:rPr>
              <w:t>[1}</w:t>
            </w:r>
            <w:r>
              <w:rPr>
                <w:lang w:val="de-DE" w:bidi="de-DE" w:eastAsia="de-DE"/>
              </w:rPr>
              <w:t>Details anzeigen</w:t>
            </w:r>
            <w:r>
              <w:rPr>
                <w:rStyle w:val="C3"/>
                <w:noProof w:val="1"/>
                <w:lang w:val="de-DE" w:bidi="de-DE" w:eastAsia="de-DE"/>
              </w:rPr>
              <w:t>{2]</w:t>
            </w:r>
            <w:r>
              <w:rPr>
                <w:lang w:val="de-DE" w:bidi="de-DE" w:eastAsia="de-DE"/>
              </w:rPr>
              <w:t xml:space="preserve"> für den LaunchPoint, den Sie zuvor im Rahmen dieser Einrichtung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73e7c94e-d73c-44b6-bf5d-b4fc002e6af5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Secret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w:t>
            </w:r>
            <w:r>
              <w:rPr>
                <w:rStyle w:val="C3"/>
                <w:noProof w:val="1"/>
                <w:lang w:val="de-DE" w:bidi="de-DE" w:eastAsia="de-DE"/>
              </w:rPr>
              <w:t>[1}</w:t>
            </w:r>
            <w:r>
              <w:rPr>
                <w:lang w:val="de-DE" w:bidi="de-DE" w:eastAsia="de-DE"/>
              </w:rPr>
              <w:t>Marketo LaunchPoint Client Secret</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3037258c-d1b5-4cb0-9099-47347ab81581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diesen Wert zu erhalten, klicken Sie in Marketto auf </w:t>
            </w:r>
            <w:r>
              <w:rPr>
                <w:rStyle w:val="C3"/>
                <w:noProof w:val="1"/>
                <w:lang w:val="de-DE" w:bidi="de-DE" w:eastAsia="de-DE"/>
              </w:rPr>
              <w:t>[1}</w:t>
            </w:r>
            <w:r>
              <w:rPr>
                <w:lang w:val="de-DE" w:bidi="de-DE" w:eastAsia="de-DE"/>
              </w:rPr>
              <w:t>Admin &gt;</w:t>
            </w:r>
            <w:r>
              <w:rPr>
                <w:rStyle w:val="C3"/>
                <w:noProof w:val="1"/>
                <w:lang w:val="de-DE" w:bidi="de-DE" w:eastAsia="de-DE"/>
              </w:rPr>
              <w:t>{2][1}</w:t>
            </w:r>
            <w:r>
              <w:rPr>
                <w:lang w:val="de-DE" w:bidi="de-DE" w:eastAsia="de-DE"/>
              </w:rPr>
              <w:t xml:space="preserve"> LaunchPoint</w:t>
            </w:r>
            <w:r>
              <w:rPr>
                <w:rStyle w:val="C3"/>
                <w:noProof w:val="1"/>
                <w:lang w:val="de-DE" w:bidi="de-DE" w:eastAsia="de-DE"/>
              </w:rPr>
              <w:t>{2]</w:t>
            </w:r>
            <w:r>
              <w:rPr>
                <w:lang w:val="de-DE" w:bidi="de-DE" w:eastAsia="de-DE"/>
              </w:rPr>
              <w:t xml:space="preserve"> und dann auf den Link </w:t>
            </w:r>
            <w:r>
              <w:rPr>
                <w:rStyle w:val="C3"/>
                <w:noProof w:val="1"/>
                <w:lang w:val="de-DE" w:bidi="de-DE" w:eastAsia="de-DE"/>
              </w:rPr>
              <w:t>[1}</w:t>
            </w:r>
            <w:r>
              <w:rPr>
                <w:lang w:val="de-DE" w:bidi="de-DE" w:eastAsia="de-DE"/>
              </w:rPr>
              <w:t>Details anzeigen</w:t>
            </w:r>
            <w:r>
              <w:rPr>
                <w:rStyle w:val="C3"/>
                <w:noProof w:val="1"/>
                <w:lang w:val="de-DE" w:bidi="de-DE" w:eastAsia="de-DE"/>
              </w:rPr>
              <w:t>{2]</w:t>
            </w:r>
            <w:r>
              <w:rPr>
                <w:lang w:val="de-DE" w:bidi="de-DE" w:eastAsia="de-DE"/>
              </w:rPr>
              <w:t xml:space="preserve"> für den LaunchPoint, den Sie zuvor im Rahmen dieser Einrichtung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6d4190f9-28c5-4e63-a51e-5b115c19ffb6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b7cce50e-d725-4329-bba9-d8d3afab4ca3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Verbindung zu Marketo ist jetzt aufgebaut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412546b4-ce30-498f-ba37-3f7af4a25fa9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1f45001a-b7a2-437f-ba42-cee5cd747e57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68cfd488-a2ed-4245-aff2-3392919c0071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Marketo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6424e9e3-baa1-44a5-862a-584158da4053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9c5bc911-af8c-48fe-938c-727c4e2d9dfd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7b594acc-3fda-4af6-b521-dd6fe75f66aa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zu entfernen,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bdf6f44c-641a-48ec-8181-8886abe1afd3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aee4ff8e-6e28-4fa2-ab73-0af10af2981d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0ef16080-f285-456a-80c6-fdc7524672bb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5041d76d-20f4-4630-be0b-c561e928800e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d250f6bf-e887-4cb3-99eb-25559c19cd4c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65dcc63e-4349-4215-b6d6-8ed2d8ebcb14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f15131b5-9067-4c08-ac8f-235398645c33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6297176d-abaa-4fb5-9fe8-aa125795b178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a2a80eff-3825-43fb-bb7e-7d9c4d046145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23070968-462a-4a19-a23b-96fbd38a8e7d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3f38b5ab-7e49-44c6-ba78-581d6253c33a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c80e0a50-f154-4928-aaf5-fb49948cf9a7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0fb57c3b-9c2c-4d8f-afba-877b1f13e8ae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c32b274a-1034-4ce0-a223-98484feb1e0f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3c9620ab-a060-43f8-9396-b115341a7deb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bad192d9-db3c-469e-9a9e-d9a7b0c40211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94554890-2634-4187-bca6-7bcddbc2a1c0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c50304aa-e23f-4662-a488-bd34796f9e07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75dd5779-c6c0-44ec-9ef3-e115f394f024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dc1289e8-5181-4ad7-bd9d-8e26fdd989d7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c8f09b70-2a27-4047-963b-2b25421e6e9c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Verbindung mit Oracle Eloqua herstellen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6efcfc76-1bae-41af-a548-3a2a3c779e8a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3e86f171-4fb7-4ca3-8a74-161ace091630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6377e34d-2953-4692-adbf-1c99c03a27d5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b26c003f-1d64-4f88-ad5b-8daf24620b94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e50032d8-09da-42ef-9e79-117c86b4b4dd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ca0cb681-ad67-4749-9747-51ac6864616a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cafa3c39-d40a-4e7b-9394-3082bb379897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d619e2f9-6fd8-4787-a159-f413df39f7ad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921e1eae-0bd6-417a-adea-c316562de245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76baed07-a6ea-433c-b62b-0f6ecd35ee08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c1e5d1f1-fa09-455a-bc7b-3e0d3a46894e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07fd950b-f7f8-40cf-9d00-fba688e260df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1c810aa7-5636-421f-9636-12397febb91a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0ad7e4b9-5cd2-4948-ba8b-471b4ae43032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a0abd958-45cb-4d4e-8328-475d3a4f47a4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b42d6dcf-04b6-43a2-a560-c91f6c277a7c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f7b56c5c-46a5-414f-b312-d50398b2bcf0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bb4692b5-4887-4d78-b010-7a44ec2b4234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f24a0580-270b-4729-b128-0c1984054e2e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19a81395-796d-4291-8608-fac3b8947829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9aa01c4a-2cfb-4c74-b789-867ca68a27e3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ea1e6d8c-5b4f-4e38-9f38-2d2fd612810d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d3650cb5-23f6-4237-8c1f-a50017059720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3d844c04-cf3a-4ff5-91fb-64314b38b540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b4d3131f-8577-406b-8317-92526ff62b9c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Verbindung mit Oracle Eloqua herstellen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c08b0aad-a4c8-4799-9ff5-eeac4bdf069b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1adc5d4b-b633-4032-a15b-10b373383573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9dda46af-df26-44a1-be46-2ec27e2f23a6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cf0dbd93-8dab-4362-aa64-520e0f817027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9ed27fbb-4442-4a27-9d83-bf3f29026e18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960add4c-4943-45d9-90b6-3990f78cce21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25415f24-8ef1-4dab-9702-56fa7fb82a00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09049f98-040e-4cfe-92e0-cca4fafa5d3d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775b8ffd-8fbd-4fc4-bbc5-14a6b16d11af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f2027cba-a3e1-4376-8dce-c0537bb5ce5c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9809a07b-da4e-4543-a036-7f63703edfda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1329c29b-ab2e-4897-a71e-2e330906de5c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3d98a717-9cd4-4e19-9e2e-99498b8c8224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b116d613-05bb-431d-a051-d96671ce8273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709673d6-44db-47c5-a901-2b3464c79a07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b71d81e7-938f-4d44-aefe-9f14507cf33b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f1d1a08a-ed17-40da-9707-b50a10031572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c0dd7b45-855a-492f-8fd7-5669dc6b01fe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97eedacf-e6d5-4009-8d8c-0a542b2f13bf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34c5fd59-2f0c-4c7d-b564-3120e5123b30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18cc3a2e-201b-4492-8869-6ea3a2a6777d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02d792ab-3784-41ad-a4fa-45c4ee96091b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30d7eca8-7f20-4e67-b39c-58604ec012a9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7c8475d9-0419-49a2-bd81-1cf8d60287d7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25ff4a18-4931-4bad-bfb8-057738a35f99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803450f7-eb6d-4a22-8fb1-e9746154c11d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63f68464-1dac-4a31-bbb3-c82437a00f29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0b4fe87c-547a-4d17-a580-d4fbb5273c75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1a476636-8a93-4054-9809-bab61c34cd08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9e7d16a2-f7c3-4df8-98cd-e0a4ecfd1f67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ceb74483-1db0-4d34-80f1-1eb87afa5408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81c965e2-abb5-4082-aad3-d8401b493dab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0529acf3-5dcd-4e4b-94eb-5053847b7836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ce40ba60-b84c-4c3b-90f0-9f79e8645532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0a3f49b7-423a-4d0a-ba3d-b973fbdc04cc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6ea956ba-b5db-4193-a7a0-d7336b4f0544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e5f6df60-bbf1-4152-a054-4c397700fd8c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9f321519-0682-4704-8758-df61fa9b1166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88427f60-a943-4af4-a532-4e5d841e8229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62309c0a-8da4-4f5f-a3ba-74b2e7c16884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be8f7fd2-10c1-484b-9ff8-f3f637920022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4298cac8-0750-41a6-bbd4-e8c19de17a4b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95f680a1-aa00-43c9-9eb2-488b78214251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0cdb98c4-981c-4981-b3e7-c8df151f7fbc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37d6433c-027e-4298-b1f6-98e43be39927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ea65f3f2-5370-4925-a8ce-8454a9b2d3a1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a061ccab-8166-4ec5-bdc6-4de201966f87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825774e7-ff84-4996-aacf-55980e77807e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d4efe555-8162-4a1a-b7a1-b01acd29dd60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b240c4cd-a483-472d-bfe9-8be4a76f7ebe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9e8c8133-566b-415f-9783-731f23b0594f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5995c22d-2fc0-4c66-87ed-7759031a68e2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f3188d86-47c7-423d-9e8c-7b32e141b53c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06f85ca3-103d-4616-9096-ae748d3a40ac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4730210e-26f7-44e5-a35f-973aedac3f0d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4f2dd61e-19dc-42a8-86b5-94e296981ba1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4723912f-e292-4739-9ad1-44a888987513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ac84e84e-3c0c-4a7a-a62f-be0b3afcbbb2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294fcf55-01d7-4be6-8375-e968c5a06bc9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3d625e78-efe4-4a55-a820-5bc5dbf05d8d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6b91a3dd-c3c4-437f-85e6-e01aad1141fe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d69f31d9-b86f-4b31-80f8-e77376ec16b9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c1f77a4f-5b27-4993-a6b3-18b57b4c3389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2b3ef048-ea52-48fd-8c04-2555e78450ab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f7adb5c1-c463-4b0c-a3da-e1b5dfe79aa7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06ec5088-e7e4-43b5-9e97-7d15033e0213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33b87038-a678-4ff1-b08d-d9e0623b2740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48bd1b6d-b74e-46b6-8e7a-305a64184c5f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Verbindung mit Oracle Eloqua herstellen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a143d13c-9bd9-4654-a99f-84663cd7a846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Oracle Eloqua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184fc342-666d-4f66-98ce-5ba1c7ddaea0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mit Oracle Eloqua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ba617719-fa74-485a-9f0c-b2f0e9a28c0f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Eloqua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f655e1aa-3012-4010-8ee0-e86af4c0fc55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Eloqua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0105ba65-f921-44e5-86a6-1657f18504bd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603176ec-7728-47fa-a206-4d04f7af7b0c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Brightcove Campaign mit Oracle Eloqua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e27e5ac3-650e-4dca-8832-311d1b6422be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Haben Sie Oracle Eloqua 10 und Anmeldeinformationen für die Anmeldung unter: </w:t>
            </w:r>
            <w:r>
              <w:rPr>
                <w:rStyle w:val="C3"/>
                <w:noProof w:val="1"/>
                <w:lang w:val="de-DE" w:bidi="de-DE" w:eastAsia="de-DE"/>
              </w:rPr>
              <w:t>[1}</w:t>
            </w:r>
            <w:r>
              <w:rPr>
                <w:lang w:val="de-DE" w:bidi="de-DE" w:eastAsia="de-DE"/>
              </w:rPr>
              <w:t>https://login.eloqua.com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4cb0321b-a477-4426-9bae-8434bc1f10a4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ba05db14-0683-47f3-b26c-ad354d0bb747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Anmeldeinformationen werden in eine Eloqua-Anmeldeseite eingegeben und nicht direkt an Brightcove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e120f6df-e00a-4d78-927f-449a5f7154d2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Anmeldeinformationen, die für die Anmeldung bei Eloqua verwendet werden, sollten der Gruppe </w:t>
            </w:r>
            <w:r>
              <w:rPr>
                <w:rStyle w:val="C3"/>
                <w:noProof w:val="1"/>
                <w:lang w:val="de-DE" w:bidi="de-DE" w:eastAsia="de-DE"/>
              </w:rPr>
              <w:t>[1}</w:t>
            </w:r>
            <w:r>
              <w:rPr>
                <w:lang w:val="de-DE" w:bidi="de-DE" w:eastAsia="de-DE"/>
              </w:rPr>
              <w:t>Advanced Users - Marketing</w:t>
            </w:r>
            <w:r>
              <w:rPr>
                <w:rStyle w:val="C3"/>
                <w:noProof w:val="1"/>
                <w:lang w:val="de-DE" w:bidi="de-DE" w:eastAsia="de-DE"/>
              </w:rPr>
              <w:t>{2]</w:t>
            </w:r>
            <w:r>
              <w:rPr>
                <w:lang w:val="de-DE" w:bidi="de-DE" w:eastAsia="de-DE"/>
              </w:rPr>
              <w:t xml:space="preserve"> hinzugefügt werden und die folgenden Berechtigungen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711099c0-8cfd-44e8-a418-690ec29f3b80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Konsumieren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fd00f602-d794-488f-9559-589b6bf69a17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Cloud-Anwendungen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a5c3610a-ceb5-4b03-b256-bb3a568ac329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Einrichtung von Marketingkampagnen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78fb865b-a4fa-4fea-a3e2-a68129348e9e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254e8e12-fc9c-42ae-bc25-7f47becd019d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Brightcove Campaign - Oracle Eloqua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2fed11e4-83a0-4230-8744-c99fe26d971a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Videoanzeigedaten werden an ein benutzerdefiniertes Datenobjekt (CDO) in Oracle Eloqua übermittelt.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51fdcf77-1c44-4f78-bf5e-f1c56045fcc9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nach Eloqua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dcc19295-e335-42ba-b8a3-c339756494e2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12c03248-008b-4b08-b7a8-1c906cf0bbfc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84a4b6be-8b95-48d5-af4e-1490f413345c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Kontonummer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7602059c-1331-4ec3-8bb3-d835d5a03111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506db52b-b804-4995-b081-7a023b8d15f5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des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2cc91586-bc1d-4645-b2a2-2d32b84bf3e8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5e763fc4-2d7f-4254-b32c-441a4778f103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that is more than 15 minutes old is sent from Brightcove Campaign to Eloqua four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Das Anzeigen von Daten, die älter als 15 Minuten sind, wird viermal pro Stunde von Brightcove Campaign an Eloqua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11b2ea6f-34ca-4d4f-a5af-f804b800efc8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this means that viewing data can take up to 30 minutes to appear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dies bedeutet, dass das Anzeigen von Daten in Eloqua bis zu 30 Minuten dauern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4cf7266c-053e-4d00-99e0-6a701ae84c63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c702962e-91f9-4973-8976-a9dbde30e88d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die Integration mit Eloqua konfigurieren, empfehlen wir Ihnen, ein neues Browserfenster zu öffnen und sich manuell von Ihrem Eloqua-Konto abzumelden.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38dc2b65-2cac-49d6-abfe-aac86f9f8c69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Sie bei der Konfiguration der Integration aufgefordert werden, sich bei Ihrem Eloqua-Konto anzumelden, und Sie können bestätigen, dass Sie das richtige Konto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1d5d09f7-298e-45ff-889d-5750571bffd4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7d38317f-0129-44b2-88c8-14fcf1b18a3f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Verbindungsprozess öffnet Popup-Fenster in Ihrem Browser.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487f19ee-5f46-477f-88a0-f026efd512af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alle Browser-Popup-Blocker deaktivieren, bevor Sie die Verbindung einrichten.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8cb7811d-6507-4ca7-aa9e-bb03b5fcc4bb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Brightcove Campaign und Oracle Eloqua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4520f575-cbdd-4f99-8f30-fcd4fd7b2d4e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b87842fc-b244-4395-883e-768190728ce2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e680094f-e104-40bf-8fd6-56b796a9e50b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ea139efd-9b10-42a5-b99b-ac681b77de27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5fefb494-e303-4f90-8400-39efd68fa005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Eloqua</w:t>
            </w:r>
            <w:r>
              <w:rPr>
                <w:rStyle w:val="C3"/>
                <w:noProof w:val="1"/>
                <w:lang w:val="de-DE" w:bidi="de-DE" w:eastAsia="de-DE"/>
              </w:rPr>
              <w:t>{2]</w:t>
            </w:r>
            <w:r>
              <w:rPr>
                <w:lang w:val="de-DE" w:bidi="de-DE" w:eastAsia="de-DE"/>
              </w:rPr>
              <w:t xml:space="preserve"> aus der Dropdown-Liste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60980588-1469-4948-a240-727cf7db9940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Eloqua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adee7ff3-abee-4ea3-87b0-ecb217221de1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Eloqua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7fd462e6-6416-4c98-867d-3654e84152d7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Eloqua-Firmennamen</w:t>
            </w:r>
            <w:r>
              <w:rPr>
                <w:rStyle w:val="C3"/>
                <w:noProof w:val="1"/>
                <w:lang w:val="de-DE" w:bidi="de-DE" w:eastAsia="de-DE"/>
              </w:rPr>
              <w:t>{2]</w:t>
            </w:r>
            <w:r>
              <w:rPr>
                <w:lang w:val="de-DE" w:bidi="de-DE" w:eastAsia="de-DE"/>
              </w:rPr>
              <w:t xml:space="preserve">, Ihren </w:t>
            </w:r>
            <w:r>
              <w:rPr>
                <w:rStyle w:val="C3"/>
                <w:noProof w:val="1"/>
                <w:lang w:val="de-DE" w:bidi="de-DE" w:eastAsia="de-DE"/>
              </w:rPr>
              <w:t>[1}</w:t>
            </w:r>
            <w:r>
              <w:rPr>
                <w:lang w:val="de-DE" w:bidi="de-DE" w:eastAsia="de-DE"/>
              </w:rPr>
              <w:t>Benutzernamen</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a1474ed0-8350-4070-8bb8-5031e86ed455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64c1e459-ed58-4bcc-9da3-4d8ebb7a8e79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ebfe941b-3f33-4741-a59c-5cc9360f835d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aufgefordert, die </w:t>
            </w:r>
            <w:r>
              <w:rPr>
                <w:rStyle w:val="C3"/>
                <w:noProof w:val="1"/>
                <w:lang w:val="de-DE" w:bidi="de-DE" w:eastAsia="de-DE"/>
              </w:rPr>
              <w:t>[1}</w:t>
            </w:r>
            <w:r>
              <w:rPr>
                <w:lang w:val="de-DE" w:bidi="de-DE" w:eastAsia="de-DE"/>
              </w:rPr>
              <w:t>Brightcove Video Connect for Eloqua</w:t>
            </w:r>
            <w:r>
              <w:rPr>
                <w:rStyle w:val="C3"/>
                <w:noProof w:val="1"/>
                <w:lang w:val="de-DE" w:bidi="de-DE" w:eastAsia="de-DE"/>
              </w:rPr>
              <w:t>{2]</w:t>
            </w:r>
            <w:r>
              <w:rPr>
                <w:lang w:val="de-DE" w:bidi="de-DE" w:eastAsia="de-DE"/>
              </w:rPr>
              <w:t xml:space="preserve"> App zu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66a724ef-f0db-4669-bd1d-e8f0c9712106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Akzeptieren und installieren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d5e637f2-79ab-42ae-88b9-3d6fcba38280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3e592524-9e96-4e46-8374-bea8573f8908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Eloqua für das Konto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b71f7b44-55ff-486f-b696-04b4e49f9a47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1746114a-5d1a-4a6a-8327-fa79831109e5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82ee13c4-507f-47ed-9d84-98ea113d0509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Account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8b3dad0c-ed40-4021-b189-6c2bcc09b2d1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Review the terms for using the integration and then click </w:t>
            </w:r>
            <w:r>
              <w:rPr>
                <w:rStyle w:val="C3"/>
                <w:noProof w:val="1"/>
              </w:rPr>
              <w:t>[1}</w:t>
            </w:r>
            <w:r>
              <w:rPr>
                <w:noProof w:val="1"/>
              </w:rPr>
              <w:t>I Agree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Lesen Sie die Bedingungen für die Verwendung der Integration und klicken Sie dann auf </w:t>
            </w:r>
            <w:r>
              <w:rPr>
                <w:rStyle w:val="C3"/>
                <w:noProof w:val="1"/>
                <w:lang w:val="de-DE" w:bidi="de-DE" w:eastAsia="de-DE"/>
              </w:rPr>
              <w:t>[1}</w:t>
            </w:r>
            <w:r>
              <w:rPr>
                <w:lang w:val="de-DE" w:bidi="de-DE" w:eastAsia="de-DE"/>
              </w:rPr>
              <w:t>Ich stimme zu</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54e0bc9b-f111-487e-9ee1-500b25c93b8e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werden aufgefordert, </w:t>
            </w:r>
            <w:r>
              <w:rPr>
                <w:rStyle w:val="C3"/>
                <w:noProof w:val="1"/>
                <w:lang w:val="de-DE" w:bidi="de-DE" w:eastAsia="de-DE"/>
              </w:rPr>
              <w:t>[1}</w:t>
            </w:r>
            <w:r>
              <w:rPr>
                <w:lang w:val="de-DE" w:bidi="de-DE" w:eastAsia="de-DE"/>
              </w:rPr>
              <w:t>Brightcove Video Connect for Eloqua</w:t>
            </w:r>
            <w:r>
              <w:rPr>
                <w:rStyle w:val="C3"/>
                <w:noProof w:val="1"/>
                <w:lang w:val="de-DE" w:bidi="de-DE" w:eastAsia="de-DE"/>
              </w:rPr>
              <w:t>{2]</w:t>
            </w:r>
            <w:r>
              <w:rPr>
                <w:lang w:val="de-DE" w:bidi="de-DE" w:eastAsia="de-DE"/>
              </w:rPr>
              <w:t xml:space="preserve"> den Zugriff auf Ihr Eloqua-Konto zu erlauben.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339919b5-708d-4bd5-942f-150e8ad12190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759f5318-2f36-4f05-b6b7-af7ddce1fd83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04d3fc11-c721-4d49-b0f7-dd8e43d761cd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Ihren Firmennamen und Benutzernamen und klicken Sie auf </w:t>
            </w:r>
            <w:r>
              <w:rPr>
                <w:rStyle w:val="C3"/>
                <w:noProof w:val="1"/>
                <w:lang w:val="de-DE" w:bidi="de-DE" w:eastAsia="de-DE"/>
              </w:rPr>
              <w:t>[1}</w:t>
            </w:r>
            <w:r>
              <w:rPr>
                <w:lang w:val="de-DE" w:bidi="de-DE" w:eastAsia="de-DE"/>
              </w:rPr>
              <w:t>Akzeptieren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bbac23ff-e793-40e3-9399-4c99dcb368d0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d4c76693-7d76-4b0e-966c-46f3a65ed323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continue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das Setup fortzusetzen.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a93917ad-5c1e-4e81-921b-1d9cea910d77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 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Setup forts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11ab148d-2443-4a3a-8b57-709337c598e7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5ad7ffa5-bde3-41dd-afd3-ca8a0e02a299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the connection details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die Anzeige der Verbindungsdetails.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60c173d2-3b16-4dc8-a2bd-6b833ae116bf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70d55a17-0346-4497-a39f-367dfdd70553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Eloqua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Verbindung zu Eloqua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1801daad-ea49-498e-820e-3f2d897fbd42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71a3c503-c007-4296-8546-81ae1e23d8a2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Videointeraktionsdaten an Eloqua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ca9d08bf-1dbd-4aa1-97de-305c2efd039f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Eloqua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599a571d-f406-43ec-96f7-35be29962aa6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facb2fb1-c8ee-43d2-b894-ce83fe4f461a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6e569bb7-af04-4f08-b4f1-ba27b77af1f1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zu entfernen,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7eca2c56-018b-41e1-9706-17c82a6a580b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ad11a1fc-fb80-409a-9ff7-656f089894fd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29b63d5e-350d-4a77-a25c-7e7d8d91f783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14fb4ada-30c3-40d1-8941-3fd1b4a9333f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9b52e799-02ff-47be-a7f3-a2e22da17ca5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4a61c923-8b5f-443d-9bfb-ef692a144a94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7042040e-23ed-4681-9ec4-76528af9c127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eb68b4de-2314-4466-a488-3b41b51bc61a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846a8fa9-2c55-494c-b568-7c041800ef2d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87ac3b4a-3532-47d9-8833-d23dfeba4f20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d90b0142-bf33-4a7a-be1f-a0b299acf9aa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40015cfd-7082-4f4c-9f78-fa0209402774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22703448-2512-483b-a6a8-2d32e856c8d3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c5fc6e22-75e2-4f8e-adee-81dc040bb6d6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489aa2b1-6636-4410-8c3b-831e57bb8cf9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41b4ac0e-68b7-47d8-96cf-63d776a57528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0cd86a99-7900-4c91-9e67-fdecb1fb950c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b7f8ad03-b256-48f8-a435-61811f92210e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84cd26f8-bc6c-4419-915a-0f64148a9a4b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04d53b43-6030-4766-b213-8caf802b4f15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c9445bf4-7c8f-4b57-be52-e70516ff9ea6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31bca8ff-2bee-4a82-9e7c-7cb3f8114302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d3635b70-71ac-46bf-9839-bd216121ec0c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1867be60-7f71-4f94-afb3-47d5a8321144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6505baed-a52f-45d2-bb98-6a99508a5a85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f71f7de2-a9fe-4849-b014-2973a538c1e0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5aa05823-7e4b-4e53-ad65-5a0ffec3d55c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b09cae71-3be3-4318-ad48-2b4672b1e0aa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a15a17c4-b696-4a45-af86-fa10d40a1e4d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30823df7-4db6-4810-964e-2009954c2446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b59a46b3-6922-426c-ad43-d294e34e6001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45fa8b14-ba11-4e9d-9cfa-8811c30647df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91c13f0e-9259-4eeb-8965-725f3300cfc0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34fcd32f-d11b-47d4-8d16-c9bc3f4b2e73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6ba02526-87d9-458b-a6f2-2fc90511793a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8ed2684d-58ae-4245-a7b6-dd633ffaa8d6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f5f25e7c-b278-49fd-8393-31de5501aa39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9c9e1755-a7d9-4fb9-9d24-0755af52b7d4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b7779870-60b3-4341-8575-855c22beb849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f2ba1649-2c18-4c92-80f9-aa198e78caaf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d6091a5d-9bf8-4943-98e7-7048a92937eb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bf3981d8-7c51-423d-abf2-cbe833dce110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8e432a65-1012-4d87-884e-a6e6911075a2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a8f1a4ec-bb56-437b-ac04-a47dda2fb7b6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b8b7f1c6-c958-4231-9d95-cc0a1406d6f6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10032b5e-d141-43e7-bc50-b23ee6b43028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a2b9f174-5947-4ea8-bf7f-b7c89cb1acb4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d25c4389-39af-4df1-adee-13d4cd6fc327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90b76d49-db3a-4f09-b719-47784f1a91fd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24e06cdc-90b0-4123-ae5d-4955de706d1a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f826d31f-bb3b-4ea3-9aac-fa0a861c03fb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c0b84508-6652-4b7d-82e3-5e85dc62652d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fad1456e-91bb-46d8-b77d-090e3ccfafd2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23135707-eb1d-4340-bb17-0955be375c3a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1ee0cecd-99e1-417f-80c3-049bfe77f1fa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a8165f5a-07c2-4f03-988c-fd36cd568dc0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65822596-12f5-45e6-a91c-3d9b8e14c7e3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6fc06ff7-d209-4cdd-af47-40a5cb8ed974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af6d6fb4-5c40-4bf1-8de1-f3a3ae417331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e5fa5cd4-f357-4382-a3a9-2355322444dc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0ae34b6d-c222-434e-9c69-bbd4984c2ac8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0d64f2a7-a085-43d6-bd52-47ba6a810a24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17204d12-aa79-45e2-adab-a1fb35cb0145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3edfde26-408e-406d-95b4-58bcb2d2e4ad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ebc98112-cb63-40c1-a22b-249bd4681433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27ee47f2-352a-44c3-8510-074150d0a6c2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aedfb869-1d91-422a-823a-3b4153a3458e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981ed538-89c8-47c0-b03b-e2144e20d6fb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e06c49d6-fca7-4ab8-8cd4-d063cd43d553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565ca9e9-1313-429b-a7e7-fc6cc03237f1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e051785f-c43e-4d0c-be3f-4db86f716b8a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3c43e9c0-674b-4eb5-854b-797b7f3c8d84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ce98c6c0-2adb-4197-85f8-f487294caa3c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ec56592e-a8f7-42b2-972e-0f29fe1a4792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c641de6f-c6a1-4548-88b6-d0599a96cdb6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423c4507-67de-4417-849c-be4434263979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8e54904b-ec1e-4f94-bf40-d3b81c5e825f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1df944ee-3c14-43c6-8118-b896d43aa794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4e12b45e-f48a-4066-ad2c-c071172c70ac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07559b1c-d87f-4c13-8238-4c2d3751ab1b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baa15c59-caea-45a9-a99e-a54605193be1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670de0bc-ebd4-49e0-974d-34d52f76f1fd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17bc8481-2b6e-48ce-96c4-97168634521b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ea7e87be-76ca-4d07-9d51-a729e63c8e1e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a33a51ce-df86-48a3-ba1a-71659be4e83d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72f3d121-e441-4b78-9909-1163d4f9d19f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fe6a5573-1344-4ab9-bb68-9049fd1b38a9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0f313867-ffcf-44cd-a455-cdbabdfbcfed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ed953216-dd91-4f6b-8a88-f21edb35e898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06ae1685-dc17-452e-8755-78734c28539d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8b406d70-2096-4d7c-a0bc-0ce0609af2bb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57ec00d0-aa29-4951-b612-7af0dc6758f2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4f60a0ea-1a24-4cdb-95ba-2eea86ada01e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faa3b89e-bff9-419d-9f7e-26563682b1e1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826b95d0-dd0d-4245-9de9-7d275cb99edc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635586ac-e7b9-4df8-b61e-fa107c6515b4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5a637105-1b49-4da6-aab9-eeb59aa34cdd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b2ea3647-fc11-4da5-99fd-2e3f9b4d548e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40077019-8756-452f-a0cd-a22ca2dff8b2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7a9bb5fa-fd88-4ec8-866d-127d7ecbd325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36d85ab3-a0b0-41db-949c-19d6cac833d5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5524f3e3-18c3-49d3-ba7d-ef0c32f212ed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f6caef0a-e932-4aed-9da4-d294d72963e3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8156a37c-60cd-46fa-8a9f-f1b2c4e9aee1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7700331a-8ed4-4ad8-bb97-05d0a0ee8d9c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20eb5e32-4e59-4bd9-8468-8e68e346efc4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898a7bc2-15a8-4585-b4b8-4ac196d105ff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a7b7ebbe-77c1-4b1f-b65e-b4011742900d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0382c8b5-919f-4327-864c-693bf0153bcd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159c6bf6-2fbc-42b1-ab62-1d974612acb3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3123cd0b-a549-41d5-a6d2-a088bdc61791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3800f970-7ccf-482a-a287-f89d8f8ad248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3f841d6e-cb00-4098-89a5-054c6737c6c9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8307dbc3-5efe-4ff1-a1f8-7235960f767c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einer Verbindung mit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882da753-6eea-4ba9-99bf-9d3be2f0c4e6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Campaign™ für die Verwendung mit Salesforce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7f3516a9-435a-466e-8866-8619023ecc69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für die Integration in Salesforce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c91d06d1-7d4b-422f-99c9-d4eeb06cad73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werden Video-Interaktionsdaten für Videos, die mit Brightcove Campaign veröffentlicht wurden, mit Salesforce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80bb91e1-bc40-4211-89dc-bd52aec0548e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Salesforce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70c5f849-c85b-47a6-b744-af8422e812da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bf5b91dc-104e-40c9-a476-693d14aa94a0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Brightcove Campaign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Brightcove Campaign-Modul mit Salesforce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0edfdc5e-4c63-468f-9d2a-06587630aa24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Haben Sie ein Salesforce-Konto, Salesforce-Sandbox-Konten werden nicht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52814c05-4c60-4cc2-a30f-c66f850196ab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you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Haben Sie ein Salesforce.com-Konto mit der Berechtigung </w:t>
            </w:r>
            <w:r>
              <w:rPr>
                <w:rStyle w:val="C3"/>
                <w:noProof w:val="1"/>
                <w:lang w:val="de-DE" w:bidi="de-DE" w:eastAsia="de-DE"/>
              </w:rPr>
              <w:t>[1}</w:t>
            </w:r>
            <w:r>
              <w:rPr>
                <w:lang w:val="de-DE" w:bidi="de-DE" w:eastAsia="de-DE"/>
              </w:rPr>
              <w:t>API Enabled</w:t>
            </w:r>
            <w:r>
              <w:rPr>
                <w:rStyle w:val="C3"/>
                <w:noProof w:val="1"/>
                <w:lang w:val="de-DE" w:bidi="de-DE" w:eastAsia="de-DE"/>
              </w:rPr>
              <w:t>{2]</w:t>
            </w:r>
            <w:r>
              <w:rPr>
                <w:lang w:val="de-DE" w:bidi="de-DE" w:eastAsia="de-DE"/>
              </w:rPr>
              <w:t xml:space="preserve"> und gehören Sie zu einer Rolle, mit der Sie das Salesforce-Objekt lesen und schreiben können, an das Sie Anzeigedaten senden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e9d8ebf0-bea6-4962-a2c1-aa823a8bf2d4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will be using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die Pardot-Integration verwenden, sollten Sie die im Thema </w:t>
            </w:r>
            <w:r>
              <w:rPr>
                <w:rStyle w:val="C3"/>
                <w:noProof w:val="1"/>
                <w:lang w:val="de-DE" w:bidi="de-DE" w:eastAsia="de-DE"/>
              </w:rPr>
              <w:t>[1}</w:t>
            </w:r>
            <w:r>
              <w:rPr>
                <w:lang w:val="de-DE" w:bidi="de-DE" w:eastAsia="de-DE"/>
              </w:rPr>
              <w:t>Erstellen eines benutzerdefinierten Salesforce-Objekts für Pardot-Integration</w:t>
            </w:r>
            <w:r>
              <w:rPr>
                <w:rStyle w:val="C3"/>
                <w:noProof w:val="1"/>
                <w:lang w:val="de-DE" w:bidi="de-DE" w:eastAsia="de-DE"/>
              </w:rPr>
              <w:t>{2]</w:t>
            </w:r>
            <w:r>
              <w:rPr>
                <w:lang w:val="de-DE" w:bidi="de-DE" w:eastAsia="de-DE"/>
              </w:rPr>
              <w:t xml:space="preserve"> beschriebenen Schritte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8f61fd13-eca0-42fa-9c9e-94f2f096efab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32440377-7f07-46c6-b089-81ec9b4dada4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Brightcove Campaign - Salesforce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c196d800-c026-44ee-b70f-382c446be0d9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Das Anzeigen von Daten wird einem Salesforce-Objekt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e43c851c-0f58-46e1-b530-b8ce02a7f92a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Brightcove Campaign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stündlich von Brightcove Campaign an Salesforce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db6b27bc-98bb-4f5a-9cb2-83b146bd59b8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Salesforce-Formulare, die automatisch angezeigt werden, wenn die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5cff4a47-dcd5-4439-acf2-898810ef9fce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 in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5fb67dc2-1e61-4643-b739-5fb46fa38b0d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99cea780-e08a-4550-9a5a-eb1ab465ad53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Brightcove Campaign und Salesforce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b8856fc2-fb4b-45b3-8611-1d57597ecede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e6a3ef77-a08c-4a8f-928b-0f3afa67fcc8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Verbindungsprozess öffnet Popup-Fenster in Ihrem Browser.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8a17d85f-58e3-4173-9040-aec5c74a7f18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alle Browser-Popup-Blocker deaktivieren, bevor Sie die Verbindung einrichten.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fadd34e7-ee9c-42ca-8093-1ecb24f96679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f1cc719f-10bd-4745-a03a-3dacfbe78b96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Salesforce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empfiehlt, ein dediziertes Salesforce-Benutzerkonto zu erstellen, das bei der Konfiguration der Integration mit Brightcove Campaign verwendet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0f5440d3-6c76-4942-8d3b-fea770b24d15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629b0e13-f83f-4161-bd47-572ea97e4e5d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MAP-Verbindungen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e0a28afe-d9a1-4dce-a261-d05e3f308041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aktuellen Verbindungen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7bad3a5d-7663-4c28-b691-d6c3995084fb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57349374-0589-44b6-ba21-45d6dace5ae6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from the dropdown list and 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Salesforce</w:t>
            </w:r>
            <w:r>
              <w:rPr>
                <w:rStyle w:val="C3"/>
                <w:noProof w:val="1"/>
                <w:lang w:val="de-DE" w:bidi="de-DE" w:eastAsia="de-DE"/>
              </w:rPr>
              <w:t>{2]</w:t>
            </w:r>
            <w:r>
              <w:rPr>
                <w:lang w:val="de-DE" w:bidi="de-DE" w:eastAsia="de-DE"/>
              </w:rPr>
              <w:t xml:space="preserve"> aus der Dropdown-Liste aus und klicken Sie </w:t>
            </w:r>
            <w:r>
              <w:rPr>
                <w:rStyle w:val="C3"/>
                <w:noProof w:val="1"/>
                <w:lang w:val="de-DE" w:bidi="de-DE" w:eastAsia="de-DE"/>
              </w:rPr>
              <w:t>[1}</w:t>
            </w:r>
            <w:r>
              <w:rPr>
                <w:lang w:val="de-DE" w:bidi="de-DE" w:eastAsia="de-DE"/>
              </w:rPr>
              <w:t>auf Mit Salesforce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126db589-9c49-442d-a6d5-5db9c8d9b527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im angezeigten Anmeldebildschirm Ihren Benutzernamen (</w:t>
            </w:r>
            <w:r>
              <w:rPr>
                <w:rStyle w:val="C3"/>
                <w:noProof w:val="1"/>
                <w:lang w:val="de-DE" w:bidi="de-DE" w:eastAsia="de-DE"/>
              </w:rPr>
              <w:t>[1}</w:t>
            </w:r>
            <w:r>
              <w:rPr>
                <w:lang w:val="de-DE" w:bidi="de-DE" w:eastAsia="de-DE"/>
              </w:rPr>
              <w:t>Username</w:t>
            </w:r>
            <w:r>
              <w:rPr>
                <w:rStyle w:val="C3"/>
                <w:noProof w:val="1"/>
                <w:lang w:val="de-DE" w:bidi="de-DE" w:eastAsia="de-DE"/>
              </w:rPr>
              <w:t>{2]</w:t>
            </w:r>
            <w:r>
              <w:rPr>
                <w:lang w:val="de-DE" w:bidi="de-DE" w:eastAsia="de-DE"/>
              </w:rPr>
              <w:t>) und das Kennwort (</w:t>
            </w:r>
            <w:r>
              <w:rPr>
                <w:rStyle w:val="C3"/>
                <w:noProof w:val="1"/>
                <w:lang w:val="de-DE" w:bidi="de-DE" w:eastAsia="de-DE"/>
              </w:rPr>
              <w:t>[1}</w:t>
            </w:r>
            <w:r>
              <w:rPr>
                <w:lang w:val="de-DE" w:bidi="de-DE" w:eastAsia="de-DE"/>
              </w:rPr>
              <w:t>Password</w:t>
            </w:r>
            <w:r>
              <w:rPr>
                <w:rStyle w:val="C3"/>
                <w:noProof w:val="1"/>
                <w:lang w:val="de-DE" w:bidi="de-DE" w:eastAsia="de-DE"/>
              </w:rPr>
              <w:t>{2]</w:t>
            </w:r>
            <w:r>
              <w:rPr>
                <w:lang w:val="de-DE" w:bidi="de-DE" w:eastAsia="de-DE"/>
              </w:rPr>
              <w:t>) für Salesforce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fe6c0a52-4cd8-4be5-941a-d379dcf57b54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1986538f-4297-4e07-a3e0-64665626b534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7d5ee518-879a-484b-8bf6-0d933626e726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Salesforce-Anmeldung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3b5f10b4-269f-4863-b1ab-e51e8ebaa3c8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zum Installieren der App </w:t>
            </w:r>
            <w:r>
              <w:rPr>
                <w:rStyle w:val="C3"/>
                <w:noProof w:val="1"/>
                <w:lang w:val="de-DE" w:bidi="de-DE" w:eastAsia="de-DE"/>
              </w:rPr>
              <w:t>[1}</w:t>
            </w:r>
            <w:r>
              <w:rPr>
                <w:lang w:val="de-DE" w:bidi="de-DE" w:eastAsia="de-DE"/>
              </w:rPr>
              <w:t>Brightcove Video Connect for Salesforce</w:t>
            </w:r>
            <w:r>
              <w:rPr>
                <w:rStyle w:val="C3"/>
                <w:noProof w:val="1"/>
                <w:lang w:val="de-DE" w:bidi="de-DE" w:eastAsia="de-DE"/>
              </w:rPr>
              <w:t>{2]</w:t>
            </w:r>
            <w:r>
              <w:rPr>
                <w:lang w:val="de-DE" w:bidi="de-DE" w:eastAsia="de-DE"/>
              </w:rPr>
              <w:t xml:space="preserve"> aufgefordert.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36343547-5522-4710-95b0-c70fd78ca380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Allow</w:t>
            </w:r>
            <w:r>
              <w:rPr>
                <w:rStyle w:val="C3"/>
                <w:noProof w:val="1"/>
                <w:lang w:val="de-DE" w:bidi="de-DE" w:eastAsia="de-DE"/>
              </w:rPr>
              <w:t>{2]</w:t>
            </w:r>
            <w:r>
              <w:rPr>
                <w:lang w:val="de-DE" w:bidi="de-DE" w:eastAsia="de-DE"/>
              </w:rPr>
              <w:t xml:space="preserve"> (Zulassen).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9cb0a2cc-38be-4888-b311-ccf5e206c822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1df049d1-aaf0-42d3-8c16-8ad304b68d9f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allow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 erlauben Zugriff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4ab9265b-800d-4ee8-8011-51e0f1fee00a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 that you receive a message that the connection was successful.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eine Meldung erhalten, dass die Verbindung erfolgreich 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4f5a8ab6-8a1a-4b97-ab91-6cb15307b4bc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redirected back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zurück zu Brightcove Campaign geleitet.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e6fa6be5-9a81-4db8-91df-90443ad6115b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eba629cf-3523-451f-a8f9-8d40ec40e082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einen Integrationstyp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ddfe1932-bc62-4b8a-ab0b-74b7a8597d13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Pardot</w:t>
            </w:r>
            <w:r>
              <w:rPr>
                <w:rStyle w:val="C3"/>
                <w:noProof w:val="1"/>
                <w:lang w:val="de-DE" w:bidi="de-DE" w:eastAsia="de-DE"/>
              </w:rPr>
              <w:t>{2]</w:t>
            </w:r>
            <w:r>
              <w:rPr>
                <w:lang w:val="de-DE" w:bidi="de-DE" w:eastAsia="de-DE"/>
              </w:rPr>
              <w:t xml:space="preserve"> - Pardot wird verwendet, um Zuschauer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5534bcde-e169-4a46-9def-474f15634793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weiter unten im Abschnitt </w:t>
            </w:r>
            <w:r>
              <w:rPr>
                <w:rStyle w:val="C3"/>
                <w:noProof w:val="1"/>
                <w:lang w:val="de-DE" w:bidi="de-DE" w:eastAsia="de-DE"/>
              </w:rPr>
              <w:t>[1}</w:t>
            </w:r>
            <w:r>
              <w:rPr>
                <w:lang w:val="de-DE" w:bidi="de-DE" w:eastAsia="de-DE"/>
              </w:rPr>
              <w:t>Konfigurieren einer Pardot-Integration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3f707892-2fb7-4e4f-b044-3d7d969937ea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 </w:t>
            </w:r>
            <w:r>
              <w:rPr>
                <w:rStyle w:val="C3"/>
                <w:noProof w:val="1"/>
              </w:rPr>
              <w:t>[3}</w:t>
            </w:r>
            <w:r>
              <w:rPr>
                <w:noProof w:val="1"/>
              </w:rPr>
              <w:t>identify viewers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Manuell</w:t>
            </w:r>
            <w:r>
              <w:rPr>
                <w:rStyle w:val="C3"/>
                <w:noProof w:val="1"/>
                <w:lang w:val="de-DE" w:bidi="de-DE" w:eastAsia="de-DE"/>
              </w:rPr>
              <w:t>{2]</w:t>
            </w:r>
            <w:r>
              <w:rPr>
                <w:lang w:val="de-DE" w:bidi="de-DE" w:eastAsia="de-DE"/>
              </w:rPr>
              <w:t xml:space="preserve"> - Ihre Entwicklungsmitarbeiter sind dafür verantwortlich, Logik zur </w:t>
            </w:r>
            <w:r>
              <w:rPr>
                <w:rStyle w:val="C3"/>
                <w:noProof w:val="1"/>
                <w:lang w:val="de-DE" w:bidi="de-DE" w:eastAsia="de-DE"/>
              </w:rPr>
              <w:t>[3}</w:t>
            </w:r>
            <w:r>
              <w:rPr>
                <w:lang w:val="de-DE" w:bidi="de-DE" w:eastAsia="de-DE"/>
              </w:rPr>
              <w:t>Identifizierung von Zuschauern</w:t>
            </w:r>
            <w:r>
              <w:rPr>
                <w:rStyle w:val="C3"/>
                <w:noProof w:val="1"/>
                <w:lang w:val="de-DE" w:bidi="de-DE" w:eastAsia="de-DE"/>
              </w:rPr>
              <w:t>{4]</w:t>
            </w:r>
            <w:r>
              <w:rPr>
                <w:lang w:val="de-DE" w:bidi="de-DE" w:eastAsia="de-DE"/>
              </w:rPr>
              <w:t>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e9753223-0cb2-46e1-aa51-403dbb70b070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einen </w:t>
            </w:r>
            <w:r>
              <w:rPr>
                <w:rStyle w:val="C3"/>
                <w:noProof w:val="1"/>
                <w:lang w:val="de-DE" w:bidi="de-DE" w:eastAsia="de-DE"/>
              </w:rPr>
              <w:t>[1}</w:t>
            </w:r>
            <w:r>
              <w:rPr>
                <w:lang w:val="de-DE" w:bidi="de-DE" w:eastAsia="de-DE"/>
              </w:rPr>
              <w:t>Mapping-Typ</w:t>
            </w:r>
            <w:r>
              <w:rPr>
                <w:rStyle w:val="C3"/>
                <w:noProof w:val="1"/>
                <w:lang w:val="de-DE" w:bidi="de-DE" w:eastAsia="de-DE"/>
              </w:rPr>
              <w:t>{2]</w:t>
            </w:r>
            <w:r>
              <w:rPr>
                <w:lang w:val="de-DE" w:bidi="de-DE" w:eastAsia="de-DE"/>
              </w:rPr>
              <w:t xml:space="preserve"> aus und </w:t>
            </w:r>
            <w:r>
              <w:rPr>
                <w:rStyle w:val="C3"/>
                <w:noProof w:val="1"/>
                <w:lang w:val="de-DE" w:bidi="de-DE" w:eastAsia="de-DE"/>
              </w:rPr>
              <w:t>[3}</w:t>
            </w:r>
            <w:r>
              <w:rPr>
                <w:lang w:val="de-DE" w:bidi="de-DE" w:eastAsia="de-DE"/>
              </w:rPr>
              <w:t>konfigurieren Sie die Datenzuordnung</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46409dce-0254-4b66-9f55-eae9602fc142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b0cd7006-1216-44f7-98bb-d2f4ed6ecd35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Back to MAP Connections</w:t>
            </w:r>
            <w:r>
              <w:rPr>
                <w:rStyle w:val="C3"/>
                <w:noProof w:val="1"/>
              </w:rPr>
              <w:t>{2]</w:t>
            </w:r>
            <w:r>
              <w:rPr>
                <w:noProof w:val="1"/>
              </w:rPr>
              <w:t xml:space="preserve"> link at the top of the page to return to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Zurück zu MAP-Verbindungen</w:t>
            </w:r>
            <w:r>
              <w:rPr>
                <w:rStyle w:val="C3"/>
                <w:noProof w:val="1"/>
                <w:lang w:val="de-DE" w:bidi="de-DE" w:eastAsia="de-DE"/>
              </w:rPr>
              <w:t>{2]</w:t>
            </w:r>
            <w:r>
              <w:rPr>
                <w:lang w:val="de-DE" w:bidi="de-DE" w:eastAsia="de-DE"/>
              </w:rPr>
              <w:t xml:space="preserve"> , um zur Seite MAP-Verbindungen zurückzukehren.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b09ee771-37ea-48e6-97d7-69a094ae74d4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f6f1988e-31ab-4bc4-9a61-f7e84340232d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create a connection without configuring an integration type, the connection will have a status of </w:t>
            </w:r>
            <w:r>
              <w:rPr>
                <w:rStyle w:val="C3"/>
                <w:noProof w:val="1"/>
              </w:rPr>
              <w:t>[1}</w:t>
            </w:r>
            <w:r>
              <w:rPr>
                <w:noProof w:val="1"/>
              </w:rPr>
              <w:t>Connection Incomplete</w:t>
            </w:r>
            <w:r>
              <w:rPr>
                <w:rStyle w:val="C3"/>
                <w:noProof w:val="1"/>
              </w:rPr>
              <w:t>{2]</w:t>
            </w:r>
            <w:r>
              <w:rPr>
                <w:noProof w:val="1"/>
              </w:rPr>
              <w:t xml:space="preserve"> on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eine Verbindung erstellen, ohne einen Integrationstyp zu konfigurieren, hat die Verbindung auf der Seite MAP-Verbindungen den Status „ </w:t>
            </w:r>
            <w:r>
              <w:rPr>
                <w:rStyle w:val="C3"/>
                <w:noProof w:val="1"/>
                <w:lang w:val="de-DE" w:bidi="de-DE" w:eastAsia="de-DE"/>
              </w:rPr>
              <w:t>[1}</w:t>
            </w:r>
            <w:r>
              <w:rPr>
                <w:lang w:val="de-DE" w:bidi="de-DE" w:eastAsia="de-DE"/>
              </w:rPr>
              <w:t>Verbindung unvollständig</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040bdc10-c8c7-469d-8bf0-0f0cc1e77763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einer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e6d3cc95-7cf8-4fbc-be2b-74d811dca167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Campaign to Salesforce connection has been made, you need to configure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Brightcove Campaign zu Salesforce Verbindung hergestellt wurde, müssen Sie einen Integrationstyp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a9f8176b-87f0-4cb9-a27b-33d769c188a3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section covers the steps to use a </w:t>
            </w:r>
            <w:r>
              <w:rPr>
                <w:rStyle w:val="C3"/>
                <w:noProof w:val="1"/>
              </w:rPr>
              <w:t>[1}</w:t>
            </w:r>
            <w:r>
              <w:rPr>
                <w:noProof w:val="1"/>
              </w:rPr>
              <w:t>Pardot</w:t>
            </w:r>
            <w:r>
              <w:rPr>
                <w:rStyle w:val="C3"/>
                <w:noProof w:val="1"/>
              </w:rPr>
              <w:t>{2]</w:t>
            </w:r>
            <w:r>
              <w:rPr>
                <w:noProof w:val="1"/>
              </w:rPr>
              <w:t xml:space="preserv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Abschnitt werden die Schritte zur Verwendung eines </w:t>
            </w:r>
            <w:r>
              <w:rPr>
                <w:rStyle w:val="C3"/>
                <w:noProof w:val="1"/>
                <w:lang w:val="de-DE" w:bidi="de-DE" w:eastAsia="de-DE"/>
              </w:rPr>
              <w:t>[1}</w:t>
            </w:r>
            <w:r>
              <w:rPr>
                <w:lang w:val="de-DE" w:bidi="de-DE" w:eastAsia="de-DE"/>
              </w:rPr>
              <w:t>Pardot-Integrationstyps</w:t>
            </w:r>
            <w:r>
              <w:rPr>
                <w:rStyle w:val="C3"/>
                <w:noProof w:val="1"/>
                <w:lang w:val="de-DE" w:bidi="de-DE" w:eastAsia="de-DE"/>
              </w:rPr>
              <w:t>{2]</w:t>
            </w:r>
            <w:r>
              <w:rPr>
                <w:lang w:val="de-DE" w:bidi="de-DE" w:eastAsia="de-DE"/>
              </w:rPr>
              <w:t xml:space="preserve"> beschrieben.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0be5a010-1d28-440e-9d93-3f5667f63c67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2275f4a4-314f-4c71-8680-c521c4cf01d9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Bevor Sie die Pardot-Integration konfigurieren, sollten Sie die im Thema </w:t>
            </w:r>
            <w:r>
              <w:rPr>
                <w:rStyle w:val="C3"/>
                <w:noProof w:val="1"/>
                <w:lang w:val="de-DE" w:bidi="de-DE" w:eastAsia="de-DE"/>
              </w:rPr>
              <w:t>[1}</w:t>
            </w:r>
            <w:r>
              <w:rPr>
                <w:lang w:val="de-DE" w:bidi="de-DE" w:eastAsia="de-DE"/>
              </w:rPr>
              <w:t>Erstellen eines benutzerdefinierten Salesforce-Objekts für Pardot-Integration</w:t>
            </w:r>
            <w:r>
              <w:rPr>
                <w:rStyle w:val="C3"/>
                <w:noProof w:val="1"/>
                <w:lang w:val="de-DE" w:bidi="de-DE" w:eastAsia="de-DE"/>
              </w:rPr>
              <w:t>{2]</w:t>
            </w:r>
            <w:r>
              <w:rPr>
                <w:lang w:val="de-DE" w:bidi="de-DE" w:eastAsia="de-DE"/>
              </w:rPr>
              <w:t xml:space="preserve"> beschriebenen Schritte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0400db52-37d2-4742-9240-da40c5432509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bb0982f2-2944-4451-86f7-b52ff232b3e2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empfiehlt, ein dediziertes Pardot-Benutzerkonto zu erstellen, das bei der Konfiguration der Integration mit Brightcove Campaign verwendet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5b1280ea-3a1b-4710-b614-c8fe2b776f7a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Pardot</w:t>
            </w:r>
            <w:r>
              <w:rPr>
                <w:rStyle w:val="C3"/>
                <w:noProof w:val="1"/>
              </w:rPr>
              <w:t>{2]</w:t>
            </w:r>
            <w:r>
              <w:rPr>
                <w:noProof w:val="1"/>
              </w:rPr>
              <w:t xml:space="preserve"> for the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Pardot</w:t>
            </w:r>
            <w:r>
              <w:rPr>
                <w:rStyle w:val="C3"/>
                <w:noProof w:val="1"/>
                <w:lang w:val="de-DE" w:bidi="de-DE" w:eastAsia="de-DE"/>
              </w:rPr>
              <w:t>{2]</w:t>
            </w:r>
            <w:r>
              <w:rPr>
                <w:lang w:val="de-DE" w:bidi="de-DE" w:eastAsia="de-DE"/>
              </w:rPr>
              <w:t xml:space="preserve"> für den Integrationstyp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2091ad0e-bfe7-42c5-9efa-447737addda1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E-Mail-Adresse</w:t>
            </w:r>
            <w:r>
              <w:rPr>
                <w:rStyle w:val="C3"/>
                <w:noProof w:val="1"/>
                <w:lang w:val="de-DE" w:bidi="de-DE" w:eastAsia="de-DE"/>
              </w:rPr>
              <w:t>{2]</w:t>
            </w:r>
            <w:r>
              <w:rPr>
                <w:lang w:val="de-DE" w:bidi="de-DE" w:eastAsia="de-DE"/>
              </w:rPr>
              <w:t xml:space="preserve"> und Ihr </w:t>
            </w:r>
            <w:r>
              <w:rPr>
                <w:rStyle w:val="C3"/>
                <w:noProof w:val="1"/>
                <w:lang w:val="de-DE" w:bidi="de-DE" w:eastAsia="de-DE"/>
              </w:rPr>
              <w:t>[1}</w:t>
            </w:r>
            <w:r>
              <w:rPr>
                <w:lang w:val="de-DE" w:bidi="de-DE" w:eastAsia="de-DE"/>
              </w:rPr>
              <w:t>Passwort ein</w:t>
            </w:r>
            <w:r>
              <w:rPr>
                <w:rStyle w:val="C3"/>
                <w:noProof w:val="1"/>
                <w:lang w:val="de-DE" w:bidi="de-DE" w:eastAsia="de-DE"/>
              </w:rPr>
              <w:t>{2]</w:t>
            </w:r>
            <w:r>
              <w:rPr>
                <w:lang w:val="de-DE" w:bidi="de-DE" w:eastAsia="de-DE"/>
              </w:rPr>
              <w:t xml:space="preserve"> , mit dem Sie sich bei Pardot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3ec51a7b-97ce-49ba-9a9e-58c28ed7bce7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Holen Sie sich den Pardot-API-Schlüssel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e7cd6cc8-9382-4ae5-b287-b116ae56fe44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den Wert für das API-Schlüsselfeld zu 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7cf08bfb-de60-4e4d-b9a0-f941edac668a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Pardot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9b7a9565-f2fd-402b-8ecf-91b429558ca0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Einstellungen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f901580a-4f31-4752-9c5e-a9b55d9a1790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Mein Profil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af834449-3303-4e06-af91-e75f1281d222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Kopieren Sie den Wert im Feld </w:t>
            </w:r>
            <w:r>
              <w:rPr>
                <w:rStyle w:val="C3"/>
                <w:noProof w:val="1"/>
                <w:lang w:val="de-DE" w:bidi="de-DE" w:eastAsia="de-DE"/>
              </w:rPr>
              <w:t>[1}</w:t>
            </w:r>
            <w:r>
              <w:rPr>
                <w:lang w:val="de-DE" w:bidi="de-DE" w:eastAsia="de-DE"/>
              </w:rPr>
              <w:t>API-Benutzerschlüssel</w:t>
            </w:r>
            <w:r>
              <w:rPr>
                <w:rStyle w:val="C3"/>
                <w:noProof w:val="1"/>
                <w:lang w:val="de-DE" w:bidi="de-DE" w:eastAsia="de-DE"/>
              </w:rPr>
              <w:t>{2]</w:t>
            </w:r>
            <w:r>
              <w:rPr>
                <w:lang w:val="de-DE" w:bidi="de-DE" w:eastAsia="de-DE"/>
              </w:rPr>
              <w:t xml:space="preserve"> und fügen Sie ihn in das Feld </w:t>
            </w:r>
            <w:r>
              <w:rPr>
                <w:rStyle w:val="C3"/>
                <w:noProof w:val="1"/>
                <w:lang w:val="de-DE" w:bidi="de-DE" w:eastAsia="de-DE"/>
              </w:rPr>
              <w:t>[1}</w:t>
            </w:r>
            <w:r>
              <w:rPr>
                <w:lang w:val="de-DE" w:bidi="de-DE" w:eastAsia="de-DE"/>
              </w:rPr>
              <w:t>Benutzerschlüssel</w:t>
            </w:r>
            <w:r>
              <w:rPr>
                <w:rStyle w:val="C3"/>
                <w:noProof w:val="1"/>
                <w:lang w:val="de-DE" w:bidi="de-DE" w:eastAsia="de-DE"/>
              </w:rPr>
              <w:t>{2]</w:t>
            </w:r>
            <w:r>
              <w:rPr>
                <w:lang w:val="de-DE" w:bidi="de-DE" w:eastAsia="de-DE"/>
              </w:rPr>
              <w:t xml:space="preserv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1b867d28-6737-467e-b883-4f4b8863bf85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Holen Sie sich die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9d8dce39-0705-46a4-a2db-e2a1febb6fc3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Gehen Sie folgendermaßen vor, um den Wert für die Felder </w:t>
            </w:r>
            <w:r>
              <w:rPr>
                <w:rStyle w:val="C3"/>
                <w:noProof w:val="1"/>
                <w:lang w:val="de-DE" w:bidi="de-DE" w:eastAsia="de-DE"/>
              </w:rPr>
              <w:t>[1}</w:t>
            </w:r>
            <w:r>
              <w:rPr>
                <w:lang w:val="de-DE" w:bidi="de-DE" w:eastAsia="de-DE"/>
              </w:rPr>
              <w:t>Tracking PialD</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und Tracking</w:t>
            </w:r>
            <w:r>
              <w:rPr>
                <w:rStyle w:val="C3"/>
                <w:noProof w:val="1"/>
                <w:lang w:val="de-DE" w:bidi="de-DE" w:eastAsia="de-DE"/>
              </w:rPr>
              <w:t>{2]</w:t>
            </w:r>
            <w:r>
              <w:rPr>
                <w:lang w:val="de-DE" w:bidi="de-DE" w:eastAsia="de-DE"/>
              </w:rPr>
              <w:t xml:space="preserve"> zu 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12c8516f-d909-4893-a7a4-99308b76e2b3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das </w:t>
            </w:r>
            <w:r>
              <w:rPr>
                <w:rStyle w:val="C3"/>
                <w:noProof w:val="1"/>
                <w:lang w:val="de-DE" w:bidi="de-DE" w:eastAsia="de-DE"/>
              </w:rPr>
              <w:t>[1}</w:t>
            </w:r>
            <w:r>
              <w:rPr>
                <w:lang w:val="de-DE" w:bidi="de-DE" w:eastAsia="de-DE"/>
              </w:rPr>
              <w:t>Marketing-Symbol</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Kampagnen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6cfac689-7102-41f4-8a02-63082983a447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einen Kampagnennamen (oder fügen Sie eine Kampagne hinzu, wenn keine Kampagnen vorhanden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eea32c66-d223-4165-8c53-0e5a546e5631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c1b4b311-13fa-4802-8611-537a59f5cfb8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spielt keine Rolle, welche Kampagne Sie auswählen, Brightcove Campaign benötigt beide Werte, um das Cookie zur Identifizierung des Betrachters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e2aed9c3-3eee-4606-99b4-c8ad200021cb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Tracking Code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103801ff-a521-473a-bd57-e2185451d9ce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PiAid-</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PicID-Werte</w:t>
            </w:r>
            <w:r>
              <w:rPr>
                <w:rStyle w:val="C3"/>
                <w:noProof w:val="1"/>
                <w:lang w:val="de-DE" w:bidi="de-DE" w:eastAsia="de-DE"/>
              </w:rPr>
              <w:t>{2]</w:t>
            </w:r>
            <w:r>
              <w:rPr>
                <w:lang w:val="de-DE" w:bidi="de-DE" w:eastAsia="de-DE"/>
              </w:rPr>
              <w:t xml:space="preserv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0b0916ec-739c-4244-8297-a1c9d0d85b3d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d2be505f-4757-4934-9f02-0cc0c36ba617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die Werte und fügen Sie sie in die jeweiligen Felder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ed07a62f-4501-415c-93c7-07f777da315f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bccbcb51-98a4-4747-8ef9-6ed0437d08f3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doesn’t validate the piAId and piCId fields, but if wrong values are entered, Brightcove Campaign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validiert die Felder PiAid und PicID nicht, aber wenn falsche Werte eingegeben werden, kann Brightcove Campaign den Betrachter nicht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e9b040a6-68dc-4c70-93eb-903e398285e6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86f7a090-b94b-4510-baa4-43ca46d3092e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Salesforce-Integrationstyp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94eaea2c-18ca-4ef5-9196-ae0e9dd4876b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Pardot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2333b2db-61c6-45c2-9ed1-e28a1ee9245b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Regel wählen Sie bei Verwendung des Pardot-Integrationstyps den </w:t>
            </w:r>
            <w:r>
              <w:rPr>
                <w:rStyle w:val="C3"/>
                <w:noProof w:val="1"/>
                <w:lang w:val="de-DE" w:bidi="de-DE" w:eastAsia="de-DE"/>
              </w:rPr>
              <w:t>[1}</w:t>
            </w:r>
            <w:r>
              <w:rPr>
                <w:lang w:val="de-DE" w:bidi="de-DE" w:eastAsia="de-DE"/>
              </w:rPr>
              <w:t>erweiterten</w:t>
            </w:r>
            <w:r>
              <w:rPr>
                <w:rStyle w:val="C3"/>
                <w:noProof w:val="1"/>
                <w:lang w:val="de-DE" w:bidi="de-DE" w:eastAsia="de-DE"/>
              </w:rPr>
              <w:t>{2]</w:t>
            </w:r>
            <w:r>
              <w:rPr>
                <w:lang w:val="de-DE" w:bidi="de-DE" w:eastAsia="de-DE"/>
              </w:rPr>
              <w:t xml:space="preserve"> Mapping-Typ aus und ordnen die Ansichtsfelder dann dem </w:t>
            </w:r>
            <w:r>
              <w:rPr>
                <w:rStyle w:val="C3"/>
                <w:noProof w:val="1"/>
                <w:lang w:val="de-DE" w:bidi="de-DE" w:eastAsia="de-DE"/>
              </w:rPr>
              <w:t>[3}</w:t>
            </w:r>
            <w:r>
              <w:rPr>
                <w:lang w:val="de-DE" w:bidi="de-DE" w:eastAsia="de-DE"/>
              </w:rPr>
              <w:t>benutzerdefinierten Salesforce-Objekt zu, das</w:t>
            </w:r>
            <w:r>
              <w:rPr>
                <w:rStyle w:val="C3"/>
                <w:noProof w:val="1"/>
                <w:lang w:val="de-DE" w:bidi="de-DE" w:eastAsia="de-DE"/>
              </w:rPr>
              <w:t>{4]</w:t>
            </w:r>
            <w:r>
              <w:rPr>
                <w:lang w:val="de-DE" w:bidi="de-DE" w:eastAsia="de-DE"/>
              </w:rPr>
              <w:t xml:space="preserve"> Sie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b0ad983a-3f41-4e3e-9b66-0b8bd6924950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Datenzuordnung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5788be99-9b8b-4b7b-8a96-290e85d52dcf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Datenzuordnung wird bestimmt, wie Video-Daten den Feldern in einem Salesforce-Objekt zugeordnet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05d1d69a-29a5-4cbf-a9b3-445afe514885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wird die Integration mit der Zuordnung vom Typ </w:t>
            </w:r>
            <w:r>
              <w:rPr>
                <w:rStyle w:val="C3"/>
                <w:noProof w:val="1"/>
                <w:lang w:val="de-DE" w:bidi="de-DE" w:eastAsia="de-DE"/>
              </w:rPr>
              <w:t>[1}</w:t>
            </w:r>
            <w:r>
              <w:rPr>
                <w:lang w:val="de-DE" w:bidi="de-DE" w:eastAsia="de-DE"/>
              </w:rPr>
              <w:t>Simple</w:t>
            </w:r>
            <w:r>
              <w:rPr>
                <w:rStyle w:val="C3"/>
                <w:noProof w:val="1"/>
                <w:lang w:val="de-DE" w:bidi="de-DE" w:eastAsia="de-DE"/>
              </w:rPr>
              <w:t>{2]</w:t>
            </w:r>
            <w:r>
              <w:rPr>
                <w:lang w:val="de-DE" w:bidi="de-DE" w:eastAsia="de-DE"/>
              </w:rPr>
              <w:t xml:space="preserve"> konfiguriert. Hierbei werden einige Video-Daten dem </w:t>
            </w:r>
            <w:r>
              <w:rPr>
                <w:rStyle w:val="C3"/>
                <w:noProof w:val="1"/>
                <w:lang w:val="de-DE" w:bidi="de-DE" w:eastAsia="de-DE"/>
              </w:rPr>
              <w:t>[1}</w:t>
            </w:r>
            <w:r>
              <w:rPr>
                <w:lang w:val="de-DE" w:bidi="de-DE" w:eastAsia="de-DE"/>
              </w:rPr>
              <w:t>Task</w:t>
            </w:r>
            <w:r>
              <w:rPr>
                <w:rStyle w:val="C3"/>
                <w:noProof w:val="1"/>
                <w:lang w:val="de-DE" w:bidi="de-DE" w:eastAsia="de-DE"/>
              </w:rPr>
              <w:t>{2]</w:t>
            </w:r>
            <w:r>
              <w:rPr>
                <w:lang w:val="de-DE" w:bidi="de-DE" w:eastAsia="de-DE"/>
              </w:rPr>
              <w:t>-Objekt in Salesforce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4623e277-db7a-46a9-b8be-aec140ab0774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800a3e46-f3ad-4256-a207-bc07175a2364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mappping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Salesforce-Mappping-Typ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82afd239-f797-43e5-9d19-32882eb2f453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die Datenzuordnung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4284bba5-1ffa-4015-8859-f04b467f3540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für </w:t>
            </w:r>
            <w:r>
              <w:rPr>
                <w:rStyle w:val="C3"/>
                <w:noProof w:val="1"/>
                <w:lang w:val="de-DE" w:bidi="de-DE" w:eastAsia="de-DE"/>
              </w:rPr>
              <w:t>[1}</w:t>
            </w:r>
            <w:r>
              <w:rPr>
                <w:lang w:val="de-DE" w:bidi="de-DE" w:eastAsia="de-DE"/>
              </w:rPr>
              <w:t>Mapping Type</w:t>
            </w:r>
            <w:r>
              <w:rPr>
                <w:rStyle w:val="C3"/>
                <w:noProof w:val="1"/>
                <w:lang w:val="de-DE" w:bidi="de-DE" w:eastAsia="de-DE"/>
              </w:rPr>
              <w:t>{2]</w:t>
            </w:r>
            <w:r>
              <w:rPr>
                <w:lang w:val="de-DE" w:bidi="de-DE" w:eastAsia="de-DE"/>
              </w:rPr>
              <w:t xml:space="preserve"> die Option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6a4656f7-a894-4057-b32d-7e879b1e79c6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 Salesforce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der Dropdown-Liste </w:t>
            </w:r>
            <w:r>
              <w:rPr>
                <w:rStyle w:val="C3"/>
                <w:noProof w:val="1"/>
                <w:lang w:val="de-DE" w:bidi="de-DE" w:eastAsia="de-DE"/>
              </w:rPr>
              <w:t>[1}</w:t>
            </w:r>
            <w:r>
              <w:rPr>
                <w:lang w:val="de-DE" w:bidi="de-DE" w:eastAsia="de-DE"/>
              </w:rPr>
              <w:t>Salesforce-Objekt</w:t>
            </w:r>
            <w:r>
              <w:rPr>
                <w:rStyle w:val="C3"/>
                <w:noProof w:val="1"/>
                <w:lang w:val="de-DE" w:bidi="de-DE" w:eastAsia="de-DE"/>
              </w:rPr>
              <w:t>{2]</w:t>
            </w:r>
            <w:r>
              <w:rPr>
                <w:lang w:val="de-DE" w:bidi="de-DE" w:eastAsia="de-DE"/>
              </w:rPr>
              <w:t xml:space="preserve"> ein Salesforce-Objekt aus, dem die Videodaten zugeordnet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d04ebba4-7cf0-4023-aa5f-232dd74b8f22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map the view fields to the </w:t>
            </w:r>
            <w:r>
              <w:rPr>
                <w:rStyle w:val="C3"/>
                <w:noProof w:val="1"/>
              </w:rPr>
              <w:t>[1}</w:t>
            </w:r>
            <w:r>
              <w:rPr>
                <w:noProof w:val="1"/>
              </w:rPr>
              <w:t>Salesforce custom object</w:t>
            </w:r>
            <w:r>
              <w:rPr>
                <w:rStyle w:val="C3"/>
                <w:noProof w:val="1"/>
              </w:rPr>
              <w:t>{2]</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Normalerweise ordnen Sie bei Verwendung des Pardot-Integrationstyps die Ansichtsfelder dem </w:t>
            </w:r>
            <w:r>
              <w:rPr>
                <w:rStyle w:val="C3"/>
                <w:noProof w:val="1"/>
                <w:lang w:val="de-DE" w:bidi="de-DE" w:eastAsia="de-DE"/>
              </w:rPr>
              <w:t>[1}</w:t>
            </w:r>
            <w:r>
              <w:rPr>
                <w:lang w:val="de-DE" w:bidi="de-DE" w:eastAsia="de-DE"/>
              </w:rPr>
              <w:t>benutzerdefinierten Salesforce-Objekt zu, das</w:t>
            </w:r>
            <w:r>
              <w:rPr>
                <w:rStyle w:val="C3"/>
                <w:noProof w:val="1"/>
                <w:lang w:val="de-DE" w:bidi="de-DE" w:eastAsia="de-DE"/>
              </w:rPr>
              <w:t>{2]</w:t>
            </w:r>
            <w:r>
              <w:rPr>
                <w:lang w:val="de-DE" w:bidi="de-DE" w:eastAsia="de-DE"/>
              </w:rPr>
              <w:t xml:space="preserve"> Sie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4df260b4-f45f-4bb8-ac49-3bff8e75d386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Ordnen Sie das entsprechende </w:t>
            </w:r>
            <w:r>
              <w:rPr>
                <w:rStyle w:val="C3"/>
                <w:noProof w:val="1"/>
                <w:lang w:val="de-DE" w:bidi="de-DE" w:eastAsia="de-DE"/>
              </w:rPr>
              <w:t>[1}</w:t>
            </w:r>
            <w:r>
              <w:rPr>
                <w:lang w:val="de-DE" w:bidi="de-DE" w:eastAsia="de-DE"/>
              </w:rPr>
              <w:t>Ansichtsfeld</w:t>
            </w:r>
            <w:r>
              <w:rPr>
                <w:rStyle w:val="C3"/>
                <w:noProof w:val="1"/>
                <w:lang w:val="de-DE" w:bidi="de-DE" w:eastAsia="de-DE"/>
              </w:rPr>
              <w:t>{2]</w:t>
            </w:r>
            <w:r>
              <w:rPr>
                <w:lang w:val="de-DE" w:bidi="de-DE" w:eastAsia="de-DE"/>
              </w:rPr>
              <w:t xml:space="preserve"> den Salesforce-Feldern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86692200-e7af-421f-9ecf-7c32ccee4b9d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shows the video fields being mapped to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folgende Beispiel zeigt die Videofelder, die einem benutzerdefinierten Objekt zugeordnet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d3b91e02-97ab-4c7f-8019-fbbc5ab1d646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eb2e35f6-58f4-4d3f-9820-78fae147b143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advanced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 erweitertes Mapping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764388ad-56cf-434e-b26b-f8b8d5a8d22b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32565b22-2dc1-4b16-a46e-9479678154fc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Salesforce zu entfernen,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72db5c7d-82e9-4b5e-bdbc-029b9fea4a84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b0525673-00c8-4ea9-aee2-1013337d6507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unterstützt die Möglichkeit, einen Wert für die Tracking-ID an Salesforce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b3c725ab-7565-42e4-a670-8f8b5fd91ab7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42709ee9-ae3d-4b17-9363-75231dc0012f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page URL that displays the video or added to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Seiten-URL angehängt werden, die das Video anzeigt oder dem Einbettungscode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596128a1-61eb-4aa5-b79c-840cf3a42f53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272842a0-dca0-48c4-812c-c5b524706130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93be185b-7a98-4b07-b01d-8d9748a42a14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f882b1b9-a37e-4018-9032-6ebaf02dfd92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83d8220c-8a7e-4fec-947d-4d1c8b841042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82748bab-6c41-46a8-a50d-6877b4d5844f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5505b59a-27a9-44ae-9745-16dc2d7eaebb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3757248d-3adb-4cb7-99f5-192b6f370856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919ed22b-26f8-4119-af0d-689d5e7f3f23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e67361e3-a00b-454e-b057-7ed16e161831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90eff771-1ef8-4e96-8035-8c5e6a2e1c4b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3550dbd7-33ec-40aa-911e-c33524bceb1a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758c64b4-b9d4-43ad-abd1-fd7731f1432b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2454afe1-356b-4c7b-a1a2-9247c71b281c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83a98b4d-3aac-4eb1-b399-44ce83e37cb6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gibt dann den Wert als ein anderes Feld, das synchronisiert wird, an Salesforce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fc7b50ed-be2f-416b-ae44-be6d7eb62778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34629563-1bb3-4130-a2cd-f9f3e75decea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your Salesforce connection is configured with a </w:t>
            </w:r>
            <w:r>
              <w:rPr>
                <w:rStyle w:val="C3"/>
                <w:noProof w:val="1"/>
              </w:rPr>
              <w:t>[1}</w:t>
            </w:r>
            <w:r>
              <w:rPr>
                <w:noProof w:val="1"/>
              </w:rPr>
              <w:t>Manual</w:t>
            </w:r>
            <w:r>
              <w:rPr>
                <w:rStyle w:val="C3"/>
                <w:noProof w:val="1"/>
              </w:rPr>
              <w:t>{2]</w:t>
            </w:r>
            <w:r>
              <w:rPr>
                <w:noProof w:val="1"/>
              </w:rPr>
              <w:t xml:space="preserve"> integration type, it's up to you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Ihre Salesforce-Verbindung mit einem </w:t>
            </w:r>
            <w:r>
              <w:rPr>
                <w:rStyle w:val="C3"/>
                <w:noProof w:val="1"/>
                <w:lang w:val="de-DE" w:bidi="de-DE" w:eastAsia="de-DE"/>
              </w:rPr>
              <w:t>[1}</w:t>
            </w:r>
            <w:r>
              <w:rPr>
                <w:lang w:val="de-DE" w:bidi="de-DE" w:eastAsia="de-DE"/>
              </w:rPr>
              <w:t>manuellen</w:t>
            </w:r>
            <w:r>
              <w:rPr>
                <w:rStyle w:val="C3"/>
                <w:noProof w:val="1"/>
                <w:lang w:val="de-DE" w:bidi="de-DE" w:eastAsia="de-DE"/>
              </w:rPr>
              <w:t>{2]</w:t>
            </w:r>
            <w:r>
              <w:rPr>
                <w:lang w:val="de-DE" w:bidi="de-DE" w:eastAsia="de-DE"/>
              </w:rPr>
              <w:t xml:space="preserve"> Integrationstyp konfiguriert ist, müssen Sie die Zuschauer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aef5a0fd-5ca1-4ff0-ac85-f65b0c6a0e2c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Zuschaueraufzeichnung setzt voraus, dass die Benutzer-ID auf der Seite, auf der das Video angezeigt wird, als URL-Parameter angegeben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cebdb72e-3367-47b0-a7c2-b1ee1d43748b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Zwei URL-Parameter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12a01df8-4352-489c-8c4e-824f245fcaf2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bcemail</w:t>
            </w:r>
            <w:r>
              <w:rPr>
                <w:rStyle w:val="C3"/>
                <w:noProof w:val="1"/>
                <w:lang w:val="de-DE" w:bidi="de-DE" w:eastAsia="de-DE"/>
              </w:rPr>
              <w:t>{2]</w:t>
            </w:r>
            <w:r>
              <w:rPr>
                <w:lang w:val="de-DE" w:bidi="de-DE" w:eastAsia="de-DE"/>
              </w:rPr>
              <w:t>: Zum Übergeben der E-Mail-Adresse eines Zuschauers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9f23b00c-8517-41de-ba16-f737092aab4d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bcsfid</w:t>
            </w:r>
            <w:r>
              <w:rPr>
                <w:rStyle w:val="C3"/>
                <w:noProof w:val="1"/>
                <w:lang w:val="de-DE" w:bidi="de-DE" w:eastAsia="de-DE"/>
              </w:rPr>
              <w:t>{2]</w:t>
            </w:r>
            <w:r>
              <w:rPr>
                <w:lang w:val="de-DE" w:bidi="de-DE" w:eastAsia="de-DE"/>
              </w:rPr>
              <w:t>: Zum Übergeben der Salesforce-ID eines Zuschauers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677c2d50-15ca-4fa6-8144-2130f68a1aa0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diesem Szenario werden Video-Zielseiten mit einer URL generiert, die speziell zu Verfolgungszwecken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ecc09d16-e1c2-48c8-8750-16f7cc582b78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verwendet dann den URL-Parameter, um die Serverseite des Benutzers nachzuschlagen und die Anzeigedaten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6cce8f26-4eaa-4c1b-8027-d7ee3a8a98c8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Video-Daten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003bfc06-60e7-4b21-bf56-8f3bfb59a957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Videos angesehen werden, werden Daten zur Videoanzeige mit Salesforce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e1f1ff99-5cb3-473b-971c-74d029cbf5ce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für die Datenzuordnung die Option </w:t>
            </w:r>
            <w:r>
              <w:rPr>
                <w:rStyle w:val="C3"/>
                <w:noProof w:val="1"/>
                <w:lang w:val="de-DE" w:bidi="de-DE" w:eastAsia="de-DE"/>
              </w:rPr>
              <w:t>[1}</w:t>
            </w:r>
            <w:r>
              <w:rPr>
                <w:lang w:val="de-DE" w:bidi="de-DE" w:eastAsia="de-DE"/>
              </w:rPr>
              <w:t>Simple</w:t>
            </w:r>
            <w:r>
              <w:rPr>
                <w:rStyle w:val="C3"/>
                <w:noProof w:val="1"/>
                <w:lang w:val="de-DE" w:bidi="de-DE" w:eastAsia="de-DE"/>
              </w:rPr>
              <w:t>{2]</w:t>
            </w:r>
            <w:r>
              <w:rPr>
                <w:lang w:val="de-DE" w:bidi="de-DE" w:eastAsia="de-DE"/>
              </w:rPr>
              <w:t xml:space="preserve"> gewählt wurde, erscheinen Video-Anzeigedaten in Salesforce als </w:t>
            </w:r>
            <w:r>
              <w:rPr>
                <w:rStyle w:val="C3"/>
                <w:noProof w:val="1"/>
                <w:lang w:val="de-DE" w:bidi="de-DE" w:eastAsia="de-DE"/>
              </w:rPr>
              <w:t>[1}</w:t>
            </w:r>
            <w:r>
              <w:rPr>
                <w:lang w:val="de-DE" w:bidi="de-DE" w:eastAsia="de-DE"/>
              </w:rPr>
              <w:t>Task</w:t>
            </w:r>
            <w:r>
              <w:rPr>
                <w:rStyle w:val="C3"/>
                <w:noProof w:val="1"/>
                <w:lang w:val="de-DE" w:bidi="de-DE" w:eastAsia="de-DE"/>
              </w:rPr>
              <w:t>{2]</w:t>
            </w:r>
            <w:r>
              <w:rPr>
                <w:lang w:val="de-DE" w:bidi="de-DE" w:eastAsia="de-DE"/>
              </w:rPr>
              <w:t>-Eintrag.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cfc8e1c8-cf00-4d00-9967-e300b94dcec1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für die Datenzuordnung die Option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 xml:space="preserve"> verwendet wurde, werden Video-Anzeigedaten als Teil des Salesforce-Objekts angezeigt, das beim Konfigurieren der Zuordnung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b36cbe5e-cbf5-4e85-be79-3dd0204134d3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folgenden Beispiel wurde die </w:t>
            </w:r>
            <w:r>
              <w:rPr>
                <w:rStyle w:val="C3"/>
                <w:noProof w:val="1"/>
                <w:lang w:val="de-DE" w:bidi="de-DE" w:eastAsia="de-DE"/>
              </w:rPr>
              <w:t>[1}</w:t>
            </w:r>
            <w:r>
              <w:rPr>
                <w:lang w:val="de-DE" w:bidi="de-DE" w:eastAsia="de-DE"/>
              </w:rPr>
              <w:t>erweiterte</w:t>
            </w:r>
            <w:r>
              <w:rPr>
                <w:rStyle w:val="C3"/>
                <w:noProof w:val="1"/>
                <w:lang w:val="de-DE" w:bidi="de-DE" w:eastAsia="de-DE"/>
              </w:rPr>
              <w:t>{2]</w:t>
            </w:r>
            <w:r>
              <w:rPr>
                <w:lang w:val="de-DE" w:bidi="de-DE" w:eastAsia="de-DE"/>
              </w:rPr>
              <w:t xml:space="preserve"> Datenzuordnung verwendet, und die Videofelder wurden einem benutzerdefinierten </w:t>
            </w:r>
            <w:r>
              <w:rPr>
                <w:rStyle w:val="C3"/>
                <w:noProof w:val="1"/>
                <w:lang w:val="de-DE" w:bidi="de-DE" w:eastAsia="de-DE"/>
              </w:rPr>
              <w:t>[1}</w:t>
            </w:r>
            <w:r>
              <w:rPr>
                <w:lang w:val="de-DE" w:bidi="de-DE" w:eastAsia="de-DE"/>
              </w:rPr>
              <w:t>BC Video View</w:t>
            </w:r>
            <w:r>
              <w:rPr>
                <w:rStyle w:val="C3"/>
                <w:noProof w:val="1"/>
                <w:lang w:val="de-DE" w:bidi="de-DE" w:eastAsia="de-DE"/>
              </w:rPr>
              <w:t>{2]</w:t>
            </w:r>
            <w:r>
              <w:rPr>
                <w:lang w:val="de-DE" w:bidi="de-DE" w:eastAsia="de-DE"/>
              </w:rPr>
              <w:t xml:space="preserve"> Salesforce -Objekt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5f9a79af-c434-40de-befc-45d010173423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6c44a2eb-1f29-4547-9338-9c53967e0a4c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Salesforce-Aufgabenprotokoll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289e84b9-5c0e-47a0-ad65-4155b146f7a6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Klicken auf den Videonamen werden detaillierte Informationen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3f68dbd4-ee72-41eb-8fe4-401f5a07069e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57438bf2-c339-47cb-9eef-97bbee4210f8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Details zur Salesforce-Aufgabe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a0e7bb47-ff35-4a87-80b9-594181354af4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7fb3bc21-7309-40fd-a0e2-f49c9c3f5715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965e5f41-96a0-4b0c-a932-95ca38078979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1a3ffb82-54f7-47e0-bdab-65607b1be585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fb7fbbfa-b890-4358-a0b5-8688c7883958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76ae6eb7-98cf-48da-a583-f0f25f72c792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866868ad-5b8f-44f5-940a-c564c1a47b8f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36351249-3a22-45d5-890d-13b855fe94a8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3e1891d3-3ca5-4205-a179-0ee6b187f771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ce39e89d-7f9c-4ef2-a82d-2815077fea94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d5771eaa-b540-40c2-8b45-f462f5c71249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23346e4c-7304-4b98-950d-3cfe40218467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130642be-87d5-40cb-b1f8-5fbbae322d00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9d8d8e4e-61c5-4252-a8bf-cfbb9a7d18eb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10c2a951-cc7c-4d39-b296-4eede327b1bf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ea9842ea-72bf-4c52-a59f-a45d5311e7e7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ecb05267-484d-48ea-ab82-b4f983a31745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41266a9e-be8e-4712-ae69-3e3ef40a3c9c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ad4d9a29-7429-4108-bf5d-2b380b38f6bd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bfff6f8f-40e8-4a73-9fc0-556859110d4c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1b34df14-dd91-4d92-9d98-57bb1aa16664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763608e0-fe6e-4bf5-a39e-a44ece1fed80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974c2e54-60de-4f6d-8655-9553e125a42e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a03d2c9d-615c-41c6-991d-5bdadc3460da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6155c39b-4af5-451c-8a19-3ea9a23b2427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e072f293-7238-4d91-8538-1b21dbd6a460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d725705e-ed34-4c11-9c8b-b8bb55388d64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68b6f3d5-2e9d-4176-86ae-6fee35e99516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54fd9bbc-29c1-4155-90dd-196c0ce8f64a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c234eb0c-8682-4837-a9d1-61c8b11b3072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47b230a7-8555-4c01-b255-498c1554b61c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01610454-768a-4392-b8fd-be124a25e04a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27f95bca-9d7a-4129-b97e-9f55f1684e6a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9465fb01-b782-4400-ac48-8c50bf4482ae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7ea81a20-1571-40e5-af98-752905255ff6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b4102a1c-e42f-4bec-83d8-20eaaac4a62f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2169dcb9-577c-48f5-a8a1-73db46b9cdd9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48e97e96-15a9-483e-95de-88cc82a281f8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7e005fb0-8e44-424a-be34-2de7c76737ab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cc34df17-d034-4760-8c0a-bf5434eb807a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b4998bf5-7b59-41d9-bce3-dc6a23114032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35c8d512-37d2-4b81-a66e-9280e1940342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42fa9ae8-03c5-46a8-ab47-8bf9e7ef5685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26174e84-a1f6-4483-8535-387109f3d03f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653329c9-2866-428b-844d-fdb0deac508b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c7f846f0-d1eb-4ffc-9add-5ca65159d988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88978742-cac5-434f-bbcc-7088c68ade36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38126144-8bfa-48f9-8da4-16a93690b685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ffcc9e35-2f01-4cd8-95d2-73e2723118b1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521d8da9-f314-46fc-94ca-73115be56c84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0316875c-2da4-4d75-80b3-258604d6a2c3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08534b70-d455-41f3-8f00-a928316f0472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eb7b7386-952a-4fb2-8d95-d3506a732ff5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d1445491-52f6-438e-8e77-3e897bb27f40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07206eaf-b0bb-4c0b-9b96-e390646ab716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eda1643e-29fa-458d-8fd3-7ad576c22489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bfe5a47c-dc3f-41a5-b407-826a921c8107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c88ed227-dd16-4e57-8c06-fac32f7954a5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4712cf8c-7e04-4b4e-85a0-6754c6327129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450a30f8-b821-488b-ba9c-bc64fbaa2912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dee900aa-21f9-455c-bbee-8fdff2b939c9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803a4bf5-32e9-481a-97d3-1599cfbd13a5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fc5ec4ba-a5e5-4e75-88d9-1483144cc8aa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1a048610-c1ae-43bd-8438-01853d2b5626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97c93088-4c14-4654-aa83-5019f7ebebfa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4959336a-8782-4137-98ae-fb89e9bd8087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84800e0c-41b8-4840-90d1-31f6965c697e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83c8ed31-07a9-4a24-8643-a898d8a412fb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4a8a214f-5228-4e26-b747-c7507dcee8a7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5d17ca5c-39ac-424a-8bec-96fbcd1d7f6e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4f3f0904-02d8-4c9d-afc4-8408de3116b7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3d3a79ad-512d-4473-bc23-d7847e506568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3122eeb3-3382-4fd2-8b3e-30e17df113c5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565ad89b-009e-4875-8b04-bfe5631c6b7e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d1e681da-15cb-44c2-adb2-8f0bd52babeb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5730a571-bdd6-4e66-8deb-deb79c14d933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fe618d5a-2538-4597-ab23-7a93b53d6457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b804eae7-1687-426f-b1b8-1611d86d15c7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371afda3-b370-48cb-9b80-ee96153d635a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d291b523-d1a9-436d-801b-b1a3162634a2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2f8924ca-46a9-4ebf-95aa-00719bd9d4ff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3eaaf545-42ec-4b7a-9871-b255b6353762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7fb96f0f-d409-4db1-85b7-6fe31a9c9f3f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393d3146-7ad2-418a-b172-969a190455e9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e3eca231-c541-46fc-aabf-3ee1f0cfd57e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93410767-2d67-4171-9499-9126b4197f59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44e5fc89-7ba7-4a62-af90-d87ab49f4ad5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d363810d-2bb5-40ca-b70d-d24f1817d110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3e085f01-1f1d-4a34-9551-bc2ec5e59e71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d08e8807-2740-4a72-baa6-0a518b0bfef7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cef98d41-efa8-4841-976e-e91652b27d7c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e8732b5a-6521-4244-8f47-18bd6c94d77a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977c1e8a-6853-4999-b2b6-b59e8ac367ae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996cc027-d2fe-4969-8764-d983fb47c65e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c93e573d-217b-48f9-a7d2-0d3c7d052126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f9cd49f1-c1a8-453b-99e5-17eb6f19a036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83fd9968-8740-4ba1-b227-f7419ed12beb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e47096be-46c0-4c02-b437-c4f89b943622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1804571c-d16d-4a20-a831-eb48f886cd54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88d0a369-8e14-4b77-be34-f400db734d0d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0909c58c-f9f2-46dd-9282-305bc6c54a00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bc249466-471a-4614-aca9-4c68d54d1e6e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2523c572-2a7f-4016-97bf-840c0672b871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0fb06c67-3d95-4da2-898f-5b37fcb93757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46b6187c-6eef-417f-af6f-9ade2e29b5ef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d9ad5cfd-4be1-4742-bf39-5f6311fdcb07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b9406641-dc4a-4591-ae12-e050a0d2838e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29285d3a-2766-42dc-9db9-321294397aa7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cc3b71dd-797b-4e87-b3c1-e294fa35d6d1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68b026ed-148b-4211-81b1-0fe5ba9abf95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f57e4726-7321-418a-a059-8f1ef239a889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1f0d47aa-ab32-452d-8a6d-ad7012af0362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c390b8bb-c78b-4e2d-badf-015cd8f76a69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06769243-4cda-4cfc-92e0-000abf71440f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a4ec4e5b-539c-4fbd-8c7b-24a948eeb954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Lead-Formular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ea1ed10b-1b10-4528-89e2-77dcefae5724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ce2a69a3-1565-4b7a-ab0f-6914149e2217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publishers using Internet Explorer, version 9 or newer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von Internet Explorer benötigen Version 9 oder später.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74161962-5bc2-4691-978c-3eceb7464bbd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können verwendet werden, um Betrachterinformationen während der Videowiedergabe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b5aab757-eab0-4ee3-bc4c-7ba982c1d4b0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lead form, you will be required to paste in the lead form HTML from a marketing automation platform and then configure the form timing and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Erstellen eines Lead-Formulars müssen Sie HTML aus einer Marketingautomatisierungsplattform in das Lead-Formular einfügen und dann das Timing und die Anzeige des Formulars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6d91790b-d973-4bd5-8599-23630b3aed74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the lead form HTML, see the appropriate document for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Informationen zum Erstellen des Lead-Formular-HTML-Codes finden Sie im entsprechenden Dokument für Ihre Marketingautomatisierungsplattform: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ef134ff4-e9df-4d1e-95ac-dc2db520c8c9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3740c1d0-b12e-4d69-9219-eb3b122a5a89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d0baa392-0824-494b-96d9-ef1d68edec3f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da0ca7f6-884c-455b-94ca-96183a400d43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0b94a72d-ee23-4fdc-acd9-4f286959bd30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f09ecd42-b07c-415e-8337-97594bba6ade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f2ab8605-525e-4c59-aeba-4db8fae734b2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03c7936f-2d60-4231-82b5-ae7c98a52c45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Lead Forms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Lead Forms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6d836f92-63f7-4f75-8f9e-144da548ccc1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lead forms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Lead-Formulare (falls vorhanden)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b32b5699-47cb-4e4a-98ca-80ffa12d4e94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cdebf081-72d3-44b2-9264-7e0c2ac98354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dcdf4d9d-18bd-4e17-a8d2-7fcd1970ef6d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bbac7675-988d-4b93-814e-6846139865b2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Lead Form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Ihren </w:t>
            </w:r>
            <w:r>
              <w:rPr>
                <w:rStyle w:val="C3"/>
                <w:noProof w:val="1"/>
                <w:lang w:val="de-DE" w:bidi="de-DE" w:eastAsia="de-DE"/>
              </w:rPr>
              <w:t>[1}</w:t>
            </w:r>
            <w:r>
              <w:rPr>
                <w:lang w:val="de-DE" w:bidi="de-DE" w:eastAsia="de-DE"/>
              </w:rPr>
              <w:t>Lead-Formularcode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c7467ed1-a9af-447e-a9a2-98bfbd2c53da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form HTML generated from your marketing automation platform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das Formular, das HTML aus Ihrer Software für die Marketingautomatisierungsplattform generiert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58125a8d-4943-4ae5-b506-07596c89df56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Close Confirmation</w:t>
            </w:r>
            <w:r>
              <w:rPr>
                <w:rStyle w:val="C3"/>
                <w:noProof w:val="1"/>
              </w:rPr>
              <w:t>{2]</w:t>
            </w:r>
            <w:r>
              <w:rPr>
                <w:noProof w:val="1"/>
              </w:rPr>
              <w:t xml:space="preserve"> display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 Anzeigezeit für die </w:t>
            </w:r>
            <w:r>
              <w:rPr>
                <w:rStyle w:val="C3"/>
                <w:noProof w:val="1"/>
                <w:lang w:val="de-DE" w:bidi="de-DE" w:eastAsia="de-DE"/>
              </w:rPr>
              <w:t>[1}</w:t>
            </w:r>
            <w:r>
              <w:rPr>
                <w:lang w:val="de-DE" w:bidi="de-DE" w:eastAsia="de-DE"/>
              </w:rPr>
              <w:t>Bestätigung schließen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e160d7f5-da4a-4e9d-ab7d-827d9380206a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determines how long the close confirmation message will display (if entered).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bestimmt, wie lange die Abschlussbestätigungsnachricht angezeigt wird (falls eingegeben).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3653b78f-4328-4945-a797-a723cf6bf293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Enter the </w:t>
            </w:r>
            <w:r>
              <w:rPr>
                <w:rStyle w:val="C3"/>
                <w:noProof w:val="1"/>
              </w:rPr>
              <w:t>[1}</w:t>
            </w:r>
            <w:r>
              <w:rPr>
                <w:noProof w:val="1"/>
              </w:rPr>
              <w:t>Confirmation Screen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Geben Sie den </w:t>
            </w:r>
            <w:r>
              <w:rPr>
                <w:rStyle w:val="C3"/>
                <w:noProof w:val="1"/>
                <w:lang w:val="de-DE" w:bidi="de-DE" w:eastAsia="de-DE"/>
              </w:rPr>
              <w:t>[1}</w:t>
            </w:r>
            <w:r>
              <w:rPr>
                <w:lang w:val="de-DE" w:bidi="de-DE" w:eastAsia="de-DE"/>
              </w:rPr>
              <w:t>Bestätigungs-Bildschirmcode</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54f42d3f-8bb7-42f0-b4fa-17d7edef4bb8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message that will display when the lead form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die Nachricht, die angezeigt wird, wenn das Lead-Formular gesendet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7fa4ed2a-ce05-46b1-986b-5d944a895003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c9236df0-2fcc-42eb-9613-3160ee7d0831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Lead Form Status</w:t>
            </w:r>
            <w:r>
              <w:rPr>
                <w:rStyle w:val="C3"/>
                <w:noProof w:val="1"/>
                <w:lang w:val="de-DE" w:bidi="de-DE" w:eastAsia="de-DE"/>
              </w:rPr>
              <w:t>{2]</w:t>
            </w:r>
            <w:r>
              <w:rPr>
                <w:lang w:val="de-DE" w:bidi="de-DE" w:eastAsia="de-DE"/>
              </w:rPr>
              <w:t xml:space="preserve"> einen Status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69b2a5c3-6946-416a-82d7-f8b3e85dd619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58bf1a63-080a-4fdc-86a8-660917668ea0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Inaktiv</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4f7ff027-498b-415c-a290-d58324f481d7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w:t>
            </w:r>
            <w:r>
              <w:rPr>
                <w:rStyle w:val="C3"/>
                <w:noProof w:val="1"/>
              </w:rPr>
              <w:t>[1}</w:t>
            </w:r>
            <w:r>
              <w:rPr>
                <w:noProof w:val="1"/>
              </w:rPr>
              <w:t xml:space="preserve">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das Formular</w:t>
            </w:r>
            <w:r>
              <w:rPr>
                <w:rStyle w:val="C3"/>
                <w:noProof w:val="1"/>
                <w:lang w:val="de-DE" w:bidi="de-DE" w:eastAsia="de-DE"/>
              </w:rPr>
              <w:t>[1}</w:t>
            </w:r>
            <w:r>
              <w:rPr>
                <w:lang w:val="de-DE" w:bidi="de-DE" w:eastAsia="de-DE"/>
              </w:rPr>
              <w:t xml:space="preserve"> Timing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d0d76f92-d78e-4955-83a6-d7d1f84b2009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Timing bestimmt, wann das Lead-Formular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160c4e4d-347d-43ca-a1bc-ae07b670ae99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w:t>
            </w:r>
            <w:r>
              <w:rPr>
                <w:rStyle w:val="C3"/>
                <w:noProof w:val="1"/>
                <w:lang w:val="de-DE" w:bidi="de-DE" w:eastAsia="de-DE"/>
              </w:rPr>
              <w:t>[1}</w:t>
            </w:r>
            <w:r>
              <w:rPr>
                <w:lang w:val="de-DE" w:bidi="de-DE" w:eastAsia="de-DE"/>
              </w:rPr>
              <w:t>Require submission to watch video</w:t>
            </w:r>
            <w:r>
              <w:rPr>
                <w:rStyle w:val="C3"/>
                <w:noProof w:val="1"/>
                <w:lang w:val="de-DE" w:bidi="de-DE" w:eastAsia="de-DE"/>
              </w:rPr>
              <w:t>{2]</w:t>
            </w:r>
            <w:r>
              <w:rPr>
                <w:lang w:val="de-DE" w:bidi="de-DE" w:eastAsia="de-DE"/>
              </w:rPr>
              <w:t>, um zu fordern, dass das Lead-Formular zum Abspielen der Videos eingereicht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ee6e0162-bbd8-4c3d-b1db-998e4b17fafa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w:t>
            </w:r>
            <w:r>
              <w:rPr>
                <w:rStyle w:val="C3"/>
                <w:noProof w:val="1"/>
                <w:lang w:val="de-DE" w:bidi="de-DE" w:eastAsia="de-DE"/>
              </w:rPr>
              <w:t>[1}</w:t>
            </w:r>
            <w:r>
              <w:rPr>
                <w:lang w:val="de-DE" w:bidi="de-DE" w:eastAsia="de-DE"/>
              </w:rPr>
              <w:t>Always show the lead form even if the lead is already known</w:t>
            </w:r>
            <w:r>
              <w:rPr>
                <w:rStyle w:val="C3"/>
                <w:noProof w:val="1"/>
                <w:lang w:val="de-DE" w:bidi="de-DE" w:eastAsia="de-DE"/>
              </w:rPr>
              <w:t>{2]</w:t>
            </w:r>
            <w:r>
              <w:rPr>
                <w:lang w:val="de-DE" w:bidi="de-DE" w:eastAsia="de-DE"/>
              </w:rPr>
              <w:t xml:space="preserve"> aktivieren, wird immer das Lead-Formular angezeigt, auch wenn der Zuschauer bereits 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d303e171-5d1a-4b3a-b718-b12468a269ff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diese Option nicht aktiviert ist, wird das Lead-Formular nicht angezeigt, wenn der Lead 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023e6ba1-a2c3-4e0b-a01b-6b996621ba4c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c7c0ac4d-fdbc-4448-8f4d-6b700cd7d6c1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Lead-Formular-Einbettungscode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9ef0f71f-784d-47c7-8a8d-1e3d86128f2e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Klicken Sie auf „ </w:t>
            </w:r>
            <w:r>
              <w:rPr>
                <w:rStyle w:val="C3"/>
                <w:noProof w:val="1"/>
                <w:lang w:val="de-DE" w:bidi="de-DE" w:eastAsia="de-DE"/>
              </w:rPr>
              <w:t>[1}</w:t>
            </w:r>
            <w:r>
              <w:rPr>
                <w:lang w:val="de-DE" w:bidi="de-DE" w:eastAsia="de-DE"/>
              </w:rPr>
              <w:t>Vorschauformular</w:t>
            </w:r>
            <w:r>
              <w:rPr>
                <w:rStyle w:val="C3"/>
                <w:noProof w:val="1"/>
                <w:lang w:val="de-DE" w:bidi="de-DE" w:eastAsia="de-DE"/>
              </w:rPr>
              <w:t>{2]</w:t>
            </w:r>
            <w:r>
              <w:rPr>
                <w:lang w:val="de-DE" w:bidi="de-DE" w:eastAsia="de-DE"/>
              </w:rPr>
              <w:t xml:space="preserve"> “, um eine Vorschau des Formulars in einer neuen Browserregisterkarte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4136dbb0-6b06-4ed2-a7b2-c343a25ccdac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Vorschaudialogfeld eignet sich für die Vorschau auf einem Handy, Tablet oder einem Desktopgerät.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3903ab1a-63f1-4691-a700-6004be34c758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4d573e4f-18b1-4caf-b29b-f73594e8de00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preview does not appear, ensure that your browser hasn't blocked the preview from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Vorschau nicht angezeigt wird, stellen Sie sicher, dass Ihr Browser das Erscheinen der Vorschau nicht blockiert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6e00189e-aa4b-4e24-b82f-85962723cf42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731c52ae-4f64-4362-b1f7-84a85a386086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vorschau Lead-Formular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b3cace2c-c56d-4825-bcd8-df34f564cd6c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4abfa4e4-6d60-4913-ab63-2bd9abb58952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on the lead form name or by checking the box next to the lead form and then clicking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Lead-Formular kann bearbeitet werden, indem Sie auf den Namen des Lead-Formulars klicken oder das Kontrollkästchen neben dem Lead-Formular aktivieren und dann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1e184ee6-6b95-4f94-8934-0bd4da555cf7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Lead-Formulardaten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64fa4dca-7d41-44ca-b327-2f956efac747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submitted in lead forms can be viewed in the appropriate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Lead-Formularen übermittelten Daten können in der entsprechenden Marketingautomatisierungsplattform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fcf8b984-c6f2-4217-aeb8-b9d14e1633fe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view the data are covered in the lead form topics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Schritte zum Anzeigen der Daten werden in den Lead-Formularthemen für jede Plattform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0f0b64a1-22d8-497c-8648-4fab3ec2f30e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fbf04c89-312d-46f2-8d91-79e41433f11c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5d023d99-067d-4665-aaf5-455cead9f807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ebc41bd0-a83c-43d4-a099-9f86026fc51e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3a0769b5-48c3-4475-8d85-c70236264127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31ab501b-dd30-450c-90a8-ddc05af29b10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141d1646-ea8d-4c3f-be63-1bd8e113720e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45f7f0e1-0aa3-48d7-97c5-7252514f1eda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f55a7887-3bc8-4247-b583-e5ec17e38291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51c2ae33-1ee0-4335-b08c-47eb422413f4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f1e443df-8328-4611-afba-af07d11f4ca2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247a6256-3907-42fd-b6c1-489d4238b00c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d13ecc4b-4210-47ff-83a6-2ce087cfde16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ffb468bd-1063-4358-b971-405abe49aceb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6f032f01-fc5b-40c6-9c95-83447b5db4fa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1ad2bffb-4f96-4190-914c-83ab1f868ba6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54b609e2-65ef-454c-82ae-66b1aa6d12f8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6a5f93cc-013f-41c1-9a08-cbcd48a8760e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a472d079-26d4-4fe1-80cc-f8f28b6e5783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2ebec255-d82f-42ad-9b32-57d629cfa6d6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5da7c9a8-76c5-4b1c-8ad7-b32d0a250f06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628f5da2-d2c1-4d93-b4a8-3a7c04234f47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9f55cdc1-2a75-4374-bedf-1ef463c44351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36547ffa-b0a8-48bb-91ef-78c17d2c6de3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72279e16-0fff-4118-8b8d-846d8e874e87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b20be7de-9e09-4cd2-8215-66bc35b08e69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a6cdd5ab-cb50-42a7-a9a4-ab3dc9677dab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b90b63be-6237-40b5-b014-7235a2d2c7a5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0c33ca30-e1bb-4516-b6e7-6c994424c693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073f028d-f198-4f77-9974-18760def8ec2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d6693602-0d64-4e26-bbe1-438afd4d55ec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53485092-9d5d-47d7-beb2-124c1abd2b81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935d63a6-ad56-4096-bc04-34cb3493e165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8b66c993-7072-4231-aec1-13810afa772f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92ea5533-9bcd-42a7-8b92-87b4dfbe79c8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db36a541-9816-4729-8d5e-31091c551481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4d1834c7-dd3c-424d-8ea6-a1dfe341c658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4228c8f5-b26c-471b-b341-bf2fa6f946d4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f8a3d70d-bfbf-4861-a2c4-7e3ee0135392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dd53ecd3-51da-442c-80f0-3ac13afa5b75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f33632b6-8772-499a-b14a-3ee731fabc2c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e7e86672-24d5-42c5-ba72-b1d33214a190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0b31316e-e32b-4a4a-a097-39d2495eb02a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417e7772-b4d2-401f-a1a4-c7aa1d19263b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417abb86-9ef8-486e-90e5-3aa4e3204fd8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699035bd-db0b-416f-a016-ca3282fda545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3613a446-f65a-4af2-936a-8f69ca1a5fda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9692c1c4-f181-446a-8d11-d0355d7151c3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0ebbbfab-67c6-453d-80d4-c821afb10972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d443697e-6892-4cf0-b00e-9e3e2835771a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67519640-5475-44e4-af3e-17d1de96bdea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d51a5190-16fa-49c6-aa4b-834eeb938895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457f5113-990d-4817-89fb-e48f085f1d69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bae55865-d836-4c68-8967-75bd1bd28ee8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a34f411e-f406-4ffa-a255-2885ef15295e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abd2c283-ffdb-4fc5-8fe1-ea7226ed1302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19858f07-c136-4715-9879-cdf0bafd03e4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aa21f16a-9ede-45e0-a6c7-2b6a52cf939d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f80f69e0-1b7d-433c-ad66-a5a06f5a9a93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dd85a906-7ea6-4b55-90f7-04910a04af43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55deb54d-d0ff-466c-837f-85ae4864d031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76266320-9c6b-4b33-9ca5-5138539e7706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c5b5532d-caf9-497c-a794-1a67d50b7cb8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ab18535d-c2ea-4288-879e-aee7ea04756e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3cc305ca-aca3-4d63-bd11-c94996a44751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0fb24357-e1d9-40d1-b111-ab250673fc75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90b64ed9-f796-4bb7-9c5a-dc86024cd511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238a3f82-f3b9-4f6b-af0a-f52cb809388b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8ddbc4ba-38d4-40fa-bad4-9c083f7f75b3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889a10c7-9a07-47f4-b34b-47c7c8d2c79f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02875a03-58ab-46b5-b7c2-22172d15697e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f22ad3bf-25e6-4625-87cf-0e39298da92b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f62b33f3-e930-4183-964f-cddb0736ae47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f9e16a29-d2cb-4fe3-94bf-3383bdf68511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d1e3afae-f36f-4623-b14c-a45288a246a7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f927dc01-8b3c-4a6c-a8a5-46107988470d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9b4476ac-ab5f-4fc4-b4c0-42d91d86e194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075ff1f8-17c3-4ea0-945f-4e04487495d6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328961eb-e509-4600-b759-8fbb33b2a965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559889f2-3ce1-4628-8ab6-bf0c0dba6a68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02e49647-abe6-4db3-bc02-2daa8041484c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8886f75c-2e28-40ff-aa63-a33940dc30fc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67ce2949-69c3-4464-a442-8f5bb119c71a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c15fd8d7-61b5-4844-8846-2da75747db66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91fd404b-878d-4c4b-86e0-c3192b3a5707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dfecaa6e-e628-4936-952a-5ef049cf1cca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47d6d26c-0886-4a5d-9785-adc5e5e064cc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aadfbb37-2016-4fde-9f34-c857651d7578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35007b60-1f83-4318-a38b-05d9fa1e3a21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ff1c79e1-8b8e-4980-b1f3-8c907643967a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3dadb152-b064-4d8d-89ae-c69eabd0926c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e929c4d3-bae1-4790-a7ec-90b17f22847c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acdb49fb-3a63-460c-b0be-92216588d0b5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4bd4b5cc-0c15-4ace-abdb-1299206e7e2e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415675ab-617b-4844-a756-19924cbf1a2c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ca1c4671-d206-4fba-bb4e-2f1c5d8766fe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eba237cb-1a6c-4add-a807-b40c79fb28da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77b0bcad-4f0a-4960-ad93-b591cd42a8b6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16276153-2da3-49ed-8c37-8a3a017d2154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17829fd7-0645-4fc7-ad0b-a88dc825626b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2c569776-d345-4cf0-b73a-094eb0703852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89f19baa-a286-4099-bd60-10b98bc56c2f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d7fa2d28-9757-43b8-8c0d-513fc6785b10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3e88115b-afbd-48ad-831d-e1d61c31dec0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b4223874-7d35-431b-bd0d-c158a5399908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b3c30d22-e7fc-46b2-9b40-6da1afd8285d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65fc4d03-6a0d-4280-99ec-fff91301acab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95bcba0b-2e08-4000-96f5-89cbda989479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a02c12e6-848b-4c98-87bc-96e439c1e6a3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fb6ceb14-a4c2-4f5f-968b-20d4708c8b4f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616eae5e-63f2-4436-9a5a-e120af9d9993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288a4e9c-db10-49a4-a989-b0bfe2196860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eeb5c637-490f-45ec-b6fc-2c9984a7213a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b0f99246-fe61-4815-86c0-1568fb2369dd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699e1c9c-93d7-4a0b-ac09-d35358f1d5a3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b444578a-4b4e-487a-bb4f-e393f5c3cfce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57758419-e070-4b53-b52b-a56ed9d6d81d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81583ee4-3e4a-449e-8e75-8ede96a39d69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HubSpot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HubSpot-Formular erstellen, mit dem Sie während der Videowiedergabe Lead-Daten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70d9f679-8e11-4dee-83bc-75bacd933d60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die Möglichkeit, Lead-Formulare zu erstellen, mit denen Sie während der Videowiedergabe Zuschauerinformationen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a66eaa5f-f77a-44e8-8289-2b4f2777b33d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Formulare geben Ihnen die Möglichkeit, alle Felder einzubeziehen, die Sie benötigen (sichtbar oder ausgeblendet), und bieten Ihnen auch die Möglichkeit, Funktionen wie das progressive Profiling (falls verfügbar)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ee547476-0746-4db3-93de-1a2ee0e5cda2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HubSpot gesendet und von HubSpot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50cf0624-273f-4a1e-aaf3-9a6ade9809b8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c3c1622a-b3a2-4c72-8872-02a665cc9378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bietet die Möglichkeit, Formulare zu erstellen, mit denen Viewer-Informationen erfasst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b9d535a6-f537-4001-8450-8ed24b3b90a8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generierte Formular-HTML wird beim Erstellen eines Lead-Formulars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2677fa93-ccc7-47eb-aeb7-bd885bf34749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erfassten Daten können dann beim Anpassen der zukünftigen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91bafc20-e6e7-4c53-9f91-a3b73c1163cc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folgenden Schritten erstellen Sie ein einfaches Formular, um den Vornamen, Nachnamen und die E-Mail-Adresse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0bca139a-8d83-424d-bace-338f6a891a71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HubSpot-Formularen finden Sie in der </w:t>
            </w:r>
            <w:r>
              <w:rPr>
                <w:rStyle w:val="C3"/>
                <w:noProof w:val="1"/>
                <w:lang w:val="de-DE" w:bidi="de-DE" w:eastAsia="de-DE"/>
              </w:rPr>
              <w:t>[1}</w:t>
            </w:r>
            <w:r>
              <w:rPr>
                <w:lang w:val="de-DE" w:bidi="de-DE" w:eastAsia="de-DE"/>
              </w:rPr>
              <w:t>HubSpot-Dokumentation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ae76d41f-45bf-41f6-a778-d3681e1e6ac3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5cb5b70f-36c2-46a4-b6db-0d2ea0dce1d7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&gt; Marketingformulare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3783686d-68f2-4c87-83b0-5d9ae92ed398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das Menü Klassisch verwenden, klicken Sie auf </w:t>
            </w:r>
            <w:r>
              <w:rPr>
                <w:rStyle w:val="C3"/>
                <w:noProof w:val="1"/>
                <w:lang w:val="de-DE" w:bidi="de-DE" w:eastAsia="de-DE"/>
              </w:rPr>
              <w:t>[1}</w:t>
            </w:r>
            <w:r>
              <w:rPr>
                <w:lang w:val="de-DE" w:bidi="de-DE" w:eastAsia="de-DE"/>
              </w:rPr>
              <w:t>Kontakte</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0c944dfb-730c-43c8-9f9d-6129c7a3ce81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8ab0e2bd-197e-41e4-9511-a12299a392df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enthält das Formular ein </w:t>
            </w:r>
            <w:r>
              <w:rPr>
                <w:rStyle w:val="C3"/>
                <w:noProof w:val="1"/>
                <w:lang w:val="de-DE" w:bidi="de-DE" w:eastAsia="de-DE"/>
              </w:rPr>
              <w:t>[1}</w:t>
            </w:r>
            <w:r>
              <w:rPr>
                <w:lang w:val="de-DE" w:bidi="de-DE" w:eastAsia="de-DE"/>
              </w:rPr>
              <w:t>E-Mail-Feld</w:t>
            </w:r>
            <w:r>
              <w:rPr>
                <w:rStyle w:val="C3"/>
                <w:noProof w:val="1"/>
                <w:lang w:val="de-DE" w:bidi="de-DE" w:eastAsia="de-DE"/>
              </w:rPr>
              <w:t>{2]</w:t>
            </w:r>
            <w:r>
              <w:rPr>
                <w:lang w:val="de-DE" w:bidi="de-DE" w:eastAsia="de-DE"/>
              </w:rPr>
              <w:t xml:space="preserve"> und eine Schaltfläche „ </w:t>
            </w:r>
            <w:r>
              <w:rPr>
                <w:rStyle w:val="C3"/>
                <w:noProof w:val="1"/>
                <w:lang w:val="de-DE" w:bidi="de-DE" w:eastAsia="de-DE"/>
              </w:rPr>
              <w:t>[1}</w:t>
            </w:r>
            <w:r>
              <w:rPr>
                <w:lang w:val="de-DE" w:bidi="de-DE" w:eastAsia="de-DE"/>
              </w:rPr>
              <w:t>Senden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bd11146d-c78f-4b66-b660-47ccb55598c4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sicher, dass der Typ der </w:t>
            </w:r>
            <w:r>
              <w:rPr>
                <w:rStyle w:val="C3"/>
                <w:noProof w:val="1"/>
                <w:lang w:val="de-DE" w:bidi="de-DE" w:eastAsia="de-DE"/>
              </w:rPr>
              <w:t>[1}</w:t>
            </w:r>
            <w:r>
              <w:rPr>
                <w:lang w:val="de-DE" w:bidi="de-DE" w:eastAsia="de-DE"/>
              </w:rPr>
              <w:t>regulären Form</w:t>
            </w:r>
            <w:r>
              <w:rPr>
                <w:rStyle w:val="C3"/>
                <w:noProof w:val="1"/>
                <w:lang w:val="de-DE" w:bidi="de-DE" w:eastAsia="de-DE"/>
              </w:rPr>
              <w:t>{2]</w:t>
            </w:r>
            <w:r>
              <w:rPr>
                <w:lang w:val="de-DE" w:bidi="de-DE" w:eastAsia="de-DE"/>
              </w:rPr>
              <w:t xml:space="preserve">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4e5d98e6-1f3c-455f-8b9b-8e72e217aae9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be289a3d-7a12-4d73-869d-bc0f511ca1c0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sicher, dass </w:t>
            </w:r>
            <w:r>
              <w:rPr>
                <w:rStyle w:val="C3"/>
                <w:noProof w:val="1"/>
                <w:lang w:val="de-DE" w:bidi="de-DE" w:eastAsia="de-DE"/>
              </w:rPr>
              <w:t>[1}</w:t>
            </w:r>
            <w:r>
              <w:rPr>
                <w:lang w:val="de-DE" w:bidi="de-DE" w:eastAsia="de-DE"/>
              </w:rPr>
              <w:t>Leere Vorlage</w:t>
            </w:r>
            <w:r>
              <w:rPr>
                <w:rStyle w:val="C3"/>
                <w:noProof w:val="1"/>
                <w:lang w:val="de-DE" w:bidi="de-DE" w:eastAsia="de-DE"/>
              </w:rPr>
              <w:t>{2]</w:t>
            </w:r>
            <w:r>
              <w:rPr>
                <w:lang w:val="de-DE" w:bidi="de-DE" w:eastAsia="de-DE"/>
              </w:rPr>
              <w:t xml:space="preserve">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f18541e6-0cb4-4ccf-9aaf-813c407b0499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c1a48852-6bbe-470d-82b7-87b91273632a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Standardnamen in der Kopfzeile und benennen Sie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e7f611ee-c3ad-4eac-aa57-777febf31dcd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Drücken </w:t>
            </w:r>
            <w:r>
              <w:rPr>
                <w:rStyle w:val="C3"/>
                <w:noProof w:val="1"/>
                <w:lang w:val="de-DE" w:bidi="de-DE" w:eastAsia="de-DE"/>
              </w:rPr>
              <w:t>[1}</w:t>
            </w:r>
            <w:r>
              <w:rPr>
                <w:lang w:val="de-DE" w:bidi="de-DE" w:eastAsia="de-DE"/>
              </w:rPr>
              <w:t>Sie Enter</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387d7eb5-83ba-4700-8ed0-4d924721dba2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c9e95088-1900-4d7f-8097-6b2fa404ed70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3102bde7-110a-4fad-b5e3-b18c2e3520f4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linke Seite der Seite enthält eine Liste von Feldern, die dem Formular hinzugefügt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7f1a042c-167e-495d-ae10-500d09d578cd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Ziehen Sie die gewünschten Felder </w:t>
            </w:r>
            <w:r>
              <w:rPr>
                <w:rStyle w:val="C3"/>
                <w:noProof w:val="1"/>
                <w:lang w:val="de-DE" w:bidi="de-DE" w:eastAsia="de-DE"/>
              </w:rPr>
              <w:t>[1}</w:t>
            </w:r>
            <w:r>
              <w:rPr>
                <w:lang w:val="de-DE" w:bidi="de-DE" w:eastAsia="de-DE"/>
              </w:rPr>
              <w:t>Vorname</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und Nachname</w:t>
            </w:r>
            <w:r>
              <w:rPr>
                <w:rStyle w:val="C3"/>
                <w:noProof w:val="1"/>
                <w:lang w:val="de-DE" w:bidi="de-DE" w:eastAsia="de-DE"/>
              </w:rPr>
              <w:t>{2]</w:t>
            </w:r>
            <w:r>
              <w:rPr>
                <w:lang w:val="de-DE" w:bidi="de-DE" w:eastAsia="de-DE"/>
              </w:rPr>
              <w:t xml:space="preserve"> im Formular auf die rechte Seite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f61bdf32-63b3-4918-ab8f-d2540d011909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6e19ca39-3a83-437e-94a0-c8d02efe7d22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1f4d1761-15c8-4e87-9222-731b9889c019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Feld erforderlich zu machen, bewegen Sie den Mauszeiger darüber und klicken Sie auf </w:t>
            </w:r>
            <w:r>
              <w:rPr>
                <w:rStyle w:val="C3"/>
                <w:noProof w:val="1"/>
                <w:lang w:val="de-DE" w:bidi="de-DE" w:eastAsia="de-DE"/>
              </w:rPr>
              <w:t>[1}</w:t>
            </w:r>
            <w:r>
              <w:rPr>
                <w:lang w:val="de-DE" w:bidi="de-DE" w:eastAsia="de-DE"/>
              </w:rPr>
              <w:t>Mehr &gt; Make required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d8e55038-adda-4636-8a15-91fc60243122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Pflichtfeldern wird neben der Feldbezeichnung ein *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a3f345ad-fd71-499b-8ae3-1f0a9bf5d83e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1dc42408-bda5-4b1a-af70-200641b42642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Hubspot-Formularfeld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a08d5fcb-0a01-4a53-aeea-9bc2d125801a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Optionen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ae2ba66a-eacf-4a34-9987-2a20d6a03737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für </w:t>
            </w:r>
            <w:r>
              <w:rPr>
                <w:rStyle w:val="C3"/>
                <w:noProof w:val="1"/>
                <w:lang w:val="de-DE" w:bidi="de-DE" w:eastAsia="de-DE"/>
              </w:rPr>
              <w:t>[1}</w:t>
            </w:r>
            <w:r>
              <w:rPr>
                <w:lang w:val="de-DE" w:bidi="de-DE" w:eastAsia="de-DE"/>
              </w:rPr>
              <w:t>Was passieren sollte, nachdem ein Besucher dieses Formular gesendet hat</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Dankesnachricht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fead4e4f-82a1-420b-81bc-8f46392d8277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Behalten Sie die Standardnachricht bei, da sie niemals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f35efcec-403c-4c6f-9dd5-5e64fba00302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7c13784f-04a0-4ef0-8460-7b8a655028c5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hubspot-Formularnachricht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4585d2b6-a027-449e-861a-34e4c5a81f06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Stil und Vorschau</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9eb5870c-1ffe-4a12-a3ac-841ca99d84b5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wird eine </w:t>
            </w:r>
            <w:r>
              <w:rPr>
                <w:rStyle w:val="C3"/>
                <w:noProof w:val="1"/>
                <w:lang w:val="de-DE" w:bidi="de-DE" w:eastAsia="de-DE"/>
              </w:rPr>
              <w:t>[1}</w:t>
            </w:r>
            <w:r>
              <w:rPr>
                <w:lang w:val="de-DE" w:bidi="de-DE" w:eastAsia="de-DE"/>
              </w:rPr>
              <w:t>Desktop-Vorschau</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80888a4b-ed83-48fd-940d-a7aaff888113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 xml:space="preserve">Klicken Sie oben auf der Seite auf Veröffentlichen, um die Änderungen am Formular zu veröffentlichen.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1cf637f2-2651-48dd-85a3-44f71bb62c29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und Bearbeiten des Formular-Einbettungscodes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ff045054-7433-470b-a9b7-fd482b2167d2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von Brightcove Campaign verwenden zu können, müssen Sie den Einbettungscode des Formulars kopieren und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05ee05ba-6e69-48d9-bf6b-4e57cdbbeb6f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Vielleicht möchten Sie auch ein grundlegendes Styling für das Formular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a3cc35d5-5f77-4351-9d5b-a9fb4cd53e08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kopieren wir den Einbettungscode des Formulars in einen HTML-Editor und nehmen dann einige Styling-Änderungen am Formular vor.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95c542eb-061c-4222-bd5b-c6403f8fc159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rechts auf der Seite auf </w:t>
            </w:r>
            <w:r>
              <w:rPr>
                <w:rStyle w:val="C3"/>
                <w:noProof w:val="1"/>
                <w:lang w:val="de-DE" w:bidi="de-DE" w:eastAsia="de-DE"/>
              </w:rPr>
              <w:t>[1}</w:t>
            </w:r>
            <w:r>
              <w:rPr>
                <w:lang w:val="de-DE" w:bidi="de-DE" w:eastAsia="de-DE"/>
              </w:rPr>
              <w:t>Teilen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95d214b1-1627-4a24-8355-711f62b0fd28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Embed code</w:t>
            </w:r>
            <w:r>
              <w:rPr>
                <w:rStyle w:val="C3"/>
                <w:noProof w:val="1"/>
              </w:rPr>
              <w:t>{2]</w:t>
            </w:r>
            <w:r>
              <w:rPr>
                <w:noProof w:val="1"/>
              </w:rPr>
              <w:t xml:space="preserve"> and then </w:t>
            </w:r>
            <w:r>
              <w:rPr>
                <w:rStyle w:val="C3"/>
                <w:noProof w:val="1"/>
              </w:rPr>
              <w:t>[1}</w:t>
            </w:r>
            <w:r>
              <w:rPr>
                <w:noProof w:val="1"/>
              </w:rPr>
              <w:t>Copy</w:t>
            </w:r>
            <w:r>
              <w:rPr>
                <w:rStyle w:val="C3"/>
                <w:noProof w:val="1"/>
              </w:rPr>
              <w:t>{2]</w:t>
            </w:r>
            <w:r>
              <w:rPr>
                <w:noProof w:val="1"/>
              </w:rPr>
              <w:t xml:space="preserve"> to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Code einbetten</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Kopieren</w:t>
            </w:r>
            <w:r>
              <w:rPr>
                <w:rStyle w:val="C3"/>
                <w:noProof w:val="1"/>
                <w:lang w:val="de-DE" w:bidi="de-DE" w:eastAsia="de-DE"/>
              </w:rPr>
              <w:t>{2]</w:t>
            </w:r>
            <w:r>
              <w:rPr>
                <w:lang w:val="de-DE" w:bidi="de-DE" w:eastAsia="de-DE"/>
              </w:rPr>
              <w:t xml:space="preserve"> , um den Einbettungscode in die Zwischenablage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749950e7-5978-40bd-8502-4f2a3476ea5a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b0934fba-f4ed-4297-a74e-1f52216a9be9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Hubspot-Formular-Einbettungscode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4dd8648a-abbb-4bb8-bb0b-429e280a912e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Einbettungscode in den HTML-Editor Ihrer Wahl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4ad0c836-458e-4687-9d51-f16550efe326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Brightcove Campaign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Einbettungscode erfordert eine kleine Änderung, damit Brightcove Campaign weiß, dass das Formular bei der Übermittlung geschlossen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adbfcdc7-a261-4815-9d27-ae706fe72f49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die Zeile mit Komma </w:t>
            </w:r>
            <w:r>
              <w:rPr>
                <w:rStyle w:val="C3"/>
                <w:noProof w:val="1"/>
                <w:lang w:val="de-DE" w:bidi="de-DE" w:eastAsia="de-DE"/>
              </w:rPr>
              <w:t>[1}[2}[3]{4]{5]</w:t>
            </w:r>
            <w:r>
              <w:rPr>
                <w:lang w:val="de-DE" w:bidi="de-DE" w:eastAsia="de-DE"/>
              </w:rPr>
              <w:t xml:space="preserve"> hinzufügen am Ende der Zeile.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cce86709-d69d-40d5-a611-afdfd5e3e1be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diese Zeile unterhalb der </w:t>
            </w:r>
            <w:r>
              <w:rPr>
                <w:rStyle w:val="C3"/>
                <w:noProof w:val="1"/>
                <w:lang w:val="de-DE" w:bidi="de-DE" w:eastAsia="de-DE"/>
              </w:rPr>
              <w:t>[1}[2}[3]{4]{5]</w:t>
            </w:r>
            <w:r>
              <w:rPr>
                <w:lang w:val="de-DE" w:bidi="de-DE" w:eastAsia="de-DE"/>
              </w:rPr>
              <w:t xml:space="preserve"> Linie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161005ed-dbee-432a-95fd-40f016da6372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493a39d9-c9a3-43d1-b6a0-54f4f948b483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Formular innerhalb eines Brightcove Players angezeigt wird, wird das Formular standardmäßig auf einem transparenten Hintergrund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5fad1b12-6aa8-464c-9ceb-8a201b960e30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dem Einbettungscode das folgende CSS hinzu, um die Hintergrundfarbe auf Grau zu ändern.</w:t>
            </w:r>
            <w:r>
              <w:rPr>
                <w:rStyle w:val="C3"/>
                <w:noProof w:val="1"/>
                <w:lang w:val="de-DE" w:bidi="de-DE" w:eastAsia="de-DE"/>
              </w:rPr>
              <w:t>[1]</w:t>
            </w:r>
            <w:r>
              <w:rPr>
                <w:lang w:val="de-DE" w:bidi="de-DE" w:eastAsia="de-DE"/>
              </w:rPr>
              <w:t xml:space="preserve"> </w:t>
            </w:r>
            <w:r>
              <w:rPr>
                <w:rStyle w:val="C3"/>
                <w:noProof w:val="1"/>
                <w:lang w:val="de-DE" w:bidi="de-DE" w:eastAsia="de-DE"/>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6f363bb9-7e71-4cd9-b807-307cff7d80c7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ddacfde0-7e73-471a-a1b5-09b3dedde723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Leads, die mit dem benutzerdefinierten Lead-Formular erfasst wurden, werden als Kontakte in Ihrem HubSpot-Konto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e4b87084-b4b2-4d2a-827e-cc57f078ff42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einfache Möglichkeit, Daten anzuzeigen, die vom Lead-Formular erfasst wurden, besteht darin, eine Smart List in HubSpot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c59498cf-6fb9-414e-83ca-49bb0ac40940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d29bc2eb-2a7f-47ca-834e-5e582342b4ff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w:t>
            </w:r>
            <w:r>
              <w:rPr>
                <w:rStyle w:val="C3"/>
                <w:noProof w:val="1"/>
              </w:rPr>
              <w:t>[1}</w:t>
            </w:r>
            <w:r>
              <w:rPr>
                <w:noProof w:val="1"/>
              </w:rPr>
              <w:t>&gt;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w:t>
            </w:r>
            <w:r>
              <w:rPr>
                <w:rStyle w:val="C3"/>
                <w:noProof w:val="1"/>
                <w:lang w:val="de-DE" w:bidi="de-DE" w:eastAsia="de-DE"/>
              </w:rPr>
              <w:t>[1}</w:t>
            </w:r>
            <w:r>
              <w:rPr>
                <w:lang w:val="de-DE" w:bidi="de-DE" w:eastAsia="de-DE"/>
              </w:rPr>
              <w:t>Marketing</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&gt; Formulare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fe767a5c-ef9f-416c-b976-3327c88f90e8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mit dem Mauszeiger über ein Formular fahren, wird ein </w:t>
            </w:r>
            <w:r>
              <w:rPr>
                <w:rStyle w:val="C3"/>
                <w:noProof w:val="1"/>
                <w:lang w:val="de-DE" w:bidi="de-DE" w:eastAsia="de-DE"/>
              </w:rPr>
              <w:t>[1}</w:t>
            </w:r>
            <w:r>
              <w:rPr>
                <w:lang w:val="de-DE" w:bidi="de-DE" w:eastAsia="de-DE"/>
              </w:rPr>
              <w:t>Aktionsmenü</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141c1fb6-4a35-4261-a5f9-64693fae277c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Einreichungen &gt;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acd2fcd9-0eaf-41b4-a367-82cd27c5152f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Formulareinreichungen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80475d6c-5434-440d-a75e-fc148139167a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cdfeda14-33b5-4079-8b76-15816670462e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HubSpot-Anleitungen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dc74046d-69ba-43c8-a30e-ae8b9a001ce1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Zeile mit dem Mauszeiger verwenden, klicken Sie auf Übermittlung anzeigen, um die Formulardaten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b48ca14a-4cb9-4ad7-9f59-06a500247d84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9c43833f-c151-40f3-bbce-4150863d0706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Lead Details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6a8f6e27-9cd1-43b5-8667-953ca812166b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7f816a90-6911-4a89-9bc7-a0ee2db97bba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4bdbc372-254a-4474-9f37-f01510350143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4e43bd5c-bccd-4f7c-ade5-2d133cd72d41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e9182185-3de4-4506-8c94-d7b9ad0146de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56bfd604-3752-4c25-8ecf-bf8220e7ec21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d53e0f9f-47ef-4631-8377-c7d25b716a3d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493bd7b3-c6b3-41ab-b722-340fb7db54f3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3a97510f-8516-4638-ad5c-ecb99c5a7032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598a5d10-6c7f-47b0-94ec-99965a0411d2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e56ad0c9-f68c-474c-8dfd-8f700f42fb83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db29abd8-f08a-4018-9ead-9c3c52e7accd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76811d9d-9bb9-49d0-ae05-51975ed0a5df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a944c6b4-2155-4fdb-a756-efd46b688a17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28fd095f-4af2-4895-bfd4-cf03b8054828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a004705c-4269-49d3-aada-468dd62ac069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3bb3f2c9-12a0-4ab1-92d2-2d84d40edd03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79307d17-13a7-46c1-a48e-69426df2f74b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93af4a22-678c-413f-9cb0-57fe403b85cd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894d698e-b6eb-4665-ae54-4969e9f5cd19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de98cd22-8c0d-4afa-bbe8-30c7cf0c4126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6a3dac75-8e22-4ef2-8f91-5fac54583f89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14c0d333-808e-4116-98d7-3917cbfd5838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6fc1ea51-508a-429f-b5b7-74fc90a583b5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8353a506-cbe5-4da2-b68e-a2858ab7603b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9c3ab268-6e94-4bd6-b084-72662842247b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f6890a28-d537-485f-8727-a17dbd5e1ef2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962fd5fc-e419-4a09-bca1-d9f9b8d8ef04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6d5816ed-e594-489e-be04-62a217c5b8ce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994b0b71-9836-46f6-837b-4f264e80e593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d8d5f6c1-f772-4c52-9082-ee358c1096fb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3f027fc5-6497-4d11-8520-cb7f26d0d615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340ae17a-dec5-4127-bd8f-5b6ab3ecaaf4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e8b091cd-28a8-4e06-a52b-e657815bad9f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e8a2a139-1aad-436c-8c11-9516a3409388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fb0897bc-1f61-4d15-90a8-2fa927187526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768c4e54-95e5-45a7-94e4-2864147a1f91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70848916-308c-4d83-8eea-8c3b79c9811b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8016629f-b63c-4856-b15b-ca7aab9d0725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7998489a-90a0-4e1f-b533-6dbe21d25fc5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09fdc65f-93e7-4f59-a2dd-658d43e53a46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cffe8e4e-3e95-4d65-9695-7a46ff117a04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3de6cb88-4cc4-4b16-8089-664f52070728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c30d87ef-29f2-4fca-b14a-131295669dd1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76fecca6-29ff-4ac7-8eb3-88c60dfdfb60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cd81ab9e-5810-446e-9f41-91cba0fc1c87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be6656ea-ebc5-4940-b657-7eff30e190af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83f0a3f3-9eea-46d5-9077-7aff14d4cd5c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43822f92-e862-4513-8a35-703c348fd0b1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18ce1ae6-5fb1-4807-ae38-dd61e2d47649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b13f2fc9-2a19-468e-9d7f-3e75843f3391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581894d4-a824-40de-85c8-6792599406e6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a2381a30-48eb-4df5-9b6c-3d41fdd9472c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383fb6d1-7e2e-4eba-a2ea-b3d755417885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89de3301-fdee-4495-8764-bc8d5a3a6535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62042178-6329-4566-b742-2b2e339bdceb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0db0a94b-f880-4168-8885-3a18b081f58a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21a5ac5b-a6d7-46b0-ae84-ab7c7741aea5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be92612c-5b36-4d6d-839a-3ca2fa421c9a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dc6b112e-738c-433c-a642-062c7329c91d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4b2ac895-1726-486b-b376-0ad69aa0fed9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3ff0572f-d4ef-4705-bf0f-c58b6cca15c6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2fe5b265-1d8e-40bb-90ac-46e1a207cb05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612e823f-4f06-4d23-bd44-62a88f74e747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f0553837-cacd-4843-8347-9612503ed9e9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353ea31f-4818-42e4-8803-715906ea00e0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4ce2f40d-4312-4dd8-81b8-64bd34e5890c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b352cbbd-c347-446a-85c6-b0103070a180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e1340665-2718-4d9a-8dd0-749607108335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ef84bbe3-f29c-4516-bc46-de8ef02d46a8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af3f43ea-8bc9-498b-b36f-e9871067fd44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5273fb4b-9357-4f26-b707-b0764e416a30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21c315e7-c1e9-47a7-abf3-81888da0f102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cdd37617-cdd7-47e4-a48f-3b3b247205d6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72aeaef9-4544-4265-a327-a2e15539175c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398067e2-d754-4926-915d-603c0e178123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9cac914a-1732-41b6-b9e9-3fddc1a0db5c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e74c5d86-0140-49ba-a4d4-ec3127b1d65e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6658405f-d232-4572-9031-1d1c44b6ca6d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4cdbe81a-ff67-491b-adea-74ffdd245c70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dee03f77-1faf-4d80-adf4-3e8dd7980806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5429271b-7421-4b37-be8f-0114bd32b579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632f83da-58e1-426d-b874-f836e2d8c93f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966f6db9-1d04-485f-93d2-12f86bd3ff57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c0113618-042d-495d-9adc-d995f75b8386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27b32264-fb4c-4d63-a7c0-462ab90d017f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79a7aa79-b9f2-42ab-9ef9-c27949018d7a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ec34d9f6-14ba-44d3-bdb3-b418b68901fd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1fcfc480-66d3-40b2-b768-e8988640d23e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a229ec7f-87ed-4af1-989c-583ea5acb2cd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6ed85536-016e-401a-bad0-56d2907d69e4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4a0b1515-1544-49d5-a76e-e4211b32e870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c3a8dc35-2e8c-4841-a0cd-0551d07ea0fa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c9bd1e3a-c937-4697-9d1e-c112d3131cd1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31bb7432-1d94-4f13-b556-deef30a28f14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59277c29-939e-4eb5-ad20-6c2d73bfe857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0f21afda-bc34-448d-9565-678f4a3375b2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b7756441-083d-4d5a-b8f5-eaa1e0330a4f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471bb8bb-d7f6-4ae9-85e9-aaecac68eee2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265a7e6f-ed74-42ae-b84d-33450ac14e20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9ec24d27-6962-4e92-9ef6-e83e2add16fa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182848c3-1619-48d7-ac06-e35540135575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9eba1ec4-ce8f-45a8-b675-ce4e3b15f1c5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4684869d-1461-4b71-83d1-244c70208f46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f57cdcef-e79a-41c1-964c-ca0f213e3056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c5cbe823-264a-47bf-b8c3-7b7ab98330b9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b210c8dc-79da-4551-9834-f9fd7bdb0fd9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a1869569-d0d0-4ef2-88f2-365a262b1128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8adb22e9-7544-4253-b41e-4f99f462b594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8be3142b-566c-420e-8acb-414310e04967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5e9f9af0-6edc-4953-a693-f08a0482e5aa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262fc2db-d4eb-43d8-8c54-636404b40333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b62c9b99-4ffe-4f57-88d3-33697e22e386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9a5a0fc3-3e66-4e7d-81c9-ec7ad5426ef3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93f7e2f2-b190-4e7e-84df-64396333d5d9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Marketo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Marketo Formular erstellen, mit dem Sie während der Videowiedergabe Lead-Daten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71c0a0e0-fa56-4477-a7a4-f2b5f54b44c3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die Möglichkeit, Lead-Formulare zu erstellen, mit denen Sie während der Videowiedergabe Zuschauerinformationen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2855b4d5-0e58-426d-8f9a-d27c3476b04f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Formulare geben Ihnen die Möglichkeit, alle Felder einzubeziehen, die Sie benötigen (sichtbar oder ausgeblendet), und bieten Ihnen auch die Möglichkeit, Funktionen wie das progressive Profiling (falls verfügbar)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97254f3e-0e9f-4984-9340-5a063c44dbb9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Marketo gesendet und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1a06ce41-23b1-458f-80ab-7dfc8cc9a7e4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0cd65605-a5ae-4921-a9ad-db47fb675386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bietet die Möglichkeit, Formulare zu erstellen, mit denen Zuschauerinformationen erfasst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7c94b3b4-9f7d-4b65-b480-261cda3951e8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generierte Formular-HTML wird beim Erstellen eines Lead-Formulars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2c954927-7174-4c23-8801-387b22bfb7ca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erfassten Daten können dann beim Anpassen der zukünftigen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a041a64a-539d-4d49-9a26-7044c869b820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folgenden Schritten erstellen Sie ein einfaches Formular, um den Vornamen, Nachnamen und die E-Mail-Adresse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2386948a-ace5-4679-875b-b1c404548d86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Marketo Forms finden Sie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a293c5db-b701-4c32-82a1-7437ec7754c5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7c992342-5c06-493b-809f-65e41b3c2c5c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 xml:space="preserve">Design Studio &gt; </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dann auf </w:t>
            </w:r>
            <w:r>
              <w:rPr>
                <w:rStyle w:val="C3"/>
                <w:noProof w:val="1"/>
                <w:lang w:val="de-DE" w:bidi="de-DE" w:eastAsia="de-DE"/>
              </w:rPr>
              <w:t>[1}</w:t>
            </w:r>
            <w:r>
              <w:rPr>
                <w:lang w:val="de-DE" w:bidi="de-DE" w:eastAsia="de-DE"/>
              </w:rPr>
              <w:t>&gt; Neues neues Formular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7ffd2b19-10fa-4d39-ae99-28b0df2e405e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Dialogfeld „Neues Formular“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cb3573b5-b07d-4a40-8684-37daa3dcd74b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 xml:space="preserve"> für das Formular ein und klicken Sie auf </w:t>
            </w:r>
            <w:r>
              <w:rPr>
                <w:rStyle w:val="C3"/>
                <w:noProof w:val="1"/>
                <w:lang w:val="de-DE" w:bidi="de-DE" w:eastAsia="de-DE"/>
              </w:rPr>
              <w:t>[1}</w:t>
            </w:r>
            <w:r>
              <w:rPr>
                <w:lang w:val="de-DE" w:bidi="de-DE" w:eastAsia="de-DE"/>
              </w:rPr>
              <w:t>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c9d21eec-f280-4dcf-a417-d309fc5739a0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27b15009-6eb1-4e92-87d3-e56554abe2ec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new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neues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fca9a2b5-a7cb-4bc1-98a4-9f980596fa2f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mit den Formulareigenschaften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307b0aa8-ec8e-4325-9f49-dada54c6ca66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w:t>
            </w:r>
            <w:r>
              <w:rPr>
                <w:rStyle w:val="C3"/>
                <w:noProof w:val="1"/>
                <w:lang w:val="de-DE" w:bidi="de-DE" w:eastAsia="de-DE"/>
              </w:rPr>
              <w:t>[1}</w:t>
            </w:r>
            <w:r>
              <w:rPr>
                <w:lang w:val="de-DE" w:bidi="de-DE" w:eastAsia="de-DE"/>
              </w:rPr>
              <w:t>„Formular bearbeiten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35183412-bdec-4f39-8a3a-55a66c9ff6a0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Formulardesigner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0188d881-a153-4a18-b6fa-87f66a36119c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befinden sich die Felder Vorname, Nachname und E-Mail-Adresse im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b7863633-daaa-408b-ba70-ae4058a036dd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die Feldeigenschaften und das Verhalten nach Bedarf.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3f805217-1ca3-47e0-a946-030bb5785f81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4720e933-ad28-407e-9dde-6b61733451bc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3a69cf8e-4e63-47ed-bdd4-7a87f4ea6a72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marketo-Felddetails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33111c5a-991b-4620-b564-0f01be53c0c0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die Pfeilsymbole, um ein Formulardesign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9b2da490-ba26-4649-b59e-40aea257802d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Formularthema steuert das Styling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01a0b6f4-4333-44da-9149-9a8dd5a39f61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Vorschau auf Entwurf</w:t>
            </w:r>
            <w:r>
              <w:rPr>
                <w:rStyle w:val="C3"/>
                <w:noProof w:val="1"/>
                <w:lang w:val="de-DE" w:bidi="de-DE" w:eastAsia="de-DE"/>
              </w:rPr>
              <w:t>{2]</w:t>
            </w:r>
            <w:r>
              <w:rPr>
                <w:lang w:val="de-DE" w:bidi="de-DE" w:eastAsia="de-DE"/>
              </w:rPr>
              <w:t xml:space="preserve"> “, um eine Vorschau des Formulars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d6990476-1758-4fc0-b665-aac3c2723245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wurde das </w:t>
            </w:r>
            <w:r>
              <w:rPr>
                <w:rStyle w:val="C3"/>
                <w:noProof w:val="1"/>
                <w:lang w:val="de-DE" w:bidi="de-DE" w:eastAsia="de-DE"/>
              </w:rPr>
              <w:t>[1}</w:t>
            </w:r>
            <w:r>
              <w:rPr>
                <w:lang w:val="de-DE" w:bidi="de-DE" w:eastAsia="de-DE"/>
              </w:rPr>
              <w:t>Dark-Thema</w:t>
            </w:r>
            <w:r>
              <w:rPr>
                <w:rStyle w:val="C3"/>
                <w:noProof w:val="1"/>
                <w:lang w:val="de-DE" w:bidi="de-DE" w:eastAsia="de-DE"/>
              </w:rPr>
              <w:t>{2]</w:t>
            </w:r>
            <w:r>
              <w:rPr>
                <w:lang w:val="de-DE" w:bidi="de-DE" w:eastAsia="de-DE"/>
              </w:rPr>
              <w:t xml:space="preserve"> ausgewählt.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a89afab9-d189-49d3-b3ca-2c1257a7f3be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dc524212-2c0b-4cdc-9ff9-3f76f8287075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preview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Vorschau des Marketo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20a042f3-752c-45a7-95d7-6510afc5486e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„Entwurf bearbeiten“</w:t>
            </w:r>
            <w:r>
              <w:rPr>
                <w:rStyle w:val="C3"/>
                <w:noProof w:val="1"/>
                <w:lang w:val="de-DE" w:bidi="de-DE" w:eastAsia="de-DE"/>
              </w:rPr>
              <w:t>{2]</w:t>
            </w:r>
            <w:r>
              <w:rPr>
                <w:lang w:val="de-DE" w:bidi="de-DE" w:eastAsia="de-DE"/>
              </w:rPr>
              <w:t xml:space="preserve"> , um zum Formulareditor zurückzukehren.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006d2cbe-1395-4774-a9e6-5931c493842c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c0521808-6082-46ad-b035-15812ebaa5ed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Konfigurieren Sie zusätzliche Formulareinstellungen und 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18fd7a1f-919c-4464-ab82-dc17161157c2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GENEHMIGEN UND SCHLIESSEN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7a6620f0-df16-4a6c-add1-8c05e187978f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Optional - Styling des Formulars mit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f488210e-0526-4b2f-8626-8a7d97a112f2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Erstellen eines Formulars bietet Marketo die Möglichkeit, ein Formularthema auszuwählen, um ein grundlegendes Formularstyling bereitzustellen.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b1ecc44e-bd62-4c36-9f9d-6a3636a735fc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das Formular auch mit Ihrem eigenen benutzerdefinierten CSS anpassen.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533a43b2-f5f1-483e-aaca-3dd7fb4392a9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Abschnitt passen wir das Dark-Thema an und machen den Beschriftungstext weiß und fett.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13f0a910-1976-402d-8417-177ab10893ab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Marketo Forms finden Sie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05874e62-c9b6-496d-b358-efbc805538b0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 xml:space="preserve">Design Studio &gt; </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dann auf Ihr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5999ac91-5e6b-4493-8998-14c1b22ee495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 bearbeiten“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b791c5de-3889-4337-afc0-2b749cd33884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Formulareinstellungen</w:t>
            </w:r>
            <w:r>
              <w:rPr>
                <w:rStyle w:val="C3"/>
                <w:noProof w:val="1"/>
                <w:lang w:val="de-DE" w:bidi="de-DE" w:eastAsia="de-DE"/>
              </w:rPr>
              <w:t>{2]</w:t>
            </w:r>
            <w:r>
              <w:rPr>
                <w:lang w:val="de-DE" w:bidi="de-DE" w:eastAsia="de-DE"/>
              </w:rPr>
              <w:t xml:space="preserve"> und dann auf das Zahnradsymbol.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74768dd1-700f-4026-961d-073cc745379a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0f68e6b2-3597-40e4-9c42-1f791e514493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style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 im Marketo Stil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bb804ebc-19cd-4d30-b20e-97e1c83a1dfd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w:t>
            </w:r>
            <w:r>
              <w:rPr>
                <w:rStyle w:val="C3"/>
                <w:noProof w:val="1"/>
                <w:lang w:val="de-DE" w:bidi="de-DE" w:eastAsia="de-DE"/>
              </w:rPr>
              <w:t>[1}</w:t>
            </w:r>
            <w:r>
              <w:rPr>
                <w:lang w:val="de-DE" w:bidi="de-DE" w:eastAsia="de-DE"/>
              </w:rPr>
              <w:t>Theme-CSS anzeigen</w:t>
            </w:r>
            <w:r>
              <w:rPr>
                <w:rStyle w:val="C3"/>
                <w:noProof w:val="1"/>
                <w:lang w:val="de-DE" w:bidi="de-DE" w:eastAsia="de-DE"/>
              </w:rPr>
              <w:t>{2]</w:t>
            </w:r>
            <w:r>
              <w:rPr>
                <w:lang w:val="de-DE" w:bidi="de-DE" w:eastAsia="de-DE"/>
              </w:rPr>
              <w:t xml:space="preserve"> klicken, wird das aktuelle Theme-CSS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5e547c93-41e3-4745-8f17-1c7eb6cfa5dc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Benutzerdefinierte CSS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18ee655c-ce43-4edd-94e6-b85ab7aa022d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folgenden CSS-Code ein, um den Beschriftungstext weiß und fett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93b45f54-effa-4323-a996-9a1ffcd78558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.mkToForm-Label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17e1888c-ee6d-4994-869a-649433a18acc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Schriftgewicht: fett;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235b27ee-d958-41b9-8a6f-8d295c8af1f8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farbe: #FFF;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7c5d1a44-8e29-4fd0-94c9-15159cc9e66b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e2a88197-a0d3-4960-9b4f-04b2132a2313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aef1d19e-6d9f-47ea-a3f6-c043d6c7235f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nur Ihr benutzerdefiniertes CSS ein (nur die Teile, die unterschiedlich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1e4997ff-94a5-41de-a5c7-11388ca210d4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nicht das gesamte Theme-CSS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ad62ef83-0896-4649-a04e-31e3b5ce18ce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4dcd409a-e1e8-4cd1-92ca-c9884c090f76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Vorschau auf Entwurf</w:t>
            </w:r>
            <w:r>
              <w:rPr>
                <w:rStyle w:val="C3"/>
                <w:noProof w:val="1"/>
                <w:lang w:val="de-DE" w:bidi="de-DE" w:eastAsia="de-DE"/>
              </w:rPr>
              <w:t>{2]</w:t>
            </w:r>
            <w:r>
              <w:rPr>
                <w:lang w:val="de-DE" w:bidi="de-DE" w:eastAsia="de-DE"/>
              </w:rPr>
              <w:t xml:space="preserve"> “, um eine Vorschau des Formulars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cd4e68aa-fd89-449d-9800-0e98b2babeb3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Beschriftungstext sollte weiß und fett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a3c982be-3203-40d0-bf23-643e839c26c6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70a07884-f570-4abb-ab16-98ed2ab8c638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preview draft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Entwurf der Marketo Vorschau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63a888e4-0b62-4b20-a978-d4e9076f80e9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„Entwurf bearbeiten“</w:t>
            </w:r>
            <w:r>
              <w:rPr>
                <w:rStyle w:val="C3"/>
                <w:noProof w:val="1"/>
                <w:lang w:val="de-DE" w:bidi="de-DE" w:eastAsia="de-DE"/>
              </w:rPr>
              <w:t>{2]</w:t>
            </w:r>
            <w:r>
              <w:rPr>
                <w:lang w:val="de-DE" w:bidi="de-DE" w:eastAsia="de-DE"/>
              </w:rPr>
              <w:t xml:space="preserve"> , um zum Formulareditor zurückzukehren.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57e94ff9-d0d6-48d4-a394-d409eecd6837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GENEHMIGEN UND SCHLIESSEN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d981d0f5-b288-438d-aa96-31d5cc986ee2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des Formular-Einbettungscodes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ad302168-48ed-4b9d-a364-6d4e7ed1f15f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von Brightcove Campaign verwenden zu können, müssen Sie das HTML-Formular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502f0e26-73c9-4b4b-90a8-93cf0fd7d666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den HTML-Code des Formulars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880ea253-18d1-43f0-83c0-b508dd8ae38c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mit der rechten Maustaste auf das Formular und klicken Sie auf </w:t>
            </w:r>
            <w:r>
              <w:rPr>
                <w:rStyle w:val="C3"/>
                <w:noProof w:val="1"/>
                <w:lang w:val="de-DE" w:bidi="de-DE" w:eastAsia="de-DE"/>
              </w:rPr>
              <w:t>[1}</w:t>
            </w:r>
            <w:r>
              <w:rPr>
                <w:lang w:val="de-DE" w:bidi="de-DE" w:eastAsia="de-DE"/>
              </w:rPr>
              <w:t>Code einbetten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2cbb392f-ac86-47e3-a444-2667658c4598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Setzen Sie den </w:t>
            </w:r>
            <w:r>
              <w:rPr>
                <w:rStyle w:val="C3"/>
                <w:noProof w:val="1"/>
                <w:lang w:val="de-DE" w:bidi="de-DE" w:eastAsia="de-DE"/>
              </w:rPr>
              <w:t>[1}</w:t>
            </w:r>
            <w:r>
              <w:rPr>
                <w:lang w:val="de-DE" w:bidi="de-DE" w:eastAsia="de-DE"/>
              </w:rPr>
              <w:t>Codetyp</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Normal</w:t>
            </w:r>
            <w:r>
              <w:rPr>
                <w:rStyle w:val="C3"/>
                <w:noProof w:val="1"/>
                <w:lang w:val="de-DE" w:bidi="de-DE" w:eastAsia="de-DE"/>
              </w:rPr>
              <w:t>{2]</w:t>
            </w:r>
            <w:r>
              <w:rPr>
                <w:lang w:val="de-DE" w:bidi="de-DE" w:eastAsia="de-DE"/>
              </w:rPr>
              <w:t xml:space="preserve"> und kopieren Sie den </w:t>
            </w:r>
            <w:r>
              <w:rPr>
                <w:rStyle w:val="C3"/>
                <w:noProof w:val="1"/>
                <w:lang w:val="de-DE" w:bidi="de-DE" w:eastAsia="de-DE"/>
              </w:rPr>
              <w:t>[1}</w:t>
            </w:r>
            <w:r>
              <w:rPr>
                <w:lang w:val="de-DE" w:bidi="de-DE" w:eastAsia="de-DE"/>
              </w:rPr>
              <w:t>Code</w:t>
            </w:r>
            <w:r>
              <w:rPr>
                <w:rStyle w:val="C3"/>
                <w:noProof w:val="1"/>
                <w:lang w:val="de-DE" w:bidi="de-DE" w:eastAsia="de-DE"/>
              </w:rPr>
              <w:t>{2]</w:t>
            </w:r>
            <w:r>
              <w:rPr>
                <w:lang w:val="de-DE" w:bidi="de-DE" w:eastAsia="de-DE"/>
              </w:rPr>
              <w:t xml:space="preserve"> dann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b9bb64a7-f001-4e08-8965-cc385731991f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Close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96f26dc5-856a-42e0-8f91-e6acea0cff2f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72594d95-58a2-48e0-af73-eac8eb69cf64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Einbettungscode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9bd30639-7e83-4864-ba4a-7cd08c126b81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Lead-Formulars für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0266ca28-9b03-4fa1-b730-a835796df285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das Formular erstellt und formatiert wurde, wird das Formular HTML bei der Erstellung eines Lead-Formulars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6b5d2249-5f9e-4e98-b3fb-69a60da4a16b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Lead-Formulars finden Sie unter </w:t>
            </w:r>
            <w:r>
              <w:rPr>
                <w:rStyle w:val="C3"/>
                <w:noProof w:val="1"/>
                <w:lang w:val="de-DE" w:bidi="de-DE" w:eastAsia="de-DE"/>
              </w:rPr>
              <w:t>[1}</w:t>
            </w:r>
            <w:r>
              <w:rPr>
                <w:lang w:val="de-DE" w:bidi="de-DE" w:eastAsia="de-DE"/>
              </w:rPr>
              <w:t>Lead-Formulare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f54eb5b4-ef2e-49c2-9012-9bb511e38397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9897df76-c421-4ce8-b37f-aac49028bef3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verschiedene Möglichkeiten, um zu überprüfen, ob die Formulardaten an Marketo weitergegeben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e181b97a-d4aa-4fce-aa25-ecb91c3eec9e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Formulardaten in Marketo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ec7bd037-a5b8-4287-ab16-6dbe8d52c312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8d2324b7-1b56-4d84-9edd-ee34b6a27791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Lead-Datenbank</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3942c651-9424-4b76-9016-c51b428416d0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Erweitern Sie im linken Navigationsbereich Group Smart Lists und klicken Sie dann auf </w:t>
            </w:r>
            <w:r>
              <w:rPr>
                <w:rStyle w:val="C3"/>
                <w:noProof w:val="1"/>
                <w:lang w:val="de-DE" w:bidi="de-DE" w:eastAsia="de-DE"/>
              </w:rPr>
              <w:t>[1}</w:t>
            </w:r>
            <w:r>
              <w:rPr>
                <w:lang w:val="de-DE" w:bidi="de-DE" w:eastAsia="de-DE"/>
              </w:rPr>
              <w:t>Form Capture SL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ffbec719-7731-4e85-b4d0-0f6ffe85153a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e412a1e1-117d-418a-88e7-b0f14ca0a169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2e45eff5-2a99-432f-b67a-5a3bc391ebb4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Smart List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52ece8e1-2d02-42ff-9153-c9405b771ea2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in der Liste der </w:t>
            </w:r>
            <w:r>
              <w:rPr>
                <w:rStyle w:val="C3"/>
                <w:noProof w:val="1"/>
                <w:lang w:val="de-DE" w:bidi="de-DE" w:eastAsia="de-DE"/>
              </w:rPr>
              <w:t>[1}</w:t>
            </w:r>
            <w:r>
              <w:rPr>
                <w:lang w:val="de-DE" w:bidi="de-DE" w:eastAsia="de-DE"/>
              </w:rPr>
              <w:t>Filter</w:t>
            </w:r>
            <w:r>
              <w:rPr>
                <w:rStyle w:val="C3"/>
                <w:noProof w:val="1"/>
                <w:lang w:val="de-DE" w:bidi="de-DE" w:eastAsia="de-DE"/>
              </w:rPr>
              <w:t>{2]</w:t>
            </w:r>
            <w:r>
              <w:rPr>
                <w:lang w:val="de-DE" w:bidi="de-DE" w:eastAsia="de-DE"/>
              </w:rPr>
              <w:t xml:space="preserve"> auf der rechten Seite den Filter </w:t>
            </w:r>
            <w:r>
              <w:rPr>
                <w:rStyle w:val="C3"/>
                <w:noProof w:val="1"/>
                <w:lang w:val="de-DE" w:bidi="de-DE" w:eastAsia="de-DE"/>
              </w:rPr>
              <w:t>[1}</w:t>
            </w:r>
            <w:r>
              <w:rPr>
                <w:lang w:val="de-DE" w:bidi="de-DE" w:eastAsia="de-DE"/>
              </w:rPr>
              <w:t>Ausgefülltes Formular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b6202f1e-d565-4573-9fc1-389300ba95f2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Filter und ziehen Sie ihn auf die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d9650946-ca34-4e73-9ab8-dccde92275a6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7c045697-7e6f-4777-8a61-84b67b424e26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Filter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e223ab3d-ce85-4cba-91db-9e360798f7c3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den Namen Ihres Formulars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9dc1e76d-90b3-415b-9528-3c3647dbf945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auch auf </w:t>
            </w:r>
            <w:r>
              <w:rPr>
                <w:rStyle w:val="C3"/>
                <w:noProof w:val="1"/>
                <w:lang w:val="de-DE" w:bidi="de-DE" w:eastAsia="de-DE"/>
              </w:rPr>
              <w:t>[1}</w:t>
            </w:r>
            <w:r>
              <w:rPr>
                <w:lang w:val="de-DE" w:bidi="de-DE" w:eastAsia="de-DE"/>
              </w:rPr>
              <w:t>+</w:t>
            </w:r>
            <w:r>
              <w:rPr>
                <w:rStyle w:val="C3"/>
                <w:noProof w:val="1"/>
                <w:lang w:val="de-DE" w:bidi="de-DE" w:eastAsia="de-DE"/>
              </w:rPr>
              <w:t>{2]</w:t>
            </w:r>
            <w:r>
              <w:rPr>
                <w:lang w:val="de-DE" w:bidi="de-DE" w:eastAsia="de-DE"/>
              </w:rPr>
              <w:t xml:space="preserve"> klicken, um nach Ihrem Formular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10b2cbf5-7d3b-4c1f-88b9-5996a8da44d4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ac9481a9-2f93-44e6-8577-c5198a2f8834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Formularfilter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7e71f226-67db-40de-be2b-0dc70bb6a4e6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w:t>
            </w:r>
            <w:r>
              <w:rPr>
                <w:rStyle w:val="C3"/>
                <w:noProof w:val="1"/>
                <w:lang w:val="de-DE" w:bidi="de-DE" w:eastAsia="de-DE"/>
              </w:rPr>
              <w:t>[1}</w:t>
            </w:r>
            <w:r>
              <w:rPr>
                <w:lang w:val="de-DE" w:bidi="de-DE" w:eastAsia="de-DE"/>
              </w:rPr>
              <w:t>Leads</w:t>
            </w:r>
            <w:r>
              <w:rPr>
                <w:rStyle w:val="C3"/>
                <w:noProof w:val="1"/>
                <w:lang w:val="de-DE" w:bidi="de-DE" w:eastAsia="de-DE"/>
              </w:rPr>
              <w:t>{2]</w:t>
            </w:r>
            <w:r>
              <w:rPr>
                <w:lang w:val="de-DE" w:bidi="de-DE" w:eastAsia="de-DE"/>
              </w:rPr>
              <w:t xml:space="preserve"> , um die gefilterten Lead-Daten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1a21c283-e268-477d-bb86-b31acee94e4f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2dfda79a-0767-4d7b-b29b-e0c7612dff54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fdfd4be0-3541-441f-b5d9-be5d064cf72e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 xml:space="preserve"> ID</w:t>
            </w:r>
            <w:r>
              <w:rPr>
                <w:rStyle w:val="C3"/>
                <w:noProof w:val="1"/>
                <w:lang w:val="de-DE" w:bidi="de-DE" w:eastAsia="de-DE"/>
              </w:rPr>
              <w:t>{2]</w:t>
            </w:r>
            <w:r>
              <w:rPr>
                <w:lang w:val="de-DE" w:bidi="de-DE" w:eastAsia="de-DE"/>
              </w:rPr>
              <w:t xml:space="preserve"> , um das Lead-Detail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4ea12317-ab6c-4a4c-a424-f1ae6c7dcd46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Aktivitätsprotokoll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0ec739e9-dc2f-43a0-8437-be54ce2aad80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Formular ausgefüllt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e9aa3d4f-6533-4f42-b31c-5e9da9ef7657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a167f67a-6d3b-4dac-9180-cbaa79ce8433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Angaben zum Marketo 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43db339c-bc47-4b12-ba46-e79fed5dba4c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bcab34da-0834-4e45-b2ad-9a2106bb4a20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8092e059-17e5-4019-8529-8fd416cfe1fc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bab70afd-27b8-41d1-82d9-271e61bb0162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a26c2f64-d005-47e1-9416-beb493e261a8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81777a91-e01d-4d82-9dbf-006290d1d18c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dd829c0b-2866-48f3-94fa-09f898354e68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5f76fb5b-96bd-4199-bb51-ec4cffb0cfdb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e2b14ff5-d1ca-4e34-bc65-870df3a08636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da3ede96-9bf7-4c96-9662-15a0aa51b2d7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39664124-3b52-4aac-82a6-69d8b752d618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39a89141-44c4-4153-ad4b-4f4523d78b6b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6357a293-16c7-443c-8270-54521b2d4d84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9627d732-e07c-45cb-a8d4-07454c474ccc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86084cdc-0412-4a63-8620-4e5bb0f0c9e4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1a2d56ae-fd2e-4739-b2e3-395eee8064af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9a8815a5-a000-4a95-9bb9-774fa733ff49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52ac4f2e-e314-4265-9ba6-0528e7d0f7c1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0e07383e-b179-444a-94a5-3eca774d900a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b7b0d176-4358-4da9-8c3a-09505f6b7f2b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61e811b9-f1a2-438b-b34c-bc63d9a48909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435fb5dd-f9b9-40b0-b405-19e59940cefe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d84c6905-f756-413a-af32-7bd4b2e3eea4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e304e799-022b-498e-8194-1b2606370f9b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91c045dc-e9df-451f-9506-bcccaee23a4d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58da148e-9def-41ec-87d2-a5f50ca66278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c88c78ee-690d-4f85-b1be-ec3771c50e08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da1632b8-9c64-4e4e-8545-c2daaac8d660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a8fe6f64-069d-4c0c-8e76-39a33cc6dcdd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a9920cbc-ef99-484a-b26f-78a172e12f1b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5e2fb200-683e-4d42-8785-789cb1c4f0ab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e9c05f06-1f63-4725-927b-48eef942bbc7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6293c5d8-4929-4557-b095-cca938855bb2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e4c5ffe6-c4a8-42bd-ad05-d8b3bc2b6199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20dbf2fa-a115-4eb0-b84e-e128d353ed13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918cecc4-2e64-4b7e-bc37-37c13daca6ad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e63bc7fa-efb4-4c35-aa2c-6817c15b6007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e1f78886-b929-43da-b1f1-36bbc8da2c6b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80cb7ea2-56be-4dae-bbfd-6f4e15826df6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b8df3768-7841-4c6b-886b-42c90a1d8960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5f8caae4-35ba-4a5a-ab1c-1052e645e6a4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b8a18366-4b68-46d6-bb27-686b390f09b6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f2a02451-8bc6-436e-83c6-d703f335b8f0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438690e3-8048-4dba-aac2-72029c7226b1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635d8a51-6182-4121-a7eb-4b7679d271fc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b108a0f1-f7cb-480d-8047-77cc4b6446c9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9a2293f3-9241-4285-b0ad-f370e64ceb32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5382354d-50ec-46a8-a49a-218b3a29defa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0c93e1e6-6f3c-4777-9d3f-5f3d5993002a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bbf7e38b-0f6d-422c-899f-37567608170b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185c4046-04c7-4584-97fe-9ebaeda66eb4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94525d10-2fee-45fc-91ad-ed8d03d0e769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4d59a025-da83-4376-9014-4533c9e6e07f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3155f41a-d87c-4bc2-831b-1649646a5a1b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1e6db90a-4830-4830-b729-8ea47eb3400b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d9ed393f-284b-481d-80a8-cfe29d0381f6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f69b4680-a5db-4214-aafd-3ea6a49629cf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c6ea1f7e-0f71-42f9-992f-a18dcc466711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ea91802a-a850-490e-9f1f-eb0d63456f2f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2ffbad62-b7a0-4700-8da5-709d62a520fc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2a154e24-5bf6-4c60-8645-cdf4881c9027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d7873f86-165b-4102-8501-430b310cc4df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ffc3b378-5202-4ada-a122-0b1ae2db544a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78c8586c-1f7b-455a-ad05-a50051d3d11d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15e6ba62-eab0-4b91-aaea-76c2392a96a8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c6113f13-1913-49dd-a9af-5fafefff7e93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74f011fd-36b5-4c35-9b7e-56aee54df89d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d7b4423b-1f6c-41a4-9c69-657babdf14ae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823e797f-66c4-4e45-ada7-80fefc908fd9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792a0aae-4fa5-4967-a359-118297e46acd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7f0b708d-b6f3-436c-bab5-95fd5b1aea51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07e06024-72b0-47ce-b509-121cde734a8e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276b7fd4-e2fc-4641-866e-69ffa0637641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dfad7682-0d4a-481c-b7e4-0ad5c708c236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fa1f054d-bf86-40f5-b73b-9e5ec944b15c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6cc6b590-b6f3-4cc2-8c94-4c8a460921be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f3658480-28b1-4575-93b3-e20e07b15560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fffe9cc4-e575-4daf-ba31-f249b8c94863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623efc9c-a90e-43c3-a28a-df28db3f5290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9646e2c6-7457-4fd4-9750-7824e7de24ab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97d747e9-88d9-4b7b-916c-b9c7e2843018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f8bdb429-85bb-466e-90b8-63f3b604baff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b1138a40-0997-4fb6-8d1e-64c7ac2c374d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0dd29537-d9a5-4374-8720-af45a0471c7b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50fbe442-0592-4130-88d2-82130377b68d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accb10ee-af05-4a32-8800-3fb1fd690a53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4840a931-5a03-4ae7-af8b-a957b52feda9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4b3094fe-c114-43d1-8a08-5519aa1c3cb3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9e318ae0-9530-4852-8cd1-c6c1b388a0af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f7ef0f51-3325-4a44-b022-86da47d26481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379dd782-6058-49ec-bb78-79d865c81514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67c7a59e-b3a9-4feb-b56d-7421c57ae699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8facef84-3a63-4fb7-a2b3-4e733087147a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a7d0d20a-a884-4739-bda0-9470dd535692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d3642cb1-9f6b-45b5-aed1-094a21f3b68d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f31d1da5-4380-401e-a70a-1c13f8b04b87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182ff574-1bdf-432d-9a87-5c77aa391287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d98c557e-cfc7-4aec-bd8c-ba3580f42776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6fbb06b6-651e-4ed0-9a9a-c8d9e3577347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e43e6bc0-501a-402b-9526-3c75057310d0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3867fdbb-daa4-493f-b84a-795523e851e3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13247157-7859-4f11-a000-c083664529cc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00f0fcbc-7c74-4b6e-9037-c01eb9bae378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8fb3ae14-7461-43ff-9fbf-7b476685a769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8f7dd838-849a-49c9-b43c-c1e260916a0e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64a336c1-e7c4-41e8-b1d5-c71093df877e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f460bed5-65e1-4e40-bdf2-05fe515722a6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b5a9db6c-1129-46d0-8b44-78f87753c902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bdc26400-1da0-472c-8a1b-19b6dd6b4a2f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0e567861-afe7-4541-b0b7-80ce9c6576b1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f901198e-bd9d-4a18-ad80-19c933449446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16b4141c-6c84-44d9-b5bb-b9a8a3295466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e0641991-39e2-4ba5-b5b1-f2df836d2231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bd746c3c-ad10-4764-9246-f2f6ea51066d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99f76eaf-e210-4179-9da7-397d73a19b9b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an Oracle Eloqua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Oracle Eloqua-Formular erstellen, mit dem Lead-Daten während der Videowiedergabe erfasst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4161ad92-c290-4f2b-aa4b-d249c9b6f11e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die Möglichkeit, Lead-Formulare zu erstellen, mit denen Sie während der Videowiedergabe Zuschauerinformationen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7635aefa-ae38-4a97-89dd-d19e698fa53b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Formulare geben Ihnen die Möglichkeit, alle Felder einzubeziehen, die Sie benötigen (sichtbar oder ausgeblendet), und bieten Ihnen auch die Möglichkeit, Funktionen wie das progressive Profiling (falls verfügbar)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f48f6d1d-715c-49dd-8c00-6c65b892262a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Eloqua gesendet und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f6c7afb8-82b4-4bbc-82e0-a64bc17f7baf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8d4f5ab2-53fb-4589-9e23-135585d822a5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bietet die Möglichkeit, Formulare zu erstellen, mit denen Zuschauerinformationen erfasst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45aa616b-b4ff-4dcf-b00c-d9d8b6f0d487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generierte Formular-HTML wird beim Erstellen eines Lead-Formulars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aea4d512-e47a-4f1e-a0cc-2789938fb018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erfassten Daten können dann beim Anpassen der zukünftigen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f5ff1761-d7b0-4c17-a275-1563975b1c13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folgenden Schritten erstellen Sie ein einfaches Formular, um den Vornamen, Nachnamen und die E-Mail-Adresse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bce62fb9-fee8-4b17-a531-a0679c4c9e8a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Ausführliche Informationen zu Eloqua-Formularen erhalten Sie in der </w:t>
            </w:r>
            <w:r>
              <w:rPr>
                <w:rStyle w:val="C3"/>
                <w:noProof w:val="1"/>
                <w:lang w:val="de-DE" w:bidi="de-DE" w:eastAsia="de-DE"/>
              </w:rPr>
              <w:t>[1}</w:t>
            </w:r>
            <w:r>
              <w:rPr>
                <w:lang w:val="de-DE" w:bidi="de-DE" w:eastAsia="de-DE"/>
              </w:rPr>
              <w:t>Eloqua-Dokumentation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ed2d9408-9c49-44e1-88e3-1ab849df72dc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ca538087-8e4c-4d40-9553-525eedf5a539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Assets</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Create a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feda4fbf-ef05-4ec0-af17-33fbc01bf72c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 „Template Chooser“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e7c6744c-6a7f-4efe-8ec8-7ba78d37c9cb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Blank Form</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Choose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e982dda0-1381-44ab-8fa6-a8a198a36c43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Erweitern Sie in der linken Navigation das </w:t>
            </w:r>
            <w:r>
              <w:rPr>
                <w:rStyle w:val="C3"/>
                <w:noProof w:val="1"/>
                <w:lang w:val="de-DE" w:bidi="de-DE" w:eastAsia="de-DE"/>
              </w:rPr>
              <w:t>[1}</w:t>
            </w:r>
            <w:r>
              <w:rPr>
                <w:lang w:val="de-DE" w:bidi="de-DE" w:eastAsia="de-DE"/>
              </w:rPr>
              <w:t>Feld Feldgruppen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a0a404d8-dac6-4a91-9ffc-f0fff2a5b720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w:t>
            </w:r>
            <w:r>
              <w:rPr>
                <w:rStyle w:val="C3"/>
                <w:noProof w:val="1"/>
                <w:lang w:val="de-DE" w:bidi="de-DE" w:eastAsia="de-DE"/>
              </w:rPr>
              <w:t>[1}</w:t>
            </w:r>
            <w:r>
              <w:rPr>
                <w:lang w:val="de-DE" w:bidi="de-DE" w:eastAsia="de-DE"/>
              </w:rPr>
              <w:t>Bereich Feldgruppen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Grundlegende Kontaktinformationen</w:t>
            </w:r>
            <w:r>
              <w:rPr>
                <w:rStyle w:val="C3"/>
                <w:noProof w:val="1"/>
                <w:lang w:val="de-DE" w:bidi="de-DE" w:eastAsia="de-DE"/>
              </w:rPr>
              <w:t>{2]</w:t>
            </w:r>
            <w:r>
              <w:rPr>
                <w:lang w:val="de-DE" w:bidi="de-DE" w:eastAsia="de-DE"/>
              </w:rPr>
              <w:t xml:space="preserve"> und ziehen Sie sie in die Formularvorlage.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3ef8c205-79b2-42db-800b-684d0aec9aa5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ed0692cf-3d93-4178-bde6-86b7bace9c76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drag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ziehen Element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b048ec82-d0ed-4707-8215-231691686a8c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Felder dem Formular hinzugefügt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ca3c5731-2c1b-4033-ad4d-928156d668ad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d6d08937-1d50-4f52-a234-33862271594b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eloqua-Formularfelder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d85915ec-87bd-48b3-943e-52de71edaeec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werden die Felder per Feldzusammenführung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5c886cc4-e7b1-49d5-82ba-90510de95541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führt dazu, dass seltsamer Text in den Feldern angezeigt wird, wenn er in Brightcove Campaign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234b7d7f-bb06-4773-a83e-50d9fc5c538d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das Feld </w:t>
            </w:r>
            <w:r>
              <w:rPr>
                <w:rStyle w:val="C3"/>
                <w:noProof w:val="1"/>
                <w:lang w:val="de-DE" w:bidi="de-DE" w:eastAsia="de-DE"/>
              </w:rPr>
              <w:t>[1}</w:t>
            </w:r>
            <w:r>
              <w:rPr>
                <w:lang w:val="de-DE" w:bidi="de-DE" w:eastAsia="de-DE"/>
              </w:rPr>
              <w:t>First Name</w:t>
            </w:r>
            <w:r>
              <w:rPr>
                <w:rStyle w:val="C3"/>
                <w:noProof w:val="1"/>
                <w:lang w:val="de-DE" w:bidi="de-DE" w:eastAsia="de-DE"/>
              </w:rPr>
              <w:t>{2]</w:t>
            </w:r>
            <w:r>
              <w:rPr>
                <w:lang w:val="de-DE" w:bidi="de-DE" w:eastAsia="de-DE"/>
              </w:rPr>
              <w:t xml:space="preserve"> per Klick aus, um die Feldzusammenführung zu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dd1c4e44-fe7f-4fd1-b973-4e1ef26beb51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im linken Navigationsbereich den Abschnitt </w:t>
            </w:r>
            <w:r>
              <w:rPr>
                <w:rStyle w:val="C3"/>
                <w:noProof w:val="1"/>
                <w:lang w:val="de-DE" w:bidi="de-DE" w:eastAsia="de-DE"/>
              </w:rPr>
              <w:t>[1}</w:t>
            </w:r>
            <w:r>
              <w:rPr>
                <w:lang w:val="de-DE" w:bidi="de-DE" w:eastAsia="de-DE"/>
              </w:rPr>
              <w:t>Allgemeine Eigenschaften</w:t>
            </w:r>
            <w:r>
              <w:rPr>
                <w:rStyle w:val="C3"/>
                <w:noProof w:val="1"/>
                <w:lang w:val="de-DE" w:bidi="de-DE" w:eastAsia="de-DE"/>
              </w:rPr>
              <w:t>{2]</w:t>
            </w:r>
            <w:r>
              <w:rPr>
                <w:lang w:val="de-DE" w:bidi="de-DE" w:eastAsia="de-DE"/>
              </w:rPr>
              <w:t xml:space="preserve"> , und legen Sie die Eigenschaft </w:t>
            </w:r>
            <w:r>
              <w:rPr>
                <w:rStyle w:val="C3"/>
                <w:noProof w:val="1"/>
                <w:lang w:val="de-DE" w:bidi="de-DE" w:eastAsia="de-DE"/>
              </w:rPr>
              <w:t>[1}</w:t>
            </w:r>
            <w:r>
              <w:rPr>
                <w:lang w:val="de-DE" w:bidi="de-DE" w:eastAsia="de-DE"/>
              </w:rPr>
              <w:t>Felddaten vorfüllen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None</w:t>
            </w:r>
            <w:r>
              <w:rPr>
                <w:rStyle w:val="C3"/>
                <w:noProof w:val="1"/>
                <w:lang w:val="de-DE" w:bidi="de-DE" w:eastAsia="de-DE"/>
              </w:rPr>
              <w:t>{2]</w:t>
            </w:r>
            <w:r>
              <w:rPr>
                <w:lang w:val="de-DE" w:bidi="de-DE" w:eastAsia="de-DE"/>
              </w:rPr>
              <w:t>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2757ed74-6bd3-4879-9ad4-83c1b9439c6d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99700d60-8e05-436d-ae49-76cde37ee0ae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Formulareigenschaften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91f39d2b-2525-452c-8833-6a37d3f491df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Wiederholen Sie dies für die Felder </w:t>
            </w:r>
            <w:r>
              <w:rPr>
                <w:rStyle w:val="C3"/>
                <w:noProof w:val="1"/>
                <w:lang w:val="de-DE" w:bidi="de-DE" w:eastAsia="de-DE"/>
              </w:rPr>
              <w:t>[1}</w:t>
            </w:r>
            <w:r>
              <w:rPr>
                <w:lang w:val="de-DE" w:bidi="de-DE" w:eastAsia="de-DE"/>
              </w:rPr>
              <w:t>Last Name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Email Address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7c791893-3421-49a1-8d5d-1fa223bce131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b0dcd3da-9ad4-4e3b-b014-dd735fbecac8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dem Formular einen Namen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1ce7ac07-cb9c-463e-b70b-5d3c1c5235cf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d8374ee8-7ba5-4f59-ad65-ac122dae2202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eloqua-Formularliste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df29f2ce-5c2a-489f-8253-8afc044dba46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des HTML-Codes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fa31df92-1a5c-4be8-a533-d968c3918305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von Brightcove Campaign verwenden zu können, müssen Sie das HTML-Formular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98dba3fd-5a2a-4a5e-98c5-5a9e7320421a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den HTML-Code des Formulars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128a3328-93ca-4d07-a9ff-2c0076a4c431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Formular &gt; anzeigen HTML...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b036a9f1-95db-4e5a-af5a-b40754c54e1d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HTML-Code des Formulars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70131455-52d5-4e04-bd14-b90214102b9f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87b43847-b3f3-4e73-b807-c30066659fd3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Eloqua-Formular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9238cd1f-0a25-4420-8991-f7cf8f24fe33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gesamten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b289a910-d8b4-4ec9-a632-fce159dc074f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Close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94529abc-8937-445c-9b7a-e05050733203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HTML-Code des Formulars in einen beliebigen HTML-Editor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446a57a8-b134-40e3-9cc1-b0481ed919a5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Sie den Code mit der Funktion zur Codeformatierung des Editors, damit der Code leichter zu lesen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62da4009-4971-4e32-bede-d36a899101c5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Gestalten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2e9f2982-2ff8-4909-9a52-604888fc53e2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lead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Lead-Formular angezeigt wird, wird das Formular standardmäßig auf einem transparenten Hintergrund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086bcfcb-66b5-41ec-9e22-24a515bc87d7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das Formular mit CSS grundlegend gestalten.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5ae22d61-a3aa-4421-902c-d9a711aa5d17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Abschnitte unten enthalten zwei Beispiele dafür, wie das Formular gestaltet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1eab495a-1f3e-496d-9d31-1feed3d9e0ab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der dazugehörige CSS-Code ist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2405e385-ac5c-4c4c-83c1-fbec4e3fabba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sein, dass Sie den CSS-Code anpassen müssen, damit er Ihren Standardfarben entspricht oder um das Format zusätzlicher Felder anzugeben.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bc8b3143-3787-4ec6-b676-2601f00e4579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die Gestaltung eines einfachen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6d2e2616-bc5c-4232-a1ce-c282a0054a82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werden die CSS-Daten verwendet, um die Hintergrundfarbe des Formulars in Grau zu ändern. Das Formular wird wie folgt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ac42fdff-6c0c-49d1-a9ec-ca389b393fad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d64b8f2e-9251-4666-8cb4-64a6f1376698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gestaltete 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f2ffb21f-f363-4bd1-aa78-ea0b38fd5351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dem </w:t>
            </w:r>
            <w:r>
              <w:rPr>
                <w:rStyle w:val="C3"/>
                <w:noProof w:val="1"/>
                <w:lang w:val="de-DE" w:bidi="de-DE" w:eastAsia="de-DE"/>
              </w:rPr>
              <w:t>[1}[2]{3]</w:t>
            </w:r>
            <w:r>
              <w:rPr>
                <w:lang w:val="de-DE" w:bidi="de-DE" w:eastAsia="de-DE"/>
              </w:rPr>
              <w:t>-HTML-Tag oben im Formular den folgenden CSS-Code zur Gestaltung des Stils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5f567816-fd7a-4c43-ab5e-1d0639358d70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körper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1c4305ef-dce0-479e-b778-8f41b56e8ef3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Hintergrundfarbe: rgba (204.204,204,0,9);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82ed5fc9-aff3-436d-b228-8bcd7cdc0542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58bfb2c9-50b1-418e-ba2f-594d3692171b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46949235-e13c-434c-9a10-862f658e9b67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Polsterung: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2b5ffdb8-2b42-4265-9286-a6e5723e851c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e34b4d91-28b4-42c8-b66b-202d4225979e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f1c2df99-38e1-4441-a429-4382e75badb1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cf0f7dbd-07cc-4042-92f9-27f8ad54cdcf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034730a5-1ed7-4f1c-b0a4-0fbb205dc37a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die Gestaltung eines erweiterten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eec58a44-aa1d-489a-a551-7349edd226b3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wird JavaScript verwendet, um die Hintergrundfarbe des Formulars in Schwarz zu ändern und grundlegende Feldformatierungen vorzunehmen.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72869840-3669-496d-a28b-77a48c8ecc2a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 wird wie folgt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be0de28e-0684-4d64-b252-89b28ee727e7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41aa76db-e08c-45b0-add6-85f098fffe8a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 advanced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gestaltete Form erweitert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0a4f0f2c-4a2d-4561-afba-96c721b86c50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dem HTML-Code des Formulars zur Gestaltung des Stils unten den folgenden JavaScript-Code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41ef9fe9-b3bb-4012-b2d6-27b961dc73cf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1937ea2e-fb5d-41f9-8f67-8de1a84ec35b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labels = document.getElementsByClassName('elq-label'),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var labels = document.getElementsByClassName ('elq-label'),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68d6d61a-08f5-4371-b743-2c0e2e988c60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1f67b719-344f-447f-b2dc-9b8a730bf147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document.getElementsByClassName('submit-button-style')\[0],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submitButton = document.getElementsByClassName ('submit-Button-Stil')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cec16516-e1f8-4ab9-9c5c-5f5750745db5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e548e9d9-7f9d-41ac-9e2b-d4cd8fed46e8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c717bd03-afb4-4bc9-b07e-72066b44c28b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 = document.getElementsByName ('lastName')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596f996f-de97-4372-87d7-966508713e89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edf09f17-7fc9-49d8-943b-558f70fc2c98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25ca0e78-7611-40cb-b304-151d6131765e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(i = 0; ich &lt; labels.length;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1fe9fa16-eef5-4603-a932-94e891b64e6c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\{labels \[i] .setAttribute ('Stil', 'display:none;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40384214-a795-4abd-b76c-1fe67f00ed72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eform.parentnode.setAttribute („Stil“, „Hintergrundfarbe: #333; Höhe:12em; text-align:center; Padding: 0% 20%;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baf2be43-71dc-4877-92c8-ea9a998aab1b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//titlelable.setAttribute („style“, 'display:none;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52768a12-7ae3-45e7-977f-85c116fa3540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submitButton.setAttribute ('style', 'height:2em; background-color: #337d87; color: #fff; border:none; border-radius: .3em; padding: .3em .5em; font-size:1em;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d87fd48c-2c2f-4d0d-a72a-5c3a0046b475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ea4c3125-479e-4258-b1ed-d32a37268863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firstName.setAttribute („Platzhalter“, „Vorname“);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84592709-c332-41a5-96b7-77e764446ee4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ea5196bd-4675-4906-b1f3-650ec66c297e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lastName.setAttribute („Platzhalter“, „Nachname“);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fa6bfc7d-2c72-415a-b47f-975daf212f83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accb2cc9-4f6c-468c-b329-3d0379967ef9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emailAddress.setAttribute („Platzhalter“,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8febb44b-d893-4df7-b6db-70944c091155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06f54b22-6c0a-4f5b-ba96-565a4910f2bd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Lead-Formulars für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3a4784d4-1b46-44be-9842-d00b1a31d725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das Formular erstellt und formatiert wurde, wird das Formular HTML bei der Erstellung eines Lead-Formulars in Brightcove Campaign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51a2df32-d2dc-4ba8-9138-329689c193db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Lead-Formulars finden Sie unter </w:t>
            </w:r>
            <w:r>
              <w:rPr>
                <w:rStyle w:val="C3"/>
                <w:noProof w:val="1"/>
                <w:lang w:val="de-DE" w:bidi="de-DE" w:eastAsia="de-DE"/>
              </w:rPr>
              <w:t>[1}</w:t>
            </w:r>
            <w:r>
              <w:rPr>
                <w:lang w:val="de-DE" w:bidi="de-DE" w:eastAsia="de-DE"/>
              </w:rPr>
              <w:t>Lead-Formulare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0acbe8e2-cc04-40d2-8c21-6d2371af7e0c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der Formulardaten in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6d926d6f-286d-44e3-a4a9-d59065003434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mehrere Möglichkeiten, um zu überprüfen, ob die Formulardaten an Eloqua übergeben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ba7815cb-4fe0-4c91-b2f0-29a7e7be6c8c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die Formulardaten in Eloqua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e5104acb-8527-4826-a73c-ebb88bd8fa20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57929508-8b45-4656-8e8d-9d7ea324a5fc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Assets</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f2634614-6b4d-4cb3-be26-50ba71212749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den Link </w:t>
            </w:r>
            <w:r>
              <w:rPr>
                <w:rStyle w:val="C3"/>
                <w:noProof w:val="1"/>
                <w:lang w:val="de-DE" w:bidi="de-DE" w:eastAsia="de-DE"/>
              </w:rPr>
              <w:t>[1}</w:t>
            </w:r>
            <w:r>
              <w:rPr>
                <w:lang w:val="de-DE" w:bidi="de-DE" w:eastAsia="de-DE"/>
              </w:rPr>
              <w:t>All Files</w:t>
            </w:r>
            <w:r>
              <w:rPr>
                <w:rStyle w:val="C3"/>
                <w:noProof w:val="1"/>
                <w:lang w:val="de-DE" w:bidi="de-DE" w:eastAsia="de-DE"/>
              </w:rPr>
              <w:t>{2]</w:t>
            </w:r>
            <w:r>
              <w:rPr>
                <w:lang w:val="de-DE" w:bidi="de-DE" w:eastAsia="de-DE"/>
              </w:rPr>
              <w:t>, um alle Formulare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3940da2f-b701-42dc-adc7-f2aa3300a009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Doppelklicken Sie auf den Formularnamen, um ihn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9b8c2332-8236-4f63-a03f-8232bf7aee99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Übermittlungsdaten &gt;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0c38b935-d242-4444-9900-5140f67d46c1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Formulardaten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cd15cfe1-961a-4936-8cc1-7e4f9af60488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a446301c-fbaf-4f57-b6d6-3e9b5a0e036c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Lead Formulardaten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e60e0902-7944-482b-a676-a7881c9a4b5a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072259f0-9e0a-4e2e-9e72-304ec7c8a364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bd67b88c-47a8-485f-b0fa-f28726052984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9d27249e-dc72-4f24-b357-38f3801ec413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e1122736-5b1d-4f8d-bedc-f8efaf6681dd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d62d77a3-6e78-453f-825c-e50f94ddbc7a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47059baf-d28d-4718-a74d-2ef92502f02f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0ad19507-a910-4204-b550-e9a4c7cc2385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4cc70fab-5482-414e-a5b6-c1e9e44cb10a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2be0a203-4679-458e-b873-c43874e056eb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aa0ca8e1-d589-4195-b185-0175bbbdd3c6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62cf55ea-a4dd-45c1-b94a-0ad5a3692e2b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e4baff22-6be0-4b3e-8e6c-c3ac0ad05872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d5c54952-b1c5-4ce9-8549-76a408979864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89541eed-ad03-4a6c-bbd8-9911c8818a59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a78aeaae-0420-477b-a978-9e8746ba234d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cde79ec0-5160-4322-a796-b6c465fab5c5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87bbdc35-6773-4fa6-a72e-2e5ea9ac772e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3f10fdc3-0938-4866-9187-617991192d56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25e9fc04-4c46-44c3-ad4c-acb09b3dc095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13831342-0f09-4761-9aed-6be2ba6b202b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8ee5d809-438a-4cfd-8fef-75ad31b3b7e5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84c2e5b6-64d0-4f95-a1b1-43f6e52be324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a50ff9cf-4170-427a-bc6e-853a8737ad85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e29f2be6-0a5e-451a-9a99-3934348a88d9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a156b9e7-c041-4673-a222-806159311dc9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3ff57eb1-8418-4af5-a5fb-6002b8173cb5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35b41b0c-80e2-4c75-9b74-4ec670b7bb9f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2ffcc821-f9d0-4913-a083-c375f44c112b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37b4432b-0438-4732-8401-ff904917db9f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f7ffdf97-c9d0-4c7a-8be1-4b4d73aa2afd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3fe7651d-a3cc-4338-8fe6-c1df63688be1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d8672cf4-a47d-4878-966c-b1dfce20e86a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9482a80a-82ca-4f25-927a-3728a2c69a94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d8da61e5-d873-482e-9140-511a82b14363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81ac8b7b-f400-4b56-bd53-a874d6f9e70f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e2240f1f-f949-4c4a-b405-ec0a112a9a02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d2163b90-ddc0-4c4f-95ae-45bcdb37724e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2b805ad7-aa78-4f97-afd8-fc1ef6983c57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616bc4e6-2c14-49e7-bea5-bb873577510e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ded16def-485c-40bd-bcb2-26c9b182f40a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1e3e7ac2-7568-4b90-aa95-e59fd3ea2018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67c38b91-348e-426a-aea9-ff3ff559a59e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16f91a9e-15ff-4130-8429-406c81d9bcfa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e4a7641c-5713-4600-b992-342736344dc4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4df54f38-7447-4f3c-bf23-2617453b7d87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65a82e80-1a24-4686-9418-261de12f2561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2f1c5406-042f-4461-b73e-c9796e28afb9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2033469c-6c20-4f6c-9d93-a650d0f072d5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33c72655-82f3-454b-bb0d-f4033bfb92aa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cc5411cf-2779-4bc4-8d2e-15ed449b1173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19cbd90c-de60-46d8-bddd-150365f2c8c8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238f2ac1-f22b-4a85-a496-a23fb56e5619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e4181865-478d-4751-83a2-781bf38ad5cd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4f5c8fc8-a31c-4d0c-a9da-c3c94183c3e0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932b148b-31e0-4ad2-953f-4959d5f3da4c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9eea61be-ef23-41e2-84a4-99223936486f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37b074dd-24f3-41d8-8dd2-ebda119c7f7e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0bedbe80-b713-4b4a-91a0-3a2c96573040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0b2db86a-ae99-4720-b499-a93f82b56299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d35d6061-549e-4a1a-9657-0e9496d74318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c718d916-3b35-459b-aeb3-e73fb2df19c5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5cdfaff7-7b5c-4e31-81a6-b7a0e74334a7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ea542562-d7e7-47ad-836a-5ad524d4968d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dda52f76-63e9-47e0-9bc9-e2b023182e34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619b2336-170a-4a93-a700-dc8e8f0efebd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289c71a9-b09c-450b-a575-7899cd858aa3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53f88c50-5385-44a4-b1b5-c7760e7f6aed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2c9cd03d-2e5e-479d-bcd7-8bf579b76deb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30e53c79-2547-4d9c-9cba-7cfab825eeb0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295aa666-e66a-435e-bcfa-0a2870faf466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c550ad65-861b-4e7f-ae0c-dcd36f7f8195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5c74e243-6b74-411b-8f8a-d98712123234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27e9aa07-8344-4fe6-8359-24c401337867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c7a16e2b-bed2-4653-95a3-bcbbe9a91f39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ed85d004-3ee9-45d9-a2c8-5fd13881e074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e82843d5-db65-4796-a8b7-36e3be5431c7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7045a332-d56d-417f-a43e-47666ce8bc23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5ecdfae8-09db-443a-a126-6d5716360f4b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84a32be5-a113-4f9e-9ef6-84975f3b7569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1fe61a9c-aa7b-4e07-8e40-6e43ee024ff9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797d5039-3903-49d6-84af-b16fe65c6114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a22a8cff-1b30-417b-88a5-ff6c033d6e87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b0964989-3b81-49f7-a321-7392415cb5be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12bdc32c-c4b9-4850-a35d-46fe0ba1d973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aef43f7a-ec9c-4a9b-9f35-39db90e8df82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59c067c7-1d8d-44c4-83d9-2c7d348fbecd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9f9f9e86-bf36-468f-b187-27917973b699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c60a66dc-3665-4eb3-9f8e-9fb2bf980bf8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da7a2065-900a-4a97-ba2d-2d86e8d50f4b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80265f9b-9e62-4a3e-bf1c-394d257bcba9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70001ed0-d205-4730-a87a-9862f92c231d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f2094a76-3efb-4ca6-a4cf-9b023088af54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9d54e6d0-020b-43a0-9000-7c78e136bb01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c3bf2817-b4e7-470d-9fdf-b6dfb6431a11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79be2035-620f-4e58-98de-c7d662b94d4f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5987d6dc-f2d7-4fd8-84bf-15de2c20274f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9d44d541-cc7c-4809-a68b-5e4d3a5b445c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e158697e-8722-4ac7-997e-5dc87c866308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37f118c4-5169-440f-8f97-fc19e23d6fb1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28a597d6-9ebc-426e-90d4-d570cea4bf48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6acd3103-60d8-4b39-8f71-80aa6ba77029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cb8ae221-649c-48d4-b2f3-07e533645b5b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bc50c257-e16d-4bf7-80fb-150db46bbca2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3144eca7-2dab-4b8f-ad07-4f5cb02eaafe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f9711302-cc80-41c2-bf91-9ee2dbfdda4f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178be145-8e1a-4616-b763-7766e18cf676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480d90e9-9e27-4895-9549-1132dcf3630d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180c4f20-03fb-43a7-980d-700ba313df79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75f437b2-7b8d-4035-bb44-b9515f3bdd68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924c30cf-aae1-4ff5-9f6d-64a14734d9c2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00a30a1c-bcfa-414f-90e6-1e99dc12aa58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a950ad20-8ecd-4063-86ce-c80b10c64992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3311919d-cb08-4ccd-a9d7-98f093e5ce19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6fa129c0-12b4-418c-8d6f-8e440f51861a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Salesforce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Salesforce-Formular erstellen, mit dem Sie während der Videowiedergabe Lead-Daten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a54841f6-bf95-4932-9338-6173f78205d4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die Möglichkeit, Lead-Formulare zu erstellen, mit denen Sie während der Videowiedergabe Zuschauerinformationen erfassen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90adc6b3-caf9-423b-84e7-6a16bf714da1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Formulare geben Ihnen die Möglichkeit, alle Felder einzubeziehen, die Sie benötigen (sichtbar oder ausgeblendet), und bieten Ihnen auch die Möglichkeit, Funktionen wie das progressive Profiling (falls verfügbar)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32b1cbee-2b55-466d-b2da-db4b9cbb7d40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Salesforce gesendet und von Salesforce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185a66c5-a831-4f9d-8f8e-ae817c7e88f4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08bbdcb1-e3e6-4e3a-aeff-668a2d6bd9fa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Web-to-Lead-Funktion in Salesforce kann verwendet werden, um Lead-Informationen von Website-Besuchern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0cc4e4db-b154-4b35-9489-38d41df813d7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Campaign video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können auch in den Videoplayern von Brightcove Campaign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6f2b6c1e-afce-48f4-8e1b-eeb6a68d1c9e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wird ein einfaches Formular erstellt, um Vorname, Nachname, E-Mail-Adresse, Firma, Stadt und Bundesland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1af6f9ed-57eb-45a2-a599-327dcaa9adf1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zur Web-to-Lead-Funktion finden Sie in der </w:t>
            </w:r>
            <w:r>
              <w:rPr>
                <w:rStyle w:val="C3"/>
                <w:noProof w:val="1"/>
                <w:lang w:val="de-DE" w:bidi="de-DE" w:eastAsia="de-DE"/>
              </w:rPr>
              <w:t>[1}</w:t>
            </w:r>
            <w:r>
              <w:rPr>
                <w:lang w:val="de-DE" w:bidi="de-DE" w:eastAsia="de-DE"/>
              </w:rPr>
              <w:t>Salesforce-Dokumentation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503e4172-98b6-485f-a72c-5c240ef385f7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Salesforce-Konto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737b4e92-b433-4587-9fa2-3b43d1ebea09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 xml:space="preserv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Setup</w:t>
            </w:r>
            <w:r>
              <w:rPr>
                <w:rStyle w:val="C3"/>
                <w:noProof w:val="1"/>
                <w:lang w:val="de-DE" w:bidi="de-DE" w:eastAsia="de-DE"/>
              </w:rPr>
              <w:t>{2]</w:t>
            </w:r>
            <w:r>
              <w:rPr>
                <w:lang w:val="de-DE" w:bidi="de-DE" w:eastAsia="de-DE"/>
              </w:rPr>
              <w:t xml:space="preserve"> (Zahnradsymbol).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5eb8fa28-7245-41d2-9a38-f01da1abba10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[1}[2]{3]</w:t>
            </w:r>
            <w:r>
              <w:rPr>
                <w:noProof w:val="1"/>
              </w:rPr>
              <w:t xml:space="preserve"> in the Quick Find box and then click </w:t>
            </w:r>
            <w:r>
              <w:rPr>
                <w:rStyle w:val="C3"/>
                <w:noProof w:val="1"/>
              </w:rPr>
              <w:t>[4}</w:t>
            </w:r>
            <w:r>
              <w:rPr>
                <w:noProof w:val="1"/>
              </w:rPr>
              <w:t>Web-to-Lead</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w:t>
            </w:r>
            <w:r>
              <w:rPr>
                <w:rStyle w:val="C3"/>
                <w:noProof w:val="1"/>
                <w:lang w:val="de-DE" w:bidi="de-DE" w:eastAsia="de-DE"/>
              </w:rPr>
              <w:t>[1}[2]{3]</w:t>
            </w:r>
            <w:r>
              <w:rPr>
                <w:lang w:val="de-DE" w:bidi="de-DE" w:eastAsia="de-DE"/>
              </w:rPr>
              <w:t xml:space="preserve"> in das Feld „Schnellsuche“ ein und klicken Sie dann auf </w:t>
            </w:r>
            <w:r>
              <w:rPr>
                <w:rStyle w:val="C3"/>
                <w:noProof w:val="1"/>
                <w:lang w:val="de-DE" w:bidi="de-DE" w:eastAsia="de-DE"/>
              </w:rPr>
              <w:t>[4}</w:t>
            </w:r>
            <w:r>
              <w:rPr>
                <w:lang w:val="de-DE" w:bidi="de-DE" w:eastAsia="de-DE"/>
              </w:rPr>
              <w:t>Web-to-Lead</w:t>
            </w:r>
            <w:r>
              <w:rPr>
                <w:rStyle w:val="C3"/>
                <w:noProof w:val="1"/>
                <w:lang w:val="de-DE" w:bidi="de-DE" w:eastAsia="de-DE"/>
              </w:rPr>
              <w:t>{5]</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a93f442e-446f-416b-95b9-8a2bacd762f6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Web-zu-Lead-Formular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89f9862a-7b20-4f5d-a129-b52f573498db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Felder aus, die Sie in Ihr Web-to-Lead-Formular aufnehmen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b02462d8-182e-4a75-8c07-d31ab41b9d96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 Pfeile zum Hinzufügen und Entfernen, um Felder zwischen der Liste Verfügbare Felder und der Liste Ausgewählte Felder zu verschieben, und verwenden Sie die Aufwärts- und Abwärtspfeile, um die Reihenfolge der Felder in Ihrem Formular zu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1f75fbe1-14a1-40a9-a5b3-baf83750dff9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c2feb3b4-e1e7-4b28-bc8d-f873d74e5c36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web to lead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 Web to Lead-Setup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1bfadf41-c710-44a2-985a-7906606708c8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 eine Rückgabe-URL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ec52b1c4-021c-4095-987b-78e47a790280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example, the Return URL will be set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wird die Return-URL auf festgelegt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fa1f8cc2-c076-469b-ab0f-bb443cdfeec7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Wert wird ignoriert, wenn das Formular als Lead-Formular in Brightcove Campaign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0bbdaea0-b327-4dfc-845a-f0bd09951426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e4756efb-593c-4f86-bcad-facb1884f91e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HTML-Code des Formulars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2d3655b1-1036-4785-a573-db269706ab92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und Bearbeiten des Formulars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796dc949-11d2-4f89-93e1-fdb6ecaca2a8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von Brightcove Campaign verwenden zu können, müssen Sie das HTML-Formular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1d9f070b-00dc-4a08-acd5-581394181a29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Vielleicht möchten Sie auch ein grundlegendes Styling für das Formular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7df4f0b5-f914-4873-a50b-351813af9ace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kopieren wir das Formular-HTML in einen HTML-Editor und nehmen dann einige Styling-Änderungen am Formular vor.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d9731ed1-d28d-443f-a8e3-42f92f69464d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Formular angezeigt wird, wird das Formular standardmäßig auf einem transparenten Hintergrund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85a300a1-68bf-4d19-93a0-f3e4928191be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CSS, um die Hintergrundfarbe festzulegen.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afd3360d-589f-4e76-8ac0-b2c00f4a90fb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6470c91d-090b-4289-bcdf-70a5010eb68b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8ed5e919-db26-4ae5-b674-93dff0c23394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Salesforce-Formular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9c4cb428-4ae9-480b-802d-50e8ae609fe8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Fertig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47bf157f-38cb-4a8f-a6b5-481268f58952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HTML-Code des Formulars in einen beliebigen HTML-Editor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89cfc045-35b4-42c3-b4e5-cce82aa84680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Sie den Code mit der Funktion zur Codeformatierung des Editors, damit der Code leichter zu lesen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2cfe9c6b-0c46-48fe-8bc1-848518143573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mit Ihrem HTML-Editor das folgende CSS hinzu, um die Hintergrundfarbe in Grau zu ändern.</w:t>
            </w:r>
            <w:r>
              <w:rPr>
                <w:rStyle w:val="C3"/>
                <w:noProof w:val="1"/>
                <w:lang w:val="de-DE" w:bidi="de-DE" w:eastAsia="de-DE"/>
              </w:rPr>
              <w:t>[1]</w:t>
            </w:r>
            <w:r>
              <w:rPr>
                <w:lang w:val="de-DE" w:bidi="de-DE" w:eastAsia="de-DE"/>
              </w:rPr>
              <w:t xml:space="preserve"> </w:t>
            </w:r>
            <w:r>
              <w:rPr>
                <w:rStyle w:val="C3"/>
                <w:noProof w:val="1"/>
                <w:lang w:val="de-DE" w:bidi="de-DE" w:eastAsia="de-DE"/>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1c4628d2-2e1d-4d84-958b-09a25ba63d55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Brightcove Campaign,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Um zu ermitteln, welche Leads von Brightcove Campaign generiert werden, kann der folgende Code innerhalb des </w:t>
            </w:r>
            <w:r>
              <w:rPr>
                <w:rStyle w:val="C3"/>
                <w:noProof w:val="1"/>
                <w:lang w:val="de-DE" w:bidi="de-DE" w:eastAsia="de-DE"/>
              </w:rPr>
              <w:t>[1}[2]{3]</w:t>
            </w:r>
            <w:r>
              <w:rPr>
                <w:lang w:val="de-DE" w:bidi="de-DE" w:eastAsia="de-DE"/>
              </w:rPr>
              <w:t xml:space="preserve"> Tags hinzugefügt werden:</w:t>
            </w:r>
            <w:r>
              <w:rPr>
                <w:rStyle w:val="C3"/>
                <w:noProof w:val="1"/>
                <w:lang w:val="de-DE" w:bidi="de-DE" w:eastAsia="de-DE"/>
              </w:rPr>
              <w:t>[4]</w:t>
            </w:r>
            <w:r>
              <w:rPr>
                <w:lang w:val="de-DE" w:bidi="de-DE" w:eastAsia="de-DE"/>
              </w:rPr>
              <w:t xml:space="preserve"> </w:t>
            </w:r>
            <w:r>
              <w:rPr>
                <w:rStyle w:val="C3"/>
                <w:noProof w:val="1"/>
                <w:lang w:val="de-DE" w:bidi="de-DE" w:eastAsia="de-DE"/>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f6de6a08-bcbf-46de-a54a-8a32ce06e5ae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e80829a8-1ffe-4494-bd0f-dba4007b8954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ce2619b2-637b-40aa-8faa-8fc5d8e05686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Leads, die mit dem benutzerdefinierten Lead-Formular erfasst wurden, werden als Leads in Ihrem Salesforce-Konto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e8504035-78bd-4d01-a680-10139784bc26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858e3e56-eac3-42d6-a7d8-c4d5ab3f5292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40659bcc-9e38-4f18-be65-2bf454e0c435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df7bd152-c37d-42e6-bac6-17cee61eafc7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836f72e0-5d8e-4271-8460-cd3dca953f66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43e4077f-aa8d-4821-8707-04602ea1e752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df654658-8f06-4a6d-99b6-f5c95ba41afa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8a09c3b2-267e-4064-b5e8-12677636f0d0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da97fcf2-9303-4c69-8fdb-b0f642e0b7a8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08bce6af-f6f7-4df0-9d67-99784af2558c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51232896-2139-4e0b-94c2-d5fbcb538900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6b764c27-3642-4dfa-83ea-4d66751162d5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6883220f-1d5a-4c9f-98e5-a07f8cf2ceff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aa204343-9dce-4a82-a390-ec649734d353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f2c2bc56-5067-4d2d-b960-f6ea5eaf5334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a1a3d582-3b4d-45de-bebd-1b77256d8272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7d77847e-de47-4be7-8786-2d520c4d9d19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1e5eb003-6a2f-44ec-8637-dc41a1ea0b21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3d4f07d3-05ab-43c6-876d-302913175e7a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b7c8d464-826d-45e3-bc9f-a010dd4c36e9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a0bec7ee-99cf-4f61-bd4b-9018d0772442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6b13b98f-6b92-4c88-9b3b-57a67f21a6f0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03792f2a-fe4e-4582-91bf-82e153c59a79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a2e954f8-3fec-4df2-97ce-2629dff18922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fe3e06a4-90fa-401b-a213-512d60d87c77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b6831fb1-cdcb-45af-8382-1b1aaa651e79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c73a1644-d9ba-417f-840c-10e845a235aa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15625ff6-fdd0-48c8-af5b-c3bd4a3d4986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c9d166e4-4df6-4d67-945c-cabb3e8be147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e0b3f4b6-3b9e-4773-a662-20fa474494b6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136a4e72-0515-45d8-ac3e-6c6b665c4bc6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e1b4b5f5-eafd-4f51-8bd0-0da9c89b5e56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b58203a6-82c1-4feb-8767-7fa609a31e6b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59d074b9-f017-4d5e-a0d9-b2fab65c9cb7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69d49d00-e7f4-4ecc-9736-245643a61084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8bad06c6-6d18-4568-973c-99c249af5705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67dc660c-593c-47de-9d5e-b1a69ac78800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2934400e-0ba1-44a6-816b-722685a4b9b1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56b55a51-e805-41f6-ad07-3c11ee227f40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445dee6f-a8c5-4faf-9e28-04486c80d0c7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4a8b44e9-93bc-4b32-bf51-f1ee445bfe41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2b8c20d2-22d9-4cf3-b66b-f534bcdc17a4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f6ab3c86-885d-4c40-95ea-1d51cd0b1edf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7a41d9a6-2723-4c92-beb3-46a4da98b1c4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2a55be3a-48ea-48ac-8164-e498aecb8dd7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495dfa24-c4a6-4917-b626-909dcb88dc8e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e78c82ed-ab47-44e5-8f3a-964f6453503d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424263d5-4eff-4707-be5c-2b63792522ba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4ef17bdb-3818-49bd-b61b-efe6b5d48576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11aee4b6-6892-4e9b-a5db-18fc40534d4a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0ad0381c-08e6-460a-92db-23d0686cbddd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55310656-969c-4fcb-81b8-ef709079bcf9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55652e5e-6607-4221-af11-84fba17a1b20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ad986418-105f-4f9f-a6cf-779340d16a9a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5213d26e-3f87-4d0b-a2a5-70fbe849678e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7fbb1187-55c5-46c8-bded-e1475a36d94c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e7e44c42-7670-47a4-9fd8-117ed7b0e546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20465c71-4181-4f8f-a386-61f528761c26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3ba7a83a-df4f-4482-938d-1a47f8fe7324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fe8c0f2d-aadb-4652-a71a-f5a46f6b6749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be0ed6c4-41e8-4d40-b14e-3d9d82e29fda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ac87a137-60b5-4bc1-a368-e67c1a33e5b5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9d7fb4a2-978a-418b-9854-f6f83821b4c9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51d53ec2-c325-48a1-af43-c582e6eaf21f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e976603d-2158-40d4-a14d-deb6d7735543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2217934d-eb99-4575-bd18-b12ba29e4ee8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d9420d12-c186-4ffc-8e3d-3cd90f8f57d4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4c91fc30-d782-425d-84da-214c3df4fcda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090f0297-22f1-472b-99da-543dcf73e77d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496227aa-12d0-4a82-9937-f2c320443ef1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944abdd5-198d-4685-ad9c-c10eaccebd07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fd3005bf-e3c9-405c-9147-519d56497cf3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f6f4d79a-e4c7-4988-8add-d668b05b0b2c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65f06327-5b84-4e79-be18-a9f438925876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fb1e7fe6-0799-4be7-90b5-c2730a0f8161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0a5be7bf-c949-4d4b-82c6-55b16a42059f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a07da49b-9cb9-49a5-b044-b1cd0ce0ce84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76a75203-30cc-4400-9f07-619b6c720d07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f879416c-2dbe-4cf5-a728-dca8906a4ab4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316ada4a-9e29-48a6-a622-5425b76f9db7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ba0a548c-5b8e-4e72-98bd-16cbdd400933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b90d6e3d-7ecd-4be5-b467-5867902116f8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a5a10496-4684-44c4-be63-62fd762367e8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5a2982d1-c5b5-4289-9177-a55c3a7eddd4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76384ca2-9c06-4110-8a98-9acf86b8a55c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49bd168b-d839-4329-85ba-1c58b5821b32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bf42b353-43a4-43b4-90ee-86ee5a9e9161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6c208e96-e006-4354-9fbe-4254137f0489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0882dc04-d5eb-4e12-a372-c65487b1fb06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a08950e2-73f3-4070-98af-29cccd85a7eb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ba7a41de-23b6-4ef9-b021-3712d7f515aa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93b1994b-41e6-4731-8671-44b50fda3e3a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fd69ea9d-11dc-4b2b-9557-8c7fd4e836bb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ed6a0470-346c-4698-9b3c-ff090ae28ec4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d99a26f8-482f-4a0d-bd03-4b3bee305643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4ad3728b-5729-4851-8e63-6aae3abe350c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670c5b4a-0096-4760-8c05-2206c4388358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87b669ec-1ea5-4412-936c-da5516c79cc1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ed0e71f6-7476-4e23-a6cf-e51c9021669c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1f1b0364-5638-4c20-a005-fff4ac9e3c39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78278138-a909-4146-9931-0ab1c45e835d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6b0d1853-ac5f-4ba7-bb5f-a8a30d6de085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3b5ae44f-dbad-4059-90ae-327f62c7493c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4daf5b94-ea75-4150-8690-80f935ecde82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c067ebf8-cb92-4574-99c8-6b989163f010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ba44fec8-7799-4eee-a179-383cca547767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94b06634-8c51-49db-95cc-8008fdeeb669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f6d6bca3-b145-4d04-b1fe-9840508602d0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fcb61c00-4a8d-4309-b434-0d9c8ba448c4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644e45bc-61cb-4e9b-aef0-a509e5ddcef4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c153a6f7-6da9-4dd7-8d9d-35eaf23166f6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3a0ef38e-1f43-449c-ab9a-ef7de080106b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8e2d69ac-2015-40df-bada-41e4ae190ab2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5eebd862-8054-48ea-89dc-44d54cf3a6b0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514b6030-5f61-4e2c-ba3f-328436737ef8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benutzerdefinierte Salesforce-Objekt erstellen, das bei Verwendung der Pardot-Integration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8467152a-fa1f-4a04-a9b3-dce3df10de00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Daten an die Pardot-Plattform zu senden, müssen Sie die Anzeigedaten auf Kontaktebene über ein benutzerdefiniertes Objekt an Ihr Salesforce CRM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064e9bf1-3070-4c0b-89a4-e8ee820aa149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dann die nativen Funktionen von Pardot und Salesforce CRM verwenden, um das neue Custom Object in Pardot zu übertragen.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dbc69e85-1941-4dab-8676-3648788010f8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7d7fc59d-3ae1-4ced-8955-d7a1b95a5420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Salesforce - Pardot-Integration nutzen zu können,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02727412-e388-4b84-b59e-3ec85246355c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den Salesforce und Pardot Connector installiert und konfiguriert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62ed5559-e2d2-4fcc-9d6e-938a0e411bb5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Pardot Account Manager, wenn Sie Hilfe benötigen.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dc8be902-cfc0-444e-9691-3fe2e6977ff1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über eine verfügbare benutzerdefinierte Objektzuordnung in Ihrem Pardot-Konto verfügen.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8b3f9a2c-b836-453a-8582-9508ff3e40dd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Salesforce Account Manager, wenn Sie zusätzliche Objektzuordnungen erwerben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23e7c685-4972-44a4-af57-b8142180df81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Salesforce-Objekte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0fc1ac6a-45d5-4793-927d-eb13bacf51ef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Objekte sind Datenbanktabellen, die es Ihnen ermöglichen, Daten zu speichern, die für die Organisation in Salesforce spezifisch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53d993d4-37ad-4b42-9053-b83a8e771399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Arten von Objekten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000b49d4-a2a6-4a2d-a884-cc0ec46c65aa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Standardobjekte</w:t>
            </w:r>
            <w:r>
              <w:rPr>
                <w:rStyle w:val="C3"/>
                <w:noProof w:val="1"/>
                <w:lang w:val="de-DE" w:bidi="de-DE" w:eastAsia="de-DE"/>
              </w:rPr>
              <w:t>{2]</w:t>
            </w:r>
            <w:r>
              <w:rPr>
                <w:lang w:val="de-DE" w:bidi="de-DE" w:eastAsia="de-DE"/>
              </w:rPr>
              <w:t xml:space="preserve"> - Die von salesforce.com bereitgestellten Objekte werden als Standardobjekte bezeichnet.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1c5b784f-4248-4c51-9fbc-b5c696a5b10e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Beispiele für Standardobjekte sind Accounts, Kontakte, Opportunities, Leads, Produkte, Kampagnen, Fälle, Benutzer, Verträge, Berichte und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a9681a21-6b1f-4c5c-87a3-463b3b90861c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Objekt</w:t>
            </w:r>
            <w:r>
              <w:rPr>
                <w:rStyle w:val="C3"/>
                <w:noProof w:val="1"/>
                <w:lang w:val="de-DE" w:bidi="de-DE" w:eastAsia="de-DE"/>
              </w:rPr>
              <w:t>{2]</w:t>
            </w:r>
            <w:r>
              <w:rPr>
                <w:lang w:val="de-DE" w:bidi="de-DE" w:eastAsia="de-DE"/>
              </w:rPr>
              <w:t xml:space="preserve"> — Die von Benutzern erstellten Objekte werden als benutzerdefinierte Objekte bezeichnet.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7c317b82-8223-4874-8f55-4b8d136a5eae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Objekte speichern Informationen, die für Ihr Unternehmen einzigartig und wichtig sind, und bieten eine Struktur für die gemeinsame Nutzung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457cfea2-0e24-4de4-976b-939742ea4e8e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Videoanzeigedaten können mithilfe benutzerdefinierter Objekte von Brightcove Players an Salesforce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406da26e-f3a6-4cc3-afcc-b827270fe693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Dem Objekt können verschiedene Felder mit unterschiedlichen Datentypen hinzugefügt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4121ff57-6a69-4e2d-a3b8-45abfe4832d8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Suchbeziehung verknüpft im Wesentlichen zwei Objekte miteinander, sodass Sie ein Objekt aus den zugehörigen Elementen eines anderen Objekts „nachschlagen“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7b734a24-a679-4b68-8746-dfaebdc51ac4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können eine Look-up-Beziehung zwischen dem benutzerdefinierten Objekt und einem Kontakt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56f96aab-7870-4253-8364-c752e25b2373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Objekts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661393da-abfa-42cc-b813-0bb46433a975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Kontakte sind die Benutzer, deren Verhalten Sie in Salesforce nachverfolgen oder Aufzeichnungen führen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ecabe755-49b1-4a5c-b5ff-8a77d1e22032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sollte eine Beziehung zwischen dem unten erstellten benutzerdefinierten Objekt und dem Kontaktobjekt in Salesforce bestehen, um Daten zu erhalten, die sich auf den richtigen Benutzer beziehen.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a2b40fd1-ef52-4ca9-bf54-2d4ed83362bb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dieses benutzerdefinierte Objekt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7875c023-3af2-4551-84af-22505ced2548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9d8eb398-3aab-447f-a73c-8cbb8672a859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Bildschirmbilder wurden mit der Salesforce Lightning-Benutzeroberfläche aufgenommen.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e10bd468-2bdb-42f1-8af4-f3a8bb6a77e7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Salesforce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99751711-070e-4bca-89dc-6132c458a6c3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rechts auf das Zahnradsymbol, um das </w:t>
            </w:r>
            <w:r>
              <w:rPr>
                <w:rStyle w:val="C3"/>
                <w:noProof w:val="1"/>
                <w:lang w:val="de-DE" w:bidi="de-DE" w:eastAsia="de-DE"/>
              </w:rPr>
              <w:t>[1}</w:t>
            </w:r>
            <w:r>
              <w:rPr>
                <w:lang w:val="de-DE" w:bidi="de-DE" w:eastAsia="de-DE"/>
              </w:rPr>
              <w:t>Setup-Menü</w:t>
            </w:r>
            <w:r>
              <w:rPr>
                <w:rStyle w:val="C3"/>
                <w:noProof w:val="1"/>
                <w:lang w:val="de-DE" w:bidi="de-DE" w:eastAsia="de-DE"/>
              </w:rPr>
              <w:t>{2]</w:t>
            </w:r>
            <w:r>
              <w:rPr>
                <w:lang w:val="de-DE" w:bidi="de-DE" w:eastAsia="de-DE"/>
              </w:rPr>
              <w:t xml:space="preserve">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f5731f1a-fcd6-4fed-bfdf-b01c48d72ba0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008bf46e-28d7-444c-ac43-b47146d284de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im Abschnitt </w:t>
            </w:r>
            <w:r>
              <w:rPr>
                <w:rStyle w:val="C3"/>
                <w:noProof w:val="1"/>
                <w:lang w:val="de-DE" w:bidi="de-DE" w:eastAsia="de-DE"/>
              </w:rPr>
              <w:t>[1}</w:t>
            </w:r>
            <w:r>
              <w:rPr>
                <w:lang w:val="de-DE" w:bidi="de-DE" w:eastAsia="de-DE"/>
              </w:rPr>
              <w:t>PLATFORM TOOLS</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Objekt-und &gt; Felder-Objekt-Manager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c768c458-defb-49a5-ae9d-da7639a11455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 </w:t>
            </w:r>
            <w:r>
              <w:rPr>
                <w:rStyle w:val="C3"/>
                <w:noProof w:val="1"/>
                <w:lang w:val="de-DE" w:bidi="de-DE" w:eastAsia="de-DE"/>
              </w:rPr>
              <w:t>[1}</w:t>
            </w:r>
            <w:r>
              <w:rPr>
                <w:lang w:val="de-DE" w:bidi="de-DE" w:eastAsia="de-DE"/>
              </w:rPr>
              <w:t>Objekt-Manager</w:t>
            </w:r>
            <w:r>
              <w:rPr>
                <w:rStyle w:val="C3"/>
                <w:noProof w:val="1"/>
                <w:lang w:val="de-DE" w:bidi="de-DE" w:eastAsia="de-DE"/>
              </w:rPr>
              <w:t>{2]</w:t>
            </w:r>
            <w:r>
              <w:rPr>
                <w:lang w:val="de-DE" w:bidi="de-DE" w:eastAsia="de-DE"/>
              </w:rPr>
              <w:t xml:space="preserve"> “ auf </w:t>
            </w:r>
            <w:r>
              <w:rPr>
                <w:rStyle w:val="C3"/>
                <w:noProof w:val="1"/>
                <w:lang w:val="de-DE" w:bidi="de-DE" w:eastAsia="de-DE"/>
              </w:rPr>
              <w:t>[1}</w:t>
            </w:r>
            <w:r>
              <w:rPr>
                <w:lang w:val="de-DE" w:bidi="de-DE" w:eastAsia="de-DE"/>
              </w:rPr>
              <w:t>&gt; Benutzerdefiniertes Objekt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3ed0a424-c379-4256-b507-53cf1618f206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eeca8d1a-10ef-4bfc-bb4b-4358dd623202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 </w:t>
            </w:r>
            <w:r>
              <w:rPr>
                <w:rStyle w:val="C3"/>
                <w:noProof w:val="1"/>
                <w:lang w:val="de-DE" w:bidi="de-DE" w:eastAsia="de-DE"/>
              </w:rPr>
              <w:t>[1}</w:t>
            </w:r>
            <w:r>
              <w:rPr>
                <w:lang w:val="de-DE" w:bidi="de-DE" w:eastAsia="de-DE"/>
              </w:rPr>
              <w:t>Label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b6f840eb-8973-452a-b04e-1592fefd7b97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empfiehlt die Verwendung von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73ff00b8-28a4-4568-831e-63def73724fb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 </w:t>
            </w:r>
            <w:r>
              <w:rPr>
                <w:rStyle w:val="C3"/>
                <w:noProof w:val="1"/>
                <w:lang w:val="de-DE" w:bidi="de-DE" w:eastAsia="de-DE"/>
              </w:rPr>
              <w:t>[1}</w:t>
            </w:r>
            <w:r>
              <w:rPr>
                <w:lang w:val="de-DE" w:bidi="de-DE" w:eastAsia="de-DE"/>
              </w:rPr>
              <w:t>Plural Label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8593d38a-39f6-4d42-9d0e-1a682f9f8ada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empfiehlt die Verwendung von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6212d036-180b-4685-a897-48bc0cac3c25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Objektnamen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475368d1-394b-436c-b072-4e5f2f3cf890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Anfangswert wird basierend auf dem </w:t>
            </w:r>
            <w:r>
              <w:rPr>
                <w:rStyle w:val="C3"/>
                <w:noProof w:val="1"/>
                <w:lang w:val="de-DE" w:bidi="de-DE" w:eastAsia="de-DE"/>
              </w:rPr>
              <w:t>[1}</w:t>
            </w:r>
            <w:r>
              <w:rPr>
                <w:lang w:val="de-DE" w:bidi="de-DE" w:eastAsia="de-DE"/>
              </w:rPr>
              <w:t>Label-Wert</w:t>
            </w:r>
            <w:r>
              <w:rPr>
                <w:rStyle w:val="C3"/>
                <w:noProof w:val="1"/>
                <w:lang w:val="de-DE" w:bidi="de-DE" w:eastAsia="de-DE"/>
              </w:rPr>
              <w:t>{2]</w:t>
            </w:r>
            <w:r>
              <w:rPr>
                <w:lang w:val="de-DE" w:bidi="de-DE" w:eastAsia="de-DE"/>
              </w:rPr>
              <w:t xml:space="preserve"> generiert.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34b482dd-aa15-4c5e-af9f-c828b33932b0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Datensatznamen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d8cc31c8-cffe-43eb-a9b5-e3c7c177c8b0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Anfangswert wird basierend auf dem </w:t>
            </w:r>
            <w:r>
              <w:rPr>
                <w:rStyle w:val="C3"/>
                <w:noProof w:val="1"/>
                <w:lang w:val="de-DE" w:bidi="de-DE" w:eastAsia="de-DE"/>
              </w:rPr>
              <w:t>[1}</w:t>
            </w:r>
            <w:r>
              <w:rPr>
                <w:lang w:val="de-DE" w:bidi="de-DE" w:eastAsia="de-DE"/>
              </w:rPr>
              <w:t>Label-Wert</w:t>
            </w:r>
            <w:r>
              <w:rPr>
                <w:rStyle w:val="C3"/>
                <w:noProof w:val="1"/>
                <w:lang w:val="de-DE" w:bidi="de-DE" w:eastAsia="de-DE"/>
              </w:rPr>
              <w:t>{2]</w:t>
            </w:r>
            <w:r>
              <w:rPr>
                <w:lang w:val="de-DE" w:bidi="de-DE" w:eastAsia="de-DE"/>
              </w:rPr>
              <w:t xml:space="preserve"> generiert.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a333a38d-89de-4791-b875-47c6db637aa1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dass der </w:t>
            </w:r>
            <w:r>
              <w:rPr>
                <w:rStyle w:val="C3"/>
                <w:noProof w:val="1"/>
                <w:lang w:val="de-DE" w:bidi="de-DE" w:eastAsia="de-DE"/>
              </w:rPr>
              <w:t>[1}</w:t>
            </w:r>
            <w:r>
              <w:rPr>
                <w:lang w:val="de-DE" w:bidi="de-DE" w:eastAsia="de-DE"/>
              </w:rPr>
              <w:t>Datentyp</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Text</w:t>
            </w:r>
            <w:r>
              <w:rPr>
                <w:rStyle w:val="C3"/>
                <w:noProof w:val="1"/>
                <w:lang w:val="de-DE" w:bidi="de-DE" w:eastAsia="de-DE"/>
              </w:rPr>
              <w:t>{2]</w:t>
            </w: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55d895ad-bb5a-49ea-b504-4645e5727820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optionale Funktionen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29bc327a-2d37-43f1-8821-039878fb8522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25068c4e-e193-49bf-a01c-b1695942904a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12040efd-8e1d-46e4-9e95-bc6c30a720e3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auf der Seite „ </w:t>
            </w:r>
            <w:r>
              <w:rPr>
                <w:rStyle w:val="C3"/>
                <w:noProof w:val="1"/>
                <w:lang w:val="de-DE" w:bidi="de-DE" w:eastAsia="de-DE"/>
              </w:rPr>
              <w:t>[1}</w:t>
            </w:r>
            <w:r>
              <w:rPr>
                <w:lang w:val="de-DE" w:bidi="de-DE" w:eastAsia="de-DE"/>
              </w:rPr>
              <w:t>Custom Object Detail</w:t>
            </w:r>
            <w:r>
              <w:rPr>
                <w:rStyle w:val="C3"/>
                <w:noProof w:val="1"/>
                <w:lang w:val="de-DE" w:bidi="de-DE" w:eastAsia="de-DE"/>
              </w:rPr>
              <w:t>{2]</w:t>
            </w:r>
            <w:r>
              <w:rPr>
                <w:lang w:val="de-DE" w:bidi="de-DE" w:eastAsia="de-DE"/>
              </w:rPr>
              <w:t xml:space="preserve"> “ den Abschnitt </w:t>
            </w:r>
            <w:r>
              <w:rPr>
                <w:rStyle w:val="C3"/>
                <w:noProof w:val="1"/>
                <w:lang w:val="de-DE" w:bidi="de-DE" w:eastAsia="de-DE"/>
              </w:rPr>
              <w:t>[1}</w:t>
            </w:r>
            <w:r>
              <w:rPr>
                <w:lang w:val="de-DE" w:bidi="de-DE" w:eastAsia="de-DE"/>
              </w:rPr>
              <w:t>Benutzerdefinierte Felder und Beziehungen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507d963d-bcd0-459f-ac62-6d61791a9ba7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New</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c4f097fa-09c1-4b79-853d-aeceeb1d4b8e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die folgenden benutzerdefinierten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2744c445-4d0b-4489-899b-106ac0022b6f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für alle Felder den </w:t>
            </w:r>
            <w:r>
              <w:rPr>
                <w:rStyle w:val="C3"/>
                <w:noProof w:val="1"/>
                <w:lang w:val="de-DE" w:bidi="de-DE" w:eastAsia="de-DE"/>
              </w:rPr>
              <w:t>[1}</w:t>
            </w:r>
            <w:r>
              <w:rPr>
                <w:lang w:val="de-DE" w:bidi="de-DE" w:eastAsia="de-DE"/>
              </w:rPr>
              <w:t>Datentyp</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Text</w:t>
            </w:r>
            <w:r>
              <w:rPr>
                <w:rStyle w:val="C3"/>
                <w:noProof w:val="1"/>
                <w:lang w:val="de-DE" w:bidi="de-DE" w:eastAsia="de-DE"/>
              </w:rPr>
              <w:t>{2]</w:t>
            </w:r>
            <w:r>
              <w:rPr>
                <w:lang w:val="de-DE" w:bidi="de-DE" w:eastAsia="de-DE"/>
              </w:rPr>
              <w:t xml:space="preserve"> fest und behalten Sie die standardmäßigen Sicherheits- und Seitenlayoutoptionen auf Feldebene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069d7073-8617-4e00-b9d7-b694f93009bf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Feld-Beschri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3c2c8da6-494f-4027-b3dc-850128d10016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Länge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17902c12-92d0-4226-a13b-fb7504ba6f69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Feld-Name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8d48f60e-5e96-416d-96d3-558f47aaa544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b1d7d09f-24b5-47af-82ae-595ae37f0469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71ecefef-38b7-424f-9415-bb7dd179a256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a36e3ff1-0571-41b8-927f-e39b9fcf4375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7fb8abcc-6eea-4c62-bc84-af546dccabb7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b4a75b7a-f34f-43e0-b5ab-fd4011ecff4b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ff45cad2-941b-4297-a285-ed8880708b05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c77d0e00-a7ed-4270-803d-e3433f85bf15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7ec693e3-a9e6-4a66-b716-680ed61c9c55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f6b8858f-6727-43b3-9360-38033e5c56da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Zeitstempel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d6d25d3b-21ea-4913-9343-84f4ba642624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86b5aad8-1ade-4a8e-96a9-0ed20649744b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Time_Stamp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08f280c3-ca3c-4ca0-895b-97af3b99bc13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Gesamtzeit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577062e9-7dce-4498-a1c8-115c1d615d18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ab86332a-c988-4890-8f8d-ad21feb0ee53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Total_Time_Angesehen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7110b0f5-3a77-4b83-b117-1706a2741d13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Prozentsatz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e3ef6416-2791-4004-84e5-f374f42a1705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afe36fc3-39f8-4624-9f0f-34834993134a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Prozent_angeschaut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8cf712eb-1dc0-453a-b541-70f078110708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alle Felder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7d18f24d-f618-43c6-9f07-58672e8588e9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4718b9ef-70d4-4b5e-9def-0a25c84287c5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Abschnitt </w:t>
            </w:r>
            <w:r>
              <w:rPr>
                <w:rStyle w:val="C3"/>
                <w:noProof w:val="1"/>
                <w:lang w:val="de-DE" w:bidi="de-DE" w:eastAsia="de-DE"/>
              </w:rPr>
              <w:t>[1}</w:t>
            </w:r>
            <w:r>
              <w:rPr>
                <w:lang w:val="de-DE" w:bidi="de-DE" w:eastAsia="de-DE"/>
              </w:rPr>
              <w:t>Benutzerdefinierte Felder und Beziehungen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64c0d230-2a06-4ce1-88be-5ced38bf9295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Lookup Relationship</w:t>
            </w:r>
            <w:r>
              <w:rPr>
                <w:rStyle w:val="C3"/>
                <w:noProof w:val="1"/>
                <w:lang w:val="de-DE" w:bidi="de-DE" w:eastAsia="de-DE"/>
              </w:rPr>
              <w:t>{2]</w:t>
            </w:r>
            <w:r>
              <w:rPr>
                <w:lang w:val="de-DE" w:bidi="de-DE" w:eastAsia="de-DE"/>
              </w:rPr>
              <w:t xml:space="preserve"> aus und </w:t>
            </w:r>
            <w:r>
              <w:rPr>
                <w:rStyle w:val="C3"/>
                <w:noProof w:val="1"/>
                <w:lang w:val="de-DE" w:bidi="de-DE" w:eastAsia="de-DE"/>
              </w:rPr>
              <w:t>[1}</w:t>
            </w:r>
            <w:r>
              <w:rPr>
                <w:lang w:val="de-DE" w:bidi="de-DE" w:eastAsia="de-DE"/>
              </w:rPr>
              <w:t>klicken</w:t>
            </w:r>
            <w:r>
              <w:rPr>
                <w:rStyle w:val="C3"/>
                <w:noProof w:val="1"/>
                <w:lang w:val="de-DE" w:bidi="de-DE" w:eastAsia="de-DE"/>
              </w:rPr>
              <w:t>{2]</w:t>
            </w:r>
            <w:r>
              <w:rPr>
                <w:lang w:val="de-DE" w:bidi="de-DE" w:eastAsia="de-DE"/>
              </w:rPr>
              <w:t>Sie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baf844bd-475b-4d90-825e-148409cd5a22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der Dropdown-Liste </w:t>
            </w:r>
            <w:r>
              <w:rPr>
                <w:rStyle w:val="C3"/>
                <w:noProof w:val="1"/>
                <w:lang w:val="de-DE" w:bidi="de-DE" w:eastAsia="de-DE"/>
              </w:rPr>
              <w:t>[1}</w:t>
            </w:r>
            <w:r>
              <w:rPr>
                <w:lang w:val="de-DE" w:bidi="de-DE" w:eastAsia="de-DE"/>
              </w:rPr>
              <w:t>Bezug</w:t>
            </w:r>
            <w:r>
              <w:rPr>
                <w:rStyle w:val="C3"/>
                <w:noProof w:val="1"/>
                <w:lang w:val="de-DE" w:bidi="de-DE" w:eastAsia="de-DE"/>
              </w:rPr>
              <w:t>{2]</w:t>
            </w:r>
            <w:r>
              <w:rPr>
                <w:lang w:val="de-DE" w:bidi="de-DE" w:eastAsia="de-DE"/>
              </w:rPr>
              <w:t xml:space="preserve"> auf die Option </w:t>
            </w:r>
            <w:r>
              <w:rPr>
                <w:rStyle w:val="C3"/>
                <w:noProof w:val="1"/>
                <w:lang w:val="de-DE" w:bidi="de-DE" w:eastAsia="de-DE"/>
              </w:rPr>
              <w:t>[1}</w:t>
            </w:r>
            <w:r>
              <w:rPr>
                <w:lang w:val="de-DE" w:bidi="de-DE" w:eastAsia="de-DE"/>
              </w:rPr>
              <w:t>Kontakt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4f1e5138-3fd2-4248-b1aa-30aea7267a20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ea37877f-ad7a-4a63-b7d9-1c824190dc03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026a6fda-e96b-4b9e-9222-a97c1a73c987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das benutzerdefinierte BC-Videoansichtsobjekt mit einem Kontakt in Salesforce verknüpft.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dfadfa02-63d6-4685-a493-07a47bec72ff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für den </w:t>
            </w:r>
            <w:r>
              <w:rPr>
                <w:rStyle w:val="C3"/>
                <w:noProof w:val="1"/>
                <w:lang w:val="de-DE" w:bidi="de-DE" w:eastAsia="de-DE"/>
              </w:rPr>
              <w:t>[1}</w:t>
            </w:r>
            <w:r>
              <w:rPr>
                <w:lang w:val="de-DE" w:bidi="de-DE" w:eastAsia="de-DE"/>
              </w:rPr>
              <w:t>Feldnamen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Contact</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d9b04a46-a2cb-4d8a-b3b5-c76267296f69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6022a867-9630-4d9d-843d-118c5b0ff931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Behalten Sie die standardmäßigen Sicherheitsoptionen auf Feldebene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da70bc21-9458-4143-8f01-b21a29afa80d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be40d92d-0082-48ca-b673-9d7ed7732160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der Referenzfeldseite (Schritt 5)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c051a732-2f21-4ebf-b0ee-0e669eb0b171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der Seite „Benutzerdefinierte Themenlisten“ (Schritt 6)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29c100f8-9ba3-4a1d-b4bb-05faec2d9459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Campaign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Normalerweise wählen Sie bei Verwendung des Pardot-Integrationstyps den </w:t>
            </w:r>
            <w:r>
              <w:rPr>
                <w:rStyle w:val="C3"/>
                <w:noProof w:val="1"/>
                <w:lang w:val="de-DE" w:bidi="de-DE" w:eastAsia="de-DE"/>
              </w:rPr>
              <w:t>[1}</w:t>
            </w:r>
            <w:r>
              <w:rPr>
                <w:lang w:val="de-DE" w:bidi="de-DE" w:eastAsia="de-DE"/>
              </w:rPr>
              <w:t>erweiterten</w:t>
            </w:r>
            <w:r>
              <w:rPr>
                <w:rStyle w:val="C3"/>
                <w:noProof w:val="1"/>
                <w:lang w:val="de-DE" w:bidi="de-DE" w:eastAsia="de-DE"/>
              </w:rPr>
              <w:t>{2]</w:t>
            </w:r>
            <w:r>
              <w:rPr>
                <w:lang w:val="de-DE" w:bidi="de-DE" w:eastAsia="de-DE"/>
              </w:rPr>
              <w:t xml:space="preserve"> Mapping-Typ in Brightcove Campaign aus und ordnen die Ansichtsfelder dann dem benutzerdefinierten Salesforce-Objekt zu, das Sie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0c6a79bd-4cf7-4aa9-be8a-ebb9f6e306ff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Daten in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7947b7c9-ecf4-4fa8-92ec-8190bd2ceb42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synchronisiert sind, können Sie die Objekte und Daten in Pardot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6f36dae8-14da-4cce-ada1-85f57fbafe31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Bewegen Sie im linken Navigationsbereich den Mauszeiger über </w:t>
            </w:r>
            <w:r>
              <w:rPr>
                <w:rStyle w:val="C3"/>
                <w:noProof w:val="1"/>
                <w:lang w:val="de-DE" w:bidi="de-DE" w:eastAsia="de-DE"/>
              </w:rPr>
              <w:t>[1}</w:t>
            </w:r>
            <w:r>
              <w:rPr>
                <w:lang w:val="de-DE" w:bidi="de-DE" w:eastAsia="de-DE"/>
              </w:rPr>
              <w:t>Admin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Benutzerdefinierte Objekte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3ab8c72b-03cc-42d1-9654-3ff777257492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 Benutzerdefiniertes Objekt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7d6bc450-c7b6-4609-8821-a790a4796fb2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das benutzerdefinierte </w:t>
            </w:r>
            <w:r>
              <w:rPr>
                <w:rStyle w:val="C3"/>
                <w:noProof w:val="1"/>
                <w:lang w:val="de-DE" w:bidi="de-DE" w:eastAsia="de-DE"/>
              </w:rPr>
              <w:t>[1}</w:t>
            </w:r>
            <w:r>
              <w:rPr>
                <w:lang w:val="de-DE" w:bidi="de-DE" w:eastAsia="de-DE"/>
              </w:rPr>
              <w:t>BC-Videoansichtsobjekt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102406a2-ba9c-4f0a-aed1-61c60b3ce0b2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Bewegen Sie im linken Navigationsbereich den Mauszeiger über </w:t>
            </w:r>
            <w:r>
              <w:rPr>
                <w:rStyle w:val="C3"/>
                <w:noProof w:val="1"/>
                <w:lang w:val="de-DE" w:bidi="de-DE" w:eastAsia="de-DE"/>
              </w:rPr>
              <w:t>[1}</w:t>
            </w:r>
            <w:r>
              <w:rPr>
                <w:lang w:val="de-DE" w:bidi="de-DE" w:eastAsia="de-DE"/>
              </w:rPr>
              <w:t>Interessenten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Liste der Interessenten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9b251b33-b351-4ce3-8e85-876c1d93e6b5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Salesforce erstellten Kontakte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d9188e74-5198-4087-bad5-e87a2d0c1a14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5d86ae29-47bb-49e9-a9fe-56c8694af0a8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Namen eines Interessenten.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d10b989a-d008-4d37-876d-afcae1c5e5e8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Verwandte Objekte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d8b4064c-d93f-476b-b995-3eb599326b28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benutzerdefinierten Objektdaten angezeigt werden (dies sind die gleichen Daten wie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1547fca2-c48d-4491-a0d8-153d3ca2ed40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7d91d5e1-9dab-4d8f-ad7f-abd84c9ced23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um die Details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5fbacc15-f6b4-4121-a5ac-4c7ffa7272df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6456001c-9ec2-4cf8-8553-c7237fb5d9b9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4c4058df-fd9c-4879-82dd-2e613084abea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8cf84ccd-f4c6-4cc5-bcaa-15bb60b7ce4c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f371120d-dc42-40f7-8287-9394aa833e95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ab648d30-024d-4439-93ee-85b6835653d8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9460f533-2284-480f-af3f-7b56f84efe0c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a2351c55-1a5b-490a-b348-0c81e891d7dd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bef88096-cf23-453f-89c8-c1ba31480c33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469818b9-b17a-4487-94ef-149e278aa314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36b71662-8969-4ee4-9a8b-3f176ae5b00c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8cde5a05-589a-4a10-9c7f-39bd0ee83e1c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b0819486-7cca-4a28-bb1b-ee2fd17c526d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1de46564-e2c4-4d71-86ae-b65b036ef704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6306cb49-f271-4ddc-831c-e611ec2833b4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c58aff47-10ea-4e60-9dcb-f6cab26e1a07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d6f01be2-d5cc-4c8c-a9d1-615d81c593ca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a67fbd3d-5f7f-45b7-ab39-ac70b4a2b1e6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7fee4c39-8dc6-48cd-bec3-600325e00505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79b9e501-26bb-473f-b2dd-259c8610aa99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83afad4a-4276-4692-997e-d1f566f8b88d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e363e85a-2b64-4f81-802d-ee826be78744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1ac96a89-6fd0-4718-a8ea-042691d8f185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5d70812b-5aec-4c0f-8a28-40b312e1903b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a6f510fe-cee5-40ad-9ef0-33af50572842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bd943605-4386-495c-bbb5-ccc6f7c9b2fb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b1b91419-2307-4a71-a0ba-217d9454ed3c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4ac79911-dc08-4887-b4a3-c4bc5d8cbf9c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28868231-5bd2-45c9-9983-280d29d27084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6b62b8e6-ce75-4df1-b414-d2bd282d8bbe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18913cb8-4991-4e71-b733-0e62a92d09f1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603dec48-7069-4189-854f-014b492d2634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c287c96c-f134-4bf5-bddf-f51e06304170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456fc945-0ce9-4675-9a5b-abbc49870164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ea47e4db-78f3-4524-9321-396ff0c2f0ff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1ffc8170-15df-456c-ada1-8cfad0040d86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cebc1edb-f24c-4b0f-8f9f-f624a4c0a1d0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63ffccc4-e98e-49cc-b600-b4d87bb7840c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e6dd97f7-57dd-47ec-901f-ef74a8d6796b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a19fbd35-5685-486f-9309-ea0be5a32e45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f056d03d-8482-4a44-95cc-444f72a3f5ed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6d6a155d-4715-49ef-a7ce-7001a2d1f714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fd36c079-0fd1-4718-ac0d-090aaa0115e8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4e91e621-1fe0-41b7-aa9f-f484461890a1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c0217cf1-ffbf-457b-89fc-6bf0384feb0b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1bc04f1d-8b67-4c8a-9189-9ac8597affeb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e1a1256c-d7a6-4526-af0c-2ebd29d77fca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2ae87838-1298-4cda-bc42-f223409ae2f0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840eeaa5-383e-4518-b221-22444b7c7623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59af7abf-c31f-4207-8509-b717a262b5fa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8d2746ad-c766-46f0-8062-f747011e690e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8bdd4232-792a-4efb-9dd5-7555f7c97690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def01280-ab8f-4d4b-9c32-78b2a9ee4b47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2723cccd-2ee1-47d5-8a79-b251a73e0667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c23d6029-b442-4695-a493-b6e34316d6f2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655a597b-3263-4942-8e7b-84417b2934a0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357cd8e4-c50e-49db-a35f-248b3c825892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53dba6d6-ec78-4be4-b815-6b6be7e67097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7923cd65-6445-496b-a41c-3bc48509b8a3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3d38abef-9ea4-479e-ac56-363465265d1c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8222c163-1585-48f6-a230-579e31983438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a8e61bf8-59b6-4df9-8e84-3f327c514ef2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f007913c-a2e6-4fa0-b537-378b45a251aa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6cd7b4c5-02b9-4252-a219-17a54e7eef16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31d36e88-57d4-40df-a35f-e831ed81eace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5c553514-a5c6-460b-92e8-e0e59a6a0c21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8c0024c7-c16a-4269-853d-ca4671e3871a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91dc8222-823d-425b-8bbb-acb6a14c9e8c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494e476c-b154-4871-86de-5aef23af5fbb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c783b69a-6d78-4b41-99c2-730a2baf15ce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82e690f2-2a54-4078-9cfc-60ab5d26a1e4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7e497ea7-1701-446c-93bf-583a234dca4f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8dc3feb9-f709-4ae6-b297-b7494eab5767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6fead3f6-e39e-42eb-8d9a-2cef5baad09e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784d59ba-5266-4755-82ff-6ae84116b287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fa480e72-b151-4a05-ab22-356b0d8863e5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3e5ef8a6-4db0-4f07-a2f9-1f390b6f0ebc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6a075b73-0cc5-43e9-8099-5fb612d44bf2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3d4a0917-298f-4253-be79-b870cb796e70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82ae71c0-704c-45e5-b2a8-0eb8174e58dc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2415a4e7-5f4a-4ba4-8832-9664c931a7d2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bef93f1e-2aba-431f-81c1-db4728881adc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21f82ca4-a4f8-46a4-89e5-24415199eaf5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ce4396b3-29f7-4cb0-a47b-14e3accb8404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1e02330b-7594-4b60-975d-83b5d81dc050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a3b76bfb-a974-428a-b857-3d4bb00a365b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59286bb8-be85-4406-bbb3-fd4f376bbd61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4abc127f-bafc-4bd8-bc38-ef6bcd9dce4f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0a187705-7e66-4eb3-9b50-cfe11f7b5e26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7ab31146-d68c-42ab-9f20-a6529adf446a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8612b12d-c137-4206-9fc4-b0cad5d79704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29074f15-126a-4148-9208-af5d06e22a1e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4b3c7f8b-976e-4b32-93d5-aa2b4718c61a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206b1a0e-ab87-4f86-924c-d99ee1ee6a97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475ca702-ee2b-4b89-82d6-f28369bbddc2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9f78c6eb-8b28-4d1c-b61e-589311123b5d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d9a61710-468a-4ebb-9f61-2b3b5c936b9b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a9df782b-35a8-46ad-860a-9df0f9ad5cfb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e053d328-13ef-498a-a73f-8d1b497f0022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da86654e-bad4-43ba-9801-ae785081fe33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779a57eb-9bea-4fb3-869a-ee7ee6729c43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cec7f70f-8381-4d27-aea2-364b9b619a41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38c95552-7e2e-4039-98a6-9781ff1d6337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182a9b23-9dd5-4c32-9203-c2718f3e149b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9c3c2245-753a-4767-868f-403ea352f875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de8483f9-daf1-43a7-b3dc-5d9ba40e5061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74b3cabd-7347-4f8d-be4b-b85e5ab2d930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679f2534-6a2e-4d5c-9cdf-bdce26d13aba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78ef5389-7f68-4f18-8402-60401b14acf7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04a01cd0-57d0-466e-bb37-9e54c026da1c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5af2506f-8fb2-4080-bf15-4c62859a46cb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3ae0f8c8-1e7c-4344-9435-8a006ba94365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33b3d0a2-d7d7-40cd-90f9-d7724050fb69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87b386ac-2794-4f36-b2da-5030e8f6df61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Verwalten von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da6f0279-ac59-4ea1-a46d-6816c1854995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Benutzer erstellen und Kontoeinstellungen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ce072991-70be-4416-8da4-7074e8ffe329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22cfa422-3f62-48ac-9caa-2272c5be8ac1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d425ac5b-ece1-452e-8b03-d73b3a1419bc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4bd4b7d8-200d-409e-931a-f3e379f698fa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a2449b6a-ad9f-4c4c-9848-35c7b9791ef8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6c269345-d506-488d-bc1a-effe9ede45cb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14d25cfe-62f2-4e45-acfe-4a5bf53aca13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2aa76868-422c-484b-8a04-7d91643837b9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a60bdc08-92c5-463b-bae9-2d7b193b5979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Plattformen für Marketingautomatisierung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ec35769d-d3e3-40b4-9e9f-929456011acd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Marketing Automation Platform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Marketing Automation Platform 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5c780ea6-db14-49c0-9009-6a6dee969dc7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17867aef-0d12-4a4b-924d-3a8b70bbef0a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9f2b157b-2fc5-48e8-87d3-9de90338122b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ace096b6-efab-4b93-a0cd-76c9b793e6d6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4f19ed84-29a7-434f-b32b-cd9a95d94341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23265df4-ac8b-4f21-8eee-b879bedae3b6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88520a32-18dc-482e-b330-129597fbeb4d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c247dfcb-88df-4ce0-b6a4-01c836ca2b03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b197cde9-44ab-444f-9ef6-b02acc401998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dc210137-bd8a-4b10-9097-3cbf41bca0cd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20779905-0c0f-40c1-aa01-2ae95ec34e75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benutzerdefinierten Salesforce-Objekts für die Pardot-Integration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803b987c-2796-4c67-af3e-be7120621ec9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Third-Party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 von Drittan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6d579a79-b23c-4bb3-b01f-fb0288b71b68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178976e8-7944-4109-8a60-d5300fcf37a6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4d5a31d3-20c7-4ffe-bc64-1b8761fa9b71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cf9fc832-8c1a-41bd-917f-7fe97c080acc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Verwandte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51262bf9-2bf9-4e00-8872-348ab92a2e6b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9b93b738-cc66-48ff-a7ed-c1887c0cb9ab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0d365ff9-6622-4364-a90b-7a6a4f15363e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f4b80e87-0368-4fc1-a494-ac7ff1b26c72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f7507e9a-9210-42e6-9fb4-1c24fab53fd8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04f69202-a9b1-457c-9495-e432eac1ee89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70b1211d-cb93-4793-87bb-2d891a944bc8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057584e6-3350-498d-a5df-f2994045f6af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81e6d7a3-b7ab-4608-8c80-b22bf335f099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bc45e627-dc56-4d31-a9a1-32317e031c77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8d9456ef-4b38-4ba5-8ccc-544f79c6141d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357cd724-a1d2-493c-92f2-19c7caa03aa6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901e2908-43d3-4abb-b403-e27e86f3362f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a8dce0a1-2686-4b0c-a520-9347cd84bc83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a3db09a9-5641-4c7e-bc96-0cf5f155b778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0f6dc7bf-ae54-4d4b-bd30-e4e5d3dc6159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7701be24-b7b7-4a04-b4a0-4d54df2da528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9daf8b95-c0c7-4b83-adeb-28ed6694a86f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b2ad1957-3738-4c30-a663-9187770b7e3f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11473bca-aeb4-46cb-aad1-0a59d2c38267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d26972ac-c5cd-47d8-9859-9f2c6287cb9d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Kontoinformationen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f1c8138b-d8ba-4342-84f9-55d66ab7f3fb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ac9b3bd6-acf5-455d-bae3-780ddc715ef4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eedc3320-36b5-4b30-8550-767fc18f8910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0d96926b-2738-4f82-807e-a5cc0bef1ba0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8bfa5fcb-f82c-4de6-92a7-c62fa59e3607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3b0f5bf2-cdcb-4cd3-bab6-8dc2955f9ea5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d414f22e-d4de-4dbf-9087-5c519fc108fa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6d0c164f-7461-4f5d-abeb-7ff6828788d3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afa40d73-691d-4002-9639-40436a8b7707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9430516d-4ca3-47e7-96b2-2844927934a7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77cae5f8-699f-473a-962c-5d920a17e9d1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ce8849aa-ad08-4199-9d76-5fe8bef62fc3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612ddec0-0b3f-460f-8723-9566bee1fb41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fbd10c17-db97-4c58-8f3d-b86a57f43b82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78273e1f-8b50-4f38-879c-dfc6003d5ef0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7da247da-76e7-4758-bbc7-f2df0730f94f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3e87758e-510c-46bd-ae29-0ea6425ab7ef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e199cb65-786c-4fce-86df-df774ae68bd8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d897527d-319c-47af-a269-9f7daf21f795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f791bd94-2183-4498-9844-ce07f876ff5e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37b3632c-4bf8-480e-a473-d4c15f10fe5a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4432c03f-13ee-4156-9a1f-99ced31644d6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6349e3e4-59f2-4795-b63b-580375278620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d36e6db9-ef44-4807-9c0f-73a08e4d1675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ebbd9802-8f24-4636-bab5-3aa4cf5cf173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Kontoinformationen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741b033d-7a33-4c69-b921-3874affa7cdf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a0237bc6-91ab-4087-8f10-10fcf7d03e5b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70e525b8-eb29-4d4b-8e4f-d509edbfac79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3d500c32-3e9d-4161-823c-9e1b7f804af6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b47c4a2b-d3b5-4422-9b00-6d474f362d23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669b040b-7192-4201-804a-41bf4d43380e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76fc002d-b38a-492c-8e08-d51142594f8d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26c4077a-c74c-40b1-90e0-12ac15d46cc0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2ee796f6-5ded-481e-8138-9e9d85d797d3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948e884d-ae79-48fb-864d-6ca2cbb2c5b6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5f903c51-2771-401f-a7e1-9742ac7d67ae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c4fecc60-9533-4034-a4db-ffd6df7b546b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37de2a9c-a5b4-4fd9-9e26-6d892da940dc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b87dec1a-bdf6-4523-bc53-6f48cbcbe1f1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58f17a82-8dce-4154-a953-daac4eb3b18b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f239bb01-ce9b-4ae0-8b4b-34b299a1aa24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78e97c3e-0be4-4140-9bd3-7c2a8b072a98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41dc4b7a-74bf-455d-bc92-d0a7e0e8a40d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bbfd25e1-9d5d-41bd-ba64-f0946d9586f2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9789c068-e8a0-4fc2-a2c0-8494f6fde762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aa34d101-c6cf-4814-9f7b-0c15ba972a60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970ad9da-bca4-4569-9592-a4a529417e63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2736d212-b8f4-4316-bd81-7238f4d61cce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262d6c08-fc8b-4e98-a681-ab0ba4be530b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68d4ad8b-a94e-499f-a780-c1c632d65bbe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efa17e08-0732-4ba8-8fc4-404d6c2996f5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3d48e398-9139-45f5-b747-a765c550cb6b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f618b72c-44d0-4419-9152-eba212eafb4a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08e81671-e783-4c5c-9f84-3197d873a7b0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3a31252c-39d6-4842-ba26-c7db83ebea99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98e4fce4-966f-49f7-a568-8b81dc8b8132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56205db3-564c-4e6d-8967-141a63f3b579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012ec100-424a-40cb-ba32-7814736cc7fa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7242894f-d2df-4466-9883-2fe79bb72e84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4a3a1aa9-7ee0-485b-988c-f16f4b4ac703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586e9d75-ef78-42e7-8e33-61fcb4ff50a7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7416c906-f4bb-4ba3-bac4-39a830fd5f50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de840ba2-fb8c-45cc-a0d9-bc4d40f19b9a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2cfe9c35-cbfc-4844-879a-7eb4e3f26eeb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570836d2-2f5e-4164-8b2c-699bce087d63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08deab9f-df8e-44c1-b4b8-e464e0a28706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de92e855-0f8d-42ae-a66a-5597f453b8a1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f46aebe2-52c3-4218-94fa-a8cf881e8798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4837e950-6d8e-495e-a5a7-ed72ae3686a6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6ef85988-9f58-4903-bd9b-5d1dd1cc7124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5d370ae7-9694-4b09-a582-95a1ed6f0835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f046ede5-a214-4413-87ed-ed4ea25fc432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88d26a16-dfb0-4dc2-a30d-6c836d278f69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210fb647-80f8-4e1d-8a3e-29ed4e4ed14e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c9fff7e5-2c07-496c-ba07-8ba2128670b6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9d6f13f1-69a9-4c9b-9b60-515309ab49e0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a0eebfe5-1c78-4f58-9846-c7ce1471b03e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2c99e8dd-241b-40ea-912a-d7a5ad663ed8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7880603e-5c59-4e12-be05-55f32a847dff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fdddb66a-c913-4fcf-a433-349c85126215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f1f3c5fb-439a-44e5-b50d-c3036de29129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c156a61d-4523-423f-9a74-5fd404fa40a3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4e4a9e46-1c25-4da2-b70d-3abc868ab132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e2fd3abc-f408-4dd8-a59b-85a4263aa121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7db767d8-eab6-4e51-acbf-a34ce8944e30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96e4a96d-1217-4014-914e-36ed1f5c7693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7f3072f5-f2ef-4558-a700-e0afc0618dad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7cb898e6-2cf2-42f8-bcb4-44e5b808bd45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9335ea18-ad13-4ab9-aa4e-eb9e3c3d43ab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2dfeac40-a23e-42a6-9e51-0d13092a2075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a6243475-65c0-43c0-9ba3-f2f41686c6a3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7adde58e-1f13-4184-823b-9313bed3ccd6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59a464a1-8689-40f1-9f2e-ac38874aec1b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Kontoinformationen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9292e12e-4a38-4a21-8437-7d2d099a7ef3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the Account Information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Einstellungen für Kontoinformationen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ebce47f5-bf63-46ea-81a8-3a6f1013817c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page manages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Kontoinformationen werden der Kontoname und die Postanschrift verwaltet.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f7f5b005-9ddf-4b4c-86a3-7cfa1b8e8354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Account Administration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ein Benutzer mit der Rolle Administrator sein müssen, um auf die Seite Kontoverwaltung zuzugreifen.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0663e104-dc46-4238-b7bb-5b613a43fb32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Account Administration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greifen Sie auf die Seite Kontoverwaltung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0e44b7b8-7ec3-434c-baa4-300c4a010ecf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cf210390-7aa3-455c-90c8-1deed742513d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Account Information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Kontoinformationen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cf0f5943-ff82-4015-bda0-601158a0c4b6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Information about the account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über das Konto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8600a3c5-a026-485c-8511-f5c2639de75f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ef474315-5117-4753-86a5-37c484dfed5f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your account information click </w:t>
            </w:r>
            <w:r>
              <w:rPr>
                <w:rStyle w:val="C3"/>
                <w:noProof w:val="1"/>
              </w:rPr>
              <w:t>[1}</w:t>
            </w:r>
            <w:r>
              <w:rPr>
                <w:noProof w:val="1"/>
              </w:rPr>
              <w:t>Edit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Ihre Kontoinformationen zu bearbeiten, klicken Sie auf </w:t>
            </w:r>
            <w:r>
              <w:rPr>
                <w:rStyle w:val="C3"/>
                <w:noProof w:val="1"/>
                <w:lang w:val="de-DE" w:bidi="de-DE" w:eastAsia="de-DE"/>
              </w:rPr>
              <w:t>[1}</w:t>
            </w:r>
            <w:r>
              <w:rPr>
                <w:lang w:val="de-DE" w:bidi="de-DE" w:eastAsia="de-DE"/>
              </w:rPr>
              <w:t>Kontoinformationen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95f2db88-4b08-489a-b703-e37c81078ef1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4adfdb79-c4ae-4171-901a-0467624954ba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appropriate values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Bearbeiten Sie die entsprechenden Werte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01fd52b3-3c12-41b7-aeea-c948504cc3b1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Account ID cannot be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Konto-ID nicht geändert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a6b6ff74-cff0-4369-a44e-46f45731b5ad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6d4881bc-b584-4eac-b9e8-4fea950e33f8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9558696d-9655-4764-bbd5-2f8c598f0ec1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f066bf25-885a-482f-b9d8-d5fa770bec2a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932b0509-b1e0-47bf-9dee-9640f147f4d6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8a9a9c36-aff8-4af3-9814-81e9a81e8c94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96fecd45-e53a-4f8c-af71-a2068655ecf2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4495fb12-4f2b-4b79-858e-cf2576962434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4214b251-314f-43b0-803b-4b6f9c3dbd30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3e10170a-9df5-493f-83aa-1b858816630f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2ef20252-3bb0-4cd0-bac2-23eab17b9b23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0e040ff4-cc07-4a5a-9895-ba6b4e6407bd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c8430308-3219-4234-b379-c00c2a6b55fd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28d3bb7a-2b6e-4567-a180-48b00050e6b6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826299c0-f454-45e1-8428-068b8c421397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46b4eff9-b804-4edf-b183-37c6c6ec0545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a2c43cdc-0218-47ab-9f10-6838a86989e1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d4f6dcac-e92d-4507-b2ac-4e17a2f729d4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e878a3e0-b4d3-459b-a71e-82cd0fbd4f8c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3a6e04fe-5cb5-48e1-9a8f-7b364b9b0d05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4a2e9060-0829-4461-ad1e-b36981af11a8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Kontoeinstellungen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c827be92-dd06-42d8-91b4-46fbad4be858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aac58206-a93a-47f5-b254-afbac24c4cd1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d3932f7f-3eb5-4bfd-a510-59a3f52f9543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a80accf5-3a58-492e-a2f1-cb6f416af786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8c271d4a-95be-4434-8295-b94496936819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522b5272-523d-4a7a-84f4-d3441bf79e39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7c104a21-b7db-428f-b84c-b4542e6c15a4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42cbebd9-5743-4e65-9132-ac44955e5756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59f2ca5d-6ee5-4c17-86c9-07cd1cb47b4e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79d1a5bf-d995-4215-817f-2f041d065a65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0b6ef4d9-8706-4a62-aa87-8cbb80700bfe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9492261c-e92f-4048-8418-4815e1bbdfeb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c3e645ea-e9fe-4b67-801a-b1d5b9f26bfa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6da0fef3-f391-4a27-815d-d20ec956cd8f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e3e6a382-1740-4392-98d6-384859142915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bea85a4e-675a-4198-a9bd-97f768fd81dd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7235e428-a1ef-4f92-bf13-50b8d0ad7822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e185f0cf-3332-4d18-a8c5-66ae39a72387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61314a09-ed27-482f-b793-3589e80431ae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fa2edf25-84d2-4499-bdef-2f8716884433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291a0f1b-eb1c-400c-9a7f-2d624e09ae84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463363d4-5c7f-42d1-b969-0d936bfe7668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6ab91c04-66fc-4b8e-aa0f-a4ad98bdb68d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d81e72c3-4ef8-4013-881b-00426603d4a1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a93ff39e-c142-4682-a5dc-312c530447cd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Kontoeinstellungen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1946bdcb-f298-4023-ad1f-438c9a74aeb6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00219f98-dfdc-4294-8c1d-24aba3389617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27a96251-279a-4dcb-893f-67b87dcecb60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9c721c3f-7bda-4526-99a5-7584756616b9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3369c98d-3826-43ea-8b97-84f59f72c671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2dbdac15-5159-449f-be55-205dfd1d55fa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54e721af-066d-4e82-b7ce-fa437b16e743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a68b5c0e-8a61-40f3-8421-cbaff6b6db72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36e83955-0731-43fb-9e9c-325511a2787e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756148bf-144c-416e-8f66-8061845c7804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1cfce071-235c-4915-ac91-6b257f7d4ea1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1d817a54-f5a3-47df-8e2d-2dec327a30b8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72861bdb-568e-462e-ad47-116da31a35ba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bb4fe733-86d6-4548-9bab-08b8504df07e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7bd33a94-6833-4020-8c1c-e40ef97142fc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5795cff2-bf9f-4883-acb1-1ea570861308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d835c946-284f-4ae5-bcd8-31dd7b59a613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1b757aa4-c6ec-4758-b875-15d9a66217d6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3a398dc2-f618-4574-a38e-6dad6b987e11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1d2cc574-f6df-486d-a064-7837a0e10b8d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09038279-85e5-4881-aa46-d030bb7e7d02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cb6aeb82-add0-4801-869d-346a42869a8d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971f0879-2489-4d41-ae61-a9828c386cfa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315cdebb-9ddc-4ec4-815a-2d2181196f8a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1f2a7437-32c1-46bd-9941-d9708e60be0f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4beadedf-8089-4349-8563-d3d7faeac5bb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581cc602-d4bd-4164-bb39-75af596b4246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02c7274d-3969-403e-b7a9-36dbae02f8f5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af13927d-c9e3-4949-be0c-99c81651aa18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bdf2928d-a055-4ba4-a7cd-7bc789df0f9f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34c0c5b6-1dff-4c9d-b995-d330e9385d96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4749b002-415a-469c-8ec7-651ee3e62c98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41916501-a433-4ac8-819a-0a6f63be58a0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c013ac96-61a7-400a-bc7d-a4e1746cab0d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160890f1-e4f9-4ba1-b1a4-8570ef56652e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89a969c3-4ca3-432a-8512-d5cd285bd258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9ba0005f-4509-4d6e-a3e0-db3dbff036bf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a1ad3bce-3e90-4869-a093-4d2144017356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c85b26eb-85b4-447f-a902-fd14b6e1600f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37e887fd-a508-4b88-b5dc-7300cd030716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0d7679aa-b8d6-457e-8a70-a90563d7ea07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f45e23b9-247c-42b6-8195-03c1ca383e6c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5fad56ff-641d-4cea-9af0-ef0e2db46a06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150fa8bf-795a-4120-b9d9-57400ba3422c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e2ba8cdf-76d1-4339-bc74-df3afad01982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d999f089-ecd0-4ecb-b45e-35542ca964f9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e0c077ef-5e75-44fb-bcc3-a1b32da1d54a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2bc4526c-adec-499f-bc41-54540ad937f3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76ae64e8-b3e6-43d0-be92-c00608177dab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0a12cfe0-fc10-4a8c-aab9-925d6788a585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287b7ea2-8972-44ed-bf63-b0050e64df1e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035c8e61-f237-440a-abe2-c5c990849be3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156dfd68-0852-4f57-83ee-93f7dab1f32c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22405c50-dacd-43c9-b3af-8404a209caf5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ec243a24-4dec-4995-ac2c-9e6e9c3ba29c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b84cf3c3-1062-43c2-96e6-1368fd75043c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f8dfbcb2-f7e7-4d7b-bc70-04a7166bea78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5987d205-8c73-44f8-812c-0f81ae304763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76b75f86-7383-45aa-92fd-fca13a23895d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e40377f4-a4bc-4567-92bb-48f940936fb0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09a8fecc-0c9a-466d-978b-c3f08c7076f4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349eb132-18e3-42a1-a6eb-87c89bee38be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c9a88077-dbac-4be4-b9a4-67f2badd970b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d3ba575d-6ea4-4e2a-8a4c-bbecfb1c29ee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c2b243ff-4624-4500-80f1-bd58508a4069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aacea48c-22fc-427b-b602-2e1c86e40c63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093ae1ee-47c1-4c11-9c7a-edb65e8c6c11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f9d83d32-d412-4a11-b097-28de385699a7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Kontoeinstellungen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b6b45039-1a8a-4f2c-93db-2f3c2edd4beb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Kontoeinstellungen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224841eb-e6f4-42bd-a253-e81329d138f2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Brightcove Campaign™ account settings, click the gear icon (</w:t>
            </w:r>
            <w:r>
              <w:rPr>
                <w:rStyle w:val="C3"/>
                <w:noProof w:val="1"/>
              </w:rPr>
              <w:t>[1]</w:t>
            </w:r>
            <w:r>
              <w:rPr>
                <w:noProof w:val="1"/>
              </w:rPr>
              <w:t>)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auf die Brightcove Campaign™ -Kontoeinstellungen zuzugreifen, klicken Sie im Navigationskopf auf das Zahnradsymbol (</w:t>
            </w:r>
            <w:r>
              <w:rPr>
                <w:rStyle w:val="C3"/>
                <w:noProof w:val="1"/>
                <w:lang w:val="de-DE" w:bidi="de-DE" w:eastAsia="de-DE"/>
              </w:rPr>
              <w:t>[1]</w:t>
            </w:r>
            <w:r>
              <w:rPr>
                <w:lang w:val="de-DE" w:bidi="de-DE" w:eastAsia="de-DE"/>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1d45a8c1-d03c-46a6-8586-728ed2d15757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bc7c4a38-5bf0-45d7-b797-4a0ec602a2cc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Kontoadministrator sein, um auf das Administrationsmenü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a690abb6-5bba-45d1-be18-890faf9c18b5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68c44829-107a-4eed-9dd6-a96515b2ad2a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menu provides the following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Kontoeinstellungsmenü bietet die folgenden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fc6024e9-3d3d-4371-9fc3-f12a9ff9910e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Account-Informationen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c6c01dbb-04e6-4b98-9c9d-aaee0852abe0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Benutzer-Management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eaa52c94-030c-4a0a-9f68-dc6c1a39f3d2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Account-Einstellungen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784f9f9a-1712-477b-b7b1-f3889b590091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Teilen von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2256df43-dd3a-4442-89cc-52f8c52a7b18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Google-Analysen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a1cf35b5-4114-4e38-8e36-4a1d23699b41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Adobe-Analy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815ccffb-ad75-4e41-bbfc-2bfa9b57bb01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0d08e57f-1a7d-493a-9fc5-f7450db8fe57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e2c55c53-a5df-4c4c-975d-ca071105942b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Styling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Spieler-Styling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cb6c4466-86a7-41b4-b989-5c2eaa89e6ce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Rechnungsstellung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955290e7-f292-46dc-a095-f0b4c4b7c7d5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b6d2c280-0f0b-4ced-9ae7-36e10e81eef6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option allows you to edit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Kontoinformationen können Sie den Kontonamen und die Postanschrift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22488ba2-620e-4299-98c0-0e14140288cd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Kontoinformationen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fe201904-fa46-46a3-8251-fd3f600ba5bf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Benutzermanagement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dceea929-d088-4673-87fe-74e94feb7b46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option allows you to manage the users who are authorized to use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„Benutzerverwaltung“ können Sie die Benutzer verwalten, die zur Verwendung der Brightcove Campaign-Anwendung autorisiert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d9d489f6-0d74-41f0-a5b0-220409fab871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Users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Benutzer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06608c3d-2559-471e-9312-ff3cbbca514b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0db5bc89-c68d-4370-abd3-f3adfac520a1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allow you to set the default reporting time zone for the account and to enable the Video Content Type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Mithilfe der Kontoeinstellungen können Sie die Standardzeitzone für die Berichterstellung für das Konto festlegen und das Feld Videoinhaltstyp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9b4d43f2-d67c-4c7f-abbe-faf798aed80d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für die Berichterstellung wird für Berichte zur Berechnung von Tagesgrenzen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fc803fcb-765c-4498-929e-2944b178c2e1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die Zeitzone für die Berichterstellung geändert, gilt die Änderung nicht rückwirkend.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35c23a4a-fc65-47ff-ba79-7984eb137225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analytics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Einstellung ändern, bemerken Sie an Tagesgrenzen, an denen die Änderung vorgenommen wurde, möglicherweise ein extrem niedriges oder hohes Analytics-Datenaufkommen.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5accc459-7d47-4be5-adbe-ce47a9f422f7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dieser Einstellung werden möglicherweise nicht sofort wirksam, und Analysedaten können sich weiterhin auf die alte Einstellung beziehen, bis das System die Änderungen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fcc1316d-fc78-461a-b3bb-b6c7c89028f9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enabling the </w:t>
            </w:r>
            <w:r>
              <w:rPr>
                <w:rStyle w:val="C3"/>
                <w:noProof w:val="1"/>
              </w:rPr>
              <w:t>[1}</w:t>
            </w:r>
            <w:r>
              <w:rPr>
                <w:noProof w:val="1"/>
              </w:rPr>
              <w:t>Video Content Type</w:t>
            </w:r>
            <w:r>
              <w:rPr>
                <w:rStyle w:val="C3"/>
                <w:noProof w:val="1"/>
              </w:rPr>
              <w:t>{2]</w:t>
            </w:r>
            <w:r>
              <w:rPr>
                <w:noProof w:val="1"/>
              </w:rPr>
              <w:t xml:space="preserve"> field,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Durch die Aktivierung des Felds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kann Brightcove Ihre Analysen mit denen ähnlicher Videos zusammenstellen und robustere Analysen bereitstellen, die den Video Benchmark Score (VBS) von Brightcove und benutzerdefinierte Ratschläge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4ccbb754-7c80-469d-bc52-36b00a77a4e6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22fdfef1-bd9d-43e1-9534-70c85c1817ad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Medienfreigabe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9ded3963-86b7-4b7d-b5d1-7839f83bd9df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option allows you to upload videos once and then share the videos to other Brightcove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Option „Medienfreigabe“ ermöglicht es Ihnen, Videos einmal hochzuladen und die Videos dann mit anderen Brightcove-Konten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912cc478-047d-4647-8c5f-bc17c4fe321f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Verwalten von Einstellungen für die Medienfreigabe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b7550aae-d67e-47f3-a01b-ec1e0873ee31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fb809e15-520c-464b-b662-17d6d48e5a8e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Google Analytics option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Google Analytics-Option können Spielereignisse und benutzerdefinierte Dimensionsdaten zu Berichtszwecken an ein Google Analytics-Konto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7c8639c3-9a16-4cb4-81b2-a009162cc2e6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Konfigurieren der Google Analytics-Ereignisverfolgung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f77c72ed-b6b8-480d-bf4e-f011f48083e7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Adobe-Analy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9e2c7727-53e5-48a0-8d25-7062138137a4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Adobe Analytics option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Adobe Analytics-Option können Ereignisverfolgungsdaten zu Berichtszwecken an ein Adobe Analytics-Konto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023184f6-f4b4-4107-9c00-dfd5a19e04ef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Adobe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Konfigurieren von Adobe Analytics Event Tracking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4617226e-cea5-406d-bde2-4746eb31fc07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MAP-Verbindungen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4c085683-72f1-419e-8374-694cb60bf25e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MAP Connections option allows you to configure integrations with marketing automation platforms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MAP Connections können Sie Integrationen mit Marketingautomatisierungsplattformen wie HubSpot, Eloqua und Marketo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92d0d4fe-054e-4ada-9c15-ccb10377da21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Marketing Automation Platform Connections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Konfigurieren von Marketing Automation Plattform-Verbindungen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3bc6e83a-de7c-415a-9694-275e4aa6878b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e6089408-df08-4c10-aafd-f4754e173d2e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Forms option allows you to create lead forms that can be displayed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Lead Forms können Sie Lead-Formulare erstellen, die während der Videowiedergabe angezeigt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78e5eb27-1e87-4999-9573-f2a2dbfd4587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Lead-Formulare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3579ad2b-f43a-4eb4-a43f-ebd765245707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1d59cef9-acb2-4e2e-a0d9-a097c892e532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Styling option allows you to customize the player appearance, colors and a player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„Player-Styling“ können Sie das Erscheinungsbild des Spielers, die Farben und ein Player-Overlay anpassen.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5687f66a-edf6-425a-87a8-0f20cf1a7af5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Spieler gestalten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3e4d8683-6a53-4dec-8bcb-4e98972bfcdf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Rechnung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6b37653c-f277-4ba0-b623-6480f4d5c7f5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option allows you to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„Abrechnung“ können Sie die Rechnungsinformationen für das Konto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cfe4cd11-cc51-4ac3-8fa5-79aa8a6ae694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Billing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543001d6-f442-49d0-ae46-2d7544d2c92c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2e3a3e1f-87b9-4f63-97df-ba23f12d6433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dafb0f69-9d54-4d35-a637-83ff01eb542a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17454302-dd37-4629-bc8d-49d522748772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f22c6d09-2e8d-41fd-a0b3-3e6facb0af43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8b50461e-b3ea-45a9-8d0f-9acc12617c16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f4744cd1-8fa7-4365-b9bb-b50df23f8296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21f90630-6576-4c9b-91a8-fe356963fa76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af60c323-0aba-4f7c-98a6-4b1c8f9b5655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9c1e9398-4d49-4f4a-bc52-efec302c5cc1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888be809-7f36-4db5-83d0-6834d2d536ff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0d73fb8b-8ed0-471f-9507-e953cdaee2b1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de096062-1397-4e73-8a3d-8ca3929d2893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59339fe7-5c3f-487b-a8d8-162fb6a60ce6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4cc12214-04ae-45a1-ab9d-dc63701e8be9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db2a5c51-e8bb-4076-93be-b2287324e81c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376dfee0-91d1-45f2-bf3f-e9277445e869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6eac5c71-3754-411f-ad8d-5e3826595b2e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bbd13720-6935-461c-b0f8-09897bdff5b8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94793759-fcb8-4969-8375-bff1a534dc4c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f85773ce-edb8-4b24-9023-f81adebcc2ed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Einstellungen für die gemeinsame Nutzung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598c5d8e-a0cc-4337-b584-1d33d806044c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f015ab38-b47d-4a3f-b836-407ec97e9551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1fe9f673-1625-40fe-9dd3-924484df2835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2eec37ec-5701-4b91-b7a7-bf90854df65f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bbc07601-6e46-4a71-b222-bcb225726cac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8a78aa34-a550-4d13-8819-8ef8bd81cf0f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196954e0-0310-49d2-ad5c-bf688b4571c7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9362a0df-d192-481c-9133-6545cac558a4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c2a2fd25-f255-44e5-a91c-ec1c0b9e49ba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5a1b6489-d589-4761-9dc7-81012d6977a3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3b21f0c6-0daf-46e5-8252-33531b5c33c7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7a7ee205-fbe2-4b63-805a-66b2030967d5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e2e1b180-14fb-4b01-a035-474f0d832208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2a41311b-7c7a-43b2-a2dd-2a98d7fbffb2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12c922d1-a98b-47dc-91d5-590b7c7b64ed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cb2b7a04-6091-4831-821f-d5cdcbf7659c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fe9fda7c-ecae-458b-8592-36cd5e19b97d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e48f325e-7f34-454b-becc-b158ee79a357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fea22bff-1568-436c-8022-d2777581af56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717af759-b576-4b7f-957b-dc6fedbc8e0b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6445ee53-cfe5-4d4a-9970-1ca7bd008eb7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3ebd00d1-a7e1-4888-af13-e9430184e73e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1fb49737-bb0e-4949-9a02-6b693111ae72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8069e79e-c208-444a-b44c-72961783c1a3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6e16a23c-7dda-49f9-bec3-0287a7bdf863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Einstellungen für die gemeinsame Nutzung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e25b7a79-7ab6-4f80-af08-8be1008db733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7bec2648-56f9-4c8e-b7d9-bb9a439be4dd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16b184ba-6e4d-422b-90b5-6ded033a4c2e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1e98f828-7766-4658-bd2d-9c20f7e0ec5d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b9f8188b-e76c-49a3-b1c5-7443e65291fb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e5174a28-e0d5-4394-a2e4-0bb71867884b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e14bd620-7467-4bf6-8540-8ffa25010805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209d04ea-8c9a-4e8a-ba8a-aa9bf708e7d1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09a53b6f-bfa0-4ded-9d25-8c3b615e9190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e4e8d464-b840-486b-8b31-9d59fda71237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e87e3014-8f2c-4d9c-8183-e50ab1d3d11c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b3a1ec41-4663-4400-bd50-0e437d50df21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187dbfe9-c329-4b61-9d0c-1dc6d3ec2ce6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ec6849bd-1e7f-4912-87f0-9a26d0910b5b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f644a8bc-badf-4414-a08b-00fcdce45b81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90d3530e-594e-47ea-b2af-ed673b626b3a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b0df855d-ac5b-4be5-aca3-51c33203a50b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2fdbf463-a704-47da-b4ae-24b5b48cc732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a821e4c7-371c-49e4-b23f-dd81a053a186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4108e3a3-3c07-4109-ba35-a885e8665fad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20a69f78-cd43-45ab-813d-00cb0701de0c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bd7c8cc5-4ce9-4792-bd29-64d41c3d84d5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304d1b00-1752-43f8-a15b-d8302154b1fa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1c8037c5-5c36-42c8-99df-bd9bc571cdb6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d8ef2164-e35c-4009-bd4b-bcd61f1e7768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b95a0a5d-9c22-4aaa-a442-ef4d1852265e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98bf882f-08c5-441c-be85-f03754e17d71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7437cc1c-438a-4b4d-958b-f17aec34dd00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b7e21fd2-0a3a-4997-b2aa-fcd043caf28a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6f7323c3-38f9-4afc-8d07-88541c05f973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bcc430dc-5d76-4975-ab4a-a270371f4cd9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9312a219-a29a-48f9-977c-290e6f75b2f8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b5f576bd-0270-442f-97f3-e662c0c4c2b4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354c3189-5164-4b0f-ae4d-c0923f126d63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83386a76-d8d8-4a40-9c09-719924057d4d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f5c1e7d1-6f13-4fba-8ac8-ee111ebf8ee2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3cac9013-fda0-420f-9459-45d3fa949015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2c491b9f-d765-4958-aa56-8a4bbb50217e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f8ab8973-2eac-4645-bc95-b51cca4efeb0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89daf4f0-abd5-486b-935a-b835c878b30d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f0e21818-1b7a-4b4e-833e-53bde0f8265c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72cbc3a4-6bbe-46c5-ba79-b9b4d694c942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35df20da-e2d8-4e85-bbb2-f7c1ddb778b6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c233080d-59b8-4a7b-ac85-923b8360beab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91bd2df0-d74f-45d2-a3d4-48e207d2afe9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3012bf84-1a69-42db-87af-9eb9745efb10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5467a0f2-fe70-4596-bc2c-ee22630fcffa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3eee919c-5663-49e8-8c11-c363e7293f41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bf31a460-bb9c-4e69-b82e-23f3598a7a42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bb04402b-c53a-4bfc-b2a2-92c74eed33a9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427c54b6-4d81-4242-b004-fc006fd7a95f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bd8d76ab-f33c-4d95-b5e5-338f806c8b61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d0c69b4b-52bb-4ea7-ab65-0c5f407f6bb1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14d2f204-90c4-4595-9609-dd74b9af3936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8e257042-1b30-465b-af39-e4e30bb0e3ba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6e004430-e7e3-4da0-bf73-979553b23493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0bd84c86-c267-44de-b4aa-b5c6e69f4e2f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8170a267-c9ab-4c52-9e81-7b5ba666a868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9f79d49e-9d70-4ff7-9bca-4571868a906b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ef87fea0-37e1-4309-b2ca-89c2ff7d1017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8984b0ab-3afd-4f5b-b513-7278c69f89b4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b778c929-76e8-4165-868a-455b1f766a96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01d38bff-c62e-4c51-9742-a7a0079bcead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e664ad48-cfdc-4fed-9f59-3e2d895f60f9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430808c1-232b-4bae-a41a-33c383cc5f2f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ea250579-5ade-4fc5-adf9-07385520e4ee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db30a314-ac27-439a-9e1b-4d59bad28d22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2fd95118-2aad-4413-923f-77fa514f2367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Einstellungen für die gemeinsame Nutzung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94ae9ef1-72fe-43d7-97de-de36198285e8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Einstellungen für die Medienfreigabe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68beb22b-4412-46e7-8290-a0dba093dc4f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Video Cloud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gemeinsame Nutzung von Medien ermöglicht es Publishern von Video Cloud, Videos einmal hochzuladen und die Videos dann mit anderen Konten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bef0b15a-5ac6-4fdf-87cb-256e3e3b830a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Konten können Ihre eigenen, Firmenkonten oder die Konten anderer Publisher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3e45015e-7c9b-4828-94c4-bc0be2573549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the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geteilten Videos können dann unabhängig in den anderen Konten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c6234f76-758b-40c9-b940-2ad5d1cff5ab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settings are used to manage the sharing relationships between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Media Sharing-Einstellungen werden verwendet, um die Freigabe-Beziehungen zwischen Konten zu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705f7a9d-66af-4f9f-bd5a-1e986c95f2fc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Beitrag wird folgende Terminologie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79367744-59e2-429b-8053-e41090d9f05b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(uploaded)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Master</w:t>
            </w:r>
            <w:r>
              <w:rPr>
                <w:rStyle w:val="C3"/>
                <w:noProof w:val="1"/>
                <w:lang w:val="de-DE" w:bidi="de-DE" w:eastAsia="de-DE"/>
              </w:rPr>
              <w:t>{2]</w:t>
            </w:r>
            <w:r>
              <w:rPr>
                <w:lang w:val="de-DE" w:bidi="de-DE" w:eastAsia="de-DE"/>
              </w:rPr>
              <w:t xml:space="preserve"> - Das Konto, das das Originalvideo erstellt (hochgeladen)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e4f9c7a9-1fb1-43f9-b304-7d8998092fb4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Master besitzt den Inhalt und ist verantwortlich für die Einrichtung, Verwaltung und Bereitstellung von Inhalten für Affiliates.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fe159334-b9bf-42a5-9760-c77b0ad1cc1d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Hauptkonto ist immer ein Brightcove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eb802943-7828-4bf4-b85f-fd1f184c43c8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Affiliate</w:t>
            </w:r>
            <w:r>
              <w:rPr>
                <w:rStyle w:val="C3"/>
                <w:noProof w:val="1"/>
                <w:lang w:val="de-DE" w:bidi="de-DE" w:eastAsia="de-DE"/>
              </w:rPr>
              <w:t>{2]</w:t>
            </w:r>
            <w:r>
              <w:rPr>
                <w:lang w:val="de-DE" w:bidi="de-DE" w:eastAsia="de-DE"/>
              </w:rPr>
              <w:t xml:space="preserve"> - Das Konto, das das Video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317dd42f-a1ac-4459-931c-db7c856b79ff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Affiliate kann Inhalte akzeptieren, die von einem Master für ihn freigegeben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04d26845-067c-457b-9782-09b6f3f79178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Konten sind immer Affiliate-Konten.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fa9e5cba-203e-4214-b7f3-6f4bda3b1488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Affiliates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f03b8a15-f951-4cb5-8e41-4fc6d2db1b70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share videos from a Brightcove Video Cloud account to a Brightcove Campaign account, the Campaign account must be added as an affiliate of the Video Cloud account. account must be added.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Videos von einem Brightcove Video Cloud-Konto für ein Brightcove Campaign-Konto zu teilen, muss das Campaign-Konto als Affiliate des Video Cloud-Kontos hinzugefügt werden. Konto muss hinzugefügt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2a86940c-6072-42d3-bd86-f733d61eb5cb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add an affiliate account to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darüber, wie Sie ein Affiliate-Konto zu einem Video Cloud-Konto hinzufügen, finden Sie in der </w:t>
            </w:r>
            <w:r>
              <w:rPr>
                <w:rStyle w:val="C3"/>
                <w:noProof w:val="1"/>
                <w:lang w:val="de-DE" w:bidi="de-DE" w:eastAsia="de-DE"/>
              </w:rPr>
              <w:t>[1}</w:t>
            </w:r>
            <w:r>
              <w:rPr>
                <w:lang w:val="de-DE" w:bidi="de-DE" w:eastAsia="de-DE"/>
              </w:rPr>
              <w:t>Video Cloud-Dokumentation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30c96740-3dc3-42ff-91d0-27fde3cb470f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affiliate account is added, the affiliate account will receive a media sharing notification and be able to </w:t>
            </w:r>
            <w:r>
              <w:rPr>
                <w:rStyle w:val="C3"/>
                <w:noProof w:val="1"/>
              </w:rPr>
              <w:t>[1}</w:t>
            </w:r>
            <w:r>
              <w:rPr>
                <w:noProof w:val="1"/>
              </w:rPr>
              <w:t>accept or reject the relationship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das Affiliate-Konto hinzugefügt wurde, erhält das Affiliate-Konto eine Medienfreigabe-Benachrichtigung und kann </w:t>
            </w:r>
            <w:r>
              <w:rPr>
                <w:rStyle w:val="C3"/>
                <w:noProof w:val="1"/>
                <w:lang w:val="de-DE" w:bidi="de-DE" w:eastAsia="de-DE"/>
              </w:rPr>
              <w:t>[1}</w:t>
            </w:r>
            <w:r>
              <w:rPr>
                <w:lang w:val="de-DE" w:bidi="de-DE" w:eastAsia="de-DE"/>
              </w:rPr>
              <w:t>die Beziehung akzeptieren oder ablehnen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78f517e1-e88d-4307-a3c2-6d60debd6462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Approving/Rejecting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Genehmigen/Ablehnen von Beziehungen zum Teilen von Medien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070f5620-17e1-4698-a0df-dcf2330ae902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Brightcove Video Cloud account has added your Brightcove Campaign account as an affiliate (wants to share videos to your account), a message will be displayed when the</w:t>
            </w:r>
            <w:r>
              <w:rPr>
                <w:rStyle w:val="C3"/>
                <w:noProof w:val="1"/>
              </w:rPr>
              <w:t>[1}</w:t>
            </w:r>
            <w:r>
              <w:rPr>
                <w:noProof w:val="1"/>
              </w:rPr>
              <w:t xml:space="preserve"> Media Sharing</w:t>
            </w:r>
            <w:r>
              <w:rPr>
                <w:rStyle w:val="C3"/>
                <w:noProof w:val="1"/>
              </w:rPr>
              <w:t>{2]</w:t>
            </w:r>
            <w:r>
              <w:rPr>
                <w:noProof w:val="1"/>
              </w:rPr>
              <w:t xml:space="preserve"> administration page is accessed (gear icon (</w:t>
            </w:r>
            <w:r>
              <w:rPr>
                <w:rStyle w:val="C3"/>
                <w:noProof w:val="1"/>
              </w:rPr>
              <w:t>[3]</w:t>
            </w:r>
            <w:r>
              <w:rPr>
                <w:noProof w:val="1"/>
              </w:rPr>
              <w:t xml:space="preserve">) and then </w:t>
            </w:r>
            <w:r>
              <w:rPr>
                <w:rStyle w:val="C3"/>
                <w:noProof w:val="1"/>
              </w:rPr>
              <w:t>[1}</w:t>
            </w:r>
            <w:r>
              <w:rPr>
                <w:noProof w:val="1"/>
              </w:rPr>
              <w:t xml:space="preserve"> Media Sharing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Brightcove Video Cloud-Konto Ihr Brightcove Campaign-Konto als Affiliate hinzugefügt hat (möchte Videos für Ihr Konto freigeben), wird beim Zugriff auf die</w:t>
            </w:r>
            <w:r>
              <w:rPr>
                <w:rStyle w:val="C3"/>
                <w:noProof w:val="1"/>
                <w:lang w:val="de-DE" w:bidi="de-DE" w:eastAsia="de-DE"/>
              </w:rPr>
              <w:t>[1}</w:t>
            </w:r>
            <w:r>
              <w:rPr>
                <w:lang w:val="de-DE" w:bidi="de-DE" w:eastAsia="de-DE"/>
              </w:rPr>
              <w:t xml:space="preserve"> Media Sharing-Administrationsseite</w:t>
            </w:r>
            <w:r>
              <w:rPr>
                <w:rStyle w:val="C3"/>
                <w:noProof w:val="1"/>
                <w:lang w:val="de-DE" w:bidi="de-DE" w:eastAsia="de-DE"/>
              </w:rPr>
              <w:t>{2]</w:t>
            </w:r>
            <w:r>
              <w:rPr>
                <w:lang w:val="de-DE" w:bidi="de-DE" w:eastAsia="de-DE"/>
              </w:rPr>
              <w:t xml:space="preserve"> eine Meldung angezeigt (Zahnradsymbol (</w:t>
            </w:r>
            <w:r>
              <w:rPr>
                <w:rStyle w:val="C3"/>
                <w:noProof w:val="1"/>
                <w:lang w:val="de-DE" w:bidi="de-DE" w:eastAsia="de-DE"/>
              </w:rPr>
              <w:t>[3]</w:t>
            </w:r>
            <w:r>
              <w:rPr>
                <w:lang w:val="de-DE" w:bidi="de-DE" w:eastAsia="de-DE"/>
              </w:rPr>
              <w:t xml:space="preserve">) und </w:t>
            </w:r>
            <w:r>
              <w:rPr>
                <w:rStyle w:val="C3"/>
                <w:noProof w:val="1"/>
                <w:lang w:val="de-DE" w:bidi="de-DE" w:eastAsia="de-DE"/>
              </w:rPr>
              <w:t>[1}</w:t>
            </w:r>
            <w:r>
              <w:rPr>
                <w:lang w:val="de-DE" w:bidi="de-DE" w:eastAsia="de-DE"/>
              </w:rPr>
              <w:t xml:space="preserve"> Teilen von Medien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4d1b3337-308d-4ec6-bc3f-dbf683ee9132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84a089b8-9cb2-450a-9513-8204a2bee04f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Reject</w:t>
            </w:r>
            <w:r>
              <w:rPr>
                <w:rStyle w:val="C3"/>
                <w:noProof w:val="1"/>
              </w:rPr>
              <w:t>{2]</w:t>
            </w:r>
            <w:r>
              <w:rPr>
                <w:noProof w:val="1"/>
              </w:rPr>
              <w:t xml:space="preserve"> to reject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Ablehnen</w:t>
            </w:r>
            <w:r>
              <w:rPr>
                <w:rStyle w:val="C3"/>
                <w:noProof w:val="1"/>
                <w:lang w:val="de-DE" w:bidi="de-DE" w:eastAsia="de-DE"/>
              </w:rPr>
              <w:t>{2]</w:t>
            </w:r>
            <w:r>
              <w:rPr>
                <w:lang w:val="de-DE" w:bidi="de-DE" w:eastAsia="de-DE"/>
              </w:rPr>
              <w:t xml:space="preserve"> , um die Medienfreigabe-Beziehung abzulehnen.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25bdaf17-66f6-423f-803d-ff36aa8157cb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w:t>
            </w:r>
            <w:r>
              <w:rPr>
                <w:rStyle w:val="C3"/>
                <w:noProof w:val="1"/>
              </w:rPr>
              <w:t>{2]</w:t>
            </w:r>
            <w:r>
              <w:rPr>
                <w:noProof w:val="1"/>
              </w:rPr>
              <w:t xml:space="preserve"> to approve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Genehmigen</w:t>
            </w:r>
            <w:r>
              <w:rPr>
                <w:rStyle w:val="C3"/>
                <w:noProof w:val="1"/>
                <w:lang w:val="de-DE" w:bidi="de-DE" w:eastAsia="de-DE"/>
              </w:rPr>
              <w:t>{2]</w:t>
            </w:r>
            <w:r>
              <w:rPr>
                <w:lang w:val="de-DE" w:bidi="de-DE" w:eastAsia="de-DE"/>
              </w:rPr>
              <w:t xml:space="preserve"> , um die Beziehung zum Teilen von Medien zu 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4c8430c5-d7cb-41a9-8675-6d313ff79bc5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relationship is approved it will appear in the </w:t>
            </w:r>
            <w:r>
              <w:rPr>
                <w:rStyle w:val="C3"/>
                <w:noProof w:val="1"/>
              </w:rPr>
              <w:t>[1}</w:t>
            </w:r>
            <w:r>
              <w:rPr>
                <w:noProof w:val="1"/>
              </w:rPr>
              <w:t>Manage Masters</w:t>
            </w:r>
            <w:r>
              <w:rPr>
                <w:rStyle w:val="C3"/>
                <w:noProof w:val="1"/>
              </w:rPr>
              <w:t>{2]</w:t>
            </w:r>
            <w:r>
              <w:rPr>
                <w:noProof w:val="1"/>
              </w:rPr>
              <w:t xml:space="preserve"> section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die Beziehung genehmigt wurde, wird sie im Abschnitt „ </w:t>
            </w:r>
            <w:r>
              <w:rPr>
                <w:rStyle w:val="C3"/>
                <w:noProof w:val="1"/>
                <w:lang w:val="de-DE" w:bidi="de-DE" w:eastAsia="de-DE"/>
              </w:rPr>
              <w:t>[1}</w:t>
            </w:r>
            <w:r>
              <w:rPr>
                <w:lang w:val="de-DE" w:bidi="de-DE" w:eastAsia="de-DE"/>
              </w:rPr>
              <w:t>Meister verwalten</w:t>
            </w:r>
            <w:r>
              <w:rPr>
                <w:rStyle w:val="C3"/>
                <w:noProof w:val="1"/>
                <w:lang w:val="de-DE" w:bidi="de-DE" w:eastAsia="de-DE"/>
              </w:rPr>
              <w:t>{2]</w:t>
            </w:r>
            <w:r>
              <w:rPr>
                <w:lang w:val="de-DE" w:bidi="de-DE" w:eastAsia="de-DE"/>
              </w:rPr>
              <w:t xml:space="preserve"> “ der Seite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2c3700c5-4074-4438-9794-f51b6b6425ee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552fd6e1-4c10-41d1-b7ad-7620794c2cf5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remove the sharing relationship, click the remove icon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Freigabebeziehung zu entfernen, klicken Sie auf das Symbol „Entfernen“ (</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bf5815e6-1726-4445-a834-b96958d95e60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89d01167-f09b-4305-a44a-2a4f56938a2a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29909634-6df4-42ec-a20c-ef18ff56e235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7bd472bd-fd16-45c0-be4d-0facdb2ca45e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f141c569-b09b-42ae-8188-d30277f8cbba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9bcee7aa-695a-48c6-afbf-eb9bba4c47d5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8d447402-10ce-4520-ae7b-4e9f5854d9d6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9e4a47f7-1b8a-4d19-8ff1-9dd979572d79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4cc9808d-dfad-4a14-8503-3aeaa6a5a69a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f6c830fb-4fc3-4761-8a5b-08e5e63242d5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ae26bada-83b2-44fa-a2f0-870c4a280693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c586db41-ea64-4e39-8b99-5fbb6b11809f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f8142f91-9d73-4658-9a16-f4f271ef3512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9c6b5498-923d-4b15-afa7-0dfb51d9df4b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a3ec4c1e-0836-48dd-b2a8-679d1a9e4dbf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45b5c3b5-f5fa-402f-8d9f-7350d75224ae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c8b7b5cd-39d4-4cb7-a8e5-ac7ea5ea7c82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a5f339e2-83e1-4643-b2ca-7c36fecc24dc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d5bdbb65-083d-4610-a522-f663834d0692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36c5ef76-f674-45e3-ac4f-838650d78948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f24939b7-b4bf-476b-bd24-10c2888859db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d993afd0-d48b-45d7-a3dd-810e0d4679bf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3411d112-65f5-42b0-ad77-c4a097c4fc94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bff62214-8e6e-4262-9b85-3b2e761b7bc2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d81dcd01-a202-4281-a2d0-b88d08fbe00b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9e27737a-d46d-4a7b-808e-6d35dca7b2e1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3001f383-2424-4aa1-93e5-9595f8f5d7e4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a9b9a017-7779-486d-8d7b-01a4c7ff21cf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a175abc8-1f17-4d97-bac3-61a6177d481a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8d8cc8d6-9ead-4d19-8d49-86dd5a9d9bed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27914998-f312-420a-889e-8c666facdc16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8f51fe32-1228-42ba-964e-4a3488441857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b8f04f91-931f-4dda-b7bc-30039040c012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110f7d9a-f952-4bc3-be8f-8c1cc1ae8fd9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5c687113-d8cb-49b8-aa8a-d07978a3a1a7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3346cafd-23a5-4d98-af99-c81652270011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6e9988f8-bba9-4343-8cb4-375a0038a073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b97d9cbb-a3c5-4406-839e-1bd60ec9f60b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c876f8ca-75ac-414b-b5c9-dab9c7cab360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4f79d152-29f2-4e8f-b75c-8f35baf9dbcd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56c520cb-85ba-4904-982d-c14339774507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b60720ce-c8e5-4314-b641-23636c91a945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ef187a95-df29-4ce2-a73b-9581a2694e13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9ea7a633-92f7-465c-b9a2-862ff906508e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8caa2fb3-61fd-420c-bcfa-2451b284e948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6b476ceb-bd1d-4b28-babf-3e31c86bc2d7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984bad56-e4f6-44de-b67d-e94c6d3b8a7b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0c2a4009-a1a6-465c-aff2-b206249b6af6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edf53259-95d8-4092-bc9e-ed8fd90396f9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ed782d46-8221-4f83-9844-03c0a09a0634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d74ad2aa-0eff-4ce2-aec8-c78507fe8433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ac969c56-03bc-4a12-8d70-6c3dddffbf12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3deb7476-4ab8-4749-94dc-4ec858c103dc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5cffa306-1c36-4d0b-baee-2bf17b208191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9f712508-f391-48b2-8410-8a9cca17cd6c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a096e788-6c53-49d3-befa-d2952bf471c9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3e39a003-bf9c-4ff8-a2bd-9c3d2b1c11ca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52fccda6-2654-4ff7-9ee2-831d7a25415b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15cb1b56-b8d4-4b1a-a7e3-631b866bba3d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907e4372-a3a4-4c54-9279-02bcde59d478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64e38585-c53e-40a2-aed0-50c90b9a1c30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e4ab112a-325e-4db4-8f9c-c7c63316be4a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181d0afe-f21b-4159-a77b-73b8ebbf75aa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33ee65fd-305f-4c33-a17f-e3275f247eed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da59968c-10d9-42d0-9caf-bda554111e57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ce67cce0-fbe6-4b95-8553-ec94d55960ff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d3da2204-48a7-4b88-9e47-e7ad5586a346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5e65da79-4d0a-4630-a8cb-9ca03a6dcbb4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b8bb7931-1d5e-474c-9e0a-65a6419f62e5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6d9d81bf-8dec-4b48-bfae-5c8f9a613985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bdd90584-ee4d-496c-ac96-5864d8f9e9bb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0ba28f21-7dc7-426d-850c-b6287f5fd7fd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f13d9850-918a-44d4-8e62-5ed45899846e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7c8d01de-4909-4c89-aed0-abb271a56922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1ef02c51-34f7-4a89-b65d-d4fad317b386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5e4747a8-b99c-49f9-98c0-51a8a40748cc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8e38732b-79bc-410c-baad-a23039e04c5b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bee66d16-e55d-4cc3-bdf0-8abedc6604fc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80b80427-58d9-461b-a2a2-39d8b6e43a03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5f016cd9-9a40-4942-80cf-df53f6c95e31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d4547766-375b-4f0f-8d8f-70f453c6cb16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a3c8833e-3a79-4b1e-b599-f25b2a2f83c0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5b45dbe6-296d-46ce-9286-3ad022ee7e8c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b325adca-0dbd-4497-95a1-20d8c45b0a9f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fb0667e7-6850-498b-b1ce-733ed28f930a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717b03d3-38d7-47e4-a46e-66c9c6581452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a46ae732-3d10-401b-b2d7-c06d0f3f2ac5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7fc1ae31-9d60-4b09-b20a-f3a26a6118ca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ef95f68e-c326-4ce5-9099-f54b3c92b017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e27b8cb7-dc9f-4754-a0ef-b60a13e6eb10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e22205cb-0628-4a57-a947-3cb4fdd60915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1bcaf526-e3ff-45ae-af9d-f922e34afaa3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105dd683-a840-4b29-9897-eeb007c2b460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abb785de-69f8-49da-99d5-40ee1121bf57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f892572d-ba97-4384-9dd4-f13a29c827bf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6d6aad1c-6706-41a7-98dc-98e999460e64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017cf948-2656-4514-a4f9-32ffe4a47d7a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c330521e-7fe8-4635-97c6-f52ab92c9c59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9d695123-a81c-4abd-89c6-5116e03fa860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26744c62-fcaf-47e4-b1c4-545f40f219f8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8b4cec12-780b-442d-bfc6-45e7df5536de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e6e96299-c0b5-4045-8215-5b3ac8bc9e8b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7b1ed5ee-252b-4ae9-a878-7d2b5109b310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c39515c2-804d-4844-a2d2-039c43c2542c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16a2da37-7c37-4e8c-bd2c-cad5c5597a6c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dede726a-002f-432c-b665-e63945c2017f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22057cbd-15c0-4825-ba61-d874c72c5292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60a99c01-79bc-44a7-a87b-dea2b52c71cc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70624247-2709-46d9-a11e-8549e2c5151a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1fd7d0c2-15cf-4047-bb38-f4a0a8338c45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a9443270-04c7-45ac-8e0e-886fcd525ce0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18d686a2-1d9b-48af-ab48-164d7f068867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59e03e0f-e8d3-4ae6-8503-6cb7c0a961da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61802865-20d0-4aa3-a986-9b3bc69bfa24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aa54892f-ba4b-487a-accb-2d65f60448af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and edit your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Ihre Profilinformationen anzeigen und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1cd36237-bd92-4623-8c23-ac49e7c476b7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Application users can use the Profile Information page to view and change their own personal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Anwendungsbenutzer können die Seite Profilinformationen verwenden, um ihre eigenen persönlichen Kontoinformationen anzuzeigen und zu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da90b83e-59c5-463d-82de-d56adcd80e95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Profile Information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greifen Sie auf die Seite mit den Profildaten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a399d9e2-c40f-4c8a-a892-a99ff4180bc8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ae6a56fa-b7ae-4391-b0be-545e81ae80f3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right side of the navigation header, click the account selector and then the </w:t>
            </w:r>
            <w:r>
              <w:rPr>
                <w:rStyle w:val="C3"/>
                <w:noProof w:val="1"/>
              </w:rPr>
              <w:t>[1}</w:t>
            </w:r>
            <w:r>
              <w:rPr>
                <w:noProof w:val="1"/>
              </w:rPr>
              <w:t>My Profile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der rechten Seite der Navigationsheader auf die Kontoauswahl und dann auf den Link </w:t>
            </w:r>
            <w:r>
              <w:rPr>
                <w:rStyle w:val="C3"/>
                <w:noProof w:val="1"/>
                <w:lang w:val="de-DE" w:bidi="de-DE" w:eastAsia="de-DE"/>
              </w:rPr>
              <w:t>[1}</w:t>
            </w:r>
            <w:r>
              <w:rPr>
                <w:lang w:val="de-DE" w:bidi="de-DE" w:eastAsia="de-DE"/>
              </w:rPr>
              <w:t>Mein Profil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ee6da180-4a8b-42fe-ae61-58c5ffd63c03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95c1d98a-ec40-477a-87fd-0615616dac28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Profile information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 zu den Profildaten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a3abe524-e292-457e-8050-894209b60957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Profilinformationen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b66b8a99-2080-4c6c-aad4-f80f05e115cf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of the fields in the Profile Information section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Felder im Abschnitt „Profile Information“ sind bearbeitbar.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944ee2ca-7345-4fde-8f24-6a0b7ecce570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Changes</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 Changes</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cadd90f8-fa92-4fc2-a84d-6d40d581c101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d6444c5c-eb2c-43eb-b2bc-c169fca6dea1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editing: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 zur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bb5040c8-1bff-4cfe-95d2-9f1cdd96f141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change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 kannst deine E-Mail-Adresse nicht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e252810f-906a-498e-a960-efeeddfdd81b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change your email address, contact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Ihre E-Mail-Adresse ändern müssen, wenden Sie sich an den Brightcove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5bd4566e-6b5b-4e6f-9b5e-5f1414081d3f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change your password but you must verify your current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Ihr Kennwort ändern, müssen jedoch Ihr aktuelles Kennwort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bad5b103-ee75-48f3-8e4c-7ae9ee00382c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Passwords need to be no shorter than 8 letters and contain at least one number and one letter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Kennwörter dürfen nicht kürzer als 8 Zeichen sein und müssen mindestens eine Ziffer und einen Buchstaben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4a8ee28b-699e-46b0-b7cf-e2bed13e1907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use the Language dropdown to select the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das Dropdown-Menü Sprache verwenden, um die Sprache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1c86f696-4b29-4245-a853-d854fb51118d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Englisch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1bd4975f-4eef-4d18-90a9-6b8de3a78445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Spanisch (Spanien)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1ec3fa2a-845e-4798-b4c2-0c5cc059d2ba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f0eaae41-6df9-45b5-ab8c-3307a8f78dcb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Französisch (Frankreich)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73c993cd-50f4-4a17-9e20-f4dd507266d8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Chinesisch (traditionell)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14556cc5-42b9-484a-b765-f24f4b2cdbf1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Koreanisch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b32651df-50e5-4e3a-a1b6-f31674325ee3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d7347ea6-1c17-4ff5-b1ad-6d9bebdd1074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an Administrator, you can use the </w:t>
            </w:r>
            <w:r>
              <w:rPr>
                <w:rStyle w:val="C3"/>
                <w:noProof w:val="1"/>
              </w:rPr>
              <w:t>[1}</w:t>
            </w:r>
            <w:r>
              <w:rPr>
                <w:noProof w:val="1"/>
              </w:rPr>
              <w:t>User Management</w:t>
            </w:r>
            <w:r>
              <w:rPr>
                <w:rStyle w:val="C3"/>
                <w:noProof w:val="1"/>
              </w:rPr>
              <w:t>{2]</w:t>
            </w:r>
            <w:r>
              <w:rPr>
                <w:noProof w:val="1"/>
              </w:rPr>
              <w:t xml:space="preserve"> page to change a user's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Administrator sind, können Sie die Seite „ </w:t>
            </w:r>
            <w:r>
              <w:rPr>
                <w:rStyle w:val="C3"/>
                <w:noProof w:val="1"/>
                <w:lang w:val="de-DE" w:bidi="de-DE" w:eastAsia="de-DE"/>
              </w:rPr>
              <w:t>[1}</w:t>
            </w:r>
            <w:r>
              <w:rPr>
                <w:lang w:val="de-DE" w:bidi="de-DE" w:eastAsia="de-DE"/>
              </w:rPr>
              <w:t>Benutzerverwaltung</w:t>
            </w:r>
            <w:r>
              <w:rPr>
                <w:rStyle w:val="C3"/>
                <w:noProof w:val="1"/>
                <w:lang w:val="de-DE" w:bidi="de-DE" w:eastAsia="de-DE"/>
              </w:rPr>
              <w:t>{2]</w:t>
            </w:r>
            <w:r>
              <w:rPr>
                <w:lang w:val="de-DE" w:bidi="de-DE" w:eastAsia="de-DE"/>
              </w:rPr>
              <w:t xml:space="preserve"> “ verwenden, um die Rolle eines Benutzers zu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11059d30-4860-47af-b7cd-b184cc93fe1f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5a001c84-0e0c-4846-b730-7facf0d8a181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70ed3100-2dd5-4276-85a9-e71a015f2985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0680b1f6-cbc3-4d22-a711-d4bcca4965b5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e764ce5a-c1ba-45f9-bd9b-c3e92f6583ba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2ebca4ca-116f-43dc-8947-b9574afeb607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5f5479fc-6311-4ec1-8e87-cb3aab06e011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7bf21511-13c8-4506-80e3-276ebecdc987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65f399b3-ed9f-42d4-bfa1-9e2606408a9e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3bc465c9-340a-4ed9-8bee-871c77b8f484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fe0ff71e-3409-468b-858c-62534651cc21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07cf059a-1fe8-4be4-bb65-75105193d466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ca795a56-eb04-43c4-b860-20a8715cceb0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bdfc4984-6900-41e6-9984-604ce2980c04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e8b2e551-8dd5-4159-ad1c-6e85c3663538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da64091e-cea0-43f3-9832-dd6f95ef3850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aef4a49b-d985-4811-9020-de4cc87e61e2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0b04a6f1-37ff-475b-ab1f-fc8ba63ae05c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641d6da0-003e-43cc-82d5-2218a88c3a69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72d8e26f-e1b1-4607-8274-d350aa5de185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427fed13-22f0-4ee8-8e00-9fc5eef07502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336ec286-edd7-4f02-bfad-155315ad7396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d9b1d118-badf-4b13-b46a-329640b34571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f530b6a6-8fe9-4069-a25c-14209d3c0381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75beb91b-2fd2-4819-bd01-93102c00dfec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d6de8035-91f9-4230-8051-cfc0dbefe3b2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a8fab64a-d892-42d5-bf2b-8cafa37e3f97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93d3f61e-9e1f-4b1a-aa4b-2d5778139e40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9a79a899-69b0-48c7-a56f-988808fff9e8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1038a25c-0ec5-4f0a-9726-9a12d5fdc436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d356d48c-a712-40f4-9675-c905df4eb0bd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cdd2507f-9ca8-4469-8843-91596a0f7db0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443a3ebe-04ad-4ac1-ae2a-8baeb95202cd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046da44d-b22e-48e8-bc74-571cc0e34c76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3b5dd37c-8665-4f4a-a912-3ab835be1b9c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9f3996e3-34f3-45f2-8b98-d13e53447d46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85cb5be8-40d0-4202-bdf1-02a2418c90bb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c02c734c-7849-47cf-b9d2-f3c39dfa362a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330f01e5-1466-4ba8-bcb4-9b53b459dbda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88d1f199-5083-4613-92d9-d94b88aec7ce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fe506719-c791-43ba-baa3-5978063ba22b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005e396c-c9ad-48a7-8be2-cc4c293024b8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9d79efec-ce6e-439b-90c6-c9d2ede69d0c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7853e9b4-b196-4bff-8382-d01a4cfb7e54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1d3661b7-2648-4654-88a5-f5ba11d576fe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d3a346d4-5c35-4600-a8d3-150a827df986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e01d50ac-b86f-4f74-93dc-4e2b3ba09170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fb2c9ad4-fec0-4b2d-ad1d-16a997f1c4ad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10fc6c5e-f08f-4672-8805-21c4e450d95a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075cc419-3f52-4422-a0f4-1c53452cf18e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9a5018a7-22b3-4930-9128-0085158723df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bc7beda6-3259-46e1-b655-3a050d288693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07d027e0-2138-4f2d-b1a8-c678bf519f89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3c4cf06e-f14d-42a7-a944-b2428299c37e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b2e0f2c7-89cd-4a96-95db-732f96317f4a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fac99dbd-d7ec-40f0-a997-304456f78311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080f7ddf-28c0-4c6a-b2dc-042b77cbe2a2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96ebebc5-4abd-42ab-bc57-4efc8d6b2fdf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2840a668-278a-45c5-ad82-0fea0395b3c8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d9a1b287-390e-4abf-8fbc-4d90f665829e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6ac68926-a62b-4cdc-aaf9-b0fef535f761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83870805-15f4-4a60-8b81-0dd9a32d8b83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f2a61953-9472-4b92-98e1-d4e6b833ca1e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e2a2f93a-dd83-4183-8e7f-95cb730b194a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55cffc2b-e35f-4726-84eb-3d83f0ddc5d6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fac67544-3824-4484-a0f8-203e4e76036b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8ec6e601-05e9-4d1e-98aa-5af6dde62c22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9c0aaf05-0139-4cf0-8ef4-bd742fa24867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a3965b1b-fb11-4a98-b401-50f6a1664688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dbf0e9a4-663b-45c9-8aa4-2d000ee184f7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e4623e17-b3bf-4110-9847-51944583cd0f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86742867-d58e-497b-89cf-be5c4fe1aff9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a1f99007-4a7a-42a8-86f8-db7642c88660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ccf9369e-9a9a-4a3d-b687-2bbd39d066dd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63c5c964-099f-41c7-962a-089ae625f772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58fe1dda-a958-4518-b485-cef060efee48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93eed152-2f4a-44ca-bb53-7d6ae6331d70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7d929fcb-3615-402f-92c3-9921c75f3956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1a5c1b31-3143-4f04-9f25-f7982401ccd9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adb07e99-e6f0-4f8b-82c0-1760e24b5d50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907e2e40-fc99-4a69-935e-e194f10600c9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60d5183f-2960-469e-a5fc-8fa0a3350db9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03cad5bc-4285-472a-b23e-9ae0cebc5269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7a52a676-6f5e-4f66-83ce-65a200b3dc36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ed584b90-c40e-4b30-abe2-9d15e07f6d51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dcce6468-4bc0-47be-97f3-fa1a297f9b40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74cf3cfb-9686-4c06-8ed6-3a696355bff0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a484f266-cc73-407e-9470-35a386188fab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c347e596-d0b5-4603-9dd1-40293e78dfd0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383e413c-bf03-40c1-a2d3-6ac6c551e554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bc1284d1-99c4-4f8f-a3ee-15feaabb612e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602e1a55-0965-4aeb-a6a1-d5d4d16bc92c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ce844bc4-3a4e-457f-b0f9-1fd94b3f823e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a6d35623-5f2b-4883-9791-645e2cd75669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bfeb6b70-1920-4003-be47-fbd552b4cbab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324da880-0164-417b-8e03-9cc976f9f31d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5fb2166d-72d5-44cf-b6e9-863aef27f0bd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2869adb7-f82f-43c7-bf10-1d137c14c23e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691662e4-914e-4649-a604-20bcbe73e62b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54a44ab3-b44f-4df3-a801-25773dd9ba35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8ead0da6-2efb-4160-a9bf-068d670a009b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5ecc3144-729f-4b74-8868-045748c0367c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88d17857-43b8-47d9-acbc-d324211259bf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5865e9a1-7238-4f19-bc9c-1a7219147555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85bb2fc8-020f-4853-b52c-6b7e367b68d2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ebd3f820-12f2-4788-9a6c-f111311d70c2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67131756-46ae-450c-a053-33898915c94a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19b7cc86-96fc-43fc-aa72-1f7a90f704e3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9e4a2b93-ccc5-4477-8d6e-c92e6d3c1299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cb64df3f-c2de-47ba-a9e5-7a7109bb8110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aa62dae5-38cd-413d-9a31-f4bf6e7cc5f6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dae713ce-0ae4-4500-a676-fc2233b49545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7483d98e-78de-4e87-9820-4f605485b7ce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d5439928-a2bd-46f4-968a-1931d5b64041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300be9c1-a917-4094-96ac-2b325dbf560f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users who have access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Benutzer verwalten, die Zugriff auf das Konto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9a84b523-ac53-4ab4-bf9d-df8102c420d6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22e49437-a7de-4b7f-9995-59e8852e2bf0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manages the users who are authorized to access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„Benutzerverwaltung“ werden die Benutzer verwaltet, die für den Zugriff auf das Konto autorisiert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ef465e41-d39b-482e-a435-afc81d4757f5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User Management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ein Benutzer mit der Rolle Administrator sein müssen, um auf die Seite „Benutzerverwaltung“ zuzugreifen.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e31194c3-01be-4aec-bef8-f24c4ea16472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User Management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greifen Sie auf die User Management-Seite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c292f98a-89a2-4a37-99ab-72c42e17a32e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09594414-2d71-424a-9d28-fa900d45fb98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administration icon (</w:t>
            </w:r>
            <w:r>
              <w:rPr>
                <w:rStyle w:val="C3"/>
                <w:noProof w:val="1"/>
              </w:rPr>
              <w:t>[1]</w:t>
            </w:r>
            <w:r>
              <w:rPr>
                <w:noProof w:val="1"/>
              </w:rPr>
              <w:t xml:space="preserve">) and then </w:t>
            </w:r>
            <w:r>
              <w:rPr>
                <w:rStyle w:val="C3"/>
                <w:noProof w:val="1"/>
              </w:rPr>
              <w:t>[2}</w:t>
            </w:r>
            <w:r>
              <w:rPr>
                <w:noProof w:val="1"/>
              </w:rPr>
              <w:t xml:space="preserve"> User Management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Navigationsheader auf das Administrationssymbol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 xml:space="preserve"> Benutzerverwaltung</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91da72e2-391e-4fcf-870c-2d1ac733c06d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„Benutzerverwaltung“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b80d0eef-9e0a-4159-9678-dc07526fa9d2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Name,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Nachname, Vorname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0120d832-7ed9-4d35-b7f7-0feb19da4840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3706de68-66d8-41c9-aece-23129b57727f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 - Standard or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 - Standard oder Administrator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1bacacf1-ff76-4160-9052-d3735292062c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Login - The last date and time the user logged in to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Letzte Anmeldung - Das letzte Datum und die Uhrzeit, zu der sich der Benutzer bei der Anwendung angemeldet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88255909-62b2-4567-a413-43a0944d5122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b8d9591b-b821-44e4-883f-0367bdd34561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Benutzerverwaltungsseite können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70a56180-69d3-4472-b22d-d3b01e114901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new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Neue Benutzer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3f4d082b-23ba-49f4-a711-e9ce07360ebe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existing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Bestehende Benutzer bearbeiten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e6117732-8666-4714-9913-7200f8f94e2a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a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Benutzer löschen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884ae8de-bf0f-460b-86d3-743aa1cf8630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Change the primary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Ändern Sie den Hauptbenutzer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6f2ba6ac-ee72-4a6c-a4bd-e28fabfe25a5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many users can I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viele Benutzer kann ich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6093c7e6-07ff-4a8c-a75b-6139a3e1ebfa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users you can create depends on what kind of account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Anzahl der Benutzer, die Sie erstellen können, hängt davon ab, welche Art von Konto Sie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8438b5fb-e55d-4311-9049-6b6b800f9f11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weitere Benutzer erforderlich sind, können Sie Ihren Plan heraufstufen, sodass mehr Benutzer zulässig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4c3911df-36b5-4e98-9025-1e6ced65a8cb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applies only to the total number of users in existence at any time; if you create 10 users, delete 5 of them, and create 3 more users, you are considered to have 8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Beschränkung bezieht sich nur auf die Gesamtanzahl der vorhandenen Benutzer zu einem Zeitpunkt. Wenn Sie zehn Benutzer erstellen, davon fünf löschen und drei weitere Benutzer erstellen, verfügen Sie über acht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7c242555-ffd4-4c81-9fd9-6512c9b2d1d8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displays how many users you are entitled to and how many additional users you can create.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„Benutzer verwalten“ wird angezeigt, auf wie viele Benutzer Sie Anspruch haben und wie viele zusätzliche Benutzer Sie erstellen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2b6a8fad-cb83-460c-b841-55910c75fe2a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Purchasing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weiterer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cdfd8d40-f1d4-4d0d-a2f9-ac19bb3e20f3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weitere Benutzer erforderlich sind, können Sie Ihren Plan heraufstufen, sodass mehr Benutzer zulässig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555be9a1-24f0-4424-a02f-acf511ddb94b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Brightcove for information on adding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Brightcove, um Informationen zum Hinzufügen zusätzlicher Benutzer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a6df3253-9124-4cda-a84d-141f9dfe5cbc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new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Neue Benutzer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cad897c3-dd7c-41d3-9c30-6e6881de370c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erstellen Sie einen neuen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e9f15f54-7ce8-41ea-aa17-d49ac256b0f8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Email</w:t>
            </w:r>
            <w:r>
              <w:rPr>
                <w:rStyle w:val="C3"/>
                <w:noProof w:val="1"/>
              </w:rPr>
              <w:t>{2]</w:t>
            </w:r>
            <w:r>
              <w:rPr>
                <w:noProof w:val="1"/>
              </w:rPr>
              <w:t xml:space="preserv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of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w:t>
            </w:r>
            <w:r>
              <w:rPr>
                <w:rStyle w:val="C3"/>
                <w:noProof w:val="1"/>
                <w:lang w:val="de-DE" w:bidi="de-DE" w:eastAsia="de-DE"/>
              </w:rPr>
              <w:t>[1}</w:t>
            </w:r>
            <w:r>
              <w:rPr>
                <w:lang w:val="de-DE" w:bidi="de-DE" w:eastAsia="de-DE"/>
              </w:rPr>
              <w:t>E-Mail-Adresse</w:t>
            </w:r>
            <w:r>
              <w:rPr>
                <w:rStyle w:val="C3"/>
                <w:noProof w:val="1"/>
                <w:lang w:val="de-DE" w:bidi="de-DE" w:eastAsia="de-DE"/>
              </w:rPr>
              <w:t>{2]</w:t>
            </w:r>
            <w:r>
              <w:rPr>
                <w:lang w:val="de-DE" w:bidi="de-DE" w:eastAsia="de-DE"/>
              </w:rPr>
              <w:t xml:space="preserve">, den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und den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xml:space="preserve"> des Benutzers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cea2dfed-0030-4624-b345-58c8fc072438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 a Role to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Weisen Sie dem Benutzer eine Rolle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5418540d-fb55-487e-a81b-9a3446f8b3f1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Administrator</w:t>
            </w:r>
            <w:r>
              <w:rPr>
                <w:rStyle w:val="C3"/>
                <w:noProof w:val="1"/>
              </w:rPr>
              <w:t>{2]</w:t>
            </w:r>
            <w:r>
              <w:rPr>
                <w:noProof w:val="1"/>
              </w:rPr>
              <w:t xml:space="preserve"> - User has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Administrator</w:t>
            </w:r>
            <w:r>
              <w:rPr>
                <w:rStyle w:val="C3"/>
                <w:noProof w:val="1"/>
                <w:lang w:val="de-DE" w:bidi="de-DE" w:eastAsia="de-DE"/>
              </w:rPr>
              <w:t>{2]</w:t>
            </w:r>
            <w:r>
              <w:rPr>
                <w:lang w:val="de-DE" w:bidi="de-DE" w:eastAsia="de-DE"/>
              </w:rPr>
              <w:t xml:space="preserve"> - Benutzer hat Zugriff auf das Administrationsmenü (</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f3eef42b-d960-4140-b0f7-a0fc00faf354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w:t>
            </w:r>
            <w:r>
              <w:rPr>
                <w:rStyle w:val="C3"/>
                <w:noProof w:val="1"/>
              </w:rPr>
              <w:t>{2]</w:t>
            </w:r>
            <w:r>
              <w:rPr>
                <w:noProof w:val="1"/>
              </w:rPr>
              <w:t xml:space="preserve"> - User does not have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Standard</w:t>
            </w:r>
            <w:r>
              <w:rPr>
                <w:rStyle w:val="C3"/>
                <w:noProof w:val="1"/>
                <w:lang w:val="de-DE" w:bidi="de-DE" w:eastAsia="de-DE"/>
              </w:rPr>
              <w:t>{2]</w:t>
            </w:r>
            <w:r>
              <w:rPr>
                <w:lang w:val="de-DE" w:bidi="de-DE" w:eastAsia="de-DE"/>
              </w:rPr>
              <w:t xml:space="preserve"> - Der Benutzer hat keinen Zugriff auf das Menü „Administration“ (</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683cf615-c2f2-495c-a837-a72cc279af74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User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Benutzer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e089dde4-d13b-4aa1-bb83-74629159bc71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will receive an email message stating that they have been added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Benutzer wird per E-Mail darüber benachrichtigt, dass er dem Konto hinzugefügt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2764ab78-3632-432d-8434-a8c3fa47a980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Bestehende Benutzer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dfb4a0a2-4cdd-4042-b596-b4bbc210ae84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an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bearbeiten Sie einen vorhandenen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1df3b71f-30d8-42bb-9cdf-1ee1e9434cd6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user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Benutzer, um ihn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d3f2fde4-e4e0-462e-bedf-a9fccc74130f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details will appear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Benutzerdetails werden oben auf der Seite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105e6f88-9556-450c-a749-32ca0a754415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1dee31ad-d408-4d9f-8afd-85462e413bdf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user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die Benutzerdetails.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a078adac-a8dd-4333-9d99-5da7b6083974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32aed9a0-1428-44cd-af5b-10d8e00965d4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löschen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c9573886-a466-4d41-8a6d-80f863e33498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löschen Sie einen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30566934-5de7-4b94-8e28-5a2227622572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 associated with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das Löschen-Symbol (</w:t>
            </w:r>
            <w:r>
              <w:rPr>
                <w:rStyle w:val="C3"/>
                <w:noProof w:val="1"/>
                <w:lang w:val="de-DE" w:bidi="de-DE" w:eastAsia="de-DE"/>
              </w:rPr>
              <w:t>[1]</w:t>
            </w:r>
            <w:r>
              <w:rPr>
                <w:lang w:val="de-DE" w:bidi="de-DE" w:eastAsia="de-DE"/>
              </w:rPr>
              <w:t>) , das dem Benutzer zugeordnet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bdc13bf6-022d-4485-b914-3dda88450cf9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zum Bestätigen des Löschvorgangs auf </w:t>
            </w:r>
            <w:r>
              <w:rPr>
                <w:rStyle w:val="C3"/>
                <w:noProof w:val="1"/>
                <w:lang w:val="de-DE" w:bidi="de-DE" w:eastAsia="de-DE"/>
              </w:rPr>
              <w:t>[1}</w:t>
            </w:r>
            <w:r>
              <w:rPr>
                <w:lang w:val="de-DE" w:bidi="de-DE" w:eastAsia="de-DE"/>
              </w:rPr>
              <w:t>OK</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beab6a2b-4294-4e92-84b7-e533f4ea83cf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Ändern des primären 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b648ab86-0cf4-45b8-80ad-755fe19ce094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user in each account is designated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Benutzer in jedem Konto wird als Hauptbenutzer bezeichnet.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d2debc56-f1e1-48a0-b181-4ab6a80bef8b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primary user will always have the </w:t>
            </w:r>
            <w:r>
              <w:rPr>
                <w:rStyle w:val="C3"/>
                <w:noProof w:val="1"/>
              </w:rPr>
              <w:t>[1}</w:t>
            </w:r>
            <w:r>
              <w:rPr>
                <w:noProof w:val="1"/>
              </w:rPr>
              <w:t>Administrator</w:t>
            </w:r>
            <w:r>
              <w:rPr>
                <w:rStyle w:val="C3"/>
                <w:noProof w:val="1"/>
              </w:rPr>
              <w:t>{2]</w:t>
            </w:r>
            <w:r>
              <w:rPr>
                <w:noProof w:val="1"/>
              </w:rPr>
              <w:t xml:space="preserve"> role and can only be deleted by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primäre Benutzer hat immer die </w:t>
            </w:r>
            <w:r>
              <w:rPr>
                <w:rStyle w:val="C3"/>
                <w:noProof w:val="1"/>
                <w:lang w:val="de-DE" w:bidi="de-DE" w:eastAsia="de-DE"/>
              </w:rPr>
              <w:t>[1}</w:t>
            </w:r>
            <w:r>
              <w:rPr>
                <w:lang w:val="de-DE" w:bidi="de-DE" w:eastAsia="de-DE"/>
              </w:rPr>
              <w:t>Administratorrolle</w:t>
            </w:r>
            <w:r>
              <w:rPr>
                <w:rStyle w:val="C3"/>
                <w:noProof w:val="1"/>
                <w:lang w:val="de-DE" w:bidi="de-DE" w:eastAsia="de-DE"/>
              </w:rPr>
              <w:t>{2]</w:t>
            </w:r>
            <w:r>
              <w:rPr>
                <w:lang w:val="de-DE" w:bidi="de-DE" w:eastAsia="de-DE"/>
              </w:rPr>
              <w:t xml:space="preserve"> und kann nur vom Brightcove Support gelöscht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336c8fe2-5001-4b67-8577-441c6cb24e8a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9939f952-af8f-4771-862a-06f1beab2d97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change the primary user at some point, select the new primary user and then click </w:t>
            </w:r>
            <w:r>
              <w:rPr>
                <w:rStyle w:val="C3"/>
                <w:noProof w:val="1"/>
              </w:rPr>
              <w:t>[1}</w:t>
            </w:r>
            <w:r>
              <w:rPr>
                <w:noProof w:val="1"/>
              </w:rPr>
              <w:t>Make this user the primary administrator for this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Hauptbenutzer irgendwann ändern müssen, wählen Sie den neuen Hauptbenutzer aus und klicken Sie dann auf </w:t>
            </w:r>
            <w:r>
              <w:rPr>
                <w:rStyle w:val="C3"/>
                <w:noProof w:val="1"/>
                <w:lang w:val="de-DE" w:bidi="de-DE" w:eastAsia="de-DE"/>
              </w:rPr>
              <w:t>[1}</w:t>
            </w:r>
            <w:r>
              <w:rPr>
                <w:lang w:val="de-DE" w:bidi="de-DE" w:eastAsia="de-DE"/>
              </w:rPr>
              <w:t>Diesen Benutzer zum primären Administrator für dieses Konto machen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cfe83b47-deef-4ed1-96c8-09859b30e0b4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fce02e92-444a-41ca-b0ca-2b2b7a424b8f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primary user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die Änderung des primären Benutzers zu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de198941-6e64-487c-9860-3f1c9e75175c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11d7fdf2-d103-46fb-9e89-c5d0ade358cb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new primary user has a role of </w:t>
            </w:r>
            <w:r>
              <w:rPr>
                <w:rStyle w:val="C3"/>
                <w:noProof w:val="1"/>
              </w:rPr>
              <w:t>[1}</w:t>
            </w:r>
            <w:r>
              <w:rPr>
                <w:noProof w:val="1"/>
              </w:rPr>
              <w:t>Standard</w:t>
            </w:r>
            <w:r>
              <w:rPr>
                <w:rStyle w:val="C3"/>
                <w:noProof w:val="1"/>
              </w:rPr>
              <w:t>{2]</w:t>
            </w:r>
            <w:r>
              <w:rPr>
                <w:noProof w:val="1"/>
              </w:rPr>
              <w:t xml:space="preserve">, they will be assigned the </w:t>
            </w:r>
            <w:r>
              <w:rPr>
                <w:rStyle w:val="C3"/>
                <w:noProof w:val="1"/>
              </w:rPr>
              <w:t>[1}</w:t>
            </w:r>
            <w:r>
              <w:rPr>
                <w:noProof w:val="1"/>
              </w:rPr>
              <w:t>Administrator</w:t>
            </w:r>
            <w:r>
              <w:rPr>
                <w:rStyle w:val="C3"/>
                <w:noProof w:val="1"/>
              </w:rPr>
              <w:t>{2]</w:t>
            </w:r>
            <w:r>
              <w:rPr>
                <w:noProof w:val="1"/>
              </w:rPr>
              <w:t xml:space="preserve"> role when they are made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neue Hauptbenutzer eine Rolle von </w:t>
            </w:r>
            <w:r>
              <w:rPr>
                <w:rStyle w:val="C3"/>
                <w:noProof w:val="1"/>
                <w:lang w:val="de-DE" w:bidi="de-DE" w:eastAsia="de-DE"/>
              </w:rPr>
              <w:t>[1}</w:t>
            </w:r>
            <w:r>
              <w:rPr>
                <w:lang w:val="de-DE" w:bidi="de-DE" w:eastAsia="de-DE"/>
              </w:rPr>
              <w:t>Standard</w:t>
            </w:r>
            <w:r>
              <w:rPr>
                <w:rStyle w:val="C3"/>
                <w:noProof w:val="1"/>
                <w:lang w:val="de-DE" w:bidi="de-DE" w:eastAsia="de-DE"/>
              </w:rPr>
              <w:t>{2]</w:t>
            </w:r>
            <w:r>
              <w:rPr>
                <w:lang w:val="de-DE" w:bidi="de-DE" w:eastAsia="de-DE"/>
              </w:rPr>
              <w:t xml:space="preserve"> hat, wird ihm die Rolle </w:t>
            </w:r>
            <w:r>
              <w:rPr>
                <w:rStyle w:val="C3"/>
                <w:noProof w:val="1"/>
                <w:lang w:val="de-DE" w:bidi="de-DE" w:eastAsia="de-DE"/>
              </w:rPr>
              <w:t>[1}</w:t>
            </w:r>
            <w:r>
              <w:rPr>
                <w:lang w:val="de-DE" w:bidi="de-DE" w:eastAsia="de-DE"/>
              </w:rPr>
              <w:t>Administrator</w:t>
            </w:r>
            <w:r>
              <w:rPr>
                <w:rStyle w:val="C3"/>
                <w:noProof w:val="1"/>
                <w:lang w:val="de-DE" w:bidi="de-DE" w:eastAsia="de-DE"/>
              </w:rPr>
              <w:t>{2]</w:t>
            </w:r>
            <w:r>
              <w:rPr>
                <w:lang w:val="de-DE" w:bidi="de-DE" w:eastAsia="de-DE"/>
              </w:rPr>
              <w:t xml:space="preserve"> zugewiesen, wenn er zum primären Benutzer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245c37b0-065d-49ea-9761-b91b5805af26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9c250e46-20b7-425a-a761-fa8910c58bc0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e25825ff-44bc-40cd-8a2a-6c601d4a48c8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dda13d5c-0d15-47a7-8f26-e6121245c837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b7143c3f-280a-4e6f-87fb-c219509f6649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0ae973d2-3519-4062-a4b6-dbad9adda699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60a0de57-5df7-4d67-b26b-3946d5d0bc73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a3a84a31-3226-4f2d-b413-5ba9eb02c732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c873b26e-72b3-4f7b-bb57-272a644f9ae3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c370c7b7-72dc-4e1a-9626-80b564e5d934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384f7fe1-d401-471f-a9fa-b8455df8302e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58327f65-eea6-4ab9-a8ac-2310b1fcc653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3432207b-5043-46dd-b8d3-6dd9d1f16964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b275967e-aef1-4556-bdb1-35d599e9d65b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d1a69266-1b19-4fb9-9e3c-55b63eaaf062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0a6ecf05-c964-4c71-888b-edab916b5100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188f10d7-f762-4498-a5c6-fe52caade4ff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567319d0-37e5-4cfe-9e2c-02fe4df3f107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fb0c284f-6535-44b3-a7f3-4f591db3a6f8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da372b92-474c-4909-bc31-f444a8275201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a4243d1e-51d4-467a-b34d-412c6d4756bf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der Spielereignisdaten in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2b4c8d8b-a8a5-4b5f-85ac-155482097e0a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067dce7b-4279-490e-8e59-9156f8690039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e30be8a4-9dab-48fc-a4a9-46881c28c472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295134e4-6907-4ee2-93f4-ffb215155c64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3c7c4b98-42b6-477d-82bd-5668478db7ea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cb4f558c-6c47-4c2c-ad13-9b226d8e1324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e4868252-1244-4885-99f3-4aaded8a634a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22080ee7-c213-40b2-a214-5bd467f5ee61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50f0cf54-8f07-4a59-a38f-d96d8b496afc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753c6537-0195-4051-8264-91db55b56f9d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b4f96970-7cfb-448f-8529-541feb03483b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b63a0790-5feb-4d4b-8c25-58c753785407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c74b96cf-87e2-4ce5-9137-3ed54df564bc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e70cb8f4-372a-45a1-8cf2-1c5ac56a8db9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f90e4d00-7a24-4e30-b269-7785d9f801e5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c4bff439-d7cc-4f17-ba41-7cb9d6362f6e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a23ef96f-37e9-4c16-a54b-7161fad59137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29711489-620b-46dd-9c48-7541a94399c1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f8ed61e9-d504-4c27-83bf-ce2e47b03ddc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0ac4ee4c-2f99-4d73-99f4-10c4295bd924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9c03d919-db7e-46ea-8c83-23371b5c177d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a4ea44cb-44da-4b94-838e-7b2a13034cba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d13ae1a6-1991-49c2-b8f6-7633966fd1b2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cdaf221f-d9ee-4204-a50a-ac3f6b10748e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b0923e5d-ff98-4254-9f0a-e7cb23a13706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der Spielereignisdaten in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2f3f6fdc-a20c-4cc1-aae1-2d67c7f2727d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8c793059-9980-4b93-a299-20d57ba8c108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c7423100-cf84-4a04-a362-171f994ec295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15931c06-c0f3-4912-8130-06577be0635b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1d051698-8b68-4fb9-9df7-e27919a63dc2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5cd79007-abe4-49bc-a2da-1b05bf83cdd6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bc9867b3-5b13-412e-9215-09b3e4ead596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f88810a0-e2c5-40a0-bb1d-3e67d03f6af0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7f245ccf-d281-496e-8faa-aea8daa4089c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4c8280e8-ed63-4d5c-955d-31988c3f0ce0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7af07149-a8a2-4f8f-8809-8b63894c3ebf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a789d0f9-240e-4d57-b06a-426566a2549b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3b22e128-85ec-4887-9088-8d605084722d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bb2d89d9-de01-4906-8306-c280d5b44945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7d5acbff-e252-4fb9-aa41-61d68da5861b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873d5738-1d64-4315-b07d-9ab6df0246a9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0b7ce40b-76d5-4b17-b04b-ba0f3c67626c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3830f733-24de-4869-bb91-09974cf45548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f51b8ee0-3d1d-4475-a6a1-edf2a49c7d93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4ea84392-9bd0-4064-9fa1-56b2fa00f467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de550b60-3263-4de4-8f63-63649a7a3771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816109bc-9c7c-4e77-9871-415c9d306134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f565f19f-171d-4682-83eb-314af8736d6e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17ef23b6-dbb3-4d65-97f0-d6d91b8670a9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91101ca7-c643-4a65-9dcd-f1dd5bd5e67e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7c7a219a-672c-400c-abfd-c09b5dc4f2b4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f8880820-ca73-4557-bd8a-129b326987f5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9000ff88-3af8-478a-ad30-d0654bfccf93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dddb670f-55ff-4063-9e63-33922997f66d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6bb5e7f2-a506-4649-975b-e9edabe46036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6e3912be-db98-498d-841e-fc040670123d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407a23f4-cd18-4e11-8b01-528a36863d9b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d352c728-44a6-4e25-80c1-5cf184f4317b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722098bd-77b1-42cd-8e55-fe50bf1569cd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059f3719-74e6-4585-bc07-d9f719d5838e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01cb71fd-eebf-4fe7-ad19-f467815de512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cf1ed4c4-8b5b-42b6-b92e-81ccb881ec5d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0051c1c9-a697-409b-9011-aeff9fff50af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97659ed3-b29e-495a-a168-272625f752f4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44a07396-630a-4f18-8137-af8774a87bc3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7fdfa264-8664-464e-9b8c-592d9514a252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a74e9fc9-c4da-4aec-afb6-38c56286ba9b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028d427e-8534-475e-96c5-0f9c3b539ee5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e6f8e139-ebe1-4346-895d-efaec716408d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f103f296-f125-4b20-8686-191be42edf3f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62f12fa4-b52e-4961-b1a5-193f0297866a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430a670e-170a-4861-a803-83d74dd4ced7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555771a3-061a-4f8d-a22f-d7d1b865cf3e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6f177c9f-e310-4a4d-8dd5-9bdcfd4ef96c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cb641322-8966-4141-861b-2ab32afc9f29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24769e45-2967-4dac-9549-e14a2fcab3ba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dec49f49-b1bb-4fb4-be65-b131fb8ffc0d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1aa6c302-c974-4e6f-9088-41c63972fab7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6c22b012-d9bd-4177-839f-f2650eab1596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02888c69-c2ca-4648-91ee-0bb96a615e51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ed9d6121-7a1a-4320-b100-3671d9acb323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f56f5639-9086-4b2a-a587-0f558beaf489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b6caf9e2-441d-454c-bc5e-7a423ba454e0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6fed36b1-fbd9-4a38-8e6b-38eed51931a0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f011986d-f91e-46f8-864a-c565b9ca479b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eae00219-98c2-44c7-98a0-37592aaa3a8b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329c1f95-9f8d-4b11-9445-afad93f7087a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9e4adb4b-8692-4896-91d9-7b6eef0ec9c5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b43a86b5-7b16-4956-8920-b99a9613dc2f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af1d6179-ebef-4a62-8758-828c01930ee0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43da2280-5be6-47e8-9ea5-6f69005c8a2a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db2206a8-9cf2-4d80-9681-1dd0e43cbae3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58e75fdb-347d-48a2-abbf-fd24ef772588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der Spielereignisdaten in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b758ed45-040b-4339-9965-6ecb9c1f6f39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with Google Analytics so that events and custom data can be sent to a specified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kann mit Google Analytics konfiguriert werden, damit Ereignisse und benutzerdefinierte Daten an ein bestimmtes Google Analytics-Konto gesendet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8ba2609e-2bd7-491e-a73e-ae799b981366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outline how the data can be accessed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beschrieben, wie auf die Daten in Google Analytics zugegriffen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192e53ef-c765-415e-a7ae-6cf34d6ba684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Brightcove Campaign with Google Analytics,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Konfiguration von Brightcove Campaign mit Google Analytics finden Sie unter </w:t>
            </w:r>
            <w:r>
              <w:rPr>
                <w:rStyle w:val="C3"/>
                <w:noProof w:val="1"/>
                <w:lang w:val="de-DE" w:bidi="de-DE" w:eastAsia="de-DE"/>
              </w:rPr>
              <w:t>[1}</w:t>
            </w:r>
            <w:r>
              <w:rPr>
                <w:lang w:val="de-DE" w:bidi="de-DE" w:eastAsia="de-DE"/>
              </w:rPr>
              <w:t>Konfigurieren von Google Analytics-Ereignisverfolgung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1e5837e4-dd22-41d7-9bdf-5d23bb3c8381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data is reported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Daten an Google Analytics gemeldet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4bfdee14-6f55-4f3f-bdcb-c67a585fee4c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data sent to Google Analytics will appear in the Google Analytics interface with the following characteristics: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Player-Daten, die an Google Analytics gesendet werden, werden in der Google Analytics-Benutzeroberfläche mit den folgenden Eigenschaften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ce657fc0-a390-4c44-b308-fe2aa5513a98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Category</w:t>
            </w:r>
            <w:r>
              <w:rPr>
                <w:rStyle w:val="C3"/>
                <w:noProof w:val="1"/>
              </w:rPr>
              <w:t>{2]</w:t>
            </w:r>
            <w:r>
              <w:rPr>
                <w:noProof w:val="1"/>
              </w:rPr>
              <w:t xml:space="preserve"> is always </w:t>
            </w:r>
            <w:r>
              <w:rPr>
                <w:rStyle w:val="C3"/>
                <w:noProof w:val="1"/>
              </w:rPr>
              <w:t>[1}</w:t>
            </w:r>
            <w:r>
              <w:rPr>
                <w:noProof w:val="1"/>
              </w:rPr>
              <w:t>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Event-Kategorie</w:t>
            </w:r>
            <w:r>
              <w:rPr>
                <w:rStyle w:val="C3"/>
                <w:noProof w:val="1"/>
                <w:lang w:val="de-DE" w:bidi="de-DE" w:eastAsia="de-DE"/>
              </w:rPr>
              <w:t>{2]</w:t>
            </w:r>
            <w:r>
              <w:rPr>
                <w:lang w:val="de-DE" w:bidi="de-DE" w:eastAsia="de-DE"/>
              </w:rPr>
              <w:t xml:space="preserve"> ist immer </w:t>
            </w:r>
            <w:r>
              <w:rPr>
                <w:rStyle w:val="C3"/>
                <w:noProof w:val="1"/>
                <w:lang w:val="de-DE" w:bidi="de-DE" w:eastAsia="de-DE"/>
              </w:rPr>
              <w:t>[1}</w:t>
            </w:r>
            <w:r>
              <w:rPr>
                <w:lang w:val="de-DE" w:bidi="de-DE" w:eastAsia="de-DE"/>
              </w:rPr>
              <w:t>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445a8f79-cd5b-4351-bbb5-8628833848b7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Action</w:t>
            </w:r>
            <w:r>
              <w:rPr>
                <w:rStyle w:val="C3"/>
                <w:noProof w:val="1"/>
              </w:rPr>
              <w:t>{2]</w:t>
            </w:r>
            <w:r>
              <w:rPr>
                <w:noProof w:val="1"/>
              </w:rPr>
              <w:t xml:space="preserve"> will be the same as the Event names that were selected when the integration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Ereignisaktion</w:t>
            </w:r>
            <w:r>
              <w:rPr>
                <w:rStyle w:val="C3"/>
                <w:noProof w:val="1"/>
                <w:lang w:val="de-DE" w:bidi="de-DE" w:eastAsia="de-DE"/>
              </w:rPr>
              <w:t>{2]</w:t>
            </w:r>
            <w:r>
              <w:rPr>
                <w:lang w:val="de-DE" w:bidi="de-DE" w:eastAsia="de-DE"/>
              </w:rPr>
              <w:t xml:space="preserve"> entspricht den Ereignisnamen, die bei der Konfiguration der Integration ausgewählt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ce3d7fed-7dc7-4bd5-816e-a59590629e4f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Dazu zählen: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33cf8a5d-c63a-4934-a4c2-307141512a10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Impression (Videoimpressionen)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e5787043-d521-42f7-a1f7-7774b02df76d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Wiedergabe-Anfrage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ef775861-4364-4dc9-92fa-cdbcb7f4e333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Video-Interesse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659d510b-cb6d-4f35-949f-b7b500412d2a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Anzeigen-Start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deb4ed88-a2b4-456e-a241-125e22378971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0a477124-a403-4492-8daa-bb87e6a74135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 Load (Playerladevorgänge)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d161c175-070e-400a-8c08-cc0d9a993282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04e49c58-b134-43cd-8f73-6db6f4a85d62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Label</w:t>
            </w:r>
            <w:r>
              <w:rPr>
                <w:rStyle w:val="C3"/>
                <w:noProof w:val="1"/>
              </w:rPr>
              <w:t>{2]</w:t>
            </w:r>
            <w:r>
              <w:rPr>
                <w:noProof w:val="1"/>
              </w:rPr>
              <w:t xml:space="preserve"> will be in the format of </w:t>
            </w:r>
            <w:r>
              <w:rPr>
                <w:rStyle w:val="C3"/>
                <w:noProof w:val="1"/>
              </w:rPr>
              <w:t>[1}</w:t>
            </w:r>
            <w:r>
              <w:rPr>
                <w:noProof w:val="1"/>
              </w:rPr>
              <w:t>Video ID Video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w:t>
            </w:r>
            <w:r>
              <w:rPr>
                <w:rStyle w:val="C3"/>
                <w:noProof w:val="1"/>
                <w:lang w:val="de-DE" w:bidi="de-DE" w:eastAsia="de-DE"/>
              </w:rPr>
              <w:t>[1}</w:t>
            </w:r>
            <w:r>
              <w:rPr>
                <w:lang w:val="de-DE" w:bidi="de-DE" w:eastAsia="de-DE"/>
              </w:rPr>
              <w:t>Ereignis-Label</w:t>
            </w:r>
            <w:r>
              <w:rPr>
                <w:rStyle w:val="C3"/>
                <w:noProof w:val="1"/>
                <w:lang w:val="de-DE" w:bidi="de-DE" w:eastAsia="de-DE"/>
              </w:rPr>
              <w:t>{2]</w:t>
            </w:r>
            <w:r>
              <w:rPr>
                <w:lang w:val="de-DE" w:bidi="de-DE" w:eastAsia="de-DE"/>
              </w:rPr>
              <w:t xml:space="preserve"> wird im Format des </w:t>
            </w:r>
            <w:r>
              <w:rPr>
                <w:rStyle w:val="C3"/>
                <w:noProof w:val="1"/>
                <w:lang w:val="de-DE" w:bidi="de-DE" w:eastAsia="de-DE"/>
              </w:rPr>
              <w:t>[1}</w:t>
            </w:r>
            <w:r>
              <w:rPr>
                <w:lang w:val="de-DE" w:bidi="de-DE" w:eastAsia="de-DE"/>
              </w:rPr>
              <w:t>Video-ID-Videonamens</w:t>
            </w:r>
            <w:r>
              <w:rPr>
                <w:rStyle w:val="C3"/>
                <w:noProof w:val="1"/>
                <w:lang w:val="de-DE" w:bidi="de-DE" w:eastAsia="de-DE"/>
              </w:rPr>
              <w:t>{2]</w:t>
            </w:r>
            <w:r>
              <w:rPr>
                <w:lang w:val="de-DE" w:bidi="de-DE" w:eastAsia="de-DE"/>
              </w:rPr>
              <w:t>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3a4c2147-8900-47ab-946e-0c3ce9cd6e01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Value</w:t>
            </w:r>
            <w:r>
              <w:rPr>
                <w:rStyle w:val="C3"/>
                <w:noProof w:val="1"/>
              </w:rPr>
              <w:t>{2]</w:t>
            </w:r>
            <w:r>
              <w:rPr>
                <w:noProof w:val="1"/>
              </w:rPr>
              <w:t xml:space="preserve"> will be blank for all events other than </w:t>
            </w:r>
            <w:r>
              <w:rPr>
                <w:rStyle w:val="C3"/>
                <w:noProof w:val="1"/>
              </w:rPr>
              <w:t>[1}</w:t>
            </w:r>
            <w:r>
              <w:rPr>
                <w:noProof w:val="1"/>
              </w:rPr>
              <w:t>Video Engagement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Ereigniswert</w:t>
            </w:r>
            <w:r>
              <w:rPr>
                <w:rStyle w:val="C3"/>
                <w:noProof w:val="1"/>
                <w:lang w:val="de-DE" w:bidi="de-DE" w:eastAsia="de-DE"/>
              </w:rPr>
              <w:t>{2]</w:t>
            </w:r>
            <w:r>
              <w:rPr>
                <w:lang w:val="de-DE" w:bidi="de-DE" w:eastAsia="de-DE"/>
              </w:rPr>
              <w:t xml:space="preserve"> ist für alle Ereignisse außer </w:t>
            </w:r>
            <w:r>
              <w:rPr>
                <w:rStyle w:val="C3"/>
                <w:noProof w:val="1"/>
                <w:lang w:val="de-DE" w:bidi="de-DE" w:eastAsia="de-DE"/>
              </w:rPr>
              <w:t>[1}</w:t>
            </w:r>
            <w:r>
              <w:rPr>
                <w:lang w:val="de-DE" w:bidi="de-DE" w:eastAsia="de-DE"/>
              </w:rPr>
              <w:t>Video Engagement</w:t>
            </w:r>
            <w:r>
              <w:rPr>
                <w:rStyle w:val="C3"/>
                <w:noProof w:val="1"/>
                <w:lang w:val="de-DE" w:bidi="de-DE" w:eastAsia="de-DE"/>
              </w:rPr>
              <w:t>{2]</w:t>
            </w:r>
            <w:r>
              <w:rPr>
                <w:lang w:val="de-DE" w:bidi="de-DE" w:eastAsia="de-DE"/>
              </w:rPr>
              <w:t>leer.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6ed7b558-46b3-4c0a-b459-cd6e2ecf8271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Video Engagement</w:t>
            </w:r>
            <w:r>
              <w:rPr>
                <w:rStyle w:val="C3"/>
                <w:noProof w:val="1"/>
              </w:rPr>
              <w:t>{2]</w:t>
            </w:r>
            <w:r>
              <w:rPr>
                <w:noProof w:val="1"/>
              </w:rPr>
              <w:t>, the value represents the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w:t>
            </w:r>
            <w:r>
              <w:rPr>
                <w:rStyle w:val="C3"/>
                <w:noProof w:val="1"/>
                <w:lang w:val="de-DE" w:bidi="de-DE" w:eastAsia="de-DE"/>
              </w:rPr>
              <w:t>[1}</w:t>
            </w:r>
            <w:r>
              <w:rPr>
                <w:lang w:val="de-DE" w:bidi="de-DE" w:eastAsia="de-DE"/>
              </w:rPr>
              <w:t>Video Engagement</w:t>
            </w:r>
            <w:r>
              <w:rPr>
                <w:rStyle w:val="C3"/>
                <w:noProof w:val="1"/>
                <w:lang w:val="de-DE" w:bidi="de-DE" w:eastAsia="de-DE"/>
              </w:rPr>
              <w:t>{2]</w:t>
            </w:r>
            <w:r>
              <w:rPr>
                <w:lang w:val="de-DE" w:bidi="de-DE" w:eastAsia="de-DE"/>
              </w:rPr>
              <w:t xml:space="preserve"> stellt der Wert den angezeigten Prozentsatz 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bc572e4e-2c40-4de2-b3ea-9f3732a7b269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Ereignisdaten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d050d5c9-2557-4ab6-b715-1a0cdea8b0ed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numerous ways to view and report on Google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zahlreiche Möglichkeiten, Google Analytics-Daten einzusehen und zu berichten.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ee628240-2fd9-4d5e-bd9a-8d440468c684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show one way to view the data in a useful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zeigt eine Möglichkeit, die Daten in einem nützlichen Format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a86c6008-0793-4ba8-b80a-d889ba4cde74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Google Analytics-Konto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5965825b-5f34-4249-8067-649891b110e7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selector at the top of the page to select the correct account and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Selektor oben auf der Seite, um das richtige Konto und die richtige Eigenschaft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a6106b1a-2277-4247-97e3-338d3cb25cdb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match the account that was selected when the integration was configured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sollte mit dem Konto übereinstimmen, das bei der Konfiguration der Integration im Players-Modul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1ab1ec0d-b837-4e82-950b-33cafae9938b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60847318-60ee-49a9-8831-c616398eef33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date range using the date selector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einen Datumsbereich mit der Datumsauswahl oben auf der Seite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489c2d45-4a23-49b6-97b9-d95d42d8019f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Behavior &gt; Events &gt;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&gt; Überblick über &gt; Verhaltensereignisse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34f1f8b9-2cf9-43b4-a507-0023420f1b48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event categories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Veranstaltungskategorien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82753183-cfb3-4dc0-93fd-289e1e597d32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Video</w:t>
            </w:r>
            <w:r>
              <w:rPr>
                <w:rStyle w:val="C3"/>
                <w:noProof w:val="1"/>
              </w:rPr>
              <w:t>{2]</w:t>
            </w:r>
            <w:r>
              <w:rPr>
                <w:noProof w:val="1"/>
              </w:rPr>
              <w:t xml:space="preserv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Kategorie </w:t>
            </w:r>
            <w:r>
              <w:rPr>
                <w:rStyle w:val="C3"/>
                <w:noProof w:val="1"/>
                <w:lang w:val="de-DE" w:bidi="de-DE" w:eastAsia="de-DE"/>
              </w:rPr>
              <w:t>[1}</w:t>
            </w:r>
            <w:r>
              <w:rPr>
                <w:lang w:val="de-DE" w:bidi="de-DE" w:eastAsia="de-DE"/>
              </w:rPr>
              <w:t>Video</w:t>
            </w:r>
            <w:r>
              <w:rPr>
                <w:rStyle w:val="C3"/>
                <w:noProof w:val="1"/>
                <w:lang w:val="de-DE" w:bidi="de-DE" w:eastAsia="de-DE"/>
              </w:rPr>
              <w:t>{2]</w:t>
            </w:r>
            <w:r>
              <w:rPr>
                <w:lang w:val="de-DE" w:bidi="de-DE" w:eastAsia="de-DE"/>
              </w:rPr>
              <w:t xml:space="preserve"> Event.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b851207a-c4ce-4415-97a2-319401705e77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Events sent to Google Analytics from Brightcove Players will have </w:t>
            </w:r>
            <w:r>
              <w:rPr>
                <w:rStyle w:val="C3"/>
                <w:noProof w:val="1"/>
              </w:rPr>
              <w:t>[1}</w:t>
            </w:r>
            <w:r>
              <w:rPr>
                <w:noProof w:val="1"/>
              </w:rPr>
              <w:t>Video</w:t>
            </w:r>
            <w:r>
              <w:rPr>
                <w:rStyle w:val="C3"/>
                <w:noProof w:val="1"/>
              </w:rPr>
              <w:t>{2]</w:t>
            </w:r>
            <w:r>
              <w:rPr>
                <w:noProof w:val="1"/>
              </w:rPr>
              <w:t xml:space="preserve"> as the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Ereignisse, die von Brightcove Players an Google Analytics gesendet werden, haben </w:t>
            </w:r>
            <w:r>
              <w:rPr>
                <w:rStyle w:val="C3"/>
                <w:noProof w:val="1"/>
                <w:lang w:val="de-DE" w:bidi="de-DE" w:eastAsia="de-DE"/>
              </w:rPr>
              <w:t>[1}</w:t>
            </w:r>
            <w:r>
              <w:rPr>
                <w:lang w:val="de-DE" w:bidi="de-DE" w:eastAsia="de-DE"/>
              </w:rPr>
              <w:t>Video</w:t>
            </w:r>
            <w:r>
              <w:rPr>
                <w:rStyle w:val="C3"/>
                <w:noProof w:val="1"/>
                <w:lang w:val="de-DE" w:bidi="de-DE" w:eastAsia="de-DE"/>
              </w:rPr>
              <w:t>{2]</w:t>
            </w:r>
            <w:r>
              <w:rPr>
                <w:lang w:val="de-DE" w:bidi="de-DE" w:eastAsia="de-DE"/>
              </w:rPr>
              <w:t xml:space="preserve"> als Ereigniskategorie.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eca7fba2-6fbd-41eb-a0cf-7df77293c1fc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52366dc4-ad05-4fc3-a056-e180417bbad7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Primary Dimension</w:t>
            </w:r>
            <w:r>
              <w:rPr>
                <w:rStyle w:val="C3"/>
                <w:noProof w:val="1"/>
              </w:rPr>
              <w:t>{2]</w:t>
            </w:r>
            <w:r>
              <w:rPr>
                <w:noProof w:val="1"/>
              </w:rPr>
              <w:t xml:space="preserve">, click </w:t>
            </w:r>
            <w:r>
              <w:rPr>
                <w:rStyle w:val="C3"/>
                <w:noProof w:val="1"/>
              </w:rPr>
              <w:t>[1}</w:t>
            </w:r>
            <w:r>
              <w:rPr>
                <w:noProof w:val="1"/>
              </w:rPr>
              <w:t>Event Action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für die </w:t>
            </w:r>
            <w:r>
              <w:rPr>
                <w:rStyle w:val="C3"/>
                <w:noProof w:val="1"/>
                <w:lang w:val="de-DE" w:bidi="de-DE" w:eastAsia="de-DE"/>
              </w:rPr>
              <w:t>[1}</w:t>
            </w:r>
            <w:r>
              <w:rPr>
                <w:lang w:val="de-DE" w:bidi="de-DE" w:eastAsia="de-DE"/>
              </w:rPr>
              <w:t>primäre Dimension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Ereignisaktion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4cd56c5e-1519-4325-abba-595c026f6f76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dd98ad76-4a83-4f1b-9b31-e5b46533af05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events that were passed from Brightcove Players will be 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Events, die von Brightcove Players übergeben wurden, werden aufgelistet.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0158fc6a-5ea8-48c7-bf80-2fc809a6a55c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example, three events were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wurden drei Ereignisse bestanden.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61979536-eebf-44b4-8736-17b101734282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92fe9072-c394-4aec-b2ad-fbad70903127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an </w:t>
            </w:r>
            <w:r>
              <w:rPr>
                <w:rStyle w:val="C3"/>
                <w:noProof w:val="1"/>
              </w:rPr>
              <w:t>[1}</w:t>
            </w:r>
            <w:r>
              <w:rPr>
                <w:noProof w:val="1"/>
              </w:rPr>
              <w:t>Event Action</w:t>
            </w:r>
            <w:r>
              <w:rPr>
                <w:rStyle w:val="C3"/>
                <w:noProof w:val="1"/>
              </w:rPr>
              <w:t>{2]</w:t>
            </w:r>
            <w:r>
              <w:rPr>
                <w:noProof w:val="1"/>
              </w:rPr>
              <w:t xml:space="preserv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Event-Aktion</w:t>
            </w:r>
            <w:r>
              <w:rPr>
                <w:rStyle w:val="C3"/>
                <w:noProof w:val="1"/>
                <w:lang w:val="de-DE" w:bidi="de-DE" w:eastAsia="de-DE"/>
              </w:rPr>
              <w:t>{2]</w:t>
            </w:r>
            <w:r>
              <w:rPr>
                <w:lang w:val="de-DE" w:bidi="de-DE" w:eastAsia="de-DE"/>
              </w:rPr>
              <w:t xml:space="preserve"> , um die Details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673dae2b-682f-42f3-bf61-cec9be8c576c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clicking on </w:t>
            </w:r>
            <w:r>
              <w:rPr>
                <w:rStyle w:val="C3"/>
                <w:noProof w:val="1"/>
              </w:rPr>
              <w:t>[1}</w:t>
            </w:r>
            <w:r>
              <w:rPr>
                <w:noProof w:val="1"/>
              </w:rPr>
              <w:t>Play Request</w:t>
            </w:r>
            <w:r>
              <w:rPr>
                <w:rStyle w:val="C3"/>
                <w:noProof w:val="1"/>
              </w:rPr>
              <w:t>{2]</w:t>
            </w:r>
            <w:r>
              <w:rPr>
                <w:noProof w:val="1"/>
              </w:rPr>
              <w:t xml:space="preserve"> displays the videos with a 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wird durch Klicken auf </w:t>
            </w:r>
            <w:r>
              <w:rPr>
                <w:rStyle w:val="C3"/>
                <w:noProof w:val="1"/>
                <w:lang w:val="de-DE" w:bidi="de-DE" w:eastAsia="de-DE"/>
              </w:rPr>
              <w:t>[1}</w:t>
            </w:r>
            <w:r>
              <w:rPr>
                <w:lang w:val="de-DE" w:bidi="de-DE" w:eastAsia="de-DE"/>
              </w:rPr>
              <w:t>Play Request</w:t>
            </w:r>
            <w:r>
              <w:rPr>
                <w:rStyle w:val="C3"/>
                <w:noProof w:val="1"/>
                <w:lang w:val="de-DE" w:bidi="de-DE" w:eastAsia="de-DE"/>
              </w:rPr>
              <w:t>{2]</w:t>
            </w:r>
            <w:r>
              <w:rPr>
                <w:lang w:val="de-DE" w:bidi="de-DE" w:eastAsia="de-DE"/>
              </w:rPr>
              <w:t xml:space="preserve"> die Videos mit einer Wiedergabeanfrage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3c418ed7-feba-403d-9bca-30c5bff85337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Label contains the video ID and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Ereignis-Label enthält die Video-ID und den Videonamen.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9ee3ee82-cccb-4760-b7fc-0b2d3c8e0eab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da32394f-fafd-46a6-8534-24aee33364f0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651b848a-e4c6-4dfe-b4b6-9eac9062d6ef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aca18cbf-e45c-40ce-8c32-82b30a4a4481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e238316d-350d-4518-acbe-9fb482ed07fe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49110315-8b60-440d-9a4d-2a614039ed40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1fe1d300-42f2-4a44-8c97-ba81848f1446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da174a58-080a-4c10-8805-d1fe16b21070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f2f78c5f-3df0-49a5-9707-a8a4c7a2cf45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bc77503a-9732-4465-94f2-12586b235c84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e992061f-41f0-4aaf-b61f-be32783fe193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0364eaa2-8cd1-49f4-80bc-46a45f6307fd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0157bca5-449f-45d9-a6ac-b8e7f2586b7b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73a7c249-b90b-4c58-9a40-7ce2e61a546a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1ae2915e-7082-4239-9a88-93abc7ddee76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b930bcf3-8e92-4a00-80a3-29733acff35f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c139b89f-a6d5-4f7f-a586-74b05f70bc20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5bd43880-16dc-4f48-975a-20e648469f12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1039160d-fcf6-4528-b963-9bae6c1d2353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b41f87c4-2ba6-442d-977d-a595fcc7692b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d35d1137-4127-4347-878b-f378c6c4051a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8d53ac60-8631-4324-a764-1fdb1e2c3b22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 gestalten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bfac87fe-70fb-46cd-a487-a0f6532fb28c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96c36fa5-93b0-4558-9651-b6f936914afa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f56ec8d1-3a4b-4c41-a7d8-db7c5febb734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127cd64b-158d-43cd-a9a1-77407d6324e3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a7c690b4-3932-4417-a784-8400bba9c7e5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1f7c3eb5-d42c-464c-860a-788bac7436a2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593c397d-4cee-4329-9a85-1e42e8d6fdf2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a898588b-a7f1-4bb4-84c5-58e4035afd4c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b066dbfe-1f3f-4d45-a558-339f9df89704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7ec0ca43-6608-4d80-aa81-35a66dde3857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63b7566d-7d14-4277-af1a-c6f6fdef6012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b4469ae9-3bc6-4d5a-9f7b-8f5481cc6691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83ea2ee1-dda3-4303-8b95-1dc62f164dd0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8aebd39c-bc80-4fac-8089-91caaa1d183a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57f628a4-73de-436c-a150-2672b3939ddd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d2575c76-4430-4080-b003-f9947e07b70b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d27e186e-a963-47be-a0b0-2c74f09e01a0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c023ac28-ade1-4f41-9b66-985c30eec4a0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ef7e7b86-e93f-4aeb-b554-94d34c483b82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4da7718b-8104-4105-9188-8630ff66a6b7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d529b3ea-3bd7-4251-ba6d-60b028eb8ce6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25d7c406-af24-4fb7-b62a-8ed526e55d48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003cd7ab-231a-4953-b6b6-76a936c8987c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e7a45c60-f381-45f3-b455-2b94b6a93dd6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b937ce12-ec22-413d-bb71-ee33d8b3431c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 gestalten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1f9e8a50-9f40-48d6-99de-8959e125461e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436258cc-4bf2-4e65-8037-904e2e47b1d4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dcdaf0e0-9c18-46f7-a67b-1a29d3427646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56abb39a-c113-45af-9f14-676c4ac94d63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d78d4c02-2c75-4026-80a2-e2f5a82fd501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f1d98a82-df71-444c-b2f8-e66a3a3807b7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3c42cd82-f4c9-418b-90db-a5171df2fd61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20390575-8627-4a7a-8f8c-503600b930b6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6018b1b3-14fe-40f3-bd55-8c8953ed1c68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1f5569dd-0ef1-463b-99fb-cfd94bcfd4da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2b865347-5edb-457a-98d3-c7dd4e2739f8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55679fc4-8160-4df8-89ea-35bb5fc1c3d8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07736e04-8703-4471-90e9-fc57158e7f3d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c1e0b8d9-63ff-4168-9dc0-8caba02d2e50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54736299-a32e-4351-92b4-7339676717d7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44dd1ccc-35bc-44e8-ba38-269d319f14c5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fa1297d3-2ccc-4adb-9c4b-ec7660e4e640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b3b9d0a5-d95a-4720-9a33-4ca535d53153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1754f215-3476-4204-8258-54019799b260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42d2b493-0c4a-4f3f-914a-f78ff934f70b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8d0d24ae-826f-4e9d-8ce3-8260a46eca96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b1f33b34-a8ea-4818-a7b9-127a09fb92a3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1ba138fa-f8c2-4d46-aa2b-bdfe845b6f81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4ac015d3-4656-45a6-85e0-c03a2dbdc49d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aae0c74c-4ce4-4308-88eb-539ce3996b88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ff3088e3-2478-44a7-b696-4cf71ede2429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f33e7ef5-d76f-49f2-b931-3ed0222c7206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d35607ef-b124-42a2-8055-06ead333de81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e119ac20-3950-48d6-9952-3d62f8c5f961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d395baea-748e-46cb-8ace-b3c37b7bf141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2501b7dc-bf67-4cf0-81a9-e392a10d17de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7a90501d-93c3-4bd5-96f3-398846fdf785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31670ae3-7526-4131-926f-35bb31d090c3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cdc2c29e-58ed-434a-b73c-6955b8477e0f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29326bf1-7e0c-4d58-9d4f-5f6cc1009134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7ae2886d-87b9-45b9-9971-9f1d52b7454d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28a9843e-2879-4a52-92fb-929036d9647e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ef3fb117-bec5-48d7-8503-5c7436f7f3e5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46b7eef7-da83-4e58-aefb-b3afbd9e7125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daf2e33a-08cf-4e2e-9173-5d733016305f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69688c2d-8863-4706-acf8-f8a147888cad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759fa286-bafc-4f9d-9b14-3960171444fc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3f4952f3-a285-432b-b2f1-d529b80fb46b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de40aff5-32e2-4e84-bacd-419d8bf1e994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b2dbf371-7e1c-4580-be04-d15b89079882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34077b8b-23c3-4316-af3c-c630a937ccd0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b6fec7aa-daae-4c47-ad9e-01b7d29e5277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fecb5d99-844e-4922-a013-86243045eb7e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9c015c00-fe2c-4c6b-b8cb-7718bbe03fd7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5d28425d-7ea7-4e1d-908f-4ad309c910ca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732bdf08-dede-464d-8348-418ce6b9af0a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6942724a-941c-45ae-a0b7-1f1c3bfc39ab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1159822d-67d5-4cc1-be38-cbcabf30d7b0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3028c365-df94-447d-a5ba-4f3e287febf1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eb49a889-56ba-464f-a85d-2514993666c3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3ac2d8b7-f602-4754-a962-47d185f16c9f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a4cef0e2-f34c-47f7-85b8-c3de35b6660d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c4bb5243-00c2-4b38-ac4f-a9407695e720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fc9c725c-31e5-41cd-9b14-1ac65744ed7e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e649b17f-9171-4327-bf61-07cc66a241d0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fe10819d-e719-424f-9c24-345b6a099b22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0a085b11-bf1a-43e8-9448-62557e66aa97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10adcb1f-d270-4dd7-a295-316a2c0310dc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90e2a9c7-a63d-4fc7-8674-ad05ee37a3a2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cddf21cd-ad3a-4a88-a25b-a5f626923a61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179c2bf1-4676-4d4f-af7f-a26f9d4fea61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7d0ffd51-ce04-48f6-b2a7-204aa01fbf58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b03992e1-6383-4ad9-a46e-ac3a3c12cd55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 gestalten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3884898a-9802-4f13-b5e6-207670458b4c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player styling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Abschnitt erhalten Sie einen Überblick über die konfigurierbaren Einstellungen zur Gestaltung des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43f20de8-2b67-482f-92da-b2d4999ab73d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basic player styling options can be configured using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grundlegende Player-Styling-Optionen können über das Administrationsmenü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79e7c159-b012-45e1-b104-1c40d973372c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player </w:t>
            </w:r>
            <w:r>
              <w:rPr>
                <w:rStyle w:val="C3"/>
                <w:noProof w:val="1"/>
              </w:rPr>
              <w:t>[1}</w:t>
            </w:r>
            <w:r>
              <w:rPr>
                <w:noProof w:val="1"/>
              </w:rPr>
              <w:t>Styling</w:t>
            </w:r>
            <w:r>
              <w:rPr>
                <w:rStyle w:val="C3"/>
                <w:noProof w:val="1"/>
              </w:rPr>
              <w:t>{2]</w:t>
            </w:r>
            <w:r>
              <w:rPr>
                <w:noProof w:val="1"/>
              </w:rPr>
              <w:t xml:space="preserve"> settings, in the navigation header, click the administration icon (</w:t>
            </w:r>
            <w:r>
              <w:rPr>
                <w:rStyle w:val="C3"/>
                <w:noProof w:val="1"/>
              </w:rPr>
              <w:t>[3]</w:t>
            </w:r>
            <w:r>
              <w:rPr>
                <w:noProof w:val="1"/>
              </w:rPr>
              <w:t xml:space="preserve">) and then </w:t>
            </w:r>
            <w:r>
              <w:rPr>
                <w:rStyle w:val="C3"/>
                <w:noProof w:val="1"/>
              </w:rPr>
              <w:t>[1}</w:t>
            </w:r>
            <w:r>
              <w:rPr>
                <w:noProof w:val="1"/>
              </w:rPr>
              <w:t xml:space="preserve"> Player Styling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w:t>
            </w:r>
            <w:r>
              <w:rPr>
                <w:rStyle w:val="C3"/>
                <w:noProof w:val="1"/>
                <w:lang w:val="de-DE" w:bidi="de-DE" w:eastAsia="de-DE"/>
              </w:rPr>
              <w:t>[1}</w:t>
            </w:r>
            <w:r>
              <w:rPr>
                <w:lang w:val="de-DE" w:bidi="de-DE" w:eastAsia="de-DE"/>
              </w:rPr>
              <w:t>Player-Styling-Einstellungen</w:t>
            </w:r>
            <w:r>
              <w:rPr>
                <w:rStyle w:val="C3"/>
                <w:noProof w:val="1"/>
                <w:lang w:val="de-DE" w:bidi="de-DE" w:eastAsia="de-DE"/>
              </w:rPr>
              <w:t>{2]</w:t>
            </w:r>
            <w:r>
              <w:rPr>
                <w:lang w:val="de-DE" w:bidi="de-DE" w:eastAsia="de-DE"/>
              </w:rPr>
              <w:t xml:space="preserve"> zu konfigurieren, klicken Sie in der Navigationsheader auf das Administrationssymbol (</w:t>
            </w:r>
            <w:r>
              <w:rPr>
                <w:rStyle w:val="C3"/>
                <w:noProof w:val="1"/>
                <w:lang w:val="de-DE" w:bidi="de-DE" w:eastAsia="de-DE"/>
              </w:rPr>
              <w:t>[3]</w:t>
            </w:r>
            <w:r>
              <w:rPr>
                <w:lang w:val="de-DE" w:bidi="de-DE" w:eastAsia="de-DE"/>
              </w:rPr>
              <w:t xml:space="preserve">) und dann auf das </w:t>
            </w:r>
            <w:r>
              <w:rPr>
                <w:rStyle w:val="C3"/>
                <w:noProof w:val="1"/>
                <w:lang w:val="de-DE" w:bidi="de-DE" w:eastAsia="de-DE"/>
              </w:rPr>
              <w:t>[1}</w:t>
            </w:r>
            <w:r>
              <w:rPr>
                <w:lang w:val="de-DE" w:bidi="de-DE" w:eastAsia="de-DE"/>
              </w:rPr>
              <w:t xml:space="preserve"> Player-Styling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b2ec19db-e3d1-45c6-a4c5-c5c04469290c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66f387d5-655b-4c86-877d-00821c357f0d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Stil-Menü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ffa27f68-1371-4035-9a37-2d5e7b76bd1e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style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Stileinstellungen können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f42be36a-7f17-4a9b-87e1-bd55e4107663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 and 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Titel und Beschreibung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1156a177-14d7-4822-ac1b-d259cc2e29e3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Shape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Tastenform abspielen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6912c551-3b4c-4637-9272-ff25a6eb9c4c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Position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Play-Tasten-Position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2d5aabae-fc76-423a-87ca-78a8d95d438b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Color Theme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Farb-Thema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00fe28ae-9225-4c62-99f8-4c5dc68f9d6a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Logo Overlay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Logo-Overlay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06efc749-3dcf-4b7f-8eb7-7e93a293fe96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any changes have been made, make sure to click </w:t>
            </w:r>
            <w:r>
              <w:rPr>
                <w:rStyle w:val="C3"/>
                <w:noProof w:val="1"/>
              </w:rPr>
              <w:t>[1}</w:t>
            </w:r>
            <w:r>
              <w:rPr>
                <w:noProof w:val="1"/>
              </w:rPr>
              <w:t xml:space="preserve"> Save</w:t>
            </w:r>
            <w:r>
              <w:rPr>
                <w:rStyle w:val="C3"/>
                <w:noProof w:val="1"/>
              </w:rPr>
              <w:t>{2]</w:t>
            </w:r>
            <w:r>
              <w:rPr>
                <w:noProof w:val="1"/>
              </w:rPr>
              <w:t xml:space="preserve"> for the changes to be visible.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alle Änderungen vorgenommen wurden, klicken Sie auf </w:t>
            </w:r>
            <w:r>
              <w:rPr>
                <w:rStyle w:val="C3"/>
                <w:noProof w:val="1"/>
                <w:lang w:val="de-DE" w:bidi="de-DE" w:eastAsia="de-DE"/>
              </w:rPr>
              <w:t>[1}</w:t>
            </w:r>
            <w:r>
              <w:rPr>
                <w:lang w:val="de-DE" w:bidi="de-DE" w:eastAsia="de-DE"/>
              </w:rPr>
              <w:t xml:space="preserve"> Speichern</w:t>
            </w:r>
            <w:r>
              <w:rPr>
                <w:rStyle w:val="C3"/>
                <w:noProof w:val="1"/>
                <w:lang w:val="de-DE" w:bidi="de-DE" w:eastAsia="de-DE"/>
              </w:rPr>
              <w:t>{2]</w:t>
            </w:r>
            <w:r>
              <w:rPr>
                <w:lang w:val="de-DE" w:bidi="de-DE" w:eastAsia="de-DE"/>
              </w:rPr>
              <w:t xml:space="preserve"> , damit die Änderungen sichtbar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816897d1-49bd-4e74-a011-0308128451d5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discard any styling changes you make and go back to the initial player styling, click </w:t>
            </w:r>
            <w:r>
              <w:rPr>
                <w:rStyle w:val="C3"/>
                <w:noProof w:val="1"/>
              </w:rPr>
              <w:t>[1}</w:t>
            </w:r>
            <w:r>
              <w:rPr>
                <w:noProof w:val="1"/>
              </w:rPr>
              <w:t>Reset to Default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alle von Ihnen vorgenommenen Styling-Änderungen zu verwerfen und zum anfänglichen Player-Styling zurückzukehren, klicken Sie </w:t>
            </w:r>
            <w:r>
              <w:rPr>
                <w:rStyle w:val="C3"/>
                <w:noProof w:val="1"/>
                <w:lang w:val="de-DE" w:bidi="de-DE" w:eastAsia="de-DE"/>
              </w:rPr>
              <w:t>[1}</w:t>
            </w:r>
            <w:r>
              <w:rPr>
                <w:lang w:val="de-DE" w:bidi="de-DE" w:eastAsia="de-DE"/>
              </w:rPr>
              <w:t>auf Auf Standard zurücksetzen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a4459741-8659-418b-bf3c-1941eb83a457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341e0f25-a5ae-4e16-8615-eae3764a5e96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made to a player may take up to 5 minutes to appear in published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an einem Player vorgenommenen Änderungen werden nach maximal 5 Minuten in veröffentlichten Playern übernommen.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45f7e0ec-c8bf-4b02-b3b0-84934316a67c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 and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Titel und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3d871539-4c7b-4e51-ab1d-fc1ba46b22dc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Show title and description </w:t>
            </w:r>
            <w:r>
              <w:rPr>
                <w:rStyle w:val="C3"/>
                <w:noProof w:val="1"/>
              </w:rPr>
              <w:t>{2]</w:t>
            </w:r>
            <w:r>
              <w:rPr>
                <w:noProof w:val="1"/>
              </w:rPr>
              <w:t xml:space="preserve"> to display the video title and description on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 xml:space="preserve">Titel und Beschreibung anzeigen </w:t>
            </w:r>
            <w:r>
              <w:rPr>
                <w:rStyle w:val="C3"/>
                <w:noProof w:val="1"/>
                <w:lang w:val="de-DE" w:bidi="de-DE" w:eastAsia="de-DE"/>
              </w:rPr>
              <w:t>{2]</w:t>
            </w:r>
            <w:r>
              <w:rPr>
                <w:lang w:val="de-DE" w:bidi="de-DE" w:eastAsia="de-DE"/>
              </w:rPr>
              <w:t xml:space="preserve"> aus, um den Videotitel und die Beschreibung auf dem Player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9be52ede-69a0-47da-ad3c-6a1df1661173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231e6592-fb9d-4590-8cc8-e80d8f7ffb02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Video-Titel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be85fd69-e66a-4d7b-abf4-07a7e7714482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shape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Tastenform wiedergeben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4e39400f-3027-4474-975f-8ead85b3b375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Shape </w:t>
            </w:r>
            <w:r>
              <w:rPr>
                <w:rStyle w:val="C3"/>
                <w:noProof w:val="1"/>
              </w:rPr>
              <w:t>{2]</w:t>
            </w:r>
            <w:r>
              <w:rPr>
                <w:noProof w:val="1"/>
              </w:rPr>
              <w:t xml:space="preserve"> setting controls the shape of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Einstellung </w:t>
            </w:r>
            <w:r>
              <w:rPr>
                <w:rStyle w:val="C3"/>
                <w:noProof w:val="1"/>
                <w:lang w:val="de-DE" w:bidi="de-DE" w:eastAsia="de-DE"/>
              </w:rPr>
              <w:t>[1}</w:t>
            </w:r>
            <w:r>
              <w:rPr>
                <w:lang w:val="de-DE" w:bidi="de-DE" w:eastAsia="de-DE"/>
              </w:rPr>
              <w:t xml:space="preserve">„Schaltflächenform abspielen“ </w:t>
            </w:r>
            <w:r>
              <w:rPr>
                <w:rStyle w:val="C3"/>
                <w:noProof w:val="1"/>
                <w:lang w:val="de-DE" w:bidi="de-DE" w:eastAsia="de-DE"/>
              </w:rPr>
              <w:t>{2]</w:t>
            </w:r>
            <w:r>
              <w:rPr>
                <w:lang w:val="de-DE" w:bidi="de-DE" w:eastAsia="de-DE"/>
              </w:rPr>
              <w:t xml:space="preserve"> steuert die Form der Wiedergabetaste.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cb6d0e7b-0b47-4726-a969-4df8eb20aa1f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shapes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Shapes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ce0b69e5-126d-4808-bff6-4a2ccc9b8a8a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Circle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Circle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e7103ec8-f156-44d7-b5c0-5d193aed67bf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Square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Quadrat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72afd5a4-2e76-4c9c-b2d7-3aa064d42900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Rectangle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Rechteck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e4fb773a-703f-41c9-98b6-86e70e314986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Position der Play-Taste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8293f974-c815-4c18-b10b-8fb4b54849c4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Position </w:t>
            </w:r>
            <w:r>
              <w:rPr>
                <w:rStyle w:val="C3"/>
                <w:noProof w:val="1"/>
              </w:rPr>
              <w:t>{2]</w:t>
            </w:r>
            <w:r>
              <w:rPr>
                <w:noProof w:val="1"/>
              </w:rPr>
              <w:t xml:space="preserve"> setting controls the location of the play button within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Einstellung </w:t>
            </w:r>
            <w:r>
              <w:rPr>
                <w:rStyle w:val="C3"/>
                <w:noProof w:val="1"/>
                <w:lang w:val="de-DE" w:bidi="de-DE" w:eastAsia="de-DE"/>
              </w:rPr>
              <w:t>[1}</w:t>
            </w:r>
            <w:r>
              <w:rPr>
                <w:lang w:val="de-DE" w:bidi="de-DE" w:eastAsia="de-DE"/>
              </w:rPr>
              <w:t xml:space="preserve">„Play-Button-Position“ </w:t>
            </w:r>
            <w:r>
              <w:rPr>
                <w:rStyle w:val="C3"/>
                <w:noProof w:val="1"/>
                <w:lang w:val="de-DE" w:bidi="de-DE" w:eastAsia="de-DE"/>
              </w:rPr>
              <w:t>{2]</w:t>
            </w:r>
            <w:r>
              <w:rPr>
                <w:lang w:val="de-DE" w:bidi="de-DE" w:eastAsia="de-DE"/>
              </w:rPr>
              <w:t xml:space="preserve"> steuert die Position der Wiedergabetaste im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0066a5e9-329c-4644-8112-1236a896d77e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positions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Positionen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b594b6f7-1769-416e-a542-3836a4686424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Center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Zentrum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378d1e8f-2060-4b89-a8d7-6aa519dfe6e1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links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7edea811-a35d-42e3-99b8-bc9093dd41d8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rechts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f61f68e0-9e83-4f4f-a28e-1a8c2055d1f7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Thema Farbe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56ce2b94-f4e3-4e86-b9a4-ae32a98164ab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Color Theme</w:t>
            </w:r>
            <w:r>
              <w:rPr>
                <w:rStyle w:val="C3"/>
                <w:noProof w:val="1"/>
              </w:rPr>
              <w:t>{2]</w:t>
            </w:r>
            <w:r>
              <w:rPr>
                <w:noProof w:val="1"/>
              </w:rPr>
              <w:t xml:space="preserve"> settings control the colors used in the player including the play/pause buttons, elapsed time and volume, captions, full screen and sharing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Einstellungen für das </w:t>
            </w:r>
            <w:r>
              <w:rPr>
                <w:rStyle w:val="C3"/>
                <w:noProof w:val="1"/>
                <w:lang w:val="de-DE" w:bidi="de-DE" w:eastAsia="de-DE"/>
              </w:rPr>
              <w:t>[1}</w:t>
            </w:r>
            <w:r>
              <w:rPr>
                <w:lang w:val="de-DE" w:bidi="de-DE" w:eastAsia="de-DE"/>
              </w:rPr>
              <w:t>Farbdesign</w:t>
            </w:r>
            <w:r>
              <w:rPr>
                <w:rStyle w:val="C3"/>
                <w:noProof w:val="1"/>
                <w:lang w:val="de-DE" w:bidi="de-DE" w:eastAsia="de-DE"/>
              </w:rPr>
              <w:t>{2]</w:t>
            </w:r>
            <w:r>
              <w:rPr>
                <w:lang w:val="de-DE" w:bidi="de-DE" w:eastAsia="de-DE"/>
              </w:rPr>
              <w:t xml:space="preserve"> steuern die im Player verwendeten Farben, einschließlich der Wiedergabe-/Pause-Tasten, der verstrichenen Zeit und Lautstärke, der Untertitel, des Vollbildmodus und der Freigabe.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3132efd8-009f-4f21-b554-ca70cd1d34a4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6e7c3515-dff2-4a85-b843-792f6f9825c0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theme colors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Designfarben können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e0214186-39d1-469b-9c3d-d5f0d4536c65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w:t>
            </w:r>
            <w:r>
              <w:rPr>
                <w:rStyle w:val="C3"/>
                <w:noProof w:val="1"/>
              </w:rPr>
              <w:t>{2]</w:t>
            </w:r>
            <w:r>
              <w:rPr>
                <w:noProof w:val="1"/>
              </w:rPr>
              <w:t xml:space="preserve"> - Controls the color of the big play button, progress bar and volume level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 Button</w:t>
            </w:r>
            <w:r>
              <w:rPr>
                <w:rStyle w:val="C3"/>
                <w:noProof w:val="1"/>
                <w:lang w:val="de-DE" w:bidi="de-DE" w:eastAsia="de-DE"/>
              </w:rPr>
              <w:t>{2]</w:t>
            </w:r>
            <w:r>
              <w:rPr>
                <w:lang w:val="de-DE" w:bidi="de-DE" w:eastAsia="de-DE"/>
              </w:rPr>
              <w:t xml:space="preserve"> - Steuert die Farbe der großen Wiedergabetaste, des Fortschrittsbalkens und der Lautstärke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e6c5bd50-faad-465f-a4d0-8834400492aa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Control Bar</w:t>
            </w:r>
            <w:r>
              <w:rPr>
                <w:rStyle w:val="C3"/>
                <w:noProof w:val="1"/>
              </w:rPr>
              <w:t>{2]</w:t>
            </w:r>
            <w:r>
              <w:rPr>
                <w:noProof w:val="1"/>
              </w:rPr>
              <w:t xml:space="preserve"> - Controls the background color of the player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Steuerungsleiste</w:t>
            </w:r>
            <w:r>
              <w:rPr>
                <w:rStyle w:val="C3"/>
                <w:noProof w:val="1"/>
                <w:lang w:val="de-DE" w:bidi="de-DE" w:eastAsia="de-DE"/>
              </w:rPr>
              <w:t>{2]</w:t>
            </w:r>
            <w:r>
              <w:rPr>
                <w:lang w:val="de-DE" w:bidi="de-DE" w:eastAsia="de-DE"/>
              </w:rPr>
              <w:t xml:space="preserve"> - Steuert die Hintergrundfarbe der Player-Steuerelemente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25e358c8-6f9a-4c82-aacf-1b5ae43368f7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Icons</w:t>
            </w:r>
            <w:r>
              <w:rPr>
                <w:rStyle w:val="C3"/>
                <w:noProof w:val="1"/>
              </w:rPr>
              <w:t>{2]</w:t>
            </w:r>
            <w:r>
              <w:rPr>
                <w:noProof w:val="1"/>
              </w:rPr>
              <w:t xml:space="preserve"> - Controls the color of the arrow in the play button and the icons in the player control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Symbole</w:t>
            </w:r>
            <w:r>
              <w:rPr>
                <w:rStyle w:val="C3"/>
                <w:noProof w:val="1"/>
                <w:lang w:val="de-DE" w:bidi="de-DE" w:eastAsia="de-DE"/>
              </w:rPr>
              <w:t>{2]</w:t>
            </w:r>
            <w:r>
              <w:rPr>
                <w:lang w:val="de-DE" w:bidi="de-DE" w:eastAsia="de-DE"/>
              </w:rPr>
              <w:t xml:space="preserve"> - Steuert die Farbe des Pfeils in der Wiedergabetaste und die Symbole in der Steuerungsleiste des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f29c45b2-8822-4cd2-8555-e10bbdacdcc3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change a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ändern Sie eine Designfarbe: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3e2a49a0-07da-45e0-a353-77c646f27689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theme color to open the color picker.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eine Designfarbe, um den Farbwähler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8f0ed0cf-7bbc-42f4-bc48-d5e7a615ba07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color on the ride side of the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der rechten Seite des Steuerelements auf eine Farbe.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51431822-6711-4cf8-bd8e-f02b5415547b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in the square to select a shade of the desired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das Quadrat, um die gewünschte Farbe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b011de92-20ef-4258-8e16-ae9827516828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can also be set by entering the hue, saturation and value (HSV) numbers into the text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Farbe kann auch eingestellt werden, indem die Zahlen für Farbton, Sättigung und Wert (HSV) in das Textsteuerelement eingegeben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c76ab467-a87b-4758-bc30-713bf1ae5494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9450633d-5c9a-447c-8f38-d7da1c2f9f28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Icon Farbe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5dc7a13f-23c9-49f1-908f-11944a993de3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slider below the color square can be used to set the opacity of the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Schieberegler unter dem Farbquadrat kann verwendet werden, um die Deckkraft der Steuerelemente einzustellen.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8e3de3a4-7627-4f51-b0ea-d83e11411a48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outside of the color picker to modify another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außerhalb des Farbwählerers, um eine andere Designfarbe zu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6f0a8695-7440-4757-861f-239541edc6bd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Logo-Overlay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492f7d35-3720-451a-a633-58a8ffa884e3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logo overlay is an image that appears on top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Logo-Overlay ist ein Bild, das oben auf dem Player erscheint.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80f0aafd-0b13-4d59-8b89-655d2963f4c7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sample logo overlay appears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Beispiel für ein Logo-Overlay wird unten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1098afe6-01f0-4ff9-a52a-ef4eef9f819f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2863162e-5913-42ff-9371-0b1d47fad8e1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fügen Sie ein Logo-Overlay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c381bee4-17c3-48fa-a085-682fc1b3ccae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Logo Overlay</w:t>
            </w:r>
            <w:r>
              <w:rPr>
                <w:rStyle w:val="C3"/>
                <w:noProof w:val="1"/>
              </w:rPr>
              <w:t>{2]</w:t>
            </w:r>
            <w:r>
              <w:rPr>
                <w:noProof w:val="1"/>
              </w:rPr>
              <w:t xml:space="preserve"> to </w:t>
            </w:r>
            <w:r>
              <w:rPr>
                <w:rStyle w:val="C3"/>
                <w:noProof w:val="1"/>
              </w:rPr>
              <w:t>[1}</w:t>
            </w:r>
            <w:r>
              <w:rPr>
                <w:noProof w:val="1"/>
              </w:rPr>
              <w: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Setzen Sie das </w:t>
            </w:r>
            <w:r>
              <w:rPr>
                <w:rStyle w:val="C3"/>
                <w:noProof w:val="1"/>
                <w:lang w:val="de-DE" w:bidi="de-DE" w:eastAsia="de-DE"/>
              </w:rPr>
              <w:t>[1}</w:t>
            </w:r>
            <w:r>
              <w:rPr>
                <w:lang w:val="de-DE" w:bidi="de-DE" w:eastAsia="de-DE"/>
              </w:rPr>
              <w:t>Logo-Overlay</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auf 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5b9e9f07-ae15-4065-97ba-9992bb13f0f6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w:t>
            </w:r>
            <w:r>
              <w:rPr>
                <w:rStyle w:val="C3"/>
                <w:noProof w:val="1"/>
              </w:rPr>
              <w:t>{2]</w:t>
            </w:r>
            <w:r>
              <w:rPr>
                <w:noProof w:val="1"/>
              </w:rPr>
              <w:t xml:space="preserve"> and select an overlay image (.png, .jpg, and .gif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Durchsuchen</w:t>
            </w:r>
            <w:r>
              <w:rPr>
                <w:rStyle w:val="C3"/>
                <w:noProof w:val="1"/>
                <w:lang w:val="de-DE" w:bidi="de-DE" w:eastAsia="de-DE"/>
              </w:rPr>
              <w:t>{2]</w:t>
            </w:r>
            <w:r>
              <w:rPr>
                <w:lang w:val="de-DE" w:bidi="de-DE" w:eastAsia="de-DE"/>
              </w:rPr>
              <w:t xml:space="preserve"> und wählen Sie ein Overlay-Bild aus (.png, .jpg und .gif Bilder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d44b3e13-4632-4ca9-9f82-513e01d104fd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Logo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 </w:t>
            </w:r>
            <w:r>
              <w:rPr>
                <w:rStyle w:val="C3"/>
                <w:noProof w:val="1"/>
                <w:lang w:val="de-DE" w:bidi="de-DE" w:eastAsia="de-DE"/>
              </w:rPr>
              <w:t>[1}</w:t>
            </w:r>
            <w:r>
              <w:rPr>
                <w:lang w:val="de-DE" w:bidi="de-DE" w:eastAsia="de-DE"/>
              </w:rPr>
              <w:t>Logo-URL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7b05ca57-205f-49a6-b229-fb3e5dc4768f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overlay is clicked, this URL will open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auf das Overlay geklickt wird, wird diese URL in einem neuen Browser-Tab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98eb7bc1-ae5f-46b5-a757-4183d30f13e1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Logo Position</w:t>
            </w:r>
            <w:r>
              <w:rPr>
                <w:rStyle w:val="C3"/>
                <w:noProof w:val="1"/>
              </w:rPr>
              <w:t>{2]</w:t>
            </w:r>
            <w:r>
              <w:rPr>
                <w:noProof w:val="1"/>
              </w:rPr>
              <w:t xml:space="preserve"> for the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 </w:t>
            </w:r>
            <w:r>
              <w:rPr>
                <w:rStyle w:val="C3"/>
                <w:noProof w:val="1"/>
                <w:lang w:val="de-DE" w:bidi="de-DE" w:eastAsia="de-DE"/>
              </w:rPr>
              <w:t>[1}</w:t>
            </w:r>
            <w:r>
              <w:rPr>
                <w:lang w:val="de-DE" w:bidi="de-DE" w:eastAsia="de-DE"/>
              </w:rPr>
              <w:t>Logoposition</w:t>
            </w:r>
            <w:r>
              <w:rPr>
                <w:rStyle w:val="C3"/>
                <w:noProof w:val="1"/>
                <w:lang w:val="de-DE" w:bidi="de-DE" w:eastAsia="de-DE"/>
              </w:rPr>
              <w:t>{2]</w:t>
            </w:r>
            <w:r>
              <w:rPr>
                <w:lang w:val="de-DE" w:bidi="de-DE" w:eastAsia="de-DE"/>
              </w:rPr>
              <w:t xml:space="preserve"> für das Overlay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12007473-fb54-47d5-bb5a-26d6223f594d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Unten rechts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a4c83b05-baba-48cb-8593-1b6b717baf8b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Unten links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9e87685d-c837-462a-97d4-2b8019377351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rechts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23dfcd87-f6e2-43da-bae1-4b8dbe67c223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5e59e08c-eaff-4406-8720-74d38fc09b3b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15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4ebf1d33-3ae4-4fb5-9eac-90636ecb25b1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2bc1f2f0-d2ed-4201-9920-53ac2481662a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eaa12ef1-1e42-4855-89d1-140b59bc0a29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9e1e6ab5-1f73-4861-a640-a485e9e5d54b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b075efb5-52b4-48c0-9ac5-25076d04a64d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cb7d7d6f-195c-46a8-9912-f1d6f276b753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6dbd105a-65b7-4a23-95be-cf0b35fd2c78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8271eadd-c9a8-4f7e-9715-920372f6bcab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591c2e59-bb23-459a-9d2f-e1d3cb7c5ef2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cd9022d2-f0cf-4f17-b4f2-1677f34affa1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23ec86c8-39f8-4fc6-b846-e1a1bb1b3959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e59db665-b39d-4ff0-ad75-f074628a07dd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9202b9b9-16b3-4f8c-b946-34c27a250b08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172a8245-6f41-4291-b3cc-074f4cbb0912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e22f8d57-5939-49d3-bf56-639c2845131e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25692254-577f-4ec3-9d56-10c8e973f8fc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9a0142d8-2d27-4b42-8e9e-102d4063740a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316bf3a2-af4f-46f9-9b54-411e11214341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ae2c4315-5819-41d1-9968-17a9ff408ac2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Rechnungsinformationen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9d629606-0ed6-4729-9e1f-bf03eef008c6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44ba99df-0c35-4e95-b893-a05b46db3020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44ad3bcb-1070-4a35-b2c5-c24d4bf00f50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aa7fb0d4-d526-4b63-a94b-9d49d1c69b5c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be2fc513-3646-40b9-80ac-4caa2cc3b411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2943b61b-7555-41eb-8596-06760895ac6f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f483e4d4-620c-473e-8cc6-8c182fe2719b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33055c18-d305-41ad-9788-8b8f5d3cd4c4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3786c1b1-5d92-40c0-950e-46564287e84c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b4f74852-79d0-46da-a200-0a958cd4d1df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110bebec-8955-48c5-9e0d-1b77a4c5aca4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c68d950e-0fce-42b3-b607-37b5bda4790c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48aca6b4-a246-4d3a-8500-8758f3a1316d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6df7a175-a110-4637-a9d9-2722ed06cfc6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e5089495-b539-4175-af1e-b109213c3fa5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63bf1acd-f585-4da0-a820-a1c3a992d172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c29d060c-0aa1-48f9-b5c7-65df0c3e8c08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cad43ba2-57eb-40b3-9692-423b58c23f9b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bb7551a5-a348-4d2c-a0e3-132ea1ba96fc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9df5d4a8-d3d5-4695-9ccc-b462ed2d0b51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584b44c1-d15d-4652-aee3-d894bbe8091a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3e2b3329-b636-4c80-ae96-bd621435fa29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bf38987b-33e3-401b-9184-09fe8939f8a0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963826dc-76ad-4b61-bc0c-6fb8a5804590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c1e28565-4647-4f75-a7c3-60cdbb4b18e7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Rechnungsinformationen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ad5efe2b-aa8f-46b3-82c3-7ff68f09b826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b60a0c5b-36b7-4050-b0e0-c4272012d2fa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a1815695-00a3-46ed-ab68-e8a7af14587c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24b17fd4-0ccc-4c76-9431-46ee2c911ae3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9ed45a43-51b7-49c7-a126-901623b0f6ab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cfb71429-d4c7-475b-ba3f-9ab8f38b8901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0804aa91-9a2a-43e0-8ad6-03d7b20953fe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2e92ec2c-1c64-469d-845a-85355b06c4f3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b8fdb681-817b-4d01-8752-8e1a8707f48c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6d121a5c-b7ef-4b5f-a332-acfa14bdddbb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51435137-c4a3-4849-ba0b-ec073fa2d621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89775c2b-3f18-49d3-a8dc-281f54372011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b6aa97c5-10d1-4280-8d21-42c87259ace4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fabfe60c-ddf6-4a8e-b1aa-166e0ea70111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9d53132c-2425-406e-a372-1a5ed5b29fa3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c1f62740-02c7-42e6-b816-a2bbd97a15de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725776c2-996b-4312-9770-c1d2fbe9566f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b0a72692-7c7d-494d-9110-defdda19799f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f620c634-ad71-42c1-bb59-6dd8f4bdd272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0c2567b8-a1ec-44c9-9eb2-f29b46b321ff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400fdfc9-03ee-4776-b96d-c409ee06707d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c3f3f883-e3c4-4b77-a60f-e13f7e35b0ed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9859dcc1-2347-4c91-9e3e-6e6cae661507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6f12c936-ebcf-4624-b823-88cdda70c70c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3ece6a02-a855-4639-9ee9-aa152305b3c2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f95a747f-44e8-4fa6-98bc-5be9cfcad0bd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bd502f29-1f11-46e9-a3c2-ae0e12b9d71b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41ebb704-563b-4e23-a0d6-8621f3345aff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1969fdc2-57fe-423a-97fc-31321d4b7e71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1fd93c92-fa5d-4c92-8d5e-71e7138971de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459ddd40-1937-4088-a7e2-206583e111e1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34c80e66-7ac1-4a6f-85b9-f2013aa15ccd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d9c6d9f4-26ea-487a-a688-2d35fef2974d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dd798d60-1587-4a04-8b2a-0db29dc676fd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deca6ef8-0cc9-4c69-8973-ec3bacc128cd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200c970d-90ce-448e-997b-9802f9543e48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c27b9020-6b5f-4cb3-bf15-63594eef645f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67257cf8-76b3-4a34-9e0c-cd67aa361d38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f1cc76fe-01c1-42a1-9258-3a88a6693aeb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da9d9a49-8238-420b-86a9-ab3c37bb535c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489e36bd-c8b0-4f32-817c-f941be5e6258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34ee718b-0746-4099-b8da-ef7bcf2864d7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70e8d898-7965-4196-beeb-f03db622def2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351f51bc-aa48-4210-a6e4-2ba15c4653a6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57785754-d7ab-42a8-94a2-138c5bd697ea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5ee2ef5b-c77a-4e1d-9b8d-b65b2a42d3af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28c21335-75cd-41ba-b3b1-94c823cf9127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1c3b51bf-7e27-4da1-8868-230a1c6d39e4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a60479df-dccd-4072-83b0-9b4d414a5e25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9e5c059d-51c8-411d-a57a-af142a9e0188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80f8e443-7797-4155-8e4b-23d528ae576d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b13c151c-256f-4a38-8542-55efdc94657f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fec64de4-9917-449d-8a92-cbb89835606b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8e2533c2-cccb-466f-8189-3fb1ce6bfb93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df13075b-953c-4396-afb2-c46181e571e5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2d0e0e6f-ad1b-4497-8206-873f27a2d877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a707c463-53a0-41e0-a00f-7973d94c3d03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f00a07ba-a881-42a6-94e7-239c9ea6366d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237ba45a-353f-4936-bc1c-9edf32df89a1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9bba9905-1b28-43ae-8d32-e5b308041a71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607a7d5d-0c37-4106-bc78-a00fce75fc82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60afa2c5-37a3-44a4-8459-756009210793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1da4056a-9810-47c1-9768-03445ec4b183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9b276b77-2070-4ee9-9d54-8693a30c91e7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3ccbf64d-a056-47a0-9c19-9c5ae2f4295f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4d9f7a40-d6c1-458c-9cd1-b56e411c3f8e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b0630f5e-107c-4178-9a96-dfc690fadd42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88df8a47-e363-472c-aee4-346bf8cfb550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Rechnungsinformationen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20ccf978-eb80-4f7a-8a67-225d7869c004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Rechnungsinformationen für ein Konto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98d08e3d-26f8-4125-bbd2-302bc7d0c7dd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Administrators have the ability to view the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Administratoren haben die Möglichkeit, die Zahlungsinformationen für ein Konto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1be03ca5-fc91-4973-aea1-0b7674a171ac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Billing page, you must be a user with the Administrator role and you must have an annual contract associated with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für den Zugriff auf die Abrechnungsseite ein Benutzer mit der Administratorrolle sein müssen und einen Jahresvertrag mit Ihrem Konto haben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93e2daa2-6c79-439a-9ff3-e7326fffdd77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greifen Sie auf die Rechnungsseite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94bd0802-b039-4570-b9ab-4652a3d193d2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Brightcove Campaign™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5cb2a81d-f098-496a-94a5-97055b2c093e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Billing</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in der Navigationskopfzeile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Billing</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208b7dbc-ac80-42d1-a691-2b19db98e911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main Billing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Hauptseite „Rechnungsstellung“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797078ab-3946-4097-b1de-670a8a40c34b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Account</w:t>
            </w:r>
            <w:r>
              <w:rPr>
                <w:rStyle w:val="C3"/>
                <w:noProof w:val="1"/>
              </w:rPr>
              <w:t>{2]</w:t>
            </w:r>
            <w:r>
              <w:rPr>
                <w:noProof w:val="1"/>
              </w:rPr>
              <w:t xml:space="preserve"> dropdown can be used to select another account to manage.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Dropdown-Menü „ </w:t>
            </w:r>
            <w:r>
              <w:rPr>
                <w:rStyle w:val="C3"/>
                <w:noProof w:val="1"/>
                <w:lang w:val="de-DE" w:bidi="de-DE" w:eastAsia="de-DE"/>
              </w:rPr>
              <w:t>[1}</w:t>
            </w:r>
            <w:r>
              <w:rPr>
                <w:lang w:val="de-DE" w:bidi="de-DE" w:eastAsia="de-DE"/>
              </w:rPr>
              <w:t>Rechnungskonto</w:t>
            </w:r>
            <w:r>
              <w:rPr>
                <w:rStyle w:val="C3"/>
                <w:noProof w:val="1"/>
                <w:lang w:val="de-DE" w:bidi="de-DE" w:eastAsia="de-DE"/>
              </w:rPr>
              <w:t>{2]</w:t>
            </w:r>
            <w:r>
              <w:rPr>
                <w:lang w:val="de-DE" w:bidi="de-DE" w:eastAsia="de-DE"/>
              </w:rPr>
              <w:t xml:space="preserve"> “ kann verwendet werden, um ein anderes zu verwaltendes Konto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69427ce6-026f-4332-ab67-ce6e6cf58f54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82aee621-859d-4db8-8d77-003c9e1b76ba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Main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Hauptabrechnungsseite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1ab518b0-5e7b-4896-b4f5-f0c0d10a7aff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page is organized into different sections which are covered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„Abrechnung“ ist in verschiedene Abschnitte unterteilt, die im Folgenden behandelt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447901ce-9c80-44ec-b036-519d094d2f1a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Einzelheiten zum Planen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691c6426-e0de-4c19-9af0-45e8af9d56e2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PLAN DETAILS</w:t>
            </w:r>
            <w:r>
              <w:rPr>
                <w:rStyle w:val="C3"/>
                <w:noProof w:val="1"/>
              </w:rPr>
              <w:t>{2]</w:t>
            </w:r>
            <w:r>
              <w:rPr>
                <w:noProof w:val="1"/>
              </w:rPr>
              <w:t xml:space="preserve"> section will list information about your current plan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Abschnitt „ </w:t>
            </w:r>
            <w:r>
              <w:rPr>
                <w:rStyle w:val="C3"/>
                <w:noProof w:val="1"/>
                <w:lang w:val="de-DE" w:bidi="de-DE" w:eastAsia="de-DE"/>
              </w:rPr>
              <w:t>[1}</w:t>
            </w:r>
            <w:r>
              <w:rPr>
                <w:lang w:val="de-DE" w:bidi="de-DE" w:eastAsia="de-DE"/>
              </w:rPr>
              <w:t>PLANDETAILS</w:t>
            </w:r>
            <w:r>
              <w:rPr>
                <w:rStyle w:val="C3"/>
                <w:noProof w:val="1"/>
                <w:lang w:val="de-DE" w:bidi="de-DE" w:eastAsia="de-DE"/>
              </w:rPr>
              <w:t>{2]</w:t>
            </w:r>
            <w:r>
              <w:rPr>
                <w:lang w:val="de-DE" w:bidi="de-DE" w:eastAsia="de-DE"/>
              </w:rPr>
              <w:t xml:space="preserve"> “ werden Informationen zu Ihrem aktuellen Plan aufgeführt, darunter: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0b16c807-f436-452d-92a7-eba2f8bda927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 des Plans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f534976e-95ae-4b6f-aa12-2cea2a8866bf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user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Maximale Benutzerkonten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04d0cecd-f3ef-494d-89b0-794b79bbdb6e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Maximale Videos im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c458c307-bd40-4fd7-92b7-40a57dd7b46f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expiration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Verfallsdatum planen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1f76b8fa-bcc3-47f6-8ef8-94a0c18a9bab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Rechnungsstellung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1ffdb2a9-8e9c-4035-8999-fd1bd06cb2eb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INFO</w:t>
            </w:r>
            <w:r>
              <w:rPr>
                <w:rStyle w:val="C3"/>
                <w:noProof w:val="1"/>
              </w:rPr>
              <w:t>{2]</w:t>
            </w:r>
            <w:r>
              <w:rPr>
                <w:noProof w:val="1"/>
              </w:rPr>
              <w:t xml:space="preserve"> section displays the billing information for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Abschnitt </w:t>
            </w:r>
            <w:r>
              <w:rPr>
                <w:rStyle w:val="C3"/>
                <w:noProof w:val="1"/>
                <w:lang w:val="de-DE" w:bidi="de-DE" w:eastAsia="de-DE"/>
              </w:rPr>
              <w:t>[1}</w:t>
            </w:r>
            <w:r>
              <w:rPr>
                <w:lang w:val="de-DE" w:bidi="de-DE" w:eastAsia="de-DE"/>
              </w:rPr>
              <w:t>ABRECHNUNGSINFORMATIONEN</w:t>
            </w:r>
            <w:r>
              <w:rPr>
                <w:rStyle w:val="C3"/>
                <w:noProof w:val="1"/>
                <w:lang w:val="de-DE" w:bidi="de-DE" w:eastAsia="de-DE"/>
              </w:rPr>
              <w:t>{2]</w:t>
            </w:r>
            <w:r>
              <w:rPr>
                <w:lang w:val="de-DE" w:bidi="de-DE" w:eastAsia="de-DE"/>
              </w:rPr>
              <w:t xml:space="preserve"> werden die Rechnungsinformationen für das aktuelle Konto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36629a78-dad4-4216-9d7a-7491c15528cf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Billing Manager</w:t>
            </w:r>
            <w:r>
              <w:rPr>
                <w:rStyle w:val="C3"/>
                <w:noProof w:val="1"/>
              </w:rPr>
              <w:t>{2]</w:t>
            </w:r>
            <w:r>
              <w:rPr>
                <w:noProof w:val="1"/>
              </w:rPr>
              <w:t xml:space="preserve"> to view/edit your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Billing Manager</w:t>
            </w:r>
            <w:r>
              <w:rPr>
                <w:rStyle w:val="C3"/>
                <w:noProof w:val="1"/>
                <w:lang w:val="de-DE" w:bidi="de-DE" w:eastAsia="de-DE"/>
              </w:rPr>
              <w:t>{2]</w:t>
            </w:r>
            <w:r>
              <w:rPr>
                <w:lang w:val="de-DE" w:bidi="de-DE" w:eastAsia="de-DE"/>
              </w:rPr>
              <w:t xml:space="preserve"> , um Ihre Abrechnungsinformationen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f6cf0086-703f-47f8-8983-d9bcbb3f2761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Usage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 über die Verwendung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9914e1d2-ba98-488d-96e8-7fa0a4d80717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USAGE OVERVIEW</w:t>
            </w:r>
            <w:r>
              <w:rPr>
                <w:rStyle w:val="C3"/>
                <w:noProof w:val="1"/>
              </w:rPr>
              <w:t>{2]</w:t>
            </w:r>
            <w:r>
              <w:rPr>
                <w:noProof w:val="1"/>
              </w:rPr>
              <w:t xml:space="preserve"> section displays information about the number of user accounts that have been created and how many videos are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Abschnitt </w:t>
            </w:r>
            <w:r>
              <w:rPr>
                <w:rStyle w:val="C3"/>
                <w:noProof w:val="1"/>
                <w:lang w:val="de-DE" w:bidi="de-DE" w:eastAsia="de-DE"/>
              </w:rPr>
              <w:t>[1}</w:t>
            </w:r>
            <w:r>
              <w:rPr>
                <w:lang w:val="de-DE" w:bidi="de-DE" w:eastAsia="de-DE"/>
              </w:rPr>
              <w:t>NUTZUNGSÜBERSICHT</w:t>
            </w:r>
            <w:r>
              <w:rPr>
                <w:rStyle w:val="C3"/>
                <w:noProof w:val="1"/>
                <w:lang w:val="de-DE" w:bidi="de-DE" w:eastAsia="de-DE"/>
              </w:rPr>
              <w:t>{2]</w:t>
            </w:r>
            <w:r>
              <w:rPr>
                <w:lang w:val="de-DE" w:bidi="de-DE" w:eastAsia="de-DE"/>
              </w:rPr>
              <w:t xml:space="preserve"> zeigt Informationen über die Anzahl der erstellten Benutzerkonten und die Anzahl der Videos im 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89e72a5c-0332-478e-b7c7-676f1c2b5cb1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57ee2231-d1ce-48e8-8c81-22725d2e6743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CONTACT</w:t>
            </w:r>
            <w:r>
              <w:rPr>
                <w:rStyle w:val="C3"/>
                <w:noProof w:val="1"/>
              </w:rPr>
              <w:t>{2]</w:t>
            </w:r>
            <w:r>
              <w:rPr>
                <w:noProof w:val="1"/>
              </w:rPr>
              <w:t xml:space="preserve"> section can be used to email Brightcove with billing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Abschnitt </w:t>
            </w:r>
            <w:r>
              <w:rPr>
                <w:rStyle w:val="C3"/>
                <w:noProof w:val="1"/>
                <w:lang w:val="de-DE" w:bidi="de-DE" w:eastAsia="de-DE"/>
              </w:rPr>
              <w:t>[1}</w:t>
            </w:r>
            <w:r>
              <w:rPr>
                <w:lang w:val="de-DE" w:bidi="de-DE" w:eastAsia="de-DE"/>
              </w:rPr>
              <w:t>KONTAKT</w:t>
            </w:r>
            <w:r>
              <w:rPr>
                <w:rStyle w:val="C3"/>
                <w:noProof w:val="1"/>
                <w:lang w:val="de-DE" w:bidi="de-DE" w:eastAsia="de-DE"/>
              </w:rPr>
              <w:t>{2]</w:t>
            </w:r>
            <w:r>
              <w:rPr>
                <w:lang w:val="de-DE" w:bidi="de-DE" w:eastAsia="de-DE"/>
              </w:rPr>
              <w:t xml:space="preserve"> kann verwendet werden, um Brightcove mit Fragen zur Abrechnung per E-Mail zu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bfef6b65-c845-4022-9c46-95ac69244751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09410d0a-0871-4195-b2ba-2408a8068289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2a13dff5-ff1e-4738-bc7f-2d0a8b205660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94028570-82a7-4f7b-a106-43fac1138f92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782263fb-0b42-4550-80e6-7e072b6d0ce7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85aa0ad0-e23a-4a8d-b65c-a36b8ebf202e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9f5d1022-4a2a-4311-b82a-b44c78d59c5e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be8d8bc5-714b-45c2-8f3d-a374e36f484d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3fab97d8-fc3e-437f-8e9d-d57d9d081be9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a3a2c39d-9bee-43ec-9ba8-a1b03512af58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e7f0b7a9-a449-4f80-9257-5d3a34e55fa7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720598b8-a5c5-4620-98bb-3f8e79e68d7f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5e53ce25-a440-4e4b-b49c-ff360af60ee4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e3a97dc2-7bd9-477b-8fb6-67507de0f807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43e5c8b6-82c8-44a2-90cf-8c0398f5c305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3c15ccfd-f6d7-4ca4-bb04-258a73a5ef72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5f8c3180-b651-4a4e-b6ea-15e0bf975532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eab25fde-7cd0-44b4-a3de-e2c912d5ed53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be18caad-252e-4725-a921-72364b165444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5791b6a8-8193-49d1-b4a5-654ef610d9df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3ffa5c4a-8da2-42cd-a8c2-58e5748f1be5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Video Benchmark Score berechnet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eb3867f3-bdb7-4f10-8f89-b61d1281b6dd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74d57dee-0a84-4a22-9ae1-fc262718dfdd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15bcf79f-7cf2-4ae7-bd79-ad408983a12f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7dacea2d-bb05-40f7-8790-60d53e115c8b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b9d9d8dc-3991-4d46-af42-d943f16fff42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49518af1-50de-4fdd-9ac0-9cae78840766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c2fd0bd4-bf0c-462a-af23-49f17149f242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d6af7301-737a-4dc9-b926-84b7eccbe4aa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4091b407-00b4-4742-a4e5-3039f4f48868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a37f2f07-7b34-4253-9efe-bac4d84458c1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b8690bcf-183e-4836-a6f1-87435d778584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adabb6bc-a831-471d-aa61-0075d1163853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b291a837-ada6-45af-a0b9-bb5ab700d402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0513c566-f491-4283-9b16-88ae788de3a1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67534240-b81c-48c0-a5e9-186a2c2fff91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238f76b2-0d46-48cf-af2c-573173ee7da2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c84a1306-60fb-4aed-be96-ebf9d24b1f05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f7913d7d-6000-476a-b581-2ab5557de531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2fd5d1c8-e30c-45eb-b7db-be653230de80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b00cacdc-5a92-459f-abc0-5d8d85d71bd2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207c089d-173f-4f18-ac69-0b56f98612e2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44dbe714-3580-4dba-99db-8e6d13f09fb3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ed66fe8d-034c-41fa-97fb-5de35741918e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c5ddf1b2-55ce-40e9-9e69-e50ed3ae8221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f9b55f4e-698f-4e3c-8d03-cfb8dfe340a4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Video Benchmark Score berechnet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07b38a81-2d59-4cdd-b806-ae8afed09264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8c36d1f2-ae1d-4037-b152-c433622ff662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626764e0-d955-4ab0-8d07-1f4140d21176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ae2b960d-4dc3-4a27-9b3c-6deb8777423e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920763c7-91aa-4eed-852a-b5d5e0ee8b30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1257fd4b-6725-4f9b-89d5-8661c7235621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dbcfb353-c49d-4884-bdda-dbee66dfc306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0d42958e-ee7e-4264-81d0-d6159d75eb28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44306680-d663-498f-b589-51293d3931eb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635b26a7-fb0b-46c3-bf6b-35b6b12549dc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ffe74630-ab57-420c-9349-d6c56cff8393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27db22ea-8f7d-473d-bdc6-3f3f7849d9f6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7428c3c5-5c7d-45f0-892d-7c65eafd556f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5a514a8a-d389-423a-a949-14e3a46ab4af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fa099031-dd8a-4750-ae74-74c377e815c4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18c9b5c3-8e6d-4ff5-bb5f-8d7ef8c35b2d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1b8b8706-c5a9-4853-bcaf-1288f921b37c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1d03eb7f-b595-4d79-a45b-8a95b5b7220e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97a1fb98-9802-4f0b-aaf8-6a5e3c3abd82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56af0266-c36c-407f-b70b-6ceaf07af945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a959af78-2e50-4405-9c9d-1e66959d0def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eec8d8ed-e5c3-4bcc-ae35-68666383b05d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d249d2ff-3ce2-40f9-9176-d0a80ca174f1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54068441-4f50-4701-af34-41be53c112f5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4b790cea-bf0a-4746-8ea2-40a58311bd6e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844984c8-64f7-4340-8e9f-f70284681b83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ac411fca-a26c-4107-b460-397b05caf9a1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fc3ae888-2fcc-4ec2-9f8d-64e880f2bc10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04f27710-d5a5-426c-bb81-9e98e8f5c7aa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db14175e-cdbd-4bf4-97ed-fc85c3d1947f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a4fc7db3-04a3-4afb-a0f3-c11b02009f65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b882dafa-be50-4006-961a-9b2e48a682ba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9659d727-4064-4d5f-b7ee-581ea1659070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79f7b45e-8024-4277-86e1-4751c73aa517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d66efb7b-5dd6-4268-8ce5-ba2c84b01e82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eccb56d5-f4ea-4d79-8b90-15a356fb3197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65314f9e-49ca-4602-b8f5-224adc89f5eb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0454d60c-dbad-4974-ad2b-1e1c4727325f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d4c252dc-f372-4f45-9f2e-b419774b4a81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f52d1920-a0ff-4b80-b27d-d66305a8a07d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d37097ad-8088-45d2-bf97-65b05574c480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5e1ce5fb-0bdf-4ebc-8fdb-63262c612e28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4a66787a-faca-4713-bc58-72a037c20b21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498061b2-07b3-421b-95e6-72d74ba71012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1479fad1-9711-47ad-95a8-b436872d4a93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d382c612-7743-4c69-a4ed-8db82af3fb2f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3b078286-98ec-40c0-87b7-20766467a55b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73ab42f3-7627-422c-92ce-d871b6d3e78f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a7968deb-7711-40e3-8874-579ec0815be3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ebcadc55-54b0-4974-ac78-924f739b6056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52d26205-7f42-4a3c-a271-eaa7edda6fa7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3a53a0aa-b364-46ac-aca6-0c0e8f2d1644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d58fbdc3-be09-4c11-a711-9e418dd78373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e0e42e80-3906-4e13-ad88-42b22370142f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11e9b1ef-6787-484c-8f93-54d6cc6a0a2d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3b167aea-d4b7-45b0-a356-f946b715bc26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8a228b4c-feda-4f2a-b590-189b95f40f74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fbe6642d-cc33-49fa-8cd3-16e7ae72b866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44750b3d-57ff-43a6-80b9-e2ad00b1b313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a65b8bd5-238f-4b8d-9a77-47eeeb3f1632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a6627f49-3c60-4493-a64c-1d29f7ac06ed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9bf77f19-d07b-4fd4-8a2d-50d7acf9034f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2ff4750e-121e-4d9d-988e-799641f2d2d1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55a5d49e-da75-4d18-9631-1fcf1b03288d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f905a1ee-26d0-4a2b-9400-b3ef398d2c72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0a5c3d49-1622-4642-bd33-b2ca9995d1ba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318ec5e3-7e9b-4b60-8d92-b7ae6660a8df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f825f2d0-2ce0-4cf4-a3b4-00b9a972eb3b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Video Benchmark Score berechnet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4ba9a99a-4873-4b34-ba93-01b88b1fecb6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about the Video Benchmark Score and learn how it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mit dem Video Benchmark Score Bescheid zu kommen ist, und erfahren, wie er berechnet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7efdce00-a08c-4e88-9d38-d7e5db28c911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(VBS) examines two key video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Video Benchmark Score (VBS) untersucht zwei wichtige Videometriken: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f4d722ba-50be-4fee-8af6-2c9334fc97d8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 Rate (Wiedergaberate)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2f346831-2e1a-4769-9555-509ce6ddbe84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Verlobungs-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3c3c0b1b-408b-43cd-93bd-09f0db46f7c6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 is calculated by dividing the number of video views by the number of times the video was loaded (video views / video loads).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Wiedergaberate wird berechnet, indem die Anzahl der Videoaufrufe durch die Anzahl der Ladezeiten des Videos dividiert wird (Videoaufgabe/Videoladungen).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ea1e393f-22a9-454d-9857-e3818e929a14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 page with a video on it and that page is viewed 10 times, and viewers watch the video on 4 of those page views, the video will have a 40% play rate.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Seite mit einem Video haben und diese Seite 10 Mal angesehen wird und die Zuschauer das Video auf 4 dieser Seitenaufrufe ansehen, hat das Video eine Wiedergaberate von 40%.</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c669a179-7b7b-44b8-875d-2fd1084a3246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w:t>
            </w:r>
            <w:r>
              <w:rPr>
                <w:rStyle w:val="C3"/>
                <w:noProof w:val="1"/>
              </w:rPr>
              <w:t>[1]</w:t>
            </w:r>
            <w:r>
              <w:rPr>
                <w:noProof w:val="1"/>
              </w:rPr>
              <w:t>Rate measures the percentage of a video that is actually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w:t>
            </w:r>
            <w:r>
              <w:rPr>
                <w:rStyle w:val="C3"/>
                <w:noProof w:val="1"/>
                <w:lang w:val="de-DE" w:bidi="de-DE" w:eastAsia="de-DE"/>
              </w:rPr>
              <w:t>[1]</w:t>
            </w:r>
            <w:r>
              <w:rPr>
                <w:lang w:val="de-DE" w:bidi="de-DE" w:eastAsia="de-DE"/>
              </w:rPr>
              <w:t>Interaktionsrate misst den Prozentsatz eines Videos, das tatsächlich angesehen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37679f21-9912-4ae5-a072-7d410af4fac1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two viewers watch a 60 second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Beispiel sehen sich zwei Zuschauer ein 60-Sekunden-Video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52eac8c5-a563-43ef-81c8-cc66701f7715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viewer watches for 5 seconds and the second viewer watches for 25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erste Betrachter schaut 5 Sekunden und der zweite Betrachter schaut 25 Sekunden lang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d0db0d8b-4278-4956-8756-e04ebce20225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total these viewers have accumulated 30 seconds of view time, or an average of 15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Insgesamt haben diese Zuschauer eine Betrachtungszeit von 30 Sekunden oder durchschnittlich 15 Sekunden angesammelt.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a78cfcdc-5cab-424a-b284-8d917be616af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Engagement Rate would be 25% (5 seconds + 25 seconds)/(60 seconds * 2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Interaktionsrate beträgt 25% (5 Sekunden + 25 Sekunden)/(60 Sekunden* 2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2dd27024-7a8b-4d89-abef-eb763c022b87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starts by comparing the Play Rate and Engagement Rate of your video to all videos with the same Video Content Type (Product Overview, Product Details,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VBS beginnt mit dem Vergleich der Wiedergaberate und der Interaktionsrate Ihres Videos mit allen Videos mit demselben Videoinhaltstyp (Produktübersicht, Produktdetails usw.).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8e54cd51-be31-4c06-9845-b1d404d54f48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then determine where your video ranks within this grouping: is it in the 10th percentile, 20th percentile,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bestimmen dann, wo Ihr Video in dieser Gruppierung rangiert: liegt es im 10. Perzentil, im 20. Perzentil usw.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5146f7bf-ce93-4911-a905-d746d5408535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two percentiles are then averaged.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beiden Perzentile werden dann gemittelt.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b0106315-bab1-47e3-92d4-612923fdf1c5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you're video is in the 60th percentile for Play rate and 70th percentile in engagement rate, you're VBS would be 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sich also das Video im 60. Perzentil für die Spielrate und im 70. Perzentil der Interaktionsrate befindet, wäre VBS 65.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d9f0337c-6715-4850-a32d-e0f5156d3b26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w:t>
            </w:r>
            <w:r>
              <w:rPr>
                <w:rStyle w:val="C3"/>
                <w:noProof w:val="1"/>
              </w:rPr>
              <w:t>[1]</w:t>
            </w:r>
            <w:r>
              <w:rPr>
                <w:noProof w:val="1"/>
              </w:rPr>
              <w:t xml:space="preserve"> additional downward</w:t>
            </w:r>
            <w:r>
              <w:rPr>
                <w:rStyle w:val="C3"/>
                <w:noProof w:val="1"/>
              </w:rPr>
              <w:t>[1]</w:t>
            </w:r>
            <w:r>
              <w:rPr>
                <w:noProof w:val="1"/>
              </w:rPr>
              <w:t>weighting of the VBS if either Play Rate or Engagement Rate is at or below the 30th percentile.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eine</w:t>
            </w:r>
            <w:r>
              <w:rPr>
                <w:rStyle w:val="C3"/>
                <w:noProof w:val="1"/>
                <w:lang w:val="de-DE" w:bidi="de-DE" w:eastAsia="de-DE"/>
              </w:rPr>
              <w:t>[1]</w:t>
            </w:r>
            <w:r>
              <w:rPr>
                <w:lang w:val="de-DE" w:bidi="de-DE" w:eastAsia="de-DE"/>
              </w:rPr>
              <w:t xml:space="preserve"> zusätzliche</w:t>
            </w:r>
            <w:r>
              <w:rPr>
                <w:rStyle w:val="C3"/>
                <w:noProof w:val="1"/>
                <w:lang w:val="de-DE" w:bidi="de-DE" w:eastAsia="de-DE"/>
              </w:rPr>
              <w:t>[1]</w:t>
            </w:r>
            <w:r>
              <w:rPr>
                <w:lang w:val="de-DE" w:bidi="de-DE" w:eastAsia="de-DE"/>
              </w:rPr>
              <w:t>Abwärtsgewichtung des VBS, wenn entweder die Spielrate oder die Interaktionsrate bei oder unter dem 30. Perzentil liegt.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e6fa8ebc-a1a6-4b08-a164-a18ec40426a9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to emphasize the poor performance and the need to improve.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soll die schlechte Leistung und die Notwendigkeit einer Verbesserung hervorheben.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1343fa79-44f0-4646-a529-008d1497af5f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formula for downward weighting is as follows,</w:t>
            </w:r>
            <w:r>
              <w:rPr>
                <w:rStyle w:val="C3"/>
                <w:noProof w:val="1"/>
              </w:rPr>
              <w:t>[1]</w:t>
            </w:r>
            <w:r>
              <w:rPr>
                <w:noProof w:val="1"/>
              </w:rPr>
              <w:t>written in pseudo-code: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Formel für die Abwärtsgewichtung lautet wie folgt in Pseudocode:</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ce6718a0-2e9d-42df-a27c-4575a96a13eb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b762d596-af63-4396-9240-b5df12254bab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56c2580a-9557-4daa-95dd-5a794e67591a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3d8eb75e-1b9e-4445-995a-f4ba16365801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25b7231b-44ad-4b46-915a-9c9f13ca91af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64b0d4d4-59c7-4239-bf80-294d8948e32b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9472f886-407c-47c4-ab9a-334a92ad32fe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40edf927-4d18-4216-8d47-804bf8d25c9d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946fb939-634d-4d0f-ba08-f5df787c7c48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4cef4e34-5cef-45da-831f-9c5302364024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27bf9f5f-9cfb-48f3-a7b6-946d435a8cf2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26dc3932-3c79-4839-a9b0-39a582452335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8480fa86-3279-4e9b-8f6e-5511052c6cfb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c9d322a5-c84f-4c15-bcd6-50ab9665622e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6936736f-2dab-457a-9257-39dcdd108acb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5e068109-7a5e-4e8d-8119-6e9ac3235f24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9e16f32f-20be-4d30-b895-d925f9a63de4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7ac05f08-d1c5-4abf-b35c-83e5d7d6311e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e394c93f-0a9d-493b-8872-35b01a511a71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58ddfc67-5bed-4099-baba-75cb36938c15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f58b5f70-82fc-4ebf-93e3-42bd19b2dfc6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8bc59db8-b1a5-4100-bf2f-47eb68420d92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d284e910-ef3f-465e-b858-f8b00a70a2ee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cd1cfbff-c50c-424b-bd52-02bae6159e1d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409edbea-9651-4689-9099-6a45917f3d85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e99d1fd3-825e-4827-bfd4-0477003c3590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f746c407-bbad-4056-b0ba-e2a1aaa414aa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f76bc445-b4a6-49c7-8224-8a5e86d739e5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004b7d69-b52e-428f-87b8-2576b011c204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5882c6e0-7706-4311-85c7-3d8f4ebf1118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79f325cd-ef45-44aa-81d4-156a7170ef50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78144da1-a8fa-4874-8766-1ed96809b8c2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4ba2e9b3-e747-45ae-9fe1-bd825ed8990c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1754952c-a22f-4705-9faa-4dab8b1aa817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ac4237e1-49cb-4e9e-8087-83dbcdac65fb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e30275b8-92b5-4ccb-a0d1-f0d0b0d9e369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3763dc54-209f-4191-a219-bc16c5f8ec0b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4a74f6f0-69b5-4f9a-9d3a-bf4029b8b2f6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1784b338-e121-46d7-bcac-7e24732bcf1a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d0fd3e8c-5a47-4fb1-870a-6182af3899da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49afbaef-2af3-471c-8a30-dc807be48ecd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87f275c6-e84b-42b3-8272-4881524fb273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e11913c4-d1d6-46b1-be76-3b4914194c6a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31149087-4f17-4457-abed-33d8bd4cdb15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f513fa59-8ae5-4a96-99b9-19198296c87d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f108fbbc-bf90-4c02-b31f-8051c23ad2f0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d4165a71-7848-408c-ab7c-2dcd0bf2ddfa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b70b3c46-9efa-4577-8668-3426b27b88a2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e82e1e78-7fde-4499-96ae-a312c4c757c2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903df136-d045-4e9e-8e2a-7e800ad9d3e4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17a76d69-c6b7-4e47-b56f-fcce73a44d3c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6259e5f1-65ae-4ff0-923b-98a4e935c2e5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72ff0249-bfc0-4965-a355-ad25443e5088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7a0c8390-f09a-456f-bec5-5b239fd0309e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3386ca68-1f91-4925-a03d-77c51bc44d72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f53c4610-df93-433c-89d7-4db69766fb28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e87f26a2-b33a-4e34-97bf-c940cb766efc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53ca5c71-0c2f-47be-8dee-6389f5d0f95b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39492214-0009-4311-ab73-51939408e468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51354da6-c547-4e4a-b228-edd07951a903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ce87b880-b52b-4efd-be74-20fa57285b72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6ea72462-ca7d-4a42-9c27-e1cdfd5ad4b9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34733d84-6ec5-4372-8e19-ab6be4a50d49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425a7b56-53bf-493e-8d0a-3f40fc8c6b08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0123f026-1ff9-4b7a-8427-5515540946f5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cd9ab23c-60aa-4133-adbf-15f76c7e1e47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8a1188ca-facf-4093-b33b-334e7baccdc8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84163e6a-479f-4c87-80ad-d786b380aead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aab6607c-afec-4865-b980-b06f01b9e3f2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1c9b31f8-43af-4d64-98df-852cd6995e07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8184386d-d087-4448-b624-c9985c8597d3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a887df31-7a13-4cf2-a10b-ab38eb685684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1ea53984-e211-41d2-9924-23c99eefa8f7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03a04602-ada8-4bb0-a02a-1e86f35951c6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512a31d7-19a9-4e84-91c7-7e454eec9a9c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b838e144-fe1b-401e-8746-0f3e2e1e207c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e5f48537-07d6-4e3c-b7c2-0cd4a11832cb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f68b2134-a64f-46e1-b7f9-f815d8ad89c9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a43acc7d-b3e3-4591-85bc-f784fbb1336d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ab6207e7-036e-4cdd-8dbe-de9cf54c90f9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ae47d02b-2e01-481b-a2f3-044ca0761020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94d80e6b-8707-4c06-89db-9f44a854fd69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e67ac60e-8ac5-46de-8176-9076222ffc41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f6171cc2-274b-4700-8d71-1e0f84a642a3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90ef80a6-4819-4d67-abd2-266583abfc76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a5e1fdd4-0459-4628-a50c-78195712993e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c0426399-f5a8-4989-b5e4-ba315abfff58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b07e5199-98ad-4aa7-8695-ec7bed88cb83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0b56ed73-cfe9-4c4c-960d-f57e1584d1e1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2666544a-3098-4b0e-b9da-1a1af4cc9168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bfb3dca9-19a8-4e4a-89cd-25156cef7ccc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edc2218d-a0ec-4576-95f0-ad25992ec2bd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873eb296-88ce-4d22-b234-c2b5884f66ab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dfa11247-b7cf-4e7c-9356-9ecbdfec4d14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663edbba-18b9-401d-86a2-de18e53ac2a9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8b7dbc0c-3eb2-41e5-b9fb-fa10cf11acd5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ba641907-2100-4775-a07e-1b763cb2eb56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bdfa14a0-f07f-49df-91eb-35d604963a54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b3e34419-880f-49a3-bebe-e4fcf4c33c30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cebfd827-2262-43d1-9955-474ed08894a7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1b5aea2c-21d3-40c0-8b16-0ca64543fb11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1bac3f16-ba09-4e4e-82ef-3e50d44379bb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99508149-0509-4ac2-9ce1-d05db6259356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29745b02-30af-4148-af8b-af1ef665230e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c3fd7b49-1bf2-4d3c-9057-46b855ef9162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41798a6b-c90f-47de-972d-8f2e4da720e8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d104528f-d3b0-4b8e-a92f-4ec8b30192ea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c844e2bf-d668-414f-99c5-9026b73f9e5e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a0310693-f062-4ade-ae10-d4dcb51e532a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74812b6b-2d6f-4aa3-8eb1-b00437f6957c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4fbd8a91-1394-48a8-9492-52ef4b4b57b4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d8060d4e-86b0-4502-9206-ba51c527fea7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4a54d414-e002-4ac3-8ef0-4c7df32df49e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13581a72-b1ab-4ce3-ac82-be1e01ea5773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d78958d2-0c61-49ca-8b92-6bab0fe1acf9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Analysen zur Leistung Ihrer Videos ansehen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b46c8831-a5f0-4f72-a06a-8e8fce098b33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5133b019-48e7-4e26-9284-ec86d90aae8b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cdaef0f9-d631-40f3-bb8d-862755386e36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3be0f61d-806c-44db-b1be-accbf4c2eb3e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1beaaec8-3bce-4a36-8e41-89d465184158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46846cd3-0385-4799-a3ff-bf2c9276085d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16de86e0-f250-48be-9f62-00d65fb5e724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34d859ff-9e18-4326-b412-26b7ee211731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526af191-3edb-48a6-9e51-e40a4abe602b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b33d6fec-bc9f-4e80-a337-9596ed0ced0c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338a2035-2a5c-4bf5-a977-836acf44b71d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12b12b39-768d-4d30-88cf-25e81df432ac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3f61f04b-e471-4f9a-a297-e3efa536cf5f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211a2042-c645-4513-96d6-eb5d9b290bcf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b5b59ee8-4f6c-4bb9-a96e-d5ed49f3cf10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dc403d40-3186-4113-b2ec-f10aae6cee4f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f0fe08e4-3f78-41a3-824d-a35b9d9f65f9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c2c2d463-a2a9-40e2-8bc6-28a3952f8ae8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569dfcca-efc9-4789-979e-2167640b4fb4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d6270175-eceb-4c1f-8856-2abac1712ad5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e53bbf9c-1943-495a-9385-8ce91b895877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62a9b3db-37f0-417b-bc25-98d588fb812e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364d15ad-7b6f-4222-9d7f-6a532e06c359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Video-Analytics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010f3a20-e746-4936-a60e-a8caff5cd1a2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82a9af5c-ef48-4a9b-b4bf-459b66357f5b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8130896b-d9a7-42a9-aeb2-6c719ac929a4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5e3d8166-a305-4c7f-ade7-fe0b97d3229b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93b47edd-7d31-4a67-b135-97c064bf724f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4723e9a8-c19e-4b47-89ee-347aa29bfaab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25345ea5-479e-4774-bfd1-504256c5226c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50946607-1707-430e-8e46-8a5712945a7c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777d68ce-3354-4aef-a4a5-8430ef166b54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8f35058d-f77c-44c9-ab9d-14a5d81ca885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ba3892c5-160d-429f-9575-a4e1119d8248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c9d4835c-d544-4884-b74e-8ce0fe2d01b0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b795417e-c88c-4fb2-b3f1-c3eff8f36c7e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bddca343-3e87-416d-a1d2-c25450ba90c2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d1c0da31-6ea2-4a48-b4ac-344093e3cce3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20d80814-d121-41f7-90f6-4a93c5edfdd6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a051f945-ede9-494a-a84d-8b1f8c6c0ffa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3492ec1e-46ee-48c7-8515-4fa1225425ae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0fde1fb5-148d-4b22-a347-b9c33a87fa4e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4f932971-aa68-4ce8-8818-fb12cc57c326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1b265150-1989-410b-be3d-be60dbc01657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93874727-9dc5-43a5-ba8d-6094e9b21890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e65251f2-062e-41a4-aafb-814a799d1b70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a0d95f1f-7fe1-4094-aa81-a89cd8711c34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475042fb-be9d-4b96-87c5-70ea50a0b15b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Video-Analytics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67568aff-e0dc-425d-9612-76d380d4a69b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d774575d-0be3-4937-b03c-34494ede4e69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f8a798ed-1617-4914-b480-fc247048cc0b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65931c44-6d06-46f5-99e6-fb74ba332a53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f0eff8f3-2f0b-4980-bcfe-2878b6e535f3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ee32fbd8-601a-49bf-b2f5-19fa72b80803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2dfe517c-d93e-4dae-9219-bfd623c2a95d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57c93e1e-1346-4efd-bcd3-60ddaeb80e89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8f303068-4604-4873-866e-7a0139696a1d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b274b02f-ec70-413a-8e2e-7b2517c06010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696bb7fd-b658-471f-aa8e-e532ef5f65fe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ab693134-2cdc-4a04-848b-04625a2f30dd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b527434c-2cae-4f92-b1df-c5357faaf270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7d788a89-78aa-4ca7-afd6-d29f057700dc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b28697aa-d5c3-4814-a0db-98062c3d7e9e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21093454-342e-4954-ae1a-e194f859e913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7959e01b-0800-4a2a-90d8-7e42332ad4b1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924a04c2-100f-499a-8d1c-331e27a0ad9f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c81e3926-d242-4aa0-b0dc-8aad7ad7d5a6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67dd8131-e669-429a-9d4f-a9ac7b559fc7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597079c8-4f06-4db6-92aa-2491e8435bbd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b05b012a-f2b5-4829-8cc4-b2061c2eb449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5086d9fd-ecc8-40cf-9c2a-6debaf1d7fd8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9cf979f2-d045-4fc0-a87b-e27d760ca9a5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5e62994e-a98d-4c51-a682-ba1b0204486b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52d5fb7c-28c2-49f2-a9b6-f26b1742771d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822db4fa-0907-49cf-ae51-3a4e8e7f0c28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45a9d014-c876-48fd-9a81-5a01c9dbc407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9c135957-d972-4237-bc4f-8a24049506be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71e2df3a-7e96-4109-afd6-e2a3dcddfe80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36fbce65-3d06-4805-b252-2a119d8ac06e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77f63f68-411b-4452-9ba5-1380387e20e9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f4c6dfb4-c38e-470e-b9bb-8a62bc2f811f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f20dca56-9ef4-48c1-adea-a58d4223a2e3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58e2880c-78ac-41c7-bcbe-66729eebec8c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f9d4dd1e-25a5-4e67-a04f-7970f679ad9c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d5c88638-d704-48a7-b1e4-d16c94914101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712864fd-f51b-4bf0-a220-75ae60d58d0a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e87961e7-c13a-4a27-8259-821ef452c6bd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19042f77-f0af-41fe-84e5-5911036b96c7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788a7f20-116b-4b98-896d-db8e7c330668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bb2afd4e-8318-4626-833e-bf8388686015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b2684fa4-d014-4b9e-adee-615ad98bd878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2d0bccaf-1bbd-4736-a511-82ec8c296576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860fe1d6-0d6d-4ae9-b6ed-827678990ee2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f6a13707-85c8-4914-8ea3-30aa794a5bc1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1e9f8ed3-a003-4b4e-b70f-65f181dcdd67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08ab6f7e-d42e-47f9-8adf-3c35cb33a562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197e9f35-fa52-473e-8ae6-5f8e2749ba69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d3f30cc0-a590-43a9-9894-9ef009b49672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86aa1013-5ef6-46de-86ff-f6c6b45436db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6fd59472-811f-47f6-9b84-5c4102bf7d2b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30cc60e9-a048-4ee0-8876-fcc78058030c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edfcd6ea-e054-49a6-927d-6ec8ed61ff03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7d98f56d-070e-4ea6-8a1f-c059da659aea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e8454fd7-1d56-437d-acb2-f5beefeccc56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e919c932-e9b7-47ce-863f-d268ebff529b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fd01814e-2a82-424b-9887-5043a35acc41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9fecae51-a991-464d-8f53-79c7b97f72ea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1cd879a3-4c28-43b4-9f9a-fd9f42517cd4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02035efe-1b25-42a5-961c-33ef60a440a9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2a4b94c8-06be-48cb-bc6f-db0340974d9b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7a378d35-ff60-4960-8008-1f5980d64013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3ae5e6d4-be67-452a-947c-6b130f37e6f7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571bb8e3-03ff-4173-9b61-48dec10aae76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126c0ef6-7254-47d1-9315-7702dd4c7eec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5e80e384-e5a4-460d-b6a7-9943d6c7b84c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b4a3c36e-d15c-4dcb-a269-be9d9f643424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Video-Analytics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59ab5b72-8801-4109-93a7-20791ce38822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your specific goals for online video, understanding your audience is a key to developing a successful 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Unabhängig davon, was Sie mit Onlinevideo erreichen möchten, müssen Sie ein gutes Verständnis Ihres Publikums haben, um eine erfolgreiche Videostrategie zu entwickeln.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9e8dc177-bd5a-4f80-b6bc-6ac59c0721ed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better you understand your viewers, the easier it is to create content that will engage them in formats they can easily consume.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 mehr Sie über Ihre Zuschauer Bescheid wissen, desto einfacher ist das Erstellen von Content, der das Publikum mit leicht nutzbaren Formaten bindet.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ba07b1a1-e0a9-41c7-ba56-5da9c71c7674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page provides analytics about how many views your videos have, how much content your viewers are watching and even when they stop watching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Analytics-Seite bietet Analysen darüber, wie viele Aufrufe Ihre Videos haben, wie viele Inhalte Ihre Zuschauer ansehen und selbst wenn sie keine Videos mehr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f331fdbd-090e-4c03-b86b-779205cdd7d5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Analytics in Brightcove Campaign™, click </w:t>
            </w:r>
            <w:r>
              <w:rPr>
                <w:rStyle w:val="C3"/>
                <w:noProof w:val="1"/>
              </w:rPr>
              <w:t>[1}</w:t>
            </w:r>
            <w:r>
              <w:rPr>
                <w:noProof w:val="1"/>
              </w:rPr>
              <w:t>Analytics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Analytics in Brightcove Campaign™ anzuzeigen, klicken Sie im Navigationskopf auf </w:t>
            </w:r>
            <w:r>
              <w:rPr>
                <w:rStyle w:val="C3"/>
                <w:noProof w:val="1"/>
                <w:lang w:val="de-DE" w:bidi="de-DE" w:eastAsia="de-DE"/>
              </w:rPr>
              <w:t>[1}</w:t>
            </w:r>
            <w:r>
              <w:rPr>
                <w:lang w:val="de-DE" w:bidi="de-DE" w:eastAsia="de-DE"/>
              </w:rPr>
              <w:t>Analytics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d549b6ef-cc27-4d45-8dcd-a728e673eef9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7338d876-cc9f-4b72-be21-16bc2866dac8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einer Zeitspanne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7ed5f4c1-27da-4df0-81ae-19a6041160dc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analytics,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Zeitraum für Analysen anzugeben, klicken Sie auf ein schnelles Datum oder verwenden Sie das Kalendersteuerelement.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768d701c-1289-4a0a-a625-8c9e93f6e791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a single day is selected, the graphs will display by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bei Auswahl eines einzelnen Tages die Diagramme nach Stunden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e7cccd0c-fe2f-49cc-b6b6-1b04c5fe1612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eines schnellen Datums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90709f3e-5660-432d-a780-149fe8f226a9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Reihe von Schnelltermine befindet sich oben auf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f5af96bb-fa13-44f0-b272-174350eebfff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Schnelltermine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1ba1a8ce-9ef6-499b-adab-e966c7e64853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b0e7859e-e060-49fc-bad8-917974aead9d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ddb3b82f-67d5-42e8-a1dd-2b862c1ea9de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8b1b52c1-7f4a-4cc0-bd40-95ee91086535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Diesen Monat - Der bisthe Kalendermonat - zum Beispiel, wenn heute der 17. März ist, wird dieser Bericht vom 1. März bis 17. März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65cbe2af-e53f-4506-9518-e0ebfb154c1d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Letzter Monat - Der vorherige Kalendermonat - wenn beispielsweise der heutige 14. Februar ist, wird dieser Bericht vom 1. Januar bis 31. Januar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a5990bcc-576f-4e7f-a6ab-ed82de31bbdd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22b59be7-17c7-45e4-97b3-1d131049b9d1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ee5712bf-7fc9-4b6d-b0fe-e8db62adb868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Kalendersteuerelements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5702f3be-6aa4-4927-b33d-07c05e2a0b99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ein Start- und Enddatum auswählen, indem Sie auf das Kalendersteuerelement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05025090-95e2-4749-a981-9ef7db8e3a08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b04cd15c-07a8-4cc0-ab65-4594c4f36a3b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Datumsauswahl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62e2c0df-da6b-419d-88cb-e1fd4f6610b2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 für die Berichterstellung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84f0452c-bad0-4371-b1d0-54710d319b5e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on the Analytics page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auf der Analytics-Seite werden in der Berichtszeitzone des Kontos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c1dfb212-a58b-4dc2-aa29-52ad5f2dec75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wird unter dem Kalendersteuerelement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e3243bae-7413-4eba-9929-f021dc925cc3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e7dd7dac-7eb4-492b-b214-0ee81c00c41e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e813240c-0d38-44dc-b2ca-fef6dbb0b1ac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für die Berichterstellung wird für Berichte zur Berechnung von Tagesgrenzen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eb3c7a0a-e06f-4315-b0a4-5fd8325f7942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die Zeitzone für die Berichterstellung geändert, gilt die Änderung nicht rückwirkend.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8ff83f12-9a09-443d-8368-050f004bef8b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Einstellung ändern, bemerken Sie an Tagesgrenzen, an denen die Änderung vorgenommen wurde, möglicherweise ein extrem niedriges oder hohes Datenaufkommen.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33564ee2-6abe-41af-9765-28b1f9040a29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Aktualisierung dieser Einstellung tritt möglicherweise nicht sofort in Kraft, und Analytics-Daten beziehen sich u. U. weiterhin solange auf die alte Einstellung, bis die Änderungen vom System verarbeitet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0a448ac1-970c-4747-81a1-4f3c7ab07621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can be configured as part of the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Berichtszeitzone kann als Teil der Kontoeinstellungen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2edcb24f-a662-4fb5-b9d1-f89ccc1b4525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changing the reporting time zone, see </w:t>
            </w:r>
            <w:r>
              <w:rPr>
                <w:rStyle w:val="C3"/>
                <w:noProof w:val="1"/>
              </w:rPr>
              <w:t>[1}</w:t>
            </w:r>
            <w:r>
              <w:rPr>
                <w:noProof w:val="1"/>
              </w:rPr>
              <w:t>Managing 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Ändern der Berichtszeitzone finden Sie unter </w:t>
            </w:r>
            <w:r>
              <w:rPr>
                <w:rStyle w:val="C3"/>
                <w:noProof w:val="1"/>
                <w:lang w:val="de-DE" w:bidi="de-DE" w:eastAsia="de-DE"/>
              </w:rPr>
              <w:t>[1}</w:t>
            </w:r>
            <w:r>
              <w:rPr>
                <w:lang w:val="de-DE" w:bidi="de-DE" w:eastAsia="de-DE"/>
              </w:rPr>
              <w:t>Kontoeinstellungen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700ddbe5-3ac1-45e9-8b5f-dd6eb1b74fcc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9b3dff97-79ab-400a-afc2-adc5da5439fe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reports do include analytics for videos that have been deleted from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Analytics-Berichte enthalten Analytics für Videos, die aus Ihrem Konto gelöscht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b855a87f-27b8-44f6-9e42-888ce54af14f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summary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Sammelanalysen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5fbea171-51ab-4fae-bdde-5b980cd74de4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trend graphs and summary video analytics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Hauptteil der Seite zeigt Trenddiagramme und zusammenfassende Videoanalysen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b6f53d97-5526-4cde-b5bf-1c4448363632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Videoanalysen sind „nahezu in Echtzeit“.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678749e4-e30b-4784-a1cb-d0e3f9ab0149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Analyse verzögert sich in der Regel um einige Minuten, aber die Verzögerung kann während Traffic-Spitzen 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835f27e5-a39e-4827-b4be-a51bef333334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Trends for this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Trends für diesen Zeitraum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2e419e14-87de-41f8-987a-cc785805dbb7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Trends for This Period</w:t>
            </w:r>
            <w:r>
              <w:rPr>
                <w:rStyle w:val="C3"/>
                <w:noProof w:val="1"/>
              </w:rPr>
              <w:t>{2]</w:t>
            </w:r>
            <w:r>
              <w:rPr>
                <w:noProof w:val="1"/>
              </w:rPr>
              <w:t xml:space="preserve"> section will display trend graphs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Abschnitt </w:t>
            </w:r>
            <w:r>
              <w:rPr>
                <w:rStyle w:val="C3"/>
                <w:noProof w:val="1"/>
                <w:lang w:val="de-DE" w:bidi="de-DE" w:eastAsia="de-DE"/>
              </w:rPr>
              <w:t>[1}</w:t>
            </w:r>
            <w:r>
              <w:rPr>
                <w:lang w:val="de-DE" w:bidi="de-DE" w:eastAsia="de-DE"/>
              </w:rPr>
              <w:t>Trends für diesen Zeitraum</w:t>
            </w:r>
            <w:r>
              <w:rPr>
                <w:rStyle w:val="C3"/>
                <w:noProof w:val="1"/>
                <w:lang w:val="de-DE" w:bidi="de-DE" w:eastAsia="de-DE"/>
              </w:rPr>
              <w:t>{2]</w:t>
            </w:r>
            <w:r>
              <w:rPr>
                <w:lang w:val="de-DE" w:bidi="de-DE" w:eastAsia="de-DE"/>
              </w:rPr>
              <w:t xml:space="preserve"> werden Trenddiagramme für den ausgewählten Zeitraum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52816e3f-c400-48c8-946b-46c1520bff04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graphs will display the following information for videos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Diagrammen werden die folgenden Informationen für mit Brightcove Campaign veröffentlichte Videos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636704a7-8b5a-472c-99e1-a90ca940968e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Total number of videos that were loaded into a video player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Impressions</w:t>
            </w:r>
            <w:r>
              <w:rPr>
                <w:rStyle w:val="C3"/>
                <w:noProof w:val="1"/>
                <w:lang w:val="de-DE" w:bidi="de-DE" w:eastAsia="de-DE"/>
              </w:rPr>
              <w:t>{2]</w:t>
            </w:r>
            <w:r>
              <w:rPr>
                <w:lang w:val="de-DE" w:bidi="de-DE" w:eastAsia="de-DE"/>
              </w:rPr>
              <w:t xml:space="preserve"> - Gesamtanzahl der Videos, die in einen Videoplayer geladen wurden und zur Wiedergabe bereit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a76b7d26-fc68-460f-ac11-d49bb7a083fe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Total number of video starts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startet</w:t>
            </w:r>
            <w:r>
              <w:rPr>
                <w:rStyle w:val="C3"/>
                <w:noProof w:val="1"/>
                <w:lang w:val="de-DE" w:bidi="de-DE" w:eastAsia="de-DE"/>
              </w:rPr>
              <w:t>{2]</w:t>
            </w:r>
            <w:r>
              <w:rPr>
                <w:lang w:val="de-DE" w:bidi="de-DE" w:eastAsia="de-DE"/>
              </w:rPr>
              <w:t xml:space="preserve"> - Gesamtzahl der Videostarts (Betrachter drückte 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eb1e476c-693f-4272-a7e2-2e4fab80ff22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451ed950-9acd-4a95-a3e9-ae0c28a616ae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Viewed</w:t>
            </w:r>
            <w:r>
              <w:rPr>
                <w:rStyle w:val="C3"/>
                <w:noProof w:val="1"/>
              </w:rPr>
              <w:t>{1]</w:t>
            </w:r>
            <w:r>
              <w:rPr>
                <w:noProof w:val="1"/>
              </w:rPr>
              <w:t xml:space="preserve"> - Average percent viewed for all videos; note that the average can be &gt; 100% if viewers rewatch or watch parts of a video over and 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Angesehene Prozent</w:t>
            </w:r>
            <w:r>
              <w:rPr>
                <w:rStyle w:val="C3"/>
                <w:noProof w:val="1"/>
                <w:lang w:val="de-DE" w:bidi="de-DE" w:eastAsia="de-DE"/>
              </w:rPr>
              <w:t>{1]</w:t>
            </w:r>
            <w:r>
              <w:rPr>
                <w:lang w:val="de-DE" w:bidi="de-DE" w:eastAsia="de-DE"/>
              </w:rPr>
              <w:t xml:space="preserve"> - Durchschnittlicher Prozentsatz für alle Videos; Beachten Sie, dass der Durchschnitt &gt; 100% betragen kann, wenn die Zuschauer Teile eines Videos immer wieder ansehen oder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76c9bb94-6ed1-402f-b1bd-e374aff27f66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40feac04-cd90-47a8-ad47-1bc427449a0b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Viewed</w:t>
            </w:r>
            <w:r>
              <w:rPr>
                <w:rStyle w:val="C3"/>
                <w:noProof w:val="1"/>
              </w:rPr>
              <w:t>{1]</w:t>
            </w:r>
            <w:r>
              <w:rPr>
                <w:noProof w:val="1"/>
              </w:rPr>
              <w:t xml:space="preserve"> - Average time viewed for 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Angesehene Zeit</w:t>
            </w:r>
            <w:r>
              <w:rPr>
                <w:rStyle w:val="C3"/>
                <w:noProof w:val="1"/>
                <w:lang w:val="de-DE" w:bidi="de-DE" w:eastAsia="de-DE"/>
              </w:rPr>
              <w:t>{1]</w:t>
            </w:r>
            <w:r>
              <w:rPr>
                <w:lang w:val="de-DE" w:bidi="de-DE" w:eastAsia="de-DE"/>
              </w:rPr>
              <w:t xml:space="preserve"> - Durchschnittliche Angesehene Zeit für alle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0bc44af2-0fd1-4e5d-bbd2-5933dc27875b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Videoclips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6b7e9a19-0587-4ed5-ac23-7bb6a749bb1d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Videos</w:t>
            </w:r>
            <w:r>
              <w:rPr>
                <w:rStyle w:val="C3"/>
                <w:noProof w:val="1"/>
              </w:rPr>
              <w:t>{2]</w:t>
            </w:r>
            <w:r>
              <w:rPr>
                <w:noProof w:val="1"/>
              </w:rPr>
              <w:t xml:space="preserve"> section will display all videos that had video views during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Abschnitt </w:t>
            </w:r>
            <w:r>
              <w:rPr>
                <w:rStyle w:val="C3"/>
                <w:noProof w:val="1"/>
                <w:lang w:val="de-DE" w:bidi="de-DE" w:eastAsia="de-DE"/>
              </w:rPr>
              <w:t>[1}</w:t>
            </w:r>
            <w:r>
              <w:rPr>
                <w:lang w:val="de-DE" w:bidi="de-DE" w:eastAsia="de-DE"/>
              </w:rPr>
              <w:t>Alle Videos</w:t>
            </w:r>
            <w:r>
              <w:rPr>
                <w:rStyle w:val="C3"/>
                <w:noProof w:val="1"/>
                <w:lang w:val="de-DE" w:bidi="de-DE" w:eastAsia="de-DE"/>
              </w:rPr>
              <w:t>{2]</w:t>
            </w:r>
            <w:r>
              <w:rPr>
                <w:lang w:val="de-DE" w:bidi="de-DE" w:eastAsia="de-DE"/>
              </w:rPr>
              <w:t xml:space="preserve"> werden alle Videos angezeigt, die während des ausgewählten Zeitraums Videoaufrufe hatten.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2d0061dc-4ff2-4aba-a7d3-5cb6f27e7f0f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2f57640b-27cc-4a46-b442-818f916263eb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Videoname und 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5a508d62-2d51-4a1a-8449-f682d623a2ae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Video Content Type assigned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Typ des Videoinhalts</w:t>
            </w:r>
            <w:r>
              <w:rPr>
                <w:rStyle w:val="C3"/>
                <w:noProof w:val="1"/>
                <w:lang w:val="de-DE" w:bidi="de-DE" w:eastAsia="de-DE"/>
              </w:rPr>
              <w:t>{2]</w:t>
            </w:r>
            <w:r>
              <w:rPr>
                <w:lang w:val="de-DE" w:bidi="de-DE" w:eastAsia="de-DE"/>
              </w:rPr>
              <w:t xml:space="preserve"> - dem Video zugewiesener Videoinhaltstyp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cc35533b-db9f-4a30-b0f9-f3b758856a5e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w:t>
            </w:r>
            <w:r>
              <w:rPr>
                <w:rStyle w:val="C3"/>
                <w:noProof w:val="1"/>
              </w:rPr>
              <w:t>{2]</w:t>
            </w:r>
            <w:r>
              <w:rPr>
                <w:noProof w:val="1"/>
              </w:rPr>
              <w:t xml:space="preserve"> - Date and time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Erstellungsdatum</w:t>
            </w:r>
            <w:r>
              <w:rPr>
                <w:rStyle w:val="C3"/>
                <w:noProof w:val="1"/>
                <w:lang w:val="de-DE" w:bidi="de-DE" w:eastAsia="de-DE"/>
              </w:rPr>
              <w:t>{2]</w:t>
            </w:r>
            <w:r>
              <w:rPr>
                <w:lang w:val="de-DE" w:bidi="de-DE" w:eastAsia="de-DE"/>
              </w:rPr>
              <w:t xml:space="preserve"> - Datum und Uhrzeit des Hochladens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c9f3ee23-1b33-43ec-affa-455ba2d747a3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Number of video views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w:t>
            </w:r>
            <w:r>
              <w:rPr>
                <w:rStyle w:val="C3"/>
                <w:noProof w:val="1"/>
                <w:lang w:val="de-DE" w:bidi="de-DE" w:eastAsia="de-DE"/>
              </w:rPr>
              <w:t>{2]</w:t>
            </w:r>
            <w:r>
              <w:rPr>
                <w:lang w:val="de-DE" w:bidi="de-DE" w:eastAsia="de-DE"/>
              </w:rPr>
              <w:t xml:space="preserve"> - Anzahl der Videoaufrufe (Betrachter drückte 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f9fb6ee0-030f-4c5a-a555-3db53134ad53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Percentage of the time the video was loaded into a player and a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Wiedergaberate</w:t>
            </w:r>
            <w:r>
              <w:rPr>
                <w:rStyle w:val="C3"/>
                <w:noProof w:val="1"/>
                <w:lang w:val="de-DE" w:bidi="de-DE" w:eastAsia="de-DE"/>
              </w:rPr>
              <w:t>{2]</w:t>
            </w:r>
            <w:r>
              <w:rPr>
                <w:lang w:val="de-DE" w:bidi="de-DE" w:eastAsia="de-DE"/>
              </w:rPr>
              <w:t xml:space="preserve"> - Prozentsatz der Zeit, in die das Video in einen Player geladen wurde und ein Zuschauer gedrückt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469f2ae7-86e3-4129-b12e-00b1849211d9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91b44b63-02e5-4d47-9774-d3af131e900b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Minutes Watched</w:t>
            </w:r>
            <w:r>
              <w:rPr>
                <w:rStyle w:val="C3"/>
                <w:noProof w:val="1"/>
              </w:rPr>
              <w:t>{1]</w:t>
            </w:r>
            <w:r>
              <w:rPr>
                <w:noProof w:val="1"/>
              </w:rPr>
              <w:t xml:space="preserve"> - Average minutes watched per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Beobachtete Minuten</w:t>
            </w:r>
            <w:r>
              <w:rPr>
                <w:rStyle w:val="C3"/>
                <w:noProof w:val="1"/>
                <w:lang w:val="de-DE" w:bidi="de-DE" w:eastAsia="de-DE"/>
              </w:rPr>
              <w:t>{1]</w:t>
            </w:r>
            <w:r>
              <w:rPr>
                <w:lang w:val="de-DE" w:bidi="de-DE" w:eastAsia="de-DE"/>
              </w:rPr>
              <w:t xml:space="preserve"> - Durchschnittliche beobachtete Minuten pro Videoansicht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94f345f6-dcdf-4a46-a580-e1ee33764bce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Video Benchmark Score calculated for the video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Benchmark Score</w:t>
            </w:r>
            <w:r>
              <w:rPr>
                <w:rStyle w:val="C3"/>
                <w:noProof w:val="1"/>
                <w:lang w:val="de-DE" w:bidi="de-DE" w:eastAsia="de-DE"/>
              </w:rPr>
              <w:t>{2]</w:t>
            </w:r>
            <w:r>
              <w:rPr>
                <w:lang w:val="de-DE" w:bidi="de-DE" w:eastAsia="de-DE"/>
              </w:rPr>
              <w:t xml:space="preserve"> - Video Benchmark Score für das Video berechnet (</w:t>
            </w:r>
            <w:r>
              <w:rPr>
                <w:rStyle w:val="C3"/>
                <w:noProof w:val="1"/>
                <w:lang w:val="de-DE" w:bidi="de-DE" w:eastAsia="de-DE"/>
              </w:rPr>
              <w:t>[3}</w:t>
            </w:r>
            <w:r>
              <w:rPr>
                <w:lang w:val="de-DE" w:bidi="de-DE" w:eastAsia="de-DE"/>
              </w:rPr>
              <w:t>wie wird VBS berechnet?</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b20da1bc-87a0-4e5f-9279-62d6e8402f7e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analytics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Analysen für ein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86ab145f-ef1c-4375-bcc0-d12bc2b452a9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detailed analytics for a specific video, click on a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detaillierte Analysen für ein bestimmtes Video anzuzeigen, klicken Sie auf einen Videonamen.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bb1f51fc-a392-4380-89bb-7b884daa7902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displays a preview player which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auf der Seite wird ein Vorschau-Player angezeigt, mit dem das Video angezeigt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8d73d4aa-ef20-4183-947f-3b6193a9f183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and Average Percent Viewed graphs will be displayed to the right of the preview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Graphen Video Benchmark Score und Average Percent Viewed werden rechts neben dem Vorschau-Player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0af4be20-0f9e-4c93-ad84-76c5688a6dda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de4937d8-fd3d-4658-beae-9fa6d331b409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display the video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Am unteren Rand der Seite werden die Videodetails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101e28d7-8743-4723-af89-621fc69d0f65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Date</w:t>
            </w:r>
            <w:r>
              <w:rPr>
                <w:rStyle w:val="C3"/>
                <w:noProof w:val="1"/>
              </w:rPr>
              <w:t>{2]</w:t>
            </w:r>
            <w:r>
              <w:rPr>
                <w:noProof w:val="1"/>
              </w:rPr>
              <w:t xml:space="preserve"> - The date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Datum</w:t>
            </w:r>
            <w:r>
              <w:rPr>
                <w:rStyle w:val="C3"/>
                <w:noProof w:val="1"/>
                <w:lang w:val="de-DE" w:bidi="de-DE" w:eastAsia="de-DE"/>
              </w:rPr>
              <w:t>{2]</w:t>
            </w:r>
            <w:r>
              <w:rPr>
                <w:lang w:val="de-DE" w:bidi="de-DE" w:eastAsia="de-DE"/>
              </w:rPr>
              <w:t xml:space="preserve"> - Das Datum, an dem das Video hochgeladen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08c1483e-1c12-446f-946e-03370048ebc3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w:t>
            </w:r>
            <w:r>
              <w:rPr>
                <w:rStyle w:val="C3"/>
                <w:noProof w:val="1"/>
                <w:lang w:val="de-DE" w:bidi="de-DE" w:eastAsia="de-DE"/>
              </w:rPr>
              <w:t>{2]</w:t>
            </w:r>
            <w:r>
              <w:rPr>
                <w:lang w:val="de-DE" w:bidi="de-DE" w:eastAsia="de-DE"/>
              </w:rPr>
              <w:t xml:space="preserve"> - Die Häufigkeit, mit der ein Video abgespielt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b6a04268-7efa-496c-a3c1-e4d1d3191260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 Rate</w:t>
            </w:r>
            <w:r>
              <w:rPr>
                <w:rStyle w:val="C3"/>
                <w:noProof w:val="1"/>
                <w:lang w:val="de-DE" w:bidi="de-DE" w:eastAsia="de-DE"/>
              </w:rPr>
              <w:t>{2]</w:t>
            </w:r>
            <w:r>
              <w:rPr>
                <w:lang w:val="de-DE" w:bidi="de-DE" w:eastAsia="de-DE"/>
              </w:rPr>
              <w:t xml:space="preserve"> – Wiedergaberate; der Prozentanteil der Videos, die geladen und abgespielt wurden (Video-Aufrufe/Video-Impressionen).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d8a5272a-4a8a-4233-9be9-840d406b5920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Minutes Watched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Durchschnittliche beobachtete Minuten</w:t>
            </w:r>
            <w:r>
              <w:rPr>
                <w:rStyle w:val="C3"/>
                <w:noProof w:val="1"/>
                <w:lang w:val="de-DE" w:bidi="de-DE" w:eastAsia="de-DE"/>
              </w:rPr>
              <w:t>{2]</w:t>
            </w:r>
            <w:r>
              <w:rPr>
                <w:lang w:val="de-DE" w:bidi="de-DE" w:eastAsia="de-DE"/>
              </w:rPr>
              <w:t xml:space="preserve"> - Gesamtzeit angesehen/ Videostarts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e7256a33-88ef-4f73-82f4-05b9b8c5bcc8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Benchmark Score</w:t>
            </w:r>
            <w:r>
              <w:rPr>
                <w:rStyle w:val="C3"/>
                <w:noProof w:val="1"/>
                <w:lang w:val="de-DE" w:bidi="de-DE" w:eastAsia="de-DE"/>
              </w:rPr>
              <w:t>{2]</w:t>
            </w:r>
            <w:r>
              <w:rPr>
                <w:lang w:val="de-DE" w:bidi="de-DE" w:eastAsia="de-DE"/>
              </w:rPr>
              <w:t xml:space="preserve"> - Der VBS vergleicht die Leistung Ihrer Videos mit der Leistung anderer, ähnlicher Videos des gleichen Typs (</w:t>
            </w:r>
            <w:r>
              <w:rPr>
                <w:rStyle w:val="C3"/>
                <w:noProof w:val="1"/>
                <w:lang w:val="de-DE" w:bidi="de-DE" w:eastAsia="de-DE"/>
              </w:rPr>
              <w:t>[3}</w:t>
            </w:r>
            <w:r>
              <w:rPr>
                <w:lang w:val="de-DE" w:bidi="de-DE" w:eastAsia="de-DE"/>
              </w:rPr>
              <w:t>wie wird VBS berechnet?</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b2e45faf-a582-4236-94a6-f4cfdaefc2c3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Analytics-Daten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66385a6f-a731-4204-a638-6ea604018bd8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analytics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Analysedaten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126bac3b-0650-47fd-84b7-42567cb7cb52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or use the calendar control to select a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 schnelles Datum oder verwenden Sie das Kalendersteuerelement, um einen Datumsbereich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0da97464-b516-4b65-a87e-e1f4a59fb5cc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appropriate link to export the data as a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XLSX</w:t>
            </w:r>
            <w:r>
              <w:rPr>
                <w:rStyle w:val="C3"/>
                <w:noProof w:val="1"/>
              </w:rPr>
              <w:t>{2]</w:t>
            </w:r>
            <w:r>
              <w:rPr>
                <w:noProof w:val="1"/>
              </w:rPr>
              <w:t xml:space="preserv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entsprechenden Link, um die Daten als </w:t>
            </w:r>
            <w:r>
              <w:rPr>
                <w:rStyle w:val="C3"/>
                <w:noProof w:val="1"/>
                <w:lang w:val="de-DE" w:bidi="de-DE" w:eastAsia="de-DE"/>
              </w:rPr>
              <w:t>[1}</w:t>
            </w:r>
            <w:r>
              <w:rPr>
                <w:lang w:val="de-DE" w:bidi="de-DE" w:eastAsia="de-DE"/>
              </w:rPr>
              <w:t>CSV</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XLSX</w:t>
            </w:r>
            <w:r>
              <w:rPr>
                <w:rStyle w:val="C3"/>
                <w:noProof w:val="1"/>
                <w:lang w:val="de-DE" w:bidi="de-DE" w:eastAsia="de-DE"/>
              </w:rPr>
              <w:t>{2]</w:t>
            </w:r>
            <w:r>
              <w:rPr>
                <w:lang w:val="de-DE" w:bidi="de-DE" w:eastAsia="de-DE"/>
              </w:rPr>
              <w:t>-Datei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76c8d92d-6a8d-4803-9006-d2becdc60b18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e0113cc3-4e04-45f7-8672-9cddd834aecd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ecbd6e43-c3ee-4229-8cbf-4eb795d9583e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a324ff01-2439-4f85-9006-20224c4aeb24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c83a8bb7-909a-452e-ac98-12899b6e6887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72d14981-17b1-4a59-ac87-0a8de28f33d1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176a95c0-6984-4246-9b1c-dbd82c935edd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7b636fb8-5d48-4201-abdd-e1f13cdf0e81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766d7a60-51ab-49a8-a622-152caf96bc8c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d69065cd-c376-4817-8e32-6eb9679171f3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5287335c-cd08-4145-be0d-c0cfbd42416b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f79bd301-c616-4e36-a578-d43bc31d689e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4698151c-97db-475b-8179-f110b6d751db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c1581fd6-215b-4f7d-aa6a-2bee04c4e0b2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beae86de-c6c1-4123-8e3e-162c0cce519b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81beb117-9c20-4863-8ae8-be8b778c0ea6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dde8988c-c64f-4bbc-bc43-03911fd9260f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609a8b6b-66a5-4c93-aad4-124f756adcff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0cb51ff1-394a-4509-8dd0-f0f73a3ea270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d3ab656d-ef45-465a-8eb5-34a3e6fabeb9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f8ed211b-ab8b-407a-ada3-bcde2c8da439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b68c7c74-a7da-4ee1-8b6d-824792112639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Heads-Up Display Chrome-Erweiterung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135a6d8d-2594-4b12-ab38-33ef3b45213e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f2f3c2f6-e95d-4e4f-89b1-84f564f12c3b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71dc573c-473a-4f42-9ee2-8695c1d1c72c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9069c986-509b-416f-a7c9-c1fe08df4427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fd9de088-8caa-46c8-afc8-e32179597b38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e7bb6e31-3555-49d8-8954-02931c3cd58e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b0ef594e-ce79-48d0-82e3-c54ae042db4d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4f1494bf-68dd-4fcd-87c3-79be3fbb6a95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eb6f5cbe-c304-4306-84d7-6f9a93d3c226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56d8a111-e62c-475b-a93e-754d432bc069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609f84d8-4e39-4598-bcbd-95a9c8ce2fd2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0c0cb9d9-0cf1-403d-8312-daffb6b1a07c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b741656f-7e1a-4eff-94ff-445f8d8ab9bd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623d1897-d6ef-4706-a745-4e14b89f2f22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6c093684-f657-476d-9d1c-c86cdc5527cc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e64f8875-9363-4fa2-b96c-0d346a5b0516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86ba075a-c2c7-48f1-9441-fe88a09d59c4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6dcb8e0d-3eaa-4ad7-85b8-65a436ad70e6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974c8d79-b7e6-4207-9e9f-59c10c0b32e8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8092c734-7376-44cf-9797-637ae7ffcb04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0ba16f9c-b006-4f3b-8d86-b25bf109d992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389b8189-708b-43f9-9353-5d71613f66f7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c965f163-2932-407b-ac7f-48d316d5bbba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ebaa2bb1-5d9d-462b-8a84-f37ddb380902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d8dc1831-0dc3-4b9c-8ac5-ecbcac817d1a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Heads-Up Display Chrome-Erweiterung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c8e953e0-0eab-4ec7-8c8a-7faf26a6b619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7eddff88-183f-4da2-bed9-36dbe5e50224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dd37f0a9-3bb6-4e07-8999-90bf3cc858ce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562d0038-8296-4c11-867e-b453b884b208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5c8a0bf9-2d6f-43d1-a90d-85fb048b72bf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144a2392-7cfc-4cc6-9b3b-25a8f4c5fecd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83387cf7-0e40-4ee3-9a87-e37cb8fec186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2a509071-c17d-486c-bc94-e5f8362e4eca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cf777f03-20f7-4e4a-88e5-4147f0c5d55b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3ebecc20-eb6c-4ab6-aa8d-3a8a748bed86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841a1a3d-7c4f-4254-83cc-19da8c6c052e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97d6a004-fd88-4fff-95c1-6b4e38062629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d2fd63f5-ee2b-4d0a-845d-9fa47a4f76d9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23de425a-0318-4ce5-bb56-a37b9c3826e9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4b5259ac-b5f1-45ba-b57d-e4fbd135dca2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9db22387-f75a-4893-b7d6-b25d4568930f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c75154ab-1b94-41c9-a6e2-9ec230ec2ec8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5bfdffec-8e63-4deb-b7ef-50c917536d3a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74be518b-ed25-4872-9080-436ed80ab0b4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9fabb240-712e-46ea-8c63-658e73d528b3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09c7e965-5025-40ab-b5c3-b4cc57a22725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890d70f8-d26b-4761-8caa-cfcf91d3dbe6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c2d49f41-96bd-4532-bd02-398f5d99709a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7e8a646a-6972-4732-a3da-4dc1ec078e66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0369a56b-1041-48ec-a57a-147133160a7e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c743d3dd-ab01-4335-8110-da7c79356221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e801b1d7-0fa4-427c-9d69-f24fc247eb94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3a42c41b-90f8-4f90-8d8d-3d391ed0b255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40cd179b-3cb7-47f6-8cad-060b09d943d9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91c15fa3-77f0-435c-8cf2-acdcea6f233f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7d5d13ba-600a-468c-83be-ab5f5847d874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a6288f9a-56ad-4127-8efa-6cab32fcd0ca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5fd76757-c97b-48f6-9586-e72114999d3a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7de998e7-ee14-4815-8d12-d122b4ff1ae1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d0d980e2-f00b-4c37-a1da-9633afc55c2c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b2e6c157-4c7c-4889-aef6-ffcb55ed456b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36254b22-de1d-4498-bf5e-b92cde1780f7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79d567bb-9a0e-4a12-8611-c968dc85554b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97c64b1b-4b1f-433d-97de-ef05b249007f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94ea569c-050a-4e3c-9025-395c2cd90e1f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2248f9b8-0693-498b-b891-fed2e6b18731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d5af373e-4d8f-4995-b100-7267b1ba97a4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b361fb10-c30a-49c0-84a2-7d9b2cdefd05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136427db-4b06-4949-8199-e9b9725cf496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db54e5c5-f8b5-4bad-99ea-2e541e3e2436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935bb49e-1ca9-42bd-ab4c-f1a7094b2435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817e487c-7dfb-4437-8cd9-6c9837ee41a5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c8795516-16ad-445a-9943-ff7d79aa2964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4ab5bf5d-b2f0-494f-a247-df6f81653a58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a819c2ba-5e11-4c30-ab61-d6a089f22185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d3c75c9f-cfd2-4a4a-86f7-675faed67d99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8dccf3eb-2513-4b7e-a5ef-adc5485de6a4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aec70fa8-fe81-4d8f-bab1-7e8ca4545bd3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51ae4ad5-dc05-4ae3-bec5-3e01e4d9d4ef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21cb004a-1366-42d0-a3e7-c05242666392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b4c7022d-b112-4147-a1a9-5e3c70a0d348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a56360a2-b59c-4e0b-a5bc-f6338484386c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5d8ff149-2824-4b13-abfd-719e3ddb4a1f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f41d7fb2-65ef-471a-a0d0-43ff4fbf862a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5da11393-e967-40d8-87bc-4acfcc2af543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e5b86bbe-c206-4cd2-b09e-90d5026d69ea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937c1a8c-e28e-406b-b886-d793b442a508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b54903fc-0195-465f-840a-1c7dfb0078b4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ef0b66a2-d404-49df-8d22-cb18c0992d43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6d0c76a9-7cf7-4b0d-a4d4-164bbbd717bd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f92449f2-273b-4b44-a59b-e18260a94ff7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3e561712-08cb-440a-b7ee-bd966c3acb72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acf0acf6-2ab0-4452-bff5-491595dd7c9e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Heads-Up Display Chrome-Erweiterung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f5e9798b-d3a7-4a1e-b7b2-98c00add5c28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install and use the Heads-Up Display (HUD) Chrome browser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Browsererweiterung Heads-Up Display (HUD) installieren und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cd8b0f6f-40ab-40cd-bbed-cb3d74603e32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Chrome extension that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Heads-Up Display (HUD) ist eine Chrome-Erweiterung, die Folgendes bietet: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e03ec6a7-3775-45a6-b1e2-95267a76c229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performance metrics of videos on a live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Performance-Metriken von Videos auf einer Live-Seite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096875d4-b4e6-4541-ac00-e501727c7e55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edit and delete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bearbeiten und löschen Sie Videos in Ihrem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744425a4-3490-4f06-a162-769de75e69a7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5c641779-8c9e-4f3f-82ea-5f350cd982a9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Installing the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der Chrome-Erweiterung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1b6448a4-4ca2-4d51-8e1a-c2930eb8b80e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install the Heads-Up Display Chrome extension,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Heads-Up Display Chrome-Erweiterung zu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ab753740-51d2-42ce-8c16-ed0474cccd94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Google Chrome web browser, access the Brightcove Campaign extension page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Greifen Sie über den Google Chrome-Webbrowser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auf die Erweiterungsseite von Brightcove Campaign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a4574520-20b8-4f3b-8936-94947f8f91ab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Add to Chrome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Zu Chrome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d71656d8-a283-47c2-8a65-d2cd09f8b638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prompted, click </w:t>
            </w:r>
            <w:r>
              <w:rPr>
                <w:rStyle w:val="C3"/>
                <w:noProof w:val="1"/>
              </w:rPr>
              <w:t>[1}</w:t>
            </w:r>
            <w:r>
              <w:rPr>
                <w:noProof w:val="1"/>
              </w:rPr>
              <w:t>Add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dazu aufgefordert werden, klicken Sie auf </w:t>
            </w:r>
            <w:r>
              <w:rPr>
                <w:rStyle w:val="C3"/>
                <w:noProof w:val="1"/>
                <w:lang w:val="de-DE" w:bidi="de-DE" w:eastAsia="de-DE"/>
              </w:rPr>
              <w:t>[1}</w:t>
            </w:r>
            <w:r>
              <w:rPr>
                <w:lang w:val="de-DE" w:bidi="de-DE" w:eastAsia="de-DE"/>
              </w:rPr>
              <w:t>Erweiterung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c5350a84-7a08-4cc8-b3a1-49bf5e018dc6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extension was installed by locating the Brightcove logo next 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Erweiterung installiert wurde, indem Sie das Brightcove-Logo neben der Adressleiste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4708340a-cd44-4632-b17b-a113c71fd01e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87432909-5b43-4bf8-95c4-6ec469c9176e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des Heads-Up-Displays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2f703228-f3ed-4be4-bd69-806543a107c6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is useful for viewing video analytics and for publishing, editing and deleting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Heads-Up-Display ist nützlich zum Anzeigen von Videoanalysen und zum Veröffentlichen, Bearbeiten und Löschen von Videos in Ihrem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a5a04a43-cfa6-4f1f-b0cf-d9ea14d99677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the HUD,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das HUD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c282c55b-4e56-4562-a453-ecc6840f5dcb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Google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Google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5d977267-e9cd-4bfe-b130-d2d29fc32e07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Brightcove logo next to the address bar to open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das Brightcove-Logo neben der Adressleiste, um die Erweiterung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7347f227-0c00-46ff-83c9-12d6cad1af2b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cb33b65b-ddfd-450f-ab2b-0a6021a31859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have an active session with the Brightcove Campaign application, you will be prompted to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keine aktive Sitzung mit der Brightcove Campaign-Anwendung haben, werden Sie aufgefordert, sich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cf928cf3-f10d-472d-a12d-1e83d57e1404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Ihre E-Mail-Adresse und Ihr Passwort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2c1652b5-5b1d-49fd-84f4-d8175fb493ff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1ef5af67-1200-4342-ba6e-0313a1139c17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f38be421-78dc-4e4d-84a6-ecff83a1bded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Icons at the top of the HUD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Symbole an der Spitze des HUD können verwendet werden, 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565d39cd-d246-4a3f-bdfa-065d1206b166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 überprüfen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4ebd027c-7b7c-44e0-85ed-56bca7b927f1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0ce96bfe-e012-4a5c-a5fc-5e9a9cb03d9f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Go To Web</w:t>
            </w:r>
            <w:r>
              <w:rPr>
                <w:rStyle w:val="C3"/>
                <w:noProof w:val="1"/>
              </w:rPr>
              <w:t>{2]</w:t>
            </w:r>
            <w:r>
              <w:rPr>
                <w:noProof w:val="1"/>
              </w:rPr>
              <w:t xml:space="preserve"> will open the Brightcove Campaign application in a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 </w:t>
            </w:r>
            <w:r>
              <w:rPr>
                <w:rStyle w:val="C3"/>
                <w:noProof w:val="1"/>
                <w:lang w:val="de-DE" w:bidi="de-DE" w:eastAsia="de-DE"/>
              </w:rPr>
              <w:t>[1}</w:t>
            </w:r>
            <w:r>
              <w:rPr>
                <w:lang w:val="de-DE" w:bidi="de-DE" w:eastAsia="de-DE"/>
              </w:rPr>
              <w:t>Gehe zu Web</w:t>
            </w:r>
            <w:r>
              <w:rPr>
                <w:rStyle w:val="C3"/>
                <w:noProof w:val="1"/>
                <w:lang w:val="de-DE" w:bidi="de-DE" w:eastAsia="de-DE"/>
              </w:rPr>
              <w:t>{2]</w:t>
            </w:r>
            <w:r>
              <w:rPr>
                <w:lang w:val="de-DE" w:bidi="de-DE" w:eastAsia="de-DE"/>
              </w:rPr>
              <w:t xml:space="preserve"> “ klicken, wird die Anwendung Brightcove Campaign in einem Browserfenster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0d61ebbb-7634-414e-937c-27369938de22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eines 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9d9772d8-7948-4fe0-afbd-ec8584114d8e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right of the HUD will display the current Campaign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rechts im HUD wird das aktuelle Kampagnen-Konto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0e36625b-6483-4ae2-b8d5-8ef2f23c432a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9a435056-e0d6-4fef-886b-c8857cd02c40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Campaign accounts, clicking on the account name will open the account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Zugriff auf mehrere Campaign-Konten haben, wird durch Klicken auf den Kontonamen die Kontoauswahl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552364b8-9de9-4bf6-a6d0-c4bb8997bea1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Account Name</w:t>
            </w:r>
            <w:r>
              <w:rPr>
                <w:rStyle w:val="C3"/>
                <w:noProof w:val="1"/>
              </w:rPr>
              <w:t>{2]</w:t>
            </w:r>
            <w:r>
              <w:rPr>
                <w:noProof w:val="1"/>
              </w:rPr>
              <w:t xml:space="preserve"> dropdown to select another account to work 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das Dropdown-Menü </w:t>
            </w:r>
            <w:r>
              <w:rPr>
                <w:rStyle w:val="C3"/>
                <w:noProof w:val="1"/>
                <w:lang w:val="de-DE" w:bidi="de-DE" w:eastAsia="de-DE"/>
              </w:rPr>
              <w:t>[1}</w:t>
            </w:r>
            <w:r>
              <w:rPr>
                <w:lang w:val="de-DE" w:bidi="de-DE" w:eastAsia="de-DE"/>
              </w:rPr>
              <w:t>Kontoname</w:t>
            </w:r>
            <w:r>
              <w:rPr>
                <w:rStyle w:val="C3"/>
                <w:noProof w:val="1"/>
                <w:lang w:val="de-DE" w:bidi="de-DE" w:eastAsia="de-DE"/>
              </w:rPr>
              <w:t>{2]</w:t>
            </w:r>
            <w:r>
              <w:rPr>
                <w:lang w:val="de-DE" w:bidi="de-DE" w:eastAsia="de-DE"/>
              </w:rPr>
              <w:t xml:space="preserve"> , um ein anderes Konto auszuwählen, mit dem Sie arbeiten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d252ea15-9d66-469b-bd75-640cc01c2972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77c9f2ac-1eab-4ec6-a04d-3e54f6bc197b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out of the HUD, click </w:t>
            </w:r>
            <w:r>
              <w:rPr>
                <w:rStyle w:val="C3"/>
                <w:noProof w:val="1"/>
              </w:rPr>
              <w:t>[1}</w:t>
            </w:r>
            <w:r>
              <w:rPr>
                <w:noProof w:val="1"/>
              </w:rPr>
              <w:t>Sign Out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vom HUD abzurufen, klicken Sie auf </w:t>
            </w:r>
            <w:r>
              <w:rPr>
                <w:rStyle w:val="C3"/>
                <w:noProof w:val="1"/>
                <w:lang w:val="de-DE" w:bidi="de-DE" w:eastAsia="de-DE"/>
              </w:rPr>
              <w:t>[1}</w:t>
            </w:r>
            <w:r>
              <w:rPr>
                <w:lang w:val="de-DE" w:bidi="de-DE" w:eastAsia="de-DE"/>
              </w:rPr>
              <w:t>Abmelden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795e4d72-da89-4d49-887b-06b3e7f61a0e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Videoanalysen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7e754aa7-f777-459c-bd36-1cea9ca70c62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HUD is first opened, it displays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HUD zum ersten Mal geöffnet wird, werden Videoanalysen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73fd8189-49b3-412b-b61b-0817b13d2879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click on the analytics icon (</w:t>
            </w:r>
            <w:r>
              <w:rPr>
                <w:rStyle w:val="C3"/>
                <w:noProof w:val="1"/>
              </w:rPr>
              <w:t>[1]</w:t>
            </w:r>
            <w:r>
              <w:rPr>
                <w:noProof w:val="1"/>
              </w:rPr>
              <w:t>) to go to analytics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auf das Analytics-Symbol (</w:t>
            </w:r>
            <w:r>
              <w:rPr>
                <w:rStyle w:val="C3"/>
                <w:noProof w:val="1"/>
                <w:lang w:val="de-DE" w:bidi="de-DE" w:eastAsia="de-DE"/>
              </w:rPr>
              <w:t>[1]</w:t>
            </w:r>
            <w:r>
              <w:rPr>
                <w:lang w:val="de-DE" w:bidi="de-DE" w:eastAsia="de-DE"/>
              </w:rPr>
              <w:t>) klicken, um in den Analysemodus zu wechseln.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b4192e7a-35c4-4827-9633-cb65b84b0073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only display analytics for video(s) on the page that have been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HUD zeigt nur Analysen für Videos auf der Seite an, die mit Brightcove Campaign™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796a442f-93bd-4815-914c-2744ab19973e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f110b11c-150a-4195-8b6a-2c2f5f8ac4ca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display basic information about the video(s)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HUD zeigt grundlegende Informationen zu den Videos auf der Seite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a8fd6eac-446a-43c9-9ccb-82508c23a4a6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a00eccfd-7296-4bc1-9355-9b5720c5dcb3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e03dde7f-5c74-4926-9cbc-aa056146820f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 des Videoinhalts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dcf5d5e0-097d-4c0b-81cd-c56d199fc62c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Erstelltes Datum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e8e63e50-6364-4064-9490-9544305982ac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multiple videos on the page, </w:t>
            </w:r>
            <w:r>
              <w:rPr>
                <w:rStyle w:val="C3"/>
                <w:noProof w:val="1"/>
              </w:rPr>
              <w:t>[1}</w:t>
            </w:r>
            <w:r>
              <w:rPr>
                <w:noProof w:val="1"/>
              </w:rPr>
              <w:t>Previous Video</w:t>
            </w:r>
            <w:r>
              <w:rPr>
                <w:rStyle w:val="C3"/>
                <w:noProof w:val="1"/>
              </w:rPr>
              <w:t>{2]</w:t>
            </w:r>
            <w:r>
              <w:rPr>
                <w:noProof w:val="1"/>
              </w:rPr>
              <w:t xml:space="preserve"> and </w:t>
            </w:r>
            <w:r>
              <w:rPr>
                <w:rStyle w:val="C3"/>
                <w:noProof w:val="1"/>
              </w:rPr>
              <w:t>[1}</w:t>
            </w:r>
            <w:r>
              <w:rPr>
                <w:noProof w:val="1"/>
              </w:rPr>
              <w:t>Next Video</w:t>
            </w:r>
            <w:r>
              <w:rPr>
                <w:rStyle w:val="C3"/>
                <w:noProof w:val="1"/>
              </w:rPr>
              <w:t>{2]</w:t>
            </w:r>
            <w:r>
              <w:rPr>
                <w:noProof w:val="1"/>
              </w:rPr>
              <w:t xml:space="preserve"> buttons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auf der Seite mehrere Videos vorhanden sind, sind die Schaltflächen „ </w:t>
            </w:r>
            <w:r>
              <w:rPr>
                <w:rStyle w:val="C3"/>
                <w:noProof w:val="1"/>
                <w:lang w:val="de-DE" w:bidi="de-DE" w:eastAsia="de-DE"/>
              </w:rPr>
              <w:t>[1}</w:t>
            </w:r>
            <w:r>
              <w:rPr>
                <w:lang w:val="de-DE" w:bidi="de-DE" w:eastAsia="de-DE"/>
              </w:rPr>
              <w:t>Vorheriges Video</w:t>
            </w:r>
            <w:r>
              <w:rPr>
                <w:rStyle w:val="C3"/>
                <w:noProof w:val="1"/>
                <w:lang w:val="de-DE" w:bidi="de-DE" w:eastAsia="de-DE"/>
              </w:rPr>
              <w:t>{2]</w:t>
            </w:r>
            <w:r>
              <w:rPr>
                <w:lang w:val="de-DE" w:bidi="de-DE" w:eastAsia="de-DE"/>
              </w:rPr>
              <w:t xml:space="preserve"> “ und „ </w:t>
            </w:r>
            <w:r>
              <w:rPr>
                <w:rStyle w:val="C3"/>
                <w:noProof w:val="1"/>
                <w:lang w:val="de-DE" w:bidi="de-DE" w:eastAsia="de-DE"/>
              </w:rPr>
              <w:t>[1}</w:t>
            </w:r>
            <w:r>
              <w:rPr>
                <w:lang w:val="de-DE" w:bidi="de-DE" w:eastAsia="de-DE"/>
              </w:rPr>
              <w:t>Nächstes Video</w:t>
            </w:r>
            <w:r>
              <w:rPr>
                <w:rStyle w:val="C3"/>
                <w:noProof w:val="1"/>
                <w:lang w:val="de-DE" w:bidi="de-DE" w:eastAsia="de-DE"/>
              </w:rPr>
              <w:t>{2]</w:t>
            </w:r>
            <w:r>
              <w:rPr>
                <w:lang w:val="de-DE" w:bidi="de-DE" w:eastAsia="de-DE"/>
              </w:rPr>
              <w:t xml:space="preserve"> “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99ec7346-93fb-444c-84b5-7e2bc9606f60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on the HUD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Videoanalysen auf dem HUD sind „nahezu in Echtzeit“.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9bd21c88-58b3-46db-aad0-2f8f513a3f01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Analyse verzögert sich in der Regel um einige Minuten, aber die Verzögerung kann während Traffic-Spitzen 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aae16f6a-f0de-43e0-b7b0-dc7b389e4f82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analytics data for the past 30 days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Analysedaten der letzten 30 Tage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934808f4-cb38-4f03-b68d-b722d357a8ea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times the video was loaded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Impressions</w:t>
            </w:r>
            <w:r>
              <w:rPr>
                <w:rStyle w:val="C3"/>
                <w:noProof w:val="1"/>
                <w:lang w:val="de-DE" w:bidi="de-DE" w:eastAsia="de-DE"/>
              </w:rPr>
              <w:t>{2]</w:t>
            </w:r>
            <w:r>
              <w:rPr>
                <w:lang w:val="de-DE" w:bidi="de-DE" w:eastAsia="de-DE"/>
              </w:rPr>
              <w:t xml:space="preserve"> - Die Häufigkeit, mit der das Video geladen und für die Wiedergabe bereit 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2b65ad27-aa4a-410b-ab4d-c48c4d215718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the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startet</w:t>
            </w:r>
            <w:r>
              <w:rPr>
                <w:rStyle w:val="C3"/>
                <w:noProof w:val="1"/>
                <w:lang w:val="de-DE" w:bidi="de-DE" w:eastAsia="de-DE"/>
              </w:rPr>
              <w:t>{2]</w:t>
            </w:r>
            <w:r>
              <w:rPr>
                <w:lang w:val="de-DE" w:bidi="de-DE" w:eastAsia="de-DE"/>
              </w:rPr>
              <w:t xml:space="preserve"> - Die Anzahl der Wiedergabelungen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773471ff-bb46-42f0-ba10-533f48fb792f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Time Viewed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 Angesehene Zeit</w:t>
            </w:r>
            <w:r>
              <w:rPr>
                <w:rStyle w:val="C3"/>
                <w:noProof w:val="1"/>
                <w:lang w:val="de-DE" w:bidi="de-DE" w:eastAsia="de-DE"/>
              </w:rPr>
              <w:t>{2]</w:t>
            </w:r>
            <w:r>
              <w:rPr>
                <w:lang w:val="de-DE" w:bidi="de-DE" w:eastAsia="de-DE"/>
              </w:rPr>
              <w:t xml:space="preserve"> - Gesamtzeit der Anzeige/Videostarts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8f0de939-b8c9-4a91-bd25-40e2a8d25c1e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Overall rating that measures how your video is performing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Benchmark Score</w:t>
            </w:r>
            <w:r>
              <w:rPr>
                <w:rStyle w:val="C3"/>
                <w:noProof w:val="1"/>
                <w:lang w:val="de-DE" w:bidi="de-DE" w:eastAsia="de-DE"/>
              </w:rPr>
              <w:t>{2]</w:t>
            </w:r>
            <w:r>
              <w:rPr>
                <w:lang w:val="de-DE" w:bidi="de-DE" w:eastAsia="de-DE"/>
              </w:rPr>
              <w:t xml:space="preserve"> - Gesamtbewertung, die misst, wie sich Ihr Video entwickelt (</w:t>
            </w:r>
            <w:r>
              <w:rPr>
                <w:rStyle w:val="C3"/>
                <w:noProof w:val="1"/>
                <w:lang w:val="de-DE" w:bidi="de-DE" w:eastAsia="de-DE"/>
              </w:rPr>
              <w:t>[3}</w:t>
            </w:r>
            <w:r>
              <w:rPr>
                <w:lang w:val="de-DE" w:bidi="de-DE" w:eastAsia="de-DE"/>
              </w:rPr>
              <w:t>erfahren Sie mehr...</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30a0158f-218c-443e-b9d6-ff4b20dce9ce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Video Starts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Wiedergaberate</w:t>
            </w:r>
            <w:r>
              <w:rPr>
                <w:rStyle w:val="C3"/>
                <w:noProof w:val="1"/>
                <w:lang w:val="de-DE" w:bidi="de-DE" w:eastAsia="de-DE"/>
              </w:rPr>
              <w:t>{2]</w:t>
            </w:r>
            <w:r>
              <w:rPr>
                <w:lang w:val="de-DE" w:bidi="de-DE" w:eastAsia="de-DE"/>
              </w:rPr>
              <w:t xml:space="preserve"> - Videostarts/Video-Impressionen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7d483b3a-bec8-4bb0-bace-d566177a24f2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Durchschnitt% Angesehen</w:t>
            </w:r>
            <w:r>
              <w:rPr>
                <w:rStyle w:val="C3"/>
                <w:noProof w:val="1"/>
                <w:lang w:val="de-DE" w:bidi="de-DE" w:eastAsia="de-DE"/>
              </w:rPr>
              <w:t>{2]</w:t>
            </w:r>
            <w:r>
              <w:rPr>
                <w:lang w:val="de-DE" w:bidi="de-DE" w:eastAsia="de-DE"/>
              </w:rPr>
              <w:t xml:space="preserve"> - Durchschnittlich gesehene Zeit/ Videolänge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61ce74b0-81cc-4d87-9c2b-f60813dddadd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Tips</w:t>
            </w:r>
            <w:r>
              <w:rPr>
                <w:rStyle w:val="C3"/>
                <w:noProof w:val="1"/>
              </w:rPr>
              <w:t>{2]</w:t>
            </w:r>
            <w:r>
              <w:rPr>
                <w:noProof w:val="1"/>
              </w:rPr>
              <w:t xml:space="preserve"> - Coming Soon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Tipps</w:t>
            </w:r>
            <w:r>
              <w:rPr>
                <w:rStyle w:val="C3"/>
                <w:noProof w:val="1"/>
                <w:lang w:val="de-DE" w:bidi="de-DE" w:eastAsia="de-DE"/>
              </w:rPr>
              <w:t>{2]</w:t>
            </w:r>
            <w:r>
              <w:rPr>
                <w:lang w:val="de-DE" w:bidi="de-DE" w:eastAsia="de-DE"/>
              </w:rPr>
              <w:t xml:space="preserve"> - Demnächst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e5a95f8d-682b-47c1-ab00-4fefee518b93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all analytics for the video, click the </w:t>
            </w:r>
            <w:r>
              <w:rPr>
                <w:rStyle w:val="C3"/>
                <w:noProof w:val="1"/>
              </w:rPr>
              <w:t>[1}</w:t>
            </w:r>
            <w:r>
              <w:rPr>
                <w:noProof w:val="1"/>
              </w:rPr>
              <w:t>See all analytics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alle Analysen für das Video anzuzeigen, klicken Sie auf den Link </w:t>
            </w:r>
            <w:r>
              <w:rPr>
                <w:rStyle w:val="C3"/>
                <w:noProof w:val="1"/>
                <w:lang w:val="de-DE" w:bidi="de-DE" w:eastAsia="de-DE"/>
              </w:rPr>
              <w:t>[1}</w:t>
            </w:r>
            <w:r>
              <w:rPr>
                <w:lang w:val="de-DE" w:bidi="de-DE" w:eastAsia="de-DE"/>
              </w:rPr>
              <w:t>Alle Analysen</w:t>
            </w:r>
            <w:r>
              <w:rPr>
                <w:rStyle w:val="C3"/>
                <w:noProof w:val="1"/>
                <w:lang w:val="de-DE" w:bidi="de-DE" w:eastAsia="de-DE"/>
              </w:rPr>
              <w:t>{2]</w:t>
            </w:r>
            <w:r>
              <w:rPr>
                <w:lang w:val="de-DE" w:bidi="de-DE" w:eastAsia="de-DE"/>
              </w:rPr>
              <w:t xml:space="preserve">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c496b81d-db78-460c-8645-8f7a36b0af02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31a42e88-fce5-48d2-a216-40aca4699462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HUD to manage and publish videos in your account, click on the videos icon (</w:t>
            </w:r>
            <w:r>
              <w:rPr>
                <w:rStyle w:val="C3"/>
                <w:noProof w:val="1"/>
              </w:rPr>
              <w:t>[1]</w:t>
            </w:r>
            <w:r>
              <w:rPr>
                <w:noProof w:val="1"/>
              </w:rPr>
              <w:t>)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HUD zum Verwalten und Veröffentlichen von Videos in Ihrem Konto zu verwenden, klicken Sie auf das Video-Symbol (</w:t>
            </w:r>
            <w:r>
              <w:rPr>
                <w:rStyle w:val="C3"/>
                <w:noProof w:val="1"/>
                <w:lang w:val="de-DE" w:bidi="de-DE" w:eastAsia="de-DE"/>
              </w:rPr>
              <w:t>[1]</w:t>
            </w:r>
            <w:r>
              <w:rPr>
                <w:lang w:val="de-DE" w:bidi="de-DE" w:eastAsia="de-DE"/>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22d18224-5b18-4d20-b320-d8c3240f3671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the account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Videos im Konto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f68c0afd-ec68-4046-b8a6-d75cc9a7cea6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bb3cb5ed-a8d1-4b11-bb48-f6b5070bf434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video will display a series of buttons which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ein Video zeigen, wird eine Reihe von Schaltflächen angezeigt, die Folgendes bieten: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497038b8-b059-4dbd-8ff8-4205c8c64c02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Sie das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453a3bdc-ce0e-44b6-8aae-bc84a2569684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Sie das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d545befc-7100-4ac3-bbe8-36c0454784b9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Lösche das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008c133a-1f89-4db4-a4d0-0cb5d82fc1d9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20f0d71b-9c76-4a92-83bd-4398914afd65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970a5ff0-425d-429f-b989-f437fc997518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Zeigen Sie mit der Maus auf ein Video und klicken Sie auf </w:t>
            </w:r>
            <w:r>
              <w:rPr>
                <w:rStyle w:val="C3"/>
                <w:noProof w:val="1"/>
                <w:lang w:val="de-DE" w:bidi="de-DE" w:eastAsia="de-DE"/>
              </w:rPr>
              <w:t>[1}</w:t>
            </w:r>
            <w:r>
              <w:rPr>
                <w:lang w:val="de-DE" w:bidi="de-DE" w:eastAsia="de-DE"/>
              </w:rPr>
              <w:t>Veröffentlichen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321a05c3-2320-4aa4-ac02-91f1ccda0f0f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destination, </w:t>
            </w:r>
            <w:r>
              <w:rPr>
                <w:rStyle w:val="C3"/>
                <w:noProof w:val="1"/>
              </w:rPr>
              <w:t>[1}</w:t>
            </w:r>
            <w:r>
              <w:rPr>
                <w:noProof w:val="1"/>
              </w:rPr>
              <w:t>Web Page</w:t>
            </w:r>
            <w:r>
              <w:rPr>
                <w:rStyle w:val="C3"/>
                <w:noProof w:val="1"/>
              </w:rPr>
              <w:t>{2]</w:t>
            </w:r>
            <w:r>
              <w:rPr>
                <w:noProof w:val="1"/>
              </w:rPr>
              <w:t xml:space="preserve"> or </w:t>
            </w:r>
            <w:r>
              <w:rPr>
                <w:rStyle w:val="C3"/>
                <w:noProof w:val="1"/>
              </w:rPr>
              <w:t>[1}</w:t>
            </w:r>
            <w:r>
              <w:rPr>
                <w:noProof w:val="1"/>
              </w:rPr>
              <w:t>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 Ziel, eine </w:t>
            </w:r>
            <w:r>
              <w:rPr>
                <w:rStyle w:val="C3"/>
                <w:noProof w:val="1"/>
                <w:lang w:val="de-DE" w:bidi="de-DE" w:eastAsia="de-DE"/>
              </w:rPr>
              <w:t>[1}</w:t>
            </w:r>
            <w:r>
              <w:rPr>
                <w:lang w:val="de-DE" w:bidi="de-DE" w:eastAsia="de-DE"/>
              </w:rPr>
              <w:t>Webseite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eine E-Mail</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21b40f5f-a05f-4e6e-8105-4d9bd8c8997f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wizard will walk you through the process to generate the embed code or to get the video thumbnail for use in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Assistent führt Sie durch den Prozess, um den Einbettungscode zu generieren oder das Video-Thumbnail für die Verwendung in einer E-Mail-Nachricht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b3957643-76b9-484a-8507-c0e2512fb30f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publishing options,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 den Veröffentlichungsoptionen finden Sie unter </w:t>
            </w:r>
            <w:r>
              <w:rPr>
                <w:rStyle w:val="C3"/>
                <w:noProof w:val="1"/>
                <w:lang w:val="de-DE" w:bidi="de-DE" w:eastAsia="de-DE"/>
              </w:rPr>
              <w:t>[1}</w:t>
            </w:r>
            <w:r>
              <w:rPr>
                <w:lang w:val="de-DE" w:bidi="de-DE" w:eastAsia="de-DE"/>
              </w:rPr>
              <w:t>Veröffentlichen von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b0919e40-4dcf-4e49-aceb-3bf3c4810813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c093b192-dd21-40f5-bffd-89f41248c1ac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Zeigen Sie mit der Maus auf ein Video und klicken Sie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f92a0d6e-5258-41dc-b5cd-e59aa808b46d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video properties as needed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Bearbeiten Sie die Videoeigenschaften nach Bedarf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0a5c0b90-97b0-46a9-97f6-bd1b4543725f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107e29cd-f0db-402c-bdf9-f915b1753d6a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09b28cd3-89a9-4c92-9eaf-82fffb7816cb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Zeigen Sie mit der Maus auf ein Video und 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57d7f219-7551-46f6-a1cf-b7a0e614b7ee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den Löschvorgang zu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d78dd49d-47f0-42c5-a922-d0f9e16155aa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14396a32-4843-4a6d-82f2-8dabc1b077fe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09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09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60d04da0-e161-4bba-834d-9fe2a74bed49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9544b067-fe50-41b0-a4d8-9c33b58aab74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0bea30aa-2583-4029-9c0b-3950225e824c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016b10dc-67df-40ba-b3a3-b19758c25e52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51e5314b-20d8-483d-9093-d98469e55120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ed0b57a4-9346-4494-ad09-a7a5b1cf7516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40bda21e-7a0f-4128-93c2-10b026a99927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68597a21-268c-46d6-a2e9-a3b642696ed1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418001e4-beb6-4bb2-9b92-3733a0444932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1b9575d3-9d2a-48dd-94a1-a25c923109f1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6fb539a3-4532-4f2f-9a8b-2c16c3723ca3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7bd0fd7a-90c3-4dcd-ab07-d62a092e2d46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df28d335-dca7-4e6a-8624-8d3115d48b1e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cc4154d4-9b51-42ad-ae97-4a588bb2406a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150a7690-813f-4691-87de-e0ef79753d47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7d098999-ed20-4719-85df-c139bf895014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1afd237a-fc42-4f3c-8f7e-d70158b5b187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982c8caf-6361-4d4d-a805-14df85facdd5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69cf5036-2424-4828-a204-4800ca9ce109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das Brightcove Campaign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f67bcdc4-a182-421e-af5d-d6df2e38aa88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d54ca1ca-429b-4499-af43-fee225380d8b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22695de8-d513-4ec5-86c6-37d7eb3c2287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c1ad6ca0-20da-45d3-a8c5-996c2be57c4e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f141e1d8-787c-4f30-817f-17bcf7b920ad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1c24fe09-a2f6-4b87-8a9c-6fae630d743d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44328fbd-aa77-488a-8f1d-254862fc0f78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ceb937fc-a329-4cf3-ae29-b03489c37638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8453a8ca-6e4f-43d1-95b2-c926e383bc01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cf8f62fd-9cc0-4c17-9069-7cdb2336a1e0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d1069baf-63ea-4134-8f8d-8c7b336d34fd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d2cf1c0a-a0f8-48b1-bd18-00b65d3600ce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379c6b23-19eb-4598-ad5b-e4d4dfdd9ee5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130f5dd4-371e-4b07-a5d0-c718e9884177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5ef46f4a-b3f9-48e1-adf6-c9e32f099e77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508f75ba-98c2-421b-a3fc-9bde0cede493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ff836198-5d40-4c3c-a3a6-ce919191af37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f5311002-3dc2-44c7-815b-6ae55f6dccc6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239a49a9-5641-48ee-a35e-4c02a03828f1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a8b4ac6a-3818-4ba0-b4e5-5daba05d4c51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23740078-f391-4906-8772-ea6e1aad2998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b015af6b-f370-4f06-8368-7197c30e07c7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fa8c3678-9056-4273-8359-45e5dae2b274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58b7e186-d8bd-4d3a-96c1-31b08cb2034c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b5ae9161-6ed0-4542-8f79-3b96f6de0341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das Brightcove Campaign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6aa20f98-6253-4aa1-bad8-9d42dd749f4a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ac345455-208d-4aeb-bc96-d52457322748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9b518356-87a1-4619-b9fe-d4e33b67b654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27ded4ed-04bb-46a3-9885-3d699e851bfe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ca03e5a8-5f71-4ba0-ad9b-359f62115cc7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2ba6f5e6-17b3-4157-b78a-0b478d3bf4d8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954e2495-52cb-481a-88f4-6b869c729613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510cf85e-a75d-43d8-bb95-5d97ce1b30e7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f6668c03-dead-438b-9edf-00140f9356cc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ecd792ed-f725-42ff-a538-33ad5ef7daa8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a54ee0e6-f0ee-4f64-81e7-f862b42c9297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f8e7b799-0f17-49c0-8b0f-55b5e54a007b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49bf6578-62ed-42ba-8b4b-b78c902f5e26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cecc321e-49ef-4657-8127-638204ba9f40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e4911453-57ac-40de-b663-fb6c49ba2698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619dffd7-21aa-4060-b821-be46cde2b462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543ed6ca-6bd0-4777-a18b-e9d635c9fcc1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c2f53178-0e01-4092-8eb6-ca6efbfa5c03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635f9498-822f-4d25-a6a8-cec589cee663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32ca57e7-746a-4a0d-87fe-6e69df2eea0f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21bcfbf3-50ce-4835-940a-b04535f8923b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03b1672c-c077-4c97-be46-75e5296dda87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c9df949d-80b7-4a05-9d6d-9a4a3025da24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7ff70c1d-dc60-45cc-848d-44d20f168b83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f9e70366-0524-4a06-b713-0ac5d1dab4bd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5af3599f-7363-48c7-9bd7-dec39d254f12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4b956b4b-fe25-4031-9c73-a8b26272962e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3901c16e-a141-4887-bf82-fa901849cd88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b048aff0-42be-42a2-b25e-4082bf1716bb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0e25ffd3-8878-44f7-b0b8-5ab9d4f70415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e44449da-74a5-4cc2-a6da-162e65918d34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cd1105a8-203b-4cd0-9f5e-7677efb63e90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16bdcea8-a182-42ea-a37e-9014f34e8865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6d78fc04-9b8d-45b3-8889-2a9e4c5ec362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5111939d-061b-4481-aa4e-01d842e84bce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e9894a23-000d-4c30-a2cf-ee91c57af398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1d2b33cb-b42a-41ab-9f71-c52f01cde9b9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93f0c883-ab69-42d6-a430-e0eb910b457d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0ba8aeee-5b3c-40d4-9dff-1aa85524c844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d4159e84-2b8a-4686-886a-151369b5ce3b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16131245-50a3-4a0b-b8af-619b3f22d334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0ce4f32b-f717-451e-b9e8-d59bfed69daa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d6059200-8b2c-4082-a717-3dd01d64a037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0582d78d-cb81-44a8-8608-156bc0d06632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02b65963-2927-48fe-923b-5fb09737ac4e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d07e2ed3-068c-441b-8ae2-6e596ebf4fba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0adbd84d-2c48-45e7-9453-28dadf2d6c99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9e2f8e6a-336f-4ce7-aabd-7986d157789f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4d535f2f-df81-498d-9fda-62fc81c74ba2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abda0fb5-b2b9-4c1c-a3d9-9965852d999f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ec1eb9fa-0f04-469a-8c7d-5cbfeca93014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e0f0f30e-a212-412d-b655-1e8c211b6b4b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f1e5e8d1-789c-4fd9-a5e8-7e259cb010b3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0903ac37-7e51-4025-a736-793780c48cc8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daac9f3d-6a5a-4f80-b5a7-277758642a82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92901479-7cae-4beb-96d7-c322a36e3a0c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558ee640-a2cd-4431-b362-02111d9fb72b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246ceada-fd53-4e2e-83e1-3a17fcd0384e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a8c572a5-f682-4b42-b953-d3267954f795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645b8620-0243-40b6-90f3-72a66ea8b29f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bf4c12e2-4760-4e4a-98c0-eabc1fbfbc4a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19d193b9-2c0c-4830-a5e5-b438cfde9780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61e40f3e-47f3-4802-baea-dc313b49e5d6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9a83a7db-5f0d-421d-b4d5-9f1f162038aa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df48b5f0-6f3a-4f13-ad8f-39b501543a40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040cb2b7-1099-46d7-8a9c-e8e31c2969a4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956c34f0-4af1-45f7-b78c-11bee25533de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c23c322e-7efb-4ee9-80dc-192521c2ed1f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das Brightcove Campaign™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fad54a48-79d7-4e20-a399-b350c273f714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various Brightcove Campaign Dashboard pages that may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verschiedenen Brightcove Campaign Dashboard-Seiten, die möglicherweise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87207f34-cde7-404e-b1c8-3a026f23f2fd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page provides a high-level overview of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Brightcove Campaign Dashboard-Seite bietet einen allgemeinen Überblick über die Performance Ihrer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feff881c-1bd8-4258-86b5-c150a7480e5d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page that is displayed will vary based upon the status of your account and how your account is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angezeigte Dashboard-Seite variiert je nach Status Ihres Kontos und der Konfiguration Ihres 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5f1f8e4d-ffd5-4219-aed7-b41a6fea4961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display sample dashboard layouts.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Abschnitte zeigen Beispiel-Dashboard-Layouts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68c31b40-642f-4c96-80ba-72b503f7c5e5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Find the dashboard that matches what you see in your account and follow the link to learn more about using that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Finde das Dashboard, das zu dem passt, was du in deinem Konto siehst, und folge dem Link, um mehr über die Verwendung dieses Dashboards zu erfahren.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f505f5e8-4ce1-4cfb-a77a-70581daf6398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Erweitertes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c7937a79-4f18-4227-84a6-2d32564bf576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Advanced Dashboard bietet einen Überblick über die besten und leistungsstärksten Videos im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d6f07baf-c34f-4016-99c2-d4895c97fa6d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provides a </w:t>
            </w:r>
            <w:r>
              <w:rPr>
                <w:rStyle w:val="C3"/>
                <w:noProof w:val="1"/>
              </w:rPr>
              <w:t>[1}</w:t>
            </w:r>
            <w:r>
              <w:rPr>
                <w:noProof w:val="1"/>
              </w:rPr>
              <w:t>Video Benchmark Score (VBS)</w:t>
            </w:r>
            <w:r>
              <w:rPr>
                <w:rStyle w:val="C3"/>
                <w:noProof w:val="1"/>
              </w:rPr>
              <w:t>{2]</w:t>
            </w:r>
            <w:r>
              <w:rPr>
                <w:noProof w:val="1"/>
              </w:rPr>
              <w:t xml:space="preserve">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Dieses Dashboard bietet einen </w:t>
            </w:r>
            <w:r>
              <w:rPr>
                <w:rStyle w:val="C3"/>
                <w:noProof w:val="1"/>
                <w:lang w:val="de-DE" w:bidi="de-DE" w:eastAsia="de-DE"/>
              </w:rPr>
              <w:t>[1}</w:t>
            </w:r>
            <w:r>
              <w:rPr>
                <w:lang w:val="de-DE" w:bidi="de-DE" w:eastAsia="de-DE"/>
              </w:rPr>
              <w:t>Video Benchmark Score (VBS)</w:t>
            </w:r>
            <w:r>
              <w:rPr>
                <w:rStyle w:val="C3"/>
                <w:noProof w:val="1"/>
                <w:lang w:val="de-DE" w:bidi="de-DE" w:eastAsia="de-DE"/>
              </w:rPr>
              <w:t>{2]</w:t>
            </w:r>
            <w:r>
              <w:rPr>
                <w:lang w:val="de-DE" w:bidi="de-DE" w:eastAsia="de-DE"/>
              </w:rPr>
              <w:t xml:space="preserve"> für jedes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d73e7959-15e0-4184-98e6-d4ccecb3f835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VBS vergleicht die Leistung Ihrer Videos mit der Leistung anderer, ähnlicher Videos des gleichen Typs.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1998cfe8-b4db-45be-9c9c-1e64ed70ff9c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Advanced Dashboard is only displayed in accounts which have enabled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erweiterte Dashboard wird nur in Konten angezeigt, die das Metadatenfeld „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 für Videos aktiviert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3e46a478-d4f6-4110-b72d-4cb4bca743e3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 Einstellung kann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aktiviert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fd109782-8320-4cd2-8e15-79c3af1bee57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4d1c695f-a08f-4049-81b4-8b8cfda966ef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8a5fd9ac-d749-40e3-a9f8-3062a851513f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Advanced Dashboard, see </w:t>
            </w:r>
            <w:r>
              <w:rPr>
                <w:rStyle w:val="C3"/>
                <w:noProof w:val="1"/>
              </w:rPr>
              <w:t>[1}</w:t>
            </w:r>
            <w:r>
              <w:rPr>
                <w:noProof w:val="1"/>
              </w:rPr>
              <w:t>Reviewing the Advanced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erweiterten Dashboard finden Sie unter </w:t>
            </w:r>
            <w:r>
              <w:rPr>
                <w:rStyle w:val="C3"/>
                <w:noProof w:val="1"/>
                <w:lang w:val="de-DE" w:bidi="de-DE" w:eastAsia="de-DE"/>
              </w:rPr>
              <w:t>[1}</w:t>
            </w:r>
            <w:r>
              <w:rPr>
                <w:lang w:val="de-DE" w:bidi="de-DE" w:eastAsia="de-DE"/>
              </w:rPr>
              <w:t>Überprüfen des erweiterten Dashboards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1affc97f-5bb8-4b94-a625-d8140554f6d9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Grundlegendes 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de3c5f36-bd85-47b7-813e-b23357e1d10a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will provide an overview of the best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Basic Dashboard bietet einen Überblick über die Videos mit der besten Performance im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35ba71a7-1d6b-4bb4-a168-293a9cf51ba8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Graphs display the number of video impressions, video starts, avg. percent viewed and avg. time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Diagramme zeigen die Anzahl der Videoimpressionen, Videostarts, den gesamten Prozentsatz der Anzeige und die durchschnittliche Uhrzeit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f165a9f4-f767-46f0-8be6-bc4eb629fc5c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w:t>
            </w:r>
            <w:r>
              <w:rPr>
                <w:rStyle w:val="C3"/>
                <w:noProof w:val="1"/>
              </w:rPr>
              <w:t>[1}</w:t>
            </w:r>
            <w:r>
              <w:rPr>
                <w:noProof w:val="1"/>
              </w:rPr>
              <w:t>does not</w:t>
            </w:r>
            <w:r>
              <w:rPr>
                <w:rStyle w:val="C3"/>
                <w:noProof w:val="1"/>
              </w:rPr>
              <w:t>{2]</w:t>
            </w:r>
            <w:r>
              <w:rPr>
                <w:noProof w:val="1"/>
              </w:rPr>
              <w:t xml:space="preserve"> provide a Video Benchmark Score (VBS) for each video and is unable to compare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Dieses Dashboard bietet </w:t>
            </w:r>
            <w:r>
              <w:rPr>
                <w:rStyle w:val="C3"/>
                <w:noProof w:val="1"/>
                <w:lang w:val="de-DE" w:bidi="de-DE" w:eastAsia="de-DE"/>
              </w:rPr>
              <w:t>[1}</w:t>
            </w:r>
            <w:r>
              <w:rPr>
                <w:lang w:val="de-DE" w:bidi="de-DE" w:eastAsia="de-DE"/>
              </w:rPr>
              <w:t>keinen</w:t>
            </w:r>
            <w:r>
              <w:rPr>
                <w:rStyle w:val="C3"/>
                <w:noProof w:val="1"/>
                <w:lang w:val="de-DE" w:bidi="de-DE" w:eastAsia="de-DE"/>
              </w:rPr>
              <w:t>{2]</w:t>
            </w:r>
            <w:r>
              <w:rPr>
                <w:lang w:val="de-DE" w:bidi="de-DE" w:eastAsia="de-DE"/>
              </w:rPr>
              <w:t xml:space="preserve"> Video Benchmark Score (VBS) für jedes Video und kann die Leistung Ihrer Videos nicht mit der Leistung anderer, ähnlicher Videos des gleichen Typs vergleichen.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105b43c6-12be-49bf-90c2-a89e36e671ac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the VBS and comparative analytics, enable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VBS und vergleichende Analysen zu aktivieren, aktivieren Sie das Metadatenfeld „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 für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245520a0-fb76-473b-a3af-2a56f865f617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 Einstellung kann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aktiviert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f57514c8-fd81-47a1-b95b-396d4a8cccee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e19117a0-f68d-4076-bc60-be0e64afac12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9d17ef46-a505-4e4f-8fdf-0136bedbe067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Basic Dashboard, see </w:t>
            </w:r>
            <w:r>
              <w:rPr>
                <w:rStyle w:val="C3"/>
                <w:noProof w:val="1"/>
              </w:rPr>
              <w:t>[1}</w:t>
            </w:r>
            <w:r>
              <w:rPr>
                <w:noProof w:val="1"/>
              </w:rPr>
              <w:t>Reviewing the Basic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Basic Dashboard finden Sie unter </w:t>
            </w:r>
            <w:r>
              <w:rPr>
                <w:rStyle w:val="C3"/>
                <w:noProof w:val="1"/>
                <w:lang w:val="de-DE" w:bidi="de-DE" w:eastAsia="de-DE"/>
              </w:rPr>
              <w:t>[1}</w:t>
            </w:r>
            <w:r>
              <w:rPr>
                <w:lang w:val="de-DE" w:bidi="de-DE" w:eastAsia="de-DE"/>
              </w:rPr>
              <w:t>Überprüfen des grundlegenden Dashboards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ed0b46fa-df0c-4d08-9f8a-7b8f99635fcf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d834738c-dee2-4e7c-9a4a-473cdf400074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Getting Started Dashboard will appear the first time you login to the Brightcove Campaign application and will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Dashboard „Erste Schritte“ wird angezeigt, wenn Sie sich zum ersten Mal bei der Brightcove Campaign-Anwendung anmelden, und hilft Ihnen beim Einstieg.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b3bd8927-da4e-418c-bde6-03d6c2dc6a10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d1d82e77-1ba6-4fdd-ab30-78b681ca12f0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0958114d-87eb-4861-8162-948e20a5309c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getting started with Brightcove Campaign, see </w:t>
            </w:r>
            <w:r>
              <w:rPr>
                <w:rStyle w:val="C3"/>
                <w:noProof w:val="1"/>
              </w:rPr>
              <w:t>[1}</w:t>
            </w:r>
            <w:r>
              <w:rPr>
                <w:noProof w:val="1"/>
              </w:rPr>
              <w:t>Getting Started with Brightcove 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die ersten Schritte mit der Brightcove Campaign finden Sie unter </w:t>
            </w: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bec507c4-0e0b-4222-9d99-4a94be1c79fd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fe5a62b3-ba7e-4b5f-8726-8e1e3330038d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bf055106-43ba-45e6-8dfa-9116a8bcccdd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03d7c835-d6ef-413d-bbf3-50115b2bcf7c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a17f796a-abb7-4414-b2df-6e41676558bd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6c9a4fad-ae5f-4596-8250-b07d3e1a8b2c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884a133e-5827-4abe-9780-73a1c7eb5036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bd7f2728-ab36-4dce-b497-a970fa7c2431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f141c034-0dd7-45ff-b759-e6d22c154fd3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6661d3ae-7fa7-4ba6-9d90-a5cb893c9426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79313063-785b-42dd-ab60-b183cfbc41c5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da2f63b1-aae4-431d-b685-5517c798b385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cbeac997-cc18-45b6-9ffb-56aafa446f87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8a0c4028-617c-4526-a46a-a546c41ed864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698014c4-c10a-4644-b542-8cded222754d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f53ae757-3191-4287-bd5f-0d85f2d2f00a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b4f9b191-bc21-4a32-b297-7abab15eedca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a8d968c0-5b4b-4537-b4ae-7aa6d7504c5d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9f34a947-0b16-489b-b2d2-9cb3044e8956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6f2cee0c-6af0-4112-b26d-67730da2a65e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8dd360d3-7fec-44ef-9816-2a129244d7bf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des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bd89e18e-f328-40aa-b0e2-3a4d681b5ae6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52c22184-ee5f-47ef-9fcb-eeac057835c9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433671db-3136-4ea7-ab92-bf217757e383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19c9c1e0-acff-438f-bd42-e2e9cf1aa031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76befec4-b0aa-4ed7-92f1-bf76a24d865a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a8330837-f555-4de3-8b46-020e0a8533e8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28c54510-d406-4a45-a368-f52777ab3e86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650b220a-b8d8-46da-920b-9e30f9294fba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c03b76ca-b96f-469f-8014-9027b5230081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c27e976f-b6ee-440a-8c77-c01e13ad0008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94c0bb33-7a0a-4d04-88f0-4e5a075b2513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8cdf7bb0-b68c-456e-9958-75f80c0bf58f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546b0960-e2c5-47c2-be01-dd2602ee9f6b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8aa82dc9-3226-47b6-b1c5-5f10c776d8da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34e9527c-c9f4-4eaa-ac4b-4ff4ab7bf5e3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7dd6a01f-17b3-4d01-8758-1e536c302596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f6a51db5-edee-41f5-9415-41af9bbba6e5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bf8dcdc6-ddeb-4316-a10d-af6d9e3e7de4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562512dc-28da-4091-a6b3-f9a44d013b75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2fb9f5eb-7bb9-4323-9eaa-b09f8a142e35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85dbc917-8f60-4d19-b0a9-b17a387b57bd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4e8ee380-bbe3-4813-8cb3-8c62cec41a6e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81c55a9c-c1c7-4f21-9d89-f46c359e95c3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bb9aeabe-fb27-40dd-b90c-f1b9b2e906a5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bd822e7c-d828-4ddf-b068-1e1c2e79c77c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des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5b133823-7657-4f51-9891-97ac51b0605a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a005e0e9-9b7a-43a2-b885-30fe325c543d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6adb30e0-cc53-480e-8da2-af06294e124b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36a2e249-804a-4cc0-90a0-f3fc58d0841d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5cdfc69c-301f-45ff-b6f6-aeb0b6bb75cf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89051051-0050-4481-8b6a-14d66d376869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587bc900-5853-4158-b940-8c0c22a7ffc0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e80e9701-2e59-47c3-a011-d2436c0e8b7d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8a8b53c4-2638-4f7e-a54d-9fdd72e0d8d4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92d3d4c6-aa50-446b-be0d-2eaf2a67e345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d2125050-d5df-4db2-a835-e33b9c942f65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97c8f31e-43d3-41d2-8bde-6e502b8361ad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5115bb28-6b6a-410f-b857-c699900f0bda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3a35df36-a2b2-47ac-aeb1-ac500ff116a4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8152dc93-a17d-46c5-801d-86c603786e64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2a571ba6-a05a-4e45-a0eb-eb728d48227b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d2a63791-be8a-4683-9f29-f81ca94433ef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5e3dc75a-3fef-450f-b622-c08d58de3551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a6d51e56-169a-441a-b586-6942eb01eb59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923d6fb7-f237-4439-a99e-4bcdf1849b92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d5ead17c-e895-4446-a123-86a4376b1ab3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2c6a91e3-612a-4007-bd4e-aa4a90b17aa0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578cf370-4405-40c8-9086-263fc0a872ab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6ca6e71e-c3d3-4a6a-9830-f844395b64fd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d52c0790-39c1-4ef4-8c08-356011de84db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0db8f4d8-9c19-43d9-90b8-14525d9a1db9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c8cf46cd-d087-4c74-ad93-8759ebffb44c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f8e7cb66-c8cd-4b0e-8771-ddc240ffe37a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781f02a5-a3e9-401e-9611-9d3c62106595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7a9c56bb-6bec-491a-b67a-0a30ba12e492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0b359d33-9d8b-4760-a987-e6d57fc35963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01c615bc-a8e5-405f-8eaa-ceada9b927eb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8945a3ee-bfbb-451a-a25c-7335430a63ab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b45fb846-164f-4741-af43-71eae2ec0c1a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517f4f78-d233-4d85-8bdd-e6ce8a5b0df2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9afadb96-33c7-4b61-9133-76e75e933d9d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a127b6a5-a660-4140-b50e-cc71d632ac69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a77a5c69-cf57-4721-b3ab-5e5d28a0a076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eb931607-cd3a-464b-afc4-d1685416ef92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661c625c-3600-419b-908a-d2355498740d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3cdc112c-36d5-4714-ad1d-e12f9b89588f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eb38eeba-36cf-4839-8559-2e138b69ed0e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612faffa-05b3-4897-b659-0bc30987667c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b9a930da-e30b-40a4-8067-e4f16e9ef301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0cc49ef6-68c4-48d7-98ee-ad3bad65ba8c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94ae6ddd-2e37-46f5-b565-24338c61f065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cba4c108-a902-4b94-aad9-27175afae920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cc282dff-da33-4471-809a-f973c90817e8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240575dc-771f-4ad4-b77e-454fcbe9baf0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85e33852-851c-4037-868f-4fe6985f3a70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3a23953a-f9dc-4686-8758-46258adf3a44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82b8cf40-79c2-491e-8be8-bcb22cf375a1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a5b5e0f6-c1f3-4ef2-ba8b-37b853964562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316ec891-ba1a-4b5c-9e83-6ab8555e777a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79d04e4c-aafc-4323-aa89-d1b59b7b5aff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9a817cac-6596-4f45-a7ed-4ecc00449bf3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af99c06c-b5ab-42d0-b590-f109dce0f32a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3d99c160-dc8b-467c-a674-da6b24f95084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dd261b6b-90fa-43a6-919b-b0e9c4965908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9df42867-ce23-4ca3-b4b7-c1ddf97aeb6e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2c6cbcec-be03-4f64-8f5f-770f03d6ea5c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0c1ce9d8-22f4-4a0f-a9d7-01c464932e65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6089bf5c-13ad-4564-9409-db498c99b544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fdfc6816-f493-4a4c-832d-a2d10cb59311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efff2113-53c4-4928-83bc-76e1dd201013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f981ffc0-00b6-408c-8787-2bc93ba620f7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c069801e-4a75-4449-8c46-b2248b722936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c859cabe-1b58-4abc-a914-0a72320069e0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Überprüfung des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4370dcfd-d631-482d-969e-1ce2589dbbf1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provides a high-level overview of how your published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Brightcove Campaign™ Dashboard bietet einen allgemeinen Überblick über die Performance Ihrer veröffentlichten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2104086d-64de-4849-9b76-73b8f1cb66bb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Brightcove Campaign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das Brightcove Campaign 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c6cd3f55-897f-4d1f-85c5-c9cc7d9ce082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09d1769f-01c8-46cb-ab79-f81ae8b408fc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119b31c2-90be-4d55-85cf-056c90c9cc6f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2a61b5c0-3ac2-43a4-a399-129e5d3733ed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46ab06ba-9b86-4038-8f55-028be57ea84f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aeb5945e-be0c-47a5-952b-6c80be0c7453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7c9872ad-e36f-423f-8a69-9df6c8d8fcb4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a7ca5fae-c9f5-4a75-b836-841a59f453fa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b420d0b6-a592-477f-a451-b67b60e8d9c4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85306967-e562-4bfc-9471-0d94738fa77f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4e56da1a-3c87-47c7-8ca0-5cb8faa42ca8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eab65b7f-1554-4627-ae3b-dc0dbcab75fd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2efa8f22-39a6-41e6-bab9-35a1690b18d5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c5d88d7b-4ff6-492b-bc7a-07f3d456c817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2203a7d7-66a5-4b7f-bed8-c60194e97b72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cd9a111b-049b-4985-ad28-189f6762c4d0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215889d3-de64-49bd-8176-b31852d3f331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57a37c05-c994-4abb-a0b2-263b7e0089ce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5a1f4b6d-673b-4dbd-970a-5318511a6e84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e2e00b6b-f246-49a3-94d8-49939432883e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d2a49f58-349d-41e3-875c-071246fb32f3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2c9fad04-212a-4653-be09-453ab19e6d0a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des erweiterten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b9c75095-ecb6-4f95-8a08-066675271ece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5b87b298-46ec-4b13-b87a-bc15262bb9fb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70004324-00bc-4933-a38a-f2f159fe57e8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72c0fc8e-fdd7-4f60-a3bb-8b5c5d533151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fc318d28-fcff-446b-a28b-d28760dc4038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ae981422-837d-4013-a8c1-f2a939461322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821feae6-6449-4ae0-882b-268f77bdd263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e943556e-3dca-47ef-8c70-ec3c0944bca5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8f334d30-7501-40a7-b2f2-ae09bf89cc08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845af010-1459-41d6-8787-60a855f4259a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e862078a-af23-4310-9e94-f8cd076d100d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06736d73-5f7c-472b-a42f-2274daee7a55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a5272d87-8791-4a0b-841d-f043919a3787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04a8fb0a-886c-4043-836c-02447a4ab9b5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c51cdd36-c9e3-4d5d-ae6e-e04e70e2356e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d014d49e-20df-450f-88f9-4eee17b4a4e2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8f66e178-14a3-4c56-b479-1899928b18f9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747baf7d-c08b-404f-a61f-f85883d4c40a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b9d39c1b-ca15-4430-9688-64b41f8f243a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eba6f6cc-c8fe-4c43-b5e2-d8f5075334d4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0f5f801e-8bb3-4bbe-8984-a7c30b8bdfe2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98f8a4e4-1648-4f9b-b413-ee1a288bd2d0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31331328-dbf0-4e58-9a62-c5564cab74c1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5ea35b98-5f88-4fc4-a213-63f80b94aee3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39f97653-4972-4cbd-936d-839fb5dd0a46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des erweiterten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ddff3d5b-6052-4e40-9f4e-e51428d527ee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6364b526-530a-485a-890d-dc3fb247bd44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edef8745-962f-43fd-8d31-3518038d6d17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e932424d-3588-4a47-984a-323c9076b9c1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844b399a-a06c-4824-b321-0a4620df65ed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01b4d8e1-3be0-449c-b036-8ffb6a50cad5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7f13268d-a0ee-4787-bc1e-14ac844c21e3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c9b0fc80-0bfa-4b59-8fca-6b204654ecc8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7e542a42-59ef-4135-bcfe-aa27d926621f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97be6b28-3cc6-44f6-a418-61eded56ec33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3f3fb371-b492-4fc2-ba21-48b03512778d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8ea764c0-fb03-4496-8457-72eebe916608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aebc3111-e96e-44f5-b10e-f2bafddc4c38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f460a4a8-da44-4bba-9d85-eb5f53bf7bc2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f165b522-786f-4861-8fe7-c038f4bbaa33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cc3cbf2f-68ad-4648-9036-90c8d1716256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1771c756-cfda-4553-84b1-bf39387609ba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633f8ed7-db26-4dc2-9c9a-7847bcfc0e45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2d73f578-fbdc-4b9e-94a3-5df4cb524bec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e28d91a6-7ed5-4a77-a6de-81c3666102fa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b1d61296-6c86-4843-94c2-238a77e20921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d587389e-f2a1-4507-983e-01da20beaab9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0ff5d142-caff-4472-aa11-fe35d6301980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fba42ecd-ba2c-4782-b43b-7caec91c4000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b72c345d-0e2e-46cc-b869-e10430d98531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7791805d-2f5a-4024-be39-96ffc6ee44b8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a9513d74-fa42-45d1-8950-e76a93b4a6ec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f9ee0e11-a34d-4f5d-9730-9fdcfbaa982b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c69a4b54-8f28-4b8d-b5c7-4bae7160d0b3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94e5175b-64cb-495b-a146-db8f854cef02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b1db936d-97d2-468d-9dc1-edbbd7d53395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47bce1c4-6d76-447f-8c68-ec6ad7f0c60e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76f15449-d3c3-4083-b1e1-15f8c97a0e40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86b21246-ee1d-42c7-bd36-86b4dd9139b4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672470f5-4298-4b8e-8e88-2fc236f73971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707fe8c8-ccdb-4ba4-bcef-ebd26e12f534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bc2d1862-f432-41f2-9292-79d706b08bc2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979584a3-0444-43a3-8adb-28a7b6ad6d20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a3cc2e2c-8e4b-41b7-b835-0e3ba26974cf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91676124-f033-43fc-b9a0-faf843f0c954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587e4405-7615-4f8d-8fc7-9a8eac9613c5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061b1f89-67f0-4313-ae77-629c563bd6dd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8daa3a5e-2e27-4eac-9044-f4fc21fc161a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76b481c7-d6e3-46cd-83f7-09e99ded3c55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7b843f2e-8c5f-48e9-adc4-d3a71c6d8dac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cf100e4f-9535-4f42-9f32-ebc6a15c31e7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7e871dc4-f5bb-454d-8043-94da01156924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bcb0dfc7-4156-46c4-9ff6-145f5cf2d280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efb85889-1f99-41e9-ba43-f73c74aa5432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0b1ef250-6d8d-4a68-ab9a-accac2daae96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969028f2-4a7b-459b-a078-1e7b4e06de76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5e50608d-1477-4d57-a3e0-500efd675fad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6b375f08-f2f7-4a11-9fa9-1ea03d7eb3f9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54551941-ba71-4cad-a7b1-3648cb811142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c88914d9-95ab-421d-bc66-cf6716edf8e8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78da9034-d143-444f-a2ab-64d0042783b3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edc10cdb-5b6d-41df-ae91-1c94096bd859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d3df7aa6-0208-4a92-8689-3767afc581e9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045d792b-d862-4a33-b85f-0450f26b66f2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515429e6-ff1d-4cf4-aa53-ddde73eaa770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bf028b02-44c4-49f4-830f-68d46ae565ff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4b6fa700-f712-49e6-acb9-de4a5e4a86d9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eca67987-99f0-4893-87f6-2de5fab80fed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3eed5296-b7a8-4a36-b829-42e41ce901bb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625a8515-e0b1-453c-bafc-5407fa7fef80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a754cb22-f1c9-4b54-9da5-988d394d3e63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83c30aac-b8d8-4d33-9f87-26ca13c229c3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5da2a22a-6b40-4c8b-86d5-2983c6b1ade5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des erweiterten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f67852a1-6eac-4234-84e5-706e5e4b4139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Informationen im erweiterten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d17912cb-87ec-4051-9df4-f9698adc68fc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Advanced Dashboard bietet einen Überblick über die besten und leistungsstärksten Videos im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132ef0bc-b7a3-4ca5-8eb3-f3d3f76f8145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less than 10 videos in the account, only 10 best performing video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weniger als 10 Videos im Konto vorhanden sind, werden nur 10 Videos mit der besten Leistung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592fdcf6-eb34-4e2c-a5cc-a922f98f8000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dashboard provides a Video Benchmark Score (VBS)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Dashboard bietet einen Video Benchmark Score (VBS) für jedes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1bdeefaa-f1c9-42b9-952a-4afc8ddaa88e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VBS vergleicht die Leistung Ihrer Videos mit der Leistung anderer, ähnlicher Videos des gleichen Typs.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950556e9-9942-4c07-bea8-41e0cda06197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is only displayed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erweiterte Dashboard wird nur angezeigt, wenn das Metadatenfeld „Videoinhaltstyp“ für Videos aktiviert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bbc37384-1206-4fc1-a15c-bae6cd41edb8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31ef34a3-b1f6-48dd-8533-5f0456736c9b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erweiterte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f8b35401-f4a0-446e-abec-953c8e109bfd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Dashboard-Seite anzuzeigen, klicken Sie im Navigationskopf auf </w:t>
            </w: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31660920-b791-4a58-a769-dfa3975a12e2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einer Zeitspanne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2477c107-6987-4dda-beaa-8a2255cbd6ca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Zeitraum für das Dashboard anzugeben, können Sie auf ein schnelles Datum klicken oder das Kalendersteuerelement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32e89880-f94d-44b6-a488-fe3a02d7de18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eines schnellen Datums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a321590f-afcf-4b0a-8afe-23c52a2c342c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Reihe von Schnelltermine befindet sich oben auf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eb7bb126-fd80-49de-8084-f1863a0f7a81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Schnelltermine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905e73a6-9d2a-4401-9353-53468abb88b2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18351250-f9fd-476a-a20a-178804dcc9b3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Yesterday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6729513a-ee1f-429e-9009-9eea624a48ab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2ce5f5a7-afdb-4378-8153-5cf9b90d0f48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babaaaf5-4dd7-4316-90e3-4eb960c7f637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Diesen Monat - Der bisthe Kalendermonat - zum Beispiel, wenn heute der 17. März ist, wird dieser Bericht vom 1. März bis 17. März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36592a74-5d0e-45ad-ad0e-ebc71946e0f4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Letzter Monat - Der vorherige Kalendermonat - wenn beispielsweise der heutige 14. Februar ist, wird dieser Bericht vom 1. Januar bis 31. Januar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c249f5f8-0f2f-4815-a209-c6062d075faf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4bf2e7d7-a1b5-4d91-83a9-f0c80b6e7aa3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cf17e4e6-3919-4b31-b72d-8522c793d640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 schnelles Datum, um das Dashboard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fc321ab0-ad4f-47f6-a974-2e197de445c4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Kalendersteuerelements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3f598d12-aa3b-440a-acc9-8adfda833a2b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ein Start- und Enddatum auswählen, indem Sie auf das Kalendersteuerelement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8257b404-c1ad-4d2c-95f1-07b0fa77be6d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9a805154-4212-4557-b07a-6b405ac1a0a5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Datumsauswahl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66e084d4-d54d-44d2-ad62-b3b6e1f006da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Übernehmen</w:t>
            </w:r>
            <w:r>
              <w:rPr>
                <w:rStyle w:val="C3"/>
                <w:noProof w:val="1"/>
                <w:lang w:val="de-DE" w:bidi="de-DE" w:eastAsia="de-DE"/>
              </w:rPr>
              <w:t>{2]</w:t>
            </w:r>
            <w:r>
              <w:rPr>
                <w:lang w:val="de-DE" w:bidi="de-DE" w:eastAsia="de-DE"/>
              </w:rPr>
              <w:t xml:space="preserve"> , um das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9ebda82e-2733-45dc-92ab-555fca7fe479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 für die Berichterstellung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599a575c-bec2-4b06-a51a-4db3f30be9cf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im Dashboard werden in der Berichtszeitzone des Kontos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ac602e14-89eb-447f-a3a6-a0b3a6e444da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wird unter dem Kalendersteuerelement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499f880c-80c1-4bad-8496-8d5a75ab2aa9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102dfe2e-062e-45e4-b478-d15b95b7a358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b0f78ee9-f36f-4140-929a-14cd064694d4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für die Berichterstellung wird für Berichte zur Berechnung von Tagesgrenzen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be11283d-d6fa-4476-83d1-d0272597d8f0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die Zeitzone für die Berichterstellung geändert, gilt die Änderung nicht rückwirkend.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995ca9d7-2ba8-4c8f-936a-489c1b43e606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Einstellung ändern, bemerken Sie an Tagesgrenzen, an denen die Änderung vorgenommen wurde, möglicherweise ein extrem niedriges oder hohes Datenaufkommen.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87a33b30-309f-402b-ab28-b5899fe049f2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Aktualisierung dieser Einstellung tritt möglicherweise nicht sofort in Kraft, und Analytics-Daten beziehen sich u. U. weiterhin solange auf die alte Einstellung, bis die Änderungen vom System verarbeitet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d9163b91-02ab-4ef3-8ee9-41114202a86c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Berichtszeitzone kann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e214d0d0-1bcc-45a0-baa1-adbc88c1093f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Dashboard verwendete Begriffe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92cf2123-8802-4f69-8695-6ebe266ccbb3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Überprüfung der folgenden Videobegriffe ist hilfreich, bevor Sie das erweiterte Dashboard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e0694e98-1405-4662-a687-c1a30a437bab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startet</w:t>
            </w:r>
            <w:r>
              <w:rPr>
                <w:rStyle w:val="C3"/>
                <w:noProof w:val="1"/>
                <w:lang w:val="de-DE" w:bidi="de-DE" w:eastAsia="de-DE"/>
              </w:rPr>
              <w:t>{2]</w:t>
            </w:r>
            <w:r>
              <w:rPr>
                <w:lang w:val="de-DE" w:bidi="de-DE" w:eastAsia="de-DE"/>
              </w:rPr>
              <w:t xml:space="preserve"> - Die Häufigkeit, mit der ein Video abgespielt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f96c42d8-adda-4298-bbd2-24744698c869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Impressions</w:t>
            </w:r>
            <w:r>
              <w:rPr>
                <w:rStyle w:val="C3"/>
                <w:noProof w:val="1"/>
                <w:lang w:val="de-DE" w:bidi="de-DE" w:eastAsia="de-DE"/>
              </w:rPr>
              <w:t>{2]</w:t>
            </w:r>
            <w:r>
              <w:rPr>
                <w:lang w:val="de-DE" w:bidi="de-DE" w:eastAsia="de-DE"/>
              </w:rPr>
              <w:t xml:space="preserve"> – Video-Impressionen; die Häufigkeit, mit der ein Video geladen wurde und bereit zur Interaktion 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9e3fe280-3b81-43a8-810c-2235b1731a56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 Rate</w:t>
            </w:r>
            <w:r>
              <w:rPr>
                <w:rStyle w:val="C3"/>
                <w:noProof w:val="1"/>
                <w:lang w:val="de-DE" w:bidi="de-DE" w:eastAsia="de-DE"/>
              </w:rPr>
              <w:t>{2]</w:t>
            </w:r>
            <w:r>
              <w:rPr>
                <w:lang w:val="de-DE" w:bidi="de-DE" w:eastAsia="de-DE"/>
              </w:rPr>
              <w:t xml:space="preserve"> – Wiedergaberate; der Prozentanteil der Videos, die geladen und abgespielt wurden (Video-Aufrufe/Video-Impressionen).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9f9d5530-76c0-49a5-9453-c1af94e73eed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 (VBS)</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Benchmark Score (VBS)</w:t>
            </w:r>
            <w:r>
              <w:rPr>
                <w:rStyle w:val="C3"/>
                <w:noProof w:val="1"/>
                <w:lang w:val="de-DE" w:bidi="de-DE" w:eastAsia="de-DE"/>
              </w:rPr>
              <w:t>{2]</w:t>
            </w:r>
            <w:r>
              <w:rPr>
                <w:lang w:val="de-DE" w:bidi="de-DE" w:eastAsia="de-DE"/>
              </w:rPr>
              <w:t xml:space="preserve"> - Der VBS vergleicht die Leistung Ihrer Videos mit der Leistung anderer, ähnlicher Videos des gleichen Typs (</w:t>
            </w:r>
            <w:r>
              <w:rPr>
                <w:rStyle w:val="C3"/>
                <w:noProof w:val="1"/>
                <w:lang w:val="de-DE" w:bidi="de-DE" w:eastAsia="de-DE"/>
              </w:rPr>
              <w:t>[3}</w:t>
            </w:r>
            <w:r>
              <w:rPr>
                <w:lang w:val="de-DE" w:bidi="de-DE" w:eastAsia="de-DE"/>
              </w:rPr>
              <w:t>wie wird VBS berechnet?</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30b995cc-588c-419c-9cc5-b794db412250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Durchschnittlich bewertete Prozent</w:t>
            </w:r>
            <w:r>
              <w:rPr>
                <w:rStyle w:val="C3"/>
                <w:noProof w:val="1"/>
                <w:lang w:val="de-DE" w:bidi="de-DE" w:eastAsia="de-DE"/>
              </w:rPr>
              <w:t>{2]</w:t>
            </w:r>
            <w:r>
              <w:rPr>
                <w:lang w:val="de-DE" w:bidi="de-DE" w:eastAsia="de-DE"/>
              </w:rPr>
              <w:t xml:space="preserve"> - Durchschnittliche Angesehene Zeit/ Videolänge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bb56e2fe-1349-4d6e-a512-29aa1d046fd9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Dashboard-Analysen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33b2269b-a7de-4a10-9bd4-a5e8bcf1e060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advanced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Hauptteil der Seite zeigt die erweiterten Analysen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a0dedcac-71a8-4679-b6b7-5cc16eb2d14c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page is divided into </w:t>
            </w:r>
            <w:r>
              <w:rPr>
                <w:rStyle w:val="C3"/>
                <w:noProof w:val="1"/>
              </w:rPr>
              <w:t>[1}</w:t>
            </w:r>
            <w:r>
              <w:rPr>
                <w:noProof w:val="1"/>
              </w:rPr>
              <w:t>Best Performing Videos</w:t>
            </w:r>
            <w:r>
              <w:rPr>
                <w:rStyle w:val="C3"/>
                <w:noProof w:val="1"/>
              </w:rPr>
              <w:t>{2]</w:t>
            </w:r>
            <w:r>
              <w:rPr>
                <w:noProof w:val="1"/>
              </w:rPr>
              <w:t xml:space="preserve"> and </w:t>
            </w:r>
            <w:r>
              <w:rPr>
                <w:rStyle w:val="C3"/>
                <w:noProof w:val="1"/>
              </w:rPr>
              <w:t>[1}</w:t>
            </w:r>
            <w:r>
              <w:rPr>
                <w:noProof w:val="1"/>
              </w:rPr>
              <w:t>Worst Performing Videos</w:t>
            </w:r>
            <w:r>
              <w:rPr>
                <w:rStyle w:val="C3"/>
                <w:noProof w:val="1"/>
              </w:rPr>
              <w:t>{2]</w:t>
            </w:r>
            <w:r>
              <w:rPr>
                <w:noProof w:val="1"/>
              </w:rPr>
              <w:t xml:space="preserve">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Seite ist in Abschnitte „ </w:t>
            </w:r>
            <w:r>
              <w:rPr>
                <w:rStyle w:val="C3"/>
                <w:noProof w:val="1"/>
                <w:lang w:val="de-DE" w:bidi="de-DE" w:eastAsia="de-DE"/>
              </w:rPr>
              <w:t>[1}</w:t>
            </w:r>
            <w:r>
              <w:rPr>
                <w:lang w:val="de-DE" w:bidi="de-DE" w:eastAsia="de-DE"/>
              </w:rPr>
              <w:t>Videos mit der besten Leistung</w:t>
            </w:r>
            <w:r>
              <w:rPr>
                <w:rStyle w:val="C3"/>
                <w:noProof w:val="1"/>
                <w:lang w:val="de-DE" w:bidi="de-DE" w:eastAsia="de-DE"/>
              </w:rPr>
              <w:t>{2]</w:t>
            </w:r>
            <w:r>
              <w:rPr>
                <w:lang w:val="de-DE" w:bidi="de-DE" w:eastAsia="de-DE"/>
              </w:rPr>
              <w:t xml:space="preserve"> “ und „ </w:t>
            </w:r>
            <w:r>
              <w:rPr>
                <w:rStyle w:val="C3"/>
                <w:noProof w:val="1"/>
                <w:lang w:val="de-DE" w:bidi="de-DE" w:eastAsia="de-DE"/>
              </w:rPr>
              <w:t>[1}</w:t>
            </w:r>
            <w:r>
              <w:rPr>
                <w:lang w:val="de-DE" w:bidi="de-DE" w:eastAsia="de-DE"/>
              </w:rPr>
              <w:t>Videos mit schlechter Leistung</w:t>
            </w:r>
            <w:r>
              <w:rPr>
                <w:rStyle w:val="C3"/>
                <w:noProof w:val="1"/>
                <w:lang w:val="de-DE" w:bidi="de-DE" w:eastAsia="de-DE"/>
              </w:rPr>
              <w:t>{2]</w:t>
            </w:r>
            <w:r>
              <w:rPr>
                <w:lang w:val="de-DE" w:bidi="de-DE" w:eastAsia="de-DE"/>
              </w:rPr>
              <w:t xml:space="preserve"> “ unterteilt.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2e4ee80d-b673-4639-8d4d-c2bd0eca510b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section will display the same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jedem Abschnitt werden die gleichen Informationen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13c75fe1-f37e-4485-9aeb-03d6b055cc42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e890aa56-c1ba-4cf3-9cf7-edcb6402b8fb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accounts with less than 10 videos, only the </w:t>
            </w:r>
            <w:r>
              <w:rPr>
                <w:rStyle w:val="C3"/>
                <w:noProof w:val="1"/>
              </w:rPr>
              <w:t>[1}</w:t>
            </w:r>
            <w:r>
              <w:rPr>
                <w:noProof w:val="1"/>
              </w:rPr>
              <w:t xml:space="preserve">Best Performing Videos </w:t>
            </w:r>
            <w:r>
              <w:rPr>
                <w:rStyle w:val="C3"/>
                <w:noProof w:val="1"/>
              </w:rPr>
              <w:t>{2]</w:t>
            </w:r>
            <w:r>
              <w:rPr>
                <w:noProof w:val="1"/>
              </w:rPr>
              <w:t>section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Konten mit weniger als 10 Videos wird nur der Abschnitt „ </w:t>
            </w:r>
            <w:r>
              <w:rPr>
                <w:rStyle w:val="C3"/>
                <w:noProof w:val="1"/>
                <w:lang w:val="de-DE" w:bidi="de-DE" w:eastAsia="de-DE"/>
              </w:rPr>
              <w:t>[1}</w:t>
            </w:r>
            <w:r>
              <w:rPr>
                <w:lang w:val="de-DE" w:bidi="de-DE" w:eastAsia="de-DE"/>
              </w:rPr>
              <w:t xml:space="preserve">Videos mit der besten Aufführung </w:t>
            </w:r>
            <w:r>
              <w:rPr>
                <w:rStyle w:val="C3"/>
                <w:noProof w:val="1"/>
                <w:lang w:val="de-DE" w:bidi="de-DE" w:eastAsia="de-DE"/>
              </w:rPr>
              <w:t>{2]</w:t>
            </w:r>
            <w:r>
              <w:rPr>
                <w:lang w:val="de-DE" w:bidi="de-DE" w:eastAsia="de-DE"/>
              </w:rPr>
              <w: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0bde4407-79d1-45a9-be17-0ef6b47809bc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a60943d8-821c-4509-9d03-d6851815b717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videos with a designated </w:t>
            </w:r>
            <w:r>
              <w:rPr>
                <w:rStyle w:val="C3"/>
                <w:noProof w:val="1"/>
              </w:rPr>
              <w:t>[1}</w:t>
            </w:r>
            <w:r>
              <w:rPr>
                <w:noProof w:val="1"/>
              </w:rPr>
              <w:t>Video Content Type</w:t>
            </w:r>
            <w:r>
              <w:rPr>
                <w:rStyle w:val="C3"/>
                <w:noProof w:val="1"/>
              </w:rPr>
              <w:t>{2]</w:t>
            </w:r>
            <w:r>
              <w:rPr>
                <w:noProof w:val="1"/>
              </w:rPr>
              <w:t xml:space="preserve"> will be included in the dashboard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Nur Videos mit einem bestimmten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werden in die Dashboard-Ansicht aufgenommen.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df37bebf-6c87-4280-8e10-7022fb3b0744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five videos with the highest VBS.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Liste der </w:t>
            </w:r>
            <w:r>
              <w:rPr>
                <w:rStyle w:val="C3"/>
                <w:noProof w:val="1"/>
                <w:lang w:val="de-DE" w:bidi="de-DE" w:eastAsia="de-DE"/>
              </w:rPr>
              <w:t>[1}</w:t>
            </w:r>
            <w:r>
              <w:rPr>
                <w:lang w:val="de-DE" w:bidi="de-DE" w:eastAsia="de-DE"/>
              </w:rPr>
              <w:t>besten Performanzweten-Videos</w:t>
            </w:r>
            <w:r>
              <w:rPr>
                <w:rStyle w:val="C3"/>
                <w:noProof w:val="1"/>
                <w:lang w:val="de-DE" w:bidi="de-DE" w:eastAsia="de-DE"/>
              </w:rPr>
              <w:t>{2]</w:t>
            </w:r>
            <w:r>
              <w:rPr>
                <w:lang w:val="de-DE" w:bidi="de-DE" w:eastAsia="de-DE"/>
              </w:rPr>
              <w:t xml:space="preserve"> werden die fünf Videos mit dem höchsten VBS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83211c63-4de6-4c74-8e12-2bc855f1de1b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Liste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d828b37e-ab1a-4e8d-acdf-21abe47a5cfe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5ed54a1c-3a88-4316-9619-540686791f36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Typ des Videoinhalts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010b0794-2f92-4d7b-9202-16e0ad9d3d2e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Veröffentlichungsdatum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3ff416a7-322d-4f6b-a8fd-a9b6971b6680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Benchmark Score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Video-Benchmark-Wertung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9d65400a-62fa-4b38-9cd8-620d68451dfc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6a3b1eeb-59f8-4b5f-80c1-138cc8747b47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best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beste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4b46668e-2d6e-409e-be09-2713526b33ce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the VBS details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Video in der Liste auswählen, werden die VBS-Details für das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26e52207-5f4e-4c7b-b738-d118a0a9dcba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4da24854-e07b-461a-a27a-ff96bd6d38fb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8ad2d137-db98-4ff8-a343-75d333c4ebd4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w:t>
            </w:r>
            <w:r>
              <w:rPr>
                <w:rStyle w:val="C3"/>
                <w:noProof w:val="1"/>
                <w:lang w:val="de-DE" w:bidi="de-DE" w:eastAsia="de-DE"/>
              </w:rPr>
              <w:t>[1}</w:t>
            </w:r>
            <w:r>
              <w:rPr>
                <w:lang w:val="de-DE" w:bidi="de-DE" w:eastAsia="de-DE"/>
              </w:rPr>
              <w:t>Mehr Analytics für dieses Video</w:t>
            </w:r>
            <w:r>
              <w:rPr>
                <w:rStyle w:val="C3"/>
                <w:noProof w:val="1"/>
                <w:lang w:val="de-DE" w:bidi="de-DE" w:eastAsia="de-DE"/>
              </w:rPr>
              <w:t>{2]</w:t>
            </w:r>
            <w:r>
              <w:rPr>
                <w:lang w:val="de-DE" w:bidi="de-DE" w:eastAsia="de-DE"/>
              </w:rPr>
              <w:t xml:space="preserve"> klicken, wird die </w:t>
            </w:r>
            <w:r>
              <w:rPr>
                <w:rStyle w:val="C3"/>
                <w:noProof w:val="1"/>
                <w:lang w:val="de-DE" w:bidi="de-DE" w:eastAsia="de-DE"/>
              </w:rPr>
              <w:t>[1}</w:t>
            </w:r>
            <w:r>
              <w:rPr>
                <w:lang w:val="de-DE" w:bidi="de-DE" w:eastAsia="de-DE"/>
              </w:rPr>
              <w:t>Analytics-Seite</w:t>
            </w:r>
            <w:r>
              <w:rPr>
                <w:rStyle w:val="C3"/>
                <w:noProof w:val="1"/>
                <w:lang w:val="de-DE" w:bidi="de-DE" w:eastAsia="de-DE"/>
              </w:rPr>
              <w:t>{2]</w:t>
            </w:r>
            <w:r>
              <w:rPr>
                <w:lang w:val="de-DE" w:bidi="de-DE" w:eastAsia="de-DE"/>
              </w:rPr>
              <w:t xml:space="preserve"> mit detaillierten Analysen für das ausgewählte Video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225fcab1-dcaf-41fa-a022-39af899f7b05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 Rate graph will show the play rate for the selected video and the play rate for other videos with the same 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der Wiedergaberate zeigt die Wiedergaberate für das ausgewählte Video und die Wiedergaberate für andere Videos mit demselben Videoinhaltstyp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596f7293-1c21-4e8c-ae20-bd94f5ff25b5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Based upon the Play Rate of your video compared to other videos of the same type, a Performance rating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Basierend auf der Wiedergaberate Ihres Videos im Vergleich zu anderen Videos des gleichen Typs wird eine Leistungsbewertung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2633a9a5-76e2-4c88-af68-e474690c059c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Performance Rating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Performance-Bewertung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7cfa186d-362c-430e-839f-df096f70d193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VBS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VBS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1ab4aedf-84f6-423a-9d21-1b25efb1a644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Great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3cf044f6-24c0-42d5-a373-44adbf8a2d6f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80 - 100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80 - 100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e82317a2-dcde-4626-9873-beec54ebb2f4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e6e1d62d-4d2e-44a2-8578-4b66ffbbecde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60 - 79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60-79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39aa1980-5a4d-405a-9b73-16a880d06b68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Durchschnitt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350e8c20-7aa2-466d-88fb-23670a4234c9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40 - 59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40 - 59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2476a578-0515-4de3-a43a-b73fdde60446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Niedrig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8d93dd0b-9ab1-4748-99dc-7842d8eee614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20 - 39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20 - 39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f3ede81b-4e37-4bff-a4b9-614aba498173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Schlechte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18a40b94-c2b5-4ea6-9e27-72b1cb16db78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0 - 19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0 -19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e284acff-7a2e-407e-965d-c3cd4ae9aaa0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7ba2d924-4a64-42f0-a82d-8f66830dcb60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cf4381b3-4397-487c-a420-adbefb382b09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00fdfa25-0b52-4881-8aa3-b9b39aa0ecb8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97c96452-b81e-4ad9-b18b-8e7ca3a648ab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889d1c74-6e1c-4b3d-b466-b0c26cce9e11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b1a6018d-ab0b-4daf-bbed-c5be17e93a49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f00d3717-4c06-4e18-9607-c96e37bde144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97cba3fa-8a51-4216-ba87-d1b6236f6de4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b6247f3f-3fe5-4567-9b0e-01987934e4d6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f864cea7-7f09-419c-b4e8-2246c57386cd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4d3fa7a0-9941-4ab4-bc0f-857bb448e599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7dcf5780-1ec0-418d-9ae0-b7b755a96ee1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857bdd32-8700-41f4-bd07-cb509a1abcb3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840a96c8-59c5-4094-a48f-955ad12efb6a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10043f00-67f4-493c-9323-023c17788e59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22b12ed9-3e7d-43ef-969c-744a5a4fc8e8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6cac7cc2-a4ce-412d-86d1-0668d978b2ab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a59d2d2f-ccb3-47f4-bbe1-4ae6ee115323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e3dfcecf-fff2-4a0c-a065-2a5c6ebed1e8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68c6d8c9-bcfe-44f8-bd53-064ceb73ed0a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des Basic-Dashboards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400a9ca8-4e45-4a3f-a23b-56ce8a620492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556095d8-765f-4ba5-a417-0d18c1864996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3d246955-56d7-4ad3-9131-5d82792b40fe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9f2bc342-e162-4876-adbb-5a07f5b86f4b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4a7e4e99-5cc4-40a3-b3ed-ac5c003aac9d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1657b358-eeb6-4120-964d-a3b9c08a9fc5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d10df9aa-554f-4829-826b-13833ee44c18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fadf2bf1-cce3-4796-bc5d-20f7909988f3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8a246402-92c9-4f7a-9ec3-20a951a12ab0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46b9b526-c225-4d00-8be9-ce2143b702d7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1fb72a4c-920f-40be-9ba2-7a19a8abfaf9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fe23c02b-b4f7-4019-a36b-b35b372d4ff7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2d7fc2e7-bfe3-4ac5-abf1-e17e1af39596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1d9eaed1-b6a2-4537-be3a-4dda1e970cf4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9cb6bb35-866d-4387-ae73-4ff05fca1b9c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f8b13e74-d8a4-4663-8b65-5f98e8bd97f0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9deb25ab-8c67-4c83-92d8-7559de3bf732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1ea6d4fd-49e7-4957-9cec-bf84e8465339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31a44ef0-d9db-4ada-ba09-56448eb79ffd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f5907d14-713d-482f-9a8b-614fd672d564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b2d08551-0e53-4668-892f-a03d210ee7a0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23003aab-2fb8-4a5f-a600-3d0cf26f738c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0b26f842-a344-4f77-bf3e-22624697cb85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74caad24-5767-4eb7-a7bb-49aaf08f145f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735c6483-f8fe-485f-9731-c0d6b06afcd4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des Basic-Dashboards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7dac5d3d-973f-4f0d-aa54-5d45a79bd8fb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9e365749-6d7c-43e8-b78a-a79c5ab827a6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ae8b9354-0ca2-459e-b38c-bf919978905f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7a8df288-9d48-4e70-a4f9-41355619b83e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12159503-b77f-40d5-91b9-263a139bd029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1c3a176d-4cef-4051-8a1d-fb0beac7abee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c912d566-1a0d-4f2c-afff-23b405610e11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9696ab3c-a447-42ed-98fd-f98cf1df7b6e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945af654-4149-4460-baaf-1b5f017f7ebc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2651f8b4-cb00-400b-a91d-73536284d99d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10464ce0-d2e8-45d0-8432-71e2ce1c8423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667908fb-b005-4bb6-9dcf-bf4a7091970a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97723251-ee69-4804-9bc2-c94bdf153784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4a074c79-294c-4f57-9b71-827d5e5bcb0b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a2ae09a0-4135-4e4b-a190-5db3b1a8922f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418b7a30-28aa-485e-a122-a90fec836c32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eb4be298-45c3-4e09-92bd-cdae3e801149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4a165ba5-1619-4ec0-a6fd-c40acb131856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0e369129-c722-4193-af11-730615abb072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daa6d2b4-9240-40f3-8ca8-625da72f38fd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406eee9a-c70d-498a-83b1-8a06d0a1c40e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4ce7bb3a-1834-4905-b52e-f82feb40b9ac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15bac6c4-1691-4b79-a3e8-2f2524bb48cc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c4bca656-2831-4ca1-9674-5de614cdcae0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c994ee4d-140e-4883-8aef-e5b29eb51135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1fc19943-8e17-412b-9b49-54a6b378b5b7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16202cbb-db1f-4279-96d3-58ab5f53f156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af390609-2f3b-43ce-bca5-d78c714a5c4a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df743d1e-c53b-4703-a54d-1fbf846a57b8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53ac7ac3-281a-472f-871e-a21f448a8be8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32ec1594-0c2b-4238-b0d6-3a282c109155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0e1022b1-a45a-41c0-82ec-8f9d77b27a4f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19925f12-dc14-4ad7-8570-b2949af411cf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526c2f91-0240-49c6-b106-76800de109d9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f6d20f85-8a40-4d84-854c-941cd1d99ea9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dbff22b6-5ec2-4d77-a0ed-dc1ed72d77a1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ea5c427a-0760-4e31-81b1-7120904a305f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06eff872-f7c1-48e8-ae58-c5f877781391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d0e51684-480d-4376-946e-899d62b0e7d0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df24a659-aa69-4b58-9dac-15801e493561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8f629966-42c8-41ae-818f-88656a16d023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cd9ef42a-79cd-4d5b-9e16-e73a8d0b18a6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953242a8-7db8-4ea4-8816-379de3a2b004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dadf78b4-4bb7-43bf-90b8-7fb2ebf3c453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0fd138dc-f284-4b79-a35c-449333d8607b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a9f44a7c-9435-4d14-9acf-77fedf37c94a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aba325a0-4b99-4845-add2-52d6ababd2f5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33bb6442-1f47-4e1e-bb6c-fc866f3f9057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aa113e26-d251-4492-a3ee-efa1f6471726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7787bc99-0332-4ad0-9768-01f0e5b9895d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f2b921fe-3fb3-4982-9852-fdec32898cfd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f08e0916-be5c-4a32-a0a4-b90ed7574072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ceaef7dc-574c-4014-ae18-3c6e6c7bf931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2896aed5-f72c-4600-aa58-04fe392324b3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02d16244-e3df-442b-98b5-8eca9012c0fc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107c1ac9-fc1a-4ddf-9ee5-9b0c6ff2ad1e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c9f070a6-e12e-4b7e-8eb9-49a3ebb25af0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fa06f08f-8bd7-43a7-9a4e-9e91318cb5ee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3dc49496-57fa-4a32-a96a-b0603049ebd5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71aecfa8-a806-4767-8f25-193a4e5d5830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18f37177-7f98-4a90-9f6e-cfd91384c0f9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80740c42-430c-43d8-abbc-6345f4c471d8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fc38ed24-f2ed-4071-9f76-6c31eb3ac163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d9aafeb7-ff8b-41e6-9b9a-c78d64e3d1a3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fa5e6067-e030-4cf5-a605-5eefcf609134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e6eefd22-9492-4be0-be1a-729c4bfdb665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35e4a112-8e67-42b7-942f-0b8080dd952e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8bd3bb52-8123-46ba-9a8c-33098781a814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des Basic-Dashboards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3cb8e88e-f6f8-4f1e-a3fa-ebf18680695b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Informationen im Basic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c8b7ef9f-cc52-4a82-aa53-b07097bd85a2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provides an overview of the best performing videos based upon the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Basic Dashboard bietet einen Überblick über die Videos mit der besten Performance basierend auf dem durchschnittlichen Prozentsatz der angesehenen Leistung.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3651fa1e-1178-434f-882f-a0e85359a4f4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graphical representation of the video impressions, video starts, average percent viewed and the average time viewed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eine grafische Darstellung der Videoimpressionen, des Videostarts, des durchschnittlichen Prozentsatzes und der durchschnittlichen Anzeigezeit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d2914d71-ba98-4d8f-8a01-f632690c6931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7a949e22-fa39-4ecb-ad10-dbb2f48a7b23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72f6e4c8-c997-478d-bc95-ca8923f0d863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display an advanced dashboard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zeigt ein erweitertes Dashboard an, wenn das Metadatenfeld „Videoinhaltstyp“ für Videos aktiviert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4b19dce9-dbb0-44f9-b8b7-927c61cefe27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 Video Benchmark Score (VBS) for each video which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erweiterte Dashboard bietet für jedes Video einen Video Benchmark Score (VBS), der die Leistung Ihrer Videos mit der Leistung anderer, ähnlicher Videos des gleichen Typs vergleicht.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d1c7532c-1211-4b33-a880-f0ac434d08a4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afc7281d-58ba-4ca4-932a-d6d77c84dbe7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enabling the Video Content Type field and then using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empfiehlt, das Feld Videoinhaltstyp zu aktivieren und dann das erweiterte Dashboard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0efde967-5e35-4d1b-a9ea-3bdec92f1aab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Dashboard-Seite anzuzeigen, klicken Sie im Navigationskopf auf </w:t>
            </w: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8b29e413-5a55-40bf-8179-580c94f82b56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einer Zeitspanne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b74e4f45-1257-4aae-a093-0733fb2b2ebd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Zeitraum für das Dashboard anzugeben, können Sie auf ein schnelles Datum klicken oder das Kalendersteuerelement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e1c5e118-e48b-4b7f-933c-3de4bc54da2a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eines schnellen Datums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2c4499fc-c85a-4f16-9199-cd9ce861c100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Reihe von Schnelltermine befindet sich oben auf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0f86b37d-1de0-46ab-ab1d-3b1d08eae7fe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Schnelltermine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1ea62ede-8320-41b8-b4e3-b00ed87141cc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72b5fbe1-4f51-4d6e-bb57-bc9415700a06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Yesterday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b386d725-13f9-4e24-b43f-5fba3ac36d13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c44ddf02-db0b-473f-872a-d2cd90779b4b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5245765e-a171-430a-a962-21615eddc224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Diesen Monat - Der bisthe Kalendermonat - zum Beispiel, wenn heute der 17. März ist, wird dieser Bericht vom 1. März bis 17. März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e6ce4925-0fa7-422d-9f4f-acd20463851f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Letzter Monat - Der vorherige Kalendermonat - wenn beispielsweise der heutige 14. Februar ist, wird dieser Bericht vom 1. Januar bis 31. Januar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30905e33-07a1-4631-9015-eca22ed1901d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e39ad6fb-d291-4153-82a2-42834644230e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674f17e7-a373-4714-b58d-8bdb50b7c3a0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 schnelles Datum, um das Dashboard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a8b6aa2e-b357-4f50-82fa-06d507bef832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Kalendersteuerelements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5ecde2b4-524d-41a0-93dc-9121ca6ba875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ein Start- und Enddatum auswählen, indem Sie auf das Kalendersteuerelement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efc42a16-a3a6-4489-a28e-985608b412c3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15d79ee3-a7d8-4183-8f67-717be6f94ca7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Datumsauswahl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958e3fd1-d05f-4dee-913a-e8cdb3d4cc3c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Übernehmen</w:t>
            </w:r>
            <w:r>
              <w:rPr>
                <w:rStyle w:val="C3"/>
                <w:noProof w:val="1"/>
                <w:lang w:val="de-DE" w:bidi="de-DE" w:eastAsia="de-DE"/>
              </w:rPr>
              <w:t>{2]</w:t>
            </w:r>
            <w:r>
              <w:rPr>
                <w:lang w:val="de-DE" w:bidi="de-DE" w:eastAsia="de-DE"/>
              </w:rPr>
              <w:t xml:space="preserve"> , um das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c828aeef-8c4c-4a9b-a9aa-1e34715ed69c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 für die Berichterstellung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a27e26a5-49d7-4c37-95c3-47d2746f2cdf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im Dashboard werden in der Berichtszeitzone des Kontos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d133d45e-5b3e-4f08-ba58-c94b5e6d9ab6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wird unter dem Kalendersteuerelement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bd28f6bb-ed57-4470-8507-47ad9258372b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6887bc5d-611a-413c-ac9e-ac43d177c2c0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6f74cbba-279e-41be-89a5-9f8790663de5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Zeitzone für die Berichterstellung wird für Berichte zur Berechnung von Tagesgrenzen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a0c6f6b0-c450-4b54-98f9-e16db04be221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die Zeitzone für die Berichterstellung geändert, gilt die Änderung nicht rückwirkend.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10421de1-f943-47cd-aeae-b19c8b7b7de1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Einstellung ändern, bemerken Sie an Tagesgrenzen, an denen die Änderung vorgenommen wurde, möglicherweise ein extrem niedriges oder hohes Datenaufkommen.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53dc037c-d9a2-472c-990c-6e363af63623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Aktualisierung dieser Einstellung tritt möglicherweise nicht sofort in Kraft, und Analytics-Daten beziehen sich u. U. weiterhin solange auf die alte Einstellung, bis die Änderungen vom System verarbeitet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1229583e-5cbf-4ddc-ab4b-7144ccce3077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Berichtszeitzone kann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46ab21fb-15d8-4118-b3a8-b94555e05655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Dashboard verwendete Begriffe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3f2e4464-4983-4b66-8d99-e65d1dd92bf5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Überprüfung der folgenden Videobegriffe ist hilfreich, bevor Sie das erweiterte Dashboard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193d4bc0-15f0-4bf9-b6e0-fb3be5938483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startet</w:t>
            </w:r>
            <w:r>
              <w:rPr>
                <w:rStyle w:val="C3"/>
                <w:noProof w:val="1"/>
                <w:lang w:val="de-DE" w:bidi="de-DE" w:eastAsia="de-DE"/>
              </w:rPr>
              <w:t>{2]</w:t>
            </w:r>
            <w:r>
              <w:rPr>
                <w:lang w:val="de-DE" w:bidi="de-DE" w:eastAsia="de-DE"/>
              </w:rPr>
              <w:t xml:space="preserve"> - Die Häufigkeit, mit der ein Video abgespielt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482175e2-f917-4633-8ff2-0468ba82c8b4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Impressions</w:t>
            </w:r>
            <w:r>
              <w:rPr>
                <w:rStyle w:val="C3"/>
                <w:noProof w:val="1"/>
                <w:lang w:val="de-DE" w:bidi="de-DE" w:eastAsia="de-DE"/>
              </w:rPr>
              <w:t>{2]</w:t>
            </w:r>
            <w:r>
              <w:rPr>
                <w:lang w:val="de-DE" w:bidi="de-DE" w:eastAsia="de-DE"/>
              </w:rPr>
              <w:t xml:space="preserve"> – Video-Impressionen; die Häufigkeit, mit der ein Video geladen wurde und bereit zur Interaktion 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b13316ee-765a-42d4-8d3b-6b4fe0cd88bf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Durchschnittlich bewertete Prozent</w:t>
            </w:r>
            <w:r>
              <w:rPr>
                <w:rStyle w:val="C3"/>
                <w:noProof w:val="1"/>
                <w:lang w:val="de-DE" w:bidi="de-DE" w:eastAsia="de-DE"/>
              </w:rPr>
              <w:t>{2]</w:t>
            </w:r>
            <w:r>
              <w:rPr>
                <w:lang w:val="de-DE" w:bidi="de-DE" w:eastAsia="de-DE"/>
              </w:rPr>
              <w:t xml:space="preserve"> - Durchschnittliche Angesehene Zeit/ Videolänge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1329ad11-6245-432b-8cd1-202c56d835c5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Time Viewed</w:t>
            </w:r>
            <w:r>
              <w:rPr>
                <w:rStyle w:val="C3"/>
                <w:noProof w:val="1"/>
              </w:rPr>
              <w:t>{2]</w:t>
            </w:r>
            <w:r>
              <w:rPr>
                <w:noProof w:val="1"/>
              </w:rPr>
              <w:t xml:space="preserve"> - Total Time Viewed /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Durchschnittliche Zeit angesehen</w:t>
            </w:r>
            <w:r>
              <w:rPr>
                <w:rStyle w:val="C3"/>
                <w:noProof w:val="1"/>
                <w:lang w:val="de-DE" w:bidi="de-DE" w:eastAsia="de-DE"/>
              </w:rPr>
              <w:t>{2]</w:t>
            </w:r>
            <w:r>
              <w:rPr>
                <w:lang w:val="de-DE" w:bidi="de-DE" w:eastAsia="de-DE"/>
              </w:rPr>
              <w:t xml:space="preserve"> - Gesamtzeit angesehen/beginnt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24bdbda4-c19e-4baf-af48-826491a55c0e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Dashboard-Analysen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193c5d6c-d759-493b-ae98-1060eab467a8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analytics for the best performing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Hauptteil der Seite zeigt Analysen für die Videos mit der besten Performance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610a5869-b682-4ac2-a34e-6411ffd5da4e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top five videos with the highest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Liste der </w:t>
            </w:r>
            <w:r>
              <w:rPr>
                <w:rStyle w:val="C3"/>
                <w:noProof w:val="1"/>
                <w:lang w:val="de-DE" w:bidi="de-DE" w:eastAsia="de-DE"/>
              </w:rPr>
              <w:t>[1}</w:t>
            </w:r>
            <w:r>
              <w:rPr>
                <w:lang w:val="de-DE" w:bidi="de-DE" w:eastAsia="de-DE"/>
              </w:rPr>
              <w:t>besten Performanzweten-Videos</w:t>
            </w:r>
            <w:r>
              <w:rPr>
                <w:rStyle w:val="C3"/>
                <w:noProof w:val="1"/>
                <w:lang w:val="de-DE" w:bidi="de-DE" w:eastAsia="de-DE"/>
              </w:rPr>
              <w:t>{2]</w:t>
            </w:r>
            <w:r>
              <w:rPr>
                <w:lang w:val="de-DE" w:bidi="de-DE" w:eastAsia="de-DE"/>
              </w:rPr>
              <w:t xml:space="preserve"> werden die fünf besten Videos mit dem höchsten durchschnittlichen Prozentsatz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93d5a176-7de0-4d89-8eef-976f7105f0ee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Liste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d2144bed-f86a-4efa-ad81-a272dae1138c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a93533dd-a39c-4ce6-a5ca-4614c904975f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f4922c44-f31a-4d08-87c0-8bff11390d15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Veröffentlichungsdatum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faf36c27-e339-4e1f-ac32-af49744f5dac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Durchschnittlich Bewertete Prozent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feeacdb9-9505-4d8b-84e0-f79629364ed5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c190777b-3aa3-47ef-8425-658d227a7b46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25c04bea-7b0c-4e07-81a5-4c1c4fb06f36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basic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Video in der Liste auswählen, werden grundlegende Analysen für das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bfd5244f-76e2-4ed2-a0df-ee2e3e83948c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graph will display the exact data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ein Diagramm zeigen, werden die genauen Datenwerte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17d316b7-fb18-4f69-bcd5-e5deff630ac4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e3679209-744c-44bf-94ee-f9e143629196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w:t>
            </w:r>
            <w:r>
              <w:rPr>
                <w:rStyle w:val="C3"/>
                <w:noProof w:val="1"/>
                <w:lang w:val="de-DE" w:bidi="de-DE" w:eastAsia="de-DE"/>
              </w:rPr>
              <w:t>[1}</w:t>
            </w:r>
            <w:r>
              <w:rPr>
                <w:lang w:val="de-DE" w:bidi="de-DE" w:eastAsia="de-DE"/>
              </w:rPr>
              <w:t>Mehr Analytics für dieses Video</w:t>
            </w:r>
            <w:r>
              <w:rPr>
                <w:rStyle w:val="C3"/>
                <w:noProof w:val="1"/>
                <w:lang w:val="de-DE" w:bidi="de-DE" w:eastAsia="de-DE"/>
              </w:rPr>
              <w:t>{2]</w:t>
            </w:r>
            <w:r>
              <w:rPr>
                <w:lang w:val="de-DE" w:bidi="de-DE" w:eastAsia="de-DE"/>
              </w:rPr>
              <w:t xml:space="preserve"> klicken, wird die </w:t>
            </w:r>
            <w:r>
              <w:rPr>
                <w:rStyle w:val="C3"/>
                <w:noProof w:val="1"/>
                <w:lang w:val="de-DE" w:bidi="de-DE" w:eastAsia="de-DE"/>
              </w:rPr>
              <w:t>[1}</w:t>
            </w:r>
            <w:r>
              <w:rPr>
                <w:lang w:val="de-DE" w:bidi="de-DE" w:eastAsia="de-DE"/>
              </w:rPr>
              <w:t>Analytics-Seite</w:t>
            </w:r>
            <w:r>
              <w:rPr>
                <w:rStyle w:val="C3"/>
                <w:noProof w:val="1"/>
                <w:lang w:val="de-DE" w:bidi="de-DE" w:eastAsia="de-DE"/>
              </w:rPr>
              <w:t>{2]</w:t>
            </w:r>
            <w:r>
              <w:rPr>
                <w:lang w:val="de-DE" w:bidi="de-DE" w:eastAsia="de-DE"/>
              </w:rPr>
              <w:t xml:space="preserve"> mit detaillierten Analysen für das ausgewählte Video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0fb9551c-652a-4010-9403-b843224836c3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4253a989-9987-451c-b2e4-9cb0b74e73d7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aea58395-cf08-4c05-a4b9-d791c0411743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413160d2-63ca-417f-ae29-7ae6df519ad1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175e14df-fc3c-4da1-997c-636ece6def7c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ee98a8fa-d659-40b9-9df8-58fed602a56e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b68522a6-9e0a-4487-aa64-1fc799760e25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519ec770-bcf5-44d4-a35b-4b5921b533d0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045f2680-d8e8-4b4d-ac87-e1a646862d52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d72b4c8a-2820-4e51-8407-5214ea740ed0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39679a26-e5e8-4a80-832f-a9d74720cf6b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7b1dc2f5-8535-4bf0-ad68-b24bae403001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a37c6694-e9e6-41f4-a711-0193b4e7d5bc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6b7d7a9e-c645-4fcc-9fbd-ede68a2a30ac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a58fecf7-143f-4056-a94d-80a04650ed58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10e52a51-f606-4dbb-ab3c-b79f56c05fb7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b122b886-85dc-4434-bd65-506208f307c7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f5888501-bd84-4b95-b27a-3d0224138d6b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c9b84b59-4b30-4262-9d4c-81de9ad7891c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462f8b25-1693-49e2-a787-53e52e430d36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c61f79b0-2ddc-4912-bdcb-1c1971f84d7a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Schulungsvideos zu Brightcove Kampagnen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7cf1ee66-daab-4bbd-9d16-944702f818a4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76866507-4b96-4c05-a3d9-6854ddbec256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63d201af-f4f5-42e2-82c1-9f41de2b22ba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5c684aea-49be-48e5-b7f8-888b27c4a34e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7bb25344-bf38-4c08-96a4-dc1361f5dd0e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5873f5c8-c44a-4016-b559-c79b9f5ec49b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a14e823c-fe55-40bf-96ea-c20f8c3f20e6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b37339ba-bdc6-4120-90e6-ea6a74c29424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60252628-b7c4-4910-9f76-af1c8cd2b5df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59184395-8a30-4753-8575-04c441c39575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2023def1-8209-4e85-a728-014611f39fe3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cab0f80a-c018-4dec-966e-230b37580b19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6f649de1-1cb3-44b8-8b02-c32c69b2c6a4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7709842a-f684-4fa8-a469-d331283eafeb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11e96169-6198-4af7-975e-f03dba507455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be0120bd-1b25-4d05-a0ef-1d5d9f2d7ce9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17a5ab8c-0156-479a-8bb0-6264d0e27403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dcde493f-4be5-4811-9e26-397073f6a2c9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8e9f2fbb-4fc0-4a87-9ecc-467196365a49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eb4acbcf-3180-4e0f-9402-a8ad6da70606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0f32eb99-f957-4f63-8c13-88cddc1f3953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42b68508-ffa4-40b4-980e-f81e671ab0a3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00ff2f77-5380-4ce3-8bc2-edda5cde7252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5e957e59-f749-4792-bd59-29112a5113dd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1d94496d-d5a2-4e2a-86bb-9239e1414d80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Schulungsvideos zu Brightcove Kampagnen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7ffc7cdc-2507-46c5-817b-ad5c029ed0d0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c0d011f6-c18b-4234-9fad-57391eeb2882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acd6ae4d-b3b7-432e-b951-35ace98330e6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961ed093-bc7a-4a56-8a26-af7bf4786e5b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2399aa82-e7ca-4389-a059-826aff04e264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41105773-4eaa-4b80-93d9-3b4c671979ff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bf05afd2-f754-4b6f-ae48-88ff1a4c4280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665f0859-4534-443e-ba7c-0086dd11e282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054bc5bd-f18b-4bf9-a4ca-463f40c98b9a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6f407900-7ab4-47af-8359-416996428bf2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93c2b8df-3d27-4ec5-9977-ccbcb66ea1c6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b0e8168a-72b2-4533-9eab-19e970e3bf1e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dd23ef58-91a3-4ca1-a763-0b397a0fd6ef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02351e17-731f-4ac2-86ea-7587381a89c0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1a4f4c4a-9bfc-479e-9a33-48f4db9539bc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ec71ab85-276d-4acf-b100-a02d9e1c2926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46046c0e-618f-467b-b98a-18f4ecd3d565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61fce619-35a9-4820-a664-ca3d9050f9fb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c5575c70-d042-431c-ba0c-403236a9d49a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d9870845-18a7-466f-b3bb-ec117e77e52a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94126c97-8051-440e-90b2-c353b7665221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e8725e61-3ebf-4839-b5bf-f24d35c756e7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32f9a430-1d87-48bb-820e-5ea0a71cd0cb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36e016d4-8c8f-4a84-ac16-9a7771dda054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99fc1acf-cd64-4eb8-b4ac-443706635d65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dd50673e-9897-4dc3-b3e2-b7f2e7042257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53016344-3e3a-4934-804b-049bccdd2bee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29e96451-182e-4788-a85a-42963e580b99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eb33c4a5-46d9-410d-95fd-1cb5a18f65bc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ae5471ba-2aa3-40be-9c63-8ac35677d71c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9ffbf6cd-4523-43f5-8247-94d1f76e9dd4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ca27510e-d8b6-484f-b880-15624abaef63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cb4df958-13ef-416a-9a7d-3f6c980dd46a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bf01039b-7995-4023-8029-8eed4838cf07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edd2b81a-1a41-4403-9e2b-97aa5af47645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b570004b-3d31-4b7c-8d4b-cf9d65713b69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0f9f804e-35e2-46dd-892d-8944e7393e60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0487cfe5-d552-4a13-b87c-5e1c833cf8db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b627413f-41c9-42a2-b16d-3376aaa292b5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1edca60f-33bc-4d6d-a42c-7d3eb8fe397b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2e21fcb3-5e9f-4a43-84e8-69efd2def478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50a366a0-f794-46f6-af94-29c2c8b536c7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16084a4d-eb08-478e-b96e-6c18e3cba9e7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07cdee99-551b-48f9-b4cf-f3984467b5b9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8001dfdc-97f8-41e9-8cf8-0afffe643e4c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e52a1e97-6230-4780-9cdd-5194eb39ff95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55520e18-8b56-4b75-8c36-f5e40897b969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c79dc9a9-a2a2-43b2-ab4f-e382f63ef546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d9a915d8-4a95-47e0-b4f0-f3ce89c43e5b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488f0392-d53b-4b0d-9756-e7b3726030b6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ba6b9414-59b8-4800-9b56-75756db7728e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664545d8-e0e4-47a1-86e7-92ea4bd6869e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9d1f2b03-9699-4baa-a923-71d3e40e4359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154ecddf-dc5e-4048-9d57-926f4924582d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28773dbf-0ef3-4a93-a6fc-9787603a393c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5d49ada7-4366-4636-a0c5-c5a310aee28e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4a4d0176-7291-423c-9dcb-ff77bcd2bb53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28a81df6-7315-4b06-8b9a-0bd564a7f196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0be6ae23-c35f-4406-af85-ec4cb47122bc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b7122729-da7d-4020-808f-9ef5cabbf954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9efb2a6a-a64c-408b-8a91-e6fddaecbf20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0bb5f3a0-7b05-4566-9344-441482a132b2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441da7d9-6f95-4a98-8f1c-4517502ac191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d6590793-b00d-48d6-a36a-6cc420205258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33bc7b54-d30b-4bf5-addd-1e84f8f6ec8b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18e76d91-0809-4b8b-b54b-3aee78f70e08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9eaad02f-2546-4752-9a15-08c05b09c2c7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bd55f100-89be-42a7-9597-642ed659cacc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6b257bfe-a69f-4f24-b994-9153cac86823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of the Brightcove Camaign training videos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ist eine Liste aller verfügbaren Schulungsvideos von Brightcove Camaign.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f48a728c-3746-4610-bde7-c78c19dfa8da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w:t>
            </w:r>
            <w:r>
              <w:rPr>
                <w:rStyle w:val="C3"/>
                <w:noProof w:val="1"/>
                <w:lang w:val="de-DE" w:bidi="de-DE" w:eastAsia="de-DE"/>
              </w:rPr>
              <w:t>[2]</w:t>
            </w:r>
            <w:r>
              <w:rPr>
                <w:lang w:val="de-DE" w:bidi="de-DE" w:eastAsia="de-DE"/>
              </w:rPr>
              <w:t xml:space="preserve"> Videos</w:t>
            </w:r>
            <w:r>
              <w:rPr>
                <w:rStyle w:val="C3"/>
                <w:noProof w:val="1"/>
                <w:lang w:val="de-DE" w:bidi="de-DE" w:eastAsia="de-DE"/>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dc117e91-b8db-499b-9715-ed602f97c5c2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w:t>
            </w:r>
            <w:r>
              <w:rPr>
                <w:rStyle w:val="C3"/>
                <w:noProof w:val="1"/>
                <w:lang w:val="de-DE" w:bidi="de-DE" w:eastAsia="de-DE"/>
              </w:rPr>
              <w:t>[2]</w:t>
            </w:r>
            <w:r>
              <w:rPr>
                <w:lang w:val="de-DE" w:bidi="de-DE" w:eastAsia="de-DE"/>
              </w:rPr>
              <w:t xml:space="preserve"> </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eb51603f-114d-469f-a4b3-2bcd72f0ef9e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e0069335-fe0f-45c3-912c-0e09e8995368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a0ef245e-bc3e-4979-8720-e3a2258e7210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1a701ad4-2dfa-453e-b62c-5ea7de5f5b44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2b83ddb0-938d-4e31-98f9-3cdef4723ccf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82bb1ffd-de59-4274-9ad0-6b9edd1bf3ad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b917ee83-af69-4efd-937c-38bb5e0d4b27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746f3468-b897-442e-9d8c-a81fdb5ae6c3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7bfc549f-2117-4990-b2cc-17256d6515a6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fb9d743c-07fa-4982-b964-bccedf74a206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6d042b33-26e6-4290-966f-3251e9b40cfb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5b83b7d5-f97d-4a78-8141-2735a72f9265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79c3453d-1723-4a00-837d-b0d5e90c7a16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02223154-392c-49be-9d89-5a1f54824b8d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ac90b0cb-43cf-4761-9d71-8e16031ef2a6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ac960147-e179-4439-8075-c6a92d681dca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072ae4d4-352c-48fc-ae38-b05486fb4120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e25e79b2-ea35-4868-b9a0-5f8d83538996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968b41c2-2e13-4fc0-b60b-c822d2ea514f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0132f5e0-1f64-4f3c-ad62-2e6141e154d7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87b611cf-3907-4d9a-836e-8d9f399ae991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d9521edd-530b-4204-bfd4-fb12e8e49408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312d186c-6214-46b2-abb3-0b33d322751d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043fe2fc-c220-412a-bfe3-797ad8c12b7d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4485ecf6-3e18-4b4f-bd9c-45aa550878c0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140c7051-228f-432e-a91f-e02addaf206f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b9b2c482-124d-406b-bb1f-a04037a8761f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79de15df-a9a2-4197-af35-1e8dcdcccb16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dd61cb04-2ca7-4b75-aa95-2a4c16fd703b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a222e36b-afb0-4a85-9890-cd96d33e7094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618a194e-fce3-4890-a350-94b89082153e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f56de3dd-d713-4beb-ae8b-a97831a5361a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4a5d93bd-8e27-4a3e-adf1-76ce84eb00d9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9dc5402d-5060-4c70-9473-8a1e540bca1a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04f2cbd2-1c08-4681-8bb8-a57da8a84111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9b00b8fb-b401-44f2-879e-b20818702fee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b155c750-2c67-42e1-b2e6-1d2d144b9d8f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dc296816-2d87-44c9-aba1-3870e828dd62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8510bbc9-596f-4c94-a33e-4fa7199f57aa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70c56eef-1e14-40cc-bece-7119897ff2d2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56690b74-16ba-4f78-95cd-0c59d9077a6d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60d56f20-e1c7-4e7a-a5e7-e8b689dd2ddb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e306988f-2066-40b0-a8d1-ea45585e7a93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b5a54090-6b89-4018-b326-047a40a9a4c7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7c9b52a8-be12-47b9-a7e6-7a67e805fc8a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7d8a855f-e21f-4417-994f-a4656ca8a2e2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1407012e-bf37-4a8d-b15f-73c98b6e9bc8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20b08bac-381c-4150-9afd-ea7aa27936a2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da9a8071-c343-4ac0-b99c-ff6f14fb3100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a46b4592-c8c5-4b7b-86ff-338562542a5d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5afe6489-690c-4329-abd9-dbc238515eae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f33cff4e-9d1b-4e34-87d8-4f4f0536713a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1d2b0295-9f9f-4691-af20-8c3b456821c8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b1854633-0fd2-4432-8b60-b8789229e25a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f514093e-7e8b-4bf8-847c-bb6855cbf2a7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6f4b8d4d-ab14-47f9-bb2c-8921ff2c57fe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3309c7e1-85a1-4180-9849-761039b74ed3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8f70805f-c962-433d-a8e2-3170ac7152c2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97e6430a-f72a-43ad-8f25-b8c2c1248c90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219e4229-2e3b-40e5-9e6b-cb71021785b6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3b37073d-d074-486d-a1f1-2bea07f0fe53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2e4fdf18-6b58-4279-9880-85ad1ca10d02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33f459c7-d169-442c-a25e-478da19e95af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69eb1fa8-df75-43b6-8aa9-8956004d83f0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eb5f72cd-9d6e-4a82-bd78-2b14427add3f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4b913edf-7d03-4356-ad12-9986ed89db50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2051d30c-7ede-414b-a607-cb832bbbf288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6734e068-981b-4421-bbc2-c0245fa88b35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ec6aa02e-ac30-4563-8e4e-0bbee6bbebfc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b65e7302-cd86-41ef-9e7d-ea4fa945f6ec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6b005867-850c-4c2d-917b-0eda9d0fb335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d3cfcb10-330b-47a5-8976-66f30505a962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23b78a0e-0022-4031-8fe9-179030be8908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c069ee5e-3b4b-4e30-bbf1-fe7fc670e203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708fc473-e735-4a5c-b502-72443818b3a9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f4501015-a774-4f45-b7c1-acbb264c36cb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31391d05-7a77-4f85-a279-070892b213b2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5447374c-812d-4dab-bbc8-42bc18f2f7fa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30691cc3-ab39-4d8d-9a69-034607c7d7ba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9950a23d-8f0a-452b-bb6d-d4cc9167eaf0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b0670fd4-9372-4f85-b7b8-110c9a2e48e0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fde126fe-c3f1-49c6-85b0-18188eb59d64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35fe1928-eb9e-435a-a1e0-f8b4d825acb4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7ed528a1-c2c0-48ac-91b4-98f7a4fd17b1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bfe750ff-d7e5-46e2-b49d-087fa34a3aad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b97fe325-c668-483b-bb06-6f8a8ab166ef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481ff1b0-53dd-4f39-9ceb-646a511172b9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4080ad0d-9ff9-479d-b850-7a1fb4d7d684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a5f440f4-f22c-4545-8cac-d60703feed16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0ffc1074-74a8-4804-a664-e02da9372c7c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5a6ea548-b434-4cea-ace4-93ba8d269a12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faeba705-c41b-4f39-8432-9c86462eec87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7e59069c-15ed-4ded-802c-0858399ec4a2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42cde63c-a56f-4628-b367-d53acc21b0fb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8b764bed-995b-4b15-b889-065e2f931c6a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51a3d7c3-4486-46ce-b08f-57fa398e7444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3aa42c05-2901-44ea-aa13-29aad8f249ae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59d3d948-8f5e-46b6-b042-bf333f467011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35e6e3e6-6c0e-4117-8a53-2f924a44bd98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db0d94f7-7a88-48d7-82f5-6735906dc899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e97a4ca2-a7d5-4346-af71-a6921b8ebfae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14975d4f-6183-4828-9bc1-2ef5ea87c171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a0bb680a-55b7-412a-960a-bd15910c63be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3c8f7771-eab6-48ea-8dbf-8b092d0b93b3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7db63e73-c234-4fc9-88e6-bb943cc210db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fe965a6f-3b94-4135-ad3b-30448258871d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2c7eb813-ba97-4a4f-b96e-d4c202be416f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cead96bc-1a75-424e-be81-88e5afbd18cd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b5c848dd-5f7f-49a9-93ed-9e98c8a09ddd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59532060-103d-4a2e-9b9a-75f671aa2301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918955cc-59c0-4e95-98d8-d7244fa2d8ef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e2863edd-4c73-4cbb-acf0-25e267500424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c1989dd6-04ab-4096-b174-cdcba78c43bc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13329ceb-7f94-4382-9744-e7615ba8bd42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c4dafdce-b4cc-4139-be60-1dfde76354fd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bd7aa873-555e-45a1-b8e9-f00e15c34c71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05f3a714-1689-412b-a387-8af13867d3e2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4220a713-0a11-4791-a50c-413966912dd6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cbe5d391-0248-4a97-9a69-3b6f9703fcdf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navigate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in Brightcove Campaign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bdde7b02-f494-4dea-b9e8-63d6f8c8cdc8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to allow them to easily configure, publish, and measure video performance within their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wurde für Vermarkter der Nachfrageerstellung entwickelt, damit sie die Videoleistung innerhalb ihrer Kampagnen einfach konfigurieren, veröffentlichen und messen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758756ca-33d3-4c45-90c5-39c536bed43c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Campaign, navigate to: </w:t>
            </w:r>
            <w:r>
              <w:rPr>
                <w:rStyle w:val="C3"/>
                <w:noProof w:val="1"/>
              </w:rPr>
              <w:t>[1}</w:t>
            </w:r>
            <w:r>
              <w:rPr>
                <w:noProof w:val="1"/>
              </w:rPr>
              <w:t>https://studio.brightcove.com/products/brightcovecampaign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Brightcove Campaign zuzugreifen, navigieren Sie zu: </w:t>
            </w:r>
            <w:r>
              <w:rPr>
                <w:rStyle w:val="C3"/>
                <w:noProof w:val="1"/>
                <w:lang w:val="de-DE" w:bidi="de-DE" w:eastAsia="de-DE"/>
              </w:rPr>
              <w:t>[1}</w:t>
            </w:r>
            <w:r>
              <w:rPr>
                <w:lang w:val="de-DE" w:bidi="de-DE" w:eastAsia="de-DE"/>
              </w:rPr>
              <w:t>https://studio.brightcove.com/products/brightcovecampaign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2fdd5594-30a6-4e66-9383-33c7b19bf832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with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mit Ihrer E-Mail-Adresse und Ihrem Kennwort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5e075c94-2194-42ba-ae01-cb8680c7f5b3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Homepage bietet folgende Möglichkeiten: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661133b9-f101-4e16-8027-1ac1a392c41c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system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Systembenachrichtigungen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38f0173c-acb2-45f6-a7bc-6e499914a728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Kontoeinstellungen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50c84829-5da0-44dd-be91-15df04dfdd62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an account and view the user profile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Wählen Sie ein Konto aus und sehen Sie sich das Benutzerprofil an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ff162a37-fdb7-4937-ae47-af4ef044262c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Access Brightcove Campaign pages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Zugriff auf Brightcove Campaign-Seiten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fec35d74-fc69-429c-b89c-4795b49a397a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f5c5dedb-5651-4cf9-b4af-b7d5942eb90d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1014d7e8-2980-4edb-bd06-4afe196bc3d8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application session timeout is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Timeout für die Anwendungssitzung von Brightcove Campaign beträgt 24 Stunden.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d7f85544-03bd-4d9c-83c9-365a0373423b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Systembenachrichtigungen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84c670d2-1ced-4432-8166-ebd9ca372b16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application header will display a bell icon </w:t>
            </w:r>
            <w:r>
              <w:rPr>
                <w:rStyle w:val="C3"/>
                <w:noProof w:val="1"/>
              </w:rPr>
              <w:t>[1]</w:t>
            </w:r>
            <w:r>
              <w:rPr>
                <w:noProof w:val="1"/>
              </w:rPr>
              <w:t xml:space="preserve"> when there are system notifications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Anwendungskopf zeigt ein Glockensymbol an </w:t>
            </w:r>
            <w:r>
              <w:rPr>
                <w:rStyle w:val="C3"/>
                <w:noProof w:val="1"/>
                <w:lang w:val="de-DE" w:bidi="de-DE" w:eastAsia="de-DE"/>
              </w:rPr>
              <w:t>[1]</w:t>
            </w:r>
            <w:r>
              <w:rPr>
                <w:lang w:val="de-DE" w:bidi="de-DE" w:eastAsia="de-DE"/>
              </w:rPr>
              <w:t xml:space="preserve"> , wenn Systembenachrichtigungen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09c1d7f8-93d2-4ed4-badb-bddaad16aac9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icon will display the list of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Klicken auf das Symbol wird die Liste mit Systembenachrichtigungen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d93347d1-d48c-4bba-8633-f145367b3144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header will display a warning icon </w:t>
            </w:r>
            <w:r>
              <w:rPr>
                <w:rStyle w:val="C3"/>
                <w:noProof w:val="1"/>
              </w:rPr>
              <w:t>[1]</w:t>
            </w:r>
            <w:r>
              <w:rPr>
                <w:noProof w:val="1"/>
              </w:rPr>
              <w:t xml:space="preserve"> when there are system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Kopfzeile wird ein Warnsymbol angezeigt </w:t>
            </w:r>
            <w:r>
              <w:rPr>
                <w:rStyle w:val="C3"/>
                <w:noProof w:val="1"/>
                <w:lang w:val="de-DE" w:bidi="de-DE" w:eastAsia="de-DE"/>
              </w:rPr>
              <w:t>[1]</w:t>
            </w:r>
            <w:r>
              <w:rPr>
                <w:lang w:val="de-DE" w:bidi="de-DE" w:eastAsia="de-DE"/>
              </w:rPr>
              <w:t xml:space="preserve"> , wenn Systemprobleme auftreten.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1114b328-b5ce-4b28-bea1-11f1ad292777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icon will open the </w:t>
            </w:r>
            <w:r>
              <w:rPr>
                <w:rStyle w:val="C3"/>
                <w:noProof w:val="1"/>
              </w:rPr>
              <w:t>[1}</w:t>
            </w:r>
            <w:r>
              <w:rPr>
                <w:noProof w:val="1"/>
              </w:rPr>
              <w:t>Brightcove System Status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das Symbol klicken, wird die Seite </w:t>
            </w:r>
            <w:r>
              <w:rPr>
                <w:rStyle w:val="C3"/>
                <w:noProof w:val="1"/>
                <w:lang w:val="de-DE" w:bidi="de-DE" w:eastAsia="de-DE"/>
              </w:rPr>
              <w:t>[1}</w:t>
            </w:r>
            <w:r>
              <w:rPr>
                <w:lang w:val="de-DE" w:bidi="de-DE" w:eastAsia="de-DE"/>
              </w:rPr>
              <w:t>„Brightcove System Status</w:t>
            </w:r>
            <w:r>
              <w:rPr>
                <w:rStyle w:val="C3"/>
                <w:noProof w:val="1"/>
                <w:lang w:val="de-DE" w:bidi="de-DE" w:eastAsia="de-DE"/>
              </w:rPr>
              <w:t>{2]</w:t>
            </w:r>
            <w:r>
              <w:rPr>
                <w:lang w:val="de-DE" w:bidi="de-DE" w:eastAsia="de-DE"/>
              </w:rPr>
              <w:t xml:space="preserve"> “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1d7655df-7ab1-463c-b5c8-f6ef8e6e88dc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Kontoeinstellungen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f162615e-68b0-4444-83aa-dd8b1660a224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can be accessed by clicking the gear icon (</w:t>
            </w:r>
            <w:r>
              <w:rPr>
                <w:rStyle w:val="C3"/>
                <w:noProof w:val="1"/>
              </w:rPr>
              <w:t>[1]</w:t>
            </w:r>
            <w:r>
              <w:rPr>
                <w:noProof w:val="1"/>
              </w:rPr>
              <w:t>)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Administrationsmenü kann durch Klicken auf das Zahnradsymbol (</w:t>
            </w:r>
            <w:r>
              <w:rPr>
                <w:rStyle w:val="C3"/>
                <w:noProof w:val="1"/>
                <w:lang w:val="de-DE" w:bidi="de-DE" w:eastAsia="de-DE"/>
              </w:rPr>
              <w:t>[1]</w:t>
            </w:r>
            <w:r>
              <w:rPr>
                <w:lang w:val="de-DE" w:bidi="de-DE" w:eastAsia="de-DE"/>
              </w:rPr>
              <w:t>) in der Kopfzeile aufgerufen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1f2d3533-94c6-4238-b4dc-f99421427218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provides access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Administrationsmenü bietet Zugriff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eef9a5fe-1b24-455d-b4a3-2f2f60cd83f3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r>
              <w:rPr>
                <w:noProof w:val="1"/>
              </w:rPr>
              <w:t xml:space="preserve"> - View information about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Kontoinformationen</w:t>
            </w:r>
            <w:r>
              <w:rPr>
                <w:rStyle w:val="C3"/>
                <w:noProof w:val="1"/>
                <w:lang w:val="de-DE" w:bidi="de-DE" w:eastAsia="de-DE"/>
              </w:rPr>
              <w:t>{2]</w:t>
            </w:r>
            <w:r>
              <w:rPr>
                <w:lang w:val="de-DE" w:bidi="de-DE" w:eastAsia="de-DE"/>
              </w:rPr>
              <w:t xml:space="preserve"> - Informationen zum aktuellen Konto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9ca83f09-a36f-46c0-9992-e9e72e77eed4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r>
              <w:rPr>
                <w:noProof w:val="1"/>
              </w:rPr>
              <w:t xml:space="preserve"> - Manage the users who are authorized to use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User Management</w:t>
            </w:r>
            <w:r>
              <w:rPr>
                <w:rStyle w:val="C3"/>
                <w:noProof w:val="1"/>
                <w:lang w:val="de-DE" w:bidi="de-DE" w:eastAsia="de-DE"/>
              </w:rPr>
              <w:t>{2]</w:t>
            </w:r>
            <w:r>
              <w:rPr>
                <w:lang w:val="de-DE" w:bidi="de-DE" w:eastAsia="de-DE"/>
              </w:rPr>
              <w:t xml:space="preserve"> - Verwalten Sie die Benutzer, die zur Verwendung der Anwendung berechtigt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630fdf25-bc81-40b3-b773-8446f3b12aa1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r>
              <w:rPr>
                <w:noProof w:val="1"/>
              </w:rPr>
              <w:t xml:space="preserve"> - Manage the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 xml:space="preserve"> - Verwalten der Berichtszeitzone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885e91af-3763-45fc-81fc-a23aa557b947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r>
              <w:rPr>
                <w:noProof w:val="1"/>
              </w:rPr>
              <w:t xml:space="preserve"> - Manage the accounts who can share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Media Sharing</w:t>
            </w:r>
            <w:r>
              <w:rPr>
                <w:rStyle w:val="C3"/>
                <w:noProof w:val="1"/>
                <w:lang w:val="de-DE" w:bidi="de-DE" w:eastAsia="de-DE"/>
              </w:rPr>
              <w:t>{2]</w:t>
            </w:r>
            <w:r>
              <w:rPr>
                <w:lang w:val="de-DE" w:bidi="de-DE" w:eastAsia="de-DE"/>
              </w:rPr>
              <w:t xml:space="preserve"> - Verwalten Sie die Konten, die Videos auf Ihrem Konto teilen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52ebbf01-7a25-4581-8c76-1d75d35191b5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r>
              <w:rPr>
                <w:noProof w:val="1"/>
              </w:rPr>
              <w:t xml:space="preserve"> -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Google Analytics</w:t>
            </w:r>
            <w:r>
              <w:rPr>
                <w:rStyle w:val="C3"/>
                <w:noProof w:val="1"/>
                <w:lang w:val="de-DE" w:bidi="de-DE" w:eastAsia="de-DE"/>
              </w:rPr>
              <w:t>{2]</w:t>
            </w:r>
            <w:r>
              <w:rPr>
                <w:lang w:val="de-DE" w:bidi="de-DE" w:eastAsia="de-DE"/>
              </w:rPr>
              <w:t xml:space="preserve"> - Konfigurieren der Google Analytics-Ereignisver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4e229404-de4e-4fec-8c35-a116fcb90efd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r>
              <w:rPr>
                <w:noProof w:val="1"/>
              </w:rPr>
              <w:t xml:space="preserve"> -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r>
              <w:rPr>
                <w:lang w:val="de-DE" w:bidi="de-DE" w:eastAsia="de-DE"/>
              </w:rPr>
              <w:t xml:space="preserve"> - Konfigurieren der Ereignisverfolgung von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b3ad5684-044d-439d-8d7c-4ca2c34ea43f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r>
              <w:rPr>
                <w:noProof w:val="1"/>
              </w:rPr>
              <w:t xml:space="preserve"> - Configure connections to marketing automation platforms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MAP Connections</w:t>
            </w:r>
            <w:r>
              <w:rPr>
                <w:rStyle w:val="C3"/>
                <w:noProof w:val="1"/>
                <w:lang w:val="de-DE" w:bidi="de-DE" w:eastAsia="de-DE"/>
              </w:rPr>
              <w:t>{2]</w:t>
            </w:r>
            <w:r>
              <w:rPr>
                <w:lang w:val="de-DE" w:bidi="de-DE" w:eastAsia="de-DE"/>
              </w:rPr>
              <w:t xml:space="preserve"> - Verbindungen zu Marketing-Automatisierungsplattformen konfigurieren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2f980eb1-9c1e-4c37-be88-3b16123d1511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r>
              <w:rPr>
                <w:noProof w:val="1"/>
              </w:rPr>
              <w:t xml:space="preserve"> -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Abrechnung</w:t>
            </w:r>
            <w:r>
              <w:rPr>
                <w:rStyle w:val="C3"/>
                <w:noProof w:val="1"/>
                <w:lang w:val="de-DE" w:bidi="de-DE" w:eastAsia="de-DE"/>
              </w:rPr>
              <w:t>{2]</w:t>
            </w:r>
            <w:r>
              <w:rPr>
                <w:lang w:val="de-DE" w:bidi="de-DE" w:eastAsia="de-DE"/>
              </w:rPr>
              <w:t xml:space="preserve"> - Anzeigen von Rechnungsinformationen für das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d436e085-3449-4481-b98f-8f6a01d074ed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ccca3208-cad9-49bf-88b5-d2384ffc3bcf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Kontoadministrator sein, um auf das Administrationsmenü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0041801f-1905-4dcc-bd6c-55a3dbd50b51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eines 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4630fa53-63c1-4f09-990f-5047f416bcb6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accounts, the account selector can be used to select the account you want to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Zugriff auf mehrere Konten haben, kann die Kontoauswahl verwendet werden, um das Konto auszuwählen, auf das Sie zugreifen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962809d0-16f4-4272-a62b-131c96466ac9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switch accounts, click on the </w:t>
            </w:r>
            <w:r>
              <w:rPr>
                <w:rStyle w:val="C3"/>
                <w:noProof w:val="1"/>
              </w:rPr>
              <w:t>[1}</w:t>
            </w:r>
            <w:r>
              <w:rPr>
                <w:noProof w:val="1"/>
              </w:rPr>
              <w:t xml:space="preserve"> Account name</w:t>
            </w:r>
            <w:r>
              <w:rPr>
                <w:rStyle w:val="C3"/>
                <w:noProof w:val="1"/>
              </w:rPr>
              <w:t>{2]</w:t>
            </w:r>
            <w:r>
              <w:rPr>
                <w:noProof w:val="1"/>
              </w:rPr>
              <w:t xml:space="preserve"> in the top right corner of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Konten zu wechseln, klicken Sie oben rechts in der Anwendung auf den </w:t>
            </w:r>
            <w:r>
              <w:rPr>
                <w:rStyle w:val="C3"/>
                <w:noProof w:val="1"/>
                <w:lang w:val="de-DE" w:bidi="de-DE" w:eastAsia="de-DE"/>
              </w:rPr>
              <w:t>[1}</w:t>
            </w:r>
            <w:r>
              <w:rPr>
                <w:lang w:val="de-DE" w:bidi="de-DE" w:eastAsia="de-DE"/>
              </w:rPr>
              <w:t xml:space="preserve"> Kontonamen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69c1bcfa-1fb9-46bb-8943-022fafbb751d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current account is indicated with a dot preceding the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aktuelle Konto ist durch einen Punkt vor dem Kontonamen gekennzeichnet.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67dc5c3d-28a3-4586-881f-dd9554ab3758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9710d8c4-1590-4d82-9ead-d47c7cf0c17b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to update your user information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Mein Profil</w:t>
            </w:r>
            <w:r>
              <w:rPr>
                <w:rStyle w:val="C3"/>
                <w:noProof w:val="1"/>
                <w:lang w:val="de-DE" w:bidi="de-DE" w:eastAsia="de-DE"/>
              </w:rPr>
              <w:t>{2]</w:t>
            </w:r>
            <w:r>
              <w:rPr>
                <w:lang w:val="de-DE" w:bidi="de-DE" w:eastAsia="de-DE"/>
              </w:rPr>
              <w:t xml:space="preserve"> , um Ihre Benutzerinformationen und Ihr Passwort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e105dfe6-c300-4f3c-9ad7-7eff7cae60ef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Profilinformationen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3d981e56-e15a-4ca6-a7f8-ad13a742ebeb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Zugreifen auf Anwendungsseiten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aba4d789-bbb7-4f28-9a4e-78da07b8c3ec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header provides access to the various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Anwendungs-Header bietet Zugriff auf die verschiedenen Anwendungsseiten.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976bb577-d28f-4607-ad6d-89915f85fae3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9f106a54-9b92-43d9-a5d5-6f7af87a3d3a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application pages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Bewerbungsseiten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22013fdf-d1d0-4b12-966f-5dbd4c000867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Brightcove Campaign homepage; Provides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 Startseite der Brightcove Campaign; Bietet grundlegende Videoanalysen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ea2ace38-2559-4def-8725-eaed034db29a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w:t>
            </w:r>
            <w:r>
              <w:rPr>
                <w:rStyle w:val="C3"/>
                <w:noProof w:val="1"/>
              </w:rPr>
              <w:t>{2]</w:t>
            </w:r>
            <w:r>
              <w:rPr>
                <w:noProof w:val="1"/>
              </w:rPr>
              <w:t xml:space="preserve"> - Upload videos, manage videos and set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 Laden Sie Videos hoch, verwalten Sie Videos und legen Sie Videoeigenschaften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1e3ce61b-2afd-4fa4-954f-a5c61fd6cae2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 View analytics on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w:t>
            </w:r>
            <w:r>
              <w:rPr>
                <w:rStyle w:val="C3"/>
                <w:noProof w:val="1"/>
                <w:lang w:val="de-DE" w:bidi="de-DE" w:eastAsia="de-DE"/>
              </w:rPr>
              <w:t>{2]</w:t>
            </w:r>
            <w:r>
              <w:rPr>
                <w:lang w:val="de-DE" w:bidi="de-DE" w:eastAsia="de-DE"/>
              </w:rPr>
              <w:t xml:space="preserve"> - Analytics zur Videoleistung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6d0ca0d5-6125-435e-ae3b-48f951b9ec7b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Heads-Up-Displays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1898b707-0a75-432c-80d3-8bfbf202e73f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Google Chrome extension which can be used to view video analytics for videos published on live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Heads-Up Display (HUD) ist eine Google Chrome-Erweiterung, mit der Videoanalysen für auf Live-Seiten veröffentlichte Videos angezeigt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a580f22c-8170-4c83-8121-7a83ea2b916e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provides an easy way to view the performance of your published videos without having to open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HUD bietet eine einfache Möglichkeit, die Leistung Ihrer veröffentlichten Videos anzuzeigen, ohne die Brightcove Campaign-Anwendung öffnen zu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ead9dd9d-67fe-4383-be97-9dd98dfb74fd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installing and using the HUD, see </w:t>
            </w:r>
            <w:r>
              <w:rPr>
                <w:rStyle w:val="C3"/>
                <w:noProof w:val="1"/>
              </w:rPr>
              <w:t>[1}</w:t>
            </w:r>
            <w:r>
              <w:rPr>
                <w:noProof w:val="1"/>
              </w:rPr>
              <w:t>Using the Heads-Up Display Chrome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Installation und Verwendung des HUD finden Sie unter </w:t>
            </w:r>
            <w:r>
              <w:rPr>
                <w:rStyle w:val="C3"/>
                <w:noProof w:val="1"/>
                <w:lang w:val="de-DE" w:bidi="de-DE" w:eastAsia="de-DE"/>
              </w:rPr>
              <w:t>[1}</w:t>
            </w:r>
            <w:r>
              <w:rPr>
                <w:lang w:val="de-DE" w:bidi="de-DE" w:eastAsia="de-DE"/>
              </w:rPr>
              <w:t>Verwenden der Heads-Up Display Chrome Extension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9f517a61-785f-4463-8ee5-3eafc07ad7a4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Lokalisierung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803c63e5-7747-468b-8ccd-02d07a1b6cc7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language can be changed by changing the language in your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Anwendungssprache kann geändert werden, indem Sie die Sprache in Ihrem Profil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b2dff9a4-466d-4116-8d30-5461c50bfaac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languages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Sprachen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100fff24-8629-4bb8-b54e-6e759501b3d8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Englisch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63104f5e-8d36-45fd-8a57-692f0f6c06f2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Spanisch (Spanien)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74f0857c-16be-4bb5-aeeb-6df7288cbea9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e54db21c-e4b2-4e1d-94ad-bd6c94fac2a5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Französisch (Frankreich)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8ebc98cb-9282-427a-a9dc-142125496270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Chinesisch (traditionell)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e3f87180-b7f5-4582-ba81-879941abeb49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Koreanisch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a77eddfd-b1e0-4f91-8b29-630f77c8dbe3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Profilinformationen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68dee1aa-1bd6-49a9-8b0a-1f4283e2e5f8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9e41147a-f9a5-4c16-bf9b-641e882b2eea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22fc9950-ffda-4905-8e60-570684c7947e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ab8dcd39-73be-4525-aa9d-2ae5a67ae431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bb3e00ce-022b-411e-85f6-e1b6a5aaa0aa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b8f54e26-8ac6-4d58-945b-28d56d065a65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8390aafe-0b6e-4a81-9f90-a9b374c26167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0fabb281-9443-46e8-a1ab-0997f413d05a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fdaa5bc9-c248-4933-81e0-40701dee03eb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6b59dc6b-9ecb-4d2a-9e9a-204d19e7ce02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72a312d2-7a44-4310-b2ed-20574f279f86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0f7f81db-6d05-478a-b9d1-e17d10c05dda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546fe2aa-acce-4abc-acee-dae26027c3d4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1573fb24-2fdc-486f-afbf-23438a5cabd4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f0c5327a-1f1b-4de3-8b1f-b3265bb7c912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737d8e57-a1d0-44b7-9b61-4e2ae32942b8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4ec9f472-d1a0-4196-88d7-ddc76d54e56c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1bb4bee5-7235-404b-919f-e250066bfa96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a7e7cfbd-ab7b-4577-af01-6e2d15a2d08b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875118a0-c028-448c-bf22-715a5ac3aae9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c61977cc-e0fa-420a-97d4-b6289ea486c0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deiner Brightcove Campaign-Testversion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452a4285-5f87-44c6-9fb5-d8409c845083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9be5908f-a39c-436a-8724-4a3d92613795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4c65e8ba-e2fc-4d22-919a-1128a31460b2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c657a0ee-87cb-460c-a445-190810462cb9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ffb4c29c-b7c3-49f8-96da-20b6c7853721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e724fee8-f298-4312-8318-1068a9090459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92d350ed-07ed-4ce3-bdbb-41f8ba3d7c13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5ab6950d-2e62-49df-ab33-453974c729b7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77f5247e-34ec-4e60-8e9f-a6b350a23783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d80756bd-615f-4c50-bfe2-ee36307f38a9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4f08083d-7318-4271-9da9-ac8a6810c867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5a319c00-3d6d-45e0-8532-de96c63b817c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90108f4d-d959-4ff5-bcf9-706fcb288882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9357e6e4-8ca9-40c8-b0ca-aa4ad161bac7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dcbb76db-b096-4ede-885e-b76a449bfcc0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f48c0fea-ef28-4a6b-9f37-e65cd923d368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4c98ed44-d3ba-4891-bc47-d4ddeb96f9e4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ce4d6548-57c6-487f-a486-a9e2bd91a6e1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6c0d0bb6-adde-4c69-ac50-5dd901fda07b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e204b6f7-ff1d-4f3e-b274-6833ab6cddb6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7b12b25d-8f8f-49c0-84f3-67d9123224dd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1225239d-5862-4322-9e66-edcf6a330858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21935f62-7a6e-454a-99c0-82ad467f3e28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be4c97d7-d92b-4fa9-9875-296158826141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02989e3d-bf14-405a-857b-7545c4f25c05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deiner Brightcove Campaign-Testversion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50a95a11-31ce-4b41-a625-74769f626855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4ea2824d-1d41-41a1-8f90-9b6c8a745af4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41e063b5-62d3-4c5c-a210-fd0ae533c91f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b022951d-bf46-4e72-a92e-70bf016f8482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4aed1ae3-f522-4a8f-9a53-8add38b14f11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b1475119-4647-46ac-8642-6d8727570666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d168ffe3-a1f6-4e23-83cf-bbdfbab7a28e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5a661917-8b0f-4a74-89f8-dc6d0790b90a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d1636e10-f6e0-4403-89db-795c0482b43b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f8028c55-cd3f-43b3-93e6-c1d429838f7a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eeefb55e-107c-4e6d-897d-85abd465abe3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95d7eff1-013f-42c3-ad31-c858d9f77fb4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d7788127-1bd0-4f39-9805-c7ed4cf49b70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482d3f7f-5886-41fa-b404-d0c321e8463f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87a29330-d363-409f-a9df-6923d2b0de1e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c3884ec8-09f0-40ef-b555-40db76a0e83d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89b5ed78-1815-43dc-b0d9-006de0cf2b5c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f75d4279-d8aa-4f59-953d-0692c987e727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ab2d0cec-2215-45ba-9b0b-630ef11edb93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0fbdbc46-0e31-4726-8e9b-5f7f6fdf9c14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6b26f37f-bc09-430d-a560-134996ef9209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3147ba56-6f22-4503-8943-d23c112057a2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b1f54a9e-f126-4374-8185-086d42446883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a29056ad-24cf-4508-ad70-15cadc114777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5bb04a8d-ab68-46c8-8f23-498dc7a3284f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d3e38bea-36e4-4518-ac50-6dcc2546bccd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d2681394-d210-447d-a69d-7181b326217d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2c7de143-47b6-4dcf-85ab-f1ffe1e65a5d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e312abb6-0211-407d-923b-78010f05b094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0e0e1dd8-837c-44d1-ba76-e21720f66697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8995e432-3fa5-4ae7-a196-38b24f3571fd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4c735879-e6f5-40ec-bfb3-15da9499e2fc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e98df074-57af-4756-be1f-7809c103b290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b50f3d20-fce8-4219-b1bf-0fd382a1a056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ec4c5093-62a1-42bc-a37e-2d55add624c4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dbc89fb6-23d7-4e21-9ee2-3b15d01eba92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580dc090-19b9-48d9-aabb-be9b1e563c9e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48f764b6-3ddd-45b1-b95e-cd60c2bbc967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0863dfc3-49c7-4961-9b84-35c44a6c7774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a062ce6a-9717-4b3d-bdc9-3acb2b2a99d9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33af33ed-aa5d-4a98-a4ad-682e3a4143f9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50c075ad-44e0-4e94-9f7d-a48735c21b54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835376d7-12c4-4337-9ed0-54944057ed00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3e3c7082-9b53-45f7-a121-8461fb382963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10e30cc9-6c60-4a72-87aa-92e9e507ed85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276843e2-4801-4daa-8783-921f9b6e6dbb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a1b2f374-2df3-425d-bf02-6c7e2506c08b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7bfa16c4-4414-44ac-925d-605f8f13d3e9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36084f8a-407b-4b6d-9fad-add97d64a752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1d09398b-d355-41d6-9cba-fd6c8a27f314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7e2ca165-a88b-4282-891b-5585786867c5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d502a1ff-2ae7-482c-bc19-f54f567c3c6c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8ba0c9c0-07ef-4722-88c0-6c5e244c67cc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29db82a4-7459-4737-8608-c1a8211b55cf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eaffe1aa-28ad-4462-a4a4-e2c1b1d51e10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25bf222b-b639-4eb8-84d2-f29d0ed5a744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65968220-5af0-4f3e-b92e-46f5bb4443b6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4e0ab1a4-1826-482a-9660-91bf5b0168b5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fc27e87d-86b2-4e02-9ad6-8743438f0f7c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4ed07e31-3f96-4cef-8456-89eff2c98b79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f3adf319-8569-463a-a998-0c0f0a57fbae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affe04c6-af4f-44be-adf4-7e182fbc595f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d8ce1259-f562-419d-9aa2-a2ebbd461977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ca16ecfb-b98c-43f4-aa86-2ea73ee7b99c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851b324a-710f-4cbd-9e04-4d11c2cd446e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0f12987f-6a50-4673-ae38-1b731ebabef0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0fa36268-c385-4059-be68-0341967f9430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8c6f7884-5b6d-4183-9a8a-6a7517ee5855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deiner Brightcove Campaign™ Testversion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01f8aebd-0da3-49ab-815f-d7f3234f4b5c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get started with a Brightcove Campaign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einem Brightcove Campaign-Testkonto beginnen.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9f75fcbd-71bc-4205-a713-4ff6adfeef2e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and makes it easy to configure, publish, and measure video performance within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wurde für Vermarkter der Nachfrageerstellung entwickelt und erleichtert die Konfiguration, Veröffentlichung und Messung der Videoleistung in Kampagnen.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82d2baad-9324-4e05-ba07-56aa3b35286f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up for a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ein Testkonto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aa4cf524-db4b-4db7-bacd-dca0e6f7117f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offers Brightcove Campaign trial accounts, sign up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bietet Brightcove Campaign-Testkonten an, melden Sie sich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22a7527c-4204-470a-a0cf-c19b58580b72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Trial accounts have the following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Testkonten haben die folgenden Einschränkungen: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55917221-26a4-428a-8149-df654a36e73d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five videos can be uploaded to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können maximal fünf Videos auf ein Konto hochgeladen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23d35ce5-636f-4b8f-ad95-836db0725332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be able to upload more than 5 videos while the account is in trial mode, </w:t>
            </w:r>
            <w:r>
              <w:rPr>
                <w:rStyle w:val="C3"/>
                <w:noProof w:val="1"/>
              </w:rPr>
              <w:t>[1}</w:t>
            </w:r>
            <w:r>
              <w:rPr>
                <w:noProof w:val="1"/>
              </w:rPr>
              <w:t>contact our sales team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mehr als 5 Videos hochladen müssen, während sich das Konto im Testmodus befindet, </w:t>
            </w:r>
            <w:r>
              <w:rPr>
                <w:rStyle w:val="C3"/>
                <w:noProof w:val="1"/>
                <w:lang w:val="de-DE" w:bidi="de-DE" w:eastAsia="de-DE"/>
              </w:rPr>
              <w:t>[1}</w:t>
            </w:r>
            <w:r>
              <w:rPr>
                <w:lang w:val="de-DE" w:bidi="de-DE" w:eastAsia="de-DE"/>
              </w:rPr>
              <w:t>wenden Sie sich an unser Vertriebsteam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f32350bc-bf4a-43b3-82c2-26499abbb0e8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3 users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können maximal 3 Benutzer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c1828921-ee88-4a8b-8be1-d57ba9838389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1 connection to a marketing automation platform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nur eine Verbindung zu einer Marketing-Automatisierungsplattform hergestellt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2b84b463-db40-4368-a223-1d9da2344d28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a175d65d-495f-413a-b265-054bce34621e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help you get started working with Brightcove Campaign, we recommend you take advantage of the following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Ihnen den Einstieg in die Arbeit mit Brightcove Campaign zu erleichtern, empfehlen wir Ihnen, die folgenden Ressourcen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d35875e2-8a70-4ca4-b0cb-54688c084f0f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1250ae94-3a69-4c8d-9b89-fcf9499b5a47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Getting Started with Brightcove Campaign</w:t>
            </w:r>
            <w:r>
              <w:rPr>
                <w:rStyle w:val="C3"/>
                <w:noProof w:val="1"/>
              </w:rPr>
              <w:t>{2]</w:t>
            </w:r>
            <w:r>
              <w:rPr>
                <w:noProof w:val="1"/>
              </w:rPr>
              <w:t xml:space="preserve"> document provides a high-level overview of the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Dokument </w:t>
            </w: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r>
              <w:rPr>
                <w:lang w:val="de-DE" w:bidi="de-DE" w:eastAsia="de-DE"/>
              </w:rPr>
              <w:t xml:space="preserve"> bietet einen allgemeinen Überblick über die Benutzeroberfläche.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765b8a5a-2961-4ac5-afbb-16bdd657d164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und veröffentlichen Sie ein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e36f23a4-2804-4da4-908c-66c17b885737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Uploading and Publishing Your First Video</w:t>
            </w:r>
            <w:r>
              <w:rPr>
                <w:rStyle w:val="C3"/>
                <w:noProof w:val="1"/>
              </w:rPr>
              <w:t>{2]</w:t>
            </w:r>
            <w:r>
              <w:rPr>
                <w:noProof w:val="1"/>
              </w:rPr>
              <w:t xml:space="preserve"> document will guide you through the steps to upload and publish your first video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w:t>
            </w:r>
            <w:r>
              <w:rPr>
                <w:rStyle w:val="C3"/>
                <w:noProof w:val="1"/>
                <w:lang w:val="de-DE" w:bidi="de-DE" w:eastAsia="de-DE"/>
              </w:rPr>
              <w:t>[1}</w:t>
            </w:r>
            <w:r>
              <w:rPr>
                <w:lang w:val="de-DE" w:bidi="de-DE" w:eastAsia="de-DE"/>
              </w:rPr>
              <w:t>Hochladen und Veröffentlichen Ihres ersten Video-Dokuments</w:t>
            </w:r>
            <w:r>
              <w:rPr>
                <w:rStyle w:val="C3"/>
                <w:noProof w:val="1"/>
                <w:lang w:val="de-DE" w:bidi="de-DE" w:eastAsia="de-DE"/>
              </w:rPr>
              <w:t>{2]</w:t>
            </w:r>
            <w:r>
              <w:rPr>
                <w:lang w:val="de-DE" w:bidi="de-DE" w:eastAsia="de-DE"/>
              </w:rPr>
              <w:t xml:space="preserve"> führt Sie durch die Schritte zum Hochladen und Veröffentlichen Ihres ersten Videos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a242d5a1-a689-419f-9208-0a4021f1ef14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38823910-033d-4579-895b-58f31011f535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product documentation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gesamte Brightcove Campaign-Produktdokumentation finden Sie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ad9c8643-7363-4ea3-bddd-808bc07b5e8b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Trainingsvideos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354aeedb-20c5-4b89-b187-13ec8061e755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training videos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Schulungsvideos zur Brightcove Campaign finden Sie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203c6f13-2593-43e5-a3d9-300156eb3456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643e5079-e8bd-47fc-b0ca-ca190ae2fbae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c5880eb5-6ba7-4f6a-9bbc-d412d1628a79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any questions or issues with your trial, submit a request to </w:t>
            </w:r>
            <w:r>
              <w:rPr>
                <w:rStyle w:val="C3"/>
                <w:noProof w:val="1"/>
              </w:rPr>
              <w:t>[1}</w:t>
            </w:r>
            <w:r>
              <w:rPr>
                <w:noProof w:val="1"/>
              </w:rPr>
              <w:t>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Fragen oder Probleme mit Ihrer Testversion haben, senden Sie eine Anfrage an den </w:t>
            </w:r>
            <w:r>
              <w:rPr>
                <w:rStyle w:val="C3"/>
                <w:noProof w:val="1"/>
                <w:lang w:val="de-DE" w:bidi="de-DE" w:eastAsia="de-DE"/>
              </w:rPr>
              <w:t>[1}</w:t>
            </w:r>
            <w:r>
              <w:rPr>
                <w:lang w:val="de-DE" w:bidi="de-DE" w:eastAsia="de-DE"/>
              </w:rPr>
              <w:t>Brightcove Support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b9ef1707-580f-44f7-9e53-5ba57aaffae2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845e55fa-e0bd-4591-9b32-8151f8f9e8fd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3344187b-a1f3-43d2-889b-d180b10f2715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193ad0a5-3a54-4d3c-825e-6e42b412c9c4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eacb2dbc-92f6-48db-93c3-708f669c4994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506cf3a0-5d48-4685-abb8-4a3d11f541c5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95a0f035-f2ce-43a6-a48d-9c0c83eb22ae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f5b6fd8a-f1ba-486f-9f62-98e3e1b1449a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56b2572e-b683-44cd-91f0-7cbe7cfa29a4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72e4ba00-7d19-45c7-8bc5-d9d2d34a07e4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cb77de07-6171-42f4-9055-3e0e841ae53c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c3b3fe54-dfef-4ee1-9415-cfd38b681f4c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5b780b9b-7f8e-48b8-b6f5-78cb17c011e4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6ce77e9d-c95e-4c96-833f-6c5de2d58fad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41f2518d-36a8-4195-b594-f4ab82bb34ee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ccbba15c-940d-4c08-a91f-e283fb876ef2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b6d44f2d-7237-4237-a465-a3af85dc95fb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aed0ef0d-7a7e-4041-9cd8-5c45e0cd4032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ad794743-e3ed-46f7-8598-0ad29354e221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7be9c7ac-0f7a-4ae1-807c-352751bf9bfa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0b16e1e6-3158-4f34-8036-7fd301933447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b8f04e3e-1984-41d0-8325-b5b140b8167b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6400dd26-0008-4960-8f62-1f6985bab2e1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e3b4be60-d86a-4a38-8f8b-1cd42cc3ea6e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03d5a076-263d-4536-b5e3-76e8eda0e4c8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f37b79c6-9af0-4a1e-a1b4-953130bf90c0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ddd691d1-3f34-4c45-817c-f6dd1fa5a989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cd81983b-25ea-4d43-bcf6-252012ea5aee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8dc26d5d-ba9f-4543-99b7-995d7cadfeed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39ea6b22-74b6-4a49-ba62-8e8b5fd6249f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6a9f9b25-bc48-4677-96f5-e9a0bde74f9d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7dce2a4e-5a66-4d54-977a-32c1410e08ef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13322917-b7b1-472d-aadc-b427907da632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6dbf0ef5-dd28-4fb1-b546-59d8ba528f13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e866ee44-0650-4512-a130-41064f1fd7ae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206696d6-cf5c-4113-a122-a60c488d14bb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6a1ea31c-4b78-4b01-8ae1-c199ee7b32e7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d322e1de-1431-4c24-9cb2-4c466f40e636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06c4608c-b3fc-46bb-bdc8-1c77fa9d6c29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819245f7-8818-40b8-b360-3c3eee0150a0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8b865395-9cdb-49be-a5b4-55715ac4bd91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49930004-1189-47c3-8d53-778c5cc6f746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04d3502c-cf07-4e06-9caa-ba1c1986488f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e4556643-0ea0-410d-ac31-dfd8baaff812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329c7cce-42be-4b6f-bb32-18050483df34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4eae4393-2fac-44c5-974b-4e95e8c27f62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55a1efc1-b1d5-4158-ace7-a4c1466af43a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34bfbc3c-ce6d-441c-9c23-eb1bb4bb2034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3466eb1a-acf2-46ee-b8e6-61a12c1de3b9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e939f9d2-54a2-4462-b570-6b0bf65c45af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9543cd2e-8ba7-421f-91f3-6e1eb12f3bb8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b6142bc5-c95f-47a3-bb32-2b6f66b9e416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fdb8b003-0363-4e42-8bcd-737a310630ef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b0a645ae-46d2-4b7a-8cfa-5285e4b95477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519ab879-588d-4699-a8e5-d9b5a1e03ebf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803fc941-38d6-4150-9829-18ca6ffd99d8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7287b92b-681d-4a7e-9504-ef007e074e64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908b1e44-1572-4352-8e05-b206a4bef38c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2e1594f4-22e2-40ae-b416-5ad71bade981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f77fb593-b14e-4774-a017-4b8ef4747203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7b1cc012-38fb-476a-9669-94bf57357127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2bb1fb02-4a1c-44c3-9943-92178fcdaaf1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00ec1a6a-86fb-4737-ad55-d2651471842f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e293dbf4-ffa9-4470-8f08-2b72c25a796e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2657d908-c16e-43ae-b1a4-2f455769ed49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ff724d07-6791-482a-a131-953cc1044909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9729a9ee-50e7-49ce-9c73-cebb3c64bd53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cca384d8-7da5-4b28-b28e-549bb6b75639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e47353f9-d462-476c-a8cb-d4bd9d722c2e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863e28e0-f3a2-45a8-9adf-49bb6263a5f4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d3b2475a-aa76-4fa6-82e5-02224d0b9f3d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c429661b-710d-4197-9e43-3b8287c025bd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bba3c379-2780-4826-9657-f339f6f84c3e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145105ca-c8d3-41e4-89da-07f8d810dbf1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ad80000d-5544-4355-b594-616152789ee7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367fde7b-962d-4c99-806f-130ed890ad7a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c7975662-3819-4fb8-aff8-bf2750159456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514fbe18-d6b9-4f14-b70b-b791cfb01a3e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de88e9a8-7eb5-4aed-8e1b-519d0ccecd2e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bdc2f30c-a942-4511-b724-ed8477a6926a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fe005d44-9c71-4bcf-8209-c75938910ffd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294c444f-ccff-41a7-87e2-4424c98152c3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183404cc-a3cc-4f94-8d72-fa6426482f5c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03fdbf4b-a702-41de-b732-59470ae6acba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a5950f67-a425-4885-923f-2170b647bbc5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ad912914-f113-4ecd-9b1f-9a7605867beb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292b39aa-bded-4a5d-80db-691721be32f6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e7cca371-55b1-4e49-9312-485f489ddfd6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1ea32b8f-b430-435a-a9a0-9016e1daf37f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d745a113-be9e-4f87-bd5e-def4ad68eae9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24603bcd-3320-4a9e-a880-0c78e6ade8a9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98064bf9-10af-48a7-8441-ae67385aa745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3ca9dc9a-bd3c-4da6-93a5-f40760c5d745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5229a797-018c-4037-8682-08a23ce1a352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93b0ecb9-abc5-4858-8de5-127627b4783d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2ea8b50d-4172-45e2-a0c4-165918c28c1c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468f55c6-ce92-43e9-9a69-6e8145e3e0e8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b57d9786-dfe9-4651-8b8c-c3e7b9a4e5b9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0721d9f6-936c-4f6b-9633-f5f065ee57c4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1dd1831c-4bff-4fb3-920a-8302e64837b7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4e1229bf-6498-4925-bef5-11d416f41206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54bce6b7-00e8-46e3-a1a5-187134424681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8395d97a-2927-42da-96e7-e0d0328627eb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c834311c-9b3c-454c-a06d-b34ee6156a9b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ed45aadd-3579-4fd7-a799-40472820695a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e16c2db5-2fd2-4ea1-9817-5560691749ca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ba5f3aca-e286-453b-bfc1-ec122799c16f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e5d41154-6d50-435e-87f1-bd9d4c709697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1423fc24-d26e-4298-865f-5ba8dfb1c360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e8efc185-fc4b-4d3d-9adb-a9b79eb4dfcf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1b6adf4f-b464-4537-8a21-1f40ae8a6246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b1101c55-e178-4e8b-bab9-8870ec9064a9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eec649c7-5a70-40c2-972d-171cac8330ba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e1985a8b-30d1-49dc-9a4f-5391fbb9797c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a set of tools to help marketers with the lead generation process.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bietet eine Reihe von Tools, die Vermarktern bei der Leadgenerierung helfen.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2290f14a-d4ea-4437-94a2-1592da25bfb4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generate embed code for use in video landing pages and then provides analytics to measure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macht es einfach, Einbettungscode für die Verwendung in Video-Landingpages zu generieren, und bietet dann Analysen zur Messung der Leistung Ihrer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39ebcba4-08f5-4098-9e44-922b517faaba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Sign up for a free trial account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für ein kostenloses Testkonto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65f63044-d199-4710-ad2d-acab473d82b4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f043e8b7-d721-4854-b5c5-8eb750ba068a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durch die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1a83a70f-3662-4a16-9bd2-1fc37d139fe7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0462f10e-5acd-4014-9b96-4964b9c58686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Some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Benutzer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8e90b169-5e19-4f90-9801-d36b9a91be13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663a26e4-8592-461a-8c05-0753a30b1045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und veröffentlichen Sie ein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2e482fcd-4f81-4bcb-a070-0a72e5acfb54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b3085494-6ae5-4ca8-abec-86eb755fe3dc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the Chrome Browser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das Chrome Browser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380377eb-b1c2-4532-96c6-5f016244c7a9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8350e6a7-9acc-4fb4-bb68-5b05b9524107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Sehen Sie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5d8ed3d8-0528-4c90-ad76-1513dab0d9df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79e0c58a-9b9f-489a-9ae8-70484caaca79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62be474e-8103-4d46-85de-15a1f13593b5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7f5a5e72-f87a-464a-ad05-8514cfa33a5b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7fc82a60-d0f2-4cdd-8535-0f2f60790fa2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437dffbb-9dae-4f24-8aff-ef4c2f2fec75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7821fccf-f938-4999-97f8-8447ea32e600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dd8f6223-ee20-4e06-b6c5-122a6b2b9d7c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c6155264-d0cb-48fc-b0ca-b4586ac8986a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5b90948e-8fb7-4929-83a5-c0b7c60a0557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7f66fcba-e08a-47e6-87c8-666641114f3f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0a605e07-1089-4a02-9d03-7e6181e9c5c3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6dad064f-fb73-4580-927a-900db061039d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8d25230a-22c8-449f-b63e-c739d7aa8a12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e521b651-b422-4d8d-9229-814137224d21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e81ee02b-4153-4dde-bd5e-60b7020f77c0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caeb60de-852c-400e-8daa-62b97eddd129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1bbbd678-ddc1-42b1-9d6c-6710ef2ba272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dec32ddb-d456-4bf3-975a-e0dfeb508b1f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9201ac07-5c6b-4a9c-b1d7-c54edc429786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Videoinhaltstypen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01f75e68-3cd5-4ff5-b272-bdf3134c9d42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dbc44f40-ba7e-47ef-bf4e-bf663de1a96a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9c9d0413-66c4-416d-9b4c-5387e68089db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97d81d5d-47a7-4840-b867-492b0d02e9df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b4269307-b705-4ee8-8c68-658e32571d11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009636a6-8cde-4795-82ca-3bf09b1f46b6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db236606-216a-466a-bcb8-c5fe1575b2b8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5abb252a-4b5a-49e8-a53d-17a2ba4c0e95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c6b3bdcf-2278-4ef5-8246-54729e1ca30f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32a16904-ec4b-47f4-ae54-055138b66a9b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1efa7351-795d-4ecd-bb15-c42f4798a382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bfa4de34-08a6-4ae0-a094-a73b844d9551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790ab1f4-803b-4563-bbc5-d83fd4411bec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7d45c2a6-57d7-4c6e-80fd-281d52830328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2970f2be-46f2-4ca5-8b0e-367cc49b7c35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436cf52e-d30c-41bb-a394-1b3b2e55d34c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831a4633-9fdf-491a-87ba-be0e49bdb470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55ccc0db-d4b1-43e6-9f1b-fd111c6a08d5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20c0fbce-c9f8-434d-9360-52b09d05ac2c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0479ad4b-9d41-404c-a05b-1091e2ec2dda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9c77102d-d165-491a-bfe2-694c517f401e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54e8c8d3-f1d4-4ef4-a9e3-08ae9a5338a6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2391cd43-2997-49ad-9f87-df06627edc9c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afe61bf6-ea43-453d-b3db-26a4eecdfebe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a5c14ea8-55b3-4de7-a7f7-a8aedf6ab43a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Videoinhaltstypen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117cbede-5b01-411d-9573-533a8e131a0e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1922ec5f-83f5-42cf-a0ad-84ed3555de28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7a493293-0f94-4668-a78c-cc8f3e10c63f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b06ab152-b279-4875-9176-671738db571a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06f416d5-825e-4b7b-a200-39548c0fde1e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b5992450-287b-477d-af51-3cf04893e028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017af457-f4be-4d6a-a635-2e363ddf2235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cbdd7bb6-8d17-44c5-ad89-4eee4905428b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85fbef5f-833c-4470-a885-0974e7886ce8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3f1ef22d-26bd-4ceb-8ccd-3ee529ad650a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ee0617f0-e57c-4c46-a429-b7af54853015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8ed95494-3339-4a19-b0bc-159ffc0e343d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360e7f61-1e96-46b6-ba49-d640f1c32c69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9473772c-7ef4-44dd-9b35-4c615a89180a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4e8d354a-14dd-4fd8-9c49-d5ec3e7f1b95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ad236b8d-3823-4cc1-b3a9-457d08d39ff6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e73e3055-6a62-4a7d-a4e8-c997bf3f62bc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fb48eb9d-b2c4-4009-895f-40a2b21c99a1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e245df65-b2ca-4446-9d5d-4f897947713d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b909fcd4-c2ae-44f8-bc1d-6b08bb586838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236ee545-9f09-4eb3-8db9-808ad24688c8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8db65147-9b00-4a4c-9d52-efb0c3fdb9a0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3cad8fe6-7d6a-4964-9161-57e8422235a5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4605ed59-3ffb-4da3-8107-bfe4bb258195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9b2a1b57-9255-4ffc-b413-955f39d2e01e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86ea8069-2816-47bb-a0c0-5f8fdfe198d9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98e4d384-e3cc-45fa-a47c-66dcfbc48fcb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f1576f4b-ba58-4e61-942f-985f6406baf6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9905a7b3-d632-4e09-b2b3-c80d760f4cf0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77923d35-0f2b-4ac6-9319-5934630d539a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cc37ba70-7702-42bf-b06e-22c55dfb1766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4d18c1a3-8a97-46ec-8f28-76175da25044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355f4b7a-2f7d-41d6-a332-d6b0e8c18e57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68392d28-3cc3-45d3-a31e-1e316d4442d2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c1f5232b-395f-4c4a-ad56-04e1edcfd14e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fdbb6fc0-02da-442d-9d13-80857b73db7f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4f21cdcb-ed54-4d12-8dd8-d8f1784e83a9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70883fcc-921a-4cc6-9a5a-b9357985e9ee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c20cedb9-1698-4896-b1e9-80dc821d2f61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2f0c8884-4e95-4ff0-8990-ce990191a8d8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56a19bab-2f17-408a-872a-c35f4f8361c7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57b97f72-0950-4213-8caa-e49eef6b137e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c82452fc-eb0a-48fc-b648-b9e2d0421caa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c2488525-3730-4f68-80f9-42d08b92bf71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5211d146-e44a-486a-8429-edd1e352a349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5230d311-405a-4820-a702-7439105683aa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f299121e-06eb-4854-959c-25b7e2b2ebf8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0ae8879d-7929-4c44-8534-7b89b8ea73f0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32be6dd3-52ee-476e-b0fc-7fceaba592be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02ced318-b205-48a2-ba08-4882ee141865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e1e55775-3410-48a1-82be-f803c2fbc53a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3bee5283-16df-4703-9f69-4a1e4d7f85fd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3a8f3964-b268-4c0e-8c1e-4683a1f0cd5a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55e7ce2c-a03c-4061-b323-405f0db5d5f3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3699d7c0-c1a5-4154-8104-1229417a32d1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d92362bc-458e-414b-a552-0fdf0a332a45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2b3290af-d691-48cc-bf7f-38cce4ae8bfa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70a61f63-29b6-49a1-957c-e4547e9000f3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bdfee882-0f7e-45c6-90d4-0e2b54c0ec5f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8473790c-4587-4eeb-a283-e49965c3172f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4ca625bd-8d72-4eab-9dab-45e6f659d952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37096ad2-5bec-416a-8e67-97e3727a93af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daf833c7-2659-4fd0-bca2-c63d92311faf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7e3d6b24-9cd4-476a-a586-7e533a8ba00d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a51dfd83-b225-44ba-8f8d-908beed35a97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28eab048-868d-4d27-953a-865329a38443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b8da3160-b2f8-4a41-802b-c29d50f2eb8f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1e0f59ca-b218-4e8e-aae3-0ab4c72d5c51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Überblick über Videoinhaltstypen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e299baf1-33eb-4bb6-b967-4b26a9572ea3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Video Content Types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verfügbaren Videoinhaltstypen.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cfad1c02-f229-4d60-8497-cabe78d4cec5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Brightcove Campaign™ is configured so that videos will have an additional video property, </w:t>
            </w:r>
            <w:r>
              <w:rPr>
                <w:rStyle w:val="C3"/>
                <w:noProof w:val="1"/>
              </w:rPr>
              <w:t>[1}</w:t>
            </w:r>
            <w:r>
              <w:rPr>
                <w:noProof w:val="1"/>
              </w:rPr>
              <w:t>Video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Brightcove Campaign™ so konfiguriert, dass Videos über eine zusätzliche Videoeigenschaft, den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verfügen.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301df16b-6b49-4422-9f97-560e34842e67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this property enabled,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diese Eigenschaft aktiviert ist, kann Brightcove Ihre Analysen mit denen ähnlicher Videos zusammenstellen und robustere Analysen bereitstellen, die den Video Benchmark Score (VBS) von Brightcove und benutzerdefinierte Ratschläge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6b89e6e3-71c2-47c0-9075-f1cac92db894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for example, compare how your "how to" video is doing compared to other users "how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können Sie beispielsweise vergleichen, wie sich Ihr „How to“ -Video im Vergleich zu anderen Usern „wie“ -Videos abläuft.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87b5fd7d-1eab-4654-bd49-d1d3e94faed9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information appears on the </w:t>
            </w:r>
            <w:r>
              <w:rPr>
                <w:rStyle w:val="C3"/>
                <w:noProof w:val="1"/>
              </w:rPr>
              <w:t>[1}</w:t>
            </w:r>
            <w:r>
              <w:rPr>
                <w:noProof w:val="1"/>
              </w:rPr>
              <w:t>Dashboard</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 Informationen werden auf der </w:t>
            </w:r>
            <w:r>
              <w:rPr>
                <w:rStyle w:val="C3"/>
                <w:noProof w:val="1"/>
                <w:lang w:val="de-DE" w:bidi="de-DE" w:eastAsia="de-DE"/>
              </w:rPr>
              <w:t>[1}</w:t>
            </w:r>
            <w:r>
              <w:rPr>
                <w:lang w:val="de-DE" w:bidi="de-DE" w:eastAsia="de-DE"/>
              </w:rPr>
              <w:t>Dashboard-Seite</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cc6babd3-282d-4c14-8ac7-e0bf3e88d588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c213881e-17a4-4117-aa41-2558a9787b9c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Während Brightcove empfiehlt, allen Videos Videoinhaltstypen zuzuweisen, kann dieses Feld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deaktiviert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6a1adc3b-bad3-4753-bdc6-ce1a93a12ccb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Verfügbare Arten von Videoinhalten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5748a398-02f7-4d05-a08a-4bfd82d96d1f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Video Content Type can be assigned to a video when uploading, on the main Videos page or by using the </w:t>
            </w:r>
            <w:r>
              <w:rPr>
                <w:rStyle w:val="C3"/>
                <w:noProof w:val="1"/>
              </w:rPr>
              <w:t>[1}</w:t>
            </w:r>
            <w:r>
              <w:rPr>
                <w:noProof w:val="1"/>
              </w:rPr>
              <w:t>video properties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Videoinhaltstyp kann einem Video beim Hochladen, auf der Hauptseite Videos oder über die Seite mit den </w:t>
            </w:r>
            <w:r>
              <w:rPr>
                <w:rStyle w:val="C3"/>
                <w:noProof w:val="1"/>
                <w:lang w:val="de-DE" w:bidi="de-DE" w:eastAsia="de-DE"/>
              </w:rPr>
              <w:t>[1}</w:t>
            </w:r>
            <w:r>
              <w:rPr>
                <w:lang w:val="de-DE" w:bidi="de-DE" w:eastAsia="de-DE"/>
              </w:rPr>
              <w:t>Videoeigenschaften</w:t>
            </w:r>
            <w:r>
              <w:rPr>
                <w:rStyle w:val="C3"/>
                <w:noProof w:val="1"/>
                <w:lang w:val="de-DE" w:bidi="de-DE" w:eastAsia="de-DE"/>
              </w:rPr>
              <w:t>{2]</w:t>
            </w:r>
            <w:r>
              <w:rPr>
                <w:lang w:val="de-DE" w:bidi="de-DE" w:eastAsia="de-DE"/>
              </w:rPr>
              <w:t>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e4eadcc3-5aad-4299-8bce-28d7a36acd90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table below outlines the Video Content Types that are available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 Tabelle zeigt die Videoinhaltstypen, die in Brightcove Campaign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ffa7e8bd-d017-4b24-8660-403adc3be004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 des Videoinhalts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4fc763c8-2af2-451b-b9a2-d787bac39330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bc22150c-086e-42a9-bca7-eed5e8992d3f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Marke/Unternehmensförderung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8d567740-fc79-41bf-9f29-dac38ec8a3db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Non-product specific videos that describe a company’s mission or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 produktspezifische Videos, die die Mission oder die Werte eines Unternehmens beschreiben.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79226999-6ddc-4230-b7eb-30e87201b895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These videos often have high production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Diese Videos haben oft einen hohen Produktionswert.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87dcf04d-4e47-44eb-9664-a0d3f7a150d7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 über das Produkt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9a48a280-e0b4-41a9-a48e-2f6d74a74650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focus on a specific product and how it benefits a consumer/user.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sich auf ein bestimmtes Produkt konzentrieren und wie es einem Verbraucher/Benutzer zugute kommt.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150171b3-bf1c-4084-a46b-50805e717c1b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assume that viewers have not used the product previously.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diesen Videos wird davon ausgegangen, dass die Zuschauer das Produkt zuvor nicht verwendet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e4eb0161-5e27-4d40-9f1f-e25195a23ef1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don’t delve into how to configure or operate a product but show the product benefits in broad terms.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Videos befassen sich nicht damit, wie ein Produkt konfiguriert oder betrieben wird, sondern zeigen die Produktvorteile im Groß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824ef5da-236c-40c6-93c3-64afd3180f7c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Produktdetails und Verwendung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02bf29f4-2078-4c78-92f6-b782d4c8b2c2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show the viewer how to accomplish specific tasks within a 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dem Betrachter zeigen, wie er bestimmte Aufgaben innerhalb eines Produkts ausführen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58d3ad9a-162c-449e-96b7-c3012158425e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may include configurations or step-by-step instructions on how to accomplish a task.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kann Konfigurationen oder Schritt-für-Schritt-Anleitungen zur Durchführung einer Aufgabe umfassen.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9e26a6dc-d874-4f54-bfdd-e1bd9b5cc24b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Testimonial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6fa980f1-0e99-46bb-8446-d72ded5e583b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 videos include non-employees discussing the benefits of engaging with a product, service or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den Testimonial-Videos gehören Nicht-Mitarbeiter, die über die Vorteile einer Zusammenarbeit mit einem Produkt, einer Dienstleistung oder einem Unternehmen diskutieren.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0db4b8a4-f679-4695-90f1-4fcfe1f4f153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Event-Aktion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08c91175-aa09-428e-9116-0751c0b4ddd4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promote a conference, meetup, or online gathering.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für eine Konferenz, ein Meetup oder ein Online-Treffen werben.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d328a840-a861-4e12-8570-47ffde882040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recap what happened at an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sich darauf erinnern, was bei einer Veranstaltung passiert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cce5690b-f730-4d4c-94ff-5da74064d4ab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Unternehmen-Kultur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d97d1f4a-6e52-4fbc-88e2-8da957d56a38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attempt to showcase the people and values of a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versuchen, die Menschen und Werte eines Unternehmens zu präsentieren.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d1361c6f-fe02-4192-aa69-f21a235c9782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include on-site footage and interviews with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Videos enthalten Filmmaterial vor Ort und Interviews mit Mitarbeitern.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25ca3525-3049-42bf-b65c-e5adaad6e6fd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Webinar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51fd9ff3-a259-4ac3-9eab-1ce048f5b407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meeting videos in which a host presents a discussion on a topic that usually includes an opportunity for feedback from the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Online-Meeting-Videos, in denen ein Gastgeber eine Diskussion zu einem Thema präsentiert, das normalerweise die Möglichkeit für Feedback des Publikums bietet.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95c2cbda-088b-4999-b947-888d03cfc5d0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Interviews/Vorträge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63d53995-5cb3-404c-8be2-8431e670c1ce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Videos that include a speaker delivering expert advice or research as part of thought leadership efforts.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Videos, darunter ein Redner, der im Rahmen von Thought-Leadership-Bemühungen Expertenrat oder -Forschung liefert.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3b8f1eba-bfd2-4258-a507-d1f0e40405dd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172c80e9-5859-4783-a951-c8a945ba86fd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20b86f40-be73-4490-a26a-93ef0c709675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3c01ffa0-faaf-4fd1-8492-c2f9cfe7a5c5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68e1e58c-0871-4cae-a68a-85c52da8a513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04057ae7-0bb7-4bd9-bfff-2515ac7f6756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d2d7e198-f60a-4baf-a3a3-a41c785d7688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ed682955-94f3-4fd9-9665-a21a6266d798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b6b471f9-0d2c-4488-9e24-f77bb2df1561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a7015a8f-118f-4122-9c8f-016b30885807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dfea48d3-69ef-48a0-af09-2725a2fcd7a3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87d6e010-bab3-4735-9832-cbba5caf9c5b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99889d23-123e-4adb-a03b-b0aca71eb996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91d46899-4a9c-4069-860b-25ad3c0146f0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28282778-540c-4686-84bf-11ab7db50eba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1d8d64e3-199b-4801-8c4c-e968d080c2a1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15e4479d-8543-418c-ae19-4e956753c0cb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cb7d9f15-f7b3-46e4-b702-9ea7bce067f0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30c31a5b-4823-4d1d-8b79-e7b3d5355b9f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697d03be-2706-435f-94db-098a27faf839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111c8247-7b8f-4413-9eed-157610ef35fc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und Veröffentlichen Ihres ersten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ca094239-90c4-49f0-a0d2-d06123d41f6e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2eecb7de-f159-4527-b7d8-0724ff7b5c89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0391317a-28d1-442a-98d2-299ac5b09a89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ec3dcfaa-7879-4750-9e80-69f81b1c01bc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74473aaa-e1af-446d-a967-0935db643589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23c1a298-8dca-436b-bc12-df0d8145dc03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78eda2b8-8d8e-44a9-a254-fd00ec840ec1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9e490c37-18c5-429c-98aa-5cb79b76edfa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30481305-7366-476d-97b0-5db2f310d23e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c4b9645b-dc22-4656-971c-9e21bfeaa227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4c94e74b-6873-44f6-97d8-4e336fe16bcd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086564b8-aefc-4184-81f9-90000f306721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431c0dd8-fbf1-49bf-87e1-d9305e9a4c8d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5aa30cbb-4c2a-4c96-8310-05bdea335514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2290d4c9-bcdd-4d35-93f2-70cfae2aaece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d51c15a3-e5a0-4103-a614-90bbd22d4ead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16d46836-9efe-4811-b3d5-b79af1ab5c65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062c3f4c-7a2d-424b-baae-f988108a554f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7dd4c976-2409-4474-ad48-6251453e6fd8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289c9539-8367-43fd-9b4a-ce0bcd6f150f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c6d96862-f1c8-48bc-8799-211b9eb5179b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7b61925c-998f-4062-9cd0-5930d64d6fc8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404ffdb1-cad0-4439-b09c-d9587d6d1e51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26cffe78-1e63-4870-8188-006f76c353ac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318e467c-de13-418f-94b2-c9f403682e71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und Veröffentlichen Ihres ersten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ccf0e128-f170-431f-a77f-2e2781937dbe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ae779978-9e5b-48b7-be08-2945ab6a605a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7f6e0d74-c7f5-4045-b243-29acc5ae1000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73660e25-f29d-424f-9755-e30207fa3a86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7e566484-8cdd-4c57-af3e-a789522bc70b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3af033ac-60b2-428b-b37a-b9d59de7d215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6ba9f889-fc17-4968-9c06-4c33a6762553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460eefec-cb0c-4eb2-9c31-df71b4f19d5e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f455bb7e-b5f3-49c3-80a8-f12d7a787168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fd15f81e-cb4b-449b-b32c-f226922876c6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650721df-d8a8-42a9-90f1-20696fd7ab16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68a147dd-bb53-4870-9f31-961ab88f93c8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3ce662c6-cf81-4fd9-82bf-e91f164ca2ac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602b10e2-d363-4d57-8f4e-bcbbf66f76a0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4bf16a43-7b2b-43c3-9b02-c147e8c6c844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b98cbdaa-37b4-41f8-bc81-c6ceaa9b620c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cfbc43fa-8088-49b1-89f2-900e13e33e42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1e8dce7c-45aa-4892-9b9b-fabdc31483e0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3cf387a1-c9a1-4839-9aa2-123492b94e31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f944be58-04fa-47d0-b482-86a63fbb0211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0cc7294a-b86f-4ddf-96eb-6f31da98138c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af09c6b1-eb9d-4798-a43e-7c36f1fd7434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66c795b9-2876-4e8f-90ac-46f86fccf0b5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ad92e7bc-2771-4f17-ad2e-b87c94c0e39e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cb5b6455-f226-4d88-92f5-52e2704fe044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4e2cf0a2-4217-4315-8b01-6f8648627baa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45d05977-96ed-494a-9c31-2bf94efc0416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8c4d66d6-ed85-4b83-8e24-4d54fc2d9bab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10256b15-8cc6-4969-bafe-a2bc8e592ac8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ff406dfb-5cb8-4662-a251-7b3b7b434bb6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39690d4b-33d3-4cc5-a6ca-3fff8cd7f453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f0742e1d-3e59-4d0d-ba64-ef6980ab5ec9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a2728bca-46c7-4aac-98e9-a2d6269d3e19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bc1137b4-ce6f-48f0-8bc5-8f8dac4c33a6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6e9a4ae9-3210-4288-8853-f58070ea97d0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26353ebd-8643-4eab-94f8-a3b1ac156980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fda5989b-a89e-4dcb-b8b7-25cd2fa40ad1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00fb0195-9692-4682-8391-f76c69402a7a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beac9700-6f2c-4499-a53b-f9a2fee56919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563ef779-d1ff-4425-8430-62791486e045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2654e742-8920-4b5d-b9b1-57732d46c434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fa776064-79d2-42f7-9aa3-7c2fa18cce70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b581c318-ce63-4869-b604-9b5f0be90b15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29eb1dda-8d02-4a73-a42b-b3e91f338c08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be5af69d-8731-41f3-bfe3-9f4b161a83b1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5e629f65-ba4f-4107-8c9a-38741c05c4e7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a0423fd4-7a6f-44e3-a26d-5cc553fecef7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01facccc-eb92-45ad-8b74-9bd338ddf5d4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2f57b3e4-6388-4c24-be22-724e401199c4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13d2ce25-a23b-4ca0-88b1-6d95ac1b352b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916a596a-6849-4289-8310-526e4baaa30f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e2551428-09ed-4241-b12b-53a1cf333742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a19d18e4-8de7-45db-a22b-e16af7fd4817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5244b25a-d527-4727-878b-38a9c48de63a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34b3ef2f-012c-45b3-aefd-5b2df7971256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ecbec7fc-b5ee-4c2f-96d8-893453656e5a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15f0befd-200b-404d-b7f5-330eca54cd5d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dd5b13a7-72e7-41c9-80d7-4eea4f6d9d16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7a0f5e6e-46f9-458c-9748-cc63ba52497a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a478564c-eee0-49a9-a6e7-4bc592870328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6a33a20d-a974-4e10-a327-412272df4445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5143599f-e843-406a-92c2-775e8ca3204f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a2bea6f1-fe71-438b-8ca9-b57f123f8030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1719fddc-fdea-4bed-8ac8-f063bd375041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8a43dcfb-9526-4a03-8738-33725651a940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85a82e6e-5fe7-4c0f-857d-d8f479ffd041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d61a37fc-a4e0-4cbb-ac17-8002d96bea3f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a261c481-ee75-4cf0-84f9-f23bf5d28485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und Veröffentlichen Ihres ersten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a54dc43c-b1d8-497a-a7de-0d7897dad80f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and publish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Ihr erstes Video hochladen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a267335c-f054-4f00-ac51-a1af8f6a40b5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videos and then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macht es einfach, Videos hochzuladen und dann den Einbettungscode und die Bilder zu generieren, die für die Verteilung eines Videos über eine Marketing-Automatisierungsplattform (MAP) erforderlich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3de31f84-7991-424d-aedc-1ac0916f6060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wird der Einbettungscode in eine HTML-Landingpage eingefügt, die in einer MAP erstellt wurde, und dann wird ein Link zur Landingpage per E-Mail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2fe4e470-a930-4dff-b96a-b18044c148da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6f94e3f2-1fe7-4d74-9fd3-2f496b811b52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macht es einfach, deine Videos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29354641-36d3-49b2-a894-d6112eada085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uploading videos,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zum Hochladen von Videos finden Sie unter </w:t>
            </w:r>
            <w:r>
              <w:rPr>
                <w:rStyle w:val="C3"/>
                <w:noProof w:val="1"/>
                <w:lang w:val="de-DE" w:bidi="de-DE" w:eastAsia="de-DE"/>
              </w:rPr>
              <w:t>[1}</w:t>
            </w:r>
            <w:r>
              <w:rPr>
                <w:lang w:val="de-DE" w:bidi="de-DE" w:eastAsia="de-DE"/>
              </w:rPr>
              <w:t>Videos hochladen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a30730da-e241-4ede-a3e4-98e21913d8e1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Videos auf Ihr Konto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99c4d72b-6b4c-40a4-ac1a-bea1daff4a97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Header der Navigation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be7651cf-35f4-4b86-b3b5-881aa5fd1544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Hochladen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73bb987c-42b0-43b2-89c8-1bb4ca84d067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Uploader-Bedienfeld wird auf der Seite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e32ba952-0766-42ba-a785-5576069d6952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ce27aef3-b66c-49b3-bf04-471c8780f47b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 for Videos</w:t>
            </w:r>
            <w:r>
              <w:rPr>
                <w:rStyle w:val="C3"/>
                <w:noProof w:val="1"/>
              </w:rPr>
              <w:t>{2]</w:t>
            </w:r>
            <w:r>
              <w:rPr>
                <w:noProof w:val="1"/>
              </w:rPr>
              <w:t xml:space="preserve"> and browse and select a video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Nach Videos durchsuchen</w:t>
            </w:r>
            <w:r>
              <w:rPr>
                <w:rStyle w:val="C3"/>
                <w:noProof w:val="1"/>
                <w:lang w:val="de-DE" w:bidi="de-DE" w:eastAsia="de-DE"/>
              </w:rPr>
              <w:t>{2]</w:t>
            </w:r>
            <w:r>
              <w:rPr>
                <w:lang w:val="de-DE" w:bidi="de-DE" w:eastAsia="de-DE"/>
              </w:rPr>
              <w:t xml:space="preserve"> und stöbern Sie und wählen Sie ein Video zum Hochladen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e2a831a5-e0ba-4453-82cd-0139672ee4a4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die Dateien ausgewählt wurden, wird der Upload-Fortschritt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c87161ca-4450-409c-84f4-70136ca9ba86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 um die Videoeigenschaften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ff4b173e-5dfd-4e86-8ca7-75f7543a9642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Upload abgeschlossen ist, wird der Status </w:t>
            </w:r>
            <w:r>
              <w:rPr>
                <w:rStyle w:val="C3"/>
                <w:noProof w:val="1"/>
                <w:lang w:val="de-DE" w:bidi="de-DE" w:eastAsia="de-DE"/>
              </w:rPr>
              <w:t>[1}</w:t>
            </w:r>
            <w:r>
              <w:rPr>
                <w:lang w:val="de-DE" w:bidi="de-DE" w:eastAsia="de-DE"/>
              </w:rPr>
              <w:t>Hochgeladen</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e952c87a-2d3d-4d5a-b8c0-4a145b7c57da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the video upload has completed and it is safe to navigate away from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zeigt an, dass der Video-Upload abgeschlossen ist und es sicher ist, von der Videoseite wegzunavigieren.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d6fe34bf-b7dc-4125-9380-ccbd44ba1200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025f7b45-6d54-4c58-b18e-b2ae15ecbca8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eines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5bbb3f23-e81c-4ce8-a307-9b9c20a55120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publishing process will generate the HTML embed code needed to display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Veröffentlichungsprozess generiert den HTML-Einbettungscode, der benötigt wird, um Ihr Video auf einer Webseite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ba90563f-b326-4677-958f-a2f6f400fe5d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auf den Einbettungscode für ein Video zugreifen/zu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45dc9b96-6310-4127-a409-67eb82388db4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die Seite „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ee76ba58-440f-4a6b-b81a-7c17cf467f8b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checking the box next to the video you want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 ein Video aus, indem du das Kästchen neben dem Video ankreuzen, das du veröffentlichen möchtest.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035915a8-5759-4ee1-a617-1282ff04c6e1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Publish</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b78c931c-51f0-4181-b65d-d46e3c322d22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 </w:t>
            </w:r>
            <w:r>
              <w:rPr>
                <w:rStyle w:val="C3"/>
                <w:noProof w:val="1"/>
                <w:lang w:val="de-DE" w:bidi="de-DE" w:eastAsia="de-DE"/>
              </w:rPr>
              <w:t>[1}</w:t>
            </w:r>
            <w:r>
              <w:rPr>
                <w:lang w:val="de-DE" w:bidi="de-DE" w:eastAsia="de-DE"/>
              </w:rPr>
              <w:t>MAP-Verbindung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35e6a39c-8cf9-401c-9b10-2313dd292e54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dropdown list will contain a list of all MAP connections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Dropdown-Liste enthält eine Liste aller MAP-Verbindungen, die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b4e386c5-071d-49a7-9243-2c0a45732924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Auswahl einer MAP-Verbindung wird die Videoanzeigeaktivität an die ausgewählte Plattform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4b9ff03d-8aec-4a69-9f79-8f8c906331f5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den </w:t>
            </w:r>
            <w:r>
              <w:rPr>
                <w:rStyle w:val="C3"/>
                <w:noProof w:val="1"/>
                <w:lang w:val="de-DE" w:bidi="de-DE" w:eastAsia="de-DE"/>
              </w:rPr>
              <w:t>[1}</w:t>
            </w:r>
            <w:r>
              <w:rPr>
                <w:lang w:val="de-DE" w:bidi="de-DE" w:eastAsia="de-DE"/>
              </w:rPr>
              <w:t>Einbettungscode</w:t>
            </w:r>
            <w:r>
              <w:rPr>
                <w:rStyle w:val="C3"/>
                <w:noProof w:val="1"/>
                <w:lang w:val="de-DE" w:bidi="de-DE" w:eastAsia="de-DE"/>
              </w:rPr>
              <w:t>{2]</w:t>
            </w:r>
            <w:r>
              <w:rPr>
                <w:lang w:val="de-DE" w:bidi="de-DE" w:eastAsia="de-DE"/>
              </w:rPr>
              <w:t xml:space="preserve"> und füge ihn in deine Landingpage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aa2ca6a9-c783-4a4f-a4b6-893a43f8696b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c044816c-6048-4cbc-ac25-3ec81ad2f7fa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71f0af19-8cc0-45d7-a93d-3fd5938ed4ed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das </w:t>
            </w:r>
            <w:r>
              <w:rPr>
                <w:rStyle w:val="C3"/>
                <w:noProof w:val="1"/>
                <w:lang w:val="de-DE" w:bidi="de-DE" w:eastAsia="de-DE"/>
              </w:rPr>
              <w:t>[1}</w:t>
            </w:r>
            <w:r>
              <w:rPr>
                <w:lang w:val="de-DE" w:bidi="de-DE" w:eastAsia="de-DE"/>
              </w:rPr>
              <w:t>Video SEO Code</w:t>
            </w:r>
            <w:r>
              <w:rPr>
                <w:rStyle w:val="C3"/>
                <w:noProof w:val="1"/>
                <w:lang w:val="de-DE" w:bidi="de-DE" w:eastAsia="de-DE"/>
              </w:rPr>
              <w:t>{2]</w:t>
            </w:r>
            <w:r>
              <w:rPr>
                <w:lang w:val="de-DE" w:bidi="de-DE" w:eastAsia="de-DE"/>
              </w:rPr>
              <w:t xml:space="preserve"> und fügen Sie es zwischen die </w:t>
            </w:r>
            <w:r>
              <w:rPr>
                <w:rStyle w:val="C3"/>
                <w:noProof w:val="1"/>
                <w:lang w:val="de-DE" w:bidi="de-DE" w:eastAsia="de-DE"/>
              </w:rPr>
              <w:t>[3}[4]{5]</w:t>
            </w:r>
            <w:r>
              <w:rPr>
                <w:lang w:val="de-DE" w:bidi="de-DE" w:eastAsia="de-DE"/>
              </w:rPr>
              <w:t xml:space="preserve"> und </w:t>
            </w:r>
            <w:r>
              <w:rPr>
                <w:rStyle w:val="C3"/>
                <w:noProof w:val="1"/>
                <w:lang w:val="de-DE" w:bidi="de-DE" w:eastAsia="de-DE"/>
              </w:rPr>
              <w:t>[3}[7]{5]</w:t>
            </w:r>
            <w:r>
              <w:rPr>
                <w:lang w:val="de-DE" w:bidi="de-DE" w:eastAsia="de-DE"/>
              </w:rPr>
              <w:t xml:space="preserve"> Tags auf Ihrer Zielseite.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dca6ee3e-def5-493e-8168-6f0fe2af906d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Video SEO Code wird dazu beitragen, die Sichtbarkeit der Seite für Suchmaschinen zu verbessern.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41974225-c8a5-4bfb-8848-b2b42b6d3597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d45552eb-ff0c-465b-a1e2-2aa555b1837f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af0ec8af-aab8-4161-be7b-a4ef0b8ce8e6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das </w:t>
            </w:r>
            <w:r>
              <w:rPr>
                <w:rStyle w:val="C3"/>
                <w:noProof w:val="1"/>
                <w:lang w:val="de-DE" w:bidi="de-DE" w:eastAsia="de-DE"/>
              </w:rPr>
              <w:t>[1}</w:t>
            </w:r>
            <w:r>
              <w:rPr>
                <w:lang w:val="de-DE" w:bidi="de-DE" w:eastAsia="de-DE"/>
              </w:rPr>
              <w:t>Facebook-Tags</w:t>
            </w:r>
            <w:r>
              <w:rPr>
                <w:rStyle w:val="C3"/>
                <w:noProof w:val="1"/>
                <w:lang w:val="de-DE" w:bidi="de-DE" w:eastAsia="de-DE"/>
              </w:rPr>
              <w:t>{2]</w:t>
            </w:r>
            <w:r>
              <w:rPr>
                <w:lang w:val="de-DE" w:bidi="de-DE" w:eastAsia="de-DE"/>
              </w:rPr>
              <w:t xml:space="preserve"> und fügen Sie es zwischen die </w:t>
            </w:r>
            <w:r>
              <w:rPr>
                <w:rStyle w:val="C3"/>
                <w:noProof w:val="1"/>
                <w:lang w:val="de-DE" w:bidi="de-DE" w:eastAsia="de-DE"/>
              </w:rPr>
              <w:t>[3}[4]{5]</w:t>
            </w:r>
            <w:r>
              <w:rPr>
                <w:lang w:val="de-DE" w:bidi="de-DE" w:eastAsia="de-DE"/>
              </w:rPr>
              <w:t xml:space="preserve"> und </w:t>
            </w:r>
            <w:r>
              <w:rPr>
                <w:rStyle w:val="C3"/>
                <w:noProof w:val="1"/>
                <w:lang w:val="de-DE" w:bidi="de-DE" w:eastAsia="de-DE"/>
              </w:rPr>
              <w:t>[3}[7]{5]</w:t>
            </w:r>
            <w:r>
              <w:rPr>
                <w:lang w:val="de-DE" w:bidi="de-DE" w:eastAsia="de-DE"/>
              </w:rPr>
              <w:t xml:space="preserve"> Tags auf Ihrer Zielseite.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c4d5fac8-f925-470e-8ca8-08f368efe1cf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Facebook-Tags sind die Facebook Open Graph-Tags, die helfen zu kontrollieren, was angezeigt wird, wenn die Seite mit Facebook geteilt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b623c2f3-ba15-4656-aa53-d9a650f404b9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85b56c9e-6f72-4ccc-8441-60a2f8ce76f3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ab4e7ef4-d6a2-4188-afc0-d2c80c8d7ee8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kopiert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4ea8f23b-6baf-475d-a1b3-f4c4796f172d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den meisten Plattformen ist das direkte Einbetten von Videos in E-Mails nicht möglich.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4996bdae-a8fb-4202-8f53-a87a03d6d069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Hierbei handelt es sich nicht um eine Einschränkung von Brightcove. Beinahe jedes moderne E-Mail-System entfernt aus Sicherheitsgründen den Code zum Einbetten eines Video-Players.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34bc369d-3a5b-46cc-8da3-c8e5e3e65df5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können jedoch das Bewusstsein und den Traffic für Inhalte steigern, indem wir eine E-Mail mit Teasertext und einem Posterbild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59a2b7c5-a21c-4766-808a-2067f2b30c96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sieht aus wie ein Videoplayer und ist ein anklickbarer Link, der auf die Video-Landingpage umgeleitet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8278aecb-cb65-4cdd-b310-29c45df5dcd1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Posterbild für ein Video 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06213358-bdb1-45ec-a3df-bdf130cd5e18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Tab </w:t>
            </w:r>
            <w:r>
              <w:rPr>
                <w:rStyle w:val="C3"/>
                <w:noProof w:val="1"/>
                <w:lang w:val="de-DE" w:bidi="de-DE" w:eastAsia="de-DE"/>
              </w:rPr>
              <w:t>[1}</w:t>
            </w:r>
            <w:r>
              <w:rPr>
                <w:lang w:val="de-DE" w:bidi="de-DE" w:eastAsia="de-DE"/>
              </w:rPr>
              <w:t>E-Mail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1b519346-0ae8-439b-92eb-2abc2057eedc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Kopieren</w:t>
            </w:r>
            <w:r>
              <w:rPr>
                <w:rStyle w:val="C3"/>
                <w:noProof w:val="1"/>
                <w:lang w:val="de-DE" w:bidi="de-DE" w:eastAsia="de-DE"/>
              </w:rPr>
              <w:t>{2]</w:t>
            </w:r>
            <w:r>
              <w:rPr>
                <w:lang w:val="de-DE" w:bidi="de-DE" w:eastAsia="de-DE"/>
              </w:rPr>
              <w:t xml:space="preserve"> , um das Posterbild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2f86652f-4be7-44b4-a20f-ee26bc48592d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21185470-0d67-47f4-9df5-c5272c78a788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7a15499b-014c-4368-88a5-ce3c7d7a22a1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das Bild in das Tool ein, das die E-Mail senden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c7f6f755-2bd3-4c6c-b81a-7840119e3122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Hyperlink vom Bild zur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a1bc6dc0-d57f-4097-89df-a76e0967101f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85334d08-e946-44c0-9353-b6e118b45664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ee8ebb92-2978-4a4a-87bd-d242ffc90ad3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6c2f2623-e3c1-4e41-93dc-5bca4e01c5d0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30bcbff5-dd8b-481b-b0a6-558537dc81b6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6b5e31b8-a625-4c9f-9f82-a784188ed712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96f63359-8a63-4f71-b809-36cd790832c8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d4c11a22-e842-4595-afac-b2e70f901f9e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f3e66935-7334-4d64-91cc-754f3fb313dd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7925b9ed-95a5-4d71-b081-c033acf58e93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9d7d5ea1-360d-4af6-bc7f-06a4028e25c5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0eb1c3f9-d23a-4a51-8a39-840d1842f782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7b2ea999-17a9-4bee-ab69-a950c8589dd1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df2f5db4-a3de-4099-adf9-c4a8af4e0eba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f1ef0913-469c-421a-95ed-6289c301e76d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0d673c9d-db88-4959-b08b-55d1b872afbb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abca0a09-ff89-4ade-901e-ddcd19a37b27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cf8060d8-68d1-4209-9000-ef5b6cfc65a9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c469e225-9cd1-4c57-aab2-a9e26f9c56ff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2e855825-d911-406c-ae9f-7d64f41bc282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e567a0b5-5a6b-4aa1-a23b-30a58a1cf346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Google-Site-Verifizierung: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877e1f34-b825-4f82-861a-2748c180ea6b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685d901a-9fe8-4953-9e1a-18756af47693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e347bfa2-b7f0-4f47-9437-454ab6661406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f96d34dd-221a-4260-be33-639a7ef8b985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84e4b1f9-c906-42b0-a9c5-453d4f221fd0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ea73c17d-0a51-4b6f-a04b-611d4ea6f4bb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3389ea81-54f1-41bd-a44e-a32f4d6dac81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b5db46a0-a149-4c1f-81a5-0f0f059c66b5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ba921c21-b7e4-4928-b0ad-d3da3e759d6b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d72dd929-1946-4962-afff-9b0c4d56e333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0163e094-7b92-447f-97cb-214bd39e6926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b7450324-833d-42d3-8ac6-66600528732d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772aa920-d63a-4ae7-8690-b4f8f58a8c46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3f43fc75-9051-49e1-a027-2566fd141b37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aa5b1022-a22b-4a2d-b942-69189d39e4e6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58e46786-ee77-44c9-b2cc-c1c8fbc80552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7fe6616f-286a-40e3-bf76-5edafbbcd510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a60d976e-39d8-48a5-9ac5-a49c10ae9215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6ff34bf7-3fcc-4e4d-ab54-580ba7fddfba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15c5364a-cc3e-4525-b039-624219252a29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c94d2e37-9eee-4da5-902f-22c7570b0ed5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03d21079-ef82-40fe-ac86-e20e67f3c80a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2bdd1107-0616-4fc6-9619-f4ca87c6605f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7537a4db-06c6-401d-82bb-ee89daf9c0d7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eeb56175-712c-4238-8726-7218b6003443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4712c4fb-efe6-45d1-ad19-8b295080ed3b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de1e6550-198c-43a6-a8fc-a678647ace20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bfcef75d-f66b-41af-a11e-8b19de662319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fe3f2a7c-ae07-42b6-b7c0-dbfe906eb39b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ec93285f-d314-4aeb-b374-a6829d6031da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9df0d28c-94be-41a7-84c5-b0fecab51677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29385215-2703-47ed-b8be-9967e65d5bde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b4f0f944-3260-4dc3-b405-75b1b8216b47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010da265-288e-4c7f-9466-0603ccda7039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8d1d5d4d-2a0f-43ca-8ca9-12c2d8831817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6ecdb0eb-1ad2-4b03-8366-5615c36dd442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9efb4e3a-dbb1-422e-8dad-0b0704c66543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78ac5e4a-992e-4bce-8c30-7703a0cdf0f7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482c229a-c657-4737-a451-93f91955e1a0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be30d8c0-8b93-449c-8bdd-35452145f094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3dd27c0e-9e14-4454-8888-c2cf8f2de59b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24be3925-9ab0-45e0-972a-79f43f8bc18d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91a1919c-26d8-422e-b7ae-a54b9215228f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8bc87050-4443-4903-a3e7-5ee9b6a32e10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413c8737-8b45-4ab3-903b-8d55c075fd4c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508b1c13-3df6-4a9f-9be6-81c02555cb56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c21466a0-33bc-42b0-9236-8bfd865e9e98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c4d2b997-1487-4d41-8d5c-bc8bcf3eeb99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442ab77b-cf74-490d-b1b4-68148004394c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ea9351c9-44e2-4ef8-957e-9d5789818e15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785cd009-af6b-4896-bf90-f08c1a5f08e3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f32fc2de-e5bf-4717-a010-e46705560afe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a19867d0-4038-4d12-81b8-bb303dc94288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3007317c-42d5-4f2a-9816-7c8d211ec5fa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4db461b0-3cc1-4b3a-a857-b75e5efa80b1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91c0864b-ae89-43e3-bb3e-dfaeac2104e2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39012bb7-2b0b-41ef-add7-f1cacbc933b1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fdc83403-8f39-4fad-b946-00195c49bd08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3c49fd8e-b902-488e-a7e9-7ad867bcc985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bd1cdceb-0664-4967-a6c8-21ea1a6ba6fb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ed1aefd6-1df9-4b1b-8d00-f961cd4c7bbc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7b6a3724-c664-4f5f-a4ee-5df54d6d59d3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133883e2-15ab-42ea-bd16-dd7e962cd9bd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811a7942-7b64-4d92-921e-e288bb0aa52e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710ad699-4dca-4cae-ba43-ad0e8113199a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3a38f41d-3e9f-4f07-82c6-e3d617845614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2b2656ba-a3bb-4008-91a1-cc2c5fa77d07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986b6bfc-75e6-4de3-ad39-afc14cd6081f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92e0c616-2bfe-42ba-a096-371968fae887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743691ba-461c-41e6-8e39-8bbbc0f9003e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30eae0f3-b789-4903-823f-c3712ad57c85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74bb7b7b-f4ac-47a5-8d49-0d127d53e8ae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1b783f15-8b32-43c2-8573-8729790d1b8a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860df76d-8dcd-4931-8970-9d11aa4f2eac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4ee14afc-103f-4693-8fb7-e7469d12fd28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09b74209-762b-4177-a4d3-167cb6ce52ad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47e80b88-9a34-4e31-a032-d428e07d4555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e4ef8c15-3bdc-4ce5-b533-4e6d4281975c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9e27e4b5-1546-4b33-9a58-e043347e5ab3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5482b1fa-2409-438d-930c-6dec6ea8c001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626daa20-f856-4322-853c-41536d23ab9e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288f2019-fbda-4321-8b28-071ba5c9d56c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400e6a16-29b0-423a-8273-a25cc22af6c8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ebb08369-2fc0-489a-86dc-5b84e3893914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8899ae21-7ba3-421c-b8f8-0a0d24e3a7e1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ad76db4b-4482-4a45-ad6a-e38fc65b7ad1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d52d6658-ec73-49cf-b444-7af5571bb57e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6eff7b3d-581c-4324-aeb3-573bbe87aae3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249fba74-7ef6-46d7-8a34-777df695bf12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97cfe0f0-bbe5-40be-be8e-235662e93ebd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4537071b-63ea-4b6e-a8a6-5f9b33a0b802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37758f7f-2a58-4967-a3d8-d41d1bd40639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9d5b47d1-fbd2-44e6-b142-a29cad9a0d44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a0111101-5946-43d4-b9c5-82ec983a5ddf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Farbe und Größe des Symbols mit dem style -Attribut festlegen - zum 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4b1d6f4e-8cb5-4dde-8361-4ca998b0b3a1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c9c9e320-40f9-412a-83ca-2e67ae9d90d2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93e5451b-6042-4fc0-ae0f-60e728a6f870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e088ecb7-220c-413f-a6b1-85104a5f706f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f68d92e7-2b3f-4b3f-a7d6-53c7b4541445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eb842e70-9269-4eaa-92f9-7c84afa9912a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Standardmäßiger Gebrauch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d8566b0d-54eb-4912-a33d-95b3b314bb76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a819109e-e579-4974-9018-809453c40ddd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0fe54e2a-e9fd-4b6b-a89d-c6df2c04288b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e88653db-490d-4073-9e17-c90f34d5e8df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e51af37a-721a-4d06-a8f8-681f36c13362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263969a8-015f-4ea8-ba74-cc443dd5bc7b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c5e4f730-6981-424d-8b16-4e0f51510f69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d6b1f563-ebb1-4c67-85ec-5d7fe9acecfd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d9542a38-8148-46f9-9a74-32b0dec87f3a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8381c8a8-ef24-4711-be62-708681b5ccc7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7fed3cd8-60e0-42c1-981f-20d6f98b1129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4cef4019-8db2-42b7-aa49-9462f2b93d1e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cb86305e-3a18-40f6-a1f0-a86bf3506306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ca3e8aa8-b999-4f71-b379-92cf2ba647ae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7944baa5-8cf9-45da-8743-d82912d93516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494eb46d-024e-4b6e-abee-a09392d6df0d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2797e4a8-84ea-407e-8f81-ffa9eb9a7422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e15c35ad-4ca1-465a-b947-c9c1ab84cc33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Code-Lösungen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faeb48c2-6f4f-4b37-bb75-c20f481432be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3466c286-b630-4842-a93c-7167b2a435f0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acf16155-488f-4755-9213-1176ebde52db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Mobile App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c9e598c0-7101-4742-9ba6-98dd40319414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32be0b98-28d9-433c-89da-e0cba1fc53b7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3aa11564-d858-4669-b014-60a7f3e0eef1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Web-App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edb438ca-62f3-44a1-bea3-4c5461433f7d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526d02e1-75aa-4b4a-9d13-4efa96fe29af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e2f4a8e0-6b57-40f7-80ae-d96fe018e425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App-Design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f7bdd2eb-7157-44d5-8b28-4f2c2470cb54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b5352473-764a-4d3f-ada4-c73d09968d1a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578dfae6-b7f9-4544-8d2c-dd86e488b979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Schaffen Sie 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56abb676-73ee-42f9-8928-1eaf2aa9a539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80a94bc6-03e4-43ce-826f-278fdc143dcf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61e19576-8a35-4b39-93b3-466ad63e824b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Benutzern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b540d79a-dba7-4fe6-acf4-cf1899b354c7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8585ebdc-9a39-4cab-bbdc-f48e5bd3fe0b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6a25e510-f706-459a-a319-09fab70b656d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Apps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2059b05f-d942-43f4-8049-243579ab1803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ece926fb-57a8-4d44-8bb9-9ca0d2ec87e9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519ed6b5-8368-41af-ae0c-fbc702a45d2a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Ihre Anwendung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3288f94f-24a2-4e0a-bea1-445608421c2b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62c60292-31c6-4d99-91d7-644f59643fa9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fb960d29-c733-4e09-a44f-cb8ac1e15816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Playlist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b07c54d0-4899-4581-aa2f-44f40f086e84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6f045747-e9bb-49c5-b037-cb41efb633d0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5473dd1b-ab11-4885-99c8-0835400dbe5c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53cb5caf-6f2b-4653-b1fe-9455c0a4b0b1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42accf63-cab0-4862-89d3-b0ae62cc655a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375066ba-f9ad-4dd8-b1e3-444fdf6e6958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Daten-Sammlung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f93b2791-1d17-48d5-b033-c0bb2fe4fdd2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c41d2645-4cc8-4ac3-876e-319d12ec9372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af33c8c7-8160-4251-8910-cb389a1196c8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Überlegungen zum Entwurf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443261b1-070d-4793-b526-35c26e638c74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ed6bff3b-630a-4ee4-8ab1-d1fafc43beb8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bb39f5c3-2b31-479e-a1e9-c0a8c8c3013d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Liefersystem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eb58a7d9-d3bb-4b51-b516-9d4e6b512805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419e8175-a5b7-4288-afad-ed4f46f3def5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da908f6e-7c1b-46a5-aa3a-b2b9af226658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5e09cd4c-bf2c-4571-90e7-c9acf6356ca4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d8f873a2-b8bc-4a09-b132-9e39a74cb2cf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6ea3184b-f583-43d9-80bf-a092b3ada230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8654730a-ba49-4a3e-8bbb-f35d4cd0d297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c9c7c4e5-13b9-4a07-87e3-145ec747d47c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70c8301f-08c4-4243-a11d-260b395e59d6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Kodierung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86ffa68a-7740-41d0-aeab-28645dc3e6f5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411d5019-1af9-4ffd-8b4e-c6b5116a34a6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a7a97034-1990-4f77-9eab-46479db80a4f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Codierungseinstellungen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f0463adb-2208-4d1f-b5d8-0a9cb47686de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913b87c4-5028-4b4d-9172-94f5b7a71c6e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421ecf2f-b33d-4c26-9f88-799884a634be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Fehler/Problembehebung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429181eb-e75b-4a96-9cca-7ccd489120fd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3d520db4-85ab-4b7f-aad5-904d8693bbcf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4dabdd86-5c23-4307-aa75-385d64b22964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Externer Link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d4eb9401-c80f-4f1b-9999-fae4ad7e3493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d42b0d9a-1931-48e8-a597-8fa2028a9594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3a159eb8-6504-4859-bfca-3632045eef64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37d3fa41-77ae-42b8-bccb-753e545224fe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3b99e6ec-d73b-4d35-ab7c-5a7e3b168b9c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08b378d9-ff2c-4963-978d-6a9398c66800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3274705e-a6d9-4779-b5da-3a8d4a9959f6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55118763-1069-45f6-a921-6fcc3f945431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b4261d42-b129-47e0-b65d-ada9552632e4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e7206b96-4649-4539-84a2-faada7c53d5d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8d56d575-8602-459d-aea6-e4e866f64e05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e2b3b192-b769-4b0c-9b53-e671f48eea65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Phasen der Implementierung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d4cd03e9-8216-4d42-b51b-694b0fdc6bd5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ed5611a5-6a3b-4cc8-98b9-4c0bf07d6614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3d7cdabb-e002-4f81-8f6f-247e3e2d397c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Profile aufnehmen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a62bc0de-3d07-4519-9f88-10594b6c10eb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f5eb12ad-96e2-47cc-9166-123344d7bd43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768b70be-cae2-46ee-8b41-88b70b9093be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 Plugin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a7bdd53f-f230-4df6-9e0d-20da81d0a2cb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2214452a-3950-4a72-b7a3-342226160507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4c1dc24e-785d-4442-9cef-a0d288be9cec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auf Ihrem 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d2a94a48-0952-4633-9db9-1c2f95e64579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b4bdb025-1410-4a43-9990-ad6e0b4bec61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a6c86561-9f9b-4617-9a9c-74491e7aff04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136e8d53-9916-4fc4-aa73-662a4369ba00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829c8d87-eb98-4e80-a528-268c6826959e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ae6129a4-d7e6-40bc-9ac1-8fdc9707b43a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68b493db-4376-46c3-8d6a-381ca89ed651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8440aaac-cdb5-4ab3-b8e8-ae7f4731d8c2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93f77da9-f63f-45a9-bf22-5953751b0d5c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7de3fa75-8f8e-4087-b76d-43758d6ff912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b73acbd6-c7ee-4fd3-a2c1-0da8c27f66fc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55bb8a0c-d28c-464c-abd2-f7ad2f18d73a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5a5f9212-485c-4073-adac-cee812e24e24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58e6ef20-f274-463f-8c06-d9712c9f4b71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bcfaddf8-40f9-43cd-8d4f-bd3c60a2243c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65796101-88c5-4a19-9dfe-bc7d6e7bb00b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00cb9f29-4e11-4b4f-bf9f-30a10901991d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79ca32ba-2899-470e-a3fd-25af3ee4971b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ed2956d8-6b77-49a6-b93b-07fdc4e02a71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3963bd9b-29d4-4ea4-a157-8ae5e60a4702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4f215f11-33a1-4620-a56a-662c71b8ff8c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Wiedergabe-API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b1a4ae4c-b9a4-4055-989a-e58523f8ba1b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ef80dfb9-1b37-4a00-8bb0-811b0ee87c8b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c645559d-0cdf-4d68-a8ae-b7ad278ca79c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Player-Verwaltungs-API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4f603efd-4698-4f0f-bf0a-7d9348dc7d1c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1aa90cbe-b484-4491-90fe-d8ab0c8d66c4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9cf5811d-d0db-43c6-be45-804ab7f06498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ebb4c577-dee6-45d9-84dc-1ab4e5d6bda6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a5b63dab-3bf8-4449-a692-efcaa8f57079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b5406a3d-acd7-4e7f-a06f-3f0e4780d89c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Richtlinien-API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0418bdfd-6adb-4e97-9cf5-c9b71208642c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a8138522-fde5-4438-81e2-5b4bc8e2a773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604515aa-4c10-4c36-9504-d1d91fe489ce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8f27c62d-43ef-4960-8ff5-cc7f41b43c89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5e035063-1777-4a0c-812e-3403e8aaa00a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13cb89eb-1bf3-4d2b-b2c3-e5c796dfe43a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373fc389-d427-402f-aea4-ae51b489798d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3d6848be-2d05-4f98-8ae8-5a4f304f726d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59ce4f40-6e5c-40a6-827d-be0e03838452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1cf081f7-33ae-406e-81b9-b26d904097be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d492a2ab-9a07-45c4-bb8f-c0cd7670dba2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57707884-ff93-43e3-890d-a768e7e18073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221edf85-cbf4-4151-93e4-bc8be594b4a6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2f2ca28d-c40d-46d4-9198-3f144ee3afd4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89c7fd03-5afb-4463-adbf-25fbe94a7864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Sicherheit,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ede0628d-afa0-4203-83f2-63e911b7e462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fb40fb4e-56be-4b71-9ee7-6a788fecd418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7c1110c9-d5b4-4d40-a7f3-9d7ec25274ea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a205291a-be48-4cc9-9462-64e4effc79b0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c96f0b62-a280-4ad0-9ca3-d07b8c9f9717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3c0d6e9e-c574-4ae2-831c-366f91c69a19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3409ef56-b87d-4b2c-942b-d10f517c9374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49e1e85a-2928-497b-aa23-dd1f5dc20763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deedb444-5b62-4a0e-996b-7977a4c4d7f1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a869f61d-48c0-4d10-8a73-17ce1fbb8a60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2cae56d1-d8dc-4704-b1c0-76f862fcef75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2865b2f8-8b6d-49f9-9c72-e5f66ded8c3a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Syndikation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bf2109d0-6407-4097-adcf-e1d2643519df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c4642fe1-6335-48fb-88a5-16eb5985030e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17c8effb-c2fd-45c8-b060-4c295f956526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723391a8-4ae9-4417-a764-5fa53dbd930e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da0dd372-87f8-4961-9425-fc7052b3ea94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7eac05b2-5578-4da8-a1ba-de8df5b52e7b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73a15f37-f5cb-4152-b76c-0a7cad70be5f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0a0cf150-ab25-44b5-81f1-49192a5f2ad2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a72fef4b-5c22-4f1c-bfb0-11890375503e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\{product} (muss das Symbol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adc7f3d0-6bf1-4724-baea-5811ed4f9744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Brightcove.com-Symbole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d7da37c2-810f-4322-81e9-c77738337a43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BC Ikon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406e6c98-ca8a-4fd9-9d5b-f1ac7e14d189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b6ff4607-6645-49d3-b0bd-c6919e699b22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c1ec9401-42e3-4e60-8aa4-53f6877c5649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9a6465bb-3586-4a23-85f1-069a33c95e7a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6a9ca027-eab0-485d-bfa9-5618dfba50b3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58c36923-b10d-43e9-a535-9f4bc7b0555e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ce6b8b00-f492-4845-874d-56bcf0957f3b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9929dfd9-cfc1-49e6-b6cd-8b0a0ff7835e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15fdf725-0f54-413f-a72e-3266cfd1bce0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b29ecd22-70fd-48f4-98fe-570af16be727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3a09f4d1-680a-4818-8588-ebab3d47c0e0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ce1e89b7-64dc-4668-aeee-4ea5a3992da5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36d0796f-4d1e-4f5c-b951-e96a1a2ab316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e4ae68ca-23d9-407b-9ebc-f9917cb61515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81277506-03c0-4607-b59d-ea82544f649f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e763818a-1a83-4b62-b729-8aac75612cb2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c6ce4cf1-ad93-4775-9ff0-0339f8a837b3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69b27ab2-b01b-461e-a90d-0d32b8a53a7e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1c0ad530-cfec-42bd-b3f2-0bc6d0f29818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7c7a9b61-c5d1-42dc-b541-3e36991a10e6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d51fa8ca-6b9e-4c1f-a89f-7c5803217e11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78575ea1-06f8-4402-ad3c-95fa2c2ef233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065ee5d5-c1a0-4f4b-95c2-a7648739b6d9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56ecb845-536c-4b13-8083-a7d815555708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e17ae6d3-e4f7-4d79-a915-1329b8ca380c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0e13fafd-7b30-498d-98f5-0adf8da6b38a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91ab843e-84e0-4474-893a-c8a59ede59c8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5b6e9411-c641-4a20-ba0d-34343399cf94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061d6e78-aa28-4370-86c1-14b40f37d891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978cc554-33e4-4d80-bfb9-b667df491593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e6e8eee5-b89a-45ed-9a2b-f34a256939c1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15373fe4-9a8e-4729-ad82-2b6d0d833f58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37ac2dea-1765-4e4e-ada6-4204f7fdf69c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35693d55-5524-4979-8c58-63ea87ea1a34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682b4286-ee4d-485d-9f9d-19dce227c7a0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551ec7eb-10ef-4474-b38a-acd5459af1e6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7d28370a-56a7-43c8-8b86-c04ceb7c109e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1be7f479-c13b-485c-98ba-25168363101d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11f918c4-cd00-4047-b460-3d4da4b60171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8fa7cbbe-c107-494e-af29-acf088cd7c74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5506134b-73d9-4d3d-a42d-4e409d4bc021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d38e974e-8482-4dfa-9446-04251056be1d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c26d5e81-2de0-4e19-8e89-ab394a3e926e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7a773fc2-91b3-4803-ad79-e18a09b5d420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e1b5bab7-d1c3-4d85-b007-35fb53263f43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a4d45d88-a4a6-425a-bb94-2c5addc18bc0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6267f902-7473-48b2-9190-83597d2864e5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03baa5ed-5a29-4038-96df-f8bfa2855077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08c44ea9-ccf1-402f-a72d-f9855f332f2f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6c3736ef-ba4c-4a1c-a9cc-5411c44e0ae7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1240f038-f1ba-4600-b653-2ba501f57df5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d941386f-9550-4851-bd98-3d9888ac9fd8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13268240-40f3-4352-904b-f03d33e392df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9f5dcebf-bbd4-44d1-898d-4e0de0bf53bc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6f817171-0768-44e0-bc39-0b32a9b03e87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ae08ca06-b05f-4a45-b804-95b64e2ebe94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e9f47ced-69c3-499a-8153-9b8a43d0e708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73a07f3d-6d65-416e-812c-4466f6bf220a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f783f97a-b5bb-459f-a439-855f4b9f2f1e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25ee4b35-c0cc-4e51-b319-3f76eb5cae35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ef9267d3-7f94-4b5d-be40-2b478b0a9dbb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e0068faf-4254-4ecb-840f-36a4955861fe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7183ec74-b902-42be-ae0e-7d8a32d0a8ad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4dc5d164-ab64-493e-9f4d-d38a04fa5efc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b4443e18-8a30-4e88-94ad-fcbc4fb18864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6dee5171-97d7-4789-9710-fe8cd82a3fa0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57af9662-76b5-49df-9c6c-2d62c1adc871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4eb3849c-edf0-498b-b528-745efb65de8e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e937c923-231d-442b-8726-a017edfe283c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f8121117-3d2f-49d6-8de9-0f1e5c9ecada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9800bcfa-b0c4-4d2e-82ef-5243c412eb2a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7c4a0b9a-cc8a-43ea-bc28-14b2cce2e5b3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5e77c91f-6240-4bee-8fa7-d5236301a419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6f394073-8db3-48cb-a61c-8124c1719bfe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76e9c3db-4eab-420a-aa49-4b4831d8c86f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ed3b0667-31ad-45c9-8795-2b586c73f8d4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70f1c6c6-979f-456e-b4f4-5de4bea07930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beebd0a4-0489-4ce6-821a-9eda52eb0d47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4692f2c3-697f-4574-8d11-9451795679da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eabee83f-430a-446a-b094-d10d5ac54a40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af95cc30-c8a1-4267-be56-0d2d7c907830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9e82acef-c06a-464f-92e5-ec2a0a1f92b1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aa8d4384-b223-4896-8441-37e6dcb9dbc1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051b89a4-5092-4b62-8a17-bdb9dd611eb1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931a5aa9-2a09-4fa3-b057-00437adc6dc5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9af0bbe9-35ac-4f62-ab0f-82cef3d222cd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525c7d41-cb97-4e3a-a5c4-d28c812c609e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65898cbc-8f39-4706-a483-7e62d79ca44a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7fdaeb5e-fca5-4471-95b2-e89001e089a6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c81dc9e1-4779-4082-a88f-0da2d6481157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a9673023-f737-4575-854e-80504e5001a9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c85e30fb-26a1-44d7-8ed3-7bbaeff6e0ae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f080c957-eb70-40a8-8de2-e259033a2d15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87753aee-4abc-44fd-bec9-c0f3caa047d7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b641835b-5d43-4ee1-b255-455aa404a009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0f677d90-2524-474e-a8ec-fa4551ce6d51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566ec4cd-34aa-4501-b507-47747f385d78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9ea732b7-21cd-448a-b249-7cb82f61b5cd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6b5aaf56-ea91-4341-9ec2-774d8ad9d430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93266b58-27f6-4d4a-8d10-f99fa38e6c2d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cba376fb-683b-48af-9523-f7d2136b1d0c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15d3e597-04d4-4369-b903-8e71457b329f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4d1816b4-b323-4ae0-b11b-ac66eaa8c57a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362ffc49-423c-4084-b5ef-3b58ab6757e3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8ea05462-736c-4263-996e-d632ddbc422f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338cc201-1f1c-48cd-9e99-c5b387afabfd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0735ea5b-5c89-4ba1-a8cf-9a6c8f36fdbe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3bae7ac0-363d-44fe-892e-a270fe8bfbad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fb47c9f6-9215-441e-9be9-817eb61c9d35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7c172b56-37ee-499f-af19-873c71783d8c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c303012c-7d79-4314-bd09-881fd4a55b8e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0ef21c8a-f95b-4452-b8f6-921b2ec74a26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e05f0e25-7aa1-4d84-996d-842e8e46534a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df31db05-3bda-44ec-b388-3bec94546c5f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0bbd2964-533c-47be-bd83-ddfcd67970fd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80892a16-e92a-4f7b-9b70-2a4d04115f95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e890efb6-509f-4d2e-a2d2-c020afe97192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900f29ae-a9a2-486a-aa17-ab9cd7decdfb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ab568b0d-ba88-4840-afb9-e0f0d1d14224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570edc2b-23d9-4d8a-aae1-a426ccab3de5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fc9c22bf-320f-4643-804e-79397a0d74f7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f3c2dd25-e1c4-436b-a5d0-514aa354cc3e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406a13bd-738e-453a-899c-e582f803563f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a882d4f0-5fae-4d00-a80f-37679fdc63a8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25753857-0cd6-4c17-9250-ae2acd00891b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f61be7b0-9192-457e-990f-aa70d1ca2508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f05ecf0a-5a3f-4110-a155-55e932747fa5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a3433989-0155-4069-96df-ff69d95cc11c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d844ebdf-47f9-4047-9c58-f409ce3cbab8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38f1992b-e71a-47a0-986c-e31ccecaf30b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63314440-1b72-4484-80de-5fb2f99fc961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0e920a7a-cd5a-4100-a931-639820fd7f19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748e197e-e025-4647-a32a-8967a1b350a7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8fab5b87-0eaf-4d53-8cc3-dd8a0b38a449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c7c884b1-c907-4bfe-952a-632f54a94378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a479f9d6-1168-4cef-8f70-1205ff6f3ea5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90572d44-55a9-46ae-9d91-223e3472dcb2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1e852033-aeb8-4261-9f2d-ad73694843ed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609e7068-1a9f-49d4-a495-d2b4a59ff9fb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c61768c9-5c60-4b34-b961-6732bc13b747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399d09e9-0c47-481e-96a8-69d9fb0c8e3b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87524e24-2b86-4d4f-b17a-2144f8f218f2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3bdbbc0d-5264-4676-bdb0-28a43e1c5a08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6ab89501-ea7e-4bbe-af31-aec4e25a0011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6d90f4ab-14e0-4067-b9b1-0b67cbddf7ff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ddfafcc4-09e5-4408-8e57-e01301144270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e55bd133-3bd3-47c2-8919-987778c3b57e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5a095edf-5fe2-48b6-ae0b-0df88def2820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6288d527-9a21-4119-b140-d8b3fa1de0ae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b2e4a60e-7234-4b62-9921-04eae8bf79e5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e88fb8fd-a216-42c6-bd62-01c65724c16c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e82aca03-7096-47f6-9e08-f2feaba81279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a8acdf4c-fb34-4c9b-8bef-4232338b2b71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3bab2a27-1cb2-4bbb-95ba-cd1215c26c63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feb1b6c9-f066-4b4e-a2b0-2a75a9945bbf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6e93dc13-805d-423e-8d7b-9c1c1e7e3b19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d625ad5f-a7fd-43ff-95a5-8de28a7aa4ea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64875af7-1876-4980-81c1-f45c245ffb9e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935058c5-7d6d-4721-8b4d-57e624af9596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d9bebf9f-48d6-4035-bf27-e80a87eaec47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ced58f70-df84-458e-ba0f-34f907ba4f6d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8538df4e-a587-4e48-872e-02bf738ac6c3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5d696515-8fdf-4218-9fa0-6fe01eb1cf61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f753926d-c0f6-490f-8971-05498eac6ac9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69f657c9-a42d-4e3d-904b-716db7051f4e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ef8c0c6b-9919-4d6a-abb0-610514aa7a22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04aa28b4-7be6-4139-9ce2-4ac6d3f3a049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61e16723-5e51-43e6-8a46-aa25250472fd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05cde201-47b7-449d-a513-acce6aa88396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771d619a-307c-44d1-9327-ee04418bd091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351ee55e-62e4-440b-814b-af4de1799596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59b99059-dd88-43e9-b858-776455eee6b6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3ffff5bc-653d-4de6-a825-8cf24561f70e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26297694-1844-4b0a-ae81-804d4ac91ef6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7f537269-33c1-4232-b04d-50af48415c06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2578c246-2c10-467d-a19a-7d078fbced01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4b0385d3-118d-4238-856a-1b2adc8e2c3f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837e0a6b-4d69-4f33-8895-81dc2171cec2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14f1a497-c2ad-423a-968c-2f33d86ee7de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a2b8839b-9d3d-42e1-92fc-bc15757ab0e0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770ead12-e96b-43e3-bdfe-f76d9d689fef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87b67f03-3340-4ee1-84bf-fe8e9026bb71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af93c30c-301d-4d68-bf6a-04e68b2c6160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e423d5db-acef-4bba-a902-40c845cab944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dddb67c0-a316-47ee-89b6-8dd6f49909e4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68dd1afa-2ec6-412e-a6e0-32bef18a4161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42b0b24d-a552-4923-b0e9-3df5ed9ed44a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b48c3c4d-2cdc-4a10-a64e-bc5d9ffaade6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d30e4060-e726-4d46-8593-de19e7a04b9a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811f202d-ee39-4794-992f-6bd8d34e68bf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51a48e93-1a64-4ac8-969d-5e03d1502b45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2bfe7847-c664-41ed-83b3-d8fdb748cfa6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72f90b2a-e188-4d36-90fa-792222022918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d8ce2c00-4df5-49f6-92be-b863be5be29b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4e85edd8-160a-4753-ae39-a0e579b3cde6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9a8d42ef-0b0f-4e24-98ef-be0cf349847d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e6bc0299-fbbd-4c71-9cda-1de3181bdb82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1b5c2a9e-ffb2-40d8-ab03-cf027edbbeb0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e762ad60-7927-416c-b8da-cc91bd5a2d60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05a67f6b-7802-4859-adf0-d6ba178ea475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755df312-2674-4a22-a746-47e06218f706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611478c4-fc96-4c40-9b83-59fe8d64b3a5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19470d03-6440-4dfd-969d-1dbb30429124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f95f0792-ccc4-467d-892d-99ff3d8a1c98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9aa76250-523a-4f19-a190-e91cd926e8c4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97fab2d7-7b9c-4715-92e3-3bbcf48fad0c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f3427528-3b13-46f8-bc95-c9f91bcf70e6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05026b56-815d-42ee-b056-5688f3ef53bc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769d2f78-6752-4e6c-934c-97753ddfb952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7f127993-be5f-484d-ba52-42eea2b8f672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506dd4c0-2408-49b0-b107-b9b44026f7bb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8f26778f-d9f4-493c-a373-678f61b4b849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82529bbc-bfb3-489f-aac8-632e91432ea7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3b64d29d-23e4-4bf5-923e-a09930b9ef77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aa4f2754-dadc-44b3-bb84-15524e605f7e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dc842b47-b8c8-4a4a-9a85-33125be2d28f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f3887418-7f2d-439a-a442-5cfaedbb3c3b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db9ea080-62c0-44e2-bfc7-01468fb629fc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cf6be0b3-806b-4d98-8853-e04241fa3d6c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b98baa6e-3f84-4c8d-9c57-1ceb35341927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ab785f06-44f4-4a0f-a447-cc5a5a95b68a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d97d4871-c073-461d-a116-fe7142266f16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cc1b3f2c-43eb-4be3-a7bf-f6521e023864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4530f4e0-400f-4452-a4fe-b777fe8905a3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24bbe9eb-a730-4132-969b-8042c2c8a214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54bc4e70-16bc-412d-8d47-c89ab4f5cd6e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49d70488-5f2b-4c22-bd1d-366c7cb56715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bcc5d454-8270-4cf6-9c75-9c7759a18d1d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w:t>
            </w:r>
            <w:r>
              <w:rPr>
                <w:rStyle w:val="C3"/>
                <w:noProof w:val="1"/>
                <w:lang w:val="de-DE" w:bidi="de-DE" w:eastAsia="de-DE"/>
              </w:rPr>
              <w:t>[1}</w:t>
            </w:r>
            <w:r>
              <w:rPr>
                <w:lang w:val="de-DE" w:bidi="de-DE" w:eastAsia="de-DE"/>
              </w:rPr>
              <w:t>™ -Dokumentation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9274d8c2-7808-4c76-8103-35b03398787d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3c5f426a-4385-4044-9796-688350dafac1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6e90d67a-dcea-4073-ae60-f85e27c3dc8f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 beginne gerade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12809673-01bc-4a19-91b8-194cbeeccf50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349d7877-5452-40c6-9f49-4bfe654e8014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fc0492ee-09b6-4a23-8728-d45c23e3c522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70d7b820-55fe-4d9a-8655-feff9fa57148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7f5821c0-e9df-4ffe-a231-b0469eb90e96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15ee2c3b-2b6c-491e-b5a4-f245325a0ec0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and manage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hochladen und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850e332e-53b9-4cf8-a2fd-859e2839f4c3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3840284c-facd-4142-896b-fd3ddae107fc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186009ec-cf68-48bd-9c57-3921a13cd961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6f479b57-8fc7-43d1-8d2b-fac9b0990873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7a6f1fea-572f-4b89-a455-ed977cbd0cf8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99aaea56-726b-407a-bcd9-cd5da4d65bee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2f3f98ad-5124-4b30-b062-275a30bccbd8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various Dashboard pages that are available that provide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verschiedenen Dashboard-Seiten, die grundlegende Videoanalysen bieten.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2bdd4a51-3a7b-4b26-a701-a64300accdce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das 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6192ac23-885d-4440-b707-e0c63555a7dd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Erweitertes Dash</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d77992ac-d6bf-4e3b-8b72-168511dc622e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Grundlegendes 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791f98f9-9ebd-4ef9-8f25-9dbcc2c066ee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2370f568-e596-476d-a5ce-c3078ba01894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7c37f6e5-4a33-4558-a961-3609f59d7b6d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video analytics to see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Videoanalysen ansehen, um zu sehen, wie sich Ihre Videos verhalten.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746e8099-f431-44e2-aeae-0159c756a320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5612682e-f842-428f-9acc-58f9fadfd232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d7e2a9d0-9134-4ef1-88d4-f3150d48e357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63a6a043-4b96-4720-8163-e83f734070ea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dfd23f0d-ee94-4979-8868-7698ce781dae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3ac33e3c-99e3-4ced-bad0-7d1e10c1b701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configure other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Benutzer erstellen und andere Kontoeinstellungen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883685bd-2a3a-454e-a56f-b25658c9e807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e309a6a4-47a6-4ce9-bb15-f98e550f58e0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Informationen zur Rechnungsstellung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1dd3e6e7-e13c-4d3d-81c6-00a1eae94b59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0c5b4863-9099-4812-962b-594e7402283f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86129131-cf19-40d9-9ba1-4d74b02c0498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ac36b2be-dd17-4574-a9f0-8d11eebd987a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6cff7c9e-71c8-4b66-b88d-5ff7d9834e71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new product 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neue Produktfunktionen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ca3b7fc6-e0f4-437c-8a08-686be6051a9d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817e7732-2e49-41f1-a2e0-f59145684921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c0f9a166-7ae6-4606-a1da-caff5efa97a4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Haben Sie eine Frage oder brauchen Sie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933d150e-2421-415e-9acd-080f75948adb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des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fe1a1f19-590a-4445-aa3c-34651eca65e8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Öffnen Sie einen Supportfall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74cf6b1e-3962-4562-a9e2-03fd2ac01c03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7c4938b2-f0b6-445c-99d5-dcce3da58146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64044a9c-a555-4c4a-8e8a-5b461447e301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9c695fb6-0dd5-4fbe-ae8c-a7c6a41f0290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adb0722c-e613-4ed8-95f3-f43f0fc0dc96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0a941c02-50be-41a9-bddd-8354142a2f8f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bd65562a-e1cc-4792-8529-4e1050f14d4d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810d9cf0-c21c-4e12-a57a-318f1476f7cc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6f5756c0-d7a7-49d4-b351-d7bd4ee5bf22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c8847278-4e98-438f-badb-a1c5c9d90a8f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c830386d-85bd-4783-b5b5-792aef5168de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7c707735-a22d-45f4-984d-8f81a7ba7f42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c73a9388-6168-43ab-ba84-9073e1e40e99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195a8baf-7c9d-4ddc-b1b9-88227606e94b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b3af9a23-5a0c-4b7b-8b31-68271b1e2ba4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6a8e2776-2d3a-4bf2-ba3d-779e4a877308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4af37ce6-75e7-4b15-a643-d5d20e4ff0ea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488de926-f7d1-44bd-9016-3417b3bd214b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fa8415ee-7905-4a01-9801-6907677c75cc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7954ec4a-952a-48d8-8e13-73badcf044fe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Versionshinweise zur Brightcove-Kampagne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786b26a9-a769-40fe-8861-2e0146dafa65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3f37e076-2cd7-4c5d-8b07-eb9f58761175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2ee4b894-9a53-4cab-99a7-c5a7bd95c1f2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ae574368-2e72-4949-9b30-7b3de45a0263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d043de27-6fa3-4538-b195-61315503d44a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7bb587aa-a727-46d7-8cc5-70719661b2d8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f4b3e4be-afc1-4051-8a46-e8932faba800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a7f06881-a953-4b3f-a7cf-ef51b4adc5f2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9a6769f8-b7e3-4d74-afab-8bdb18166168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73b7a080-8425-46cf-91bb-2fffe79cf654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1095de69-514f-4fe2-a1c6-09e5161485c8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e6b78aeb-7c1e-41b3-ab48-4f8d64b9a503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c1b5620e-2dc6-4d3b-a387-d8ece3e09c86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7016fc0d-4e1a-41ca-ada8-c70e483cdceb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a7a70e04-4155-46e0-a904-bd11d6b03f9a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dae5b91f-a20d-47a8-995b-8dc4f42a84b2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61bf4263-a832-4724-95ae-d801a31d74fa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906dac3f-7165-44d7-a993-1714b3f17687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8adfce4f-6a94-4b74-8c22-b48f4e0ef57a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41ea05a1-2e25-4ae3-bbcd-d643bf733b7d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28b48cdc-685b-4f44-9123-5b681d2ab30c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ab37d08d-cd97-4b45-8c89-d5e54ea92ec9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4024fe33-2c7e-4905-a786-0065b73358c7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8cf3aa6d-f97f-4a29-b3ab-0f6299022ca1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8fbede58-da38-498d-8f63-38f6294694e9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8e2e267b-85db-42c7-a2e8-b330ad72aaea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8f2895a5-6f7a-4821-b59f-7e417b2a08b5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76f1ca0a-d3fd-4d13-b79c-d09bfc1207cb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d033af43-8e8d-45d6-b874-54ce38c93553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e2d73a08-fab9-4104-afe4-559cbf91c0ef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01689799-0444-436c-a66b-0dbdadcdb339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1d33476d-5717-402c-b8a1-88585b7494ec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589e8264-4673-4902-bb1b-17072e608907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07c16b06-5f29-40ca-893e-cbc57cd58709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c6eefd85-32a3-411d-847a-0e04f2c24388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5eb353ef-f54f-4a3e-b377-c90753b35d1e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6db1c64f-190c-4827-96ad-2a059ad8d984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a12d53a9-68db-42a0-aa59-f81739fe5ba8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80f89601-b353-4dad-8f1e-05c789a94167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ab7ad6a3-5df8-47d9-956a-e90bdbbc7120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0e2b34e0-d6c9-4b57-bed6-ed080293acfc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0181332c-d82b-4ebd-8d16-f3372e3d8bda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6a04abf5-4ff1-4b07-ae47-82fc7fe5d774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ba11743e-c74d-420c-bdb8-c733f03680ba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73d3e5a8-023f-4bad-85ec-7fc1d0e2b1ba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7f8fce1a-ed97-423b-9443-a0d82c8f0785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d49079ab-612a-4f01-8d69-f1f9b66a4d91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0238c628-92fa-4175-adcc-eebf86c0b73e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71405e32-ded1-4e73-a378-cb88159cab94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aacf0465-c279-40f5-83c9-85db0ec8d7b5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168d3c01-a39c-4388-b460-c2a51bcf175a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72ae2f82-e8a0-4575-9b37-928258807346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e84703c1-eeae-4e0c-a302-f03249e65626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d2424bc9-1192-473b-a0ab-fa155a87d028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6d909f6d-903d-4570-b780-46494f42bfac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6d7fdc3b-a2ff-484f-b30a-9cfbd4ca23d3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efa6ee8c-955f-41a4-a6de-dc41ad155b1a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761c3eed-ff1c-4cb8-97b6-675c33a575c4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1497a50d-fe73-40a7-a311-f2a7267d563e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a7f604cd-bd8a-4ae0-bc85-576f8b0eab62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95508a83-fa61-4e6c-b8e6-dc1dc8ca642f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a81c3bd2-ac12-4894-928f-e10a4790751a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daa95699-6396-4c52-b962-c2eff7a1eeb9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02e049b6-b853-450c-b31a-1c23ef51026b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013c6f15-6dc9-4151-b817-52bef4137daf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9198e83e-e706-4863-b849-ff9ff8870cd4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79afdae6-ba4d-4136-9328-7f22f1d3b9c0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b6968c4c-58f9-462e-b31a-f873cf570d0e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2ff73a5f-324f-4840-ad59-4c369223196c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3266f17a-6c18-425f-a735-3a27933c49c6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e9c05fb2-66c7-4392-b7ba-867777545792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41577288-9093-4cf4-95fc-30c76d834bdc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6f7be9eb-395a-4101-b23b-8b60d95370af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07993705-a325-4c32-a727-2567165be490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5dfd947a-a332-4936-8136-6b0778b6f719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73bb4acc-cd99-4577-ae57-4e65cf0021c9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c51358ab-9868-4062-9044-f0c442553116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b82ff761-3564-4799-9320-208d8b1f7666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994b3f8f-8066-4a5f-9eca-4a0b3ffe4575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43a49e29-4445-4037-a788-aa8dcb7ad46e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970da224-dac1-4acc-bd72-fc7f72bbb746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089caaf6-580b-4fdf-b3c6-bd590184fda9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8b5c3c29-356f-44d4-ae56-69ff8f016391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11ec643e-5268-4d4d-921f-ddeb992d8d23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8d87c5e8-a507-4710-a525-c6fef41f2fe5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8c17eb8a-4b18-434d-9e34-7fc251f277b8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0753f4b1-75c3-47aa-8644-6c13286d34e7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61312f8b-2d44-4575-bf4c-2ecd650c9453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ed29c350-7dd1-45e6-b3df-5872b7365a8b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4be9e123-00cf-46b0-8532-4cf8ead86af6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f976b6b3-2787-4402-812e-7e9330c8872f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9cc84941-4122-4e6f-a60c-4890661a779e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a1740945-0dec-4aca-859f-c6a8aad2c51d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3b4c0d4a-1c73-4691-a8e4-d6558ffb21fc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Produkt-Updates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97449bcc-9cbe-4928-b464-c854854413f0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werden die Aktualisierungen beschrieben, die an der Brightcove Campaign-Anwendung vorgenommen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eb1c9b02-1ed3-4725-bd86-5fce8fced7e9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Reset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Spielerstyling zurücksetzen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10555a59-279e-4d38-8194-24f9fe2ebe3f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15 July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15.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2c1c80ed-b170-4e32-ba8a-e75095e33917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reset the player styling settings back to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jetzt möglich, die Player-Styling-Einstellungen auf den Standard zurückzusetzen.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1f04fa34-ff92-4ecf-8586-0e7d4489b836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Player gestalten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c4dfa1ed-2f79-4f39-8705-2dcdf965833e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2.0.5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f7cc3332-5d74-4fce-a77e-0e7a396e598a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0a112336-4f67-485f-b606-066f7c0f9109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sign in form tabbing order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Aktualisierte Tab-Reihenfolge für das Anmeldeformular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20edf473-5cde-40ef-b2a3-6e30fecca51d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fe7d3216-5604-4f9a-aa34-5d60b25ccf91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80c59229-5e3a-45a9-9692-586fc369131d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error handling and messaging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Verbesserte Fehlerbehandlung und Messaging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451d2e73-72b7-4b2f-8441-24c1e66213c9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2.0.4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18f9c5d9-da8a-4059-a373-cf3a6c7858cd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779740db-2cfc-407b-9a97-14993015bdbc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 padding on active nav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Padding auf aktive Nav-Links anpassen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8b903faa-7286-45ad-ad6c-c9c534a849a3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additional login error codes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 zusätzlicher Login-Fehlercodes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27b59455-15ee-496c-b6d2-9af52ded3ca2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Bypass error display for 401 token expiration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Fehleranzeige für den Ablauf des 401-Tokens umgehen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0d87358d-4751-462e-8fc3-6b663a94c5b5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a82f6b97-25a3-404c-a008-7f4949e3bcec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a3965a7f-d017-40ac-805a-b1cfc7ef91d2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do some basic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jetzt möglich, ein grundlegendes Spielerstyling durchzuführen.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0c6a010f-e21e-4bf5-9da5-2c2d598f82c7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Player gestalten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4fbdf718-de48-46c2-a972-41a366c0ec72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16c274cb-a6ec-4c67-8cd7-38872cd785a7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13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13.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401beac1-dc58-474c-a882-fb36612c2c8c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Detect and handle scenarios where Audience plugin isn’t configured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Erkennen und handhaben von Szenarien, in denen das Audience-Plugin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7ab689e8-047d-486c-b0a9-764385bea6d4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content type key when labels can’t be loaded via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Schlüssel für den Inhaltstyp anzeigen, wenn Etiketten nicht über die API geladen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7c8610ba-37ba-42d9-a1af-762eb249c424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 up Campaign account edition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Aufräumen der Logik der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4519e513-bde7-4793-b133-11309a57470f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2.0.2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5bc4200e-0873-492c-8a69-93aa702fa753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75e7507e-5147-48f3-977c-9a10e236dc80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support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Lokalisierte Links zur Supportdokumentation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1d6a46e5-41bb-492b-88d3-15b2e11ea816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tooltips to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Tooltips zum Navigationsmenü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4b5de799-cc77-46c5-815c-7995cf5c1814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1.3.0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1fc6d1f6-7c3e-484b-bedc-1bfe9a87b656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b49542b3-a38b-4e0f-a185-3180ddc30eef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Lokalisieren von Dokumentationslinks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2ee9b502-5fa6-456e-9ae9-dab863b97ee0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inconsistent heading styles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inkonsistente Überschriftensti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5825f58f-b896-47a2-a12c-24ca62491c25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2.0.1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830d5b01-b7c0-48ad-9832-6443f7b2f9eb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14. Apr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f1e532ff-faaf-47dd-9126-d3d22ab43005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login 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einen Login-Bu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3ecc2636-7917-45a9-8c18-e78041440386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bug with display of maximum allowed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einen Fehler bei der Anzeige von maximal erlaubten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bd8565a8-128f-4332-80c5-78815ec9737f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Runde Durchschnittswerte für Analytics Gauge-Anzeige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d1d05fdb-21e6-49d8-a940-397820b924e6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no-content-type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Runde Durchschnittswerte für Videoanalysen ohne Inhaltstyp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9ca9a112-ba2f-4376-8632-009d61c0a6bf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Integrate Campaign common utility library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Sie die gemeinsame Dienstprogrammbibliothek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3eed6a59-226a-4b82-9aac-bc23b2610427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tips coming soon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Nachricht „Tipps in Kürze“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a9e9eaff-b687-4424-a987-8d333c87a3da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6cfe5c14-b3dd-4be9-a59e-ca945ac1749d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7. Apr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f8a70467-db48-4c22-a1e2-f7da10ccfbdc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Ability to update Video Content Type for multiple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Möglichkeit, den Videoinhaltstyp für mehrere Videos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c512c071-1b9a-4fbb-842c-7a130371812a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Salesforce support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„Salesforce-Unterstützung“ zur Veröffentlichungsseite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c756a27d-82b2-423c-bf3d-f2f41bff9b8f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translations for MAP/Lead forms admin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Aktualisierte Übersetzungen für Karte/Lead-Formulare Admin-Fälle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3f22f5b1-3395-4299-acd0-ac1ef4b4461c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Runde Durchschnittswerte für Analytics Gauge-Anzeigen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7a652ba5-3e8d-40c6-957d-585bb4be466b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 percent viewed for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Durchschnittsgerungene Prozent für Opt-Out-Dashboard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92485bb6-b608-415a-8349-eace233c38e8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 “Advice coming soon” for now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Entfernen Sie „Ratschläge in Kürze“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81fa9d9a-2c31-4491-836f-8c1dc06b5595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lead forms docs link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 „Lead Forms-Dokumente“ zur Seite „Veröffentlichen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555c4842-2005-4d4b-a36d-c2984b86467a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107cd98f-dd87-4912-a822-e53e41e259f4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75a2bfc8-af8e-486c-979b-059116389909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Modified feature flag, enabled publish/videos list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Geänderte Feature-Flag, aktivierte Veröffentlichen-Listenansichten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af8660ab-8c20-4b52-9414-4cf0ed5c99f2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duplicate video ids when querying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Doppelte Video-IDs beim Abfragen von Inhaltstypen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0c8f5ae0-0ae2-415b-bdad-3312bb324027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code to stick tooltip to bounds of gauge component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 hinzugefügt, um Tooltip an die Grenzen der Messgerät-Komponente zu kleben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97723acd-76ab-4979-a357-c9fb3e4425aa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UI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daf7e947-3a21-485a-9dbf-3cf2baf34860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lead Fforms support to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 Fporms-Unterstützung zur Connections-Seite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339ac2c1-e4cd-4ffb-bab8-abe4cfeb3303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an extra sleep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zusätzlichen Schlaf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0a1c1bd7-2902-44a6-9b3a-8a796138c3d1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support for BC_ACCOUNT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Unterstützung für BC_ACCOUNT-Cookie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58f2bca5-09ab-47cb-b843-055316876adc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campaign-common library to v1.0.1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gemeinsame Kampagnen-Bibliothek auf v1.0.1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acbbe226-326d-4f9e-90e1-2a62a5890719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video data structure so it contains created_at, not published_at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Videodatenstruktur wurde angepasst, sodass sie created_at und nicht published_at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c908e340-98c6-4402-82c9-1a7ff24d0e88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unneeded content type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Vermeiden Sie unnötige Anrufe vom Inhal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ce55aa65-95b6-4042-9e81-603893082474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Restructured CSS, added redux handling of analytics load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Umstrukturiertes CSS, zusätzliche Redux-Handhabung des Analytics-Ladezustands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f4bf780f-03d3-4611-b741-f9e7e310ae28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ce012dd5-a121-45b0-810c-037bcb47bb91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25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25.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bff45922-48d9-4b08-8a0a-06d4a38c7b44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created dates based on current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von erstellten Daten basierend auf der aktuellen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2b9ab45a-86bb-49f5-9d15-8aee4fe06117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statbox sizing on Analytics page at certain browser sizes in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die Statbox-Größenanpassung auf der Analytics-Seite bei bestimmten Browsergrößen in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949411df-a205-4f39-844d-82ed6493cf05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dashboard to show correct 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 aktualisiert, um das richtige Erstellungsdatum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6b6b2901-9426-4b4a-bad3-7767f13dccba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bc17257c-1297-4cdb-93b4-5c931e43f8de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c821b81c-8920-43bb-b2b9-a442738a5bc9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link for More Analytics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 für weitere Analysen auf Dashboard korrigieren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12fcbced-19d7-4b60-a3fa-aed73366c1b2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video list creation date for consistency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der Erstellungsdatum der Videomeli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ee8775ed-81b3-4a21-9529-1eb6637e94b1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3ace91ff-d50c-42b9-9981-1683455c53ef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 label for published date to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Label für Veröffentlichungsdatum auf erstellt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51153aa3-1534-47e3-8cac-f6012e9078b5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Chrome-Erweiterung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3c7242d8-6059-45f5-9121-b00eadcb8b84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18. Februar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35003314-601b-484e-b7d8-af66b75079b0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bug if average percent viewed is above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 behoben, wenn der angezeigte durchschnittliche Prozentsatz über 100 liegt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67b41b26-7b2f-440d-abd1-5be05187aa72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Fixed text overflow for non English localizations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Textüberlauf für nicht englische Lokalisierungen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f1ad0667-c8e6-4454-b4c3-4fea2db02e4f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to adjust the max-height of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einen Fehler, um die maximale Höhe der Erweiterung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fd1aee21-611e-447f-ab2f-310ac639fed5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where clicking on 'Sign Out' leaves user hanging on loader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Behebt einen Fehler, bei dem durch Klicken auf „Sign Outs“ der Benutzer am Loader hängen bleibt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9606975e-f354-42bf-8b41-93eb5f659120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22aaa2ce-4197-42b3-8082-d8b1c7635194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18. Februar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dca3c659-8602-490b-80fd-99fddd4e4b4e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date range for benchmark query to better handle processing backups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 den Datumsbereich für Benchmark-Abfragen, um Verarbeitungssicherungen besser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c109bec5-800d-4ab6-b000-56db2c4ded57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higher resolution thumbnail for Publish page, Video SEO Code, Facebook Tags, and image for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Miniaturansichten mit höherer Auflösung für Veröffentlichungsseite, Video-SEO-Code, Facebook-Tags und Bilder für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f6f8e2e9-e57e-417e-b11c-f1315d22fc2f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546df6f2-138c-45b7-aa28-9649433ab716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8e5cd280-b41d-4916-b065-76ec669f31a6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benchmarks are not available, show "Unknown" for benchmarks instead of unavailable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Benchmarks nicht verfügbar sind, zeige „Unbekannt“ für Benchmarks anstelle von nicht verfügbarem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0de693ec-24f5-4f9e-ba71-352e45f0500f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video list visual 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Verbessere den visuellen Stil der Vide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ff4fba00-b4f2-45a0-b834-c9cdbf167cf9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MAP connections call to action if not an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den Aufruf von MAP-Verbindungen zu Aktion, wenn nicht ein Administrator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db0cf6de-f3cb-4442-885c-c19ea19f31ac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fbdb339a-c29b-4ebf-9fcc-e7e82d7fecd0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14.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27d6aea3-8380-4be9-9551-9c5a4db00f6d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"Learn More" link to SEO tips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„Mehr erfahren“ -Link zu SEO-Tipps auf der Veröffentlichungsseite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256b9f7f-1d9e-4136-a46c-7b49444543dd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sizing of player icon in Publish page email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Größe des Spielersymbols im Tab „Seiten-E-Mail veröffentlichen“ wurde angepasst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0b8e9fd7-13d7-45ae-b581-b83111bf9f07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label for MAP Connections field on Publish page when no connections are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Beschriftung für das Feld MAP-Verbindungen auf der Seite Veröffentlichen fixieren, wenn keine Verbindungen eingerichtet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dc236c58-3843-42b3-8a64-c9288b6a4b11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Publish page translations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Hinzugefügt Veröffentlichen-Seitenüber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bdf1853c-557a-42d4-b644-c89a73c5060e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content types on Dashboard &amp;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Lokalisierte Inhaltstypen auf Dashboard &amp; Publ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32ef2643-2b2a-4230-b376-90be0dc03eb1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missing data bug in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Fehlende Datenfehler im Opt-Out-Dashboard beheben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602ac2c9-08ed-4be1-bd2f-d8a69a5645a3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Show loading animation when switching query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der Animation beim Wechseln der Abfrage im 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73fd2d57-caba-49c2-9bce-48daaa08e1c7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video.google.com link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Fix video.google.com-Link auf der Veröffentlichungsseite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2b5aab2e-2fe5-4107-93b2-2b9c81c36dcd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layout of Dashboard at smaller window sizes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Verbessern Sie das Layout von Dashboard bei kleineren Fenster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6a097adf-ed14-483e-9e84-3230af2f77c1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Improvements to Dashboard error handling and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Verbesserungen der Dashboard-Fehlerbehandlung und Fehlermeldungen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0e1bc367-06c8-4911-91da-dac8ca1f9765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localizations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Verbesserte Lokalisierungen auf der Seite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3a083e75-6f7d-4efc-bcfc-796e7b138919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Freigabe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85ac8a57-965d-4087-a9cf-22ddf41e858e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Dec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18 Dez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70c64d34-7bc8-4fca-bc7f-7467ef5f3224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erste Veröffentlichung von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ebb4179a-cdd6-43e4-b972-4710dbc9e0c7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4852a57e-46ec-4495-abfb-ad1d70672f5d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15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50a76e1f-0d63-49ca-aa76-15c34e4e7f02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153c9f62-d452-4478-9000-7480f922f3ba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5f4e490b-7a59-4fab-bffe-4557c84a7820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212b296b-88b8-45a4-a13e-845624f114bd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07fdcced-4202-466f-a71c-6a08b9f13b8a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94f8d6e1-da92-4625-9740-256d1868151d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f4459a6a-6a27-4273-89c9-e106eebcb7e9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11580983-8d17-4e5c-9939-dbc30f776f5c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c9a860c1-7968-41f4-8bdf-fd7b0d4637cd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2a2ed7f2-6763-48f0-83d6-098d331b4ce7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bae59291-ca86-49c7-a7a7-b2482f5d5205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afcae105-83f1-4032-8a9a-47976ef0fe01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1ba216a6-028e-4824-8ce0-4aced2a9391f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949ef80a-00d0-4c91-aa84-082d7017e506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2d8940d1-1754-4f54-a0a9-669eee554080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2dc67a1b-e76c-437c-8302-f361f96670a2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50dc03dc-5799-4b18-9a0d-1a67e7ee0738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5053b36a-3d1f-40af-b0d6-c84c3a6d0891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d77bfbd2-d702-47af-8157-11fb99bdc94b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3a9a4326-b6a8-4bf4-af89-a1c7af8993dc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75fac8a6-54cf-45fa-82b6-ed90170834df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e9549033-9226-40c4-b0ea-884e9eebf577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246fc0c8-f9b2-492a-b0f1-3dc3ce176c1e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666f8a16-b6cd-44ce-882e-e1b5f4b31939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fe9c769c-3aa9-4a51-95df-411cb6f23b1d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df580432-746f-452c-834b-286937450140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a45bf4f6-104a-486d-823f-6dc4541bbb1b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9fed80f4-6705-48a3-bd21-ccaafb0947bc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0a6dbcd3-e753-46b2-b73e-07edc61a910f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4eb79298-6ea8-472b-9f01-78ec47ea46ab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2aca5ad6-8862-4e5d-b4d3-094ab37910bf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b2cc549c-efaa-405f-93d5-16e954119488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9d2718c1-ca8f-4cc0-b285-76f7a27827da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67928245-106b-400f-b605-d9c5df1eda0e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f2b0cc7d-41e6-4b33-a03b-aa0d2020af36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c6f8f54e-1e2f-4d26-881b-78a0a938e169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c163b237-36c5-49f1-b8e3-d74e159a4de3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1808436f-32d3-46d3-8bf3-908fe520e4ca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8a71e9ed-3105-4e19-a3d2-531dc960bbd3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ec3f9942-3964-404a-aa5c-0152e62ce7dc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b107bbba-f965-4583-b642-edd74657ea83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33d8ee90-4a29-4a51-a7d2-784bf84d7c7c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1e195bc4-1293-4e47-a283-51f15c842fab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e965d596-d4df-40a1-8b49-54c3e11b5bd2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ab58d460-0049-479d-9c50-68d4160d26d0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fe13cfbe-b646-46ab-a65d-05bb106efdd2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045f74dd-816d-4c28-a771-15e383a7886b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51a8ed43-5994-449e-b079-b38c746f0cae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9d56b802-f327-47ba-9c83-78d1d3aa38d5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5ad87bd7-6a75-403d-8b67-ef14cd625f2c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ac0dedb3-f254-4629-b936-59aef7d27909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dda20cab-b942-43f7-908b-2f4ad3069555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6a80e92e-ff7f-4167-9362-0214cae0da2f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4de1c23e-61b8-4839-989d-1430d0841096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69f6e607-83be-40bf-991c-be1e1c8e75b3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84370293-53ab-42e1-a13b-e11df4eaa412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c98f45a8-ecd8-45ba-a22d-7378e4382cfa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7c250abe-1381-483f-bdde-6e1f79eecc54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6a00c712-594e-4720-adbc-664380d43dec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e2107b89-5f25-4629-953b-67a3d5746918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1d102138-85b9-4a9e-abff-139cc3f77b19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8f74632f-d8b6-4726-9153-73e9850b083a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204fb455-36ec-451b-b208-f23c3bff8633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6ba0fc9c-a427-41eb-865b-8d8b35ea3d49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2c6dbac1-4193-418d-8488-3e1c0b07dbb1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fb1655a3-974b-4c5c-827e-e88d5fd39eda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d1bf43d7-66d2-4f93-b391-67532cb3e764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333abd39-fd9d-45a7-b09d-391337ac8c44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73136a5f-a77f-4de7-acc6-b5b94c651400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be3decab-4fd9-4cbd-8299-4fe36df98ed9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5ed4262e-e613-4de8-848b-85ca5c2e58cc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803c6dee-f9a1-4549-8fe3-ff3295edf98c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038c56af-1c22-43fc-8d8d-d53c69f08fe0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66acf1a4-8854-43c3-9ca9-2cfc4ddc4407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2df35d76-afd1-4cb8-9712-3c53495bf152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3af8ec39-ddfc-4588-a3d3-10855a15640c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0d9808e3-8ad0-4c44-a8d8-23a317afe0ce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ba7e7ebc-e4f4-4bd6-a48e-375aae246ae1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adace6dd-b4e6-4b0e-a20a-540c825f7780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6b29ffea-9d76-4d3d-b5a2-facf79579f30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88ae7781-b92a-4e21-b484-a81ca26b24fe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05f00e99-3659-46a6-8d2f-a527ec780d55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b6539816-4071-4bab-ab6b-dd13170b28c0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202fa891-9fe0-43bb-b723-74da31f2a4f8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9c0162b4-7d07-4386-8816-aa9faf62d4c6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d4aa4311-a048-42be-b3be-4fdaec47a259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2ae83d88-7be2-4af8-9ca9-9dead854cef7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7cd8a858-4520-4378-a6cf-a58858cdd74e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ffc617c9-153c-45d6-9a9c-ecaae42fb728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ad1f892e-a735-4d73-82c4-9e5e1a84bfaa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64c65f56-579c-4019-8f93-4280a0010df8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c606ffc3-c539-4a69-a278-30f0fb42784d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21a4eede-4b98-42ca-9c49-60033e6cdefc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c3fa3e2d-bb62-4e2a-9d97-ce9d48b3437a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ca1b58f9-725b-41e7-8eb6-35b08d3fb027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1b7521b4-7d0b-42be-91e3-3e9087efeb6b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409b905e-261c-46fd-850b-1ecb51352d72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5363e9e5-ebf1-4996-bd03-5b8721fa85e1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16c7e9c6-de85-4c59-a0d9-3fb992f5e010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a5ed9e6e-03e0-4352-928e-db37f26851a1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e6596060-6087-4277-8b7c-e96c2abc83b1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9e19073f-f4bc-4697-b759-236ac2069626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01885704-394e-41b3-823a-fd182fad7833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4ec43ad5-96b9-4658-bcb8-f82a5738e2de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973c0cd0-69d3-4ba9-9c2d-01b314e28abd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e257bfd9-4d8e-48f7-b665-9505e31cf3b0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6e1fde53-cd93-4779-8ab7-55b3fbbad89c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f3c5bef5-a01c-4de7-856e-b4bcafeaf599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ac2927b4-1f3c-4f0f-ad79-70bf83418c02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339508e6-5a27-471a-afe4-a91c1b1d01d7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d94147da-7b5a-4386-8b7a-a54dd8f75521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bcad9cff-da3b-4346-8492-ec2dd562cb56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60f0f5cf-7adf-40b9-bbf2-bbd1094558de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e4186d7e-b74a-4486-aeb5-81234d7b2c24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a012e0a6-caa1-4e25-86f4-a7aefe9d78a0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0cefa6e1-2f38-461e-b912-448e4f9dea12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5993ec5b-930b-4fce-8cea-75776f472385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06b080bc-1d0a-42d4-9c37-6d5dc8f137fc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d4213312-7841-41a1-b361-f76ee4da027c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77862f72-e9da-47fd-a2ec-f04fb5d1e680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b7f1286a-13b2-49c3-82b0-6ce0df6ebae9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ed651ed7-7b84-49c0-be4f-ae8941832160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77f71610-af7b-429a-b402-425c21e60e7f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187f5f02-19d4-43d5-b1d4-4cb285b8826f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22f8176d-db04-4a35-9205-18a2090c512c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1474bbca-429f-4ac8-b04d-0b409015917d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178ccdb5-6631-486b-bafc-4304529cfba7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7cff7262-0961-4676-8f75-4b8143104e14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a76c4d5b-a6d0-42fc-b91b-7db3fb759f6f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bafac7ab-458a-4a36-8fa4-9e9150bef557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be889961-9f00-4ada-a4d1-7bf383d455ac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8cdd9bff-ca53-4331-8362-e286258e9c6b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2de02c9b-ac58-4fa8-a6b5-ce2c6a20cdae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7e216458-d6d0-44cc-909b-a790a3cb59c2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cd3e9355-15f2-49c4-92d3-27870e589af6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26e5262d-530f-4671-8f49-f2697dd6e54f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e906f989-eb9d-4499-84b7-eaf3a1820879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9c9e40d9-08ca-4362-af2f-cd26709f0aab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b839ab21-fe66-4d3b-9783-93bb8509b302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7dd36732-2b76-4a96-b4f8-2a4bd7ac9534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a9af3153-6df6-4ab9-aae5-c6809cffb663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442eefc4-bbd8-4a78-b193-85b30f385bf1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38485a7b-69df-4beb-b06b-33b1fce80fa2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c289f051-0c1f-4835-866f-74198a30dc1e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aec2a18c-64d9-41dc-b215-1d60d891cf97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ccb4f550-6665-4a61-bb1f-a0a572d63d4f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a9ae6372-8e38-4ecf-b7df-07fc3b260203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179f0e3f-b17c-4200-957f-10b27c491633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7a52859b-a33f-4783-8b97-1394364b1016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3603aed6-b24c-4a46-aa1b-6ef92e5dcad2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13f13e96-578e-4b7e-a6e0-56cc34dbb1ad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1395b23f-8bc9-443f-9b72-5b4da1eee578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8e3645e0-1d6b-4e29-b3d7-463f62d1d742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7defb3df-2d69-4aa6-b8a4-5226ddc26a75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18dec1e6-e952-436a-bed6-27abaf1b1b2b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6bde56da-0b15-49fc-a840-0ea72d35056e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cb6ee322-b1c1-466d-bb7f-8cae018b3125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706c75db-828d-4d8c-9c5d-8217cda200a4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755612bb-a4af-4771-a423-fd1e8633ad3e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b28ada21-3677-4b86-91df-6317a2ba34cc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bf112755-5e2c-4c18-a671-1f01ea79e2b3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df2cce78-a914-497d-84aa-1a1b4787dcff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1ad7569e-20d2-44f0-bbd2-2a7170053584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504b7bd9-af50-48ec-9184-02c4ad412378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c5c8d625-249b-461e-bdf3-09570aa4af62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72846f66-1b64-4ed7-8346-0e7a62508759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f518dbc8-7a03-48c9-b132-5499cb16b2a2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79e26b1e-066c-49b5-89c4-3043e61b0bd4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a32e0d19-523e-4634-b683-633258bda616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d7191743-5ec3-450d-a2ba-fe95136c477e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84689bb4-7c9f-453a-9cba-95f6d3a4bb7d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e0a8413e-a118-47d4-89b2-fdd677a34f53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9552472e-54c2-44d9-a1bc-4a3fceeb4f54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ab8ef540-10ee-4e3a-b413-1cd230c8dfbf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bcad7bce-cbaf-4209-9a8a-d36950ea650b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0cf01ffe-d4bb-415a-94c3-3b42cfa876e9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33ecdcd6-4901-4900-bc9e-0ccefc2d80c2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ea7e695d-be57-49e8-a227-1901ce1e284b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fec9fd74-3209-4a60-813f-beb136e12108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84cfc794-4d1e-4681-98a4-225f9bc52124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957904f4-9acc-40b1-aeea-eedca3db9be7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2ecffa97-74e4-4f6b-ba89-3ad71bf77fb2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c55d84cc-e949-4289-bbb3-fca1d3702535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0993e6b2-ad99-4ab6-9589-0c0a628d28ca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cb0bb813-0f34-4f43-8bbe-b61cde811776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4752fb3a-4abe-4b55-a6d7-686ee3857075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eab487e0-0758-4a7d-9ae6-cdf59f62931a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40df9b38-fc58-4642-aef5-90241c8fe1df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b4b3d312-c842-4df6-951a-c5b8f9c3d54f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518bba55-bdb8-408c-bca9-008f4a8f725d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c90d38ab-fe06-4c0a-ab11-809b956952c3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442f0e67-bf8d-4efb-9d1b-9063d9846561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2821354a-d583-4a7c-b707-47c9e5f7a073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696f04ce-6b7d-4157-9776-dc518dc4ef1d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d5261733-b118-4e00-8b59-88dc932eec63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6e6f047a-93dc-4246-af23-9fceb2d3cd92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c7386915-3796-4b22-924f-83cee1405324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acb89eac-6d14-45aa-bbe6-43a18bdc619d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a50a84a9-f7bc-4dda-acef-083e1198b2fa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5b347ea0-5ac9-427a-8d6b-665075d0508f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2b654b1c-d579-481b-b17e-be0d1f83ab42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286a0daf-e326-4626-a087-722dd33695a0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7d3997cf-93bf-4cf0-ac36-82cede9e6f76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36938061-ade5-447e-83e0-f3c70978f11a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613da08e-b5b3-40ca-81ea-ff2a2d55b39d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cf68e449-85b2-401c-b78d-6be997dc5e7b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3045b57f-397b-4de0-9b0b-36da4f8c457b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c18792bd-de6b-4571-9a11-c5be6e36fee7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28eb340d-5a6c-4736-916c-9b3a788d5592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03cfe69c-c036-4101-a941-b5a08fd356a7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177924b0-15b6-4a0c-a639-9b81efa9b104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ec2bf2e2-b64f-43bf-bbac-dcb8e8fe22fa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60193c68-3a22-4367-ae63-c85a68aa0612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b99347e7-f00d-48a1-a01c-e7d53d697105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e28ac781-ad6d-4341-b0f3-9b9157e14416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0340feaa-e080-48e6-913e-1159eca8711d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f7725089-78d9-47b1-a128-453ec05430c3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7cfbf44b-f801-4cc1-8296-90a5939ea35e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5ca1ea2b-7db4-457a-a5cf-3eb161a4fac5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01e08269-c05e-4c3f-8345-76c8d21e7d8f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6c65cfd9-4f3e-469d-afb1-6e51a456496c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54359127-57ff-4e99-be19-1c2a218dd68c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84170629-a71f-4abb-bbcc-8f9bb77b142d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1d6a89de-0a09-4ccb-a2c1-170fdbe82d78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5582e55f-c8d6-4b79-91c8-7075bb209668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4d45b9e9-bca2-4581-8fcd-795a8edbfae8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03965016-c034-4176-bc0c-0fcd0c26b47e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fa74034e-a653-4745-919e-c1359647c685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b68b4d35-1542-4320-b575-fb9de814af5f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1afc37be-9477-4d6a-ae19-a95191a29b38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9a053901-4661-40ac-ae9a-1239a822b73b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d8e38fa3-f568-488b-9953-20fe08a1ba89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a6c1bb1f-f4e9-4fa3-9af8-768c968329db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b048bfc0-4fa2-496a-8376-625620932bfb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a8e9d89d-0c57-4096-83e5-7d477d36e097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e6ae37eb-250d-43ac-ab5e-5225a1270ad9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84f9e025-9475-40e2-9b7b-aef9abcb90ec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36141f6f-ed66-4f93-8fba-0e6dde955e70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4095b193-eb5e-4be3-88f1-2cae64481143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haben wir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f4a0269f-fd3c-465a-bc5f-929f9de4d5eb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fad5958b-e569-4a65-83da-83af27c9fdaf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c469cca2-4d7e-44a2-b873-3fc430a49758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0127e04c-ab6b-4bf3-9386-6c440dc2c7f0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eb1aff91-3cc7-4fc6-b2d0-c1add768fa11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88c45c62-fbb5-450f-805f-1a95b7c49eac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752ea608-e4c7-4bb2-be07-a890f2b319bc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33e92112-650a-481c-a399-d1c69c384c6d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c79a75dd-b8a6-4bf2-a58b-fd1f98d92897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d2a798c2-12be-44e8-8f09-edaf3441d70a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dbaab9c6-ce8d-4873-95f4-1223573474f2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fe990479-e174-4179-9321-d49ca474206f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1a22d68d-a4d4-4497-9920-f074136a8c7f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78c8d5a4-f7ed-4033-9f65-c98f60338a70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6be191ad-048e-46a5-a8e7-717d618b4d95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12501559-0703-4798-b307-b2d57587f06e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352c4784-c242-4265-bdfd-e4772c4f750f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6f2f4a91-466a-4849-a8d3-eeb36bd5c93d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0003bcca-40ec-452e-a877-a3a8da4a0374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43f49475-6019-46cc-81c0-fb6b662f96d7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46e1e34c-4857-4b83-bdca-36c1844f06e8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480ba297-4f10-4540-baea-49133e4b47a4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71014535-df92-45ed-be94-df610365da3a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8a5332b8-3230-4950-baa1-bc28e8d64e8c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cf9b5717-bacf-44b2-912f-31b6faca0e39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96cc1d3f-a642-4996-a2cb-5fff4499aa7d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8b12743a-c183-4947-90dd-2fb2a7157003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3a071820-c2a8-4adf-8d31-116f5f5f3b6b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5af4a2eb-6196-4149-8de6-3858af9709aa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db6d4cf9-b6ad-470b-aa36-77872b5c1c73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e17b7637-d6b8-46f3-a9da-7a07d79552ed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d4e4fd6e-cda2-448c-8a17-a5fe6265319d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dc070af5-f624-42fc-91a7-6526135466a6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94484164-89c5-42eb-a7a7-2bb41e812da0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923eef6e-9941-4dbc-880a-5e0c443d2fa7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31c537d8-b2ab-412b-a17e-0e2aee7372a3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49621c97-9e97-4f6b-93c5-8a513f4d8add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c62f0681-0a5e-4b5c-8701-8ee05c74f1b9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bb42f38b-e447-487c-8e95-0ca4d715b878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726725ca-0830-41cb-99de-6b0535459a4f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ba3c5f91-781e-4b59-b386-4dfd7a08ef04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682f8194-cf8d-4996-9ec2-0d3623ca02a0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d68fd7f8-c1fc-41f1-9c66-76629c108af5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1d394a7d-6815-47f4-be21-6a0b1c7a1a92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6655e539-a879-44d1-b492-273816d064de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3d545251-b9ca-4aaa-93d9-4946fce942a1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de303fb7-74d7-4bbc-a3f0-f41c7b8697f8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16f3350f-e9ed-4bdb-a2ed-b364d7c0e35a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0a8a42f1-fd79-4fb5-ac45-158e0b05aead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2e24cad3-ef53-4636-9f39-e9820b3d5fce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8ec5ff5b-262a-44ec-b365-c64b683eb47d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1655d7e5-edc0-4dd4-a136-565825e3f088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92caf16a-b42b-4aa6-b165-ba1c2fa6bbf6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7d75e505-9402-4723-ae4b-49717a5daa6c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34ba6465-ba5d-419d-8e63-8e98ee295e6b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5435fd88-7d88-4cda-89f3-e3107ed90199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9e883e89-b8a9-435f-b027-fabd043951ee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7f3d2d28-516f-4964-8ee7-19abcea59d75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095019f2-909e-43a6-8c5d-d9a826ad8b54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101d805a-b657-4fe5-af2a-1a103d4f60ed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38dbb525-819e-47a0-bc09-484e34a4e345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ea1c7a82-3c14-4fba-b1ba-e2229ce5e3a4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f1586da9-e1c2-4bb3-b651-56c9b0bdd4dc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b4c1e060-0307-47de-aeff-c3a2e59798bb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5fe0e536-5ee2-4d07-8f64-c4b69968656d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a74fa90c-1b10-4e8a-8125-e4250f92542b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3c905701-3e0b-432b-b300-94fbc3d35973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94824d2b-fe69-47c6-8175-fa685e81ca91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fe378761-38d6-410c-8f02-ba893cc82941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6f4ad68e-f48c-416a-b8ad-2c57aa3fcdc6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04cfbe85-2a13-45d9-86e7-fa614b2f7ed5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656b72e4-fbcc-4dc1-b975-ac610f015554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bfdce313-b803-474c-bc6f-0f674c04967e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36826c5c-ade7-4172-a097-411022db5788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26397c17-a201-4712-aaaa-5bb2879397fc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6182d8a3-0ac8-4000-972a-87aa962dd700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313dfb63-fcb2-41a2-b450-a60383a7c53b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562ae90d-ab83-4ae2-913a-42d4db692e3a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c5f32555-a036-40a2-8b79-d872cced961b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39a12ef8-e44f-4bb3-9d2c-e7ecd14ee87b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cb4202e1-9603-4f55-9308-99292fea25a7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dc9675d3-8f60-499b-8335-095a21c1e580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4309e453-893e-4bac-8d87-88f01f856fbb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0511e1b3-ee6c-40ef-9c01-69f4916f9753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455d01ec-7549-4dea-aec7-70df53a1664a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bf5fb3ec-051c-4065-b408-449c0dba7f6e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98d510f1-e098-4e22-bfcf-76a47f5b0ed7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b192c2dc-3cf8-4070-85b4-6be6a9195958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702af8f1-994d-44d9-abfd-c9d722dfee3b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1805e0d2-22eb-4b56-9f8b-0d41cb6844a8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5653e2ad-25ea-456f-b4fe-38f4a7456e6c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da41cfc6-f8ad-42b5-8799-6c9fe95a8828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6e2f96ed-38ec-40a7-9e80-31cf139a9761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d22ccee7-2283-4cd0-b2bd-4527e48161ae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26118f1b-8ef2-4edc-85f1-b675517e0a7c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0ca75caf-ecb7-4381-8160-f749719b3e8b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3877d2d5-4848-4409-8aa6-a90895ed0fc6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 diesem Grund haben wir </w:t>
            </w:r>
            <w:r>
              <w:rPr>
                <w:rStyle w:val="C3"/>
                <w:noProof w:val="1"/>
                <w:lang w:val="de-DE" w:bidi="de-DE" w:eastAsia="de-DE"/>
              </w:rPr>
              <w:t>[1}</w:t>
            </w:r>
            <w:r>
              <w:rPr>
                <w:lang w:val="de-DE" w:bidi="de-DE" w:eastAsia="de-DE"/>
              </w:rPr>
              <w:t>Brightcove Answers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5faebb0f-ceaf-491d-829d-05a7e2a4f1dd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c5002e61-0122-4565-9777-e7ded0b92cf4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Answers</w:t>
            </w:r>
            <w:r>
              <w:rPr>
                <w:rStyle w:val="C3"/>
                <w:noProof w:val="1"/>
                <w:lang w:val="de-DE" w:bidi="de-DE" w:eastAsia="de-DE"/>
              </w:rPr>
              <w:t>{2]</w:t>
            </w:r>
            <w:r>
              <w:rPr>
                <w:lang w:val="de-DE" w:bidi="de-DE" w:eastAsia="de-DE"/>
              </w:rPr>
              <w:t xml:space="preserve"> ist kein Mensch oder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5efed567-5daa-486d-a93b-eef1a20a7bc1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ist es ein Suchwerkzeug für künstliche Intelligenz, das Ihnen hilft, Antworten auf Ihre Fragen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eec6b152-fd4e-4d97-b453-5ca4f3aec610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funktioniert am besten, wenn Sie vollständige Fragen stellen, wie zum Beispiel: „Wie füge ich Untertitel zu einem Video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b5cd8840-9365-4086-a253-d7af5ef4044b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funktioniert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e95421ae-26fd-49b7-95e7-3a5c01ad0a83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finden Brightcove Answers auf allen unseren Dokumentationsseiten und im Kundenportal, indem Sie auf den Link </w:t>
            </w:r>
            <w:r>
              <w:rPr>
                <w:rStyle w:val="C3"/>
                <w:noProof w:val="1"/>
                <w:lang w:val="de-DE" w:bidi="de-DE" w:eastAsia="de-DE"/>
              </w:rPr>
              <w:t>[1}</w:t>
            </w:r>
            <w:r>
              <w:rPr>
                <w:lang w:val="de-DE" w:bidi="de-DE" w:eastAsia="de-DE"/>
              </w:rPr>
              <w:t>Haben Sie eine Frage?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Stelle eine Frage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c4cec53c-4c03-4b25-b98d-658f877651ee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819c8f97-2ef6-4746-b11c-a1a2a262f585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22ec1ec7-af57-46af-bb36-7e126894798a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b125417e-fe9e-4bc8-bcb3-07dafa262b57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die Schaltfläche klicken, wird eine Chat-ähnliche Oberfläche angezeigt, und Sie können Ihre Fragen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281d7f82-f996-47ac-82c1-4e2fd6b0c03c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bb5416ec-6913-4378-bdcb-9621d7d04fbd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e2f8a510-88d9-48f2-a4bb-8ce290f5352d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debf2a13-2c3c-4bea-b721-c347db9e41e3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hier ist Brightcove Answers hilfreicher, wenn Sie vollständige Fragen stellen, anstatt sie nur als Suchmaschine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2b332895-46bc-4276-9f7e-78a5f21b07cb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4597d0e9-a766-465f-a7d4-f3d577923ba4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f85df9ac-36fc-4cf8-b633-847a7748ecdf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7f38bb04-f506-4897-a2ee-ff906bd64fac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Abhängig von der Supportseite, auf der Sie sich befinden, passt Brightcove Answers die Antwort anhand von Informationen an, die für diese bestimmte Website relevant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a3edbb89-81e3-41ba-b205-65ac5edeff9e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Informationen aus allen Brightcove-Dokumentationen suchen, verwenden Sie Brightcove Answers auf </w:t>
            </w:r>
            <w:r>
              <w:rPr>
                <w:rStyle w:val="C3"/>
                <w:noProof w:val="1"/>
                <w:lang w:val="de-DE" w:bidi="de-DE" w:eastAsia="de-DE"/>
              </w:rPr>
              <w:t>[1}</w:t>
            </w:r>
            <w:r>
              <w:rPr>
                <w:lang w:val="de-DE" w:bidi="de-DE" w:eastAsia="de-DE"/>
              </w:rPr>
              <w:t>support.brightcove.com</w:t>
            </w:r>
            <w:r>
              <w:rPr>
                <w:rStyle w:val="C3"/>
                <w:noProof w:val="1"/>
                <w:lang w:val="de-DE" w:bidi="de-DE" w:eastAsia="de-DE"/>
              </w:rPr>
              <w:t>{2]</w:t>
            </w:r>
            <w:r>
              <w:rPr>
                <w:lang w:val="de-DE" w:bidi="de-DE" w:eastAsia="de-DE"/>
              </w:rPr>
              <w:t xml:space="preserve"> oder in unserem </w:t>
            </w:r>
            <w:r>
              <w:rPr>
                <w:rStyle w:val="C3"/>
                <w:noProof w:val="1"/>
                <w:lang w:val="de-DE" w:bidi="de-DE" w:eastAsia="de-DE"/>
              </w:rPr>
              <w:t>[3}</w:t>
            </w:r>
            <w:r>
              <w:rPr>
                <w:lang w:val="de-DE" w:bidi="de-DE" w:eastAsia="de-DE"/>
              </w:rPr>
              <w:t>Support-Portal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28d0cbf1-c955-4be9-a71a-db6dc59827d4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Brauchst du noch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745ed88e-4d44-464c-b06d-fc471aecf171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Brightcove Answers keine Antworten finden kann, werden Sie an unser </w:t>
            </w:r>
            <w:r>
              <w:rPr>
                <w:rStyle w:val="C3"/>
                <w:noProof w:val="1"/>
                <w:lang w:val="de-DE" w:bidi="de-DE" w:eastAsia="de-DE"/>
              </w:rPr>
              <w:t>[1}</w:t>
            </w:r>
            <w:r>
              <w:rPr>
                <w:lang w:val="de-DE" w:bidi="de-DE" w:eastAsia="de-DE"/>
              </w:rPr>
              <w:t>Support-Portal weitergeleitet, damit Sie sich an unser Support-Team</w:t>
            </w:r>
            <w:r>
              <w:rPr>
                <w:rStyle w:val="C3"/>
                <w:noProof w:val="1"/>
                <w:lang w:val="de-DE" w:bidi="de-DE" w:eastAsia="de-DE"/>
              </w:rPr>
              <w:t>{2]</w:t>
            </w:r>
            <w:r>
              <w:rPr>
                <w:lang w:val="de-DE" w:bidi="de-DE" w:eastAsia="de-DE"/>
              </w:rPr>
              <w:t xml:space="preserve"> wenden können, um Unterstützung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57a22ec3-ced9-4ff2-b4b3-55e117ec106d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lieben das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346890d1-50a3-4d43-aff7-45695503dce8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teilen Sie uns mit, ob die Dokumentation, die Sie über Brightcove Answers gefunden haben, hilfreich war oder nicht, indem Sie auf die Optionen am Ende der Ergebnisliste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79369bbb-425f-455b-9ec0-5c030d73a271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436cc2e0-2a88-4ba6-940c-74f4840acad9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b92f0b4d-4efa-4b06-8aaa-068907c2d1a7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1f92b151-4cd9-4ad3-a848-4abea9c9ac13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98455da5-9b3d-45fb-beb0-23832fe744d4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560d8611-2f38-4865-b928-4d4da3895514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dd2a71b4-0f48-4b1b-b408-764f7e27e343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18c2548e-7c17-4d8b-9f83-90db6392dbb3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5c52aa0c-e749-4f23-9ed2-eb0ce33acfc0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6dc317d5-7159-4e55-9f17-2c9ca7bdef55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31b2381a-1c25-4b88-bfcd-4099580f1cdc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9149e041-deba-4e50-b5dd-a6117fec6aa2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a3697d6a-11f6-4374-832c-b8dfd3fd8f84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65746759-8e0c-452d-a7dc-9cc8e98a0a8c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ceb52ba4-cf6b-41bc-8a89-19869fffe1a4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44a765fd-f12d-4c84-bfb5-e73eab9de734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96316f71-9a2e-4330-a75f-6c7b10db56f4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8688579a-0a8c-4c98-95f0-7f0082dec5ad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7c8ce749-761b-45f5-a6c0-bbedcea74f94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60a7f568-d3ef-4cb1-8f49-4a8071dc11c3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919a78d4-c3d8-409a-96a6-7eb20b074201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d39685f0-e7f9-4226-b756-95cb7b41d6ba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e703c7bf-5829-43a7-8484-64c7d2082abc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2d64c783-11f5-4ddd-9eb5-e07802cb6656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fbe2e850-28db-418f-9fb9-deec9b104011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0931bcca-745b-4ca5-aaa1-2a6f1a9ec07f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59af9022-559a-4133-a578-fa26113e99ce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860e55aa-219f-43f7-8998-c947e2c1384f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3de29b30-7d11-41b8-97d0-f8e8370352c9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f988d12e-d7d6-4809-8e3e-a82db2fcab05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9bb94694-4ba0-4d6e-9ed3-4d1f33f755e5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717dc626-1fad-4a22-ad96-867443d103d1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4d55b07b-1b0a-4789-b0f4-7d04be2cf92c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86344c1c-af40-45cf-82ca-1862e8683c53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56c78bbb-379c-4a1b-8bc0-284e10428c74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eefdb88f-b4f8-4c5b-b777-e5470e1de9d6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70276418-5187-47df-add1-3b106d840f25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d994293a-0eb8-4305-a47e-26d074d1f8d5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0e066e7a-a50e-45a3-81d0-f74d60de7005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83fd27f2-9296-4310-8557-a5dbeb2e852c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d260b503-61a2-4ed5-98d9-65f1bf046ecc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94c70174-cb32-493a-a4bc-c3d63a5489a0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2438089e-e994-4391-8e45-da66d29ab456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94aa0cfd-a66e-4ad5-86db-5451a602cdf8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a1ca3f17-1835-433b-b49c-0fb28f226bc2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70bd7134-02c6-4103-983e-d5c2502de773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011286a8-92e4-4017-af36-2125ddfbcb02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ed0c9383-734b-4b54-b4c5-e1194b55a049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2f7f03c7-00af-48b8-a744-b8fe4e3f1ec0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f0f3c74c-a818-4374-81a8-a27e627e9e00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878ef524-38b1-4d1b-addb-111ce53d1980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fc0e3f8f-6b86-4c23-9bd9-302ff6670ee1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a30a1c8a-810e-4656-bf30-2ed4f2e6b9e0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4fb6dde2-2f1a-4d52-bbca-366ae6c2def1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bf9735a8-3ae4-435d-93db-be13399e1f2d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467d6731-6630-4ce4-919c-1ccb4a8c856f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025bac27-5887-477b-b91f-2cbb05905799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24f73569-11af-4db1-a8e6-7185aa701ea7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f0263d35-5513-4257-9190-557a38de4b18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3884a124-a976-4200-bcd5-8de8dda99d1b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b8172c9c-bb68-4381-b0e0-5472380cde1c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2bcd1f98-5219-4896-bdd4-67468f165b99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78a894b2-9338-4b7b-83d0-d924f6fefc47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704a0c14-7458-4110-8465-6ae0cab320d8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7c7f4698-b32b-4940-ab16-68ee35e6d6af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e8d19be4-11da-43d0-9f08-4a2437f3438b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3a502372-185f-4bea-aa36-c4aacfeb0e84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6f80f4af-99f8-40be-831e-b8e3ab6d4b36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40d23279-16f8-4b67-8b04-9ba92288d09e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defd5272-ea52-48a2-9fb4-ad650981854b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41da3f28-ecdf-45f0-956a-9ef5875445ba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b4ae677d-58fb-4dcf-a822-f68d86101c60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739c7c5e-009e-40f3-9dd4-8313aff4a187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0798501e-0142-46b4-99a7-ee5b766ecf53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23447613-efdc-4197-bf7a-bc41db9cede1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ca2ab426-2726-4d87-9cee-2a0ef62fd671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4b7a5709-2295-4364-b1a5-0ec70fe40927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186bbd86-d938-463b-8f9b-1504690e2a0f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01496ea4-3ee5-4478-9b13-fba295c87fbe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3dab4720-db4b-4fb7-8664-72145f0d9f9d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0acb6ec7-5481-47fd-bede-8ff63a3b4140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4485e8be-232f-4ba4-a581-d04632754be5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ab021742-fb28-4bfd-97f0-beba2de809d5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eef5bffe-89f4-40cb-86a9-ec952d592ab6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6910b99e-e872-44ba-b7f6-250975d0ad28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54e6117d-d731-404f-83d2-f07064c48d38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7e4e6624-bf4d-4c07-9e32-5a4400125ace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b66e4499-2df4-4df5-8e93-5c6bdb160e05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a2dae068-97d5-4618-888d-95a1b56c177c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5dfe8acd-6296-4e46-a001-8eb4332c7426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c55aaed6-48c1-4d3a-860f-6c99fe3f0aa7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1a6b011e-7367-49e6-ab08-13c871c75511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600aac85-0469-4ef8-8f70-b6decb66b149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a5ead794-6526-4d11-8ea7-cf9b4057bd22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ce94c72f-ec73-434f-a1c5-a00554d071a9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96d28704-0d9e-4e84-b1d0-f9e782703bd6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07784f16-c8ed-45d6-b26f-4d67f347249f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cb04fbf0-894e-4c70-ac60-3dce897830e8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ba43848e-333c-4e1c-a1ff-05f636872dcd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662acdaf-425a-4cac-a25c-44edeff4df53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a7843534-07b6-4c15-bd36-2dbf158633cd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eabbe2bb-25a1-4c96-bed1-5fc5d5e5a6d3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1b986f7e-c6c0-4233-92c0-a42b2b1e1447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6b9d02b4-a125-4e56-960f-3f2aee02c718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8c1aad68-b34b-48d9-9151-023d1b169af9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f369485f-f302-4a1f-a697-62258dc276d3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10c65e8c-af0c-410c-a352-4700873ba0c0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1d952359-ca79-40e9-b267-1abbe0a2afe6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c4802edb-eb93-4a55-918b-06836708439a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03a3cf86-7146-4a67-9847-ddcb10ddeec6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fff6a950-58ce-4667-be5f-837ea69e13e5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acb48f79-4a0f-4f35-b1b8-a318c4c19bc3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dcb37983-5665-438f-9630-3def8c0d8c08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cc9e7ccd-ef3e-4de6-9eca-e2983b419a26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c7bdc2c9-8537-4322-92e5-13728d7c7c7d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66a68376-700d-4c1c-863a-0a973f7a51e6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b1bb7a73-6de6-40f7-8c04-6b40137b69b3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3b64fc0c-156b-4c51-83e7-567fdb93bec7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a8cad3e2-d2f1-4b82-969c-33b64a9d2c7f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21199f53-e78b-45ee-9d4b-20c8145867f1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71369f63-9e2a-4928-8a7e-5312bb4b4690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 bei Brightcove sind und am Kauf von Brightcove-Produkten oder -Dienstleistungen interessiert sind, können Sie sich an unsere Vertriebsorganisation wenden, indem Sie auf </w:t>
            </w:r>
            <w:r>
              <w:rPr>
                <w:rStyle w:val="C3"/>
                <w:noProof w:val="1"/>
                <w:lang w:val="de-DE" w:bidi="de-DE" w:eastAsia="de-DE"/>
              </w:rPr>
              <w:t>[1}</w:t>
            </w:r>
            <w:r>
              <w:rPr>
                <w:lang w:val="de-DE" w:bidi="de-DE" w:eastAsia="de-DE"/>
              </w:rPr>
              <w:t>diese Seite</w:t>
            </w:r>
            <w:r>
              <w:rPr>
                <w:rStyle w:val="C3"/>
                <w:noProof w:val="1"/>
                <w:lang w:val="de-DE" w:bidi="de-DE" w:eastAsia="de-DE"/>
              </w:rPr>
              <w:t>{2]</w:t>
            </w:r>
            <w:r>
              <w:rPr>
                <w:lang w:val="de-DE" w:bidi="de-DE" w:eastAsia="de-DE"/>
              </w:rPr>
              <w:t xml:space="preserve"> gehen und das Formular ausfüllen oder eine der am Ende dieser Seite aufgeführten Telefonnummern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4cb44712-d4ab-4c21-a605-77e0d4a09cde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Schon Kunde?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85f3d4da-24e6-415d-90a3-41698129fbcf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bereits Brightcove-Kunde sind und daran interessiert sind, Add-Ons, zusätzliche Produkte oder Dienstleistungen zu kaufen, wenden Sie sich an Ihren Account Manager.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ac21f4da-1ef5-44ea-a866-13df0140cffb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nicht sicher sind, wer Ihr Account Manager ist, </w:t>
            </w:r>
            <w:r>
              <w:rPr>
                <w:rStyle w:val="C3"/>
                <w:noProof w:val="1"/>
                <w:lang w:val="de-DE" w:bidi="de-DE" w:eastAsia="de-DE"/>
              </w:rPr>
              <w:t>[1}</w:t>
            </w:r>
            <w:r>
              <w:rPr>
                <w:lang w:val="de-DE" w:bidi="de-DE" w:eastAsia="de-DE"/>
              </w:rPr>
              <w:t>eröffnen Sie einen Supportfall</w:t>
            </w:r>
            <w:r>
              <w:rPr>
                <w:rStyle w:val="C3"/>
                <w:noProof w:val="1"/>
                <w:lang w:val="de-DE" w:bidi="de-DE" w:eastAsia="de-DE"/>
              </w:rPr>
              <w:t>{2]</w:t>
            </w:r>
            <w:r>
              <w:rPr>
                <w:lang w:val="de-DE" w:bidi="de-DE" w:eastAsia="de-DE"/>
              </w:rPr>
              <w:t>, und jemand in unserer Support-Organisation wird Ihnen die Informationen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77696767-15aa-4266-8e74-6eda67d4a725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ad76a454-17d4-4009-905d-6acf3c409239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9e837c46-f075-421e-88e1-e9b849f7f3c5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5eaf0bb6-7aab-4e7d-b929-79fea79fd3a2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af77f0b8-53b8-4ed7-ab81-5f16a5cbb77a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23771bac-3902-42f9-aca1-770813e04c69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54352d1e-8469-428a-baf6-8ac24f905d3b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30390a92-6797-4b6f-8ea7-a000be542b43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ad2290ae-f81c-4f53-ab91-2d2aff9de26e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0f3e639b-dbbb-429a-8c87-244f98e3a1ae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1ebe8b15-5555-40fb-b51d-ffa20e042f31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e6d3f4e7-c641-4b60-a5b9-57387dcbe477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d6558001-d018-4ac9-80a0-9e358d752553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24bd4919-cb5c-4af4-bec4-5d4fccc078c7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8b6fe8c6-680a-4363-a62b-93e5afe6a963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1a48f81c-5613-4407-bc8f-3e0b207dd8a1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31512e49-edf5-444e-ad3f-c6cf0fd6b153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7429f375-0db3-4563-82a0-252f7a261abe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4231e55a-3c6a-4c65-9a3d-755ae76ff697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2e2aeab4-2d5c-4f51-84c1-5526b70ae5a3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cce201aa-dd45-494c-a218-6da260c9428e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Support-Themen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edba6474-8ca6-4945-8b31-f160cf84002e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7db6354d-59a9-4a6e-b62b-6a6c2e1dc988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2883e75e-1636-4db0-9392-b6fd62cae014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2d86d53e-0973-4e04-8ee9-213ab1dbe379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fa413e8c-68b0-46d7-89dc-9131c575bcb4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61b07614-ec19-4ac9-8b8a-cf13b242cdb2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4d4d4aaa-11bd-4948-b5c1-41a86b212de5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eea108d9-2e0c-4855-9239-23eb0a3a9b96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d9531ba6-115b-41fc-a8e5-b3e6c918b142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804254b5-8297-485a-9492-518df71d31a0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8d19d50a-3c71-4c75-ac4e-858ac82fd5a1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e6784e93-6659-42c3-a4d1-784a11c3369d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d77ce36f-a5fb-45ce-9ef4-890f1b4bd427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a59c5e23-4257-43d4-a52f-b74594a7f372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084c97b8-2ddd-4ed0-b686-a1283b9891db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426c0c38-477e-480c-9a67-904e2486eb79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1037ee1a-fb77-428a-8112-d6c562932398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a98dfa3a-2285-4fa2-b660-df7dfa0bc071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ea6e3d29-7e94-4fd7-ab34-2609e45df9f9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b3a5c1af-2e53-455c-9f33-48fccb01bfc1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953504df-72e8-489b-ba97-cce0b71d9f1b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2101fb6e-bb9e-4466-870f-bf83e6491fe1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6c04d8b0-6039-4f35-af10-f5bb0570ed82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26189f6c-c0d3-4d76-9717-595f3b9ff32c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e2309c00-6074-482d-87b5-3c811078b1ab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Support-Themen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e0126cbb-55a0-443b-b639-0cb18c876089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026005e8-6d16-4d37-a09a-575c21607e71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5c44ec90-284f-4e3e-9877-c461744ec539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4c9b9126-70ea-4532-aa7c-78b6320f9e32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346f16d4-bb77-4d16-865f-1373a79a79e1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d97bd165-caea-4d00-9327-a0334f68c090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659ca228-fa04-470d-87af-e61055435a94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1c66de24-1328-4d8d-9b43-ce5532761c95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bcad616f-3b51-4466-959e-519039e68254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bf9f24ca-855c-41cf-bca9-1ab9d7e3e786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9059bbef-fdc2-42fb-b4af-cef6846f40af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9962cac3-befe-484b-bb4a-a319aa66ffd2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38ea5df7-e8d7-43ce-9da8-99ec71881674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af7899a5-b697-47bc-b87c-51e263a944ce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73a0be74-2c1f-4331-bf77-00a2fef88bdc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a14f0633-fede-481a-9fa2-aeebf83cc9fa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f926db4d-57d7-4ee7-be28-0285c9aacb87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36f1b288-9b27-4b75-8459-37023abd90c0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138edc34-34a7-4b2a-95e4-0a2201e96655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efd8df3f-5d26-4204-9e4c-e799959b194b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72e4d8b3-ba45-4f36-b831-e871ac771a78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816f8a72-e423-458e-b5f0-830d8a0d59b1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9885b6c5-6079-44da-8b6e-514e0333c044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f56628d7-0df1-4cb6-b896-612eade5649c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03df0b38-81da-4164-9272-45f77297d6bf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c59968aa-62d4-471f-b88e-80792945bc85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e3a13072-8b66-4d9c-8edc-c87bbac76802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60abe825-7361-4d8a-a5e0-63f5db5e121c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281cf4e3-7456-4e80-a38a-f544613c39d8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d4bcda7f-fd75-470c-a758-3987bd4c1ba4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127e6176-daca-41a0-b970-c212c365bfc1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150013eb-54ba-4c8e-a8a5-5e8e21485c81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75e375df-1ce9-4f68-8108-945994ad216e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489f77a1-f0dd-4044-9ebf-a9284cf1e506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60c5dbbe-ea21-4c3c-a892-26e22e106399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74c8e9b2-f0bd-40ab-b0f8-bc51ae462917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4e1bc306-5a28-4cbe-91e2-93d430b34bee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175b3f1d-1ec8-4700-bb74-8e6b513cf9de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f7c365f5-2903-4b1c-9ff8-1149feba1722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2cd0884e-0d5c-48bf-9672-4c168f26a495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9ebc5241-867f-4da4-b907-c146e44324a7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18fd88c3-48ec-49c1-af60-1d1eb923dd33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5ef0c049-3a34-4f70-b4c4-dbbcfd88f04b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a77694c4-f624-4d8b-b84a-b31e3dc3c472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84ab7639-f430-48b1-9167-262820c59836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1d5e7e80-8c80-4193-a348-276d93df8567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b92a5623-a5bd-47d7-820c-e8855345914a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05fa0822-6c9b-496a-a464-6e54b3bb37da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3434c007-4d2f-42da-a7b7-e7a864b5e98b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83ff15b0-d04f-4beb-bd58-ea3fe73d934f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a1ebbfee-1480-46e3-8c84-67a3ee55bce6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555771fa-10ca-4d0f-b135-ccb0871948df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ef81b514-9879-4dd6-9e7f-fcee9630020a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b5a45664-2501-43b8-bf5e-82b09d49a9b9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bb5543a9-21ba-42bf-91e1-b420cfdce742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dd6e379f-de6e-4bac-9a17-c7cfac3ba6d5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a53e2c9d-cb34-491d-ab28-af83ac4a69e3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9d43d35e-e000-4a1b-951e-f854e113918a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1435e8a7-f740-456e-a528-2b755d2094d4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8962ad31-a917-4497-b5a4-9d39ac629189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c0cf26a0-c92a-4737-9d73-fe77fa92a1fb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32ca7c81-6eba-4b3c-a82b-d80815f39d23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cc955db6-5895-4717-a41a-d701ed9fe57f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17b07e5a-ffc4-4478-b2d2-3cf4dd1d0c51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88f33dc2-7af0-485d-b55b-6d3a91ef7444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b09f5729-c563-453c-bea9-1997e9f2c39d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994a5fbc-d79f-4163-8514-6a2b2ed2c274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3aa8f6d8-365a-4718-9bb6-1885dd6b08bd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unterstützung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74bdc2f0-b923-4bb5-b8ed-b2537a636615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6aec28cf-8093-448c-89b4-e5291402ad59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Table of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Inhaltsverzeichnis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bc94b3ce-0257-40a6-85bf-699c1fcd8ad2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60d88263-48be-475c-89cf-0a324f06f76b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Fall mit Brightcove Support eröffnen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ec7d296b-bb56-4d70-a4c8-51808a98f07b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66939eab-ddea-41bd-b810-2ed8703976e1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5d9e9a1d-ad13-4a1b-8d47-d308c559181a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13005ba3-1ffb-4c23-a2e1-f7b8fd3f50e0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cf0498a6-d6a5-4275-9610-fb3eee3effa7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4e019dad-10de-4150-a757-6eaa7467ec54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639ffa9d-7d30-4ffb-9958-71258a148618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800f8f3c-18ec-43bb-a2dd-132000c9064f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3d56989d-0e24-4f8c-b023-4e13f69cb691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ee026bf0-35db-4b0a-9e9d-6192037e119b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baf19265-eb77-406e-945c-8692d9f82f5d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6aa145f2-11bc-4ad1-9801-c544f447c516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f346a27a-a31e-4d5e-b832-35545e86c7e8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f59b80a9-2747-4d80-9579-cc714a6d3280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8caa0954-cab7-40b9-84cc-37592b60c14c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212dca20-0224-4ceb-8217-7b9ce70d9e3b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78cc7b85-4ac4-411d-966c-46ef6fc3d352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ad1df767-81d5-4199-a71b-7b3e18cb8030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a293b41a-cf16-48cd-8111-f093e63b2e9f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6382630b-2ac1-465d-863b-9a4799d03dec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ee6abc59-ce2f-4072-a1a9-a145be580d9d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2ba3c44c-dd88-4b50-9a24-84a6079d3cfc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6c95e97b-53b7-4f3b-8f13-48a4086c2e2b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3295fd66-9175-4cbc-a95f-ed0fb8fabde1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4a25b9bb-005d-4106-80ef-bcf9c00cd508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8f145c74-c554-42b3-8b2d-8a1dd6977809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74d13755-3e0b-46bb-8aab-e2c4114bc04a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051c0d0e-3806-4635-8eab-e555fb600eac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34f772a1-f657-421a-9eb6-0cb7497e0900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43007cbf-4fa1-464d-97bc-51f2d02db9ec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6e2aeb97-e4c3-4997-b3be-e3bdfef5041e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427d29f9-d349-4016-9716-8fb8dd52641e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6e5a870e-969e-4fc5-8a22-d5054eda7f65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667eb7bd-4dc8-4743-91ad-1ef4527ed182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8fa36bd0-c0c4-49d4-974a-9b5bb0ba6275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8bd5e6cb-3876-4e06-8c7d-afccfd969865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d355c510-ad41-40f1-b605-ea9fd3462c93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2f22ffc7-50df-421d-8dd5-91d32cbfaa43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cf26d5cc-9469-4433-8352-1ea56609a21c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054f0814-5dbc-486f-9f28-45e397bcec88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c27584f5-7acc-47d6-a578-06721f37ba59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37f421de-c4bd-4923-baad-dc4748168890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eca05aea-96f2-4b33-b5b7-8be02de68667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daeffa99-c5f4-4828-925d-697559c71322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9bf2f376-f045-4a9a-a615-03d7c0633348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b42abaac-cedc-4a5a-a22c-22427f64a929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7c578543-8569-49d9-82fb-124c2b9e2dbb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3a50e64a-1e0d-4824-b8cf-508c2b77b904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b131ce0b-a1b8-410c-96fc-732c9b4655d7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9928ab52-8b41-434e-9e21-4ee79c20caca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53972a35-fd4f-4657-a23e-d76d8a972616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4bf9cbfb-f2a7-48a6-b1de-175a15908f20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e0b5a2ad-f380-4268-8b5a-1b2a77a089c8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3cef2848-db1e-4ce9-a3de-166d83e548d7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3e2a56ce-d2d5-4f3b-bee2-214badde0ae5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b0e2080c-9b40-40b3-b148-895448a0ad7f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45f9e27c-4391-4ca2-9e42-ac488d887e9b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d9701620-67e1-4deb-b1c1-3dbaef560166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06c54551-acda-4681-8755-1d963babb016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32d5d870-544e-4d43-8e54-149785a8990d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3195facc-cbc2-4891-a5e2-2e948da8e56a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e81a9db4-970a-459c-8553-4722d7b0fdc2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1cb9b349-c27a-4643-ab39-e3e1918e7ad0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b566eec1-939e-4545-9534-23645a147bb3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b456f5c7-0606-49ad-b179-a979b03b1a1b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59e20f48-53ca-4bc8-a254-16d22b057255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4cf9f743-3f11-4fbe-8d16-261a79c6eab0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6d93ef7d-cd0c-4b10-8ee8-eac244442001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ddf3cfe6-0d25-44fc-b252-b9902c7b29cc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bbe829cf-1c06-49e9-83fb-80d522c5050c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5f0c5c3b-d576-4eb5-89d7-27968e2b94e0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f3914b1f-f26e-4f16-aede-4197dae2d5f9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951a0caa-eabb-4398-804a-d551c303e903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bbdea5ad-bccc-48c4-9289-15c441b4a773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34413e49-c63c-4727-8461-739c4e74e3e9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aa1f0df3-6ceb-408e-bbd5-bcd5f2211804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17604e06-0e1d-4c76-93f9-6a6fcf49f3d4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5fdbc8a3-ac4b-4c9a-b99d-bb0406aa375d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5dcd6995-94a7-4107-bb6e-3e30ed8a782f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6d26cfd8-1234-4844-9bd2-6db6718c5ba7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5bb1575d-4d42-493a-90d4-3fd0cbe33925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1958a647-6bb0-442d-90d2-955f49414739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6c893349-0de5-40d0-836a-984464f85aa6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1c2bd74b-8797-4579-a211-78fcf22d7ee5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ff595cef-b64b-4b0b-9bcf-a68e84b9c948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95f5d71d-24c3-44ec-a2a1-7cc6ffc82ae9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480da187-1055-4f51-9084-6c54a9c12bad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3e046d56-1743-4322-8c5a-94003ebd3cb2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14830a9c-ee57-4d12-a427-7955342bae20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241e7571-8690-4ffd-a2cc-82419a40c0f8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9d0c5683-ab7d-4d60-b120-47e4445ccd74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e5dcf113-1555-4822-8949-e18c4784cd4c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5016f4aa-33a3-465e-bcb6-b61ea98a1045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730aabcc-98fc-492a-b98f-4c035270e109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090fe570-1fe6-4fd7-9e50-a2562d17a4f8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ae044d96-ac67-4f85-8127-898d29fa6df4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f06da48f-ebed-409c-b191-d6645ebbc61b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d41f7bc6-cab0-4ce6-acdb-dac0bac1a3e2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e086e6f8-aebe-4938-96a9-123271ce4084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6ce653bd-ad71-45c0-8cec-7706e637415d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162b9302-ea12-4c46-a41a-8a5591bd77ae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0e3ea403-687c-4408-ae3e-1fbc4147feaf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768be71d-2472-4da2-8ed5-f973501abcab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24148b0a-4104-4b59-8180-ec070b720174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fc3f2a29-c6ed-46cb-8b0e-b60f1f109100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75ce3604-5ef8-4c49-9b59-8cbd0aa67444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5dc30717-1e5e-4702-93ab-08c5ad92a06d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326d8a19-237b-43b1-afbd-cdb80414d340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a9f1d855-0f8f-4ea9-ad5d-bc318ad275a7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21d44369-ab69-48d0-9200-e76945388f4b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a375384d-67c8-4812-9681-e33ba26918bf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fab0e7cc-2aca-4021-9363-d65e362a773b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2ac819f8-15b3-4260-b0a2-013e26a3d22a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677e7dd8-1363-40aa-ad8e-dfbfe10e3c2b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0768c43c-7b02-444a-b0eb-848f04746f72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8b41835d-6844-413a-ac53-b6e011bc7d83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af67dc44-03bf-4742-9f4f-57c625a71223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Produkt-Focus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6e2af104-eb10-401b-8d7b-949c6fbb2d11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0cb77a81-929d-4dfe-b850-ee986cbe5df2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66385553-e752-46aa-8dc1-76ce018b4952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623b1caa-e4df-4188-9ff4-bd91be9ee784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Videocloud-Grundlagen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29dfef4a-7dca-4fa4-a2a4-f568b9c620eb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eaae97de-ade0-49ab-b254-5481037db58f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1bdd91de-7e00-4b63-b5b9-0e26a10a0ab0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db232dd6-9f94-498c-aec7-4bb6efaf7bc4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Lernen Sie die Grundlagen zum Hochladen und Veröffentlichen von Videos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5430893a-4be1-467f-89aa-6b082cf2fca9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8c652357-b11b-4b68-8d40-241a516bdd52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557f031b-c531-4cc1-b9fd-723c3fd667c9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4d208684-6d08-4419-96d9-ad47619d385d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860cf024-9ed7-46da-ad53-7ee3cd73a5a0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mit Video Cloud Studio hochladen, verwalten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b3638ac4-1053-40e4-80ed-649cd7709c9c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2960b009-ba8f-44d0-81be-1c70ea146701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ab912544-027e-4d1d-b764-1871aea7614d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b4bb89a4-d021-4ccb-b36a-4db08fe9c612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ae6a13b8-fee4-436e-903a-eb0d0ee86085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Arten von Analysen, die in Video Cloud Studio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4de61320-1bd7-4f26-b575-7bdd3c62be2f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Brightcove Gallery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a4a82495-1de7-466a-ad42-49a8529af5e0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e766ce4b-0626-4b9e-bd4f-f4fd24592268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ac922c48-0c8d-433f-968f-ee14c73570b9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b2f894fd-f11e-45a0-a4a2-59ff38d81218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Galerie und die Arten von Erfahrungen, die geschaffen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6d59e468-0780-4a8b-a0d1-ecfd37df6760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von Gall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078af71d-e767-4360-a76d-d4059c4c3d39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cedee84e-0b28-4234-bc8f-b8341b02bb60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b617f54f-235d-4563-84e6-fcdad0f548f7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c8c69775-aa84-4ba1-b178-d182fb02ccd7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In-Page-Erlebnis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33f41565-d746-4cad-afb2-27f504cdc5eb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ff7403f3-8bd9-47b3-ba3e-048c2aadbdea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e45fd036-b263-46ae-b410-326cd5160595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590b0c43-e515-49bc-919c-882d2b154f78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a8d0e09c-1f61-421c-b021-957303702c74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Portalerlebnis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0c0802cf-172e-4cb3-a0e1-39678c268c85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4784f1c8-2994-4edf-ac92-13d81f63b617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834cd6ec-5489-4349-90d6-53f0aea2b3d9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c5b6b5c3-4eb1-433e-b69b-0c16786b9efb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9fb88242-6999-4483-9b44-dc2e82725c9a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JavaScript, CSS und HTML verwenden, um das Verhalten und das Erscheinungsbild des Brightcove Players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87a2de0b-2ffd-4aa7-97b0-0b26ea50576f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Schnelleinstieg in die Spielerverwaltung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7492f50d-aae9-42ba-b678-27b8252923b6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a202f96b-79fe-4e27-93a9-ccc0428ecc7f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3c6cbfd8-4170-4946-a4e9-a5bd3cdcf0ab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e6365a49-2697-43af-b3d6-b528750199ba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Player mit Terminal und dem Curl-Tool erstellen, aktualisieren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2321ac1d-a6c9-4dd5-8928-9edcdd8fe78f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Native Player SDK für Android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3d9825a3-903e-4b99-bbdd-5a16f185eee6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49f541c3-f750-47a0-98d8-0abad7da2e7b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 SDK-Entwickler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7cd70910-05bb-4cbd-9a50-a1d0c860ca30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037d5513-f2d7-49d8-b2a6-d358b684d8e8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Android-Geräte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e24601ff-d5e0-4f19-acc9-c161adcaccbc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&lt;a href=“ https://sdks.support.brightcove.com/ios/basics/training-demand-developing-brightcove-native-player-sdk-ios.html &gt; Entwicklung mit dem Brightcove Native Player SDK für iOS &lt; /a &gt; &lt; /td&gt; &lt;td &gt; Video Cloud &lt; br//&gt; Brightcove Player &lt; /td &gt; &lt; td &gt; Geräte-SDK Entwickler &lt; /td&gt; &lt;td align="zentrieren“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41be3d4c-ff2d-4821-8829-01cfff9b6a8b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iOS-Geräte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66cbf9a8-5be9-49a9-af97-3088e9c779a4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b5a21608-27b2-4567-92a1-df7ed5eed875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9f92f315-d407-4aa3-9b17-189fe8ede4ba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03ee9785-48a7-4fef-ac9e-3f873b8e494c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1261f051-aee4-4829-a927-eb316ea791a0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dff3cb15-4ed3-459a-b8ca-4206c298bed6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07d7d8c1-b90c-4de0-ac14-08a4b1141038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23abfe51-d919-4049-8d71-58a2b71c1aa6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7cb6c43b-b378-4aa7-b658-2b32c3b64d49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e8897f7a-224a-46ed-8734-aaa12ddc5f6e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72eec714-56e6-4f6e-84b8-bd260ca8c488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bdeedcee-825f-435d-af09-9cdb6bdc7060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494497b2-f3f3-46e6-a266-73977cc5b783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58756599-1e5f-4e63-b9bd-a551788a1039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cd3ef7f3-7400-49af-a878-b2fae22ce781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9a084f00-195c-43c0-80ed-27c583580ee2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ded92c8d-3ec1-40df-9226-b2e0f7fe27ce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736af3c9-238b-4971-ba8d-92da71e0695a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38359e96-0400-4f05-8fc8-8210fa523c39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b6236e85-00ab-4d3d-9dbc-b79f7fb74f08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daaa12db-7d32-41d0-948f-63cb5410bf94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b70d4850-c22b-4cb2-92f6-03f6e5e781ac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55d7c713-6133-4f7b-aa29-a32f0e626b00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00a3fc86-6e97-4581-923f-66cb47680a71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0203043c-3269-4345-9ad9-d87d2f971562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73df15af-197a-469d-ad7f-72b50800537f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7abb2a59-41ad-4f54-abea-b2259e3d8ffa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cf92782b-ecb2-4a7c-941c-f47f6d215dd4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f576673c-0e7c-4758-b60e-10376c158c87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cada862d-5e23-4d94-83dc-1ccb4805c483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e499d6c5-1224-424c-ab12-990849cfc2ea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0a842152-0d71-49c3-8a6b-7f2853efa966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b79f0b15-0f54-440b-99bc-8fd1194f659b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e7a54a24-f4ab-4a39-82c2-85a5f5e94c67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c2210dd7-4ec5-40db-946e-11833fb11365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7324bc44-1d94-404e-8bd0-c1efe41feb92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911fc31f-1532-4500-99b5-a86e1f4b1bf7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65d3db48-5deb-487c-9c51-be952e06a569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b7997339-493b-489a-bc31-fa000f1df493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2e835cd2-f603-469c-81f4-4a056597475e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6b08e2c3-ce5f-4a5d-b654-528acb447c80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60278eb4-4562-46d3-9efd-0e1171f2484a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678fcc3e-7f0c-4fa2-b6e3-1fca73027329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d06e41b6-b8f6-46bc-b1a6-56bc08aa37f4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bdc617ad-f753-4cef-a2b2-7a2e9a1607ee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e611669e-c86d-4d66-aa2f-95962e98e868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3a3c62d6-965a-4afc-938a-a72dd715453e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99532d70-9d5a-4d13-b617-ce7142765158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96af20ef-dd50-40bd-84f0-00ee2ab39c88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1bd3dee8-e79d-4904-b52f-e580571590dc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61478ccf-143f-476f-8995-d9fbe732643f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f61b0587-265e-49fe-87f5-c48c61f33e66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2eae06df-8313-44bf-ae52-3bab3844b905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4d4be98f-3e38-4bae-afc0-dc48014b0d3e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9cdd5b96-17b3-4ca1-afef-70794ba23d88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13dbcbbf-9bb3-418b-9d58-45289e160b4d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401c938f-9077-4e35-8eab-3cf38efd448b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18604f36-91ae-4db9-b018-b2cd2175e201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d5861248-c765-4881-8802-5daf98320be1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5bd4e146-437f-4b71-a2d9-2e2e77c20de7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43f49a7a-5736-44ff-b0bb-d04c639fb441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9158c689-7bab-4e95-8e4f-af0d39c554b0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a26cb08f-f617-4609-9ee2-9f0461694ef9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444246cf-c5c9-411d-bbb9-acfca7d4b189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df3143d6-2219-41b2-a17f-4761e1282125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4f4cd850-44f2-45b4-b01e-24f13aa45c64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2112c12a-dd2b-4c80-a238-8ddc24e01ea5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df4c2123-bd08-44a0-b495-ab365d8af272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c5d737ff-0dcb-4bf3-b2ab-ed5129191441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80cc73bf-b10c-43e8-ae80-7d21b82ade64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fc6b324a-17fc-4b8a-bb7e-ffa39b6521ad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95f6f0d9-d93c-4788-a267-2483abb37d1f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c904d76c-c532-4d13-b34f-ade51459ad46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769fb234-4976-497e-a5aa-224e76cac4f3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9ec959e6-c152-4047-aee3-3c6a7080e77c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7dd794a2-0f32-4728-b556-09c3cfab0f53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808585ff-921e-4a97-aab2-0422ea5088fc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c29b2711-bfa4-43cf-89b0-ae43deb3052d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e8537658-9ca8-4404-90df-5118f0d8cf4c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e1feea82-9d94-4ed4-8c7c-6afb0733b4dc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a204cf4b-c35d-43ba-ba29-6705a35f5ed5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4282a88e-2005-4cfa-95ab-7869a8f7aa45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bad708da-f11b-46af-8fed-24806f62ab22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5eea540c-df18-438f-b334-c123dbaaf133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09a86848-639f-4f5a-b739-e8706abdffab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01762959-e6d7-485e-8a95-5ee96237a6e7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d849bfcc-6d56-47eb-a8dc-427fb88d2850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b2d2bbdf-3212-405a-99dd-4f87953d8e8b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d35a6abb-778a-46b4-b0ac-24531b188399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e558d303-2559-4a7a-a74e-c15c3a622df4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76b7d71e-9d00-44a7-9fd8-3cb145c726ee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792c9539-ae01-4af8-8b42-e371c8edadaf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55f89c3c-d4c8-4b36-8f3e-22c6d76023f5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060130bb-cc68-41e6-b409-87f01b56a641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45d58efd-bdbe-4fcd-907d-d82d6b1f39c8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12612da9-1701-4aa5-bc4d-a09395b8115d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041dd335-71bd-4acd-8394-896fad64633a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4a622ffa-839f-4456-b874-37672aa2ccd5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a605c9cc-9e08-445c-a729-cfab5af10706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ae6093af-656d-4d78-b309-dcc05394a6e7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706dc8d7-d302-46c7-8206-03a767d16979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1a5559b2-5558-41b9-91f9-8624e271fe0b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bbef8cff-5b62-43d1-a2f4-77349df35066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e445b16b-bbd2-42dd-8d18-f3cb4be33484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a4c3683d-13f4-4577-b320-30e857230277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25e51aa4-2913-4c8d-8e56-985ac23e76eb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6d4567cc-9851-4a72-9314-dcc37a59d22f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81f0d99c-0b65-426d-abf6-e1c364f70436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ca9800c9-4472-42be-9d73-05c49911b400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77e07fc0-2e5b-42b1-b3f0-50cc61243cc9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d94f35a4-45c4-4f5e-9ffd-7df6b0235919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b7598945-18fb-4d16-b534-6a732f5c7112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69bc8f51-9edb-4e73-b409-fb130cb0271c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ce00c50a-a639-4b08-9fb9-5409ac89f0e9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d6533b78-7a03-4fa8-9d53-58c27b36d1bf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216df28b-689d-46e8-9780-0eef419f86f9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fc0c0f00-2e7d-40a6-b628-ce7088d194e1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bietet eine Vielzahl von Supportprogrammen an, um den Bedürfnissen unserer Kunden gerecht zu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1655e0a9-a95e-4411-8096-f10aebb7791c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diesen Programmen finden Sie im </w:t>
            </w:r>
            <w:r>
              <w:rPr>
                <w:rStyle w:val="C3"/>
                <w:noProof w:val="1"/>
                <w:lang w:val="de-DE" w:bidi="de-DE" w:eastAsia="de-DE"/>
              </w:rPr>
              <w:t>[1}</w:t>
            </w:r>
            <w:r>
              <w:rPr>
                <w:lang w:val="de-DE" w:bidi="de-DE" w:eastAsia="de-DE"/>
              </w:rPr>
              <w:t>Abschnitt Brightcove Support</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74674e84-305d-4d92-9c49-02eba86f9597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Supportoption ist das Support-Portal, mit dem ein Fall mit Brightcove Support eröffnet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96c777ae-15af-4b47-9a7d-fd92ae6c0e81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Supportkontos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2297f794-9cbe-42f1-aa07-6d70043a954d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über das Support-Portal Fälle erstellen können, müssen Sie ein Konto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d1bd58ce-c24e-4cab-b34b-52166e9c52df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699780d4-3831-40c5-89b7-c5c7e09934d8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Greifen Sie mit einer der folgenden Methoden auf das Support-Portal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4e135d55-97d8-40b3-8450-aad3ac4ff439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Anwendungsheader auf </w:t>
            </w:r>
            <w:r>
              <w:rPr>
                <w:rStyle w:val="C3"/>
                <w:noProof w:val="1"/>
                <w:lang w:val="de-DE" w:bidi="de-DE" w:eastAsia="de-DE"/>
              </w:rPr>
              <w:t>[1}</w:t>
            </w:r>
            <w:r>
              <w:rPr>
                <w:lang w:val="de-DE" w:bidi="de-DE" w:eastAsia="de-DE"/>
              </w:rPr>
              <w:t>SUPPORT Support Support &gt; kontaktieren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94e079e8-f3a2-4935-b828-b607a85a4d04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 zu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8bcaa68e-0b80-4b26-8275-d118ab92e346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4fc38ef5-6db8-4453-a47f-9832c2c282b8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Registrieren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7735336d-d73e-4f7e-b207-83f4b9dc6a7e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Ihre</w:t>
            </w:r>
            <w:r>
              <w:rPr>
                <w:rStyle w:val="C3"/>
                <w:noProof w:val="1"/>
                <w:lang w:val="de-DE" w:bidi="de-DE" w:eastAsia="de-DE"/>
              </w:rPr>
              <w:t>[1}</w:t>
            </w:r>
            <w:r>
              <w:rPr>
                <w:lang w:val="de-DE" w:bidi="de-DE" w:eastAsia="de-DE"/>
              </w:rPr>
              <w:t xml:space="preserve"> E-Mail-Adresse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a4bb1b4f-da63-4af9-a4f0-367f40e25fb3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bd079b20-ea8e-442e-94e5-73b8b894ce62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2b6df9f5-ec46-4d8f-9d61-25432d8b6537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Sie zur Startseite des Brightcove Support Portal-Zugeführt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bea67d57-8a0c-4d7d-b455-85feb84d5336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dd18085f-b1b7-465f-9f39-734a6fdf18eb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Supportfall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45ef52cc-39af-4d04-b8e8-c7bc0cc0782a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Fall mit Brightcove Support über das Supportportal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c49a8ecc-375e-4adb-bb86-c44ac0190fa9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e5ef9cc4-85a5-4a92-98e1-6ab3387b1a76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 </w:t>
            </w:r>
            <w:r>
              <w:rPr>
                <w:rStyle w:val="C3"/>
                <w:noProof w:val="1"/>
                <w:lang w:val="de-DE" w:bidi="de-DE" w:eastAsia="de-DE"/>
              </w:rPr>
              <w:t>[1}</w:t>
            </w:r>
            <w:r>
              <w:rPr>
                <w:lang w:val="de-DE" w:bidi="de-DE" w:eastAsia="de-DE"/>
              </w:rPr>
              <w:t>FALL ABSCHICKEN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4b3b953f-9e76-499f-aec2-b5a69a2d48c1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Fallinformationen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b9df2319-d53c-4e10-b484-58d7488e2477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Betreff</w:t>
            </w:r>
            <w:r>
              <w:rPr>
                <w:rStyle w:val="C3"/>
                <w:noProof w:val="1"/>
                <w:lang w:val="de-DE" w:bidi="de-DE" w:eastAsia="de-DE"/>
              </w:rPr>
              <w:t>{2]</w:t>
            </w:r>
            <w:r>
              <w:rPr>
                <w:lang w:val="de-DE" w:bidi="de-DE" w:eastAsia="de-DE"/>
              </w:rPr>
              <w:t xml:space="preserve"> - Titel des Falles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535ed095-6667-4c67-8703-4416030b7cce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Problems, der Frage oder des Problems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e604d6ae-8f76-4db7-aa96-bf0419955e83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c5d9ac8d-b978-4413-85b9-771279108223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P1</w:t>
            </w:r>
            <w:r>
              <w:rPr>
                <w:rStyle w:val="C3"/>
                <w:noProof w:val="1"/>
                <w:lang w:val="de-DE" w:bidi="de-DE" w:eastAsia="de-DE"/>
              </w:rPr>
              <w:t>{2]</w:t>
            </w:r>
            <w:r>
              <w:rPr>
                <w:lang w:val="de-DE" w:bidi="de-DE" w:eastAsia="de-DE"/>
              </w:rPr>
              <w:t xml:space="preserve"> - Kritisch - Verlust eines Brightcove Service oder kritischer Verlust einer signifikanten Veröffentlichungsverfügbarkeit für einen Live-Produktionsplayer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e1869992-2275-4192-9bdd-48308b0e6a7c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P2</w:t>
            </w:r>
            <w:r>
              <w:rPr>
                <w:rStyle w:val="C3"/>
                <w:noProof w:val="1"/>
                <w:lang w:val="de-DE" w:bidi="de-DE" w:eastAsia="de-DE"/>
              </w:rPr>
              <w:t>{2]</w:t>
            </w:r>
            <w:r>
              <w:rPr>
                <w:lang w:val="de-DE" w:bidi="de-DE" w:eastAsia="de-DE"/>
              </w:rPr>
              <w:t xml:space="preserve"> - Wichtig - Der Brightcove Service ist betriebsbereit, es gibt jedoch Blockierungsprobleme in Bezug auf die erwarteten Veröffentlichungsfunktionen, die für einen Live-Produktionsplayer spezifisch sind (dh in Bezug auf Uploads, Konsolenaktivitäten, bestimmte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5243be13-44ad-47d7-bf4c-7cd6c9d21203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P3</w:t>
            </w:r>
            <w:r>
              <w:rPr>
                <w:rStyle w:val="C3"/>
                <w:noProof w:val="1"/>
                <w:lang w:val="de-DE" w:bidi="de-DE" w:eastAsia="de-DE"/>
              </w:rPr>
              <w:t>{2]</w:t>
            </w:r>
            <w:r>
              <w:rPr>
                <w:lang w:val="de-DE" w:bidi="de-DE" w:eastAsia="de-DE"/>
              </w:rPr>
              <w:t xml:space="preserve"> - Normal - Anfragen, die nicht als Kritisch oder Wichtig definiert sind (einschließlich Anfragen nach Konto-/Benutzeränderungen)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67429df8-1247-4eac-b7fc-61fdd3f1298f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Produkt</w:t>
            </w:r>
            <w:r>
              <w:rPr>
                <w:rStyle w:val="C3"/>
                <w:noProof w:val="1"/>
                <w:lang w:val="de-DE" w:bidi="de-DE" w:eastAsia="de-DE"/>
              </w:rPr>
              <w:t>{2]</w:t>
            </w:r>
            <w:r>
              <w:rPr>
                <w:lang w:val="de-DE" w:bidi="de-DE" w:eastAsia="de-DE"/>
              </w:rPr>
              <w:t xml:space="preserve"> - Die Brightcove-Anwendung, auf die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dd0836bc-47d0-4f55-b491-8150dcc3f949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Account - Kontoname</w:t>
            </w:r>
            <w:r>
              <w:rPr>
                <w:rStyle w:val="C3"/>
                <w:noProof w:val="1"/>
                <w:lang w:val="de-DE" w:bidi="de-DE" w:eastAsia="de-DE"/>
              </w:rPr>
              <w:t>{2]</w:t>
            </w:r>
            <w:r>
              <w:rPr>
                <w:lang w:val="de-DE" w:bidi="de-DE" w:eastAsia="de-DE"/>
              </w:rPr>
              <w:t xml:space="preserve"> , auf den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79684953-e344-4562-bcba-a29112dceaeb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r>
              <w:rPr>
                <w:lang w:val="de-DE" w:bidi="de-DE" w:eastAsia="de-DE"/>
              </w:rPr>
              <w:t xml:space="preserve"> - Seiten-URL, auf der das Problem beobachtet werden kann (falls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fae7ab6c-a609-4ffb-9bc8-61d4ffb08275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Zusätzlicher CC</w:t>
            </w:r>
            <w:r>
              <w:rPr>
                <w:rStyle w:val="C3"/>
                <w:noProof w:val="1"/>
                <w:lang w:val="de-DE" w:bidi="de-DE" w:eastAsia="de-DE"/>
              </w:rPr>
              <w:t>{2]</w:t>
            </w:r>
            <w:r>
              <w:rPr>
                <w:lang w:val="de-DE" w:bidi="de-DE" w:eastAsia="de-DE"/>
              </w:rPr>
              <w:t xml:space="preserve"> - Zusätzlich zur standardmäßigen CC-Liste können Sie entscheiden, zusätzliche E-Mail-Adressen von Mitarbeitern hinzuzufügen, die über den Fallfortschritt informiert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af63cb10-7881-4598-bf83-4cb9e5cbf76c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91993701-3509-4a2f-a23e-2fded1918989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b5f65391-d26c-4b01-b138-001edbd3af14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Falldetails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ad31c215-f8d6-400e-a5ca-4524efeaf4e6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afc484b4-abb5-43ec-839a-551f52fc6f5d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 </w:t>
            </w:r>
            <w:r>
              <w:rPr>
                <w:rStyle w:val="C3"/>
                <w:noProof w:val="1"/>
                <w:lang w:val="de-DE" w:bidi="de-DE" w:eastAsia="de-DE"/>
              </w:rPr>
              <w:t>[1}</w:t>
            </w:r>
            <w:r>
              <w:rPr>
                <w:lang w:val="de-DE" w:bidi="de-DE" w:eastAsia="de-DE"/>
              </w:rPr>
              <w:t>Einen neuen Kommentar schreiben...</w:t>
            </w:r>
            <w:r>
              <w:rPr>
                <w:rStyle w:val="C3"/>
                <w:noProof w:val="1"/>
                <w:lang w:val="de-DE" w:bidi="de-DE" w:eastAsia="de-DE"/>
              </w:rPr>
              <w:t>{2]</w:t>
            </w:r>
            <w:r>
              <w:rPr>
                <w:lang w:val="de-DE" w:bidi="de-DE" w:eastAsia="de-DE"/>
              </w:rPr>
              <w:t xml:space="preserve"> Link, um zusätzliche Kommentare hinzuzufügen oder einen Screenshot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7e709587-ad05-4567-b676-3eb93b96db57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Detaillierte Schritte zur Reproduktion des Problems und Screenshots des Verhaltens/Problems sind für den Brightcove Support immer hilfreich und können die Zeit verkürzen, die zur Lösung Ihres Falls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2e82725b-97c0-431d-b2a2-8e47a038953a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Supportfälle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4119f78b-8291-4847-bb8b-7f93d165bae9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Supportfälle können einfach im Supportportal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9049c9ac-cf8f-4427-b394-0201bae82600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CASE STATUS</w:t>
            </w:r>
            <w:r>
              <w:rPr>
                <w:rStyle w:val="C3"/>
                <w:noProof w:val="1"/>
                <w:lang w:val="de-DE" w:bidi="de-DE" w:eastAsia="de-DE"/>
              </w:rPr>
              <w:t>{2]</w:t>
            </w:r>
            <w:r>
              <w:rPr>
                <w:lang w:val="de-DE" w:bidi="de-DE" w:eastAsia="de-DE"/>
              </w:rPr>
              <w:t xml:space="preserve"> wird einer der folgenden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9ab4d1a0-83e7-4328-ba42-c364fef92bf7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 xml:space="preserve"> - Case wurde gerade erstellt und wartet auf Brightcove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bd8ed84d-b91e-47fa-936b-2e6ebe007a1c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Offen</w:t>
            </w:r>
            <w:r>
              <w:rPr>
                <w:rStyle w:val="C3"/>
                <w:noProof w:val="1"/>
                <w:lang w:val="de-DE" w:bidi="de-DE" w:eastAsia="de-DE"/>
              </w:rPr>
              <w:t>{2]</w:t>
            </w:r>
            <w:r>
              <w:rPr>
                <w:lang w:val="de-DE" w:bidi="de-DE" w:eastAsia="de-DE"/>
              </w:rPr>
              <w:t xml:space="preserve"> - Fall ist in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f668c28e-a587-4e90-b7f3-802f5cfe7b0a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Warten auf Ihre Antwort</w:t>
            </w:r>
            <w:r>
              <w:rPr>
                <w:rStyle w:val="C3"/>
                <w:noProof w:val="1"/>
                <w:lang w:val="de-DE" w:bidi="de-DE" w:eastAsia="de-DE"/>
              </w:rPr>
              <w:t>{2]</w:t>
            </w:r>
            <w:r>
              <w:rPr>
                <w:lang w:val="de-DE" w:bidi="de-DE" w:eastAsia="de-DE"/>
              </w:rPr>
              <w:t xml:space="preserve"> - Brightcove Support benötigt zusätzliche Informationen oder es wurde eine Lösung bereitgestellt und Brightcove wartet auf eine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b7d49dc9-60c4-46c3-b713-6bfaf65a3aa6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w:t>
            </w:r>
            <w:r>
              <w:rPr>
                <w:rStyle w:val="C3"/>
                <w:noProof w:val="1"/>
                <w:lang w:val="de-DE" w:bidi="de-DE" w:eastAsia="de-DE"/>
              </w:rPr>
              <w:t>{2]</w:t>
            </w:r>
            <w:r>
              <w:rPr>
                <w:lang w:val="de-DE" w:bidi="de-DE" w:eastAsia="de-DE"/>
              </w:rPr>
              <w:t xml:space="preserve"> - Fall wurde 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1945a015-8d1f-4ef3-97cd-7750955f6659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 erwartet</w:t>
            </w:r>
            <w:r>
              <w:rPr>
                <w:rStyle w:val="C3"/>
                <w:noProof w:val="1"/>
                <w:lang w:val="de-DE" w:bidi="de-DE" w:eastAsia="de-DE"/>
              </w:rPr>
              <w:t>{2]</w:t>
            </w:r>
            <w:r>
              <w:rPr>
                <w:lang w:val="de-DE" w:bidi="de-DE" w:eastAsia="de-DE"/>
              </w:rPr>
              <w:t xml:space="preserve"> - Fall wurde geschlossen, da kein Verlag beantwortet wurde. Der Fall wird erneut geöffnet, wenn der Verlag Brightcove kontaktiert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e913a5d2-8301-4017-bda3-55590e377f49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Ihre Fälle mit Brightcove Support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cc4f18d2-296e-4f36-8bd0-cd5dd809b468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f0d3c506-d245-4b61-b440-b02eebbd5e10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w:t>
            </w:r>
            <w:r>
              <w:rPr>
                <w:rStyle w:val="C3"/>
                <w:noProof w:val="1"/>
                <w:lang w:val="de-DE" w:bidi="de-DE" w:eastAsia="de-DE"/>
              </w:rPr>
              <w:t>[1}</w:t>
            </w:r>
            <w:r>
              <w:rPr>
                <w:lang w:val="de-DE" w:bidi="de-DE" w:eastAsia="de-DE"/>
              </w:rPr>
              <w:t>SUPPORT CASES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b0dc2b0e-9b83-486e-acc3-01087e634036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w:t>
            </w:r>
            <w:r>
              <w:rPr>
                <w:rStyle w:val="C3"/>
                <w:noProof w:val="1"/>
                <w:lang w:val="de-DE" w:bidi="de-DE" w:eastAsia="de-DE"/>
              </w:rPr>
              <w:t>[1}</w:t>
            </w:r>
            <w:r>
              <w:rPr>
                <w:lang w:val="de-DE" w:bidi="de-DE" w:eastAsia="de-DE"/>
              </w:rPr>
              <w:t>offenen Fälle</w:t>
            </w:r>
            <w:r>
              <w:rPr>
                <w:rStyle w:val="C3"/>
                <w:noProof w:val="1"/>
                <w:lang w:val="de-DE" w:bidi="de-DE" w:eastAsia="de-DE"/>
              </w:rPr>
              <w:t>{2]</w:t>
            </w:r>
            <w:r>
              <w:rPr>
                <w:lang w:val="de-DE" w:bidi="de-DE" w:eastAsia="de-DE"/>
              </w:rPr>
              <w:t xml:space="preserv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cf904cfd-0bae-4b38-a570-1ef9655f27cc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6938fd16-52be-449c-ac58-525b05461342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Fallverlauf</w:t>
            </w:r>
            <w:r>
              <w:rPr>
                <w:rStyle w:val="C3"/>
                <w:noProof w:val="1"/>
                <w:lang w:val="de-DE" w:bidi="de-DE" w:eastAsia="de-DE"/>
              </w:rPr>
              <w:t>{2]</w:t>
            </w:r>
            <w:r>
              <w:rPr>
                <w:lang w:val="de-DE" w:bidi="de-DE" w:eastAsia="de-DE"/>
              </w:rPr>
              <w:t xml:space="preserve"> , um eine Liste der abgeschlossenen Fälle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339258fc-07d4-4179-b8b3-f53c9cd302c9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Fallnummer</w:t>
            </w:r>
            <w:r>
              <w:rPr>
                <w:rStyle w:val="C3"/>
                <w:noProof w:val="1"/>
                <w:lang w:val="de-DE" w:bidi="de-DE" w:eastAsia="de-DE"/>
              </w:rPr>
              <w:t>{2]</w:t>
            </w:r>
            <w:r>
              <w:rPr>
                <w:lang w:val="de-DE" w:bidi="de-DE" w:eastAsia="de-DE"/>
              </w:rPr>
              <w:t xml:space="preserve"> , um die Falldetails einschließlich der Kommentare des Brightcove Supports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37d0ee4a-0330-4938-8590-74173ae6078d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eine Spaltenüberschrift klicken, wird die Liste nach dieser Spalte sortiert.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9cbd6cce-80a7-4749-b63b-4e60affe0a3a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eines Supportfalls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e70d92ca-4992-4c63-ab7c-1ae969c18726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Fall erstellt wurde, sind drei einige Maßnahmen, die Sie ergreifen können, um Ihre Fälle auf dem neuesten Stand zu 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94b30e2b-c7c5-4f70-b3be-860b5a92d436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neue Kommentare hinzu, um mit unserem Support-Team zu kommunizieren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096692bb-d319-4739-a19f-bef86af574c5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Anhänge mit weiteren Informationen hoch oder löschen Sie sie, damit wir das Problem so schnell wie möglich identifizieren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1e762ed6-75c0-48c4-8a2b-637ef6de7b6a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Fallpriorität für den Fall, dass Sie mehr Aufmerksamkeit auf einen Fall benötigen oder es dringender wird als ursprünglich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6bb961ab-1c2d-4a0e-9e8a-002a239e7fe6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CC-Liste, um weitere Beobachter zum Fall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e909032e-21a7-4e27-a433-094d41506e42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Beantragen Sie einen Fallabschluss, nachdem Ihr Problem gelöst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22649c07-d9c6-47a4-b93c-3965d85fc9df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Ihrer Standard-CC-Liste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599b0192-e4e5-472c-8a23-e89733b1c1e7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Standard-CC-Liste ist eine E-Mail-Liste pro Konto, die über alle Fallaktivitäten des Kontos informiert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ad19433c-500e-454f-b37f-8aa521d5bda5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Liste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7b1e04df-0a30-4237-abe4-a6a2299fb46a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in die obere rechte Ecke und klicke auf das Benutzersymbol.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931e8f5d-4617-49cb-a73b-7714a68fab7c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40f2210c-52d1-46ba-b45c-8901ea133926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Mein Konto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b56f4060-4607-4948-8fb2-dfc0192c4ec7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neuen E-Mail-Adressen ein oder entfernen Sie vorhandene Adressen in der </w:t>
            </w:r>
            <w:r>
              <w:rPr>
                <w:rStyle w:val="C3"/>
                <w:noProof w:val="1"/>
                <w:lang w:val="de-DE" w:bidi="de-DE" w:eastAsia="de-DE"/>
              </w:rPr>
              <w:t>[1}</w:t>
            </w:r>
            <w:r>
              <w:rPr>
                <w:lang w:val="de-DE" w:bidi="de-DE" w:eastAsia="de-DE"/>
              </w:rPr>
              <w:t>Standard-CC-Liste des Kontos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09a9732a-c2b9-4057-8fc2-ca3fc30dc666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Standard-CC-Liste aktualisieren</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927933fa-4e3e-4ea2-99fc-9deafdcf5f63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„Brightcove System Status“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e1a95b5c-bf03-4c3a-8028-7672781710a2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ständig den Status aller Brightcove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dd54d799-9a04-4f43-adf6-54a4066da5a2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fcc0c6dd-2960-4da3-a2ed-57f43ac22a6d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Wartungshinweise werden ebenfalls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96765bf0-5e51-4fd5-9f43-91ae2d216e88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Seite Systemstatus zuzugreifen, melden Sie sich beim Support Portal an und klicken Sie im Seitenkopf auf SYSTEM STATUS oder gehen Sie zu </w:t>
            </w:r>
            <w:r>
              <w:rPr>
                <w:rStyle w:val="C3"/>
                <w:noProof w:val="1"/>
                <w:lang w:val="de-DE" w:bidi="de-DE" w:eastAsia="de-DE"/>
              </w:rPr>
              <w:t>[1}</w:t>
            </w:r>
            <w:r>
              <w:rPr>
                <w:lang w:val="de-DE" w:bidi="de-DE" w:eastAsia="de-DE"/>
              </w:rPr>
              <w:t>status.brightcove.com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3cafdd7a-e0a0-424f-ae49-7193bb3c16aa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Seite „Systemstatus“ finden Sie unter </w:t>
            </w: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a36868c8-f73e-4c27-ad41-7d789cf56bd2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0f27e3ac-0448-4587-9d56-c392e0ceeeeb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November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cab2681d-547e-4c99-905f-5c4f1d9b0ec9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2aa7561f-aeb9-425a-a9e4-b838ec05a31a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082b1c0a-8e65-4fd2-9b6b-352d2e439b9b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ea60f8e2-c6fd-4927-8185-1152bef3de76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cac3346a-4509-4472-bf5b-7f309ee97e80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70427c1f-5718-484e-bc18-fcd7d2d7b9b7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2e25b6ec-1280-412e-9eed-94779f9d26ae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5de3c96f-b897-4b33-83a5-6ca23b8604e1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c756d62d-539c-411f-987b-c7237478f731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0af0ffc2-bca0-4798-b199-152596f059d6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75ada841-1b3b-40f1-9d40-c2e6d3e178fa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0eb9f395-8a8e-4066-b556-f2954bc40aff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e8ce68d8-9acc-4d0b-bdfd-645a7c7951e8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4a4a0265-d65b-42a4-b442-76f438d385e6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35e40a3c-45f6-4baf-84d4-1ce5f7fe349e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103e4ef2-0bf2-4b50-86f1-21d91d15d731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a7101742-0f51-464b-9552-a850825aa3ad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a197f488-437c-4406-aded-8e0b313d1b20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7b716f7b-5fa6-4d39-93af-f79f06a678e4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f2d5438b-120b-4d06-907e-f74da8ebf2b8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a15fe128-81ba-43b0-8478-3e9587cfde1a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ae6f96f9-3903-4948-8fb8-dcce2bd4080a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0fa9109d-8466-4496-aec3-624bd0727af8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e6a65d6d-34d2-4e50-a82b-8770c57246e3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e24f2661-8915-4830-bda1-5d17c316637d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05689834-84a1-409f-9ffe-0a1554baa5d7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6d9a4c9b-322f-49fc-9875-1486af4bff4d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7e5613b1-f3d8-4f29-a3ff-821faed8882e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245b57bd-c27a-4239-aecb-238e1a950d24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cb57efac-96e3-47f0-b05f-b2cb9b0bcda3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8a1c0fec-685f-44cf-8965-b9ddfb849939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fac34468-bec9-4732-b7eb-5964affc0ebd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0df359a8-9209-4c4e-8d24-261bfbe5230f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47230b50-4d94-45e6-b2eb-abcb25f06875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8d61c999-31bb-4657-b9d9-3ee28b63c5df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edeb43fe-95ba-46e6-8552-8b1030bfd147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c49d767b-8d0d-4a71-b326-5de132524369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cc6bd439-bc04-4e49-8358-56fee5bb59b5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d056ec95-d3c4-4899-bdce-48cf98e05e08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fec66d7f-aa64-4134-8523-b19b9edd9016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70d9e1e7-857b-4e9d-a206-5d2d776eac13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fab06cfd-46d9-4e2f-b7e1-260aaffd09d5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95c9e7bb-719d-45f8-b58c-cb2ff95f6695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af12b607-53ca-4a3d-8c3e-95c16a95787f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f76dc66e-0023-4244-b7d6-8f06d68f1b57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b35e2d1f-bf12-4f7c-8d87-2a42140b51fe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ebc3b8ae-9121-4598-b407-b662195643d2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651f5894-af30-4bd9-9571-9b2fc78a0d23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6b3d4652-d6da-47bd-a186-33d642d3681a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bfed3e98-c89c-4879-9be6-9c943e3f675d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bfc6f815-4132-48ff-94ea-39cdc38017eb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140815ff-7fc9-4637-8892-9e45bdfa08b2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39bf786c-f519-4e5c-8c3d-104e7b44ba6a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217c89bd-e8e2-4a40-8d8f-e09d995c918f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ad6a0e89-dd97-4219-a763-6f2b30ec3d8c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2d3b4e55-c551-4ce4-8722-366e50441622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0d71168b-79a2-471b-89b7-8b9216122f80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0db935f7-83ae-43b3-8208-45ad3083a21c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8db63798-1547-4f9f-9087-ef3b21152fbe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b27bd78a-1223-4551-900d-27be8f3cb503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78929b02-0862-4246-a9b3-5aa9521b0316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bb7c17b3-dbcb-4319-bf9e-e0ee67e77ee0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f6aa25ce-e2d2-455d-94c2-f145521bdb8e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cf97cc0b-c6f0-44b6-b649-3320f0bc48af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02245160-1582-430a-8d49-7c81e67bb599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34183887-0fc7-4c35-8af3-ebf8cfc4dc28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37e426ed-809f-4393-ba65-171373bdb832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8e9511ec-f627-4d9e-9362-f55bf9874fee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89baf253-bebc-44ce-b57e-c20e460b3c70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1914f0c7-eae8-4aa3-9627-75d76c22c29e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a69f623b-e1c9-4dc5-87d1-1a0406027112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148c3a5b-2a6a-4d47-bcc6-21e6790bef81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cfe9ed3d-2615-41b9-99d7-b3f92e9fb29e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0e6b6f58-46db-4c4a-a5f0-82a281310565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f1607225-0a96-46ed-89f7-65be49e3b8a1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ea9d3c72-537c-4270-985b-6e667849cae9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c9816c56-00a5-4a7d-9699-4e050b1bc565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41ec588e-31cb-401f-8142-971dff334e4f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bac2a6ce-b42b-4440-8f3a-759aad8b588a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61f38bf4-74a0-4842-8076-9be395854579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18612c93-bc2e-495f-861c-6208916f4972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b2a4d98c-5ae1-47fe-b30c-fc381a603953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dd649a1a-8177-4ecc-8c83-24987fbb87a6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effaed22-abc1-4313-8bfc-3993669c46b0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952fc700-60f5-4a5d-ae42-321812babc18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1859f409-04a0-4618-8e6c-762805aa5305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f43ce625-4db6-45c2-bb09-2510dc58d877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23aff95d-ba0d-4689-8639-acb74906b876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01d67772-867f-4e29-b558-de8926292bdb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0808aaa0-9da8-4b0f-acea-ec3001974759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4f5744b9-1543-49b4-b303-7b3e433178d4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d57fa711-015f-4a22-911a-9aa0ff746ea2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429cc0c1-b021-4fd9-a39e-8e735c07584b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dfff396c-c6dd-4349-906e-8b6f3ec58ae6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a2716708-f1ac-4832-804f-e416bba34c2f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f508e420-b013-4fb4-8f2d-28a092fbad1c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9530a082-f78c-40c2-ab0e-6960322bbddf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32247be8-bdfa-439c-9fd5-b0d1cb55e38b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7a77b8fa-3436-43ab-b00a-c35c04a27b80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68919a82-57dc-488e-9cf7-a3f4d4f7c346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9a707fc8-d056-4afe-94ca-7b6c9593d80e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75bc74c8-03eb-4019-b37a-71fcbafea780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01341caf-3499-413c-9774-16f6133f01d6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0cab0da2-0a62-4802-ac17-2f1b1547369a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6af3bd98-6187-4a53-b8d4-42692ee9bff8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3d8ed776-1a6c-4a0a-b827-b6e33675eb25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cc7ba8ea-35f6-4a06-b98a-f1a6b764459a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84daf151-26a9-47d3-bd9a-91c24a8f0ce8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3a28a5c7-d9bb-4641-a76f-f48e74329417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5e036dbb-bdd1-452b-98ac-e7b72e6b1383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e8784919-8ffa-4a97-a055-242a8243d9bc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62330241-36f5-49bb-af23-4c9044640392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c2bff1e8-315b-4378-a28b-4f5600eca4b2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3810fe7c-aa10-498a-948e-b10eee443b17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Erfolg beim Einsatz von Onlinevideo steht für uns bei Brightcove an erster Stelle. Aus diesem Grund bieten wir kostenlos von Ausbildern abgehaltenes Onlinetraining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d95f7b73-8180-4e94-a3c8-48206c7d024d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277ee67c-9dda-49f7-82ef-6ac4312b1ae6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259b3e63-c77d-46af-9b23-54fb164f88ae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374b7bbe-c375-4784-b188-d7f49fdbb697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ff453c3b-1c90-4514-9cde-ff036370fd65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0f5e0d8f-c8ba-462c-819c-0fa8f0e04bfa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ab3217f8-e777-45e8-83d3-a60a4a4a3476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f34ab5b8-0eb4-4931-8cda-0d0f2bd258fc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ed82754a-ec2c-4226-91b3-8b0e8013fbe7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ce431598-0396-49d9-bb48-e959d7817c6e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c542b3dc-c2c1-4188-ac1b-9ce58b12857b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763117c1-f268-4627-91d2-108d69c7a6c2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36a2ce55-72f2-49a7-9178-5e2782f17bb3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94d29fd1-a0f8-4f85-964b-2d363778a389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fa64805b-5775-4c72-a9a0-5764c378d117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151ddeeb-4752-4d7f-a6c5-360887711f6f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ae22b9c3-a8ca-47f8-a838-1c93b22b7294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408ccaf0-25e2-495a-a414-6f780422a46c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09ca4780-388b-4310-a6c0-269ff4732258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e3b09fb7-a0ba-4ae6-94b4-e66344c1aecd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cc75bdcc-175c-4e17-a563-abf73a06a2fb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cb12b738-e495-4885-a2b2-0789ba23a585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0de5cba7-f752-48de-8aa0-3e1d75ef02c3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00b52e11-524c-404b-8546-5dc59e8ac041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c0c0df9d-b77f-4a85-ab0c-5cc81439a221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1de38ef5-0de8-46fe-8934-1d6f05e1ab4f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0e61ab8a-cda9-4c96-bfdc-9d1f16ce128c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f6a75827-817c-40af-b79f-044b753b29c5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b70d8194-0f78-428c-b636-598c12242f1f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12d6ec51-856e-4d44-ae20-6e4fef5948b8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73d1e9de-1d9a-44c7-84d8-06a40ac9ff15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a893a18e-a929-45ca-98fd-463e4958c912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b2820c8c-956b-4655-9548-0b698266ebf3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e3300343-aecd-42c3-b500-fa3c03798a11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eb377601-3cce-48e9-a3b3-b097718cb623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4ba3a89c-54c6-4015-85e2-39a067dc40b2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d952bffa-ff80-411a-958e-f051fc30c7c7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6804eba8-d5d3-4293-b9e0-15b61b30a75e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39203649-bf4f-43f2-9b72-cf71419205c2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a5acddac-d4b9-41da-89aa-4b2714bd2d03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599d8184-8ce8-4045-98b5-e07a763861ed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f35d8b94-dc8b-4934-bbcb-aa95834e55e4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da18df48-1a34-44fe-89be-73985c90e970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4f99d000-3bf6-4e16-8abf-2b23c8bcc142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e6f9db00-8328-4c87-9371-808389c8c261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8e750db0-8d9c-4afb-8022-1a3f0df2fa8b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b699e6fe-3d23-41fa-85c2-ce3564082d15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ef4482ff-2cdb-4703-a339-05fa5216f7e2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f5e28417-80ed-486e-a3ea-845a3daad556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b79d29f5-25b3-460d-9693-5eac6e181780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fb31fb02-8c8a-4233-bad2-499074b82495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b4745ab5-44d1-4023-9d5f-1bbcbcb7ed7e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6bea4b52-4f13-400e-a0d8-89049deefbd6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a08bdbb5-146b-476b-8764-85ce6e1d0dba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3d086f1e-7a49-4de8-88fc-1534486aeb31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98c850d2-5862-44a7-997f-7c982d883fff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da7e9791-a9e5-480d-b34d-c7370dce17da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6e7779b9-d709-430e-ae93-a82315a3e710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052dc9e3-de29-4d3b-8c43-0f4284d46714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358985d8-b51c-4abb-adef-e5d755012738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cd58af88-6ae5-49b5-bd34-6de67565c33c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dad98e29-649f-47f4-b44c-cdb01a8e7564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ed0a8305-2ed7-43ef-92fb-0ad80531d2cc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defa2a68-ab50-493f-86c2-e502103e1695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69a5a4ed-0128-4719-9f57-871f054090ea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46b509f6-577f-47dc-a47f-3dfe54dd819d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cefd5a5a-7ae3-48e7-9ee2-9e46b9c2d3c9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10214e82-bf0e-45a6-90ba-507e5bcd7797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1d1f035c-8c43-4d72-b302-f26ca84d0f3a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bb90ff33-5644-4eae-aea0-809490169de1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5385e367-92d8-45b6-a9e0-d62e4836a7d2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07acec41-deae-45ae-8600-230211eab541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39d093bd-3b7c-4c5b-ae0e-b02c7363cd2e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6b332c60-cf8f-41b2-b2c0-d8721cf040cc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2e4a5808-5812-4a5e-b152-e849700bd5fe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c087a923-86ab-49f5-9c9b-918d10b67b3f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8918ae60-5812-4a2d-b8e4-2b6a9dda2e9a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8ce7fde6-ad4b-418e-9124-b715770a7d3f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e80fee32-827c-4992-8cb0-217b62d78faa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828f0183-66c5-41c8-86d1-9b085776b461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7b819228-0519-47bf-8880-56bfaf1c3a9c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0a28cc6a-19b3-417e-8d3c-ad349789b94e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49f90b7d-c66c-483f-84c9-964f8e2b3b86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ce6f61ba-ae94-4012-b0d8-09c45da6109d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e51db8eb-8d67-4acc-a977-738a269687db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d6278be3-8158-4d1b-9f33-2fefb92bf4e9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bdfa31fc-8316-48c9-8509-c90384b071df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5e62ef16-db6a-4220-b47f-80012d12b9cc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f9943399-e6b4-473a-9fd8-47e3c0443ada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37c12abb-9828-4fff-bd77-b2a44b74ef23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763d43b7-52f3-4321-9306-88791e59bee1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fc43ddc1-7d2b-426a-8dd9-f0a81926a6a4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4df22cd7-2f7f-4ada-b5e2-e0f8975f3a9f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f07f478f-471e-4265-a800-e8af6948ca0f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7c5c7e4c-87a8-4cf1-a0e0-53a288bb2979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a3d58b14-5b29-4545-9937-e46bd073bc46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97c4ba55-3924-493c-a52d-ae9b62d9b101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29c4ca3f-7b20-4e17-a914-cfe57df578ba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c55282b5-3f52-4027-981e-a012f4bda21f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f7d45286-d7b5-4d9c-93f6-9153b3d84813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93a1b38f-45a8-4a23-b3d3-e2e3e189cb8d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46d6f9ef-524d-4a71-9aba-9c8b950eeec3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630e8bab-9a63-4bdb-a90a-4c886810b1c6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25ff1d72-71de-45c8-a627-ea6332b65d10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662d15d7-5d09-418d-85a5-85849374df7f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da91372d-aadf-49b8-8fd2-8cde322a3955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80cd0497-2913-4400-a13e-58150e3808f5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92de8405-274c-49ff-91c4-5630cb1f11e5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17477abe-bcee-4139-a72f-55c601527245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bd8351d6-47e0-476b-a077-c15cf7fb62de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5245bcf4-9fcd-4cda-9046-203a948bf551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3162d1ee-1030-489d-a4ad-c203e40071b0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115c097f-8d25-4a2a-837b-0ff05d0510f9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f4e0507b-6639-43c9-9c78-6ef52845e5ef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47932da7-ff2d-429f-8c0e-b12cbacc8d91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5b7de191-7f0e-410d-870d-78d6b12c870e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83d5de2a-d818-4b50-8123-6291a1c2370f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e7bd005c-3d61-4fdd-92d8-3de24befab0a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kontinuierlich den Status aller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0458b3c3-312e-494f-91a6-bef151562f57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edf83e63-8f5c-4276-b5bb-f78d694cf9db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Wartungsmitteilungen werden ebenfalls auf dieser Seite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e294abff-4f03-472f-a9a8-a8bb8702b17e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Systemstatus-Seite zuzugreifen, besuchen Sie </w:t>
            </w:r>
            <w:r>
              <w:rPr>
                <w:rStyle w:val="C3"/>
                <w:noProof w:val="1"/>
                <w:lang w:val="de-DE" w:bidi="de-DE" w:eastAsia="de-DE"/>
              </w:rPr>
              <w:t>[1}</w:t>
            </w:r>
            <w:r>
              <w:rPr>
                <w:lang w:val="de-DE" w:bidi="de-DE" w:eastAsia="de-DE"/>
              </w:rPr>
              <w:t>https://status.brightcove.com</w:t>
            </w:r>
            <w:r>
              <w:rPr>
                <w:rStyle w:val="C3"/>
                <w:noProof w:val="1"/>
                <w:lang w:val="de-DE" w:bidi="de-DE" w:eastAsia="de-DE"/>
              </w:rPr>
              <w:t>{2]</w:t>
            </w:r>
            <w:r>
              <w:rPr>
                <w:lang w:val="de-DE" w:bidi="de-DE" w:eastAsia="de-DE"/>
              </w:rPr>
              <w:t xml:space="preserve"> oder in der Navigationsheader auf das Support-Symbol (</w:t>
            </w:r>
            <w:r>
              <w:rPr>
                <w:rStyle w:val="C3"/>
                <w:noProof w:val="1"/>
                <w:lang w:val="de-DE" w:bidi="de-DE" w:eastAsia="de-DE"/>
              </w:rPr>
              <w:t>[3]</w:t>
            </w:r>
            <w:r>
              <w:rPr>
                <w:lang w:val="de-DE" w:bidi="de-DE" w:eastAsia="de-DE"/>
              </w:rPr>
              <w:t xml:space="preserve">) und dann auf </w:t>
            </w:r>
            <w:r>
              <w:rPr>
                <w:rStyle w:val="C3"/>
                <w:noProof w:val="1"/>
                <w:lang w:val="de-DE" w:bidi="de-DE" w:eastAsia="de-DE"/>
              </w:rPr>
              <w:t>[4][5}</w:t>
            </w:r>
            <w:r>
              <w:rPr>
                <w:lang w:val="de-DE" w:bidi="de-DE" w:eastAsia="de-DE"/>
              </w:rPr>
              <w:t>Systemstatus</w:t>
            </w:r>
            <w:r>
              <w:rPr>
                <w:rStyle w:val="C3"/>
                <w:noProof w:val="1"/>
                <w:lang w:val="de-DE" w:bidi="de-DE" w:eastAsia="de-DE"/>
              </w:rPr>
              <w:t>{6]</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f9e2e314-97c4-4762-bea5-3ea9a91b9a83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105838c1-523f-4938-bf6f-33d98cc5a794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Benachrichtigungen erhalten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f42a5a19-c024-4cd5-970e-8d5ba4df2d78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Incident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4a796e15-ee94-4393-a64b-690fd529732f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Operativ (grün)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23b08ba5-4c15-4df8-bb21-cec769cbe543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Benachrichtigung (Blau - Systeme sind derzeit in Betrieb, aber von Verzögerungen oder unterbrochenen Ausfällen betroffen)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74ce53a9-eb7b-4882-9658-488bca9fd6cd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Partielle Service-Unterbrechung (Gelb)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f2bb710a-5ee5-47c1-97b8-fe0f22efa101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Störung des vollen Dienstes (rot)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cd324c42-7e03-4aa2-bec8-5a56091f65d2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Components – betroffener Service oder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309bad7b-ffae-42c6-a1ef-9a377f868f64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Locations (Standorte)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0f9a270d-5b08-49d4-aec4-78e52e617f4f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Asiatisch-pazifischer 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db029767-28a6-468e-84c5-101a20130c77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Nord-, Mittel- und Südamerika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f76dfffb-956c-45e9-b0ce-4bca8a5915d1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e731efd0-9000-44ed-88f8-50bcf5984019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37f59eb0-a2b5-4f3f-982f-664e4d37bb2d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Aktueller Zustand und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a98ee732-e4ad-4291-b135-629d3b9e0109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Statusinformationen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63eec958-3cf5-4ab3-b571-5e72925666a4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Investigating – technische Mitarbeiter kümmern sich um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4eacc093-5356-4144-ade7-0b85fce925b8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Identified – technische Mitarbeiter haben das Problem erkannt und kümmern sich um die 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757a01a5-3348-4379-9bc3-cea24c6ecabc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Monitoring – das Problem wurde behoben und das technische Team überwacht den Zustand, um den ordnungsgemäßen Betrieb zu gewährleisten.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5e680cf1-76b4-4bc3-abcf-16dfc6af2097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Resolved – das Problem ist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9e6b9454-5f5a-4f0f-a938-3ff939145cb0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Nachrichten werden auf Englisch sein und die verwendete Zeit ist Eastern Standard Time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3d801731-dc98-4ede-883b-7258ffac707a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Systemstatusverlaufs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57399ee5-f4ad-419e-8abd-01ef0de316af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Seitenende auf den Link </w:t>
            </w:r>
            <w:r>
              <w:rPr>
                <w:rStyle w:val="C3"/>
                <w:noProof w:val="1"/>
                <w:lang w:val="de-DE" w:bidi="de-DE" w:eastAsia="de-DE"/>
              </w:rPr>
              <w:t>[1}</w:t>
            </w:r>
            <w:r>
              <w:rPr>
                <w:lang w:val="de-DE" w:bidi="de-DE" w:eastAsia="de-DE"/>
              </w:rPr>
              <w:t>History</w:t>
            </w:r>
            <w:r>
              <w:rPr>
                <w:rStyle w:val="C3"/>
                <w:noProof w:val="1"/>
                <w:lang w:val="de-DE" w:bidi="de-DE" w:eastAsia="de-DE"/>
              </w:rPr>
              <w:t>{2]</w:t>
            </w:r>
            <w:r>
              <w:rPr>
                <w:lang w:val="de-DE" w:bidi="de-DE" w:eastAsia="de-DE"/>
              </w:rPr>
              <w:t>, um den Systemstatusverlauf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877a801e-d687-4d92-aa80-b8567844f94d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76baceba-8bb7-41a9-a3ba-05b1afe9f466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Systemstatusänderungen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09b5902a-4df0-4ada-b32c-35e705c6f020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anmelden, um benachrichtigt zu werden, wenn sich der Systemstatus ändert.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882e7d7a-acba-4775-8953-ba0180dbc7ca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ist wie folgt gegliedert: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ef92382c-fbe6-4c39-a921-2fa1ada32e9d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E-Mails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00088e99-4e30-4e37-8fb1-ee31d1a358f7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Webhook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f1cb2858-7274-493d-9f01-cd1c3a2650a7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Verwaltung Ihres Abonnements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4def4e9f-fee9-4da8-a65b-4df4e2090b8d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3596c1ed-b592-4005-8d99-9b47b6542197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Benachrichtigungen per E-Mail zu erhalten, klicken Sie auf die Schaltfläche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 xml:space="preserve"> , geben Sie Ihre E-Mail-Adresse ein und klicken Sie dann auf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4849664d-f48a-4409-8c69-de9a52864c81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6b40136f-cdc0-4bc3-8793-024695c2251f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165cf9f2-adcc-4f3b-9a6c-6c4531fcb93f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Webhook ist ein definierter Callback, der mit HTTP POST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b1d5c2a8-5949-47da-b31d-570a568c8eae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geben eine URL an, unter der der Rückruf ein JSON-Objekt bei einer Statusaktualisierung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c361471d-6ea4-45a9-babe-6d2f4a03a40d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zu registrieren, um benachrichtigt zu werden, wenn sich der Systemstatus ändert, wählen Sie die Taste </w:t>
            </w:r>
            <w:r>
              <w:rPr>
                <w:rStyle w:val="C3"/>
                <w:noProof w:val="1"/>
                <w:lang w:val="de-DE" w:bidi="de-DE" w:eastAsia="de-DE"/>
              </w:rPr>
              <w:t>[1}</w:t>
            </w:r>
            <w:r>
              <w:rPr>
                <w:lang w:val="de-DE" w:bidi="de-DE" w:eastAsia="de-DE"/>
              </w:rPr>
              <w:t>SUBSCRI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8596fe81-afed-4593-bcab-02b4c4ea9c88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dann eine URL ein, um die JSON-Nutzlast zusammen mit Ihrer E-Mail-Adresse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5aa13cac-0b16-4978-a6a0-1de5653a2f92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f0845b2b-e103-4592-8906-48c843610fda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 abonnieren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b375db47-e4ca-4a9c-a3c3-09a7fe5e994c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Systemstatusänderungen gesendet werden, sollte Ihre Webhook-Adresse ein ähnliches JSON-Objekt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3e9e5e8e-7222-4892-92f0-39b5e5582480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1f52a61b-4aa3-4113-ae72-f34032953a09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97f7ec2f-5d3e-492d-ba2f-910a47abbc34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 Ihres Abonnements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a351f3e6-a038-44a1-8b87-12cbd3f53780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benachrichtigt werden möchten, erhalten Sie eine E-Mail mit einem Link zur Seite „Manage Subscription“, auf der Sie Ihr Abonnement verwalten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e14f0d91-422d-4735-a52b-a88177592bca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Komponenten/Produkte/Regionen auswählen, für die Sie Benachrichtigungen erhalten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dfe9f21a-0939-44ec-8fea-229935b4912e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Treffen Sie Ihre Auswahl, und klicken Sie dann auf </w:t>
            </w:r>
            <w:r>
              <w:rPr>
                <w:rStyle w:val="C3"/>
                <w:noProof w:val="1"/>
                <w:lang w:val="de-DE" w:bidi="de-DE" w:eastAsia="de-DE"/>
              </w:rPr>
              <w:t>[1}</w:t>
            </w:r>
            <w:r>
              <w:rPr>
                <w:lang w:val="de-DE" w:bidi="de-DE" w:eastAsia="de-DE"/>
              </w:rPr>
              <w:t>Save Subscription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779386f2-07bd-43e8-9d35-72ed41392986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dcb7d8e0-5fba-4600-aa54-2c6069fc015e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Abonnement abzubestellen, klicken Sie unten auf der Seite Abonnement verwalten auf den Link </w:t>
            </w:r>
            <w:r>
              <w:rPr>
                <w:rStyle w:val="C3"/>
                <w:noProof w:val="1"/>
                <w:lang w:val="de-DE" w:bidi="de-DE" w:eastAsia="de-DE"/>
              </w:rPr>
              <w:t>[1}</w:t>
            </w:r>
            <w:r>
              <w:rPr>
                <w:lang w:val="de-DE" w:bidi="de-DE" w:eastAsia="de-DE"/>
              </w:rPr>
              <w:t>Abbestellen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ca06df6e-d6f6-4777-bd96-bc5943e7f23d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64eacf01-2fcc-4c8f-b496-7cc566c24621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ca7956de-9c29-4513-89a0-31767b0ce6c3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b4d3c4d3-692f-4214-ab52-d5f162421aaa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f1a3ab8a-2745-4732-b6ac-258157b35791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8bb274e4-479e-4e69-916b-5045c0eb1564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9a0f03a0-db9c-4ec2-8e9a-8e0f72df2828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8179dd22-85ac-48f0-91c5-f5b944afd0f6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714e5450-e2ed-4e69-a692-c599d5d61851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2b68ec91-4187-43fe-b140-a966e7b5b312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a6dae937-c6bd-454c-bb33-cc42c707cf44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00d0d00b-1cf7-4a92-bdb0-c012e3a0113d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ef3fda38-85e4-4d23-81bb-14c1074b96cd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290dc352-3758-4bd1-be7d-c56fb1517f3b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f5f0674b-e2a8-43ec-ae02-e5f4b219987d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d4b9de69-d9b4-408f-995b-1aa21589892d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d6582e9b-3de0-4fc1-9c4e-8ca4cef4f30e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ee090653-d4e0-433d-be70-e22235c67c7b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12473e62-5874-420b-8253-723b3af3021d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73fc8e9f-6f40-4834-a368-5b00944bf27f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a1948687-34f6-4139-9d17-8679b8f9c292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Textspuren zu einem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5d64b068-87fc-4e95-a62b-af2cb48d00e7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9807aad0-0756-4093-84d5-852dc47906c8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ec8ffdd3-c9d6-4d4f-8a78-10b6104c752d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713865ee-c94b-488f-8576-1b8eef29dcb2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9f634a74-a5c8-47f4-87fc-06527e4f606e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d4805c2f-97a2-4c51-a6fe-12e7a4d3a1bc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723eebcb-e5bc-4d7c-a38b-80d68a5de11e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639926de-d10b-4cd5-a424-40b7eab0e061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7d4291b4-636b-4335-b35f-eafac9756dad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9bb08a4a-2814-4e97-9a2a-ca0a8a192651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296fe631-5019-411d-bbad-19b9100e37cd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b8be2700-124e-4bc4-855b-07241806c25c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ee70a28f-a1db-488a-8ce9-769e655a2018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a52fc455-94ff-4a20-b1c0-6db59a34eab5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7443227d-5774-436e-b520-c59a8148b8b3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3dfa5bb7-8824-4b54-aa79-9a716bb3d51c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30746792-86ab-4d20-a8b5-65b118c47850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fee22571-9053-4354-9d1f-3bafb6012557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17891897-86f8-4c0a-bb08-c5a9617851c3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1485eb04-839a-4864-854b-d084cd75e584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5df0e406-816f-4a74-bf7f-34d9ef45aa59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b5af281f-f01b-4e34-853b-478e820dffee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19b12ecc-25a9-4999-a683-08f98f8be8d0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47349079-cd81-43e9-91c1-4d1a1e609a96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f5b22fa6-324f-402c-a2fd-9dd993612438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Textspuren zu einem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8cd92201-6416-46bd-b55f-41f48d77c327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d43870ff-9fc8-45a9-bdeb-4137489a5a12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8e5b31ea-8f2e-49f8-bade-92a37f04abc7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093a8c40-d0fa-42bc-b053-d71eed6cbea7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a1f673f4-4bc3-4ce7-af52-cc35041adc21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5914be19-bc6c-4fc4-abbf-1d002ef073eb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c5fa1e67-c096-451f-b86e-1316f57b6a00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55585970-1802-414a-9718-fcc7a23aaa73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536b7a8e-1938-4b97-9d1e-a0b260560f3f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dc25301d-773c-4502-b39e-d492aac37780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0c2b6938-6327-4991-a6bd-57975b59eb9e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e071e817-b24d-458b-8528-2e48658bc088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d6032346-e76d-4c1e-b3c9-cd08b89f65f0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32903f69-5544-466d-9205-97df1cb2e467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a03914c2-4945-43eb-9e90-761b84b01eb0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3acc7d0b-08e3-4fa4-8f82-aa65daa15ee3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b6a48b2e-c6f5-46f1-ae81-dd9e54785370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f44eef03-1f1e-40fd-8b73-772b6103b60e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e5227bff-f06f-401c-8474-574ca9af50af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14ef1bb3-606f-4804-ba68-7140f4ec32cd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f0927390-71ee-4a9b-a455-532d5ac91f74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abef0dfc-5612-4c47-9354-d057b426f5dd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532ac9af-540d-4b41-81b6-7e859297732c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9af29dd5-7a44-4e6b-97b6-92eb3d721227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98039c5f-4c85-4815-9c8f-1ad106d4b471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842e00f9-de0e-4982-8a20-2d412f95c4b5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8bc9bd4f-22f7-44dc-b2fd-496a533f63ce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ff453a9b-cc89-49aa-8856-3475819c0047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5d8cba88-66ee-4644-b65b-d4b98e9cf8f8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311c4c74-1301-4f52-ba80-5a27dacfc342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da60b364-1aa3-499f-8245-c6339c69b813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73778f79-4744-45f7-b66c-457ca776cda2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6500c818-7fda-41f0-acb7-1d2e134cc8ca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13d7ef31-61d7-40c1-b10f-69dfbcf3061a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680bf13e-f703-4c9c-8970-cc1618b1772c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8249a20c-1739-4dd8-b33d-167346bb5f86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0b3c9065-1d64-4500-befd-a7c966c4e758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660399de-29d0-4d2d-a84f-f0198adbcf5e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f738e23b-29d2-47ed-98d1-e2d40a5ef57d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9f790b78-0054-4169-a9b2-3545b1c0d7dc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625b6eef-4502-48db-a0c9-5f3fdb213db8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0c33185b-8e32-421c-9b85-0d92787fdd93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49a6ada1-c059-469f-b3d8-0cab551f2643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25dda585-05f5-46c3-b7ad-29e4df20d125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c5f4ec40-8ae1-4d64-873b-995847a2a407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dbde99e7-87da-4117-bcc8-2ba49a102d30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fb729693-f903-4aa2-974d-982fb247052f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c1ac78f7-b09e-48f3-921b-24589922baf4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3652cb0c-1ab2-4268-8601-c36ae6a93ba3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9ad0a54d-cabc-48e4-827e-e224677c5354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03e9ac39-78bd-45fb-9839-7beaa17a2f5a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382e87ff-8ebc-47a4-9e3c-1203f872898b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f2e52a3d-4722-468f-83f3-877b4e617f6a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6de5a5a6-3164-4fca-8e9b-aab76847ba85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fb2a7c12-1a39-4543-8918-bbeb35c0e779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00af8b16-9731-467c-8c2f-0a7de9b56790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afb12893-71fb-483e-ac0a-4dced8ad0254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778d6c5f-7fd8-4a00-a212-36b134312daa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c181dcf9-2384-46e7-892f-a32f05fb5b00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6a805572-8d0e-423f-8d1d-8f015370b1d1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d5554654-d121-4113-b34e-2b978e56538d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22cc58be-fa43-427a-afa4-f726b2451c3f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72b09210-413d-402b-a7d5-3d58c419a119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756665ce-fb44-40a0-b5c5-213d3948533e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583bfe86-90fe-4a13-8aae-b0a67bb22f04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bd02dbf9-56ff-447b-8c30-e30872c57b98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c5d02fb3-5eb9-4d2f-9069-34681a6679a8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8ebf73b9-7859-4f87-8d47-d8ad05800092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Textspuren zu einem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7387079f-82e7-4957-a898-f8f78d083322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add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einem Video Textspuren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00af681d-04a0-4b2b-8bd7-eceb7448f66a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properties can be configured to provide captions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Sie die Eigenschaften für Textzeilen, um Untertitel für ein Video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afb64703-faba-489d-9209-a7d593ab9f08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provide additional or interpretive information to individuals who wish to access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Anhand von Untertiteln erhält der Betrachter auf Wunsch zusätzliche Informationen oder eine Verständnishilfe.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9adf877e-69e6-4d5a-bfa5-09169962e642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necessary so the deaf and hard of hearing can access the audio portion of video 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Untertitel sind erforderlich, damit taube und hörbehinderte Betrachter den Audio-Teil von Videos verstehen.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c4784938-9994-4a5a-9078-e8a618177656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display captions for a video, you need to complete the following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Untertitel für ein Video anzuzeigen, müssen Sie die folgenden Aufgaben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6ed0b7a0-06ef-44d4-8814-157efe635deb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caption 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Untertiteldateien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1b3f7503-7540-4ae0-bb8c-5cd3529d3c53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text track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Eigenschaften der Textspur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90f8e20c-dbd3-46c6-a8c8-3a0a23f7de5c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caption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Untertiteldateien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6a68a167-3cb1-4d69-8838-6839a9543675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captions to a video, you first need to create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Video Untertitel anzeigen soll, müssen Sie zunächst eine Untertiteldatei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c2145916-6cb5-43f9-b836-8af1ddba5053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Video Text Tracks Format (WebVTT), SRT and DFXP formats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 Video Text Tracks Format (WebVTT), SRT und DFXP Formate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6ee1076f-dbff-4ecf-b88c-4a2ef0d42b06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WebVTT file format (shown below) is plain text and contains time text data followed by the desired caption or subtitle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WebVTT-Dateiformat (siehe unten) ist Klartext und enthält Zeittextdaten gefolgt von der gewünschten Beschriftung oder dem Untertiteltext.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45f11f4e-a388-4ee0-abc7-dfb2f4f1d34a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WEBVTT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WEBVTT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94fbdaab-4f83-422c-8c65-b19533b3d541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00:00:00.000 --&gt; 00:00:07.080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00:00:00 .000 — &gt; 00:00:07 .080 align:middle line: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dcc6b0ca-326d-4ef5-b5ea-2e3ffd02d1e1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00:00:07.080 --&gt; 00:00:10.280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00:00:07 .080 — &gt; 00:00:10 .280 align:middle line: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f138c1a9-f028-4b1b-9384-ef685c63ad64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 I'm Bob Bailey, a Learning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Hallo, ich bin Bob Bailey, ein Lernende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aba910f7-b659-46e7-ba3b-68ec860ab85a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Specialist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Spezialist für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a9235f88-c7d9-4e60-8a96-bcc298a2b99f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00:00:10.280 --&gt; 00:00:12.780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00:00:10 .280 — &gt; 00:00:12 .780 align:mittlere Linie: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99e171ae-64f9-4fa9-8cd1-cff33e13edd9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video, you'll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Video erfahren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130f598b-b5e2-4977-bb39-e9fb3d3a68bf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about how Brightcove Campaign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Brightcove Campaign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bd1e25d7-5eb8-4b5d-bf12-da932b85013f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00:00:12.780 --&gt; 00:00:14.940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00:00:12 .780 — &gt; 00:00:14 .940 align:Mittleres Line: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7ae2d576-f834-48c6-bc6b-c99fc88dabfb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organized and get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organisiert und erhalten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426bd04c-04e1-4dcf-9ec5-c99e301a56b1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brief overview of what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kurzer Überblick über was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8030df8f-f6e3-4498-a204-b65d5201257a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00:00:14.940 --&gt; 00:00:17.490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00:00:14 .940 — &gt; 00:00:17 .490 algen:mittlere Linie: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c96d0437-284f-42b3-8599-f4d7563fc28a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accomplish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 kannst es damit erreichen.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a67e3208-2f88-4213-917b-2089ff0c1956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9ee9426c-3f89-4f37-ac29-b250b2a4059a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 file names should only include letters (upper or lower case), numbers, dashes (-) and underscores (_)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Beschriftung Dateinamen sollten nur Buchstaben (Groß- oder Kleinschreibung), Zahlen, Bindestriche (-) und Unterstriche (_)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3157e38e-bc53-4e94-b6be-d604f535ee26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WebVTT format,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das WebVTT-Format finden Sie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e9475830-5be0-4801-9343-8a547f2407ee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have a separate caption file for each language you need to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eine separate Untertiteldatei für jede Sprache haben, die Sie unterstützen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20a8e3c5-c39b-4027-957d-8335d51fe95e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there are many third-party tools to help create captions files, Brightcove has several partners that provide transcription, captioning and translation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Ihnen stehen neben Brightcove-Partnern, die Transkription, Untertitelung und Übersetzungen anbieten, auch viele Tools von Drittanbietern zum Erstellen von Untertiteldateien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8915da44-bb2b-4ad4-a608-6cdd48d81a77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complete list of Brightcove partners, visit the </w:t>
            </w:r>
            <w:r>
              <w:rPr>
                <w:rStyle w:val="C3"/>
                <w:noProof w:val="1"/>
              </w:rPr>
              <w:t>[1}</w:t>
            </w:r>
            <w:r>
              <w:rPr>
                <w:noProof w:val="1"/>
              </w:rPr>
              <w:t>Partners</w:t>
            </w:r>
            <w:r>
              <w:rPr>
                <w:rStyle w:val="C3"/>
                <w:noProof w:val="1"/>
              </w:rPr>
              <w:t>{2]</w:t>
            </w:r>
            <w:r>
              <w:rPr>
                <w:noProof w:val="1"/>
              </w:rPr>
              <w:t xml:space="preserve"> section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vollständige Liste aller Brightcove-Partner finden Sie im Abschnitt </w:t>
            </w:r>
            <w:r>
              <w:rPr>
                <w:rStyle w:val="C3"/>
                <w:noProof w:val="1"/>
                <w:lang w:val="de-DE" w:bidi="de-DE" w:eastAsia="de-DE"/>
              </w:rPr>
              <w:t>[1}</w:t>
            </w:r>
            <w:r>
              <w:rPr>
                <w:lang w:val="de-DE" w:bidi="de-DE" w:eastAsia="de-DE"/>
              </w:rPr>
              <w:t>Partners</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80552deb-7257-41d5-9c95-e55a1c8ae408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text track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Konfiguration der Textspureigenschaften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4b3007f0-93cc-45aa-a458-9547206deeab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caption files have been created, they can be uploaded and hosted by Brightcove or reside at an internet accessible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Erstellte Untertiteldateien können hochgeladen und von Brightcove gehostet oder über eine im Internet verfügbare URL abgerufen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7777ad9e-254b-4d76-8398-0cde4c1c3364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text track properties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Eigenschaften der Textspur für ein Video anzuzeigen und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fd709bf9-59fd-468e-8f56-d1fa13b3ce23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die Seite „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bbeab6d5-84a1-457c-81d5-891df8651bb1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title link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 zum Videotitel, um die Seite mit den Videoeigenschaften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a566bcc9-f1db-4f35-97df-7e82849d5831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Text Tracks</w:t>
            </w:r>
            <w:r>
              <w:rPr>
                <w:rStyle w:val="C3"/>
                <w:noProof w:val="1"/>
              </w:rPr>
              <w:t>{2]</w:t>
            </w:r>
            <w:r>
              <w:rPr>
                <w:noProof w:val="1"/>
              </w:rPr>
              <w:t xml:space="preserve"> section and click </w:t>
            </w:r>
            <w:r>
              <w:rPr>
                <w:rStyle w:val="C3"/>
                <w:noProof w:val="1"/>
              </w:rPr>
              <w:t>[1}</w:t>
            </w:r>
            <w:r>
              <w:rPr>
                <w:noProof w:val="1"/>
              </w:rPr>
              <w:t>Edit</w:t>
            </w:r>
            <w:r>
              <w:rPr>
                <w:rStyle w:val="C3"/>
                <w:noProof w:val="1"/>
              </w:rPr>
              <w:t>{2]</w:t>
            </w:r>
            <w:r>
              <w:rPr>
                <w:noProof w:val="1"/>
              </w:rPr>
              <w:t xml:space="preserve">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den Abschnitt </w:t>
            </w:r>
            <w:r>
              <w:rPr>
                <w:rStyle w:val="C3"/>
                <w:noProof w:val="1"/>
                <w:lang w:val="de-DE" w:bidi="de-DE" w:eastAsia="de-DE"/>
              </w:rPr>
              <w:t>[1}</w:t>
            </w:r>
            <w:r>
              <w:rPr>
                <w:lang w:val="de-DE" w:bidi="de-DE" w:eastAsia="de-DE"/>
              </w:rPr>
              <w:t>Textspuren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oder doppelklicken Sie in den Abschnitt.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429667aa-f817-408c-a417-f149c806b6ca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if the text track file will be uploaded or hosted on an external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ob die Texttrack-Datei hochgeladen oder über eine externe URL gehostet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a9952064-2e83-4577-8aa0-6ca3018a4ff9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Upload</w:t>
            </w:r>
            <w:r>
              <w:rPr>
                <w:rStyle w:val="C3"/>
                <w:noProof w:val="1"/>
              </w:rPr>
              <w:t>{2]</w:t>
            </w:r>
            <w:r>
              <w:rPr>
                <w:noProof w:val="1"/>
              </w:rPr>
              <w:t xml:space="preserve"> - Click </w:t>
            </w:r>
            <w:r>
              <w:rPr>
                <w:rStyle w:val="C3"/>
                <w:noProof w:val="1"/>
              </w:rPr>
              <w:t>[1}</w:t>
            </w:r>
            <w:r>
              <w:rPr>
                <w:noProof w:val="1"/>
              </w:rPr>
              <w:t>Browse</w:t>
            </w:r>
            <w:r>
              <w:rPr>
                <w:rStyle w:val="C3"/>
                <w:noProof w:val="1"/>
              </w:rPr>
              <w:t>{2]</w:t>
            </w:r>
            <w:r>
              <w:rPr>
                <w:noProof w:val="1"/>
              </w:rPr>
              <w:t xml:space="preserve"> and select the text track file from the file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Datei-Upload</w:t>
            </w:r>
            <w:r>
              <w:rPr>
                <w:rStyle w:val="C3"/>
                <w:noProof w:val="1"/>
                <w:lang w:val="de-DE" w:bidi="de-DE" w:eastAsia="de-DE"/>
              </w:rPr>
              <w:t>{2]</w:t>
            </w:r>
            <w:r>
              <w:rPr>
                <w:lang w:val="de-DE" w:bidi="de-DE" w:eastAsia="de-DE"/>
              </w:rPr>
              <w:t xml:space="preserve"> - Klicken Sie auf </w:t>
            </w:r>
            <w:r>
              <w:rPr>
                <w:rStyle w:val="C3"/>
                <w:noProof w:val="1"/>
                <w:lang w:val="de-DE" w:bidi="de-DE" w:eastAsia="de-DE"/>
              </w:rPr>
              <w:t>[1}</w:t>
            </w:r>
            <w:r>
              <w:rPr>
                <w:lang w:val="de-DE" w:bidi="de-DE" w:eastAsia="de-DE"/>
              </w:rPr>
              <w:t>Durchsuchen</w:t>
            </w:r>
            <w:r>
              <w:rPr>
                <w:rStyle w:val="C3"/>
                <w:noProof w:val="1"/>
                <w:lang w:val="de-DE" w:bidi="de-DE" w:eastAsia="de-DE"/>
              </w:rPr>
              <w:t>{2]</w:t>
            </w:r>
            <w:r>
              <w:rPr>
                <w:lang w:val="de-DE" w:bidi="de-DE" w:eastAsia="de-DE"/>
              </w:rPr>
              <w:t xml:space="preserve"> und wählen Sie die Texttrack-Datei aus dem Dateisystem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c6902b85-5cf3-47d6-8bff-72a009f47ba5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Upload</w:t>
            </w:r>
            <w:r>
              <w:rPr>
                <w:rStyle w:val="C3"/>
                <w:noProof w:val="1"/>
              </w:rPr>
              <w:t>{2]</w:t>
            </w:r>
            <w:r>
              <w:rPr>
                <w:noProof w:val="1"/>
              </w:rPr>
              <w:t xml:space="preserve"> - Enter the public URL where the text track file resides and then 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 Upload</w:t>
            </w:r>
            <w:r>
              <w:rPr>
                <w:rStyle w:val="C3"/>
                <w:noProof w:val="1"/>
                <w:lang w:val="de-DE" w:bidi="de-DE" w:eastAsia="de-DE"/>
              </w:rPr>
              <w:t>{2]</w:t>
            </w:r>
            <w:r>
              <w:rPr>
                <w:lang w:val="de-DE" w:bidi="de-DE" w:eastAsia="de-DE"/>
              </w:rPr>
              <w:t xml:space="preserve"> - Geben Sie die öffentliche URL ein, in der sich die Textspurdatei befindet, und klicken Sie dann auf </w:t>
            </w:r>
            <w:r>
              <w:rPr>
                <w:rStyle w:val="C3"/>
                <w:noProof w:val="1"/>
                <w:lang w:val="de-DE" w:bidi="de-DE" w:eastAsia="de-DE"/>
              </w:rPr>
              <w:t>[1}</w:t>
            </w:r>
            <w:r>
              <w:rPr>
                <w:lang w:val="de-DE" w:bidi="de-DE" w:eastAsia="de-DE"/>
              </w:rPr>
              <w:t>Hochladen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b6ccaba1-1db9-4f93-b093-0d61ad86d76d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Remote URL</w:t>
            </w:r>
            <w:r>
              <w:rPr>
                <w:rStyle w:val="C3"/>
                <w:noProof w:val="1"/>
              </w:rPr>
              <w:t>{2]</w:t>
            </w:r>
            <w:r>
              <w:rPr>
                <w:noProof w:val="1"/>
              </w:rPr>
              <w:t xml:space="preserve"> - Enter the public URL where the text track file resides.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Remote-URL</w:t>
            </w:r>
            <w:r>
              <w:rPr>
                <w:rStyle w:val="C3"/>
                <w:noProof w:val="1"/>
                <w:lang w:val="de-DE" w:bidi="de-DE" w:eastAsia="de-DE"/>
              </w:rPr>
              <w:t>{2]</w:t>
            </w:r>
            <w:r>
              <w:rPr>
                <w:lang w:val="de-DE" w:bidi="de-DE" w:eastAsia="de-DE"/>
              </w:rPr>
              <w:t xml:space="preserve"> - Geben Sie die öffentliche URL ein, in der sich die Textspurdatei befindet.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3e11188d-bf4c-4623-919f-e039cec2d4ba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must be less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darf maximal 249 Zeichen lang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0e8e10ab-271a-4c2c-ad5c-bfa51ca68de3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will be loaded from the remote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Untertitel werden von der externen URL geladen.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e8462a60-e6f3-4e62-9892-2b6f27f60ce0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4c396b82-230f-4ca6-950d-7b88a753c998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hosting captions files on your own server, make sure the file is located at a publicly addressable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Untertiteldateien auf Ihrem eigenen Server hosten, stellen Sie sicher, dass sich die Datei unter einer öffentlich adressierbaren URL befindet.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ea6f6578-4d7e-4b0c-b05b-0d8b5df40afa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hosting the captions file should also have Cross-Origin Resource Sharing (CORS)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dem Server, der die Untertiteldatei hostet, sollte auch Cross-Origin Resource Sharing (CORS) aktiviert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c47781e1-4183-4367-99be-660f43480680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26a2d158-cfec-45cb-aa2a-00b6b1e18106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 file names with parentheses, question marks, quotation marks, spaces and other special characters will silently fail when uploading.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Dateinamen von Textspuren mit Klammern, Fragezeichen, Anführungszeichen, Leerzeichen und anderen Sonderzeichen schlagen beim Hochladen stillschweigend fehl.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2900054c-952a-4811-afc0-1c948af218cd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using file names without special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empfiehlt, Dateinamen ohne Sonderzeichen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543eebcf-2fdb-47f8-a519-cd50ed2f9050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426c5ccb-ee68-4bc1-a192-5a410ccbdd9a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Language</w:t>
            </w:r>
            <w:r>
              <w:rPr>
                <w:rStyle w:val="C3"/>
                <w:noProof w:val="1"/>
              </w:rPr>
              <w:t>{2]</w:t>
            </w:r>
            <w:r>
              <w:rPr>
                <w:noProof w:val="1"/>
              </w:rPr>
              <w:t xml:space="preserve"> field should contain the </w:t>
            </w:r>
            <w:r>
              <w:rPr>
                <w:rStyle w:val="C3"/>
                <w:noProof w:val="1"/>
              </w:rPr>
              <w:t>[3}</w:t>
            </w:r>
            <w:r>
              <w:rPr>
                <w:noProof w:val="1"/>
              </w:rPr>
              <w:t>two-letter language code</w:t>
            </w:r>
            <w:r>
              <w:rPr>
                <w:rStyle w:val="C3"/>
                <w:noProof w:val="1"/>
              </w:rPr>
              <w:t>{4]</w:t>
            </w:r>
            <w:r>
              <w:rPr>
                <w:noProof w:val="1"/>
              </w:rPr>
              <w:t xml:space="preserve"> that specifies the language of the track text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Feld </w:t>
            </w:r>
            <w:r>
              <w:rPr>
                <w:rStyle w:val="C3"/>
                <w:noProof w:val="1"/>
                <w:lang w:val="de-DE" w:bidi="de-DE" w:eastAsia="de-DE"/>
              </w:rPr>
              <w:t>[1}</w:t>
            </w:r>
            <w:r>
              <w:rPr>
                <w:lang w:val="de-DE" w:bidi="de-DE" w:eastAsia="de-DE"/>
              </w:rPr>
              <w:t>Language</w:t>
            </w:r>
            <w:r>
              <w:rPr>
                <w:rStyle w:val="C3"/>
                <w:noProof w:val="1"/>
                <w:lang w:val="de-DE" w:bidi="de-DE" w:eastAsia="de-DE"/>
              </w:rPr>
              <w:t>{2]</w:t>
            </w:r>
            <w:r>
              <w:rPr>
                <w:lang w:val="de-DE" w:bidi="de-DE" w:eastAsia="de-DE"/>
              </w:rPr>
              <w:t xml:space="preserve"> enthält den </w:t>
            </w:r>
            <w:r>
              <w:rPr>
                <w:rStyle w:val="C3"/>
                <w:noProof w:val="1"/>
                <w:lang w:val="de-DE" w:bidi="de-DE" w:eastAsia="de-DE"/>
              </w:rPr>
              <w:t>[3}</w:t>
            </w:r>
            <w:r>
              <w:rPr>
                <w:lang w:val="de-DE" w:bidi="de-DE" w:eastAsia="de-DE"/>
              </w:rPr>
              <w:t xml:space="preserve"> aus zwei Buchstaben bestehenden Sprachcode</w:t>
            </w:r>
            <w:r>
              <w:rPr>
                <w:rStyle w:val="C3"/>
                <w:noProof w:val="1"/>
                <w:lang w:val="de-DE" w:bidi="de-DE" w:eastAsia="de-DE"/>
              </w:rPr>
              <w:t>{4]</w:t>
            </w:r>
            <w:r>
              <w:rPr>
                <w:lang w:val="de-DE" w:bidi="de-DE" w:eastAsia="de-DE"/>
              </w:rPr>
              <w:t xml:space="preserve"> zur Angabe der Sprache der Textspurdaten.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fe047e8c-e8e8-4044-aca4-0aae62ad7347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appropriate </w:t>
            </w:r>
            <w:r>
              <w:rPr>
                <w:rStyle w:val="C3"/>
                <w:noProof w:val="1"/>
              </w:rPr>
              <w:t>[1}</w:t>
            </w:r>
            <w:r>
              <w:rPr>
                <w:noProof w:val="1"/>
              </w:rPr>
              <w:t>Label</w:t>
            </w:r>
            <w:r>
              <w:rPr>
                <w:rStyle w:val="C3"/>
                <w:noProof w:val="1"/>
              </w:rPr>
              <w:t>{2]</w:t>
            </w:r>
            <w:r>
              <w:rPr>
                <w:noProof w:val="1"/>
              </w:rPr>
              <w:t xml:space="preserve"> for the caption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unter </w:t>
            </w:r>
            <w:r>
              <w:rPr>
                <w:rStyle w:val="C3"/>
                <w:noProof w:val="1"/>
                <w:lang w:val="de-DE" w:bidi="de-DE" w:eastAsia="de-DE"/>
              </w:rPr>
              <w:t>[1}</w:t>
            </w:r>
            <w:r>
              <w:rPr>
                <w:lang w:val="de-DE" w:bidi="de-DE" w:eastAsia="de-DE"/>
              </w:rPr>
              <w:t>Label</w:t>
            </w:r>
            <w:r>
              <w:rPr>
                <w:rStyle w:val="C3"/>
                <w:noProof w:val="1"/>
                <w:lang w:val="de-DE" w:bidi="de-DE" w:eastAsia="de-DE"/>
              </w:rPr>
              <w:t>{2]</w:t>
            </w:r>
            <w:r>
              <w:rPr>
                <w:lang w:val="de-DE" w:bidi="de-DE" w:eastAsia="de-DE"/>
              </w:rPr>
              <w:t xml:space="preserve"> die entsprechende Kennzeichnung der Untertiteldatei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37c1ae60-a267-4aa1-aff2-a7e42cf4b8d0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is displayed inside player and allows the viewer to select a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Kennzeichnung wird im Player angezeigt und ermöglicht dem Zuschauer die Sprachauswahl.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f87e66b4-b9fd-4f66-bc4c-a3233f8bf5c6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label is supplied, the language code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keine Kennzeichnung unterstützt, wird der Sprachcode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463d7e85-150f-4b0e-9c84-7936f8e75ac3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Kind</w:t>
            </w:r>
            <w:r>
              <w:rPr>
                <w:rStyle w:val="C3"/>
                <w:noProof w:val="1"/>
              </w:rPr>
              <w:t>{2]</w:t>
            </w:r>
            <w:r>
              <w:rPr>
                <w:noProof w:val="1"/>
              </w:rPr>
              <w:t xml:space="preserve"> of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unter </w:t>
            </w:r>
            <w:r>
              <w:rPr>
                <w:rStyle w:val="C3"/>
                <w:noProof w:val="1"/>
                <w:lang w:val="de-DE" w:bidi="de-DE" w:eastAsia="de-DE"/>
              </w:rPr>
              <w:t>[1}</w:t>
            </w:r>
            <w:r>
              <w:rPr>
                <w:lang w:val="de-DE" w:bidi="de-DE" w:eastAsia="de-DE"/>
              </w:rPr>
              <w:t>Kind</w:t>
            </w:r>
            <w:r>
              <w:rPr>
                <w:rStyle w:val="C3"/>
                <w:noProof w:val="1"/>
                <w:lang w:val="de-DE" w:bidi="de-DE" w:eastAsia="de-DE"/>
              </w:rPr>
              <w:t>{2]</w:t>
            </w:r>
            <w:r>
              <w:rPr>
                <w:lang w:val="de-DE" w:bidi="de-DE" w:eastAsia="de-DE"/>
              </w:rPr>
              <w:t xml:space="preserve"> die Art der Textspur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c52a3a0a-e330-4ed4-bd9c-8aa49483338a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61f736ed-cafb-45dd-a66a-62af8f64bef9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r>
              <w:rPr>
                <w:noProof w:val="1"/>
              </w:rPr>
              <w:t xml:space="preserve"> - Similar to subtitles, but may also include sound effects and other audio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Bildunterschriften</w:t>
            </w:r>
            <w:r>
              <w:rPr>
                <w:rStyle w:val="C3"/>
                <w:noProof w:val="1"/>
                <w:lang w:val="de-DE" w:bidi="de-DE" w:eastAsia="de-DE"/>
              </w:rPr>
              <w:t>{2]</w:t>
            </w:r>
            <w:r>
              <w:rPr>
                <w:lang w:val="de-DE" w:bidi="de-DE" w:eastAsia="de-DE"/>
              </w:rPr>
              <w:t xml:space="preserve"> - Ähnlich wie Untertitel, kann aber auch Soundeffekte und andere Audioinformationen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1ab89a5c-eb78-415e-ac65-db1e80e22409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Subtitles</w:t>
            </w:r>
            <w:r>
              <w:rPr>
                <w:rStyle w:val="C3"/>
                <w:noProof w:val="1"/>
              </w:rPr>
              <w:t>{2]</w:t>
            </w:r>
            <w:r>
              <w:rPr>
                <w:noProof w:val="1"/>
              </w:rPr>
              <w:t xml:space="preserve"> - The transcription or translation of the dialogue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Untertitel</w:t>
            </w:r>
            <w:r>
              <w:rPr>
                <w:rStyle w:val="C3"/>
                <w:noProof w:val="1"/>
                <w:lang w:val="de-DE" w:bidi="de-DE" w:eastAsia="de-DE"/>
              </w:rPr>
              <w:t>{2]</w:t>
            </w:r>
            <w:r>
              <w:rPr>
                <w:lang w:val="de-DE" w:bidi="de-DE" w:eastAsia="de-DE"/>
              </w:rPr>
              <w:t xml:space="preserve"> - Die Transkription oder Übersetzung des Dialogs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436079cd-71ca-4e08-bb48-e85764b2a979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Descriptions</w:t>
            </w:r>
            <w:r>
              <w:rPr>
                <w:rStyle w:val="C3"/>
                <w:noProof w:val="1"/>
              </w:rPr>
              <w:t>{2]</w:t>
            </w:r>
            <w:r>
              <w:rPr>
                <w:noProof w:val="1"/>
              </w:rPr>
              <w:t xml:space="preserve"> - Intended to be a separate text file that describes the video through a screen reader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Descriptions</w:t>
            </w:r>
            <w:r>
              <w:rPr>
                <w:rStyle w:val="C3"/>
                <w:noProof w:val="1"/>
                <w:lang w:val="de-DE" w:bidi="de-DE" w:eastAsia="de-DE"/>
              </w:rPr>
              <w:t>{2]</w:t>
            </w:r>
            <w:r>
              <w:rPr>
                <w:lang w:val="de-DE" w:bidi="de-DE" w:eastAsia="de-DE"/>
              </w:rPr>
              <w:t xml:space="preserve"> - Beabsichtigt als separate Textdatei, die das Video über einen Bildschirmleser beschreibt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8b5530dc-2bc6-4961-b9a8-d36484fe485d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Chapters</w:t>
            </w:r>
            <w:r>
              <w:rPr>
                <w:rStyle w:val="C3"/>
                <w:noProof w:val="1"/>
              </w:rPr>
              <w:t>{2]</w:t>
            </w:r>
            <w:r>
              <w:rPr>
                <w:noProof w:val="1"/>
              </w:rPr>
              <w:t xml:space="preserve"> - Intended to help the user navigate through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Kapitel</w:t>
            </w:r>
            <w:r>
              <w:rPr>
                <w:rStyle w:val="C3"/>
                <w:noProof w:val="1"/>
                <w:lang w:val="de-DE" w:bidi="de-DE" w:eastAsia="de-DE"/>
              </w:rPr>
              <w:t>{2]</w:t>
            </w:r>
            <w:r>
              <w:rPr>
                <w:lang w:val="de-DE" w:bidi="de-DE" w:eastAsia="de-DE"/>
              </w:rPr>
              <w:t xml:space="preserve"> - soll dem Benutzer helfen, durch das Video zu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b751d443-bae2-414a-b44c-0c5086714aa6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r>
              <w:rPr>
                <w:noProof w:val="1"/>
              </w:rPr>
              <w:t xml:space="preserve"> - Information and content about the video which isn’t intended to be displayed to the viewer by default (though you may wish to do so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Metadaten</w:t>
            </w:r>
            <w:r>
              <w:rPr>
                <w:rStyle w:val="C3"/>
                <w:noProof w:val="1"/>
                <w:lang w:val="de-DE" w:bidi="de-DE" w:eastAsia="de-DE"/>
              </w:rPr>
              <w:t>{2]</w:t>
            </w:r>
            <w:r>
              <w:rPr>
                <w:lang w:val="de-DE" w:bidi="de-DE" w:eastAsia="de-DE"/>
              </w:rPr>
              <w:t xml:space="preserve"> - Informationen und Inhalte zum Video, die dem Betrachter standardmäßig nicht angezeigt werden sollen (obwohl Sie dies möglicherweise mit JavaScript tun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84802847-034f-4de9-afa6-f794e055f111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MIME Type</w:t>
            </w:r>
            <w:r>
              <w:rPr>
                <w:rStyle w:val="C3"/>
                <w:noProof w:val="1"/>
              </w:rPr>
              <w:t>{2]</w:t>
            </w:r>
            <w:r>
              <w:rPr>
                <w:noProof w:val="1"/>
              </w:rPr>
              <w:t xml:space="preserve"> for the text track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den </w:t>
            </w:r>
            <w:r>
              <w:rPr>
                <w:rStyle w:val="C3"/>
                <w:noProof w:val="1"/>
                <w:lang w:val="de-DE" w:bidi="de-DE" w:eastAsia="de-DE"/>
              </w:rPr>
              <w:t>[1}</w:t>
            </w:r>
            <w:r>
              <w:rPr>
                <w:lang w:val="de-DE" w:bidi="de-DE" w:eastAsia="de-DE"/>
              </w:rPr>
              <w:t>MIME Type</w:t>
            </w:r>
            <w:r>
              <w:rPr>
                <w:rStyle w:val="C3"/>
                <w:noProof w:val="1"/>
                <w:lang w:val="de-DE" w:bidi="de-DE" w:eastAsia="de-DE"/>
              </w:rPr>
              <w:t>{2]</w:t>
            </w:r>
            <w:r>
              <w:rPr>
                <w:lang w:val="de-DE" w:bidi="de-DE" w:eastAsia="de-DE"/>
              </w:rPr>
              <w:t xml:space="preserve"> für die Textspurdatei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077c3a1c-a7d7-4a07-abf2-38494302aa7d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Selecting </w:t>
            </w:r>
            <w:r>
              <w:rPr>
                <w:rStyle w:val="C3"/>
                <w:noProof w:val="1"/>
              </w:rPr>
              <w:t>[1}</w:t>
            </w:r>
            <w:r>
              <w:rPr>
                <w:noProof w:val="1"/>
              </w:rPr>
              <w:t>default</w:t>
            </w:r>
            <w:r>
              <w:rPr>
                <w:rStyle w:val="C3"/>
                <w:noProof w:val="1"/>
              </w:rPr>
              <w:t>{2]</w:t>
            </w:r>
            <w:r>
              <w:rPr>
                <w:noProof w:val="1"/>
              </w:rPr>
              <w:t xml:space="preserve"> will display the captions when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die </w:t>
            </w:r>
            <w:r>
              <w:rPr>
                <w:rStyle w:val="C3"/>
                <w:noProof w:val="1"/>
                <w:lang w:val="de-DE" w:bidi="de-DE" w:eastAsia="de-DE"/>
              </w:rPr>
              <w:t>[1}</w:t>
            </w:r>
            <w:r>
              <w:rPr>
                <w:lang w:val="de-DE" w:bidi="de-DE" w:eastAsia="de-DE"/>
              </w:rPr>
              <w:t>Standardeinstellung</w:t>
            </w:r>
            <w:r>
              <w:rPr>
                <w:rStyle w:val="C3"/>
                <w:noProof w:val="1"/>
                <w:lang w:val="de-DE" w:bidi="de-DE" w:eastAsia="de-DE"/>
              </w:rPr>
              <w:t>{2]</w:t>
            </w:r>
            <w:r>
              <w:rPr>
                <w:lang w:val="de-DE" w:bidi="de-DE" w:eastAsia="de-DE"/>
              </w:rPr>
              <w:t xml:space="preserve"> auswählen, werden die Untertitel angezeigt, wenn das Video abgespielt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4aeb5ad8-3067-4222-8a21-c583a241a041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247ee99f-3a7f-42a0-86ab-aedb5e462afa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Default (Auto Display)</w:t>
            </w:r>
            <w:r>
              <w:rPr>
                <w:rStyle w:val="C3"/>
                <w:noProof w:val="1"/>
              </w:rPr>
              <w:t>{2]</w:t>
            </w:r>
            <w:r>
              <w:rPr>
                <w:noProof w:val="1"/>
              </w:rPr>
              <w:t xml:space="preserve"> to make the track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w:t>
            </w:r>
            <w:r>
              <w:rPr>
                <w:rStyle w:val="C3"/>
                <w:noProof w:val="1"/>
                <w:lang w:val="de-DE" w:bidi="de-DE" w:eastAsia="de-DE"/>
              </w:rPr>
              <w:t>[1}</w:t>
            </w:r>
            <w:r>
              <w:rPr>
                <w:lang w:val="de-DE" w:bidi="de-DE" w:eastAsia="de-DE"/>
              </w:rPr>
              <w:t>Standard (Automatische Anzeige)</w:t>
            </w:r>
            <w:r>
              <w:rPr>
                <w:rStyle w:val="C3"/>
                <w:noProof w:val="1"/>
                <w:lang w:val="de-DE" w:bidi="de-DE" w:eastAsia="de-DE"/>
              </w:rPr>
              <w:t>{2]</w:t>
            </w:r>
            <w:r>
              <w:rPr>
                <w:lang w:val="de-DE" w:bidi="de-DE" w:eastAsia="de-DE"/>
              </w:rPr>
              <w:t xml:space="preserve"> , um die Spur zum Standard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670d9f0a-1b1e-46a7-a4d4-1bb20d6a548c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browsers will attempt to display the default text track first but language and accessibility settings may override the default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meisten Browser versuchen zuerst, die Standard-Textspur anzuzeigen, aber die Einstellungen für Sprache und Barrierefreiheit überschreiben möglicherweise die Standardeinstellung.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dff8dca4-a3b3-4e30-8fd5-b1a780ab3edb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60ed1ae2-e830-4f15-b69f-570f2718aa18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does not work with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Standardeinstellung funktioniert nicht mit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8f658bb3-2afe-43ea-a4b8-077bba8aa7f9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save the text track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Textspur hinzufügen</w:t>
            </w:r>
            <w:r>
              <w:rPr>
                <w:rStyle w:val="C3"/>
                <w:noProof w:val="1"/>
                <w:lang w:val="de-DE" w:bidi="de-DE" w:eastAsia="de-DE"/>
              </w:rPr>
              <w:t>{2]</w:t>
            </w:r>
            <w:r>
              <w:rPr>
                <w:lang w:val="de-DE" w:bidi="de-DE" w:eastAsia="de-DE"/>
              </w:rPr>
              <w:t xml:space="preserve"> , um die Textspurinformationen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4d17b495-982e-4c0a-9a8c-f466268ad46c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9d58089a-17a7-417a-bc50-dfc5770f3202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add another text track or</w:t>
            </w:r>
            <w:r>
              <w:rPr>
                <w:rStyle w:val="C3"/>
                <w:noProof w:val="1"/>
              </w:rPr>
              <w:t>[1}</w:t>
            </w:r>
            <w:r>
              <w:rPr>
                <w:noProof w:val="1"/>
              </w:rPr>
              <w:t xml:space="preserve"> Save</w:t>
            </w:r>
            <w:r>
              <w:rPr>
                <w:rStyle w:val="C3"/>
                <w:noProof w:val="1"/>
              </w:rPr>
              <w:t>{2]</w:t>
            </w:r>
            <w:r>
              <w:rPr>
                <w:noProof w:val="1"/>
              </w:rPr>
              <w:t xml:space="preserve"> to save the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Text Track</w:t>
            </w:r>
            <w:r>
              <w:rPr>
                <w:rStyle w:val="C3"/>
                <w:noProof w:val="1"/>
                <w:lang w:val="de-DE" w:bidi="de-DE" w:eastAsia="de-DE"/>
              </w:rPr>
              <w:t>{2]</w:t>
            </w:r>
            <w:r>
              <w:rPr>
                <w:lang w:val="de-DE" w:bidi="de-DE" w:eastAsia="de-DE"/>
              </w:rPr>
              <w:t xml:space="preserve">, um eine weitere Textspur hinzuzufügen, oder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Textspuren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85f3a597-019f-42b7-aca3-1ed738971d79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f8c84b4a-9e00-4397-b3a5-df3b93280cb7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Changes made to the text track properties may take up to 15 minutes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bis zu 15 Minuten dauern, bis Änderungen an den Eigenschaften der Textspur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abe917da-4ba8-485b-866b-9300bd87c426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text tracks have been designated as the default, they will appear in </w:t>
            </w:r>
            <w:r>
              <w:rPr>
                <w:rStyle w:val="C3"/>
                <w:noProof w:val="1"/>
              </w:rPr>
              <w:t>[1}</w:t>
            </w:r>
            <w:r>
              <w:rPr>
                <w:noProof w:val="1"/>
              </w:rPr>
              <w:t>bold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Als Standard festgelegte Textspuren sind </w:t>
            </w:r>
            <w:r>
              <w:rPr>
                <w:rStyle w:val="C3"/>
                <w:noProof w:val="1"/>
                <w:lang w:val="de-DE" w:bidi="de-DE" w:eastAsia="de-DE"/>
              </w:rPr>
              <w:t>[1}</w:t>
            </w:r>
            <w:r>
              <w:rPr>
                <w:lang w:val="de-DE" w:bidi="de-DE" w:eastAsia="de-DE"/>
              </w:rPr>
              <w:t>fett</w:t>
            </w:r>
            <w:r>
              <w:rPr>
                <w:rStyle w:val="C3"/>
                <w:noProof w:val="1"/>
                <w:lang w:val="de-DE" w:bidi="de-DE" w:eastAsia="de-DE"/>
              </w:rPr>
              <w:t>{2]</w:t>
            </w:r>
            <w:r>
              <w:rPr>
                <w:lang w:val="de-DE" w:bidi="de-DE" w:eastAsia="de-DE"/>
              </w:rPr>
              <w:t xml:space="preserve"> formatiert.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62f7a3d6-3f1d-4983-a265-7019a263692e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text track, click the delete icon (</w:t>
            </w:r>
            <w:r>
              <w:rPr>
                <w:rStyle w:val="C3"/>
                <w:noProof w:val="1"/>
              </w:rPr>
              <w:t>[1]</w:t>
            </w:r>
            <w:r>
              <w:rPr>
                <w:noProof w:val="1"/>
              </w:rPr>
              <w:t>) next to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Löschen einer Textspur klicken Sie auf das Löschsymbol (</w:t>
            </w:r>
            <w:r>
              <w:rPr>
                <w:rStyle w:val="C3"/>
                <w:noProof w:val="1"/>
                <w:lang w:val="de-DE" w:bidi="de-DE" w:eastAsia="de-DE"/>
              </w:rPr>
              <w:t>[1]</w:t>
            </w:r>
            <w:r>
              <w:rPr>
                <w:lang w:val="de-DE" w:bidi="de-DE" w:eastAsia="de-DE"/>
              </w:rPr>
              <w:t>) neben der Textspur.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4d45e300-e3b7-41a4-ab79-cc5ede028102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a video with captions is published, a </w:t>
            </w:r>
            <w:r>
              <w:rPr>
                <w:rStyle w:val="C3"/>
                <w:noProof w:val="1"/>
              </w:rPr>
              <w:t>[1}</w:t>
            </w:r>
            <w:r>
              <w:rPr>
                <w:noProof w:val="1"/>
              </w:rPr>
              <w:t>CC</w:t>
            </w:r>
            <w:r>
              <w:rPr>
                <w:rStyle w:val="C3"/>
                <w:noProof w:val="1"/>
              </w:rPr>
              <w:t>{2]</w:t>
            </w:r>
            <w:r>
              <w:rPr>
                <w:noProof w:val="1"/>
              </w:rPr>
              <w:t xml:space="preserve"> button will appear on the player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ein Video mit Untertiteln veröffentlicht wird, wird eine </w:t>
            </w:r>
            <w:r>
              <w:rPr>
                <w:rStyle w:val="C3"/>
                <w:noProof w:val="1"/>
                <w:lang w:val="de-DE" w:bidi="de-DE" w:eastAsia="de-DE"/>
              </w:rPr>
              <w:t>[1}</w:t>
            </w:r>
            <w:r>
              <w:rPr>
                <w:lang w:val="de-DE" w:bidi="de-DE" w:eastAsia="de-DE"/>
              </w:rPr>
              <w:t>CC-Schaltfläche</w:t>
            </w:r>
            <w:r>
              <w:rPr>
                <w:rStyle w:val="C3"/>
                <w:noProof w:val="1"/>
                <w:lang w:val="de-DE" w:bidi="de-DE" w:eastAsia="de-DE"/>
              </w:rPr>
              <w:t>{2]</w:t>
            </w:r>
            <w:r>
              <w:rPr>
                <w:lang w:val="de-DE" w:bidi="de-DE" w:eastAsia="de-DE"/>
              </w:rPr>
              <w:t xml:space="preserve"> im Player-Chrome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a9ae2198-047c-4fb1-b044-91d489392cf2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CC</w:t>
            </w:r>
            <w:r>
              <w:rPr>
                <w:rStyle w:val="C3"/>
                <w:noProof w:val="1"/>
              </w:rPr>
              <w:t>{2]</w:t>
            </w:r>
            <w:r>
              <w:rPr>
                <w:noProof w:val="1"/>
              </w:rPr>
              <w:t xml:space="preserve"> button to select a caption language and display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CC</w:t>
            </w:r>
            <w:r>
              <w:rPr>
                <w:rStyle w:val="C3"/>
                <w:noProof w:val="1"/>
                <w:lang w:val="de-DE" w:bidi="de-DE" w:eastAsia="de-DE"/>
              </w:rPr>
              <w:t>{2]</w:t>
            </w:r>
            <w:r>
              <w:rPr>
                <w:lang w:val="de-DE" w:bidi="de-DE" w:eastAsia="de-DE"/>
              </w:rPr>
              <w:t>, um die Untertitelsprache auszuwählen und die Untertitel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f50f84f8-9a6c-4114-af25-5f4bab10e49c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f9476da3-8c58-4827-b349-dc25fe168c66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Einschränkungen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5d7a3b3d-b444-43b9-a843-e7dbbd212247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supported on the following device types and operating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Untertitel werden auf folgenden Geräten und unter folgenden Betriebssystemen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7e290b7c-5c14-46d8-a845-384993cde846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iOS 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iOS 10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fd9b1976-7587-494a-9009-974bfb39c440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Android 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fc4eafab-748a-464f-b7a6-aca511664e63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Internet Explorer 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Internet Explorer 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870af9cb-c162-49d2-85d3-e8d0ab33c6b9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latest Chrome, Safari, and Firefox browsers on desktops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neuesten Versionen der Browser Chrome, Safari und Firefox auf Desktops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4649cc77-4c6f-480e-9259-fbf7505cfd48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technical limit to the length of a caption, but in order for the full caption to be visible, the player must be large enough to display that much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keine technische Begrenzung für die Länge einer Beschriftung, aber damit die vollständige Beschriftung sichtbar ist, muss der Spieler groß genug sein, um so viel Text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cb49c7f3-5fb0-4719-820d-6397b6d73f93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62a5532c-6502-4d22-90d2-392ceb70a4aa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0a7ab4e6-cc21-4d0d-8c57-917f37c78a76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ca715153-cfa8-4e9b-8ae1-c2095cad59a7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f89d53f6-09dc-48b0-a2ae-b55350de1cdc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c5828829-6505-4a46-a3e3-8d2dff252138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8bc1107f-86d9-4d52-b10b-95b69af09416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b596133d-0181-4520-9c75-1e4dc2244741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9062b974-ec7d-4fea-b584-f6c0379439b4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ebf00fed-1af0-43cd-9123-91593ec96cb3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4498ea6f-a996-4ce6-ac50-d6b889583884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dbc98741-a90a-4940-830d-1493aa180404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cf233cb2-3fa6-4702-8b67-b6cc0abdbc76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58a87e69-dbe0-45f4-99f5-63cbf05fafc5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280f1926-96f9-4ba7-a237-6c12d9f70764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abcb7133-78d2-4a6a-9c6a-d1f51134188e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53b74203-8895-473d-a1b3-785bc237bd1d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473a6270-12f9-42f9-aa11-391ca785fe95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74810606-4235-43d8-b229-9ae7e9ef8f97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8d7e8e51-a2c2-4b83-b81d-bd527ab15e2d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ecea6c6b-c8ae-4d9a-ab17-38f9d41d20cf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Aufnehmen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98bb75ce-8789-4ee6-8999-6e173863b4de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6d130bed-427f-4c3c-8065-36bb418ba1bb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9c633448-3c4f-4e62-86a2-145987cbf0b3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8b395695-21ef-4ae2-9bc1-267e35858492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e65034f6-a7a7-4dbf-b690-5cc866226a2c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1f722f09-8506-4359-8639-13722b6dd349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28ce8def-4767-4dbe-86c8-e02e0498cef5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4f7e85d2-4d1e-4ff9-b3c8-6bd16be1ebb4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caba1760-6d58-4381-adae-99d26fcd8b5b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5b7194e5-51eb-42a1-9bb5-9a4954c57345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bed1cf5d-7107-4c69-905d-dc4b834bbc01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2b0534af-a9cc-47e7-baed-39320defbb18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4c7d3f6d-7827-431e-b15d-1f08822c0383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6ba368df-0547-439a-9642-5e837df34c64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ba04fee0-3445-4e72-818a-1edfdd5e0b6b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b28b0995-d771-49d0-80fe-843f0a49390f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31b858ce-c862-417e-843a-f34cbb35b04e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9bc0d354-4ce9-4894-bdc9-2601d73bf3e3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b2606cd1-909d-484f-a9f3-8aa36a558647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3d81d8fe-d701-4d1c-ae2f-fd66dd18e097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0a3676fc-147a-43a2-99cc-b71ceab93504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aea7f0a7-0c8b-4b65-9a4d-35debd5ea6cb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0a8eda0d-a713-40db-8fde-fe6c57c52f5c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685931e1-485b-454e-9c5c-be31dabc7ea1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ed66d37b-92ab-4652-9d60-de6607967249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Aufnehmen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bfc3292d-9b94-4bc0-9de8-25d965e221db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4f62cf21-59d1-4d29-b483-e0be471df945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3d3831c2-f9cb-4092-b61d-7c439b33604a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128e73b5-ac06-4206-b1c1-b73e8b9341cf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aa529e2f-e82f-4f39-ba8c-8758dc177a21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f7361a45-7afc-4fac-9682-6ea848fe8705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7bb6c652-8ad0-4e3a-bdf0-4a515a377a2b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5c0024cc-5d9d-4e31-8aa3-e9e6dade553c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5a68dbc6-eb76-4d64-a72b-49fbc1f42d2c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beedafb8-de32-4da6-bad3-b34cf2a8aaea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2a9dab3d-f8fb-4564-9eed-38ba479c8af4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80d2dd7b-7c37-4871-babc-1734a7dcb1b9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1163811d-5bdd-405a-8856-d517dfa072a6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95218dd9-7b39-46cd-a20f-58c3341ede25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0ecfce28-f7fe-4382-9446-88f2d3414a5c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c4349512-0f7c-4d9d-ba17-8f3644d15c20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a15f31da-2c33-4a94-b662-56e3a1109b94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575e35f5-0797-408b-8b34-02611f0f7745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d632d6a5-2528-4900-9663-cc47147a4f68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36e9809f-14d5-41a8-8e39-51d1b2f6ccd2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5fcf079b-978b-44a9-a318-c9ebd156333f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7c043a54-ccbc-4389-978b-8cc0c81300dc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e3c23694-40ca-4ac9-b17b-3717d09a8736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b2f78ba3-43c5-4c10-b10d-e2b1212e659b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95eedcaa-0757-4671-9f8d-7b7841a7e46a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e3e126b7-9574-49d6-9c0e-671e86ee7aa0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2f94a32b-4754-4725-a2f2-f73c8ec99c13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fd5fc5e1-9e7a-4510-8bbd-d7f6c2fcec2b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7b610ecf-dd62-4030-89ec-deda80943f30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57804ba3-e1ad-4204-b5e7-5cad975d41dc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309b335f-52f8-4ae3-a6d9-d821a2b25fbc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ba115db5-0673-4a50-b2f2-70629b5d9c42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42881141-2571-4355-a2e9-02745543b3b5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3ff7ff27-a4ae-442f-877f-98655cd70e31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6087357a-6340-4659-888b-78889d4e3abc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71b327ca-3e07-42bb-8afd-817e40ae3cbb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99f16675-f967-4e4b-844e-d4f3f9e59630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5f99f468-4dea-4567-9524-5d55f6c9e846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45c062e0-342a-471d-9524-b47c10d5110c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c5d16952-7bd0-4314-bc26-306b89f87408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91ef8db4-698f-45b5-ac52-75ff6fd21d71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7a235418-fee4-43c0-9d11-f6fb439b7d73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77178106-fc4e-4171-b8ef-a85f01ac0771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76fd506e-2e6e-4730-9c66-46bf2f7db2fa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d40223b1-8486-4dbb-bb7e-4d5d4ac08aa6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1725d1d6-21c0-4193-9169-2e2c38d9eb0a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97e5d9c1-5c48-457c-96c4-c2f3745bcc74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386cacb7-9149-4557-93a7-fff3ad797e99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96c04e9d-5cae-43dd-949f-9dfa89d8403e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fd3900d9-972e-4eaf-8760-a889669f75ee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05f5b93e-6fa5-4a0b-ac5c-9237ce005142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1951b56d-94d1-4ecb-8199-e6c1e3a6f027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77d8362f-5e70-4693-8902-377bd2f91d1b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055c09dd-03ec-49aa-aa95-2213a69f5c0d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76a7d967-8389-4701-acff-248287822fa0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f9f858b9-c805-4bfc-bd2b-4c2c9bfc473c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1bdb3f63-b4a2-4aad-8461-47764b0ded07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152c270c-ae21-41b8-bf87-e85ffe7cf298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8a64ceb8-4fcf-4ca7-81e6-3a03a91c8a2f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a6f634a8-2dbd-4f3c-86f5-799046d44860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52740726-b988-469c-98fd-e2bc4f49fcf8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78b2bde4-bac0-40f8-baff-08d7ade5623f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d4e1ffc3-00df-45e7-a476-3576178266d1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d8fe3bf5-0cfc-488e-a358-924e47d9258b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39ad13b5-4266-4edc-b7d7-0608caa67f17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10ce54f5-9036-4e68-ad8a-d6436ae619f3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aba4d551-3886-42fd-841f-34369a7e3c87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bf79e0c9-2d3d-4801-8625-2402d61fb010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Aufnehmen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41e964a0-2e82-442e-8580-211a6e79e274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2777341f-df8b-4e3e-a604-0df742651dc0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in Ihrem Konto enthalten zugehörige Poster- und Miniaturansichten.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d89d4c02-93a9-4304-82f5-a277c15e125c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Poster- und Thumbnail-Bilder können in den folgenden Bereichen 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4d293c9e-3f67-4c0b-a855-b93b8e02d48b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Liste „Videos“ wird das Miniaturbild neben dem Video angezeigt. Das Posterbild wird im Vorschau-Player auf der Seite mit den Videoeigenschaften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b377c5b6-2e15-48b7-8075-97e0db5a93c5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before or after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vor oder nach der Videowiedergabe im Wiedergabebereich des Videoplayers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da1056da-8a09-434b-8a45-e9fb3d9efaa9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Poster- und Miniaturbilder werden durch Aufnahme von Schnappschüssen in der Mitte des Quellvideos automatisch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25e6c479-4fa2-4377-9876-879f5c026a0b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w:t>
            </w:r>
            <w:r>
              <w:rPr>
                <w:rStyle w:val="C3"/>
                <w:noProof w:val="1"/>
              </w:rPr>
              <w:t>[1}</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Es ist auch möglich, </w:t>
            </w:r>
            <w:r>
              <w:rPr>
                <w:rStyle w:val="C3"/>
                <w:noProof w:val="1"/>
                <w:lang w:val="de-DE" w:bidi="de-DE" w:eastAsia="de-DE"/>
              </w:rPr>
              <w:t>[1}</w:t>
            </w:r>
            <w:r>
              <w:rPr>
                <w:lang w:val="de-DE" w:bidi="de-DE" w:eastAsia="de-DE"/>
              </w:rPr>
              <w:t>andere Bilder hochzuladen</w:t>
            </w:r>
            <w:r>
              <w:rPr>
                <w:rStyle w:val="C3"/>
                <w:noProof w:val="1"/>
                <w:lang w:val="de-DE" w:bidi="de-DE" w:eastAsia="de-DE"/>
              </w:rPr>
              <w:t>{2]</w:t>
            </w:r>
            <w:r>
              <w:rPr>
                <w:lang w:val="de-DE" w:bidi="de-DE" w:eastAsia="de-DE"/>
              </w:rPr>
              <w:t xml:space="preserve"> , die als Poster und Thumbnail verwendet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fd49f601-7dcb-420c-af27-0160fbb5be5d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98e498c4-03cb-4c98-a3fc-bb9f39840302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capture functionality currently has the following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Bildaufnahmefunktion hat derzeit folgende 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e15ebcb1-f006-4f9a-8ddc-78880b41496b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Safari (version 10 and newer), Firefox and Edge browsers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 Safari (Version 10 und neuer), Firefox und Edge-Browser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724e3ce3-cc04-4b44-9946-380af7678ed7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should work on mobile devices when using the latest versions of Chrome and Firefox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Bilderfassung sollte auf Mobilgeräten funktionieren, wenn die neuesten Versionen von Chrome und Firefox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4747b9d0-2d10-4ddd-81e3-12099d37cf38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is not supported for restricted trial accounts; you can contact Brightcove to remove this restriction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Bilderfassung wird für eingeschränkte Testkonten nicht unterstützt. Sie können sich an Brightcove wenden, um diese Einschränkung aufzuheben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5df710f2-fc48-40c0-897f-07ddf1ce8f72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image capture is not available, the Capture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Bilderfassung nicht verfügbar ist, ist die Schaltfläche Erfassen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470ec221-6b4b-4b5f-865f-201a7108f97a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capture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Schritte zum Erfassen neuer Poster- und Thumbnail-Bilder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6259e2ea-6b01-46d3-90a1-e1384848715f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capture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Poster oder ein neues Thumbnail-Bild aufzunehmen: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281443fe-31ec-4074-8263-4ab2ea142acf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Header der Navigation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d9af5c2e-eecd-427c-a9d7-21a64b3426d2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of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des Videos, das Sie bearbeiten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6a455d1b-a292-48ff-8a7e-e63008ceed09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preview player at the top of the page, play the video and pause on the frame you would like to save as the poster/thumbnail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Vorschau-Player oben auf der Seite, geben Sie das Video ab und halten Sie es an dem Rahmen an, den Sie als Poster-/Miniaturbild speichern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900f7a2a-1d52-41de-994b-99e19f01b1fb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scrub across the player progress bar to jump to another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 kannst auch über den Fortschrittsbalken des Spielers scrubben, um zu einem anderen Frame zu springen.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bfe988b6-eff7-43eb-862a-035484c8f0a7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Capture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Capture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740a3e91-f8c7-492e-8d0e-1465c9254baa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will display the current video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Vorschauspieler oben auf der Seite zeigt den aktuellen Videoframe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af803b8a-cf86-4d98-b0d2-ebde69c236bb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checkboxes to select whether new </w:t>
            </w:r>
            <w:r>
              <w:rPr>
                <w:rStyle w:val="C3"/>
                <w:noProof w:val="1"/>
              </w:rPr>
              <w:t>[1}</w:t>
            </w:r>
            <w:r>
              <w:rPr>
                <w:noProof w:val="1"/>
              </w:rPr>
              <w:t>Poster</w:t>
            </w:r>
            <w:r>
              <w:rPr>
                <w:rStyle w:val="C3"/>
                <w:noProof w:val="1"/>
              </w:rPr>
              <w:t>{2]</w:t>
            </w:r>
            <w:r>
              <w:rPr>
                <w:noProof w:val="1"/>
              </w:rPr>
              <w:t xml:space="preserve"> and/or </w:t>
            </w:r>
            <w:r>
              <w:rPr>
                <w:rStyle w:val="C3"/>
                <w:noProof w:val="1"/>
              </w:rPr>
              <w:t>[1}</w:t>
            </w:r>
            <w:r>
              <w:rPr>
                <w:noProof w:val="1"/>
              </w:rPr>
              <w:t>Thumbnail</w:t>
            </w:r>
            <w:r>
              <w:rPr>
                <w:rStyle w:val="C3"/>
                <w:noProof w:val="1"/>
              </w:rPr>
              <w:t>{2]</w:t>
            </w:r>
            <w:r>
              <w:rPr>
                <w:noProof w:val="1"/>
              </w:rPr>
              <w:t xml:space="preserve"> images will be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die Kontrollkästchen, um auszuwählen, ob neue </w:t>
            </w:r>
            <w:r>
              <w:rPr>
                <w:rStyle w:val="C3"/>
                <w:noProof w:val="1"/>
                <w:lang w:val="de-DE" w:bidi="de-DE" w:eastAsia="de-DE"/>
              </w:rPr>
              <w:t>[1}</w:t>
            </w:r>
            <w:r>
              <w:rPr>
                <w:lang w:val="de-DE" w:bidi="de-DE" w:eastAsia="de-DE"/>
              </w:rPr>
              <w:t>Poster-</w:t>
            </w:r>
            <w:r>
              <w:rPr>
                <w:rStyle w:val="C3"/>
                <w:noProof w:val="1"/>
                <w:lang w:val="de-DE" w:bidi="de-DE" w:eastAsia="de-DE"/>
              </w:rPr>
              <w:t>{2]</w:t>
            </w:r>
            <w:r>
              <w:rPr>
                <w:lang w:val="de-DE" w:bidi="de-DE" w:eastAsia="de-DE"/>
              </w:rPr>
              <w:t xml:space="preserve"> und/oder </w:t>
            </w:r>
            <w:r>
              <w:rPr>
                <w:rStyle w:val="C3"/>
                <w:noProof w:val="1"/>
                <w:lang w:val="de-DE" w:bidi="de-DE" w:eastAsia="de-DE"/>
              </w:rPr>
              <w:t>[1}</w:t>
            </w:r>
            <w:r>
              <w:rPr>
                <w:lang w:val="de-DE" w:bidi="de-DE" w:eastAsia="de-DE"/>
              </w:rPr>
              <w:t>Miniaturansichten</w:t>
            </w:r>
            <w:r>
              <w:rPr>
                <w:rStyle w:val="C3"/>
                <w:noProof w:val="1"/>
                <w:lang w:val="de-DE" w:bidi="de-DE" w:eastAsia="de-DE"/>
              </w:rPr>
              <w:t>{2]</w:t>
            </w:r>
            <w:r>
              <w:rPr>
                <w:lang w:val="de-DE" w:bidi="de-DE" w:eastAsia="de-DE"/>
              </w:rPr>
              <w:t xml:space="preserve"> aufgenommen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e4fa9cae-0675-474b-a7b9-66aa50620ade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907da44c-295d-4793-8489-dca43f9a5af2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new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neuen Bilder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8efe9d79-de71-4135-9325-ad9798a0744e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be updated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eine Minute dauern, bis die Verarbeitung abgeschlossen ist und die Bilder auf der Seite mit den Videoeigenschaften aktualisiert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5af31957-7716-4230-a09a-6dc640a20682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638a886c-d4e0-4738-b2cc-2c84e00195e3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d4dbb631-d3eb-47aa-bc4c-22140e746763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8dcbc057-d0c4-49a2-9ce6-5b717a93b563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4928c88a-f4cc-4b4b-9ea8-6220db0b0abc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cfbfb4e9-8dd8-44e1-835e-63d3cad91d0c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f13e0407-b6f3-4c4d-9342-36d0f883f84a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c72f7cc2-6c92-49c2-a65e-eff99975441c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3419007c-5118-4ac0-ac6e-cfe5ed285933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fdd19af9-94b8-4feb-9763-f818e53caeb5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d9dd3342-230e-4c4b-acd7-9efbe84fbff1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9e495dea-0d93-497a-a687-baa095f0c9fc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4880fbcb-f486-4847-b55e-001231bb0d4e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0f66aa5b-6966-4821-890e-d04c246ed858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908ff0ba-4e26-4b77-9992-b9099ffcdfb6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ae57a254-ac81-48d8-a8aa-6e4c9607d5a1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69182f46-3866-417c-be9c-3f4914f8b91f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03100301-be03-4c18-a45c-5b3c1ecbfe02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f2f574b6-eb9f-4ed8-add2-66221b9350bb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05f6d2ec-0e3a-4d57-ad32-e80de0f4c9b7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7cdff9ba-ffe7-455f-9ca7-2ef924d4ae19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Steigerung von Videoansichten mittels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01306b64-441e-4144-96db-467b89dd64c0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ace6718d-962f-4059-a6ea-0588ad0c6797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0b1e437d-70c2-4dc4-ba17-4555e2eb00b8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ddc8b125-2735-4c6f-9380-9874008fd2f1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a171aae7-25db-47d6-9a74-e939f5295d4e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bd9aa402-c34f-417f-a9a8-5fe804411a58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37c688c3-867b-46f9-a908-0110acb4be01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1c409e27-d46d-4f45-b10d-6cf4b8bb84bb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f1e0eda6-8957-4e7f-83f9-c83dbb519f31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45825684-ee58-4d1e-9e96-df800031dad5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fda339b9-3f26-419e-89ca-62aa3d3b2434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0049eeb3-5a36-4084-8335-1f882f3f85dd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783d4b39-c34e-426c-8b24-391b194aed2a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f3ec310d-b235-4507-91c6-c3589763fecd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5b9d07b8-6203-4913-bac5-6a4e5ed7ccb2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5000cfc5-8952-42e4-8dc4-cf24936bad4b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d5590a20-9be1-4f78-a1c0-c2ea0441b4a7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c26e14c6-b7a3-435f-b5b8-1fcd76d9d83b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f9db55cd-4140-421f-ab9f-f64429ccd419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07892841-3585-48a4-810b-0c6bc910d79d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51903837-2165-41ca-8847-43898987bb33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b9d1105d-2faf-42b9-9de1-e7d551249980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dc1a520c-9097-4365-8ce2-17bcc275fb32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f03b931e-8f14-4706-adbe-892d5d995228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18d237dd-25ca-4d50-99a7-b3b204f8d30a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Steigerung von Videoansichten mittels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7de4e858-e3c0-4a59-b36e-aa491670e31e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cf15e965-c148-4abf-afd0-7e6f09d750d8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29adbbfe-810d-4a46-b471-3b757178798a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7c97f744-ec68-46b0-95e4-f839ffa9fde3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c050a483-3302-4ca9-8b19-cadb20229db0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09e497c0-1b20-4fb6-99ae-431ee9f6b3a3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1000ff2c-84cc-433e-a678-f54dae2241fa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c124f3e8-4643-47f8-a9bc-9bca71ae5e3b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facde5c3-8fc6-4457-94e5-985d71dd7a29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38c62a36-93bb-410f-abe8-f109237d42a2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da2f27fd-9f71-4ebf-a0bc-b7a9fb7385e3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5c10a17e-876e-496b-9dc3-220b424a54f2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5e925726-9d5d-4705-b597-a05f671844dc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d3b30ce9-e436-4c67-850c-0594de8c250e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e1b0d87b-337b-4ddb-984a-f783a1d39f0c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ccabea67-ea13-42fc-a5a2-e2c6c906196c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aeec569c-4347-4b02-96e4-aa86b254277d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9d4fe126-4554-4494-acfd-433dd65ba183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384aa1d0-3868-4a0e-bc79-c51a4a7782eb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a85a5d18-821e-4f1d-bcdb-53b7b8e29f33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eb6f793e-d6f9-4ca4-919c-1a245a1d61d0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959aa8ac-490b-4e85-88b3-aa6b2f5863b3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976d4899-d1e5-4624-a104-968c61091454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719c67e1-e0bd-4c4c-b404-7f2fcf4c5559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bf027101-0deb-4faf-8fa8-4a881b571f53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3a0737c7-996a-4458-b441-f6b4ebad72c3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f517cf8a-8b0e-4d38-b357-004b4c195643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e0915924-4177-4a3d-bb58-6926fb354f18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8466a53d-5dc1-45dd-9210-4548bd4a2a45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c81e0ba6-3151-4fab-b835-cbd05f91a332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1c5d0e19-1a22-4309-8eae-588bd401e504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b15c9e98-5eb8-4472-8c02-cc44f9f67468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2593c08f-cd0a-4540-b97e-a1377af548ed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2b6f079b-a999-4d8e-95b7-b5fe3c3c7190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d618e392-67b9-4111-b149-557eace74c32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b8902242-79b0-4ea2-95f3-73314cbde5c7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c36d0606-2ae5-4763-9350-18fd538ea926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83ded742-bead-4de6-ac64-a3a3eefd6523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19f2f41e-85fa-4676-a1e5-b8bcbe6b7d6f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6948c386-52e1-490f-9cea-eac845e953cb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628d5fcf-847e-48b2-884c-c5b3279950bb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48b28479-e26b-47a7-a1f8-58b88cc4c5df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fe3eb134-64d4-4b4d-a0a4-d20eb8c2461a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55c09344-58a8-4262-8bda-d7b8e6f70d0f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aafe048d-fa2b-4717-b71d-9f55cf963ffb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c7553cce-c4b6-4bb8-adea-3fa34d99b5c7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5de8b200-9485-43f6-b779-243c1b84886b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e2d9a5c5-a2e6-4099-9e8e-cdfadf660774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80989b49-d195-4a4e-be64-fd46c2ef5620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613eb6cb-0cb0-4756-91ac-5fbba85a7be3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1d4cac3b-30a2-4a7c-8fd9-9d8b67eea902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a443d745-a311-44c8-a59a-8e1caf177795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694cdfea-cd09-487f-8fcc-d711b55bd00d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f4c0d95c-a761-4bb1-bd14-b81c8d5a5f4f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369be532-31c9-47e5-a5df-924fa2491075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b4a6d659-320d-49d5-8b31-033890702f41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271007ce-a05d-4383-8a9d-ad8104afb22e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43fe4007-136a-4fd7-af56-8506fde28f94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76478446-be80-471d-a1ed-f26a09198cf4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3cd0cd62-8b0a-495f-91bf-44179cf8ce1d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7593764c-a317-44a7-9e56-00af4564d277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0605c1a7-238a-4776-8c2b-bf12e6cb678e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ec26ccb9-4f5d-4cfc-993c-8f73eba7e2b2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bbd098f7-d1a8-4d2d-8e0d-c872fbbeaeac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93429f7c-bdba-40ce-8b5d-a7e05bbde4a9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362270d4-e238-4459-880d-d9b3973e9053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05e0098d-bbf2-4ae2-9d2d-c7c9df3009c9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77ef9e43-3c4e-4f76-acc6-45a1e93bd9aa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Steigerung von Videoansichten mittels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2fe6fc45-8a1a-400b-8c51-229c67323278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 to a landing page and how to create an email to direct viewers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Video auf einer Zielseite veröffentlichen und eine E-Mail erstellen, um die Zuschauer auf die Zielseite zu leiten.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9aefb585-fc50-4f44-b56d-ef5d660db945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landing page and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Veröffentlichungsfunktion in Brightcove Campaign™ kann verwendet werden, um auf einfache Weise den Einbettungscode und die Bilder zu generieren, die für die Verteilung eines Videos über eine Landingpage und eine E-Mail erforderlich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aef22444-d3a7-474b-91d8-2b49c2565cd8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video embed code is pasted into a landing page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wird der Video-Einbettungscode in eine Landingpage eingefügt und dann wird ein Link zur Zielseite per E-Mail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afa147f9-e3db-4406-8dd8-33670523c79d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process outlined in this topic is best suited when a marketing automation platform (MAP) is </w:t>
            </w:r>
            <w:r>
              <w:rPr>
                <w:rStyle w:val="C3"/>
                <w:noProof w:val="1"/>
              </w:rPr>
              <w:t>[1}</w:t>
            </w:r>
            <w:r>
              <w:rPr>
                <w:noProof w:val="1"/>
              </w:rPr>
              <w:t>not</w:t>
            </w:r>
            <w:r>
              <w:rPr>
                <w:rStyle w:val="C3"/>
                <w:noProof w:val="1"/>
              </w:rPr>
              <w:t>{2]</w:t>
            </w:r>
            <w:r>
              <w:rPr>
                <w:noProof w:val="1"/>
              </w:rPr>
              <w:t xml:space="preserv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in diesem Thema beschriebete Prozess eignet sich am besten, wenn </w:t>
            </w:r>
            <w:r>
              <w:rPr>
                <w:rStyle w:val="C3"/>
                <w:noProof w:val="1"/>
                <w:lang w:val="de-DE" w:bidi="de-DE" w:eastAsia="de-DE"/>
              </w:rPr>
              <w:t>[1}</w:t>
            </w:r>
            <w:r>
              <w:rPr>
                <w:lang w:val="de-DE" w:bidi="de-DE" w:eastAsia="de-DE"/>
              </w:rPr>
              <w:t>keine</w:t>
            </w:r>
            <w:r>
              <w:rPr>
                <w:rStyle w:val="C3"/>
                <w:noProof w:val="1"/>
                <w:lang w:val="de-DE" w:bidi="de-DE" w:eastAsia="de-DE"/>
              </w:rPr>
              <w:t>{2]</w:t>
            </w:r>
            <w:r>
              <w:rPr>
                <w:lang w:val="de-DE" w:bidi="de-DE" w:eastAsia="de-DE"/>
              </w:rPr>
              <w:t xml:space="preserve"> Marketing-Automatisierungsplattform (MAP)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56964229-d187-46a9-8e25-6a96e1a89665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a MAP, Brightcove recommends using the regular </w:t>
            </w:r>
            <w:r>
              <w:rPr>
                <w:rStyle w:val="C3"/>
                <w:noProof w:val="1"/>
              </w:rPr>
              <w:t>[1}</w:t>
            </w:r>
            <w:r>
              <w:rPr>
                <w:noProof w:val="1"/>
              </w:rPr>
              <w:t>publish process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MAP verwenden, empfiehlt Brightcove die Verwendung des regulären </w:t>
            </w:r>
            <w:r>
              <w:rPr>
                <w:rStyle w:val="C3"/>
                <w:noProof w:val="1"/>
                <w:lang w:val="de-DE" w:bidi="de-DE" w:eastAsia="de-DE"/>
              </w:rPr>
              <w:t>[1}</w:t>
            </w:r>
            <w:r>
              <w:rPr>
                <w:lang w:val="de-DE" w:bidi="de-DE" w:eastAsia="de-DE"/>
              </w:rPr>
              <w:t>Veröffentlichungsprozesses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169bbcd7-6725-49ac-a08f-26581a43159a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71471305-111a-4391-9e37-582cc5c7d305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landing page is a standalone web page that can be used as part of a marketing campaign to promote a product or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Landingpage ist eine eigenständige Webseite, die als Teil einer Marketingkampagne zur Bewerbung eines Produkts oder einer Dienstleistung verwendet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7946d17b-e500-43b3-bee0-06b82a83e43b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 to landing pages is a great way to increase viewer engagement and turn viewers into buyers.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Hinzufügen von Videos zu Zielseiten ist eine großartige Möglichkeit, das Engagement der Zuschauer zu erhöhen und die Zuschauer zu Käufern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644e4287-ddf8-48fe-ac35-fcf4c2e70997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number of vendors who provide the ability to create landing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eine Reihe von Anbietern, die die Möglichkeit bieten, Zielseiten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840b7ea8-6671-4a33-b3e7-968e343be7e2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Landing pages can also be created using marketing automation platform software or manually, using custom HTML if you have developer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Zielseiten können auch mithilfe von Software für Marketingautomatisierungsplattformen oder manuell mit benutzerdefiniertem HTML erstellt werden, wenn Sie über Entwicklerressourcen verfügen.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3720e179-c560-4f83-9ade-a46cf6ed7c77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a landing page created, Brightcove Campaign can be used to embed a video in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Sie eine Landingpage erstellt haben, kann Brightcove Campaign verwendet werden, um ein Video in die Zielseite einzubetten.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12fa0912-296a-4e1e-92f3-643cf290e054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Generieren des Einbettungscodes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3eefb247-db43-49a6-beee-bb16df5063e0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is required so that a video will play on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Einbettungscode ist erforderlich, damit ein Video auf einer Landingpage abgespielt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eb474ae6-0cf9-4823-b99d-af178d25b6aa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Einbettungscode für ein Video 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1da8a47a-044d-4bce-a55b-0d584159e064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die Seite „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bd7ba58f-b061-4500-b12b-02d59b71329e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indem Sie auf das Kontrollkästchen neben dem Video klicken, das Sie verwenden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563e7079-3afb-417f-9a44-863781f7b879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Publish</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f6d33786-7a9b-4b8a-809e-2e85accd77fb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 where you want the video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den </w:t>
            </w:r>
            <w:r>
              <w:rPr>
                <w:rStyle w:val="C3"/>
                <w:noProof w:val="1"/>
                <w:lang w:val="de-DE" w:bidi="de-DE" w:eastAsia="de-DE"/>
              </w:rPr>
              <w:t>[1}</w:t>
            </w:r>
            <w:r>
              <w:rPr>
                <w:lang w:val="de-DE" w:bidi="de-DE" w:eastAsia="de-DE"/>
              </w:rPr>
              <w:t>Einbettungscode</w:t>
            </w:r>
            <w:r>
              <w:rPr>
                <w:rStyle w:val="C3"/>
                <w:noProof w:val="1"/>
                <w:lang w:val="de-DE" w:bidi="de-DE" w:eastAsia="de-DE"/>
              </w:rPr>
              <w:t>{2]</w:t>
            </w:r>
            <w:r>
              <w:rPr>
                <w:lang w:val="de-DE" w:bidi="de-DE" w:eastAsia="de-DE"/>
              </w:rPr>
              <w:t xml:space="preserve"> und füge ihn in deine Landingpage ein, auf der das Video erscheinen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09b94639-15ac-4cf5-a09e-293ada68deaf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a2361c5d-c35f-4a45-8534-1b9f4dbf1121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d704ad67-71f2-4876-9140-a1db66089818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changes 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Speichern Sie die Änderungen an Ihrer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9a6ab06a-1330-4b4f-b5e9-60ef8a44ea1b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the landing page and make sure you have a URL that the landing page can be viewed 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Sie die Landingpage und stellen Sie sicher, dass Sie eine URL haben, unter der die Zielseite angezeigt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e05209fd-d917-40f5-960a-149a50ecdbbd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kopiert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4dcc1a9c-036e-4009-a14c-624be0dda35a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den meisten Plattformen ist das direkte Einbetten von Videos in E-Mails nicht möglich.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e50bf391-8385-40c8-bd7b-3647c4209de4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Hierbei handelt es sich nicht um eine Einschränkung von Brightcove. Beinahe jedes moderne E-Mail-System entfernt aus Sicherheitsgründen den Code zum Einbetten eines Video-Players.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ce57846a-8979-4fac-a2e3-6a30e9aaefd1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können jedoch das Bewusstsein und den Traffic für Inhalte steigern, indem wir eine E-Mail mit Teasertext und einem Posterbild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45a66628-3a90-476a-8d91-c9006ddcaa8b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wie ein Videoplayer aussehen und ein anklickbarer Link sein, der auf die Zielseite weitergeleitet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fd114ca2-8205-40e4-88a6-b4af83e0c212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Posterbild für ein Video 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d261709e-49f8-4f90-8724-bb6ab6033b47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Tab </w:t>
            </w:r>
            <w:r>
              <w:rPr>
                <w:rStyle w:val="C3"/>
                <w:noProof w:val="1"/>
                <w:lang w:val="de-DE" w:bidi="de-DE" w:eastAsia="de-DE"/>
              </w:rPr>
              <w:t>[1}</w:t>
            </w:r>
            <w:r>
              <w:rPr>
                <w:lang w:val="de-DE" w:bidi="de-DE" w:eastAsia="de-DE"/>
              </w:rPr>
              <w:t>E-Mail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f255e784-b554-4952-99af-9c99293bf623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Kopieren</w:t>
            </w:r>
            <w:r>
              <w:rPr>
                <w:rStyle w:val="C3"/>
                <w:noProof w:val="1"/>
                <w:lang w:val="de-DE" w:bidi="de-DE" w:eastAsia="de-DE"/>
              </w:rPr>
              <w:t>{2]</w:t>
            </w:r>
            <w:r>
              <w:rPr>
                <w:lang w:val="de-DE" w:bidi="de-DE" w:eastAsia="de-DE"/>
              </w:rPr>
              <w:t xml:space="preserve"> , um das Posterbild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2fce0c17-9fa2-47fc-b748-a496abbc38e5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4aa3e0ea-97bd-4214-aa55-364465ee5116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f01dba9a-f1d2-4dda-bc7a-cec864fba196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das Bild in das Tool ein, das die E-Mail senden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4410aa56-427d-4707-ab03-3d221ef23d32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Hyperlink vom Bild zur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756cac6d-195f-4dc0-a6bc-2c2392681a73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do this will vary based upon the email program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Prozess, um dies zu tun, hängt von dem verwendeten E-Mail-Programm 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e99c2815-3a12-470f-9b5b-2a6949f4ab46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email is sent out, readers will see the video as part of the email and when they click on the image, be directed to the landing page where they can watch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E-Mail gesendet wird, sehen die Leser das Video als Teil der E-Mail und wenn sie auf das Bild klicken, werden sie auf die Zielseite weitergeleitet, auf der sie das Video ansehen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332c6eac-595a-4326-a969-e34fed0f35e1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76bafaa0-271d-47ae-a084-1ae8f3876c61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35d06c0e-3212-4c18-a29d-d52d2ce6e5ae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181c766c-314f-414b-9cbc-45c819d1fe1c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f45179ec-ef36-45e9-b8da-46cd1ae70b0b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e5a4dc61-6d35-4411-b342-bc5a2876169e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2ce4f128-3063-48e2-953b-c449a5d3c7ec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b007e4c6-7269-4482-b252-03b30c50ad19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eb3584d9-4297-4a0d-829d-df0972fdb324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f6a6e638-6594-432f-85e0-7105ab466308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99bec5d3-3c87-4c2a-946b-a9a42f062d58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ce7b7934-274a-431f-b280-c8f67cbeea10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ce6160f7-5e94-480a-a6fb-772221d421a0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d9bc7c84-8224-4243-94b8-1e78cfa48093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6a34578c-ea93-4b6c-84af-5a1ffb55fb26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388dbe64-b48c-45ce-a49f-d8331eac0419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f00a9b48-1ad6-4fed-82da-bc33c8771187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22110946-0096-4e2e-8645-a3e188e923da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7e738881-0483-48f0-bcaa-ff695c925897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ce47f8b0-accf-4c7a-ac74-97830560ee57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b3bba194-c617-4a11-a080-86f4a91e35ba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9475077c-8526-4043-99cb-b279554553b2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db4cb8f0-4b9c-4546-ab0e-9a650b33f06b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42a605c9-15ae-44fa-ac3b-be8126499603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a4729aa2-6b73-48a9-a6ee-b977c176aece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223de3fd-554f-477d-9de4-27b7142e5811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8a41b536-9c47-4ece-9522-b2127bf51de7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92d166c0-390f-4f4c-bb78-7eed7e4c9412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609a1ea6-b38e-45c8-b94a-9d70ebaca34d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d01d10aa-d828-4110-b3fa-91ca3fcb3154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f0366827-cb9f-43e6-8375-79c163a354da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8221b078-fb5b-4a91-a883-d305bdbb1949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6bd8d644-6b69-4ebe-b79f-511928d3246a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04575977-6371-458c-a0d9-b30b7126dd44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bc7fb502-95c8-4e50-90c8-5733deae340f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cbd76f36-6017-44f0-9c8c-9525c828fa37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c968c06b-b991-4e02-a4be-5023b186b99c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63ad2da1-e913-48a2-862c-77b451803175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2be5cb2b-d0d1-4e01-a80f-99451080838b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97059523-4a34-4a49-9482-7fb96821f7f0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61c6b238-3a09-47b7-a022-1fefe8c7e1d7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de7b8474-3c77-4122-a290-5f6f6a84e4e1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0effca31-c1e1-431e-af41-7aa4a6b01f21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4493a98c-da50-4802-be81-10ee71ecf921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1c3086d3-554c-438a-8181-64a60ff6555b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b47a5ab5-dd5a-4361-af97-47615c65f6ca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c2a32e01-09f6-4a30-b96c-fd305e573e49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a6152178-6c64-4844-a35d-b13124021085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f4da3d9e-9d20-4b7b-980b-3e3556411882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06d1bdef-8e2b-4bd2-a27e-b0fc7e11ecf1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3c80e312-67b0-4d84-addd-37cad082d2ff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d15bec83-0183-4071-aefd-a8a7b04bbd0f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bab31b98-6a6e-4846-b399-22cbd7c5d939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cb2b716e-ec43-4248-9c5f-44bdd3ccd360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cb95ea03-c7f5-4aef-9267-c7a6a42fb03a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78dd5bee-062f-497d-9039-1057481313ef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c75ef890-3e42-403c-97e1-a2adcb7deb75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7b175792-4c12-493b-ad48-eae76d037165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8f831b6f-ecbd-47e6-923d-bb2f149644e2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ae62e562-4f83-4346-b478-42bb4c13c4b9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96e17844-a68a-4e10-9aa8-15d287ede75c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16bab924-97a7-4d34-85ed-87ee8fe25237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6ef41abd-c850-45a7-a60e-dbda1cbb100f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cdd8e2fb-2fb9-4428-968f-70c5a691f92d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10cd50b1-03b5-4423-a7e6-33baaf39bd59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712b0755-7949-4d7e-bb54-cfe9917c9ef3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507c9b87-befa-4e35-844d-659a48e8eb4b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e2656f3b-7b83-4f4a-9c23-9181960a1379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3955f1ab-33d8-458b-b4c4-52676ff98a8a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369ec2ce-6808-4b47-8721-31aaa331f2b3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f40db990-8da2-4f74-9469-09041752ce38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eb42e4ed-da99-49c2-9dea-10ffd630321b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10e510df-b02f-41a0-ba93-8a5079371594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99e36a0f-5cd4-4f70-b1c2-9480c950c411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437cf6df-d647-49f1-8831-caf09cefc666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1baaae35-205b-4c27-8816-eb39d424b1af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e449e186-7f43-4973-b4d3-a1c071a692de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f9ab7aec-067a-4489-b30d-6a9b2e49b93e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52ddfb11-723d-4886-8de5-a16a8c284aaf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0bad13d9-6d75-4663-b25d-c8cc1705f141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12cad8ee-7837-421a-8d30-e98cd681b5eb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66ca4c80-bdb0-4a02-9788-1d1ef1f7eb84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d392417b-57f9-46bd-b466-115b717d7f8f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ec754a22-64e8-4ae1-9be0-8f8cf712da2a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3d076e6d-eca7-42aa-8cc6-7dd3ad58b261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71067ce5-cdef-44cc-9ded-6831a31fa1bf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eca08606-a165-45c5-922b-2610c51e6ae1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e34ed590-aa17-4283-bbd4-caf7e16dfece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0c1d5df5-6bac-4c4a-90ef-9af4ec1c7e23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e6347fb7-a84d-40c5-b74c-2cb671e9621a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07bb6465-1daa-4f62-9ff7-fe34dee5d6be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79cb20c3-683d-47ad-96cc-3b6cd6ac6215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babd8160-bb88-4ea7-a243-e2cb9323e6f7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533422c1-1560-482a-93a4-a3b862de6084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9f54b41c-b7ce-4909-b5b2-6e9d438806ef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9f9d1e10-be0e-4e51-b4fe-5cc983293ead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8ca8b453-01ae-4ceb-96dd-7fe126e1c1d3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9b790075-34a2-4ac4-9e58-8574026137e4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2beab67c-40a9-4875-91d9-070c8465dc61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299cd191-09f3-4686-805e-b646e734cd77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bf36ff20-6672-41c6-8ed4-09638add43d6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72c801c9-7f1b-4bac-be2c-4107f2ecc273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78459947-f016-4ef4-baa7-ecf03004a6e6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9b60edf6-28c2-4929-9c73-a67d717ced2b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83c3100f-d885-4778-a7fb-8c0daf7ae697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f8b6c7c8-2af8-4a27-acb8-a30a6b48e926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73b25139-0210-4be5-8a6b-aea2c15f373e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fcd6560e-288e-416e-b9f5-13ee6191b8d5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b5afcd67-cd96-40c8-9c47-75bde201daec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db388040-5ad7-49dd-8421-7beee2142b91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bfb25c6b-a63b-4eb9-beb2-4d116d953678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59fdb805-4103-4b5b-bcfa-1c9c78bf83e4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8f8f794f-6f29-4568-8971-1e21817d4395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e2ef9129-c4c2-4dde-8306-0d02b6ec8bec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e9c57cb5-dc47-4ad8-a7ad-11c33557483c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61e269ec-4d14-45be-a0a6-6d778af5bc10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properties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können Sie die Eigenschaften für ein Video ansehen und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162ada18-232f-4509-a7e5-dabc65031966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Header der Navigation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807d8af4-6af2-472b-a2db-e60d698c26d1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video title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einen Videotitel, um die Seite mit den Videoeigenschaften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d9a951e7-c9fe-432d-8564-585b64490a96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f91ef9fb-3f70-4ebe-b0cd-9ba599e63f70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Buttons at the top of the video properties page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Schaltflächen oben auf der Seite mit den Video-Eigenschaften ermöglichen Folgendes: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ccc01c21-0ad5-47aa-82c7-da7098aa38a3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Capture new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Erfassen Sie neue Poster- und Miniaturansichten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8732d112-db83-4e15-abdd-fd4e4d2bdc95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Sie das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671dd35c-d809-4184-a3fc-b37fe57b2ca8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Deactivate/activate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Deaktivieren/aktivieren Sie das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5f730be0-e211-4a9c-9002-03439d85b59b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 das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ef14c6e5-e2f5-4e1f-b8f0-53fc3047db29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activated, the </w:t>
            </w:r>
            <w:r>
              <w:rPr>
                <w:rStyle w:val="C3"/>
                <w:noProof w:val="1"/>
              </w:rPr>
              <w:t>[1}</w:t>
            </w:r>
            <w:r>
              <w:rPr>
                <w:noProof w:val="1"/>
              </w:rPr>
              <w:t>Deactivate</w:t>
            </w:r>
            <w:r>
              <w:rPr>
                <w:rStyle w:val="C3"/>
                <w:noProof w:val="1"/>
              </w:rPr>
              <w:t>{2]</w:t>
            </w:r>
            <w:r>
              <w:rPr>
                <w:noProof w:val="1"/>
              </w:rPr>
              <w:t xml:space="preserve"> button can be used to deactivate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aktiviertes Video wird mit der Schaltfläche </w:t>
            </w:r>
            <w:r>
              <w:rPr>
                <w:rStyle w:val="C3"/>
                <w:noProof w:val="1"/>
                <w:lang w:val="de-DE" w:bidi="de-DE" w:eastAsia="de-DE"/>
              </w:rPr>
              <w:t>[1}</w:t>
            </w:r>
            <w:r>
              <w:rPr>
                <w:lang w:val="de-DE" w:bidi="de-DE" w:eastAsia="de-DE"/>
              </w:rPr>
              <w:t>Deactivate</w:t>
            </w:r>
            <w:r>
              <w:rPr>
                <w:rStyle w:val="C3"/>
                <w:noProof w:val="1"/>
                <w:lang w:val="de-DE" w:bidi="de-DE" w:eastAsia="de-DE"/>
              </w:rPr>
              <w:t>{2]</w:t>
            </w:r>
            <w:r>
              <w:rPr>
                <w:lang w:val="de-DE" w:bidi="de-DE" w:eastAsia="de-DE"/>
              </w:rPr>
              <w:t xml:space="preserve">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b69a840e-ec1d-4330-94df-e3db35e0b896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deactivated, the </w:t>
            </w:r>
            <w:r>
              <w:rPr>
                <w:rStyle w:val="C3"/>
                <w:noProof w:val="1"/>
              </w:rPr>
              <w:t>[1}</w:t>
            </w:r>
            <w:r>
              <w:rPr>
                <w:noProof w:val="1"/>
              </w:rPr>
              <w:t>Activate</w:t>
            </w:r>
            <w:r>
              <w:rPr>
                <w:rStyle w:val="C3"/>
                <w:noProof w:val="1"/>
              </w:rPr>
              <w:t>{2]</w:t>
            </w:r>
            <w:r>
              <w:rPr>
                <w:noProof w:val="1"/>
              </w:rPr>
              <w:t xml:space="preserve"> button can be used to 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deaktiviertes Video wird mit der Schaltfläche </w:t>
            </w:r>
            <w:r>
              <w:rPr>
                <w:rStyle w:val="C3"/>
                <w:noProof w:val="1"/>
                <w:lang w:val="de-DE" w:bidi="de-DE" w:eastAsia="de-DE"/>
              </w:rPr>
              <w:t>[1}</w:t>
            </w:r>
            <w:r>
              <w:rPr>
                <w:lang w:val="de-DE" w:bidi="de-DE" w:eastAsia="de-DE"/>
              </w:rPr>
              <w:t>Activate</w:t>
            </w:r>
            <w:r>
              <w:rPr>
                <w:rStyle w:val="C3"/>
                <w:noProof w:val="1"/>
                <w:lang w:val="de-DE" w:bidi="de-DE" w:eastAsia="de-DE"/>
              </w:rPr>
              <w:t>{2]</w:t>
            </w:r>
            <w:r>
              <w:rPr>
                <w:lang w:val="de-DE" w:bidi="de-DE" w:eastAsia="de-DE"/>
              </w:rPr>
              <w:t xml:space="preserve">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80a9899a-c15e-4a01-b9bc-2eac07ad1793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deactivated cannot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Deaktivierte Videos können nicht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d0311ceb-a420-4b45-8818-d74c369625a9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a215be26-9f5a-4102-bf00-1c57ae6aadfc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Betrachten Sie das Video mit dem Vorschau-Player am Seitenanfang.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85742af0-03d3-4877-bddf-b17135568a27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are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Video-Eigenschaften sind in folgende Abschnitte unterteilt.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6ffedbd9-880b-49fd-b746-a48871e78823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a12958dd-e4e7-419e-a1ea-a5d162fe832f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241db3c3-b6da-4605-a77f-1564ed51916a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Source 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Videoquelldatei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c9b0fd82-29c9-4403-94f0-f56a135ca91c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Text Tracks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05cdc0ea-b3c0-4608-a0d0-2337bf07f0d3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video properties, click the </w:t>
            </w:r>
            <w:r>
              <w:rPr>
                <w:rStyle w:val="C3"/>
                <w:noProof w:val="1"/>
              </w:rPr>
              <w:t>[1}</w:t>
            </w:r>
            <w:r>
              <w:rPr>
                <w:noProof w:val="1"/>
              </w:rPr>
              <w:t>Edit</w:t>
            </w:r>
            <w:r>
              <w:rPr>
                <w:rStyle w:val="C3"/>
                <w:noProof w:val="1"/>
              </w:rPr>
              <w:t>{2]</w:t>
            </w:r>
            <w:r>
              <w:rPr>
                <w:noProof w:val="1"/>
              </w:rPr>
              <w:t xml:space="preserve"> button in the section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Schaltfläche </w:t>
            </w:r>
            <w:r>
              <w:rPr>
                <w:rStyle w:val="C3"/>
                <w:noProof w:val="1"/>
                <w:lang w:val="de-DE" w:bidi="de-DE" w:eastAsia="de-DE"/>
              </w:rPr>
              <w:t>[1}</w:t>
            </w:r>
            <w:r>
              <w:rPr>
                <w:lang w:val="de-DE" w:bidi="de-DE" w:eastAsia="de-DE"/>
              </w:rPr>
              <w:t>Edit</w:t>
            </w:r>
            <w:r>
              <w:rPr>
                <w:rStyle w:val="C3"/>
                <w:noProof w:val="1"/>
                <w:lang w:val="de-DE" w:bidi="de-DE" w:eastAsia="de-DE"/>
              </w:rPr>
              <w:t>{2]</w:t>
            </w:r>
            <w:r>
              <w:rPr>
                <w:lang w:val="de-DE" w:bidi="de-DE" w:eastAsia="de-DE"/>
              </w:rPr>
              <w:t>, oder doppelklicken Sie im Abschnitt, um die Video-Eigenschaften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a4761626-3ac2-434e-8f71-a384a3137805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61c5522f-4407-4c60-811a-95bf44b5bc12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Information section can be used to view and edit basic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Abschnitt „Video Information“ zum Anzeigen und Bearbeiten grundlegender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6bd566df-0b45-4d3a-a81a-d87508c2d4c4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6383d41f-45bd-49cc-9813-f1ce9a6924b4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properties, click the </w:t>
            </w:r>
            <w:r>
              <w:rPr>
                <w:rStyle w:val="C3"/>
                <w:noProof w:val="1"/>
              </w:rPr>
              <w:t>[1}</w:t>
            </w:r>
            <w:r>
              <w:rPr>
                <w:noProof w:val="1"/>
              </w:rPr>
              <w:t>Edit</w:t>
            </w:r>
            <w:r>
              <w:rPr>
                <w:rStyle w:val="C3"/>
                <w:noProof w:val="1"/>
              </w:rPr>
              <w:t>{2]</w:t>
            </w:r>
            <w:r>
              <w:rPr>
                <w:noProof w:val="1"/>
              </w:rPr>
              <w:t xml:space="preserve"> button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Schaltfläche </w:t>
            </w:r>
            <w:r>
              <w:rPr>
                <w:rStyle w:val="C3"/>
                <w:noProof w:val="1"/>
                <w:lang w:val="de-DE" w:bidi="de-DE" w:eastAsia="de-DE"/>
              </w:rPr>
              <w:t>[1}</w:t>
            </w:r>
            <w:r>
              <w:rPr>
                <w:lang w:val="de-DE" w:bidi="de-DE" w:eastAsia="de-DE"/>
              </w:rPr>
              <w:t>Edit</w:t>
            </w:r>
            <w:r>
              <w:rPr>
                <w:rStyle w:val="C3"/>
                <w:noProof w:val="1"/>
                <w:lang w:val="de-DE" w:bidi="de-DE" w:eastAsia="de-DE"/>
              </w:rPr>
              <w:t>{2]</w:t>
            </w:r>
            <w:r>
              <w:rPr>
                <w:lang w:val="de-DE" w:bidi="de-DE" w:eastAsia="de-DE"/>
              </w:rPr>
              <w:t>, oder doppelklicken Sie im Abschnitt, um die Eigenschaften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84e9d401-fc60-4083-8130-64f45d2ecb3f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2247c065-f692-4eeb-8a52-78efcb34b3ca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No more than 255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Name</w:t>
            </w:r>
            <w:r>
              <w:rPr>
                <w:rStyle w:val="C3"/>
                <w:noProof w:val="1"/>
                <w:lang w:val="de-DE" w:bidi="de-DE" w:eastAsia="de-DE"/>
              </w:rPr>
              <w:t>{2]</w:t>
            </w:r>
            <w:r>
              <w:rPr>
                <w:lang w:val="de-DE" w:bidi="de-DE" w:eastAsia="de-DE"/>
              </w:rPr>
              <w:t xml:space="preserve"> - Nicht mehr als 255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30c34dae-aa3d-47f5-8b2e-2e84f33f7c89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ID</w:t>
            </w:r>
            <w:r>
              <w:rPr>
                <w:rStyle w:val="C3"/>
                <w:noProof w:val="1"/>
              </w:rPr>
              <w:t>{2]</w:t>
            </w:r>
            <w:r>
              <w:rPr>
                <w:noProof w:val="1"/>
              </w:rPr>
              <w:t xml:space="preserve"> - System assigned video ID (cannot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ID</w:t>
            </w:r>
            <w:r>
              <w:rPr>
                <w:rStyle w:val="C3"/>
                <w:noProof w:val="1"/>
                <w:lang w:val="de-DE" w:bidi="de-DE" w:eastAsia="de-DE"/>
              </w:rPr>
              <w:t>{2]</w:t>
            </w:r>
            <w:r>
              <w:rPr>
                <w:lang w:val="de-DE" w:bidi="de-DE" w:eastAsia="de-DE"/>
              </w:rPr>
              <w:t xml:space="preserve"> - Systemzugewiesene Video-ID (kann nicht bearbeitet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e1e2fc25-e4da-4057-be3b-0695fdc29061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Short description</w:t>
            </w:r>
            <w:r>
              <w:rPr>
                <w:rStyle w:val="C3"/>
                <w:noProof w:val="1"/>
              </w:rPr>
              <w:t>{2]</w:t>
            </w:r>
            <w:r>
              <w:rPr>
                <w:noProof w:val="1"/>
              </w:rPr>
              <w:t xml:space="preserve"> - No more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Kurzbeschreibung</w:t>
            </w:r>
            <w:r>
              <w:rPr>
                <w:rStyle w:val="C3"/>
                <w:noProof w:val="1"/>
                <w:lang w:val="de-DE" w:bidi="de-DE" w:eastAsia="de-DE"/>
              </w:rPr>
              <w:t>{2]</w:t>
            </w:r>
            <w:r>
              <w:rPr>
                <w:lang w:val="de-DE" w:bidi="de-DE" w:eastAsia="de-DE"/>
              </w:rPr>
              <w:t xml:space="preserve"> - Nicht mehr als 250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7f264c2d-3a98-421a-85d7-83e69c93a870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Type of video; can be one of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Content Type</w:t>
            </w:r>
            <w:r>
              <w:rPr>
                <w:rStyle w:val="C3"/>
                <w:noProof w:val="1"/>
                <w:lang w:val="de-DE" w:bidi="de-DE" w:eastAsia="de-DE"/>
              </w:rPr>
              <w:t>{2]</w:t>
            </w:r>
            <w:r>
              <w:rPr>
                <w:lang w:val="de-DE" w:bidi="de-DE" w:eastAsia="de-DE"/>
              </w:rPr>
              <w:t xml:space="preserve"> - Art des Videos; kann einer von sein (</w:t>
            </w:r>
            <w:r>
              <w:rPr>
                <w:rStyle w:val="C3"/>
                <w:noProof w:val="1"/>
                <w:lang w:val="de-DE" w:bidi="de-DE" w:eastAsia="de-DE"/>
              </w:rPr>
              <w:t>[3}</w:t>
            </w:r>
            <w:r>
              <w:rPr>
                <w:lang w:val="de-DE" w:bidi="de-DE" w:eastAsia="de-DE"/>
              </w:rPr>
              <w:t>mehr erfahren...</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0770d51b-7777-49da-91e0-e6382ec3bf99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Marke/Unternehmensförderung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d2fd83bb-a58c-4d51-ae29-3e229801ad52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 über das Produkt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c1fb9ed3-80ab-4b76-ae0c-644861b67e31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Produktdetails und Verwendung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83bfd530-4139-4bc9-b3cd-91f5fe639633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Testimonial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57899d37-4cb1-481a-9ef0-55b2444d81cc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Event-Aktion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d53d1b42-a61e-47fe-be01-4653a2a2c904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Unternehmen-Kultur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e776c069-8522-4c3c-a2e0-f224ad9f66c6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Webinar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1568da60-d714-40b7-99f9-87c67cb61621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Interviews/Vorträge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49cc3bc4-67a1-466c-a20c-f289cd63d40f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One or more tags, separated by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 Durch Kommas getrennte 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790942b9-54d1-4379-94f8-6551675cabc7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facilitate searching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 erleichtern das Suchen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b07e5825-a259-40f3-8628-f87a7ab3e36e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 be up to 128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 können bis zu 128 Zeichen lang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f7593c26-2ec5-42da-94eb-2c526d90423b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tags have more than 128 characters, an error will be displayed when you attempt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Tags mehr als 128 Zeichen haben, wird ein Fehler angezeigt, wenn Sie versuchen,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96be29b2-8991-4096-9e52-a48fd89708b2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can't contain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 dürfen keine Kommas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c7717c51-85b5-448f-aa72-e878e033db27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 tag of "roof, attic + front yard"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Beispiel wird ein Tag „Dach, Dachboden + Vorgarten“ nicht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35356226-8fbd-4b51-a76d-f9045d6d8b34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video can have no more than a total of 1200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Video darf maximal 1.200 Tags beinhalten.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b2afc35a-8070-4092-ac86-57ceda7033ff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tag differing only in case (lowercase, uppercase) is handled as an identical tag and the case will automatically match those of the original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Tag, das sich nur für den Fall unterscheidet (Kleinbuchstaben, Großbuchstaben), wird als identisches Tag behandelt, und der Fall stimmt automatisch mit denen des ursprünglichen Tags überein.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81c38418-0a3f-4ca7-b3c3-1ab6dd2ac85a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entering a tag, press the </w:t>
            </w:r>
            <w:r>
              <w:rPr>
                <w:rStyle w:val="C3"/>
                <w:noProof w:val="1"/>
              </w:rPr>
              <w:t>[1}</w:t>
            </w:r>
            <w:r>
              <w:rPr>
                <w:noProof w:val="1"/>
              </w:rPr>
              <w:t>comma</w:t>
            </w:r>
            <w:r>
              <w:rPr>
                <w:rStyle w:val="C3"/>
                <w:noProof w:val="1"/>
              </w:rPr>
              <w:t>{2]</w:t>
            </w:r>
            <w:r>
              <w:rPr>
                <w:noProof w:val="1"/>
              </w:rPr>
              <w:t xml:space="preserve"> key or </w:t>
            </w:r>
            <w:r>
              <w:rPr>
                <w:rStyle w:val="C3"/>
                <w:noProof w:val="1"/>
              </w:rPr>
              <w:t>[1}</w:t>
            </w:r>
            <w:r>
              <w:rPr>
                <w:noProof w:val="1"/>
              </w:rPr>
              <w:t>enter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Sie ein Tag eingegeben haben, drücken Sie die </w:t>
            </w:r>
            <w:r>
              <w:rPr>
                <w:rStyle w:val="C3"/>
                <w:noProof w:val="1"/>
                <w:lang w:val="de-DE" w:bidi="de-DE" w:eastAsia="de-DE"/>
              </w:rPr>
              <w:t>[1}</w:t>
            </w:r>
            <w:r>
              <w:rPr>
                <w:lang w:val="de-DE" w:bidi="de-DE" w:eastAsia="de-DE"/>
              </w:rPr>
              <w:t>Kommataste</w:t>
            </w:r>
            <w:r>
              <w:rPr>
                <w:rStyle w:val="C3"/>
                <w:noProof w:val="1"/>
                <w:lang w:val="de-DE" w:bidi="de-DE" w:eastAsia="de-DE"/>
              </w:rPr>
              <w:t>{2]</w:t>
            </w:r>
            <w:r>
              <w:rPr>
                <w:lang w:val="de-DE" w:bidi="de-DE" w:eastAsia="de-DE"/>
              </w:rPr>
              <w:t xml:space="preserve"> oder die </w:t>
            </w:r>
            <w:r>
              <w:rPr>
                <w:rStyle w:val="C3"/>
                <w:noProof w:val="1"/>
                <w:lang w:val="de-DE" w:bidi="de-DE" w:eastAsia="de-DE"/>
              </w:rPr>
              <w:t>[1}</w:t>
            </w:r>
            <w:r>
              <w:rPr>
                <w:lang w:val="de-DE" w:bidi="de-DE" w:eastAsia="de-DE"/>
              </w:rPr>
              <w:t>Eingabetaste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8024d3d3-0651-49a0-9187-582179ca4358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that have been added will display in a colored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hinzugefügten Tags werden in einem farbigen Feld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a124d596-cf43-4dc8-b1b2-486a63b99a08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Sharing</w:t>
            </w:r>
            <w:r>
              <w:rPr>
                <w:rStyle w:val="C3"/>
                <w:noProof w:val="1"/>
              </w:rPr>
              <w:t>{2]</w:t>
            </w:r>
            <w:r>
              <w:rPr>
                <w:noProof w:val="1"/>
              </w:rPr>
              <w:t xml:space="preserve"> - If the video was shared into this account, sharing info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Teilen</w:t>
            </w:r>
            <w:r>
              <w:rPr>
                <w:rStyle w:val="C3"/>
                <w:noProof w:val="1"/>
                <w:lang w:val="de-DE" w:bidi="de-DE" w:eastAsia="de-DE"/>
              </w:rPr>
              <w:t>{2]</w:t>
            </w:r>
            <w:r>
              <w:rPr>
                <w:lang w:val="de-DE" w:bidi="de-DE" w:eastAsia="de-DE"/>
              </w:rPr>
              <w:t xml:space="preserve"> - Wenn das Video in diesem Konto geteilt wurde, werden Informationen zum Teilen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7f8da5c7-cf4f-40a4-91c4-48c51e7c071d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f3efe65a-d6e4-432e-9b5a-e0d5cb109c19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07ef7fe2-e590-42c2-9f62-80cde5ac753c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ed1251d1-0820-48e5-9fb8-8e484cd24470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Images section displays the poster and thumbnail images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„Images“ enthält die Poster- und Miniaturbilder für das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19ab1e8e-20ad-49e3-a90a-916e08f43694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Poster- und Miniaturbilder werden durch Aufnahme von Schnappschüssen in der Mitte des Quellvideos automatisch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f8d1ced8-d5a9-4a43-9ac9-272277c28882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w:t>
            </w:r>
            <w:r>
              <w:rPr>
                <w:rStyle w:val="C3"/>
                <w:noProof w:val="1"/>
              </w:rPr>
              <w:t>[1}</w:t>
            </w:r>
            <w:r>
              <w:rPr>
                <w:noProof w:val="1"/>
              </w:rPr>
              <w:t>capture new images</w:t>
            </w:r>
            <w:r>
              <w:rPr>
                <w:rStyle w:val="C3"/>
                <w:noProof w:val="1"/>
              </w:rPr>
              <w:t>{2]</w:t>
            </w:r>
            <w:r>
              <w:rPr>
                <w:noProof w:val="1"/>
              </w:rPr>
              <w:t xml:space="preserve"> or </w:t>
            </w:r>
            <w:r>
              <w:rPr>
                <w:rStyle w:val="C3"/>
                <w:noProof w:val="1"/>
              </w:rPr>
              <w:t>[3}</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Ihnen die aufgenommenen Standardbilder nicht gefallen, </w:t>
            </w:r>
            <w:r>
              <w:rPr>
                <w:rStyle w:val="C3"/>
                <w:noProof w:val="1"/>
                <w:lang w:val="de-DE" w:bidi="de-DE" w:eastAsia="de-DE"/>
              </w:rPr>
              <w:t>[1}</w:t>
            </w:r>
            <w:r>
              <w:rPr>
                <w:lang w:val="de-DE" w:bidi="de-DE" w:eastAsia="de-DE"/>
              </w:rPr>
              <w:t>nehmen Sie für Poster- und Miniaturbilder neue Bilder auf</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laden Sie andere Bilder hoch</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7094156f-0e1c-430f-bc54-1cc91ab6687f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dbd07bb7-9876-412d-af02-bcd5712ee1d9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Videoquelldatei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dad2d1ee-aefb-487d-881c-5ea4f0783056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Source File section can be used to replace the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Videoquellendatei kann verwendet werden, um die Videoquelldatei zu ersetzen.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a63f8304-875d-489e-8b0f-b5a68131aca8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when the source file has been edited after it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nützlich, wenn die Quelldatei nach dem Hochladen bearbeitet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e1f71660-8451-4c88-ba78-43da5bbac2ea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Replacing the source file will retain all existing video metadata and analytics that have been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das Ersetzen der Quelldatei werden alle vorhandenen Video-Metadaten und Analysen beibehalten, die erfasst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0e977c9e-f5be-44d0-9ccb-4a4a2198fc59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4ed6de83-b5ae-4294-8839-f20cd93f512f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replace the source file, click </w:t>
            </w:r>
            <w:r>
              <w:rPr>
                <w:rStyle w:val="C3"/>
                <w:noProof w:val="1"/>
              </w:rPr>
              <w:t>[1}</w:t>
            </w:r>
            <w:r>
              <w:rPr>
                <w:noProof w:val="1"/>
              </w:rPr>
              <w:t xml:space="preserve">Replace </w:t>
            </w:r>
            <w:r>
              <w:rPr>
                <w:rStyle w:val="C3"/>
                <w:noProof w:val="1"/>
              </w:rPr>
              <w:t>{2]</w:t>
            </w:r>
            <w:r>
              <w:rPr>
                <w:noProof w:val="1"/>
              </w:rPr>
              <w:t xml:space="preserve"> and browse and select the new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Quelldatei zu ersetzen, klicken Sie auf </w:t>
            </w:r>
            <w:r>
              <w:rPr>
                <w:rStyle w:val="C3"/>
                <w:noProof w:val="1"/>
                <w:lang w:val="de-DE" w:bidi="de-DE" w:eastAsia="de-DE"/>
              </w:rPr>
              <w:t>[1}</w:t>
            </w:r>
            <w:r>
              <w:rPr>
                <w:lang w:val="de-DE" w:bidi="de-DE" w:eastAsia="de-DE"/>
              </w:rPr>
              <w:t xml:space="preserve">Ersetzen </w:t>
            </w:r>
            <w:r>
              <w:rPr>
                <w:rStyle w:val="C3"/>
                <w:noProof w:val="1"/>
                <w:lang w:val="de-DE" w:bidi="de-DE" w:eastAsia="de-DE"/>
              </w:rPr>
              <w:t>{2]</w:t>
            </w:r>
            <w:r>
              <w:rPr>
                <w:lang w:val="de-DE" w:bidi="de-DE" w:eastAsia="de-DE"/>
              </w:rPr>
              <w:t xml:space="preserve"> , durchsuchen Sie die neue Quelldatei und wählen Sie sie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4d3082db-97c9-4066-add3-8961aa773fa0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Textspuren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eebe9a91-a3d7-4ccc-b576-b300a814e049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section can be used to add text tracks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„Textspuren“ kann verwendet werden, um dem Video Textspuren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44877915-6571-4c69-8210-d282d0d37c16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configuring text tracks, see </w:t>
            </w:r>
            <w:r>
              <w:rPr>
                <w:rStyle w:val="C3"/>
                <w:noProof w:val="1"/>
              </w:rPr>
              <w:t>[1}</w:t>
            </w:r>
            <w:r>
              <w:rPr>
                <w:noProof w:val="1"/>
              </w:rPr>
              <w:t>Adding Text Tracks to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Konfigurieren von Textspuren finden Sie unter </w:t>
            </w:r>
            <w:r>
              <w:rPr>
                <w:rStyle w:val="C3"/>
                <w:noProof w:val="1"/>
                <w:lang w:val="de-DE" w:bidi="de-DE" w:eastAsia="de-DE"/>
              </w:rPr>
              <w:t>[1}</w:t>
            </w:r>
            <w:r>
              <w:rPr>
                <w:lang w:val="de-DE" w:bidi="de-DE" w:eastAsia="de-DE"/>
              </w:rPr>
              <w:t>Hinzufügen von Textspuren zu einem Video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9e9d74b4-528f-4072-904d-233faaa9b9a6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54520320-c41d-4051-a11f-5ed937fcb105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8f8ba82c-2833-4e27-b6c5-40efd8affe83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0851a4cc-2359-4834-b51e-7f53c9c974c5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2a18fb3f-fe74-4206-8669-d642e318e05a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16111468-f016-45d9-84af-33baf18a59ac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114d287f-9bb8-418f-852d-75a798bddf64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a69e895a-e5b1-4119-bcf7-96d87111f34b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294b8c55-76b1-4472-b3b5-b05ef5d34f30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df12086c-0a43-4cae-8a97-bcd022e543cc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a156f042-bd85-478f-bde3-4201540b7031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64b35a18-60e8-444e-8ee8-a447598b638b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14d4ad38-858b-4ded-a1e2-b3f131f3beee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447c5b41-b5bd-43a1-950c-3607b139d336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d793e8bf-b6e4-46b0-af32-c0d208ebcf51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8ba46ab4-d410-43dc-8180-04467b1cd167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fd3c02a6-4194-4638-92a4-619a8643ce1d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d0fa50e6-f645-4570-b484-a4f2b6edf134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a5c5471e-0997-4425-ba8f-bc456cda2485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4fba2671-242d-4c0a-a73a-aafb231e40d9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097b57b1-5b46-45b7-b61a-933050d9377d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f830e0d7-0280-41b8-9209-474dab38438c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18ce7623-5fac-4079-9b5a-fad824283d37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5e235933-0653-4bc5-8eed-562875338e5e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f5bfbff4-d3dc-4b2d-83b6-0c007c416231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a7f604bb-cc26-4f21-9ade-f89cc13a6435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7a0fc012-65be-4b81-b0f4-f73c0438a0b3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46206796-2d8e-419a-8cfe-bbc9e78e598d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d9cf05f4-39fa-431c-a467-bdec3fd715de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ac2c994a-0af9-4375-ac0f-82424bf7aa49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2fe9aabe-036f-40b2-99f1-bc6d012d2f20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23bee095-cd47-4bde-9e92-89a36b3f174b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5714ad65-7b7f-4ecb-a5fd-456bd7317edc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4da4ed92-9ee5-42c8-a4e4-a378ffc32fd3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5a510c1b-a0a4-4483-bcfb-46b1ccf2ec11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65c87f27-28a9-491e-bd00-3d2a930af3d0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47158bef-77dc-41d5-a8cd-fee2418c414c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45abdf29-3b26-4437-888f-c6e15b59838f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8315f985-f9e8-4e28-9bbc-dfe4815a6e0f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eadeea86-b321-49e8-a5a1-d952cf4cb4d6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c1cd0938-c57e-4768-a977-ebe648e63056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edf93793-d296-4da5-9f5c-de415bfd7833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87e1f417-4ae0-4d0a-aece-56ececae1f9e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1ff2b99e-43ac-4050-9196-81871cc5eee5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a5c0e2c9-f909-4710-b267-7e45b7356b2f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b71eaa77-5fa9-4306-a61b-4e281632b3c4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e149796a-1cb3-4f69-9b66-7caafb2538d6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74aa5156-9ea4-4551-9817-a797e27687b4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aa55736f-e711-4e40-99d5-61ba4cf8541a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772ebaf9-0810-4673-9f5f-15570b6ee695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6860728b-0fdb-4427-8a84-24d0786432f8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85a6f612-7b4d-471f-ab18-7b4a9cb1a049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888c8dff-8e9a-4081-8b69-9f672f336a85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b264a2cc-fad5-4f8b-9589-992b18142e79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ae73264c-a8f3-470b-89c4-64d9173b67d3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720d8b53-0757-469e-a80f-813de9544013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62afcad3-a685-42e5-8247-838975e63a73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565a902b-ce1a-4f0f-b03c-74817338db7a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fbb312a7-e29e-4aca-8c60-6f55efdfbbb2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4f03a415-9a4f-472c-9824-56db60b22576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c568f0ea-6d7e-4eea-a317-92cbfb166f7e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1a303595-f0bd-4bb3-87b4-3743463a83d0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98ef67af-53bd-4b7b-9061-f08c52ac05df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9007e45c-f5a2-46b2-b4b7-3af6d8bc6908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c78868c4-6c12-4f0e-bff2-3d3bcbc8624e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afdcf604-3713-4ba1-83ee-865f531b0510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5da9806b-170b-4c71-845d-e842e264ef40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fd46d63d-0244-4b91-8067-85a5688ac3fb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97de5418-45f9-456a-b60d-e11e50d22d81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b1e929d2-66da-4c0f-982f-f3392aa1cb19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b89da626-7da9-4414-a79f-7ef117ef89a2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2bd0b5a5-aa0b-4203-8d35-d31061736ce7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f2e526d4-a43d-4c16-ad52-d2d8c21fc678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ac937d33-fc51-4083-82b2-e64e2e81b396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2ff08644-c64c-4a02-9026-8f37dcd3aae7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6fc22e43-f6ae-4dbe-93a0-c5e8af5a57e4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9faa81b0-7b2a-40f5-9b5c-08f0d96cbd89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dd404c7c-e536-4401-bb55-c814831b8eb6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2d377459-1df2-4510-b241-bf0a319bf462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1f10f64e-5fe2-4697-84a4-ee9a1c11f4a4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59d88ab1-9624-490a-8e23-32bfc7ebd1da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810f4aa3-40cd-4b21-abd3-fde16f8b3ffd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819027d1-ffb5-447b-897d-991ab8da6db1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07409eff-30a5-4974-9381-1ee20eb40ee0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d2df56a8-c0d3-4a7b-af56-5aaf79134b02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143bb723-3f39-4097-9bb0-8d46fe74e17e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912c6f64-3ef0-4401-a5b8-a7e514ababd6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2d6cbbac-b9ff-4189-8c46-8869a53a1678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2b1d8a3f-e2d8-4aec-89c0-9b3dfbe1453d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d4f8bb3d-d05d-4dd1-a3d8-7a938c4215eb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096e7d66-243c-45d0-b7c8-a2dda3bab5fa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9f7a1167-e6c3-40cb-8fb4-f9b0b272a047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699b7ea2-dcfa-4fc2-8eaf-125f6ccec31d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ef8c98b6-8029-4053-aaf8-d0dea0a369d1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3f4820c9-7d38-418f-ba24-bdfcc66d1119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ab9451e2-ffd3-488e-a349-2e2cdcd1f8ce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1aa3706a-5db9-4e0e-86e3-af5dcddb2b76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e5efb647-df07-4e88-96e0-b40d2fc4d76a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695f517e-17fa-48dc-a176-4a20c8b8f86c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556eda80-a985-4a96-aa70-bcc2f3ab0f2c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0d7e0a46-9ce4-40b8-9abe-e22fe27eee46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c1405f77-c5f3-4a50-9224-42e3ed797803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3bf468dc-883b-45bc-8cdd-6d7f75e68657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a588991f-8034-4bde-8bc9-c30b17955f5b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47dbae63-63d9-499a-85be-549a1d78d6df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743f10af-ca5b-4db7-92fd-3d2d5cb8be9c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6934df61-82d7-4bff-8026-330106992aa9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f86a0457-e643-40b7-ba84-daa27b16cb55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58576ac1-513f-40dc-a836-09685ce33214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333b240c-e70b-4d4f-b71a-61bb6f28cbc7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3b955f56-04ce-4a08-bfd3-ac4e701da4b5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afd63eb5-251f-410a-bc17-fab5ef0c85d9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ea82f5dc-bac3-4357-8348-96dad01925bb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7321b7a2-d3e1-4e3f-8360-f54621bd334f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6711e53a-5273-4ede-8e9f-e10c6bd84b1c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suchen Sie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5202424b-871f-44ef-a506-2844c18c2a24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nach Videos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ba5f8525-8a9a-45fe-b7b1-2fd9559e4721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Videos</w:t>
            </w:r>
            <w:r>
              <w:rPr>
                <w:rStyle w:val="C3"/>
                <w:noProof w:val="1"/>
              </w:rPr>
              <w:t>{2]</w:t>
            </w:r>
            <w:r>
              <w:rPr>
                <w:noProof w:val="1"/>
              </w:rPr>
              <w:t xml:space="preserve"> page provides a </w:t>
            </w:r>
            <w:r>
              <w:rPr>
                <w:rStyle w:val="C3"/>
                <w:noProof w:val="1"/>
              </w:rPr>
              <w:t>[1}</w:t>
            </w:r>
            <w:r>
              <w:rPr>
                <w:noProof w:val="1"/>
              </w:rPr>
              <w:t>Search...</w:t>
            </w:r>
            <w:r>
              <w:rPr>
                <w:rStyle w:val="C3"/>
                <w:noProof w:val="1"/>
              </w:rPr>
              <w:t>{2]</w:t>
            </w:r>
            <w:r>
              <w:rPr>
                <w:noProof w:val="1"/>
              </w:rPr>
              <w:t xml:space="preserve"> field that can be used to search videos in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Videoseite</w:t>
            </w:r>
            <w:r>
              <w:rPr>
                <w:rStyle w:val="C3"/>
                <w:noProof w:val="1"/>
                <w:lang w:val="de-DE" w:bidi="de-DE" w:eastAsia="de-DE"/>
              </w:rPr>
              <w:t>{2]</w:t>
            </w:r>
            <w:r>
              <w:rPr>
                <w:lang w:val="de-DE" w:bidi="de-DE" w:eastAsia="de-DE"/>
              </w:rPr>
              <w:t xml:space="preserve"> bietet eine </w:t>
            </w:r>
            <w:r>
              <w:rPr>
                <w:rStyle w:val="C3"/>
                <w:noProof w:val="1"/>
                <w:lang w:val="de-DE" w:bidi="de-DE" w:eastAsia="de-DE"/>
              </w:rPr>
              <w:t>[1}</w:t>
            </w:r>
            <w:r>
              <w:rPr>
                <w:lang w:val="de-DE" w:bidi="de-DE" w:eastAsia="de-DE"/>
              </w:rPr>
              <w:t>Suche...</w:t>
            </w:r>
            <w:r>
              <w:rPr>
                <w:rStyle w:val="C3"/>
                <w:noProof w:val="1"/>
                <w:lang w:val="de-DE" w:bidi="de-DE" w:eastAsia="de-DE"/>
              </w:rPr>
              <w:t>{2]</w:t>
            </w:r>
            <w:r>
              <w:rPr>
                <w:lang w:val="de-DE" w:bidi="de-DE" w:eastAsia="de-DE"/>
              </w:rPr>
              <w:t xml:space="preserve"> , das verwendet werden kann, um Videos in einem Konto zu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e3b3ed58-0f8f-44ea-abd2-21db998cca46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da030d37-3d2a-49ec-9089-68a278db14cb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Terminologie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e07b7ba1-31a9-4f91-8c0f-8d1081a655aa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section, the term </w:t>
            </w:r>
            <w:r>
              <w:rPr>
                <w:rStyle w:val="C3"/>
                <w:noProof w:val="1"/>
              </w:rPr>
              <w:t>[1}</w:t>
            </w:r>
            <w:r>
              <w:rPr>
                <w:noProof w:val="1"/>
              </w:rPr>
              <w:t>exact</w:t>
            </w:r>
            <w:r>
              <w:rPr>
                <w:rStyle w:val="C3"/>
                <w:noProof w:val="1"/>
              </w:rPr>
              <w:t>{2]</w:t>
            </w:r>
            <w:r>
              <w:rPr>
                <w:noProof w:val="1"/>
              </w:rPr>
              <w:t xml:space="preserve"> means that the search string is enclosed in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Abschnitt bedeutet der Begriff </w:t>
            </w:r>
            <w:r>
              <w:rPr>
                <w:rStyle w:val="C3"/>
                <w:noProof w:val="1"/>
                <w:lang w:val="de-DE" w:bidi="de-DE" w:eastAsia="de-DE"/>
              </w:rPr>
              <w:t>[1}</w:t>
            </w:r>
            <w:r>
              <w:rPr>
                <w:lang w:val="de-DE" w:bidi="de-DE" w:eastAsia="de-DE"/>
              </w:rPr>
              <w:t>genau</w:t>
            </w:r>
            <w:r>
              <w:rPr>
                <w:rStyle w:val="C3"/>
                <w:noProof w:val="1"/>
                <w:lang w:val="de-DE" w:bidi="de-DE" w:eastAsia="de-DE"/>
              </w:rPr>
              <w:t>{2]</w:t>
            </w:r>
            <w:r>
              <w:rPr>
                <w:lang w:val="de-DE" w:bidi="de-DE" w:eastAsia="de-DE"/>
              </w:rPr>
              <w:t xml:space="preserve"> , dass die Suchzeichenfolge in Anführungszeichen eingeschlossen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f56ee653-0c2b-4887-ba10-c47470c07261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6b6d9312-22a6-4618-9359-e36f3dceeb2f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Exakte Suche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8878687b-75b4-4fb7-8a81-c074412cc1c3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Nicht-exakte Suche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d9af10df-479a-4102-8faa-3243f36d55ff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„cr550 Fahrrad“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46c28033-04fb-447b-ab28-994060b3e4b6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cr550 fahrrad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83553597-99fa-4fa4-ae96-1dd2cd2fcafa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"exact" means that all terms inside the quotation marks must be matched, but they may not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„genau“ bedeutet, dass alle Begriffe innerhalb der Anführungszeichen übereinstimmen müssen, aber möglicherweise nicht genau übereinstimmen.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3fd26702-e86a-423d-85a8-b4f1ec22c351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a search on </w:t>
            </w:r>
            <w:r>
              <w:rPr>
                <w:rStyle w:val="C3"/>
                <w:noProof w:val="1"/>
              </w:rPr>
              <w:t>[1}[2]{3]</w:t>
            </w:r>
            <w:r>
              <w:rPr>
                <w:noProof w:val="1"/>
              </w:rPr>
              <w:t xml:space="preserve"> could return a video that has the phrase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Beispielsweise </w:t>
            </w:r>
            <w:r>
              <w:rPr>
                <w:rStyle w:val="C3"/>
                <w:noProof w:val="1"/>
                <w:lang w:val="de-DE" w:bidi="de-DE" w:eastAsia="de-DE"/>
              </w:rPr>
              <w:t>[1}[2]{3]</w:t>
            </w:r>
            <w:r>
              <w:rPr>
                <w:lang w:val="de-DE" w:bidi="de-DE" w:eastAsia="de-DE"/>
              </w:rPr>
              <w:t xml:space="preserve"> könnte eine Suche nach ein Video zurückgeben, das den Ausdruck </w:t>
            </w:r>
            <w:r>
              <w:rPr>
                <w:rStyle w:val="C3"/>
                <w:noProof w:val="1"/>
                <w:lang w:val="de-DE" w:bidi="de-DE" w:eastAsia="de-DE"/>
              </w:rPr>
              <w:t>[1}[5]{3]</w:t>
            </w:r>
            <w:r>
              <w:rPr>
                <w:lang w:val="de-DE" w:bidi="de-DE" w:eastAsia="de-DE"/>
              </w:rPr>
              <w:t xml:space="preserve"> im Titel oder in der Beschreibung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b7498b85-442a-469e-b5cc-f8fe7b814498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the videos in your account, enter a search term in the </w:t>
            </w:r>
            <w:r>
              <w:rPr>
                <w:rStyle w:val="C3"/>
                <w:noProof w:val="1"/>
              </w:rPr>
              <w:t>[1}</w:t>
            </w:r>
            <w:r>
              <w:rPr>
                <w:noProof w:val="1"/>
              </w:rPr>
              <w:t>Search...</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Videos in Ihrem Konto zu durchsuchen, geben Sie einen Suchbegriff in die </w:t>
            </w:r>
            <w:r>
              <w:rPr>
                <w:rStyle w:val="C3"/>
                <w:noProof w:val="1"/>
                <w:lang w:val="de-DE" w:bidi="de-DE" w:eastAsia="de-DE"/>
              </w:rPr>
              <w:t>[1}</w:t>
            </w:r>
            <w:r>
              <w:rPr>
                <w:lang w:val="de-DE" w:bidi="de-DE" w:eastAsia="de-DE"/>
              </w:rPr>
              <w:t>Suche ein...</w:t>
            </w:r>
            <w:r>
              <w:rPr>
                <w:rStyle w:val="C3"/>
                <w:noProof w:val="1"/>
                <w:lang w:val="de-DE" w:bidi="de-DE" w:eastAsia="de-DE"/>
              </w:rPr>
              <w:t>{2]</w:t>
            </w:r>
            <w:r>
              <w:rPr>
                <w:lang w:val="de-DE" w:bidi="de-DE" w:eastAsia="de-DE"/>
              </w:rPr>
              <w:t xml:space="preserve"> -Feld.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4cdc29d5-0a6d-4344-8af1-7b322f2d5332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c988dc91-8d9a-45a0-a37c-aa89f41b4a94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for multiple video IDs, use the following syntax: </w:t>
            </w:r>
            <w:r>
              <w:rPr>
                <w:rStyle w:val="C3"/>
                <w:noProof w:val="1"/>
              </w:rPr>
              <w:t>[1}</w:t>
            </w:r>
            <w:r>
              <w:rPr>
                <w:noProof w:val="1"/>
              </w:rPr>
              <w:t>id:xxx id:xxx id:xxx</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nach mehreren Video-IDs zu suchen, verwenden Sie die folgende Syntax: </w:t>
            </w:r>
            <w:r>
              <w:rPr>
                <w:rStyle w:val="C3"/>
                <w:noProof w:val="1"/>
                <w:lang w:val="de-DE" w:bidi="de-DE" w:eastAsia="de-DE"/>
              </w:rPr>
              <w:t>[1}</w:t>
            </w:r>
            <w:r>
              <w:rPr>
                <w:lang w:val="de-DE" w:bidi="de-DE" w:eastAsia="de-DE"/>
              </w:rPr>
              <w:t>id:xxx id:xxx id:xxx</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23766248-8581-4a34-ac57-0154258d94b4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Beispiel: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999bddfb-d6e0-4b4a-8076-b74fb77d2764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fields will be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Videofelder werden durchsucht: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0fa53459-c8f9-4f49-a4f4-391fa8036cea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d887b2b4-f345-4342-bcbe-31e58fb297e5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24e6807b-add1-475d-bd1b-70d8ebf2c8b8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2aa59f73-f269-4355-a04c-683a11768152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7a961cf8-9c1c-40b7-b75c-dd77993776ba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support for video fields differ.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Unterstützung von Abfragen für Videofelder ist unterschiedlich.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48d80f14-2879-490e-9518-ae847fa87140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Some fields support partial-word searches and </w:t>
            </w:r>
            <w:r>
              <w:rPr>
                <w:rStyle w:val="C3"/>
                <w:noProof w:val="1"/>
              </w:rPr>
              <w:t>[1}</w:t>
            </w:r>
            <w:r>
              <w:rPr>
                <w:noProof w:val="1"/>
              </w:rPr>
              <w:t>stemming searches</w:t>
            </w:r>
            <w:r>
              <w:rPr>
                <w:rStyle w:val="C3"/>
                <w:noProof w:val="1"/>
              </w:rPr>
              <w:t>{2]</w:t>
            </w:r>
            <w:r>
              <w:rPr>
                <w:noProof w:val="1"/>
              </w:rPr>
              <w:t>, and some do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Abfragen mit Wortteilen und </w:t>
            </w:r>
            <w:r>
              <w:rPr>
                <w:rStyle w:val="C3"/>
                <w:noProof w:val="1"/>
                <w:lang w:val="de-DE" w:bidi="de-DE" w:eastAsia="de-DE"/>
              </w:rPr>
              <w:t>[1}</w:t>
            </w:r>
            <w:r>
              <w:rPr>
                <w:lang w:val="de-DE" w:bidi="de-DE" w:eastAsia="de-DE"/>
              </w:rPr>
              <w:t>Wortstämmen</w:t>
            </w:r>
            <w:r>
              <w:rPr>
                <w:rStyle w:val="C3"/>
                <w:noProof w:val="1"/>
                <w:lang w:val="de-DE" w:bidi="de-DE" w:eastAsia="de-DE"/>
              </w:rPr>
              <w:t>{2]</w:t>
            </w:r>
            <w:r>
              <w:rPr>
                <w:lang w:val="de-DE" w:bidi="de-DE" w:eastAsia="de-DE"/>
              </w:rPr>
              <w:t xml:space="preserve"> werden von einigen, aber nicht allen Feldern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b8f61d09-d26d-4244-9b52-266c9fed5de4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field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Suchfeld</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8539bf78-78c3-4026-9251-32b6f6fa2bd1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e4d40ddb-0b8b-4688-a009-8a30e05c5d1b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Does Not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Unterstützt nicht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81275c76-1724-4bdd-b887-a8a0fe17afd2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473986fe-09e0-47ae-85b5-f19836328455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 and descriptions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 und Beschreibungen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fefef53a-2488-4fdf-a6c8-25de3789f7c7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exact</w:t>
            </w:r>
            <w:r>
              <w:rPr>
                <w:rStyle w:val="C3"/>
                <w:noProof w:val="1"/>
              </w:rPr>
              <w:t>{2]</w:t>
            </w:r>
            <w:r>
              <w:rPr>
                <w:noProof w:val="1"/>
              </w:rPr>
              <w:t xml:space="preserve"> matches for one or more whole words; </w:t>
            </w:r>
            <w:r>
              <w:rPr>
                <w:rStyle w:val="C3"/>
                <w:noProof w:val="1"/>
              </w:rPr>
              <w:t>[3}</w:t>
            </w:r>
            <w:r>
              <w:rPr>
                <w:noProof w:val="1"/>
              </w:rPr>
              <w:t>stemming</w:t>
            </w:r>
            <w:r>
              <w:rPr>
                <w:rStyle w:val="C3"/>
                <w:noProof w:val="1"/>
              </w:rPr>
              <w:t>{4]</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exakte</w:t>
            </w:r>
            <w:r>
              <w:rPr>
                <w:rStyle w:val="C3"/>
                <w:noProof w:val="1"/>
                <w:lang w:val="de-DE" w:bidi="de-DE" w:eastAsia="de-DE"/>
              </w:rPr>
              <w:t>{2]</w:t>
            </w:r>
            <w:r>
              <w:rPr>
                <w:lang w:val="de-DE" w:bidi="de-DE" w:eastAsia="de-DE"/>
              </w:rPr>
              <w:t xml:space="preserve"> Übereinstimmungen für ein oder mehrere ganze Wörter </w:t>
            </w:r>
            <w:r>
              <w:rPr>
                <w:rStyle w:val="C3"/>
                <w:noProof w:val="1"/>
                <w:lang w:val="de-DE" w:bidi="de-DE" w:eastAsia="de-DE"/>
              </w:rPr>
              <w:t>[3}</w:t>
            </w:r>
            <w:r>
              <w:rPr>
                <w:lang w:val="de-DE" w:bidi="de-DE" w:eastAsia="de-DE"/>
              </w:rPr>
              <w:t>;</w:t>
            </w:r>
            <w:r>
              <w:rPr>
                <w:rStyle w:val="C3"/>
                <w:noProof w:val="1"/>
                <w:lang w:val="de-DE" w:bidi="de-DE" w:eastAsia="de-DE"/>
              </w:rPr>
              <w:t>{4]</w:t>
            </w:r>
            <w:r>
              <w:rPr>
                <w:lang w:val="de-DE" w:bidi="de-DE" w:eastAsia="de-DE"/>
              </w:rPr>
              <w:t xml:space="preserve"> Unterstützung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d19583f0-c4e1-4dc1-abd9-7691e96304e1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partial-word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Unterstützung von Wortteilen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d3f2aa4f-a106-4ce2-836b-f89b3dfaf42b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passt zusammen </w:t>
            </w:r>
            <w:r>
              <w:rPr>
                <w:rStyle w:val="C3"/>
                <w:noProof w:val="1"/>
                <w:lang w:val="de-DE" w:bidi="de-DE" w:eastAsia="de-DE"/>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4fd8771a-0145-446f-811f-ce691806e8e9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wird </w:t>
            </w:r>
            <w:r>
              <w:rPr>
                <w:rStyle w:val="C3"/>
                <w:noProof w:val="1"/>
                <w:lang w:val="de-DE" w:bidi="de-DE" w:eastAsia="de-DE"/>
              </w:rPr>
              <w:t>[4}</w:t>
            </w:r>
            <w:r>
              <w:rPr>
                <w:lang w:val="de-DE" w:bidi="de-DE" w:eastAsia="de-DE"/>
              </w:rPr>
              <w:t>nicht</w:t>
            </w:r>
            <w:r>
              <w:rPr>
                <w:rStyle w:val="C3"/>
                <w:noProof w:val="1"/>
                <w:lang w:val="de-DE" w:bidi="de-DE" w:eastAsia="de-DE"/>
              </w:rPr>
              <w:t>{5]</w:t>
            </w:r>
            <w:r>
              <w:rPr>
                <w:lang w:val="de-DE" w:bidi="de-DE" w:eastAsia="de-DE"/>
              </w:rPr>
              <w:t xml:space="preserve"> übereinstimmen </w:t>
            </w:r>
            <w:r>
              <w:rPr>
                <w:rStyle w:val="C3"/>
                <w:noProof w:val="1"/>
                <w:lang w:val="de-DE" w:bidi="de-DE" w:eastAsia="de-DE"/>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55d9b2a8-7c77-4b4b-a296-6ab5e143dec1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passt zusammen </w:t>
            </w:r>
            <w:r>
              <w:rPr>
                <w:rStyle w:val="C3"/>
                <w:noProof w:val="1"/>
                <w:lang w:val="de-DE" w:bidi="de-DE" w:eastAsia="de-DE"/>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381111d2-8f2c-43c1-abec-8e10a8d637cb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ec43bdac-b85d-4d64-8080-ca91fc0612a3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matches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nur exakte Übereinstimmungen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e3cdea6c-8dd1-414d-ad23-b9fb4d1073c0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keine Unterstützung für partielles Wort oder </w:t>
            </w:r>
            <w:r>
              <w:rPr>
                <w:rStyle w:val="C3"/>
                <w:noProof w:val="1"/>
                <w:lang w:val="de-DE" w:bidi="de-DE" w:eastAsia="de-DE"/>
              </w:rPr>
              <w:t>[1}</w:t>
            </w:r>
            <w:r>
              <w:rPr>
                <w:lang w:val="de-DE" w:bidi="de-DE" w:eastAsia="de-DE"/>
              </w:rPr>
              <w:t>Stemming</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9285a219-8e3c-4f60-9689-ab917d634f72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5591838791001</w:t>
            </w:r>
            <w:r>
              <w:rPr>
                <w:rStyle w:val="C3"/>
                <w:noProof w:val="1"/>
              </w:rPr>
              <w:t>{2]</w:t>
            </w:r>
            <w:r>
              <w:rPr>
                <w:noProof w:val="1"/>
              </w:rPr>
              <w:t xml:space="preserve"> will match video with id 5591838791001 </w:t>
            </w:r>
            <w:r>
              <w:rPr>
                <w:rStyle w:val="C3"/>
                <w:noProof w:val="1"/>
              </w:rPr>
              <w:t>[1}</w:t>
            </w:r>
            <w:r>
              <w:rPr>
                <w:noProof w:val="1"/>
              </w:rPr>
              <w:t>5591838791</w:t>
            </w:r>
            <w:r>
              <w:rPr>
                <w:rStyle w:val="C3"/>
                <w:noProof w:val="1"/>
              </w:rPr>
              <w:t>{2]</w:t>
            </w:r>
            <w:r>
              <w:rPr>
                <w:noProof w:val="1"/>
              </w:rPr>
              <w:t xml:space="preserve"> will </w:t>
            </w:r>
            <w:r>
              <w:rPr>
                <w:rStyle w:val="C3"/>
                <w:noProof w:val="1"/>
              </w:rPr>
              <w:t>[1}</w:t>
            </w:r>
            <w:r>
              <w:rPr>
                <w:noProof w:val="1"/>
              </w:rPr>
              <w:t>not</w:t>
            </w:r>
            <w:r>
              <w:rPr>
                <w:rStyle w:val="C3"/>
                <w:noProof w:val="1"/>
              </w:rPr>
              <w:t>{2]</w:t>
            </w:r>
            <w:r>
              <w:rPr>
                <w:noProof w:val="1"/>
              </w:rPr>
              <w:t xml:space="preserve"> match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5591838791001</w:t>
            </w:r>
            <w:r>
              <w:rPr>
                <w:rStyle w:val="C3"/>
                <w:noProof w:val="1"/>
                <w:lang w:val="de-DE" w:bidi="de-DE" w:eastAsia="de-DE"/>
              </w:rPr>
              <w:t>{2]</w:t>
            </w:r>
            <w:r>
              <w:rPr>
                <w:lang w:val="de-DE" w:bidi="de-DE" w:eastAsia="de-DE"/>
              </w:rPr>
              <w:t xml:space="preserve"> passt Video mit der ID 5591838791001 </w:t>
            </w:r>
            <w:r>
              <w:rPr>
                <w:rStyle w:val="C3"/>
                <w:noProof w:val="1"/>
                <w:lang w:val="de-DE" w:bidi="de-DE" w:eastAsia="de-DE"/>
              </w:rPr>
              <w:t>[1}</w:t>
            </w:r>
            <w:r>
              <w:rPr>
                <w:lang w:val="de-DE" w:bidi="de-DE" w:eastAsia="de-DE"/>
              </w:rPr>
              <w:t>5591838791</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nicht</w:t>
            </w:r>
            <w:r>
              <w:rPr>
                <w:rStyle w:val="C3"/>
                <w:noProof w:val="1"/>
                <w:lang w:val="de-DE" w:bidi="de-DE" w:eastAsia="de-DE"/>
              </w:rPr>
              <w:t>{2]</w:t>
            </w:r>
            <w:r>
              <w:rPr>
                <w:lang w:val="de-DE" w:bidi="de-DE" w:eastAsia="de-DE"/>
              </w:rPr>
              <w:t xml:space="preserve"> mit diesem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9c7a7806-76eb-463c-a033-adfd65f89895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c512e138-d705-48a5-9537-d8339f7a5736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matches only for whole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passt nur für ganze Wörter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7c9ef3d0-86a7-440b-a28e-c34e45d257a4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keine Unterstützung für partielles Wort oder </w:t>
            </w:r>
            <w:r>
              <w:rPr>
                <w:rStyle w:val="C3"/>
                <w:noProof w:val="1"/>
                <w:lang w:val="de-DE" w:bidi="de-DE" w:eastAsia="de-DE"/>
              </w:rPr>
              <w:t>[1}</w:t>
            </w:r>
            <w:r>
              <w:rPr>
                <w:lang w:val="de-DE" w:bidi="de-DE" w:eastAsia="de-DE"/>
              </w:rPr>
              <w:t>Stemming</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daa661da-b3ce-49a3-a354-3469c6c4281a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videos with tag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passt </w:t>
            </w:r>
            <w:r>
              <w:rPr>
                <w:rStyle w:val="C3"/>
                <w:noProof w:val="1"/>
                <w:lang w:val="de-DE" w:bidi="de-DE" w:eastAsia="de-DE"/>
              </w:rPr>
              <w:t>[4}</w:t>
            </w:r>
            <w:r>
              <w:rPr>
                <w:lang w:val="de-DE" w:bidi="de-DE" w:eastAsia="de-DE"/>
              </w:rPr>
              <w:t>keine</w:t>
            </w:r>
            <w:r>
              <w:rPr>
                <w:rStyle w:val="C3"/>
                <w:noProof w:val="1"/>
                <w:lang w:val="de-DE" w:bidi="de-DE" w:eastAsia="de-DE"/>
              </w:rPr>
              <w:t>{5]</w:t>
            </w:r>
            <w:r>
              <w:rPr>
                <w:lang w:val="de-DE" w:bidi="de-DE" w:eastAsia="de-DE"/>
              </w:rPr>
              <w:t xml:space="preserve"> Videos mit Tag </w:t>
            </w:r>
            <w:r>
              <w:rPr>
                <w:rStyle w:val="C3"/>
                <w:noProof w:val="1"/>
                <w:lang w:val="de-DE" w:bidi="de-DE" w:eastAsia="de-DE"/>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945459ba-6e22-4d6e-8225-3b51a9d9a991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stemming?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unter Erkennung von Wortstämmen zu verstehen?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79db0cd7-c353-497c-8a63-ef22e4b335f4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fields that support stemming return words that have the stem of the search word in common.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Videofelder, die das Erkennen von Wortstämmen unterstützen, erlauben die Suche nach Wörtern mit demselben Wortstamm wie das Suchwort.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90fa1012-73af-4b0f-be19-4aa7d36ce8c6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stemming supports entering whole words only, not partial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Darüber hinaus unterstützt das Stemming nur die Eingabe ganzer Wörter, nicht partieller Wörter: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bf84e1a2-333c-4e33-969c-76ed16c92eb1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78fe155f-272f-4a76-bd0b-534bda6da89c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return results containing: </w:t>
            </w:r>
            <w:r>
              <w:rPr>
                <w:rStyle w:val="C3"/>
                <w:noProof w:val="1"/>
              </w:rPr>
              <w:t>[1}[2]{3]</w:t>
            </w:r>
            <w:r>
              <w:rPr>
                <w:noProof w:val="1"/>
              </w:rPr>
              <w:t xml:space="preserve">, </w:t>
            </w:r>
            <w:r>
              <w:rPr>
                <w:rStyle w:val="C3"/>
                <w:noProof w:val="1"/>
              </w:rPr>
              <w:t>[1}[8]{3]</w:t>
            </w:r>
            <w:r>
              <w:rPr>
                <w:noProof w:val="1"/>
              </w:rPr>
              <w:t xml:space="preserve">, </w:t>
            </w:r>
            <w:r>
              <w:rPr>
                <w:rStyle w:val="C3"/>
                <w:noProof w:val="1"/>
              </w:rPr>
              <w:t>[1}[11]{3]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auf </w:t>
            </w:r>
            <w:r>
              <w:rPr>
                <w:rStyle w:val="C3"/>
                <w:noProof w:val="1"/>
                <w:lang w:val="de-DE" w:bidi="de-DE" w:eastAsia="de-DE"/>
              </w:rPr>
              <w:t>[1}[2]{3]</w:t>
            </w:r>
            <w:r>
              <w:rPr>
                <w:lang w:val="de-DE" w:bidi="de-DE" w:eastAsia="de-DE"/>
              </w:rPr>
              <w:t xml:space="preserve"> gibt Ergebnisse zurück, die Folgendes enthalten: </w:t>
            </w:r>
            <w:r>
              <w:rPr>
                <w:rStyle w:val="C3"/>
                <w:noProof w:val="1"/>
                <w:lang w:val="de-DE" w:bidi="de-DE" w:eastAsia="de-DE"/>
              </w:rPr>
              <w:t>[1}[2]{3]</w:t>
            </w:r>
            <w:r>
              <w:rPr>
                <w:lang w:val="de-DE" w:bidi="de-DE" w:eastAsia="de-DE"/>
              </w:rPr>
              <w:t xml:space="preserve"> , </w:t>
            </w:r>
            <w:r>
              <w:rPr>
                <w:rStyle w:val="C3"/>
                <w:noProof w:val="1"/>
                <w:lang w:val="de-DE" w:bidi="de-DE" w:eastAsia="de-DE"/>
              </w:rPr>
              <w:t>[1}[8]{3]</w:t>
            </w:r>
            <w:r>
              <w:rPr>
                <w:lang w:val="de-DE" w:bidi="de-DE" w:eastAsia="de-DE"/>
              </w:rPr>
              <w:t xml:space="preserve"> , </w:t>
            </w:r>
            <w:r>
              <w:rPr>
                <w:rStyle w:val="C3"/>
                <w:noProof w:val="1"/>
                <w:lang w:val="de-DE" w:bidi="de-DE" w:eastAsia="de-DE"/>
              </w:rPr>
              <w:t>[1}[11]{3]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81d27252-05c7-457c-8a6a-4c51f1af3c0c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6002791e-fe03-423d-82e9-157545c6edb5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not return results containing: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der Suche nach </w:t>
            </w:r>
            <w:r>
              <w:rPr>
                <w:rStyle w:val="C3"/>
                <w:noProof w:val="1"/>
                <w:lang w:val="de-DE" w:bidi="de-DE" w:eastAsia="de-DE"/>
              </w:rPr>
              <w:t>[1}[2]{3]</w:t>
            </w:r>
            <w:r>
              <w:rPr>
                <w:lang w:val="de-DE" w:bidi="de-DE" w:eastAsia="de-DE"/>
              </w:rPr>
              <w:t xml:space="preserve"> werden keine Ergebnisse zurückgegeben, die Folgendes enthalten </w:t>
            </w:r>
            <w:r>
              <w:rPr>
                <w:rStyle w:val="C3"/>
                <w:noProof w:val="1"/>
                <w:lang w:val="de-DE" w:bidi="de-DE" w:eastAsia="de-DE"/>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c668677b-9aad-4e2c-a140-9ce080191b44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Regeln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666d6568-1dda-4993-8412-febc33bc0408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exact match, enclose strings in quotes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exakte Übereinstimmung wünschen, geben Sie die Zeichenfolge zwischen doppelten Anführungszeichen ("...")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88985f67-2146-4b97-93d9-14ba64063353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searching assumes an OR logical operator between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wird bei der Suche ein logischer OR-Operator zwischen Wörtern ausgegangen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9ad06840-dbbf-4aa6-bf21-a5f09c78883b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is case-insensitive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Suche ist die Groß-/Kleinschreibung zu beachten.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b7843a78-62f3-40a3-9ab8-4d81fd9512af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fba18457-9625-453a-a792-f9c665bf5ba4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Suchbegriff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d1728f96-7a4f-4491-911e-4899b4889452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Ergebnis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f88cf782-e89c-4846-a772-82f23cdb3432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281cf99e-c207-4be5-a31b-89fe1064c05c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Videos, die </w:t>
            </w:r>
            <w:r>
              <w:rPr>
                <w:rStyle w:val="C3"/>
                <w:noProof w:val="1"/>
                <w:lang w:val="de-DE" w:bidi="de-DE" w:eastAsia="de-DE"/>
              </w:rPr>
              <w:t>[1}[2]{3]</w:t>
            </w:r>
            <w:r>
              <w:rPr>
                <w:lang w:val="de-DE" w:bidi="de-DE" w:eastAsia="de-DE"/>
              </w:rPr>
              <w:t xml:space="preserve"> OR enthalten </w:t>
            </w:r>
            <w:r>
              <w:rPr>
                <w:rStyle w:val="C3"/>
                <w:noProof w:val="1"/>
                <w:lang w:val="de-DE" w:bidi="de-DE" w:eastAsia="de-DE"/>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a3fa0968-35b4-446d-82f9-f453335c0b28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11ed240e-041f-496f-8e95-88a373ca5318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Videos, die </w:t>
            </w:r>
            <w:r>
              <w:rPr>
                <w:rStyle w:val="C3"/>
                <w:noProof w:val="1"/>
                <w:lang w:val="de-DE" w:bidi="de-DE" w:eastAsia="de-DE"/>
              </w:rPr>
              <w:t>[1}[2]{3]</w:t>
            </w:r>
            <w:r>
              <w:rPr>
                <w:lang w:val="de-DE" w:bidi="de-DE" w:eastAsia="de-DE"/>
              </w:rPr>
              <w:t xml:space="preserve"> AND enthalten </w:t>
            </w:r>
            <w:r>
              <w:rPr>
                <w:rStyle w:val="C3"/>
                <w:noProof w:val="1"/>
                <w:lang w:val="de-DE" w:bidi="de-DE" w:eastAsia="de-DE"/>
              </w:rPr>
              <w:t>[1}[5]{3]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2bab9b10-3d2d-4979-8386-83b45d8d4c5f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quotation marks ensure that matching videos will have all the terms, but possible not the exact terms - for example, the search terms here might also return videos with </w:t>
            </w:r>
            <w:r>
              <w:rPr>
                <w:rStyle w:val="C3"/>
                <w:noProof w:val="1"/>
              </w:rPr>
              <w:t>[1}[2]{3]</w:t>
            </w:r>
            <w:r>
              <w:rPr>
                <w:noProof w:val="1"/>
              </w:rPr>
              <w:t xml:space="preserve"> and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die Anführungszeichen sicherstellen, dass übereinstimmende Videos alle Begriffe haben, aber möglicherweise nicht die genauen Begriffe - zum Beispiel können die Suchbegriffe hier auch Videos mit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im Titel zurückgeben oder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89de88ff-6af7-4f0d-b196-9f4cee8b977c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26d7b293-0cfb-475a-b391-69595a498a12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w:t>
            </w:r>
            <w:r>
              <w:rPr>
                <w:noProof w:val="1"/>
              </w:rPr>
              <w:t>walk</w:t>
            </w:r>
            <w:r>
              <w:rPr>
                <w:rStyle w:val="C3"/>
                <w:noProof w:val="1"/>
              </w:rPr>
              <w:t>{2]</w:t>
            </w:r>
            <w:r>
              <w:rPr>
                <w:noProof w:val="1"/>
              </w:rPr>
              <w:t xml:space="preserve">, </w:t>
            </w:r>
            <w:r>
              <w:rPr>
                <w:rStyle w:val="C3"/>
                <w:noProof w:val="1"/>
              </w:rPr>
              <w:t>[1}</w:t>
            </w:r>
            <w:r>
              <w:rPr>
                <w:noProof w:val="1"/>
              </w:rPr>
              <w:t>walks</w:t>
            </w:r>
            <w:r>
              <w:rPr>
                <w:rStyle w:val="C3"/>
                <w:noProof w:val="1"/>
              </w:rPr>
              <w:t>{2]</w:t>
            </w:r>
            <w:r>
              <w:rPr>
                <w:noProof w:val="1"/>
              </w:rPr>
              <w:t xml:space="preserve">, or </w:t>
            </w:r>
            <w:r>
              <w:rPr>
                <w:rStyle w:val="C3"/>
                <w:noProof w:val="1"/>
              </w:rPr>
              <w:t>[1}</w:t>
            </w:r>
            <w:r>
              <w:rPr>
                <w:noProof w:val="1"/>
              </w:rPr>
              <w:t>walking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Videos, die </w:t>
            </w:r>
            <w:r>
              <w:rPr>
                <w:rStyle w:val="C3"/>
                <w:noProof w:val="1"/>
                <w:lang w:val="de-DE" w:bidi="de-DE" w:eastAsia="de-DE"/>
              </w:rPr>
              <w:t>[1}</w:t>
            </w:r>
            <w:r>
              <w:rPr>
                <w:lang w:val="de-DE" w:bidi="de-DE" w:eastAsia="de-DE"/>
              </w:rPr>
              <w:t>walk</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walks</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walking</w:t>
            </w:r>
            <w:r>
              <w:rPr>
                <w:rStyle w:val="C3"/>
                <w:noProof w:val="1"/>
                <w:lang w:val="de-DE" w:bidi="de-DE" w:eastAsia="de-DE"/>
              </w:rPr>
              <w:t>{2]</w:t>
            </w:r>
            <w:r>
              <w:rPr>
                <w:lang w:val="de-DE" w:bidi="de-DE" w:eastAsia="de-DE"/>
              </w:rPr>
              <w:t xml:space="preserve">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f75f69d1-9499-4de1-9dba-acf4da99e32f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Ignored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Ignorierte Worte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07ab4a11-b717-4cf2-bcca-6e0442e3c0e2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Certain words are ignored in search strings because they are so common that they are likely to return many results unrelated to what you are actually searching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Bestimmte Wörter werden in Suchzeichenfolgen ignoriert, da sie so häufig sind, dass sie wahrscheinlich viele Ergebnisse zurückgeben, die nichts mit dem zusammenhängen, wonach Sie tatsächlich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de0f7a09-f703-491e-b28b-28e1b244a5a7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words that are ignored by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eine Liste von Wörtern, die bei der Suche ignoriert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0fd8b6fc-670e-41b7-a999-470bd322b38a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aa5fb79f-0e5f-4b53-bb8c-a2eb5b4a3d17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7242b169-3464-40c1-898a-6c94cc16e40c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9106e5f0-31e4-44b1-b03b-2e761edd6086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f54e6ac0-c44f-4d35-af9e-4e87cddcd37f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bd92d98d-114a-4913-9dea-72c1766711ae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b73c8e35-6db3-4bce-8b60-4d113f698c0a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5f870a9b-d84f-4e33-95e5-490c45136ebe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9822204a-8db5-42d0-8ec7-f9f282d9c4db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e5895427-800f-4cee-a192-fa24b7ae61b6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ee584104-74ed-4fd0-9a55-663089d5f04a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c7c377cf-332a-44d6-8fc9-00517889e001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f36c83be-50bb-4017-93a2-ad1c2d137a0a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5447f464-51d4-43cd-80cd-ccaee3de3abb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ade6430a-4c8e-4e87-9a74-4be4af61d6a1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a17b7733-4f11-4c50-8af5-5dd765ad60c3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103bddcc-4911-44a6-936c-72af0c54be8f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08cf8c14-367b-4abb-8288-cf067bd9fbf7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e1f08c65-42c2-4c56-9639-09bc70f58a48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b3436b75-a96b-4308-9485-0994daafc3f0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f17467bb-064c-4572-b52c-6b22425a22e8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03d48e66-4960-481e-aa31-e7aa57ce92b7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9f5aa709-d1d5-4d6a-87c9-ec6d40b4575a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mehr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734e3902-22f1-4b4e-b49a-3e5f2a8235e8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their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9049a587-4b36-441a-909f-55877d07a328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d880bfad-657d-49b8-b085-f6373ee9955d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521458d0-ed5e-46b9-ba67-8fd4aea12829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1cec46b4-fb28-480c-8489-9a9bd8afffe2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1e40cef5-4f4a-4ca4-9100-4a3b5b9189cb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f17e9d16-a8d5-4f93-a1c6-79015d65791a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6740c33a-11b8-47a9-a6d7-893cb38768a4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2e2c82a2-0a6a-4bfe-b925-1277d82e0680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2ed965ae-d26c-40ac-a527-3ece90fa683f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a7312f51-0413-422a-a85c-d0824f93e66f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aa8ef257-0237-4899-ba7b-384ef78bf28c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ea99634b-0173-430a-8454-b8e6e02a7cd5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14e3b71e-b6c0-476e-856a-479305add527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767fd79c-4a15-4be6-9793-e3467ee5d347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2633228e-f9bd-4420-af66-1b9ff339404b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8b7f4d3c-e0fb-4df2-958f-827fb46c2164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a04dfe5e-c5f7-470f-9595-65d15dc3acf9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1e7b7a29-ff0d-4a02-87f6-d4b1cee00fb2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4dba6438-053a-47a8-bf13-4645b4062723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e75074b8-879d-42fa-ad60-b22b6c250a58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edd5a6b6-b1ca-44b3-b706-c2b5d6e533bb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18665dde-ae96-4372-8a8b-542968755d05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e9a1fd09-9952-4379-bf95-9100d4061fc8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d7c3b365-f63a-433a-b8ea-29d77b5b7e6a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ae9838fa-244b-43a1-9ce7-97cb7e224d18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b6dde450-b3a4-488f-a93e-b692f37e0472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70ff1193-1ef0-4617-89f6-076e9aab5aac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bef72378-9997-4d0e-acea-f8cc8e08def0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23dec9d2-309c-4d9d-9977-9dd3c2f15628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2eba0a38-d225-45ef-ac2e-67132e658816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68cec745-45e3-4dc8-8162-f84b53897e48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d63e9162-0677-4975-9dcd-8f4650dc43ee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db0ae190-091f-49df-83a1-f2d17860f364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54c8575f-1134-4d36-a3a6-7c30c2a1cff4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0053d28c-3cec-4f81-a168-aa29c976cf79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0db48c80-0713-4cd8-be9a-38bbdaa4cb31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3254bb8e-ecc7-4521-aada-3e6c32c79f84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8a165a35-12f4-4624-9a38-f006b68f0d39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d3bc3815-16b7-4bdb-9dee-c2a5b9129468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c051a8d0-4c4d-4ce8-9b23-ea2ffcd9f20a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f387b68e-8386-4697-946f-8a627f508e51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d9e9045a-00b9-40cc-9866-e46ffbcee0f7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a719022e-cc17-417c-8dab-1fc0b1bacfd1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d564e123-7c8f-4778-b10b-7adbf475e08d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cc1f8e1d-9ffd-4851-b16c-c14d991ec3ac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0825b4b9-ed82-4d7c-b37d-b77417628fc4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41621a73-19ee-4abb-baf2-cc74f5f3ac61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264f26f1-9af3-4ecd-932b-f14da64be007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6c191bfa-aa54-402c-8d20-6c238b4f41c9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da581ba0-9421-4b84-b345-e215fc4e088a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ca6564d8-94f7-4f95-8099-dcec48e57de1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5668bc4e-d8ff-47c7-b83d-5db4f11d9eed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e942ef09-a433-430c-9785-00106250a53a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86df3803-7265-46a0-ba7b-1fceb9cc8a11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96e22f48-a031-4e69-8b50-f4a3c854845b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77c2f0fc-c1ea-4ff1-8824-652854efc0bb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f969c4ed-0c70-44d3-ac1b-5d9125785e7b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1622d4e3-bfe6-452e-b2bd-59b2c7607369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81982626-807c-4bac-ad9e-489584eeebcd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6cbb50bc-12c1-4dbb-b09f-b63df739e79c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1ba8281d-5cfb-4ad3-87d5-0ec771ad85a5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9d21793b-f921-4868-8bb7-9090028fe23c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1f47c0fd-d529-4ae9-ba4f-f1b904854d21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e78ed370-f57b-4a77-a920-b568962f16a7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b9b5451b-89cd-4c40-a40f-4521ddba28d7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6e82c216-b764-4b0c-84a0-6953ae416eb5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9fb6ede7-67e9-4953-8fb1-0101518e1bfb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3d1765e4-e2f2-489c-9593-b602e5ba25dd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301e8246-a320-43ad-8c19-b6bbfa0fcaeb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bdae7ce8-fbb6-40ce-af31-f98670305749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5480f473-05cf-4e39-b879-48af93b42116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dec4cc79-42de-4e7b-ae76-bf6c9b7d3ad2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5611ae08-821c-49e6-95f7-dd42ca6afdbd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2a0379c6-a959-402c-86cc-6b9cf6f01e25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fb099728-85b0-4914-908d-cc4dd0b7c437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2ca80582-86c2-4373-bc6d-de004ac99159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0f8b2a9c-03bd-4530-b10d-8788b8736c16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30b00bc6-2504-4d95-9567-46d5e71cb3c1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f6c7b4b0-7462-4c7f-81eb-abfcc9600523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cc06afb7-2988-437a-91c2-6de2c2839e3f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a431c106-4b69-4790-b403-7ee8d2e54173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044d2954-2332-4da5-a9ef-d41a7717adab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3715859a-0b0e-4148-a889-37c001bb591c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2d27dbf9-35ed-4a17-9991-9ea349266739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7397a0d7-c605-43bd-b0e0-2b22c05f519a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3148f6f3-2220-4d20-b581-199b380b3300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66832d50-2f55-413c-a68e-c086561c1f2f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2e99dc0b-717d-4ceb-ba41-fe468a057827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717fdce8-1646-4fc1-8261-ee81920391f7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12d0e744-944b-4915-94d1-8e8ef7328d3f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cfba90cb-b351-4c8c-abac-3f564bda849e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b2c3db21-470a-4057-a34a-5965d1f3aa3f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23aadc0e-b255-4955-b3ea-b6ad3abf75f5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abca516e-f42b-4e17-b274-af8cd3f0760d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7cdd937f-0414-421b-8df9-6fca3ed18f3c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2547efa4-3f91-4cdd-b1d2-e148d38af4c8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0354f417-6861-452a-b2e3-0d4209218386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2c48b3ca-6a35-47bf-ab52-c944cc045f10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beacc48e-fc75-4b45-958b-a52ca58eb36a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833e2f97-a8d1-485e-89bf-9d1e9e1e39df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8956a2f7-415e-45ed-8cfa-0e1f68accd0a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ffe7f607-b236-4244-914b-62acfe1e2db0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871196ad-2a08-41ff-a5d7-8d6d9e55f5bc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fc1f1305-9b68-4d9c-ae21-38c7c263fde6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0f71295b-23bf-4f5e-b212-028d3f8aefd7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c91a1f2d-d040-49d9-bbc7-233217296147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ff2320ec-487b-47c9-8406-6720c4fcfad1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a01609a7-80f3-4eb0-88c1-b4ab566b3a35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d5ff4914-00f2-4eec-bdbf-40f6cb6bd10c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6efa00d6-c1cd-4e20-9320-f1c98acbd07e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11dbcbed-201b-4e9a-8845-fbb767663887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4e5a125e-73f3-4804-9435-e762229cb43b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a23dd0d1-faf2-4cfb-8c43-ab13d912f31f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bbec7e7e-ab22-4540-9386-371fa0a76416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19ff4428-c9d3-4848-8e3d-53f894f74da4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3c1a2894-1d15-4f1a-ac3c-8308f0e11a25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ceda7f62-49c7-474c-a011-785bce8dca05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8d0884a3-c00f-4737-b815-88c2ba4d40ac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ac2de463-ed27-46fe-9cba-70c6f542cd86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24c33110-9fd6-4189-af98-ce8304b508eb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ca12e9c4-e289-4b2f-a8f9-20a8d18cbf07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5a2c56bc-4b7f-4554-af48-4eb22037836f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c1c9d2be-56ff-4c26-942e-843a9b5dc9b5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manage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die Videos in Ihrem Konto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12ab3ebc-b0cf-48b2-b650-4412fc391fdc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4d3af723-6379-483a-9f9d-7187ad2e181d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cdbdf9f9-c3b9-4409-b909-01e0c14e9652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f38c8fa4-ce16-4832-b9c2-ca6ffa0eef9b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085ea5ef-18ea-462d-acc3-2de1cf578d88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9aca1d21-8399-48f2-aef7-de0e22bd69a4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to 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 suchen Sie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5c6e9089-4226-44a5-8b49-fa6ceaf53d5f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3eeb0505-4b05-4749-bb9e-359c827adb1b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6264ec43-3fb6-4de6-bb4c-45227a3dc031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101e9f27-8ae1-4424-9310-8c7e0aef550b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 to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 zu einem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1fd10209-2e7d-4b7a-b213-3bf96df1176b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Verwandte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d2932af8-b042-4895-89d3-01d6644fc6f0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9e18a110-ea4a-451c-8afd-56c3d1fb97ae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217babdc-a313-4d71-9686-351850476f0e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78cfd23c-d989-4abf-8cc0-b8740f45bfa7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8110de00-bb87-48f8-ad3e-04ebdb7d01f0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92751af7-00f8-4942-9146-eba0495ddd9c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276fc0d2-38d9-46f7-9d41-c4eda1a1a932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a17a6908-3436-4d84-81a0-6df69fd6fe8d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11373d2e-6a51-4b23-8b7f-4e74f8db66e7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ec80efb9-4ab4-461b-a60b-cedf085b712d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f31d3b51-2527-434b-8bec-acc6890e0158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3ea916b5-4769-4c42-817f-9d0602f834b5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e002d775-5e2b-4a22-87fe-d81790de8b93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a65f876b-bad0-4242-ab60-31ad638caa14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c98d55a8-8b29-46d7-bd4b-c38c2bf8dc46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32c8c6de-a8f5-4eec-a341-e4f6e7e8f1f4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be61f57e-7685-4d4e-a543-c83e3a8034e3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6daca2dc-ceb8-455e-8480-600b732ac895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efe763e4-b6c8-406a-944a-0926b2d7806b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03ae6210-3908-4e1d-a633-b121a670b49d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a37e0a38-6a3e-4872-a407-df49cbacfe46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bd7f85c0-31d6-4273-adb1-6c503466f855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a09f2c63-67ad-43c1-9b5b-5bd767e9f682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ba15a4c2-4589-4922-b433-4fc8594c6747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698710f3-d13c-44a5-81bd-112fae4db762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ffdf9635-b2f9-4733-8114-ca24fff1677e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9ddb62f7-d762-4ef0-8a28-3a9d00e95112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affa9dd1-e4ab-40f0-838e-66a649319b84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fd1676e6-df13-452b-83a0-095d115aa62f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aa85f7d1-59bf-4004-bb14-88523f5635b5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d98512b9-40bd-4c44-a041-494b1e002895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13dc8596-d527-44b2-bd73-276041dd138e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769a5400-09f8-48b0-bc9a-28b9f8adbb00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61637059-f2fc-4235-a73b-f1fe348e2d3a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3c6dcb71-46df-46be-8caa-ea0092190f02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4430de5c-f322-4ad1-8c1a-c747145e5c79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6e991f00-8478-444b-8a99-87fbb38de997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fdf27d22-f6fb-4e36-8b40-6e162dc2f022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bd01f92a-28d8-482b-b72a-a9f1dfb97f08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f27dfc40-271d-474f-8fed-2379fb39422f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36ff6a98-d37d-483e-942a-10604a51e305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163a37b0-7b35-4e51-96ae-820f81680618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bb4bfe94-2b4f-442b-b434-49b02048b1dd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e2a500fd-8996-4711-a85b-85966c93f927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0489d331-3210-4636-92e1-d6cb119f485c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7d9e8014-81b4-43ff-9ec9-2cdceb247b5a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1593be3b-6fd8-44cb-9556-ab71620940b1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27db096b-7777-4044-8e8d-0007ea15b38f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f9d27127-df2e-4e8e-bd32-80507dde301f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028c4aae-63fc-4f5a-b85b-8421f66fb134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def5a297-b054-41d9-afb2-acf618241234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4bf90c28-30b8-4bb7-846b-67cbbc8c7981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4aa791f2-3829-4d73-9fc6-1ea6fb89c1ed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4b92ea41-ea4c-40fc-b6f7-80ad144b8650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90f5bf1c-31e1-44ac-909b-b6a772952f8c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3995a2f4-2fee-460d-9a73-329a3cc7e173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15173445-2096-43ff-a32c-d78d1582d242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d034a0cd-74c3-4f17-93e2-ceb79472d51a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69e2749c-a794-47b4-9ca6-dab96dc786cb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8bc3df99-338d-413e-9602-66d9722ecefa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25cf563f-5ecd-44e8-b27b-051dde031acc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630f3458-469e-4eff-ba8f-5cb42716bdc1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7b24af5c-4465-4c78-a9c5-3288676c52e4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061043b1-2cba-417a-aba6-fc8361205542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a265ffbf-83e1-4a14-ab1d-8a421ba4682b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17d4725a-5869-4397-aa78-2d4c4d1f25fe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df5af44e-538c-4397-a35e-6e71c0933c76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fbf63a0a-ee82-4c0d-8e97-d54a459abce1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adbaa671-a7d1-4f0b-96fc-5c911c5edf06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5f72849f-3ffa-4a8b-a9d2-66cd4932da01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0299adef-bfe9-4918-8e7f-3739827a4f70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ee120e93-f792-4181-bab9-ec1954fba5d3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62570114-de48-4fc9-a9d5-40b4a99a1c73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fb5fa110-12bf-4f33-a8de-8f05a606ba0e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86abd7be-6842-4cd6-837c-2a6ead7a4da2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886bd451-6f6b-4053-90af-ba58df354a7d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2334e123-b09f-41ff-a89b-afec1b314813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307322b6-a8ec-4838-af17-a3902ae4307c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4713304d-6d32-4249-8ad2-65135d35849c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7f32e627-d60a-4ebf-989a-d909043e429c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4a4cf50d-26f7-4538-84f9-f3f8ac2e5875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3ec9e90d-680f-4d69-abbc-ebdf54b71ba9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a793aa89-aa53-4980-88e2-45810444b8d9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222882fd-2383-4c89-8f91-1356deef5a66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9f3a5562-04cf-4022-8d0b-667fe26c7541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eca2bff4-9c78-4f2c-996c-99d6f54b8a73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a3254660-7814-40e2-acd9-8841fc696ba9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347b77bb-436d-4f44-8e6e-be25ec22fac1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c7392b2d-edcc-44ad-81a6-102dead5cb2b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fbcf5bbe-2bdb-48c7-993e-87a68572ca71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108aba95-1f21-4aee-bb6f-d0fe210f3690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8f0af796-5d3c-4a58-b949-c9976e6c096f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fa3a33f7-2f9a-4a84-8899-3d894deacf08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2fd55129-f0c5-4328-bf64-9a6d57fe1613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0ba55b0c-b189-4e8b-a9fe-46bcede19185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1fef3d34-77db-47d5-bc26-eb26ae2a46c5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7cbb66b1-6f0c-4a0f-af97-7c4996a78b75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a10315e9-dd41-4045-911f-e255a7d9598f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55130420-8e8b-43a5-9b5d-925cecbaee74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ce9e588a-571a-49e6-bda4-8c6963f5df57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8c8a0b9a-a1ad-43d6-8ed6-f58b70e844e6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a257ab4a-855c-42bd-bed9-b135f83aa6d6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1356ad7b-52d2-4793-8c45-2790acf34f57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ed1cb902-5902-42aa-afdf-d57e04825c30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b7c9d188-d6b4-4356-9c45-e0c7c42d640e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7f0d2d39-afb5-4cca-93ba-8c868ee3aeee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81e4f097-24fa-4ed3-a7a5-5ce075fb8cad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71096f2a-f292-40cf-aef4-f1aaf2c07eec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88361eb4-6be5-42f0-a60f-73f13a0064ee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b93a0a46-6f3d-4f4a-9505-0cfd81d7bd28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bb466d7c-9ccd-4b89-97e2-f4e3fb3c3184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d60421a7-85e8-4182-b1b8-9d24d94cb5ab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55bb19bc-a82e-41ca-8d5a-8ddf2e433af8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6ffdc004-d817-4fd6-b4ae-8cd3f4a2e948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207781a4-4b5a-46cd-80b4-be76500f097b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Videos im Konto zuzugreifen, melden Sie sich bei </w:t>
            </w:r>
            <w:r>
              <w:rPr>
                <w:rStyle w:val="C3"/>
                <w:noProof w:val="1"/>
                <w:lang w:val="de-DE" w:bidi="de-DE" w:eastAsia="de-DE"/>
              </w:rPr>
              <w:t>[1}</w:t>
            </w:r>
            <w:r>
              <w:rPr>
                <w:lang w:val="de-DE" w:bidi="de-DE" w:eastAsia="de-DE"/>
              </w:rPr>
              <w:t>Brightcove Campaign™</w:t>
            </w:r>
            <w:r>
              <w:rPr>
                <w:rStyle w:val="C3"/>
                <w:noProof w:val="1"/>
                <w:lang w:val="de-DE" w:bidi="de-DE" w:eastAsia="de-DE"/>
              </w:rPr>
              <w:t>{2]</w:t>
            </w:r>
            <w:r>
              <w:rPr>
                <w:lang w:val="de-DE" w:bidi="de-DE" w:eastAsia="de-DE"/>
              </w:rPr>
              <w:t xml:space="preserve"> an und klicken Sie im Navigationskopf auf </w:t>
            </w:r>
            <w:r>
              <w:rPr>
                <w:rStyle w:val="C3"/>
                <w:noProof w:val="1"/>
                <w:lang w:val="de-DE" w:bidi="de-DE" w:eastAsia="de-DE"/>
              </w:rPr>
              <w:t>[3}</w:t>
            </w:r>
            <w:r>
              <w:rPr>
                <w:lang w:val="de-DE" w:bidi="de-DE" w:eastAsia="de-DE"/>
              </w:rPr>
              <w:t>Videos</w:t>
            </w:r>
            <w:r>
              <w:rPr>
                <w:rStyle w:val="C3"/>
                <w:noProof w:val="1"/>
                <w:lang w:val="de-DE" w:bidi="de-DE" w:eastAsia="de-DE"/>
              </w:rPr>
              <w:t>{4]</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2f15eff6-1686-4491-816d-e6faf0c46a1b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cf714f1f-ddd3-4090-8199-caf50141ef86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enthält Folgendes: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2b5bb7fd-c1d7-4dff-8ccd-c32a765ed867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Miniaturansicht und Dauer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eb2a20bd-bdd5-4574-8e6a-1e7d33089885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0fc7d0ee-281b-4ee6-84fb-95546a27d42f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 - Systemzugewiesene Video-ID (eindeutig für alle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c254787b-36fd-47b2-be11-f330c9b5d40a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163e2174-bdc2-4a90-afca-b106fc54067a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aktiv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833eee47-a8af-48cd-83c9-c1b60a242451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inaktiv ist (kann nicht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c03dd151-0ea2-4e0f-b117-f536f06b1e8d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Art des Videoinhalts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5a17345a-3b38-41d8-aa64-8f8519a359d7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Erstelldatum und -zeit und Benutzer-ID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8ef921cf-b571-483a-a127-52d031bc22bb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Aktualisiertes Datum und Uhrzeit sowie Benutzer-ID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0da51f82-683e-4b48-8f8e-476dd3f617ed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Mehrere Videos können ausgewählt werden, indem Sie auf ein Kontrollkästchen neben dem Miniaturbild des Videos klicken und dann bei gedrückter Umschalttaste auf ein anderes Kontrollkästchen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67493c48-dbc0-4c75-ad4e-18d3465d9014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Liste der Videos kann durch Klicken auf eine Spaltenüberschrift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cf7d3a62-95d1-4e50-bf11-923015ec78ab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„Videos“ verwendet eine „klebrige“ Sortierung und erinnert sich an die Sortierauswahl.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0f81e62c-ab2f-4e99-8300-9efbdbff3d91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wegnavigieren und zurückkommen oder sich erneut anmelden, wird die Seite Videos standardmäßig auf die zuletzt ausgewählte Sortierung 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91659db6-e5e6-410a-8f07-87fee09219c6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Schaltflächenleiste oben auf der Seite bietet folgende Möglichkeiten: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d4a213fd-6c9b-49d6-b074-1cbcbb034dcc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w:t>
            </w:r>
            <w:r>
              <w:rPr>
                <w:rStyle w:val="C3"/>
                <w:noProof w:val="1"/>
                <w:lang w:val="de-DE" w:bidi="de-DE" w:eastAsia="de-DE"/>
              </w:rPr>
              <w:t>{2]</w:t>
            </w:r>
            <w:r>
              <w:rPr>
                <w:lang w:val="de-DE" w:bidi="de-DE" w:eastAsia="de-DE"/>
              </w:rPr>
              <w:t xml:space="preserve"> - Veröffentlichen Sie Videos auf einer Webseite oder per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40a3824e-d1ce-43fa-8fdd-a3442a5ef7ec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Inhaltstyp bearbeiten</w:t>
            </w:r>
            <w:r>
              <w:rPr>
                <w:rStyle w:val="C3"/>
                <w:noProof w:val="1"/>
                <w:lang w:val="de-DE" w:bidi="de-DE" w:eastAsia="de-DE"/>
              </w:rPr>
              <w:t>{2]</w:t>
            </w:r>
            <w:r>
              <w:rPr>
                <w:lang w:val="de-DE" w:bidi="de-DE" w:eastAsia="de-DE"/>
              </w:rPr>
              <w:t xml:space="preserve"> - Zuweisen eines Videoinhaltstyps zu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3acdb4da-b725-4841-a1f5-152d8f3198ae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w:t>
            </w:r>
            <w:r>
              <w:rPr>
                <w:rStyle w:val="C3"/>
                <w:noProof w:val="1"/>
                <w:lang w:val="de-DE" w:bidi="de-DE" w:eastAsia="de-DE"/>
              </w:rPr>
              <w:t>{2]</w:t>
            </w:r>
            <w:r>
              <w:rPr>
                <w:lang w:val="de-DE" w:bidi="de-DE" w:eastAsia="de-DE"/>
              </w:rPr>
              <w:t xml:space="preserve"> - Videos auf das Konto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76c438b5-1181-4d99-b5db-36e8fce98ace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Aktivieren/Deaktivieren</w:t>
            </w:r>
            <w:r>
              <w:rPr>
                <w:rStyle w:val="C3"/>
                <w:noProof w:val="1"/>
                <w:lang w:val="de-DE" w:bidi="de-DE" w:eastAsia="de-DE"/>
              </w:rPr>
              <w:t>{2]</w:t>
            </w:r>
            <w:r>
              <w:rPr>
                <w:lang w:val="de-DE" w:bidi="de-DE" w:eastAsia="de-DE"/>
              </w:rPr>
              <w:t xml:space="preserve"> - Videos aktivieren oder deaktivieren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f20c75ed-7d74-48b4-af2d-4e9bee7928ad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 Videos aus dem Konto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6b525c20-fa02-49db-940e-ca073a0dd34d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c9306e95-1857-4ca1-8b82-bb64a32d4a02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cbc2f8ba-f332-41d1-845e-ef723e065a1f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um die Video-Eigenschaften zu öffnen und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fedcb3e9-17fe-4b45-927f-966f798d54ec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w:t>
            </w:r>
            <w:r>
              <w:rPr>
                <w:rStyle w:val="C3"/>
                <w:noProof w:val="1"/>
                <w:lang w:val="de-DE" w:bidi="de-DE" w:eastAsia="de-DE"/>
              </w:rPr>
              <w:t>[1}</w:t>
            </w:r>
            <w:r>
              <w:rPr>
                <w:lang w:val="de-DE" w:bidi="de-DE" w:eastAsia="de-DE"/>
              </w:rPr>
              <w:t>Bearbeiten von Videoeigenschaften</w:t>
            </w:r>
            <w:r>
              <w:rPr>
                <w:rStyle w:val="C3"/>
                <w:noProof w:val="1"/>
                <w:lang w:val="de-DE" w:bidi="de-DE" w:eastAsia="de-DE"/>
              </w:rPr>
              <w:t>{2]</w:t>
            </w:r>
            <w:r>
              <w:rPr>
                <w:lang w:val="de-DE" w:bidi="de-DE" w:eastAsia="de-DE"/>
              </w:rPr>
              <w:t xml:space="preserve"> finden Sie unter 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4de9fe1b-6015-4cbe-9953-5c28b29eefb6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ade300ef-f7c5-42de-a897-04f70b60ade9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Veröffentlichungsfunktion in Brightcove Campaign kann verwendet werden, um auf einfache Weise den Einbettungscode und die Bilder zu generieren, die für die Verteilung eines Videos über eine Marketing-Automatisierungsplattform (MAP) erforderlich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9174cb0e-1768-4ee0-bf19-1c941577f271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Veröffentlichen von Videos finden Sie unter </w:t>
            </w:r>
            <w:r>
              <w:rPr>
                <w:rStyle w:val="C3"/>
                <w:noProof w:val="1"/>
                <w:lang w:val="de-DE" w:bidi="de-DE" w:eastAsia="de-DE"/>
              </w:rPr>
              <w:t>[1}</w:t>
            </w:r>
            <w:r>
              <w:rPr>
                <w:lang w:val="de-DE" w:bidi="de-DE" w:eastAsia="de-DE"/>
              </w:rPr>
              <w:t>Veröffentlichen von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7682c22c-65a9-4ef1-b9b6-1dd9894a5e2d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Content-Typen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97a13b6b-d93f-4464-996e-593a28754edd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Spalte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auf der Seite Videos wird der Videoinhaltstyp für das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01ff16db-cc22-4155-8400-0c8b5a452e47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verwendet den Videoinhaltstyp, um Ihre Analysen mit denen ähnlicher Videos zu kompilieren und robustere Analysen bereitzustellen, die den Video Benchmark Score (VBS) von Brightcove und benutzerdefinierte Ratschläge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ea9237eb-7a99-4edd-a42d-aa7b7436e1af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weisen Sie einem oder mehreren Videos einen Videoinhaltstyp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c119f18b-f175-48b1-85fb-7f10557162fd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oder mehrere Videos aus, indem Sie auf das Kontrollkästchen neben dem Video (s)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6e8bca25-a90a-4602-8377-623c36ffe0fd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Content-Typ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42667a20-4323-453b-8302-4c272077651d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einen Inhaltstyp für die ausgewählten Videos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33fb0fdc-8f78-44d9-b59d-2a3de029a9d3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b44ef892-2c99-446a-8205-ef350153e59c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29312325-9602-4df8-a78f-236a0b5be242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Während Brightcove empfiehlt, allen Videos Videoinhaltstypen zuzuweisen, kann dieses Feld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deaktiviert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6f73394f-28d6-443f-9fa9-c8658936070f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8ae0a4b6-fb3f-47c7-8dfb-60e5fdf21228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Hochladen von Videos auf das Konto finden Sie unter </w:t>
            </w:r>
            <w:r>
              <w:rPr>
                <w:rStyle w:val="C3"/>
                <w:noProof w:val="1"/>
                <w:lang w:val="de-DE" w:bidi="de-DE" w:eastAsia="de-DE"/>
              </w:rPr>
              <w:t>[1}</w:t>
            </w:r>
            <w:r>
              <w:rPr>
                <w:lang w:val="de-DE" w:bidi="de-DE" w:eastAsia="de-DE"/>
              </w:rPr>
              <w:t>Videos hochladen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26746993-30c8-4192-842f-4c87f1b53aad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und Deaktivieren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b12c6111-605f-46ca-84f8-e0dfe52199d4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Statusspalte</w:t>
            </w:r>
            <w:r>
              <w:rPr>
                <w:rStyle w:val="C3"/>
                <w:noProof w:val="1"/>
                <w:lang w:val="de-DE" w:bidi="de-DE" w:eastAsia="de-DE"/>
              </w:rPr>
              <w:t>{2]</w:t>
            </w:r>
            <w:r>
              <w:rPr>
                <w:lang w:val="de-DE" w:bidi="de-DE" w:eastAsia="de-DE"/>
              </w:rPr>
              <w:t xml:space="preserve"> auf der Seite Videos zeigt an, ob das Video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fe598720-c829-415d-a9af-fa1b56972997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aktiv ist (Video kann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ebf7756a-1b61-45e4-a355-83749df3917d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inaktiv ist (Video kann nicht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838caa5e-0b75-4db0-94db-7f885e1cccce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Video zu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 xml:space="preserve"> , wählen Sie es aus und klicken Sie dann auf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aee541cd-7e37-41b6-975c-0a82047d8a03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Video zu </w:t>
            </w:r>
            <w:r>
              <w:rPr>
                <w:rStyle w:val="C3"/>
                <w:noProof w:val="1"/>
                <w:lang w:val="de-DE" w:bidi="de-DE" w:eastAsia="de-DE"/>
              </w:rPr>
              <w:t>[1}</w:t>
            </w:r>
            <w:r>
              <w:rPr>
                <w:lang w:val="de-DE" w:bidi="de-DE" w:eastAsia="de-DE"/>
              </w:rPr>
              <w:t>deaktivieren</w:t>
            </w:r>
            <w:r>
              <w:rPr>
                <w:rStyle w:val="C3"/>
                <w:noProof w:val="1"/>
                <w:lang w:val="de-DE" w:bidi="de-DE" w:eastAsia="de-DE"/>
              </w:rPr>
              <w:t>{2]</w:t>
            </w:r>
            <w:r>
              <w:rPr>
                <w:lang w:val="de-DE" w:bidi="de-DE" w:eastAsia="de-DE"/>
              </w:rPr>
              <w:t xml:space="preserve"> , wählen Sie es aus und klicken Sie dann auf </w:t>
            </w:r>
            <w:r>
              <w:rPr>
                <w:rStyle w:val="C3"/>
                <w:noProof w:val="1"/>
                <w:lang w:val="de-DE" w:bidi="de-DE" w:eastAsia="de-DE"/>
              </w:rPr>
              <w:t>[1}</w:t>
            </w:r>
            <w:r>
              <w:rPr>
                <w:lang w:val="de-DE" w:bidi="de-DE" w:eastAsia="de-DE"/>
              </w:rPr>
              <w:t>Deaktivieren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90d483b3-ff17-47b4-afe0-48c663b4e5c2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w:t>
            </w:r>
            <w:r>
              <w:rPr>
                <w:rStyle w:val="C3"/>
                <w:noProof w:val="1"/>
                <w:lang w:val="de-DE" w:bidi="de-DE" w:eastAsia="de-DE"/>
              </w:rPr>
              <w:t>[1}</w:t>
            </w:r>
            <w:r>
              <w:rPr>
                <w:lang w:val="de-DE" w:bidi="de-DE" w:eastAsia="de-DE"/>
              </w:rPr>
              <w:t>Statusspalte</w:t>
            </w:r>
            <w:r>
              <w:rPr>
                <w:rStyle w:val="C3"/>
                <w:noProof w:val="1"/>
                <w:lang w:val="de-DE" w:bidi="de-DE" w:eastAsia="de-DE"/>
              </w:rPr>
              <w:t>{2]</w:t>
            </w:r>
            <w:r>
              <w:rPr>
                <w:lang w:val="de-DE" w:bidi="de-DE" w:eastAsia="de-DE"/>
              </w:rPr>
              <w:t xml:space="preserve"> nicht angezeigt wird, wählen Sie sie mit der Spaltenauswahl </w:t>
            </w:r>
            <w:r>
              <w:rPr>
                <w:rStyle w:val="C3"/>
                <w:noProof w:val="1"/>
                <w:lang w:val="de-DE" w:bidi="de-DE" w:eastAsia="de-DE"/>
              </w:rPr>
              <w:t>[3]</w:t>
            </w:r>
            <w:r>
              <w:rPr>
                <w:lang w:val="de-DE" w:bidi="de-DE" w:eastAsia="de-DE"/>
              </w:rPr>
              <w:t xml:space="preserv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bbff0347-606a-46ba-8402-3454f209cebe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Teilen von Videos mit anderen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b94e1053-4c69-4c2e-bc73-7406867a19af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gemeinsame Nutzung von Medien ermöglicht es Publishern mit Brightcove Video Cloud-Konten, die Videos mit Brightcove Campaign-Konten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e790a85f-d1a5-44f4-a4d4-ce3d56522cfb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Konten können Ihre eigenen, Firmenkonten oder die Konten anderer Publisher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4653f6e7-55f2-40ff-91af-0ae6095c5b8d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Miniaturbild des Videos zeigt oben links einen Pfeil an, der darauf hinweist, dass das Video auf dem Konto geteilt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fd78b8bf-0879-42ba-9ff8-cdeb0b4b75ef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Beispiel wurde das Video zur Brightcove Overview für dieses Konto freigegeben.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986c0b50-5a98-4b4e-8343-fa7fccc137ef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ded5e71f-2712-446f-a889-eac71d7c6231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Arbeiten mit geteilten Videos finden Sie unter </w:t>
            </w:r>
            <w:r>
              <w:rPr>
                <w:rStyle w:val="C3"/>
                <w:noProof w:val="1"/>
                <w:lang w:val="de-DE" w:bidi="de-DE" w:eastAsia="de-DE"/>
              </w:rPr>
              <w:t>[1}</w:t>
            </w:r>
            <w:r>
              <w:rPr>
                <w:lang w:val="de-DE" w:bidi="de-DE" w:eastAsia="de-DE"/>
              </w:rPr>
              <w:t>Arbeiten mit freigegebenen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ea9eafd6-9271-4f0d-8fdb-b7558a68638a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09041d1b-1bf5-41d6-b813-20f94eb69b37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Videos zu löschen, klicken Sie auf die Kontrollkästchen neben den Video-Thumbnails der zu löschenden Videos und klicken Sie dann auf die Löschen-Schaltfläche (</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269d3846-3a07-4c31-9947-67b82a28d57e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das Löschen, indem Sie auf die Schaltfläche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15610b6a-a7f7-43e6-9cd9-ac1130462e11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32c35e4c-9bb9-4654-b9ce-f385c79699a9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Erstellte und aktualisierte Datums- und Zeitinformationen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fc389a39-242c-4cb8-b426-128ccb729e19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Benutzer-ID des Benutzers, der das Video erstellt und/oder aktualisiert hat, wird in den Spalten Erstelldatum/Aktualisierungsdatum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9c41dbe1-5406-4819-b18f-e3daf5ddb652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wenn ein Benutzer, der eine Aktion ausgeführt hat, aus einem Konto entfernt wird, seine ID weiterhin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1cabfb0a-12f0-4ab3-bc49-33860dd1553a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Fälle, in denen Änderungen an einem Video keine Benutzer-ID aufzeichnen und Fälle, in denen eine Benutzer-ID möglicherweise nicht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abd2df5e-3e6a-4d9e-abd3-973b99cbf7a6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Videoquelle ersetzt wird, wird das aktualisierte Datum für das Video aktualisiert, aber der Benutzer, der die Aktion initiiert hat, wird nicht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6b057e3b-8b0c-40b1-8925-d5545e64366e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Bilder (Poster/Thumbnail) und/oder Textspuren aktualisiert werden, wird das Aktualisierungsdatum für das Video aktualisiert, aber der Benutzer, der die Aktion initiiert hat, wird nicht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8f3e168c-3ba4-451e-9b8f-ef41441a9a61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f38cb15a-f472-4043-8eae-cd0dcda2917b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Suchfeld kann verwendet werden, um die Videos und Playlists in Ihrem Konto zu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73b047dd-cf69-4634-bb65-0b6f52a7acdd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So suchen Sie nach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16ab72dd-1ff3-44a2-a254-758ff5abac31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Anpassen der Spaltenansicht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fec1dcb0-2fac-4c94-88e1-a5a177cc7829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Spalten, die im Hauptteil der Seite angezeigt werden, können durch Klicken auf die Schaltfläche Spalten (</w:t>
            </w:r>
            <w:r>
              <w:rPr>
                <w:rStyle w:val="C3"/>
                <w:noProof w:val="1"/>
                <w:lang w:val="de-DE" w:bidi="de-DE" w:eastAsia="de-DE"/>
              </w:rPr>
              <w:t>[1]</w:t>
            </w:r>
            <w:r>
              <w:rPr>
                <w:lang w:val="de-DE" w:bidi="de-DE" w:eastAsia="de-DE"/>
              </w:rPr>
              <w:t>) und dann die anzuzeigenden Spalten angepasst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5f2eb947-f0bc-4bc1-9f99-f9b310e1f4ab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2a9d5c8f-f6c0-4aa3-acc4-fe012c704167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mehr Spalten ausgewählt sind, ist es möglich, horizontal zu scrollen, um alle Spalten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b5feaff5-1cb9-4170-9113-6f740768b457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3cce65e0-3922-4cda-a3c6-0c1eb2dfa458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e7906756-b5c9-4df7-b939-59e9adfdec30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1996c7e8-86fd-4ecd-b865-fd6cdb0cde5f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491ab34a-517b-41db-ac4b-cbd5505a2301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6919e7a9-f589-4b4b-bd2c-2bb59a36d64d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69094d4f-bb22-487a-a2f1-74ad2cf28382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fd8b1db1-a8bc-4ea7-b4c5-52d13eae63be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72041111-0336-4bd5-9668-3fa109a18327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64d03508-1e00-411d-9bad-b5b087f3fabd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87b8ffde-028f-4b83-a54a-19591938fb03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c51d0720-f85f-4026-9f34-6aff9cbccc5f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5bd669fb-3a36-4398-bf4c-7a64c15496db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bd834bb9-d342-4b0a-b64a-cb4f27f652b2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832c7bbf-74f0-416f-9164-737dfa86ebbd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e41d7aeb-ef8e-4292-98c1-dac4a3c011b0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a8d6b137-6f95-49f8-8a27-05f5f219d37d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f4060453-4fa7-414a-85ee-a5e003b04009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ab81c2ce-10f3-414c-8968-c2634433b443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ec2fd592-149e-4b9e-8483-10adf5a17a79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fa8802bc-ffc1-4e30-bab1-72394f33b9dc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fdd1e462-5a3f-43b4-9315-6751853229d5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6e38b9dc-27bf-44c8-8b67-d4aefcf9a6a8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3ebb6e62-76f4-445a-993b-ff2002bb5e95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4597c1b8-38bc-497b-ae5d-f35b16195179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66bd6e8d-e069-4d3c-906c-3ffb2961fd57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fa3a218f-1de7-4971-a64d-3f8328676e3d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c3d4b9e9-d2a7-4781-a707-a239dc4cab7f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a0f14d77-d24b-4f14-bb38-20eaa0b2ad48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e40310c2-ded9-4682-b153-f7735baff2cf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b780d2ba-b55e-4c11-8a5b-2a38943265b4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f2c73fdb-5d0d-42ba-8d7f-cfeaad8e1651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53a27cf0-f20b-44b8-a448-db1cbe6de103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c798c5e9-cd28-45b2-a017-8d6a15a9f28e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46ae0fad-6f9f-45d6-a6d2-65f87f22f7f5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0e9c3a02-3203-426e-9158-dd2829c18167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113354c4-b092-4571-93d8-bdcc4a87a3e9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f24d7943-9f2f-4f6a-adc3-21ff8f783d3b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562d9c3c-6fca-481b-84c8-ac19f4961b38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6664787a-2b91-4240-be8d-30dd709f94c7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9accdaaf-6147-4814-81c3-37c86dba2c1a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6b87ceca-2cc1-447d-a24d-74c9cc042530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05dc0fa8-0ae2-45d1-961e-9c86f1f9c6a4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2d07630f-914b-4978-9770-a543b95042e1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b3157608-ba86-4a46-982f-1f852ee79d8e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757370a9-e838-48de-9885-cb1fe1d7afbf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ecc6a1fe-0da0-4843-8fab-fab982530257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6788db18-795d-497f-a61e-03fb2a41c85e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03af2e20-f2a4-4e47-a285-337d48fb4638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a737c469-cfe8-433d-af7a-0dd76bdf6fe9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e23d3bd5-1a24-416b-86ee-399890c165e8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8589e32e-5b06-4fc1-a83f-b1c6403acc23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52740de2-480b-400d-b192-07b8a8a77842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afc07576-6b8c-4e41-b255-f07cb3f36773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063f9246-8c74-4699-bf56-79d779bc7051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c38c9e27-cc70-47e8-a17c-14c4626cf5d2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17b91d17-9163-4228-bc56-8b2d4b193981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b5a3bfa3-642c-4439-8d5c-0d376ce3bb82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df3602c9-5b5f-4cbe-a70e-bb8b1ff982cd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343fd85e-cd3e-4d15-9792-c7419343123e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8b5a85f4-c561-4344-bbd1-5bbbc2e3aba8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2a45ddac-6fad-4d7b-9c47-793af94733ac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5a0289cd-d2f5-4f3d-9181-7c14c55bfc05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15cdf770-c362-4290-9ef4-468d24993c03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a3c1c31d-81ad-4944-8e31-4f822d2f933e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990d21f5-411a-405f-a54f-23961244c47d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ac584845-1406-4050-963b-1e31bac46d0e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b2891f31-a46a-445b-b69b-d1fec76c267b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2c5a3576-b6d8-472f-9498-34009d90d93d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854cf8fc-82d3-4315-ac97-36a8482dd8e4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e05d3c80-a7af-4004-9c3d-b1502e85ff4d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1868601a-313e-4744-a79e-e0ba5e0f51ff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e9697615-1e65-4a05-83bf-4599a4b25ffc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638c81a6-8991-4c75-b2b7-69cb40396385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0046df3a-afae-4814-9c11-fc310028ae91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62d20575-3edd-4428-b081-c8cf4dd76fa8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b693f812-1847-4182-94b3-c698e99b6519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8ac47664-7017-47b5-8fcd-42778184709a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c78938d2-7bac-4ddb-9afb-efddc38adb25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f71edafc-23ce-4b98-a67d-96e0fc2dece0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a0afd0fb-d142-421e-ac0c-8ae87d3445c4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4734a82f-2222-4afb-a930-7c98d1cbc209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3a42db9f-69e6-408e-8288-fbad24866a2b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7eb323d0-44f1-48bb-b77a-00df45941573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a50b03e3-8a41-483f-b21d-de5b79c75466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dd69405b-6598-4ac5-920b-d5c224722944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68415d4a-0d5f-457e-9444-3fdbc9b4f455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e03e829f-af63-4bb3-a132-813225fcd622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411865f6-c53f-4e6f-ab6d-037a77560dbc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054e12a8-4e23-4145-be00-b2de55dae71e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e8ca5e37-f19f-411d-af51-edb0c9168bcc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2555e6ff-9d3e-498a-a3e0-947cfb350c06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ad745a90-9c5e-4dc6-b7f3-1e8e142703f8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8d775879-6d3a-46a1-aabc-21cf0f9aa6ae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2452108d-da4c-4000-9929-a619b0c669ba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04ca9a6e-5538-4d95-9178-3e586664ceb8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98d26a83-aa71-4564-a2b8-8d885007bfe0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f18d0775-0832-4f95-a0ba-2d765821cc8e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164791a3-f1ec-4832-8da3-5eb73324decf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2f129527-e197-48f6-842b-e8778a70aeb9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9a8769ff-5a16-4420-8876-929c59433209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fbc5c543-1442-4e8b-9e41-5c819fe28f04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5a3611e9-3b31-4abd-8cef-61af5b935c8e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5ea644f8-6f47-486f-bbca-6bc649549f0f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0798c50d-f148-40d5-9584-d4d792a317e6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8ce20227-c136-4f83-a6f3-15677936768b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8c185406-aad1-4f3e-99de-f83f705fcb38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d6f2cc4c-29d5-4c0d-8891-19c1568b6777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73ccf91d-aebc-4fe2-b953-d9af61845047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28815bd9-9be1-4111-8e44-ef65ecadac34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a2057de2-62e6-42b1-b655-0d98207a09c8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888218b3-aa83-42c6-9bdc-4d96993bb0ea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5cb99825-4d5b-47c3-9e2e-d179f0004b6d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c3997cb2-6a0e-4ad4-b55a-31c3d68e1d64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912c10af-7606-4714-ac30-478457973d32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Videos im Konto zuzugreifen, melden Sie sich bei </w:t>
            </w:r>
            <w:r>
              <w:rPr>
                <w:rStyle w:val="C3"/>
                <w:noProof w:val="1"/>
                <w:lang w:val="de-DE" w:bidi="de-DE" w:eastAsia="de-DE"/>
              </w:rPr>
              <w:t>[1}</w:t>
            </w:r>
            <w:r>
              <w:rPr>
                <w:lang w:val="de-DE" w:bidi="de-DE" w:eastAsia="de-DE"/>
              </w:rPr>
              <w:t>Brightcove Campaign™</w:t>
            </w:r>
            <w:r>
              <w:rPr>
                <w:rStyle w:val="C3"/>
                <w:noProof w:val="1"/>
                <w:lang w:val="de-DE" w:bidi="de-DE" w:eastAsia="de-DE"/>
              </w:rPr>
              <w:t>{2]</w:t>
            </w:r>
            <w:r>
              <w:rPr>
                <w:lang w:val="de-DE" w:bidi="de-DE" w:eastAsia="de-DE"/>
              </w:rPr>
              <w:t xml:space="preserve"> an und klicken Sie im Navigationskopf auf </w:t>
            </w:r>
            <w:r>
              <w:rPr>
                <w:rStyle w:val="C3"/>
                <w:noProof w:val="1"/>
                <w:lang w:val="de-DE" w:bidi="de-DE" w:eastAsia="de-DE"/>
              </w:rPr>
              <w:t>[3}</w:t>
            </w:r>
            <w:r>
              <w:rPr>
                <w:lang w:val="de-DE" w:bidi="de-DE" w:eastAsia="de-DE"/>
              </w:rPr>
              <w:t>Videos</w:t>
            </w:r>
            <w:r>
              <w:rPr>
                <w:rStyle w:val="C3"/>
                <w:noProof w:val="1"/>
                <w:lang w:val="de-DE" w:bidi="de-DE" w:eastAsia="de-DE"/>
              </w:rPr>
              <w:t>{4]</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568f76b4-7186-4641-83db-e4d604c57562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8fc28aa3-e14c-4c80-95e1-57e0b249abe4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enthält Folgendes: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3b83dacc-7038-4f14-8cbc-74525b5c49a4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Miniaturansicht und Dauer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81552498-af28-40b8-bef7-9934da328077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f0c62ef1-81b6-4df6-9e84-15f802b25845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 - Systemzugewiesene Video-ID (eindeutig für alle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ace0c812-e731-43bd-b4f7-995becc1e64a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bf0f0816-043a-4470-95cb-c824772eefeb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aktiv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3e9b6c42-4043-4a2c-a240-328bdb507fa8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inaktiv ist (kann nicht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2f91696f-a7b8-445f-8180-2edea53288b5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Art des Videoinhalts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f999cb56-b47a-4e60-974c-883e363f26b2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Erstelldatum und -zeit und Benutzer-ID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fdd436ed-3381-4725-957c-75011bb158e9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Aktualisiertes Datum und Uhrzeit sowie Benutzer-ID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012baeae-e97e-444e-9bb6-4a52ff2039ac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Mehrere Videos können ausgewählt werden, indem Sie auf ein Kontrollkästchen neben dem Miniaturbild des Videos klicken und dann bei gedrückter Umschalttaste auf ein anderes Kontrollkästchen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79b95a5e-2352-448f-9cd1-75e913ff390e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Liste der Videos kann durch Klicken auf eine Spaltenüberschrift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8754bb2f-c3d6-40e7-8130-7f6b9d8daeb1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„Videos“ verwendet eine „klebrige“ Sortierung und erinnert sich an die Sortierauswahl.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fb13f644-6f6f-4613-9524-974887b334ac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wegnavigieren und zurückkommen oder sich erneut anmelden, wird die Seite Videos standardmäßig auf die zuletzt ausgewählte Sortierung 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e85d957b-0d6b-4cfd-8d36-d60fdec3ba0a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Schaltflächenleiste oben auf der Seite bietet folgende Möglichkeiten: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547b6d79-242b-499b-8895-6b02d8da2dc0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w:t>
            </w:r>
            <w:r>
              <w:rPr>
                <w:rStyle w:val="C3"/>
                <w:noProof w:val="1"/>
                <w:lang w:val="de-DE" w:bidi="de-DE" w:eastAsia="de-DE"/>
              </w:rPr>
              <w:t>{2]</w:t>
            </w:r>
            <w:r>
              <w:rPr>
                <w:lang w:val="de-DE" w:bidi="de-DE" w:eastAsia="de-DE"/>
              </w:rPr>
              <w:t xml:space="preserve"> - Veröffentlichen Sie Videos auf einer Webseite oder per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1f8f1c87-273e-4ae1-ab11-0b9a459451c4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Inhaltstyp bearbeiten</w:t>
            </w:r>
            <w:r>
              <w:rPr>
                <w:rStyle w:val="C3"/>
                <w:noProof w:val="1"/>
                <w:lang w:val="de-DE" w:bidi="de-DE" w:eastAsia="de-DE"/>
              </w:rPr>
              <w:t>{2]</w:t>
            </w:r>
            <w:r>
              <w:rPr>
                <w:lang w:val="de-DE" w:bidi="de-DE" w:eastAsia="de-DE"/>
              </w:rPr>
              <w:t xml:space="preserve"> - Zuweisen eines Videoinhaltstyps zu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271f67c7-c3a1-4272-a216-c0e24ea41ef0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w:t>
            </w:r>
            <w:r>
              <w:rPr>
                <w:rStyle w:val="C3"/>
                <w:noProof w:val="1"/>
                <w:lang w:val="de-DE" w:bidi="de-DE" w:eastAsia="de-DE"/>
              </w:rPr>
              <w:t>{2]</w:t>
            </w:r>
            <w:r>
              <w:rPr>
                <w:lang w:val="de-DE" w:bidi="de-DE" w:eastAsia="de-DE"/>
              </w:rPr>
              <w:t xml:space="preserve"> - Videos auf das Konto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3fc1427d-df87-4f6e-b2ff-8c2b5c17adec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Aktivieren/Deaktivieren</w:t>
            </w:r>
            <w:r>
              <w:rPr>
                <w:rStyle w:val="C3"/>
                <w:noProof w:val="1"/>
                <w:lang w:val="de-DE" w:bidi="de-DE" w:eastAsia="de-DE"/>
              </w:rPr>
              <w:t>{2]</w:t>
            </w:r>
            <w:r>
              <w:rPr>
                <w:lang w:val="de-DE" w:bidi="de-DE" w:eastAsia="de-DE"/>
              </w:rPr>
              <w:t xml:space="preserve"> - Videos aktivieren oder deaktivieren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75ef5ccf-8fc7-4de5-b70b-c3010877b9c6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 Videos aus dem Konto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022adcc5-f958-4434-96be-7ae4fc72b0b8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6d71176a-8aa0-4e2d-b26c-4fbef1f67091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f186fef1-797c-4392-840b-28d625fcfe7e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um die Video-Eigenschaften zu öffnen und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6b67e6df-1acb-40d4-9fe6-a8bbc38dd899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w:t>
            </w:r>
            <w:r>
              <w:rPr>
                <w:rStyle w:val="C3"/>
                <w:noProof w:val="1"/>
                <w:lang w:val="de-DE" w:bidi="de-DE" w:eastAsia="de-DE"/>
              </w:rPr>
              <w:t>[1}</w:t>
            </w:r>
            <w:r>
              <w:rPr>
                <w:lang w:val="de-DE" w:bidi="de-DE" w:eastAsia="de-DE"/>
              </w:rPr>
              <w:t>Bearbeiten von Videoeigenschaften</w:t>
            </w:r>
            <w:r>
              <w:rPr>
                <w:rStyle w:val="C3"/>
                <w:noProof w:val="1"/>
                <w:lang w:val="de-DE" w:bidi="de-DE" w:eastAsia="de-DE"/>
              </w:rPr>
              <w:t>{2]</w:t>
            </w:r>
            <w:r>
              <w:rPr>
                <w:lang w:val="de-DE" w:bidi="de-DE" w:eastAsia="de-DE"/>
              </w:rPr>
              <w:t xml:space="preserve"> finden Sie unter Bearbeiten von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977e48d2-f376-4942-a09b-5a02942c0931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fecc7640-ad79-4ee8-a18e-12ee6f4c2acf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Veröffentlichungsfunktion in Brightcove Campaign kann verwendet werden, um auf einfache Weise den Einbettungscode und die Bilder zu generieren, die für die Verteilung eines Videos über eine Marketing-Automatisierungsplattform (MAP) erforderlich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e539626a-8a1b-48a3-8e1c-bbaa99d20267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Veröffentlichen von Videos finden Sie unter </w:t>
            </w:r>
            <w:r>
              <w:rPr>
                <w:rStyle w:val="C3"/>
                <w:noProof w:val="1"/>
                <w:lang w:val="de-DE" w:bidi="de-DE" w:eastAsia="de-DE"/>
              </w:rPr>
              <w:t>[1}</w:t>
            </w:r>
            <w:r>
              <w:rPr>
                <w:lang w:val="de-DE" w:bidi="de-DE" w:eastAsia="de-DE"/>
              </w:rPr>
              <w:t>Veröffentlichen von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a551f963-52f3-4768-987d-7b6d37b6970e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von Content-Typen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60433cec-ac9b-450d-a218-276e74b3e907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Spalte </w:t>
            </w:r>
            <w:r>
              <w:rPr>
                <w:rStyle w:val="C3"/>
                <w:noProof w:val="1"/>
                <w:lang w:val="de-DE" w:bidi="de-DE" w:eastAsia="de-DE"/>
              </w:rPr>
              <w:t>[1}</w:t>
            </w:r>
            <w:r>
              <w:rPr>
                <w:lang w:val="de-DE" w:bidi="de-DE" w:eastAsia="de-DE"/>
              </w:rPr>
              <w:t>Videoinhaltstyp</w:t>
            </w:r>
            <w:r>
              <w:rPr>
                <w:rStyle w:val="C3"/>
                <w:noProof w:val="1"/>
                <w:lang w:val="de-DE" w:bidi="de-DE" w:eastAsia="de-DE"/>
              </w:rPr>
              <w:t>{2]</w:t>
            </w:r>
            <w:r>
              <w:rPr>
                <w:lang w:val="de-DE" w:bidi="de-DE" w:eastAsia="de-DE"/>
              </w:rPr>
              <w:t xml:space="preserve"> auf der Seite Videos wird der Videoinhaltstyp für das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7e051485-2bad-4893-95b7-08c7a56da209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verwendet den Videoinhaltstyp, um Ihre Analysen mit denen ähnlicher Videos zu kompilieren und robustere Analysen bereitzustellen, die den Video Benchmark Score (VBS) von Brightcove und benutzerdefinierte Ratschläge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2ae8afb1-5db0-4fae-b1c4-d8ef66112b23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weisen Sie einem oder mehreren Videos einen Videoinhaltstyp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395b015b-29e2-4509-8f72-5752b9af6d13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oder mehrere Videos aus, indem Sie auf das Kontrollkästchen neben dem Video (s)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09194e85-037f-4e84-b759-be8c7c84056c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Content-Typ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62244a46-1086-4953-a0ee-28657372575a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einen Inhaltstyp für die ausgewählten Videos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7e18fe83-d2e9-4b9d-8b47-933cd2ad638b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5cdb31cc-c753-449a-94c1-3c7e28001861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6fb7edbf-4ba7-4b06-84a8-fde6ff572391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Während Brightcove empfiehlt, allen Videos Videoinhaltstypen zuzuweisen, kann dieses Feld als Teil der </w:t>
            </w:r>
            <w:r>
              <w:rPr>
                <w:rStyle w:val="C3"/>
                <w:noProof w:val="1"/>
                <w:lang w:val="de-DE" w:bidi="de-DE" w:eastAsia="de-DE"/>
              </w:rPr>
              <w:t>[1}</w:t>
            </w:r>
            <w:r>
              <w:rPr>
                <w:lang w:val="de-DE" w:bidi="de-DE" w:eastAsia="de-DE"/>
              </w:rPr>
              <w:t>Kontoeinstellungen</w:t>
            </w:r>
            <w:r>
              <w:rPr>
                <w:rStyle w:val="C3"/>
                <w:noProof w:val="1"/>
                <w:lang w:val="de-DE" w:bidi="de-DE" w:eastAsia="de-DE"/>
              </w:rPr>
              <w:t>{2]</w:t>
            </w:r>
            <w:r>
              <w:rPr>
                <w:lang w:val="de-DE" w:bidi="de-DE" w:eastAsia="de-DE"/>
              </w:rPr>
              <w:t>deaktiviert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6f9cd5db-400a-4d1c-916f-8a4a07e2ddba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0c7f5e04-4d25-4594-9ed0-c56073078919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Hochladen von Videos auf das Konto finden Sie unter </w:t>
            </w:r>
            <w:r>
              <w:rPr>
                <w:rStyle w:val="C3"/>
                <w:noProof w:val="1"/>
                <w:lang w:val="de-DE" w:bidi="de-DE" w:eastAsia="de-DE"/>
              </w:rPr>
              <w:t>[1}</w:t>
            </w:r>
            <w:r>
              <w:rPr>
                <w:lang w:val="de-DE" w:bidi="de-DE" w:eastAsia="de-DE"/>
              </w:rPr>
              <w:t>Videos hochladen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e5d52e18-7c7c-4657-a2ca-a3349be9db2a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und Deaktivieren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a18cd2a4-5903-4960-b827-d98e47fee3bf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Statusspalte</w:t>
            </w:r>
            <w:r>
              <w:rPr>
                <w:rStyle w:val="C3"/>
                <w:noProof w:val="1"/>
                <w:lang w:val="de-DE" w:bidi="de-DE" w:eastAsia="de-DE"/>
              </w:rPr>
              <w:t>{2]</w:t>
            </w:r>
            <w:r>
              <w:rPr>
                <w:lang w:val="de-DE" w:bidi="de-DE" w:eastAsia="de-DE"/>
              </w:rPr>
              <w:t xml:space="preserve"> auf der Seite Videos zeigt an, ob das Video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1e8ab035-65d0-4eee-80c0-466c0b4349d5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aktiv ist (Video kann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9bc6e8b1-93ff-4226-852c-fb6b132e5e9e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 Zeigt an, dass das Video inaktiv ist (Video kann nicht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b5c9525a-614e-4460-8410-3ee51e5b65b4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Video zu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 xml:space="preserve"> , wählen Sie es aus und klicken Sie dann auf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1ff1fa96-fbd3-42ba-aab5-21ec39b3ae27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Video zu </w:t>
            </w:r>
            <w:r>
              <w:rPr>
                <w:rStyle w:val="C3"/>
                <w:noProof w:val="1"/>
                <w:lang w:val="de-DE" w:bidi="de-DE" w:eastAsia="de-DE"/>
              </w:rPr>
              <w:t>[1}</w:t>
            </w:r>
            <w:r>
              <w:rPr>
                <w:lang w:val="de-DE" w:bidi="de-DE" w:eastAsia="de-DE"/>
              </w:rPr>
              <w:t>deaktivieren</w:t>
            </w:r>
            <w:r>
              <w:rPr>
                <w:rStyle w:val="C3"/>
                <w:noProof w:val="1"/>
                <w:lang w:val="de-DE" w:bidi="de-DE" w:eastAsia="de-DE"/>
              </w:rPr>
              <w:t>{2]</w:t>
            </w:r>
            <w:r>
              <w:rPr>
                <w:lang w:val="de-DE" w:bidi="de-DE" w:eastAsia="de-DE"/>
              </w:rPr>
              <w:t xml:space="preserve"> , wählen Sie es aus und klicken Sie dann auf </w:t>
            </w:r>
            <w:r>
              <w:rPr>
                <w:rStyle w:val="C3"/>
                <w:noProof w:val="1"/>
                <w:lang w:val="de-DE" w:bidi="de-DE" w:eastAsia="de-DE"/>
              </w:rPr>
              <w:t>[1}</w:t>
            </w:r>
            <w:r>
              <w:rPr>
                <w:lang w:val="de-DE" w:bidi="de-DE" w:eastAsia="de-DE"/>
              </w:rPr>
              <w:t>Deaktivieren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6f95c720-ffb7-4b13-8df2-5620ac9259c2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w:t>
            </w:r>
            <w:r>
              <w:rPr>
                <w:rStyle w:val="C3"/>
                <w:noProof w:val="1"/>
                <w:lang w:val="de-DE" w:bidi="de-DE" w:eastAsia="de-DE"/>
              </w:rPr>
              <w:t>[1}</w:t>
            </w:r>
            <w:r>
              <w:rPr>
                <w:lang w:val="de-DE" w:bidi="de-DE" w:eastAsia="de-DE"/>
              </w:rPr>
              <w:t>Statusspalte</w:t>
            </w:r>
            <w:r>
              <w:rPr>
                <w:rStyle w:val="C3"/>
                <w:noProof w:val="1"/>
                <w:lang w:val="de-DE" w:bidi="de-DE" w:eastAsia="de-DE"/>
              </w:rPr>
              <w:t>{2]</w:t>
            </w:r>
            <w:r>
              <w:rPr>
                <w:lang w:val="de-DE" w:bidi="de-DE" w:eastAsia="de-DE"/>
              </w:rPr>
              <w:t xml:space="preserve"> nicht angezeigt wird, wählen Sie sie mit der Spaltenauswahl </w:t>
            </w:r>
            <w:r>
              <w:rPr>
                <w:rStyle w:val="C3"/>
                <w:noProof w:val="1"/>
                <w:lang w:val="de-DE" w:bidi="de-DE" w:eastAsia="de-DE"/>
              </w:rPr>
              <w:t>[3]</w:t>
            </w:r>
            <w:r>
              <w:rPr>
                <w:lang w:val="de-DE" w:bidi="de-DE" w:eastAsia="de-DE"/>
              </w:rPr>
              <w:t xml:space="preserv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9349ca84-4459-4767-9268-12f8e0d1920e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Teilen von Videos mit anderen 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cf00d4f8-4f04-447c-be43-5d92b1f1a932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gemeinsame Nutzung von Medien ermöglicht es Publishern mit Brightcove Video Cloud-Konten, die Videos mit Brightcove Campaign-Konten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10afd6f2-75d4-4291-9fb5-4b9504f34885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Konten können Ihre eigenen, Firmenkonten oder die Konten anderer Publisher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41e701ae-1923-4ec3-b6b9-435bd9beca67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Miniaturbild des Videos zeigt oben links einen Pfeil an, der darauf hinweist, dass das Video auf dem Konto geteilt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99ef2aee-a818-4521-bca3-d3683b551686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Beispiel wurde das Video zur Brightcove Overview für dieses Konto freigegeben.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d7d07248-187f-4748-9c3c-15fc7b387e03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8e1fc654-782e-4cf7-aa67-2ab17837a147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Arbeiten mit geteilten Videos finden Sie unter </w:t>
            </w:r>
            <w:r>
              <w:rPr>
                <w:rStyle w:val="C3"/>
                <w:noProof w:val="1"/>
                <w:lang w:val="de-DE" w:bidi="de-DE" w:eastAsia="de-DE"/>
              </w:rPr>
              <w:t>[1}</w:t>
            </w:r>
            <w:r>
              <w:rPr>
                <w:lang w:val="de-DE" w:bidi="de-DE" w:eastAsia="de-DE"/>
              </w:rPr>
              <w:t>Arbeiten mit freigegebenen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b9d9fd9f-1f24-4b55-868e-b09113ea979f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c589c60c-0d72-445b-a056-b903f61cd93f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Videos zu löschen, klicken Sie auf die Kontrollkästchen neben den Video-Thumbnails der zu löschenden Videos und klicken Sie dann auf die Löschen-Schaltfläche (</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3c73a02e-1888-40b1-aead-e0441defdf17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das Löschen, indem Sie auf die Schaltfläche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db08acc0-4124-4380-80ac-33efab0d3b66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6ab9aaf9-0cce-4e83-aef8-9e8b978095ae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Erstellte und aktualisierte Datums- und Zeitinformationen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db9618a3-f6b1-4875-bce7-88c4e5ce8bec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Benutzer-ID des Benutzers, der das Video erstellt und/oder aktualisiert hat, wird in den Spalten Erstelldatum/Aktualisierungsdatum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09b9929c-987f-411b-a613-f3b30b5239db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wenn ein Benutzer, der eine Aktion ausgeführt hat, aus einem Konto entfernt wird, seine ID weiterhin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e9db229c-e38b-49c5-a250-ad81b1bd3bfa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Fälle, in denen Änderungen an einem Video keine Benutzer-ID aufzeichnen und Fälle, in denen eine Benutzer-ID möglicherweise nicht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66ebf0b1-5d40-45fa-b629-2e39132b29ca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Videoquelle ersetzt wird, wird das aktualisierte Datum für das Video aktualisiert, aber der Benutzer, der die Aktion initiiert hat, wird nicht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4ad09be1-f0d9-44fb-a774-1a4be1108a43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Bilder (Poster/Thumbnail) und/oder Textspuren aktualisiert werden, wird das Aktualisierungsdatum für das Video aktualisiert, aber der Benutzer, der die Aktion initiiert hat, wird nicht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cf5f31b7-bfdb-4fae-b366-681f2301669f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0ce39b0c-f57b-4e0c-b70a-fc2566d9e083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Suchfeld kann verwendet werden, um die Videos und Playlists in Ihrem Konto zu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551f1a4e-834f-43f5-95a8-188b0eadd8aa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So suchen Sie nach 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ee2f90a2-3529-4e62-ba5a-e29f16101e28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Anpassen der Spaltenansicht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904d035e-a95b-41c5-a651-2e983484dc3d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Spalten, die im Hauptteil der Seite angezeigt werden, können durch Klicken auf die Schaltfläche Spalten (</w:t>
            </w:r>
            <w:r>
              <w:rPr>
                <w:rStyle w:val="C3"/>
                <w:noProof w:val="1"/>
                <w:lang w:val="de-DE" w:bidi="de-DE" w:eastAsia="de-DE"/>
              </w:rPr>
              <w:t>[1]</w:t>
            </w:r>
            <w:r>
              <w:rPr>
                <w:lang w:val="de-DE" w:bidi="de-DE" w:eastAsia="de-DE"/>
              </w:rPr>
              <w:t>) und dann die anzuzeigenden Spalten angepasst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aad10edf-5486-4114-aa0f-6b7a34f6a1cc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e05e41a7-d031-46dd-8ac7-2f27ffdd4fae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mehr Spalten ausgewählt sind, ist es möglich, horizontal zu scrollen, um alle Spalten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36450aea-7470-49fc-9071-53df7c8afd5e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2bde88a2-573d-4892-bae6-484a677e70b8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97eef1ac-8e7d-48eb-9b3b-055b66892044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a8cdc967-889d-428b-9727-82a65d783be6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e9f83b05-51c9-485d-8072-cd3920e97c0b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818e93c0-09e1-4501-81a2-d364b4768429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46b8af02-11f7-4524-bda5-e6af144cd1d3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c3a2ce95-3d98-48f2-8936-1c21bde3ef2f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4f92d3ff-107a-4c7c-8a19-fb933dfb57df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b1824904-f0b8-4559-9a99-5bf6983220df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ce6d9523-c54f-4784-8406-dfacbff94034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02b44130-46a6-46c2-8f85-5ccce476f000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f5d8f217-41ef-4adf-a128-82813faecf22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dc267f03-d580-4380-b354-b3042e0bd404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71b7c060-5707-43bf-a532-7b0afe4b474f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eaec35e5-c94d-4ca7-a357-1dc2841563d2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a17ed348-c499-4f15-825d-c2a123f4af3c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55bde2d1-0226-4d63-a8c4-a87be2ee918c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a0983e26-cf8b-4fa9-8df0-50919df6cba7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48a4d4da-b34b-49fb-bff2-a1601c27283c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696e4c73-06be-444c-87b7-8f61c96d83b6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7ce55e72-f09c-43ec-997c-ede1a7d1766b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1d9af648-dd58-4575-9a64-20b720d0a68b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13320889-925c-4bcb-bb89-fb98f91b4b0e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469544a8-9df1-4417-b792-185e5518f3db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3a2a3c77-b716-4133-be94-8083b624865f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978d9cee-b22a-4df1-b92e-d8a238e7da6d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7be3a6bb-8ab7-4b2f-947b-233a06edd4e0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9f778547-de4a-4616-8f09-fdfab592e8d3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83f034f6-3d07-4861-9451-8ead39d8d2fc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34aa1f3f-ce31-4afe-b804-5be6cfc74edc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ca6257f1-5653-4081-9d3b-aa693b4873c6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68efa5e5-1221-43cf-92b9-dba3dcd31faf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33cb038a-87f6-4f15-ad44-6ceeee483653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35ad8fe2-dfec-4a3a-bff0-8831c888e8cc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a56b8bc2-e891-4bb6-891c-eb55d3e81d6a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e5f8a3f8-1489-49d5-84d8-ef6aaf8247b3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6a2a2e84-2656-4aa8-a2b0-51509ce57b61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e84d4a04-d1f1-4a21-b7d3-87d246500e6e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70544931-3d9a-4326-8b24-aeacb36f9a80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9e62949a-d053-414b-b7d3-cfb8b9488117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8fd77841-9bd1-41cc-af61-9958dce9d243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453ac6a5-93df-4c92-987c-5d9cbd2b62c0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61422958-06f9-4ded-9bc8-a0ca20469302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87d4c160-bcab-42dc-9f44-46a520bb3baf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db9bc404-c0c3-42f6-b72a-e1299cdb1dc2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cd231add-460c-4cea-b380-3f0357efb92a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95b4a6e5-8804-429a-ba32-acdd430fc1d2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50e6372e-33a0-4bb5-8d7f-5a318ac41ee8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468141f6-4e05-4ece-9685-11cc4d64a18e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4029efa7-cf63-4a8f-b890-d04a7cdcc4da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9b3494ee-6f4f-4846-855c-1cc21a086a74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86006acc-17b6-4a51-9373-94e1f830eedd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753389b9-207f-4bc5-8a31-f1d21ded72d3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b6d9cf31-09c3-451c-96cc-bda2655ee901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ca14301e-baf5-4bc4-b9bc-76926be41bd6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e02f86c8-7803-4df4-82b4-e150dfeb6dda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13d0a3ab-382f-4830-8c63-b3ffba313940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6d8af879-484d-48d0-8672-6693285b0c13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93d849d6-15bd-43c9-9b5e-57569f1b7069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ff96b2d5-cae0-4083-b9ec-3642345ac2ee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dc0945ec-f417-4f82-9c00-62121c101bdc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57718a6c-1267-41a0-a662-2f6b27fc0b0d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db52c9d4-ed27-479f-bc00-f1ac99026646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1b08c528-8dcc-4f00-b164-aac0643465d5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c0df1c2c-f46a-4281-902f-91b6d5b0f29f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3dc44b51-ab76-4a71-ae03-d184c4cc10d3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3ebec6a9-2bea-4b3a-a0c6-00af5ce03d0b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9762 </w:t>
              <w:br w:type="textWrapping"/>
            </w:r>
            <w:r>
              <w:rPr>
                <w:noProof w:val="1"/>
                <w:sz w:val="2"/>
              </w:rPr>
              <w:t>eda9a174-2861-491b-8889-b6b5a5239fd0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9763 </w:t>
              <w:br w:type="textWrapping"/>
            </w:r>
            <w:r>
              <w:rPr>
                <w:noProof w:val="1"/>
                <w:sz w:val="2"/>
              </w:rPr>
              <w:t>92db3cbb-f49f-48db-bc09-8ecb9e1c433f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9764 </w:t>
              <w:br w:type="textWrapping"/>
            </w:r>
            <w:r>
              <w:rPr>
                <w:noProof w:val="1"/>
                <w:sz w:val="2"/>
              </w:rPr>
              <w:t>ac68c815-39da-42bb-b73f-03583db659fe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9765 </w:t>
              <w:br w:type="textWrapping"/>
            </w:r>
            <w:r>
              <w:rPr>
                <w:noProof w:val="1"/>
                <w:sz w:val="2"/>
              </w:rPr>
              <w:t>d34a4440-11bd-4a30-8cf5-af2ec3260b8c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9766 </w:t>
              <w:br w:type="textWrapping"/>
            </w:r>
            <w:r>
              <w:rPr>
                <w:noProof w:val="1"/>
                <w:sz w:val="2"/>
              </w:rPr>
              <w:t>75264818-656e-4aa0-a3c5-28d2244562e3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9767 </w:t>
              <w:br w:type="textWrapping"/>
            </w:r>
            <w:r>
              <w:rPr>
                <w:noProof w:val="1"/>
                <w:sz w:val="2"/>
              </w:rPr>
              <w:t>8637b642-6b08-4f58-9be0-f14a6bb653c6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9768 </w:t>
              <w:br w:type="textWrapping"/>
            </w:r>
            <w:r>
              <w:rPr>
                <w:noProof w:val="1"/>
                <w:sz w:val="2"/>
              </w:rPr>
              <w:t>2d4e20e9-24c0-4851-9cd6-b27d5a232d86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9769 </w:t>
              <w:br w:type="textWrapping"/>
            </w:r>
            <w:r>
              <w:rPr>
                <w:noProof w:val="1"/>
                <w:sz w:val="2"/>
              </w:rPr>
              <w:t>3128fc94-d1ac-43ad-9619-ef42ba579137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9770 </w:t>
              <w:br w:type="textWrapping"/>
            </w:r>
            <w:r>
              <w:rPr>
                <w:noProof w:val="1"/>
                <w:sz w:val="2"/>
              </w:rPr>
              <w:t>75218d7d-4c79-414f-86bc-09ce51681b0c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9771 </w:t>
              <w:br w:type="textWrapping"/>
            </w:r>
            <w:r>
              <w:rPr>
                <w:noProof w:val="1"/>
                <w:sz w:val="2"/>
              </w:rPr>
              <w:t>4f39fc54-e7c7-4be4-9a1e-a5145f06c800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9772 </w:t>
              <w:br w:type="textWrapping"/>
            </w:r>
            <w:r>
              <w:rPr>
                <w:noProof w:val="1"/>
                <w:sz w:val="2"/>
              </w:rPr>
              <w:t>19b3eb32-627b-41c2-a563-78e966a1190a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9773 </w:t>
              <w:br w:type="textWrapping"/>
            </w:r>
            <w:r>
              <w:rPr>
                <w:noProof w:val="1"/>
                <w:sz w:val="2"/>
              </w:rPr>
              <w:t>33de15cb-158a-48d8-82c5-faceb93bf515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9774 </w:t>
              <w:br w:type="textWrapping"/>
            </w:r>
            <w:r>
              <w:rPr>
                <w:noProof w:val="1"/>
                <w:sz w:val="2"/>
              </w:rPr>
              <w:t>0cb14f2e-cb0a-4f79-a4aa-96824e7edbf1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9775 </w:t>
              <w:br w:type="textWrapping"/>
            </w:r>
            <w:r>
              <w:rPr>
                <w:noProof w:val="1"/>
                <w:sz w:val="2"/>
              </w:rPr>
              <w:t>9a5bf51d-19d6-41e4-9911-9db317d8243a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9776 </w:t>
              <w:br w:type="textWrapping"/>
            </w:r>
            <w:r>
              <w:rPr>
                <w:noProof w:val="1"/>
                <w:sz w:val="2"/>
              </w:rPr>
              <w:t>82621f51-b86f-4a2b-bb4b-00be4a2012c8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9777 </w:t>
              <w:br w:type="textWrapping"/>
            </w:r>
            <w:r>
              <w:rPr>
                <w:noProof w:val="1"/>
                <w:sz w:val="2"/>
              </w:rPr>
              <w:t>e6658ff4-adc6-4012-ac4d-e29c93afa8b0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9778 </w:t>
              <w:br w:type="textWrapping"/>
            </w:r>
            <w:r>
              <w:rPr>
                <w:noProof w:val="1"/>
                <w:sz w:val="2"/>
              </w:rPr>
              <w:t>c54851fb-bc19-4a2d-b5e5-6dda7d09b04f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9779 </w:t>
              <w:br w:type="textWrapping"/>
            </w:r>
            <w:r>
              <w:rPr>
                <w:noProof w:val="1"/>
                <w:sz w:val="2"/>
              </w:rPr>
              <w:t>60f2264a-e585-4eb0-8e80-8603bce702f1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9780 </w:t>
              <w:br w:type="textWrapping"/>
            </w:r>
            <w:r>
              <w:rPr>
                <w:noProof w:val="1"/>
                <w:sz w:val="2"/>
              </w:rPr>
              <w:t>91168c5d-4f29-44fd-8827-f239700d5816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9781 </w:t>
              <w:br w:type="textWrapping"/>
            </w:r>
            <w:r>
              <w:rPr>
                <w:noProof w:val="1"/>
                <w:sz w:val="2"/>
              </w:rPr>
              <w:t>9b6c9f1a-7659-4fd6-ab0f-4ec7a92ced80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9782 </w:t>
              <w:br w:type="textWrapping"/>
            </w:r>
            <w:r>
              <w:rPr>
                <w:noProof w:val="1"/>
                <w:sz w:val="2"/>
              </w:rPr>
              <w:t>bd5fc5a5-7e1a-4c74-9fe2-32d2510045ed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9783 </w:t>
              <w:br w:type="textWrapping"/>
            </w:r>
            <w:r>
              <w:rPr>
                <w:noProof w:val="1"/>
                <w:sz w:val="2"/>
              </w:rPr>
              <w:t>aed41540-08e6-4b80-bcfe-a586d96e4525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9784 </w:t>
              <w:br w:type="textWrapping"/>
            </w:r>
            <w:r>
              <w:rPr>
                <w:noProof w:val="1"/>
                <w:sz w:val="2"/>
              </w:rPr>
              <w:t>7f2f161f-be4f-4df7-9569-474ce06f1367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9785 </w:t>
              <w:br w:type="textWrapping"/>
            </w:r>
            <w:r>
              <w:rPr>
                <w:noProof w:val="1"/>
                <w:sz w:val="2"/>
              </w:rPr>
              <w:t>2137fd78-405e-40e4-8062-b2411368ba89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9786 </w:t>
              <w:br w:type="textWrapping"/>
            </w:r>
            <w:r>
              <w:rPr>
                <w:noProof w:val="1"/>
                <w:sz w:val="2"/>
              </w:rPr>
              <w:t>13a2c7ec-ab63-416b-917c-ae0d89f0ae69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9787 </w:t>
              <w:br w:type="textWrapping"/>
            </w:r>
            <w:r>
              <w:rPr>
                <w:noProof w:val="1"/>
                <w:sz w:val="2"/>
              </w:rPr>
              <w:t>51aab374-06e2-43ff-ba8c-5eafc36ae4dc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9788 </w:t>
              <w:br w:type="textWrapping"/>
            </w:r>
            <w:r>
              <w:rPr>
                <w:noProof w:val="1"/>
                <w:sz w:val="2"/>
              </w:rPr>
              <w:t>932434fc-52bf-4bbe-b9b2-bc63dc83ed5b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9789 </w:t>
              <w:br w:type="textWrapping"/>
            </w:r>
            <w:r>
              <w:rPr>
                <w:noProof w:val="1"/>
                <w:sz w:val="2"/>
              </w:rPr>
              <w:t>17011312-8a4c-4127-972b-7eebc05308f0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9790 </w:t>
              <w:br w:type="textWrapping"/>
            </w:r>
            <w:r>
              <w:rPr>
                <w:noProof w:val="1"/>
                <w:sz w:val="2"/>
              </w:rPr>
              <w:t>8f8fa51f-b1dc-487f-81b4-7016311ce7f6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9791 </w:t>
              <w:br w:type="textWrapping"/>
            </w:r>
            <w:r>
              <w:rPr>
                <w:noProof w:val="1"/>
                <w:sz w:val="2"/>
              </w:rPr>
              <w:t>a522f60e-af2c-46a3-be6f-c5602dcb09e3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9792 </w:t>
              <w:br w:type="textWrapping"/>
            </w:r>
            <w:r>
              <w:rPr>
                <w:noProof w:val="1"/>
                <w:sz w:val="2"/>
              </w:rPr>
              <w:t>39dbae1b-84c5-40dc-954e-e0f34263413a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9793 </w:t>
              <w:br w:type="textWrapping"/>
            </w:r>
            <w:r>
              <w:rPr>
                <w:noProof w:val="1"/>
                <w:sz w:val="2"/>
              </w:rPr>
              <w:t>60f267b9-7f91-4a5d-90e7-57ebe1d8a48e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9794 </w:t>
              <w:br w:type="textWrapping"/>
            </w:r>
            <w:r>
              <w:rPr>
                <w:noProof w:val="1"/>
                <w:sz w:val="2"/>
              </w:rPr>
              <w:t>159392f6-c7c5-4388-823c-561607ea3582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9795 </w:t>
              <w:br w:type="textWrapping"/>
            </w:r>
            <w:r>
              <w:rPr>
                <w:noProof w:val="1"/>
                <w:sz w:val="2"/>
              </w:rPr>
              <w:t>8a53d9fa-433f-44f5-bc67-6551d8d593f4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9796 </w:t>
              <w:br w:type="textWrapping"/>
            </w:r>
            <w:r>
              <w:rPr>
                <w:noProof w:val="1"/>
                <w:sz w:val="2"/>
              </w:rPr>
              <w:t>f65bef03-9b91-4795-85f5-5e64abd16bdd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9797 </w:t>
              <w:br w:type="textWrapping"/>
            </w:r>
            <w:r>
              <w:rPr>
                <w:noProof w:val="1"/>
                <w:sz w:val="2"/>
              </w:rPr>
              <w:t>8953d1dd-1565-49dd-95b8-7ca0320b844d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9798 </w:t>
              <w:br w:type="textWrapping"/>
            </w:r>
            <w:r>
              <w:rPr>
                <w:noProof w:val="1"/>
                <w:sz w:val="2"/>
              </w:rPr>
              <w:t>583428ef-d104-4693-a1ae-f5a23db04ef5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9799 </w:t>
              <w:br w:type="textWrapping"/>
            </w:r>
            <w:r>
              <w:rPr>
                <w:noProof w:val="1"/>
                <w:sz w:val="2"/>
              </w:rPr>
              <w:t>561d5b8d-d801-4964-88d1-f6dc8dc770a6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9800 </w:t>
              <w:br w:type="textWrapping"/>
            </w:r>
            <w:r>
              <w:rPr>
                <w:noProof w:val="1"/>
                <w:sz w:val="2"/>
              </w:rPr>
              <w:t>45b2f5f0-e14a-4207-acf4-6e170b72079e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9801 </w:t>
              <w:br w:type="textWrapping"/>
            </w:r>
            <w:r>
              <w:rPr>
                <w:noProof w:val="1"/>
                <w:sz w:val="2"/>
              </w:rPr>
              <w:t>67d8942a-1f1c-4d23-988d-a3b46bd17401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9802 </w:t>
              <w:br w:type="textWrapping"/>
            </w:r>
            <w:r>
              <w:rPr>
                <w:noProof w:val="1"/>
                <w:sz w:val="2"/>
              </w:rPr>
              <w:t>e6c82e37-1941-4fa1-b392-c5bda0ce4226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9803 </w:t>
              <w:br w:type="textWrapping"/>
            </w:r>
            <w:r>
              <w:rPr>
                <w:noProof w:val="1"/>
                <w:sz w:val="2"/>
              </w:rPr>
              <w:t>2b64e12b-5d02-4c22-8938-d99d7ea164ab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9804 </w:t>
              <w:br w:type="textWrapping"/>
            </w:r>
            <w:r>
              <w:rPr>
                <w:noProof w:val="1"/>
                <w:sz w:val="2"/>
              </w:rPr>
              <w:t>d07dc2bd-d6e6-4430-bca0-ecfdd3a1d832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9805 </w:t>
              <w:br w:type="textWrapping"/>
            </w:r>
            <w:r>
              <w:rPr>
                <w:noProof w:val="1"/>
                <w:sz w:val="2"/>
              </w:rPr>
              <w:t>d89237ab-b7a0-4047-b189-8da776c59809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9806 </w:t>
              <w:br w:type="textWrapping"/>
            </w:r>
            <w:r>
              <w:rPr>
                <w:noProof w:val="1"/>
                <w:sz w:val="2"/>
              </w:rPr>
              <w:t>a6894fd5-c46d-4500-b0d2-9fae32496da3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9807 </w:t>
              <w:br w:type="textWrapping"/>
            </w:r>
            <w:r>
              <w:rPr>
                <w:noProof w:val="1"/>
                <w:sz w:val="2"/>
              </w:rPr>
              <w:t>257b1b70-3e6b-4c2b-80de-b0c55be0322a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9808 </w:t>
              <w:br w:type="textWrapping"/>
            </w:r>
            <w:r>
              <w:rPr>
                <w:noProof w:val="1"/>
                <w:sz w:val="2"/>
              </w:rPr>
              <w:t>0ee5cfd6-6092-4ccc-86e5-b550a677d934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Video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9809 </w:t>
              <w:br w:type="textWrapping"/>
            </w:r>
            <w:r>
              <w:rPr>
                <w:noProof w:val="1"/>
                <w:sz w:val="2"/>
              </w:rPr>
              <w:t>c21302cc-b762-4bdb-8796-14a7e75e390a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Veröffentlichungsfunktion in Brightcove Campaign™ kann verwendet werden, um auf einfache Weise den Einbettungscode und die Bilder zu generieren, die für die Verteilung eines Videos über eine Marketing-Automatisierungsplattform (MAP) erforderlich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9810 </w:t>
              <w:br w:type="textWrapping"/>
            </w:r>
            <w:r>
              <w:rPr>
                <w:noProof w:val="1"/>
                <w:sz w:val="2"/>
              </w:rPr>
              <w:t>02e2cdf8-c4f7-4fb9-be43-5c879e92697f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wird der Einbettungscode in eine HTML-Landingpage eingefügt, die in einer MAP erstellt wurde, und dann wird ein Link zur Landingpage per E-Mail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9811 </w:t>
              <w:br w:type="textWrapping"/>
            </w:r>
            <w:r>
              <w:rPr>
                <w:noProof w:val="1"/>
                <w:sz w:val="2"/>
              </w:rPr>
              <w:t>a131572c-d412-4e2e-82d4-afc8ceea520a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to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auf einer Webseite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9812 </w:t>
              <w:br w:type="textWrapping"/>
            </w:r>
            <w:r>
              <w:rPr>
                <w:noProof w:val="1"/>
                <w:sz w:val="2"/>
              </w:rPr>
              <w:t>0963fc19-98fc-41eb-8d62-b520919b5e6f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Einbettungscode für ein Video 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9813 </w:t>
              <w:br w:type="textWrapping"/>
            </w:r>
            <w:r>
              <w:rPr>
                <w:noProof w:val="1"/>
                <w:sz w:val="2"/>
              </w:rPr>
              <w:t>3c00fe99-efc8-4314-98af-315da3592a2c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die Seite „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9814 </w:t>
              <w:br w:type="textWrapping"/>
            </w:r>
            <w:r>
              <w:rPr>
                <w:noProof w:val="1"/>
                <w:sz w:val="2"/>
              </w:rPr>
              <w:t>a3a8dd20-1dcd-4270-9964-e247ee6a219f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indem Sie auf das Kontrollkästchen neben dem Video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9815 </w:t>
              <w:br w:type="textWrapping"/>
            </w:r>
            <w:r>
              <w:rPr>
                <w:noProof w:val="1"/>
                <w:sz w:val="2"/>
              </w:rPr>
              <w:t>09a6bceb-f786-4d3b-b532-008cd23cef35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Publish</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9816 </w:t>
              <w:br w:type="textWrapping"/>
            </w:r>
            <w:r>
              <w:rPr>
                <w:noProof w:val="1"/>
                <w:sz w:val="2"/>
              </w:rPr>
              <w:t>37d1370f-497d-4571-80c6-e5be1f2205c2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Wählen Sie eine </w:t>
            </w:r>
            <w:r>
              <w:rPr>
                <w:rStyle w:val="C3"/>
                <w:noProof w:val="1"/>
                <w:lang w:val="de-DE" w:bidi="de-DE" w:eastAsia="de-DE"/>
              </w:rPr>
              <w:t>[1}</w:t>
            </w:r>
            <w:r>
              <w:rPr>
                <w:lang w:val="de-DE" w:bidi="de-DE" w:eastAsia="de-DE"/>
              </w:rPr>
              <w:t>MAP-Verbindung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9817 </w:t>
              <w:br w:type="textWrapping"/>
            </w:r>
            <w:r>
              <w:rPr>
                <w:noProof w:val="1"/>
                <w:sz w:val="2"/>
              </w:rPr>
              <w:t>7562a227-86b9-4cb1-9fb7-54003c8e36f1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MAP connections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Dropdown-Liste enthält eine Liste aller </w:t>
            </w:r>
            <w:r>
              <w:rPr>
                <w:rStyle w:val="C3"/>
                <w:noProof w:val="1"/>
                <w:lang w:val="de-DE" w:bidi="de-DE" w:eastAsia="de-DE"/>
              </w:rPr>
              <w:t>[1}</w:t>
            </w:r>
            <w:r>
              <w:rPr>
                <w:lang w:val="de-DE" w:bidi="de-DE" w:eastAsia="de-DE"/>
              </w:rPr>
              <w:t>MAP-Verbindungen</w:t>
            </w:r>
            <w:r>
              <w:rPr>
                <w:rStyle w:val="C3"/>
                <w:noProof w:val="1"/>
                <w:lang w:val="de-DE" w:bidi="de-DE" w:eastAsia="de-DE"/>
              </w:rPr>
              <w:t>{2]</w:t>
            </w:r>
            <w:r>
              <w:rPr>
                <w:lang w:val="de-DE" w:bidi="de-DE" w:eastAsia="de-DE"/>
              </w:rPr>
              <w:t xml:space="preserve"> , die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9818 </w:t>
              <w:br w:type="textWrapping"/>
            </w:r>
            <w:r>
              <w:rPr>
                <w:noProof w:val="1"/>
                <w:sz w:val="2"/>
              </w:rPr>
              <w:t>e9372abc-3171-42ca-bd44-131967cf8b4c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Auswahl einer MAP-Verbindung wird die Videoanzeigeaktivität an die ausgewählte Plattform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9819 </w:t>
              <w:br w:type="textWrapping"/>
            </w:r>
            <w:r>
              <w:rPr>
                <w:noProof w:val="1"/>
                <w:sz w:val="2"/>
              </w:rPr>
              <w:t>d10db9f4-6e52-4ab0-ab7d-1584b011edfe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Verfügbarkeit dieser Option basiert auf dem verwendeten Brightcove Campaign-Paket.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9820 </w:t>
              <w:br w:type="textWrapping"/>
            </w:r>
            <w:r>
              <w:rPr>
                <w:noProof w:val="1"/>
                <w:sz w:val="2"/>
              </w:rPr>
              <w:t>099c6e9f-42c4-448e-bfc0-4f6670ab4d9a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9821 </w:t>
              <w:br w:type="textWrapping"/>
            </w:r>
            <w:r>
              <w:rPr>
                <w:noProof w:val="1"/>
                <w:sz w:val="2"/>
              </w:rPr>
              <w:t>9dbc3204-1e61-467b-acb2-aed1b2bf6f05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9822 </w:t>
              <w:br w:type="textWrapping"/>
            </w:r>
            <w:r>
              <w:rPr>
                <w:noProof w:val="1"/>
                <w:sz w:val="2"/>
              </w:rPr>
              <w:t>c5371bb7-ac72-4081-8f56-c95ea982ef88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Wählen Sie ein </w:t>
            </w:r>
            <w:r>
              <w:rPr>
                <w:rStyle w:val="C3"/>
                <w:noProof w:val="1"/>
                <w:lang w:val="de-DE" w:bidi="de-DE" w:eastAsia="de-DE"/>
              </w:rPr>
              <w:t>[1}</w:t>
            </w:r>
            <w:r>
              <w:rPr>
                <w:lang w:val="de-DE" w:bidi="de-DE" w:eastAsia="de-DE"/>
              </w:rPr>
              <w:t>Lead-Formular aus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9823 </w:t>
              <w:br w:type="textWrapping"/>
            </w:r>
            <w:r>
              <w:rPr>
                <w:noProof w:val="1"/>
                <w:sz w:val="2"/>
              </w:rPr>
              <w:t>8acb42ad-93b7-42a8-b847-343b6ad68106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lead forms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Dropdown-Liste enthält eine Liste aller </w:t>
            </w: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die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9824 </w:t>
              <w:br w:type="textWrapping"/>
            </w:r>
            <w:r>
              <w:rPr>
                <w:noProof w:val="1"/>
                <w:sz w:val="2"/>
              </w:rPr>
              <w:t>8f482795-4fc5-4d14-8565-9c1f2ec1fb01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a lead form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Auswahl einer MAP-Verbindung kann während der Videowiedergabe ein Lead-Formular angezeigt werden, um Zuschauerinformationen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9825 </w:t>
              <w:br w:type="textWrapping"/>
            </w:r>
            <w:r>
              <w:rPr>
                <w:noProof w:val="1"/>
                <w:sz w:val="2"/>
              </w:rPr>
              <w:t>d1e1364d-dd61-44ad-b75b-274f949b2ba5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Verfügbarkeit dieser Option basiert auf dem verwendeten Brightcove Campaign-Paket.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9826 </w:t>
              <w:br w:type="textWrapping"/>
            </w:r>
            <w:r>
              <w:rPr>
                <w:noProof w:val="1"/>
                <w:sz w:val="2"/>
              </w:rPr>
              <w:t>e7536fe2-91b3-4b9f-b31b-2753d26a578e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9827 </w:t>
              <w:br w:type="textWrapping"/>
            </w:r>
            <w:r>
              <w:rPr>
                <w:noProof w:val="1"/>
                <w:sz w:val="2"/>
              </w:rPr>
              <w:t>8f6d4456-e5e5-4736-9dd6-92f3ed31941d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9828 </w:t>
              <w:br w:type="textWrapping"/>
            </w:r>
            <w:r>
              <w:rPr>
                <w:noProof w:val="1"/>
                <w:sz w:val="2"/>
              </w:rPr>
              <w:t>3c0706b3-ed72-41aa-821c-8895768eceb0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den </w:t>
            </w:r>
            <w:r>
              <w:rPr>
                <w:rStyle w:val="C3"/>
                <w:noProof w:val="1"/>
                <w:lang w:val="de-DE" w:bidi="de-DE" w:eastAsia="de-DE"/>
              </w:rPr>
              <w:t>[1}</w:t>
            </w:r>
            <w:r>
              <w:rPr>
                <w:lang w:val="de-DE" w:bidi="de-DE" w:eastAsia="de-DE"/>
              </w:rPr>
              <w:t>Einbettungscode</w:t>
            </w:r>
            <w:r>
              <w:rPr>
                <w:rStyle w:val="C3"/>
                <w:noProof w:val="1"/>
                <w:lang w:val="de-DE" w:bidi="de-DE" w:eastAsia="de-DE"/>
              </w:rPr>
              <w:t>{2]</w:t>
            </w:r>
            <w:r>
              <w:rPr>
                <w:lang w:val="de-DE" w:bidi="de-DE" w:eastAsia="de-DE"/>
              </w:rPr>
              <w:t xml:space="preserve"> und füge ihn in deine Landingpage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9829 </w:t>
              <w:br w:type="textWrapping"/>
            </w:r>
            <w:r>
              <w:rPr>
                <w:noProof w:val="1"/>
                <w:sz w:val="2"/>
              </w:rPr>
              <w:t>553581a4-beae-4e47-9cb4-5099a774c65d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code which is needed to publish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der Code, der benötigt wird, um Ihr Video auf einer Webseite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9830 </w:t>
              <w:br w:type="textWrapping"/>
            </w:r>
            <w:r>
              <w:rPr>
                <w:noProof w:val="1"/>
                <w:sz w:val="2"/>
              </w:rPr>
              <w:t>bac5a909-c170-4047-9cf2-13bb18c9ae65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9831 </w:t>
              <w:br w:type="textWrapping"/>
            </w:r>
            <w:r>
              <w:rPr>
                <w:noProof w:val="1"/>
                <w:sz w:val="2"/>
              </w:rPr>
              <w:t>94386f79-33d3-455a-88a7-410c5be31046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9832 </w:t>
              <w:br w:type="textWrapping"/>
            </w:r>
            <w:r>
              <w:rPr>
                <w:noProof w:val="1"/>
                <w:sz w:val="2"/>
              </w:rPr>
              <w:t>07c0d1cc-f23d-4bbc-87ee-6026e140d45e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das </w:t>
            </w:r>
            <w:r>
              <w:rPr>
                <w:rStyle w:val="C3"/>
                <w:noProof w:val="1"/>
                <w:lang w:val="de-DE" w:bidi="de-DE" w:eastAsia="de-DE"/>
              </w:rPr>
              <w:t>[1}</w:t>
            </w:r>
            <w:r>
              <w:rPr>
                <w:lang w:val="de-DE" w:bidi="de-DE" w:eastAsia="de-DE"/>
              </w:rPr>
              <w:t>Video SEO Code</w:t>
            </w:r>
            <w:r>
              <w:rPr>
                <w:rStyle w:val="C3"/>
                <w:noProof w:val="1"/>
                <w:lang w:val="de-DE" w:bidi="de-DE" w:eastAsia="de-DE"/>
              </w:rPr>
              <w:t>{2]</w:t>
            </w:r>
            <w:r>
              <w:rPr>
                <w:lang w:val="de-DE" w:bidi="de-DE" w:eastAsia="de-DE"/>
              </w:rPr>
              <w:t xml:space="preserve"> und fügen Sie den Code zwischen dem </w:t>
            </w:r>
            <w:r>
              <w:rPr>
                <w:rStyle w:val="C3"/>
                <w:noProof w:val="1"/>
                <w:lang w:val="de-DE" w:bidi="de-DE" w:eastAsia="de-DE"/>
              </w:rPr>
              <w:t>[3}[4]{5]</w:t>
            </w:r>
            <w:r>
              <w:rPr>
                <w:lang w:val="de-DE" w:bidi="de-DE" w:eastAsia="de-DE"/>
              </w:rPr>
              <w:t xml:space="preserve"> und </w:t>
            </w:r>
            <w:r>
              <w:rPr>
                <w:rStyle w:val="C3"/>
                <w:noProof w:val="1"/>
                <w:lang w:val="de-DE" w:bidi="de-DE" w:eastAsia="de-DE"/>
              </w:rPr>
              <w:t>[3}[7]{5]</w:t>
            </w:r>
            <w:r>
              <w:rPr>
                <w:lang w:val="de-DE" w:bidi="de-DE" w:eastAsia="de-DE"/>
              </w:rPr>
              <w:t xml:space="preserve"> Tags auf Ihrer Zielseite.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9833 </w:t>
              <w:br w:type="textWrapping"/>
            </w:r>
            <w:r>
              <w:rPr>
                <w:noProof w:val="1"/>
                <w:sz w:val="2"/>
              </w:rPr>
              <w:t>af25ce2c-f1a1-487c-92e8-0329b91661ef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landing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Video SEO Code wird dazu beitragen, die Sichtbarkeit der Zielseite für Suchmaschinen zu verbessern.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9834 </w:t>
              <w:br w:type="textWrapping"/>
            </w:r>
            <w:r>
              <w:rPr>
                <w:noProof w:val="1"/>
                <w:sz w:val="2"/>
              </w:rPr>
              <w:t>be163b9b-1646-4a36-910f-b4a95bf83939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your page is published, Google provides a </w:t>
            </w:r>
            <w:r>
              <w:rPr>
                <w:rStyle w:val="C3"/>
                <w:noProof w:val="1"/>
              </w:rPr>
              <w:t>[1}</w:t>
            </w:r>
            <w:r>
              <w:rPr>
                <w:noProof w:val="1"/>
              </w:rPr>
              <w:t>URL Inspection Tool</w:t>
            </w:r>
            <w:r>
              <w:rPr>
                <w:rStyle w:val="C3"/>
                <w:noProof w:val="1"/>
              </w:rPr>
              <w:t>{2]</w:t>
            </w:r>
            <w:r>
              <w:rPr>
                <w:noProof w:val="1"/>
              </w:rPr>
              <w:t xml:space="preserve"> which can be used to see detailed Google Index information about a URL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Ihre Seite veröffentlicht wurde, bietet Google ein </w:t>
            </w:r>
            <w:r>
              <w:rPr>
                <w:rStyle w:val="C3"/>
                <w:noProof w:val="1"/>
                <w:lang w:val="de-DE" w:bidi="de-DE" w:eastAsia="de-DE"/>
              </w:rPr>
              <w:t>[1}</w:t>
            </w:r>
            <w:r>
              <w:rPr>
                <w:lang w:val="de-DE" w:bidi="de-DE" w:eastAsia="de-DE"/>
              </w:rPr>
              <w:t>URL-Inspektionstool</w:t>
            </w:r>
            <w:r>
              <w:rPr>
                <w:rStyle w:val="C3"/>
                <w:noProof w:val="1"/>
                <w:lang w:val="de-DE" w:bidi="de-DE" w:eastAsia="de-DE"/>
              </w:rPr>
              <w:t>{2]</w:t>
            </w:r>
            <w:r>
              <w:rPr>
                <w:lang w:val="de-DE" w:bidi="de-DE" w:eastAsia="de-DE"/>
              </w:rPr>
              <w:t xml:space="preserve"> an, mit dem detaillierte Informationen zum Google Index zu einer URL auf Ihrer Website angezeigt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9835 </w:t>
              <w:br w:type="textWrapping"/>
            </w:r>
            <w:r>
              <w:rPr>
                <w:noProof w:val="1"/>
                <w:sz w:val="2"/>
              </w:rPr>
              <w:t>71e0ca83-ef82-49cd-a00c-1f78c8ae616b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9836 </w:t>
              <w:br w:type="textWrapping"/>
            </w:r>
            <w:r>
              <w:rPr>
                <w:noProof w:val="1"/>
                <w:sz w:val="2"/>
              </w:rPr>
              <w:t>4e590ed1-8868-4fa2-a3fc-a6de2df8faf6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9837 </w:t>
              <w:br w:type="textWrapping"/>
            </w:r>
            <w:r>
              <w:rPr>
                <w:noProof w:val="1"/>
                <w:sz w:val="2"/>
              </w:rPr>
              <w:t>30912c79-ac08-4f86-989c-42d934aa2d36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 das </w:t>
            </w:r>
            <w:r>
              <w:rPr>
                <w:rStyle w:val="C3"/>
                <w:noProof w:val="1"/>
                <w:lang w:val="de-DE" w:bidi="de-DE" w:eastAsia="de-DE"/>
              </w:rPr>
              <w:t>[1}</w:t>
            </w:r>
            <w:r>
              <w:rPr>
                <w:lang w:val="de-DE" w:bidi="de-DE" w:eastAsia="de-DE"/>
              </w:rPr>
              <w:t>Facebook Tags</w:t>
            </w:r>
            <w:r>
              <w:rPr>
                <w:rStyle w:val="C3"/>
                <w:noProof w:val="1"/>
                <w:lang w:val="de-DE" w:bidi="de-DE" w:eastAsia="de-DE"/>
              </w:rPr>
              <w:t>{2]</w:t>
            </w:r>
            <w:r>
              <w:rPr>
                <w:lang w:val="de-DE" w:bidi="de-DE" w:eastAsia="de-DE"/>
              </w:rPr>
              <w:t xml:space="preserve"> und fügen Sie den Code zwischen dem </w:t>
            </w:r>
            <w:r>
              <w:rPr>
                <w:rStyle w:val="C3"/>
                <w:noProof w:val="1"/>
                <w:lang w:val="de-DE" w:bidi="de-DE" w:eastAsia="de-DE"/>
              </w:rPr>
              <w:t>[3}[4]{5]</w:t>
            </w:r>
            <w:r>
              <w:rPr>
                <w:lang w:val="de-DE" w:bidi="de-DE" w:eastAsia="de-DE"/>
              </w:rPr>
              <w:t xml:space="preserve"> und </w:t>
            </w:r>
            <w:r>
              <w:rPr>
                <w:rStyle w:val="C3"/>
                <w:noProof w:val="1"/>
                <w:lang w:val="de-DE" w:bidi="de-DE" w:eastAsia="de-DE"/>
              </w:rPr>
              <w:t>[3}[7]{5]</w:t>
            </w:r>
            <w:r>
              <w:rPr>
                <w:lang w:val="de-DE" w:bidi="de-DE" w:eastAsia="de-DE"/>
              </w:rPr>
              <w:t xml:space="preserve"> Tags auf Ihrer Zielseite.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9838 </w:t>
              <w:br w:type="textWrapping"/>
            </w:r>
            <w:r>
              <w:rPr>
                <w:noProof w:val="1"/>
                <w:sz w:val="2"/>
              </w:rPr>
              <w:t>02bcd571-f950-4340-ba76-6109d7271dd8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Facebook-Tags sind die Facebook Open Graph-Tags, die helfen zu kontrollieren, was angezeigt wird, wenn die Seite mit Facebook geteilt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9839 </w:t>
              <w:br w:type="textWrapping"/>
            </w:r>
            <w:r>
              <w:rPr>
                <w:noProof w:val="1"/>
                <w:sz w:val="2"/>
              </w:rPr>
              <w:t>3087fdef-d442-4812-b314-351a0132e7c9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9840 </w:t>
              <w:br w:type="textWrapping"/>
            </w:r>
            <w:r>
              <w:rPr>
                <w:noProof w:val="1"/>
                <w:sz w:val="2"/>
              </w:rPr>
              <w:t>ba7d77c1-eac7-49d4-995e-d276cbcfc352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9841 </w:t>
              <w:br w:type="textWrapping"/>
            </w:r>
            <w:r>
              <w:rPr>
                <w:noProof w:val="1"/>
                <w:sz w:val="2"/>
              </w:rPr>
              <w:t>61f633bd-f242-4602-b4d8-372b7e0ea711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kopiert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9842 </w:t>
              <w:br w:type="textWrapping"/>
            </w:r>
            <w:r>
              <w:rPr>
                <w:noProof w:val="1"/>
                <w:sz w:val="2"/>
              </w:rPr>
              <w:t>cc088587-e981-4450-b364-6772f8455316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den meisten Plattformen ist das direkte Einbetten von Videos in E-Mails nicht möglich.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9843 </w:t>
              <w:br w:type="textWrapping"/>
            </w:r>
            <w:r>
              <w:rPr>
                <w:noProof w:val="1"/>
                <w:sz w:val="2"/>
              </w:rPr>
              <w:t>aa4b09ef-8994-482c-83e1-f56243622716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Hierbei handelt es sich nicht um eine Einschränkung von Brightcove. Beinahe jedes moderne E-Mail-System entfernt aus Sicherheitsgründen den Code zum Einbetten eines Video-Players.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9844 </w:t>
              <w:br w:type="textWrapping"/>
            </w:r>
            <w:r>
              <w:rPr>
                <w:noProof w:val="1"/>
                <w:sz w:val="2"/>
              </w:rPr>
              <w:t>6b668824-00c8-42ad-8d9d-b263195d8d34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können jedoch das Bewusstsein und den Traffic für Inhalte steigern, indem wir eine E-Mail mit Teasertext und einem Posterbild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9845 </w:t>
              <w:br w:type="textWrapping"/>
            </w:r>
            <w:r>
              <w:rPr>
                <w:noProof w:val="1"/>
                <w:sz w:val="2"/>
              </w:rPr>
              <w:t>0f82d227-0509-4fdc-a33a-bce03f2208ef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sieht aus wie ein Videoplayer und ist ein anklickbarer Link, der auf die Video-Landingpage umgeleitet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9846 </w:t>
              <w:br w:type="textWrapping"/>
            </w:r>
            <w:r>
              <w:rPr>
                <w:noProof w:val="1"/>
                <w:sz w:val="2"/>
              </w:rPr>
              <w:t>c7d1fcfb-396b-42ee-9337-eddc68b0e2e8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Posterbild für ein Video zu kopieren,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9847 </w:t>
              <w:br w:type="textWrapping"/>
            </w:r>
            <w:r>
              <w:rPr>
                <w:noProof w:val="1"/>
                <w:sz w:val="2"/>
              </w:rPr>
              <w:t>186edc4d-ac0a-4038-ae65-d8da86b53f85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Tab </w:t>
            </w:r>
            <w:r>
              <w:rPr>
                <w:rStyle w:val="C3"/>
                <w:noProof w:val="1"/>
                <w:lang w:val="de-DE" w:bidi="de-DE" w:eastAsia="de-DE"/>
              </w:rPr>
              <w:t>[1}</w:t>
            </w:r>
            <w:r>
              <w:rPr>
                <w:lang w:val="de-DE" w:bidi="de-DE" w:eastAsia="de-DE"/>
              </w:rPr>
              <w:t>E-Mail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9848 </w:t>
              <w:br w:type="textWrapping"/>
            </w:r>
            <w:r>
              <w:rPr>
                <w:noProof w:val="1"/>
                <w:sz w:val="2"/>
              </w:rPr>
              <w:t>231d76d3-60d5-4bc7-8314-4def7a335c19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Kopieren</w:t>
            </w:r>
            <w:r>
              <w:rPr>
                <w:rStyle w:val="C3"/>
                <w:noProof w:val="1"/>
                <w:lang w:val="de-DE" w:bidi="de-DE" w:eastAsia="de-DE"/>
              </w:rPr>
              <w:t>{2]</w:t>
            </w:r>
            <w:r>
              <w:rPr>
                <w:lang w:val="de-DE" w:bidi="de-DE" w:eastAsia="de-DE"/>
              </w:rPr>
              <w:t xml:space="preserve"> , um das Posterbild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9849 </w:t>
              <w:br w:type="textWrapping"/>
            </w:r>
            <w:r>
              <w:rPr>
                <w:noProof w:val="1"/>
                <w:sz w:val="2"/>
              </w:rPr>
              <w:t>f5c34e13-99c8-49b6-8029-253d8ceefc06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9850 </w:t>
              <w:br w:type="textWrapping"/>
            </w:r>
            <w:r>
              <w:rPr>
                <w:noProof w:val="1"/>
                <w:sz w:val="2"/>
              </w:rPr>
              <w:t>4f08d8e1-5b94-4150-8ac1-d8874c781809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9851 </w:t>
              <w:br w:type="textWrapping"/>
            </w:r>
            <w:r>
              <w:rPr>
                <w:noProof w:val="1"/>
                <w:sz w:val="2"/>
              </w:rPr>
              <w:t>6b156e8e-b6bb-42ae-8a4c-03de1613a116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das Bild in das Tool ein, das die E-Mail senden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9852 </w:t>
              <w:br w:type="textWrapping"/>
            </w:r>
            <w:r>
              <w:rPr>
                <w:noProof w:val="1"/>
                <w:sz w:val="2"/>
              </w:rPr>
              <w:t>bf8ef078-f7dd-4399-981a-11bf3ba04dea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 with the published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mit dem veröffentlichten Video einen Hyperlink vom Bild zur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9853 </w:t>
              <w:br w:type="textWrapping"/>
            </w:r>
            <w:r>
              <w:rPr>
                <w:noProof w:val="1"/>
                <w:sz w:val="2"/>
              </w:rPr>
              <w:t>e9c4774c-2526-4df1-a0e0-e1f6580b861b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9854 </w:t>
              <w:br w:type="textWrapping"/>
            </w:r>
            <w:r>
              <w:rPr>
                <w:noProof w:val="1"/>
                <w:sz w:val="2"/>
              </w:rPr>
              <w:t>93158d37-1bae-452a-bd78-9526110e19e2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9855 </w:t>
              <w:br w:type="textWrapping"/>
            </w:r>
            <w:r>
              <w:rPr>
                <w:noProof w:val="1"/>
                <w:sz w:val="2"/>
              </w:rPr>
              <w:t>752b4295-23e6-4f83-973e-160ab13ca2ea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9856 </w:t>
              <w:br w:type="textWrapping"/>
            </w:r>
            <w:r>
              <w:rPr>
                <w:noProof w:val="1"/>
                <w:sz w:val="2"/>
              </w:rPr>
              <w:t>81e5176f-a87e-4eb2-ae5c-5f8d3df30749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9857 </w:t>
              <w:br w:type="textWrapping"/>
            </w:r>
            <w:r>
              <w:rPr>
                <w:noProof w:val="1"/>
                <w:sz w:val="2"/>
              </w:rPr>
              <w:t>c5c17f05-70e4-49d7-9c14-6721b111beea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9858 </w:t>
              <w:br w:type="textWrapping"/>
            </w:r>
            <w:r>
              <w:rPr>
                <w:noProof w:val="1"/>
                <w:sz w:val="2"/>
              </w:rPr>
              <w:t>efdebb4d-d77b-47b1-8dd5-1aa4ebecc806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9859 </w:t>
              <w:br w:type="textWrapping"/>
            </w:r>
            <w:r>
              <w:rPr>
                <w:noProof w:val="1"/>
                <w:sz w:val="2"/>
              </w:rPr>
              <w:t>83726691-6759-482e-b74b-f1addcbc0433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9860 </w:t>
              <w:br w:type="textWrapping"/>
            </w:r>
            <w:r>
              <w:rPr>
                <w:noProof w:val="1"/>
                <w:sz w:val="2"/>
              </w:rPr>
              <w:t>94f93280-b042-493a-b323-61e1b0686d73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9861 </w:t>
              <w:br w:type="textWrapping"/>
            </w:r>
            <w:r>
              <w:rPr>
                <w:noProof w:val="1"/>
                <w:sz w:val="2"/>
              </w:rPr>
              <w:t>05aaf89f-bd72-4f0d-951e-a8e17fcbb68a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9862 </w:t>
              <w:br w:type="textWrapping"/>
            </w:r>
            <w:r>
              <w:rPr>
                <w:noProof w:val="1"/>
                <w:sz w:val="2"/>
              </w:rPr>
              <w:t>b4a2292f-d815-444b-b2de-ba6998a72635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9863 </w:t>
              <w:br w:type="textWrapping"/>
            </w:r>
            <w:r>
              <w:rPr>
                <w:noProof w:val="1"/>
                <w:sz w:val="2"/>
              </w:rPr>
              <w:t>861a7f17-1af6-4e1e-9894-ac0ba3cee8dc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9864 </w:t>
              <w:br w:type="textWrapping"/>
            </w:r>
            <w:r>
              <w:rPr>
                <w:noProof w:val="1"/>
                <w:sz w:val="2"/>
              </w:rPr>
              <w:t>c62a4862-1d9d-4bc9-a39f-bf8d48e08c5c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9865 </w:t>
              <w:br w:type="textWrapping"/>
            </w:r>
            <w:r>
              <w:rPr>
                <w:noProof w:val="1"/>
                <w:sz w:val="2"/>
              </w:rPr>
              <w:t>a4e26281-c9e5-4fd9-abf3-423f5222923f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9866 </w:t>
              <w:br w:type="textWrapping"/>
            </w:r>
            <w:r>
              <w:rPr>
                <w:noProof w:val="1"/>
                <w:sz w:val="2"/>
              </w:rPr>
              <w:t>8bf1c47b-c202-4714-b38e-0c04c32617e1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9867 </w:t>
              <w:br w:type="textWrapping"/>
            </w:r>
            <w:r>
              <w:rPr>
                <w:noProof w:val="1"/>
                <w:sz w:val="2"/>
              </w:rPr>
              <w:t>9a401fda-715f-4c60-a7f5-d9c47a6d7d4e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9868 </w:t>
              <w:br w:type="textWrapping"/>
            </w:r>
            <w:r>
              <w:rPr>
                <w:noProof w:val="1"/>
                <w:sz w:val="2"/>
              </w:rPr>
              <w:t>1d844058-675a-4d05-9f9b-87f2a44cd75e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9869 </w:t>
              <w:br w:type="textWrapping"/>
            </w:r>
            <w:r>
              <w:rPr>
                <w:noProof w:val="1"/>
                <w:sz w:val="2"/>
              </w:rPr>
              <w:t>63484724-94f6-4e0e-bdfe-aa2f4a54c833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9870 </w:t>
              <w:br w:type="textWrapping"/>
            </w:r>
            <w:r>
              <w:rPr>
                <w:noProof w:val="1"/>
                <w:sz w:val="2"/>
              </w:rPr>
              <w:t>e835aeb9-01ec-4ce1-8b78-4c5e3640cdd9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9871 </w:t>
              <w:br w:type="textWrapping"/>
            </w:r>
            <w:r>
              <w:rPr>
                <w:noProof w:val="1"/>
                <w:sz w:val="2"/>
              </w:rPr>
              <w:t>a6bb4d7f-c095-420d-bbec-d46e1c106938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9872 </w:t>
              <w:br w:type="textWrapping"/>
            </w:r>
            <w:r>
              <w:rPr>
                <w:noProof w:val="1"/>
                <w:sz w:val="2"/>
              </w:rPr>
              <w:t>2c72f863-abd5-4202-9983-8f39aef2155b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9873 </w:t>
              <w:br w:type="textWrapping"/>
            </w:r>
            <w:r>
              <w:rPr>
                <w:noProof w:val="1"/>
                <w:sz w:val="2"/>
              </w:rPr>
              <w:t>57af70e9-8ec1-444d-8122-835c4170652a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9874 </w:t>
              <w:br w:type="textWrapping"/>
            </w:r>
            <w:r>
              <w:rPr>
                <w:noProof w:val="1"/>
                <w:sz w:val="2"/>
              </w:rPr>
              <w:t>4eca1c4a-ed28-4204-9f08-e1748b81d4f2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9875 </w:t>
              <w:br w:type="textWrapping"/>
            </w:r>
            <w:r>
              <w:rPr>
                <w:noProof w:val="1"/>
                <w:sz w:val="2"/>
              </w:rPr>
              <w:t>3f40f788-4e94-4a9d-9082-cf6ecbc9a765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9876 </w:t>
              <w:br w:type="textWrapping"/>
            </w:r>
            <w:r>
              <w:rPr>
                <w:noProof w:val="1"/>
                <w:sz w:val="2"/>
              </w:rPr>
              <w:t>03aa3f97-80ad-4735-8113-2cc548699fda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9877 </w:t>
              <w:br w:type="textWrapping"/>
            </w:r>
            <w:r>
              <w:rPr>
                <w:noProof w:val="1"/>
                <w:sz w:val="2"/>
              </w:rPr>
              <w:t>ac48b398-0b98-45d4-9fa7-d79e44904180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9878 </w:t>
              <w:br w:type="textWrapping"/>
            </w:r>
            <w:r>
              <w:rPr>
                <w:noProof w:val="1"/>
                <w:sz w:val="2"/>
              </w:rPr>
              <w:t>387603f0-86f9-4f33-abdb-be053d29cc5b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9879 </w:t>
              <w:br w:type="textWrapping"/>
            </w:r>
            <w:r>
              <w:rPr>
                <w:noProof w:val="1"/>
                <w:sz w:val="2"/>
              </w:rPr>
              <w:t>03a8a391-8a60-483c-a882-b9d9f70d6322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9880 </w:t>
              <w:br w:type="textWrapping"/>
            </w:r>
            <w:r>
              <w:rPr>
                <w:noProof w:val="1"/>
                <w:sz w:val="2"/>
              </w:rPr>
              <w:t>70bb6274-f404-40ed-bd70-de0ce7652516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9881 </w:t>
              <w:br w:type="textWrapping"/>
            </w:r>
            <w:r>
              <w:rPr>
                <w:noProof w:val="1"/>
                <w:sz w:val="2"/>
              </w:rPr>
              <w:t>6212f300-e9ed-419e-a7e6-7f9648b6c931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9882 </w:t>
              <w:br w:type="textWrapping"/>
            </w:r>
            <w:r>
              <w:rPr>
                <w:noProof w:val="1"/>
                <w:sz w:val="2"/>
              </w:rPr>
              <w:t>2a4d0e87-a14d-4a8a-9a8a-81569e409b77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9883 </w:t>
              <w:br w:type="textWrapping"/>
            </w:r>
            <w:r>
              <w:rPr>
                <w:noProof w:val="1"/>
                <w:sz w:val="2"/>
              </w:rPr>
              <w:t>7efe516a-d5a3-41f3-8c09-fdc6be59f864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9884 </w:t>
              <w:br w:type="textWrapping"/>
            </w:r>
            <w:r>
              <w:rPr>
                <w:noProof w:val="1"/>
                <w:sz w:val="2"/>
              </w:rPr>
              <w:t>84bb91be-2585-4424-8b45-689f64496b64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9885 </w:t>
              <w:br w:type="textWrapping"/>
            </w:r>
            <w:r>
              <w:rPr>
                <w:noProof w:val="1"/>
                <w:sz w:val="2"/>
              </w:rPr>
              <w:t>81b08a14-68d0-4343-903b-05863a9e6736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9886 </w:t>
              <w:br w:type="textWrapping"/>
            </w:r>
            <w:r>
              <w:rPr>
                <w:noProof w:val="1"/>
                <w:sz w:val="2"/>
              </w:rPr>
              <w:t>c44ccb46-c36d-416b-9606-89cf64e51717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9887 </w:t>
              <w:br w:type="textWrapping"/>
            </w:r>
            <w:r>
              <w:rPr>
                <w:noProof w:val="1"/>
                <w:sz w:val="2"/>
              </w:rPr>
              <w:t>7f75d374-45af-4694-8f72-78871a849015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9888 </w:t>
              <w:br w:type="textWrapping"/>
            </w:r>
            <w:r>
              <w:rPr>
                <w:noProof w:val="1"/>
                <w:sz w:val="2"/>
              </w:rPr>
              <w:t>537e2de7-9606-40d4-a26a-1397a4a5031e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9889 </w:t>
              <w:br w:type="textWrapping"/>
            </w:r>
            <w:r>
              <w:rPr>
                <w:noProof w:val="1"/>
                <w:sz w:val="2"/>
              </w:rPr>
              <w:t>86b761a4-c130-4961-9ac5-c5500689deb7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9890 </w:t>
              <w:br w:type="textWrapping"/>
            </w:r>
            <w:r>
              <w:rPr>
                <w:noProof w:val="1"/>
                <w:sz w:val="2"/>
              </w:rPr>
              <w:t>bd024ae5-aaee-46d5-b2e0-d44e3934a451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9891 </w:t>
              <w:br w:type="textWrapping"/>
            </w:r>
            <w:r>
              <w:rPr>
                <w:noProof w:val="1"/>
                <w:sz w:val="2"/>
              </w:rPr>
              <w:t>387ba474-1814-4c74-b2ca-350eba1bd6cf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9892 </w:t>
              <w:br w:type="textWrapping"/>
            </w:r>
            <w:r>
              <w:rPr>
                <w:noProof w:val="1"/>
                <w:sz w:val="2"/>
              </w:rPr>
              <w:t>cfe10ee7-5a1f-4805-a489-da5686743e56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9893 </w:t>
              <w:br w:type="textWrapping"/>
            </w:r>
            <w:r>
              <w:rPr>
                <w:noProof w:val="1"/>
                <w:sz w:val="2"/>
              </w:rPr>
              <w:t>1c608c30-1af9-4cfd-a347-25b1cb9ef463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9894 </w:t>
              <w:br w:type="textWrapping"/>
            </w:r>
            <w:r>
              <w:rPr>
                <w:noProof w:val="1"/>
                <w:sz w:val="2"/>
              </w:rPr>
              <w:t>e47ac202-8c05-40a0-94fc-4af3409e6b76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9895 </w:t>
              <w:br w:type="textWrapping"/>
            </w:r>
            <w:r>
              <w:rPr>
                <w:noProof w:val="1"/>
                <w:sz w:val="2"/>
              </w:rPr>
              <w:t>d2d2328e-e5fa-448f-a585-9544b5fdfaae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9896 </w:t>
              <w:br w:type="textWrapping"/>
            </w:r>
            <w:r>
              <w:rPr>
                <w:noProof w:val="1"/>
                <w:sz w:val="2"/>
              </w:rPr>
              <w:t>68772391-ce87-4c75-b639-3ac6082880d1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9897 </w:t>
              <w:br w:type="textWrapping"/>
            </w:r>
            <w:r>
              <w:rPr>
                <w:noProof w:val="1"/>
                <w:sz w:val="2"/>
              </w:rPr>
              <w:t>c6a6f56d-e1ef-4054-b6df-88305010cd94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9898 </w:t>
              <w:br w:type="textWrapping"/>
            </w:r>
            <w:r>
              <w:rPr>
                <w:noProof w:val="1"/>
                <w:sz w:val="2"/>
              </w:rPr>
              <w:t>1752ba3a-0b61-49e1-a383-3faf8f0cd42b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9899 </w:t>
              <w:br w:type="textWrapping"/>
            </w:r>
            <w:r>
              <w:rPr>
                <w:noProof w:val="1"/>
                <w:sz w:val="2"/>
              </w:rPr>
              <w:t>2326cc3d-01b5-45d1-9d84-a5ddc3735313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9900 </w:t>
              <w:br w:type="textWrapping"/>
            </w:r>
            <w:r>
              <w:rPr>
                <w:noProof w:val="1"/>
                <w:sz w:val="2"/>
              </w:rPr>
              <w:t>4e3dc9c8-de2f-4942-abfd-d5ed31a80968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9901 </w:t>
              <w:br w:type="textWrapping"/>
            </w:r>
            <w:r>
              <w:rPr>
                <w:noProof w:val="1"/>
                <w:sz w:val="2"/>
              </w:rPr>
              <w:t>d414cd43-9c0a-403b-8f61-3c03fea02b47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9902 </w:t>
              <w:br w:type="textWrapping"/>
            </w:r>
            <w:r>
              <w:rPr>
                <w:noProof w:val="1"/>
                <w:sz w:val="2"/>
              </w:rPr>
              <w:t>d19b3ce6-b38d-4120-8b4e-2d1f4ccc453f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9903 </w:t>
              <w:br w:type="textWrapping"/>
            </w:r>
            <w:r>
              <w:rPr>
                <w:noProof w:val="1"/>
                <w:sz w:val="2"/>
              </w:rPr>
              <w:t>4a768643-f80f-41ba-9b0d-5fe04aef9831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9904 </w:t>
              <w:br w:type="textWrapping"/>
            </w:r>
            <w:r>
              <w:rPr>
                <w:noProof w:val="1"/>
                <w:sz w:val="2"/>
              </w:rPr>
              <w:t>86548eed-00ec-4663-a66f-31adeeb7f728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9905 </w:t>
              <w:br w:type="textWrapping"/>
            </w:r>
            <w:r>
              <w:rPr>
                <w:noProof w:val="1"/>
                <w:sz w:val="2"/>
              </w:rPr>
              <w:t>c3223bad-dd45-4604-9bd3-6518046a9019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9906 </w:t>
              <w:br w:type="textWrapping"/>
            </w:r>
            <w:r>
              <w:rPr>
                <w:noProof w:val="1"/>
                <w:sz w:val="2"/>
              </w:rPr>
              <w:t>8cb1969e-fe55-4a72-bd9b-deed11215a8e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9907 </w:t>
              <w:br w:type="textWrapping"/>
            </w:r>
            <w:r>
              <w:rPr>
                <w:noProof w:val="1"/>
                <w:sz w:val="2"/>
              </w:rPr>
              <w:t>3e1b0901-acc4-4abe-b450-9d691b080c62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9908 </w:t>
              <w:br w:type="textWrapping"/>
            </w:r>
            <w:r>
              <w:rPr>
                <w:noProof w:val="1"/>
                <w:sz w:val="2"/>
              </w:rPr>
              <w:t>25ae4b2a-a51f-489d-841a-d3c64bd9f75a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9909 </w:t>
              <w:br w:type="textWrapping"/>
            </w:r>
            <w:r>
              <w:rPr>
                <w:noProof w:val="1"/>
                <w:sz w:val="2"/>
              </w:rPr>
              <w:t>9517c9dc-59ff-4b88-b452-ef61ef2fcdb1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9910 </w:t>
              <w:br w:type="textWrapping"/>
            </w:r>
            <w:r>
              <w:rPr>
                <w:noProof w:val="1"/>
                <w:sz w:val="2"/>
              </w:rPr>
              <w:t>e5a4f7be-59a5-4275-8ab4-7b93dffd3ee6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9911 </w:t>
              <w:br w:type="textWrapping"/>
            </w:r>
            <w:r>
              <w:rPr>
                <w:noProof w:val="1"/>
                <w:sz w:val="2"/>
              </w:rPr>
              <w:t>c7759189-bb0e-4a89-837d-c12a01287ed3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9912 </w:t>
              <w:br w:type="textWrapping"/>
            </w:r>
            <w:r>
              <w:rPr>
                <w:noProof w:val="1"/>
                <w:sz w:val="2"/>
              </w:rPr>
              <w:t>25f2b8db-ab29-412f-af53-217b84704a51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9913 </w:t>
              <w:br w:type="textWrapping"/>
            </w:r>
            <w:r>
              <w:rPr>
                <w:noProof w:val="1"/>
                <w:sz w:val="2"/>
              </w:rPr>
              <w:t>0c919fa7-6e48-464f-8e96-40c97a84c78b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9914 </w:t>
              <w:br w:type="textWrapping"/>
            </w:r>
            <w:r>
              <w:rPr>
                <w:noProof w:val="1"/>
                <w:sz w:val="2"/>
              </w:rPr>
              <w:t>f95c5e48-6ce8-4377-98d0-f3e46287f204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9915 </w:t>
              <w:br w:type="textWrapping"/>
            </w:r>
            <w:r>
              <w:rPr>
                <w:noProof w:val="1"/>
                <w:sz w:val="2"/>
              </w:rPr>
              <w:t>ee2a956f-9891-4636-a548-e3cccaf0b643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9916 </w:t>
              <w:br w:type="textWrapping"/>
            </w:r>
            <w:r>
              <w:rPr>
                <w:noProof w:val="1"/>
                <w:sz w:val="2"/>
              </w:rPr>
              <w:t>91370fba-3fbc-46ca-a9ce-3b590c0c2f9b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9917 </w:t>
              <w:br w:type="textWrapping"/>
            </w:r>
            <w:r>
              <w:rPr>
                <w:noProof w:val="1"/>
                <w:sz w:val="2"/>
              </w:rPr>
              <w:t>e380f770-7d44-4eff-9c24-6ecf89b43468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9918 </w:t>
              <w:br w:type="textWrapping"/>
            </w:r>
            <w:r>
              <w:rPr>
                <w:noProof w:val="1"/>
                <w:sz w:val="2"/>
              </w:rPr>
              <w:t>92c3650d-a690-4d89-808c-44c5da34afce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9919 </w:t>
              <w:br w:type="textWrapping"/>
            </w:r>
            <w:r>
              <w:rPr>
                <w:noProof w:val="1"/>
                <w:sz w:val="2"/>
              </w:rPr>
              <w:t>24217e91-8258-4c19-87b2-a3afbff3cd34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9920 </w:t>
              <w:br w:type="textWrapping"/>
            </w:r>
            <w:r>
              <w:rPr>
                <w:noProof w:val="1"/>
                <w:sz w:val="2"/>
              </w:rPr>
              <w:t>c7cda22f-9d7a-45a6-95a2-dcc7c66baba2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9921 </w:t>
              <w:br w:type="textWrapping"/>
            </w:r>
            <w:r>
              <w:rPr>
                <w:noProof w:val="1"/>
                <w:sz w:val="2"/>
              </w:rPr>
              <w:t>8097771b-44bd-4793-a66d-e0da829d62e8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9922 </w:t>
              <w:br w:type="textWrapping"/>
            </w:r>
            <w:r>
              <w:rPr>
                <w:noProof w:val="1"/>
                <w:sz w:val="2"/>
              </w:rPr>
              <w:t>b0058638-0fe2-4d1b-b877-78e4b60f5476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9923 </w:t>
              <w:br w:type="textWrapping"/>
            </w:r>
            <w:r>
              <w:rPr>
                <w:noProof w:val="1"/>
                <w:sz w:val="2"/>
              </w:rPr>
              <w:t>1ec83ddf-7c21-4916-bf21-ffbda0945d61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9924 </w:t>
              <w:br w:type="textWrapping"/>
            </w:r>
            <w:r>
              <w:rPr>
                <w:noProof w:val="1"/>
                <w:sz w:val="2"/>
              </w:rPr>
              <w:t>e22dd648-74d0-4778-ad94-07d88d2ffe4c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9925 </w:t>
              <w:br w:type="textWrapping"/>
            </w:r>
            <w:r>
              <w:rPr>
                <w:noProof w:val="1"/>
                <w:sz w:val="2"/>
              </w:rPr>
              <w:t>aa2672a5-ffac-42f3-a053-7d464dae099f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9926 </w:t>
              <w:br w:type="textWrapping"/>
            </w:r>
            <w:r>
              <w:rPr>
                <w:noProof w:val="1"/>
                <w:sz w:val="2"/>
              </w:rPr>
              <w:t>d046ac6d-2416-4468-bf50-4d9c2869dc22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9927 </w:t>
              <w:br w:type="textWrapping"/>
            </w:r>
            <w:r>
              <w:rPr>
                <w:noProof w:val="1"/>
                <w:sz w:val="2"/>
              </w:rPr>
              <w:t>1ea43266-8fc0-4d97-9ecc-a1dbfafb82ae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9928 </w:t>
              <w:br w:type="textWrapping"/>
            </w:r>
            <w:r>
              <w:rPr>
                <w:noProof w:val="1"/>
                <w:sz w:val="2"/>
              </w:rPr>
              <w:t>4c1a0ca2-3bc3-4159-bea7-c6671008cd40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9929 </w:t>
              <w:br w:type="textWrapping"/>
            </w:r>
            <w:r>
              <w:rPr>
                <w:noProof w:val="1"/>
                <w:sz w:val="2"/>
              </w:rPr>
              <w:t>5d014846-b986-401a-a364-97c57f82353d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9930 </w:t>
              <w:br w:type="textWrapping"/>
            </w:r>
            <w:r>
              <w:rPr>
                <w:noProof w:val="1"/>
                <w:sz w:val="2"/>
              </w:rPr>
              <w:t>711d2fce-8b48-4941-843d-e244b8785ce7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9931 </w:t>
              <w:br w:type="textWrapping"/>
            </w:r>
            <w:r>
              <w:rPr>
                <w:noProof w:val="1"/>
                <w:sz w:val="2"/>
              </w:rPr>
              <w:t>f823e4c6-fc3a-458b-80d0-41ef518e7799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9932 </w:t>
              <w:br w:type="textWrapping"/>
            </w:r>
            <w:r>
              <w:rPr>
                <w:noProof w:val="1"/>
                <w:sz w:val="2"/>
              </w:rPr>
              <w:t>f33ab5d5-a10a-4c2d-bc55-125f3512fa99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9933 </w:t>
              <w:br w:type="textWrapping"/>
            </w:r>
            <w:r>
              <w:rPr>
                <w:noProof w:val="1"/>
                <w:sz w:val="2"/>
              </w:rPr>
              <w:t>d7133f50-8dd2-47de-b642-8254fb9242b9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9934 </w:t>
              <w:br w:type="textWrapping"/>
            </w:r>
            <w:r>
              <w:rPr>
                <w:noProof w:val="1"/>
                <w:sz w:val="2"/>
              </w:rPr>
              <w:t>61dec327-3aab-4395-8a1e-53fedba2b961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9935 </w:t>
              <w:br w:type="textWrapping"/>
            </w:r>
            <w:r>
              <w:rPr>
                <w:noProof w:val="1"/>
                <w:sz w:val="2"/>
              </w:rPr>
              <w:t>a9a10df1-f275-443b-83a9-397479c9e2cb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9936 </w:t>
              <w:br w:type="textWrapping"/>
            </w:r>
            <w:r>
              <w:rPr>
                <w:noProof w:val="1"/>
                <w:sz w:val="2"/>
              </w:rPr>
              <w:t>845cf53a-b30b-4b76-ac6c-e143733de0c1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9937 </w:t>
              <w:br w:type="textWrapping"/>
            </w:r>
            <w:r>
              <w:rPr>
                <w:noProof w:val="1"/>
                <w:sz w:val="2"/>
              </w:rPr>
              <w:t>a389933f-e63d-4fd5-ae11-915b332b7ed8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9938 </w:t>
              <w:br w:type="textWrapping"/>
            </w:r>
            <w:r>
              <w:rPr>
                <w:noProof w:val="1"/>
                <w:sz w:val="2"/>
              </w:rPr>
              <w:t>73a447da-6b8b-45c4-b935-e69de4d0a99a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9939 </w:t>
              <w:br w:type="textWrapping"/>
            </w:r>
            <w:r>
              <w:rPr>
                <w:noProof w:val="1"/>
                <w:sz w:val="2"/>
              </w:rPr>
              <w:t>ce3824e0-bacb-43b8-b37a-04a92acb9eed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9940 </w:t>
              <w:br w:type="textWrapping"/>
            </w:r>
            <w:r>
              <w:rPr>
                <w:noProof w:val="1"/>
                <w:sz w:val="2"/>
              </w:rPr>
              <w:t>42e8291e-62ba-4876-8f54-b5b913125daf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9941 </w:t>
              <w:br w:type="textWrapping"/>
            </w:r>
            <w:r>
              <w:rPr>
                <w:noProof w:val="1"/>
                <w:sz w:val="2"/>
              </w:rPr>
              <w:t>6fac8c45-feca-4e9d-83c8-84f770da7379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9942 </w:t>
              <w:br w:type="textWrapping"/>
            </w:r>
            <w:r>
              <w:rPr>
                <w:noProof w:val="1"/>
                <w:sz w:val="2"/>
              </w:rPr>
              <w:t>70e09bdd-e348-4d53-9e6d-4ded25d33f9a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9943 </w:t>
              <w:br w:type="textWrapping"/>
            </w:r>
            <w:r>
              <w:rPr>
                <w:noProof w:val="1"/>
                <w:sz w:val="2"/>
              </w:rPr>
              <w:t>4e7c9057-8666-44c2-bba1-c9ff40677740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9944 </w:t>
              <w:br w:type="textWrapping"/>
            </w:r>
            <w:r>
              <w:rPr>
                <w:noProof w:val="1"/>
                <w:sz w:val="2"/>
              </w:rPr>
              <w:t>c82a6e9f-0a07-4a51-8cb0-8c00124d4203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9945 </w:t>
              <w:br w:type="textWrapping"/>
            </w:r>
            <w:r>
              <w:rPr>
                <w:noProof w:val="1"/>
                <w:sz w:val="2"/>
              </w:rPr>
              <w:t>fe1cb7f9-13f5-4b9d-9ab3-e8609520765e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9946 </w:t>
              <w:br w:type="textWrapping"/>
            </w:r>
            <w:r>
              <w:rPr>
                <w:noProof w:val="1"/>
                <w:sz w:val="2"/>
              </w:rPr>
              <w:t>3e6fc6fa-ea0c-4b64-bcae-df944811e26e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9947 </w:t>
              <w:br w:type="textWrapping"/>
            </w:r>
            <w:r>
              <w:rPr>
                <w:noProof w:val="1"/>
                <w:sz w:val="2"/>
              </w:rPr>
              <w:t>59c0cb88-b513-4a19-8466-0631512b96c0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9948 </w:t>
              <w:br w:type="textWrapping"/>
            </w:r>
            <w:r>
              <w:rPr>
                <w:noProof w:val="1"/>
                <w:sz w:val="2"/>
              </w:rPr>
              <w:t>4706dfae-0342-47ff-8380-416b24ca7ff8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9949 </w:t>
              <w:br w:type="textWrapping"/>
            </w:r>
            <w:r>
              <w:rPr>
                <w:noProof w:val="1"/>
                <w:sz w:val="2"/>
              </w:rPr>
              <w:t>bf92ca51-4da8-43c1-ad86-3017dc138259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9950 </w:t>
              <w:br w:type="textWrapping"/>
            </w:r>
            <w:r>
              <w:rPr>
                <w:noProof w:val="1"/>
                <w:sz w:val="2"/>
              </w:rPr>
              <w:t>0787adab-1a78-485b-9613-5e67f56b23d5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9951 </w:t>
              <w:br w:type="textWrapping"/>
            </w:r>
            <w:r>
              <w:rPr>
                <w:noProof w:val="1"/>
                <w:sz w:val="2"/>
              </w:rPr>
              <w:t>7ccc4445-37ad-400f-a60a-70c832883c31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9952 </w:t>
              <w:br w:type="textWrapping"/>
            </w:r>
            <w:r>
              <w:rPr>
                <w:noProof w:val="1"/>
                <w:sz w:val="2"/>
              </w:rPr>
              <w:t>a63099bf-6495-4484-831b-602153def311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9953 </w:t>
              <w:br w:type="textWrapping"/>
            </w:r>
            <w:r>
              <w:rPr>
                <w:noProof w:val="1"/>
                <w:sz w:val="2"/>
              </w:rPr>
              <w:t>7e1c2600-add5-4c96-bbec-d85aa41436fb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9954 </w:t>
              <w:br w:type="textWrapping"/>
            </w:r>
            <w:r>
              <w:rPr>
                <w:noProof w:val="1"/>
                <w:sz w:val="2"/>
              </w:rPr>
              <w:t>4ce7c6de-1fdf-43d3-9145-b8e415a90207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9955 </w:t>
              <w:br w:type="textWrapping"/>
            </w:r>
            <w:r>
              <w:rPr>
                <w:noProof w:val="1"/>
                <w:sz w:val="2"/>
              </w:rPr>
              <w:t>8ef29c79-5e32-45e4-a5a0-98b82d0ae6d7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9956 </w:t>
              <w:br w:type="textWrapping"/>
            </w:r>
            <w:r>
              <w:rPr>
                <w:noProof w:val="1"/>
                <w:sz w:val="2"/>
              </w:rPr>
              <w:t>b1640cda-d3a6-4ee7-8ef5-14b786cbea77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9957 </w:t>
              <w:br w:type="textWrapping"/>
            </w:r>
            <w:r>
              <w:rPr>
                <w:noProof w:val="1"/>
                <w:sz w:val="2"/>
              </w:rPr>
              <w:t>1c5b758a-14d5-4146-b579-67671b9a81d1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9958 </w:t>
              <w:br w:type="textWrapping"/>
            </w:r>
            <w:r>
              <w:rPr>
                <w:noProof w:val="1"/>
                <w:sz w:val="2"/>
              </w:rPr>
              <w:t>4795a607-ed5b-42fd-8d2c-6ede13877d40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9959 </w:t>
              <w:br w:type="textWrapping"/>
            </w:r>
            <w:r>
              <w:rPr>
                <w:noProof w:val="1"/>
                <w:sz w:val="2"/>
              </w:rPr>
              <w:t>49c310bc-25f5-4c29-8e62-0488f25fc3e5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9960 </w:t>
              <w:br w:type="textWrapping"/>
            </w:r>
            <w:r>
              <w:rPr>
                <w:noProof w:val="1"/>
                <w:sz w:val="2"/>
              </w:rPr>
              <w:t>d8bb632d-9d21-4ed3-98a2-45857011d48e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9961 </w:t>
              <w:br w:type="textWrapping"/>
            </w:r>
            <w:r>
              <w:rPr>
                <w:noProof w:val="1"/>
                <w:sz w:val="2"/>
              </w:rPr>
              <w:t>c13042ea-5751-497f-a29f-5b667092c405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9962 </w:t>
              <w:br w:type="textWrapping"/>
            </w:r>
            <w:r>
              <w:rPr>
                <w:noProof w:val="1"/>
                <w:sz w:val="2"/>
              </w:rPr>
              <w:t>0123c15b-c47d-4d98-90b6-6e7292fdca72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9963 </w:t>
              <w:br w:type="textWrapping"/>
            </w:r>
            <w:r>
              <w:rPr>
                <w:noProof w:val="1"/>
                <w:sz w:val="2"/>
              </w:rPr>
              <w:t>31f56520-546a-4b07-832f-740308cc756a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9964 </w:t>
              <w:br w:type="textWrapping"/>
            </w:r>
            <w:r>
              <w:rPr>
                <w:noProof w:val="1"/>
                <w:sz w:val="2"/>
              </w:rPr>
              <w:t>243962e2-9f13-4f91-af2e-55835aa0b8d9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9965 </w:t>
              <w:br w:type="textWrapping"/>
            </w:r>
            <w:r>
              <w:rPr>
                <w:noProof w:val="1"/>
                <w:sz w:val="2"/>
              </w:rPr>
              <w:t>5c9074e0-2fff-44b4-8680-b6aab3046659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9966 </w:t>
              <w:br w:type="textWrapping"/>
            </w:r>
            <w:r>
              <w:rPr>
                <w:noProof w:val="1"/>
                <w:sz w:val="2"/>
              </w:rPr>
              <w:t>10801cf9-ae7e-4d0b-be1a-ebf0117a7835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Poster- und Thumbnail-Bildern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9967 </w:t>
              <w:br w:type="textWrapping"/>
            </w:r>
            <w:r>
              <w:rPr>
                <w:noProof w:val="1"/>
                <w:sz w:val="2"/>
              </w:rPr>
              <w:t>e00c3e6c-c44d-4c35-9960-c830b9e43bb6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9968 </w:t>
              <w:br w:type="textWrapping"/>
            </w:r>
            <w:r>
              <w:rPr>
                <w:noProof w:val="1"/>
                <w:sz w:val="2"/>
              </w:rPr>
              <w:t>32e4e50b-1e76-4cc9-84b6-709864c59b1e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in Ihrem Konto enthalten zugehörige Poster- und Miniaturansichten.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9969 </w:t>
              <w:br w:type="textWrapping"/>
            </w:r>
            <w:r>
              <w:rPr>
                <w:noProof w:val="1"/>
                <w:sz w:val="2"/>
              </w:rPr>
              <w:t>52f0b5ba-7f29-47be-9fde-f607d2f4e441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Poster- und Thumbnail-Bilder können in den folgenden Bereichen 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9970 </w:t>
              <w:br w:type="textWrapping"/>
            </w:r>
            <w:r>
              <w:rPr>
                <w:noProof w:val="1"/>
                <w:sz w:val="2"/>
              </w:rPr>
              <w:t>cc585377-b00e-45c2-8711-00d3333cce5c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Liste „Videos“ wird das Miniaturbild neben dem Video angezeigt. Das Posterbild wird im Vorschau-Player auf der Seite mit den Videoeigenschaften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9971 </w:t>
              <w:br w:type="textWrapping"/>
            </w:r>
            <w:r>
              <w:rPr>
                <w:noProof w:val="1"/>
                <w:sz w:val="2"/>
              </w:rPr>
              <w:t>2e547e2a-d06f-4f72-9dab-8551bab8d4ad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after the player loads and the video metadata is available; the poster will display until the viewer presses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Posterbild wird im Wiedergabebereich des Videoplayers angezeigt, nachdem der Player geladen wurde und die Video-Metadaten verfügbar sind. Das Poster wird angezeigt, bis der Betrachter die Wiedergabetaste drückt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9972 </w:t>
              <w:br w:type="textWrapping"/>
            </w:r>
            <w:r>
              <w:rPr>
                <w:noProof w:val="1"/>
                <w:sz w:val="2"/>
              </w:rPr>
              <w:t>9f7e35a4-bbe3-4a6c-90a4-59e5ee9409b6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Poster- und Miniaturbilder werden durch Aufnahme von Schnappschüssen in der Mitte des Quellvideos automatisch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9973 </w:t>
              <w:br w:type="textWrapping"/>
            </w:r>
            <w:r>
              <w:rPr>
                <w:noProof w:val="1"/>
                <w:sz w:val="2"/>
              </w:rPr>
              <w:t>0bd4f248-3e96-402b-b276-e11f00011a9b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upload other images or </w:t>
            </w:r>
            <w:r>
              <w:rPr>
                <w:rStyle w:val="C3"/>
                <w:noProof w:val="1"/>
              </w:rPr>
              <w:t>[1}</w:t>
            </w:r>
            <w:r>
              <w:rPr>
                <w:noProof w:val="1"/>
              </w:rPr>
              <w:t>capture new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Ihnen die aufgenommenen Standardbilder nicht gefallen, können Sie andere Bilder hochladen oder </w:t>
            </w:r>
            <w:r>
              <w:rPr>
                <w:rStyle w:val="C3"/>
                <w:noProof w:val="1"/>
                <w:lang w:val="de-DE" w:bidi="de-DE" w:eastAsia="de-DE"/>
              </w:rPr>
              <w:t>[1}</w:t>
            </w:r>
            <w:r>
              <w:rPr>
                <w:lang w:val="de-DE" w:bidi="de-DE" w:eastAsia="de-DE"/>
              </w:rPr>
              <w:t>neue Bilder aufnehmen</w:t>
            </w:r>
            <w:r>
              <w:rPr>
                <w:rStyle w:val="C3"/>
                <w:noProof w:val="1"/>
                <w:lang w:val="de-DE" w:bidi="de-DE" w:eastAsia="de-DE"/>
              </w:rPr>
              <w:t>{2]</w:t>
            </w:r>
            <w:r>
              <w:rPr>
                <w:lang w:val="de-DE" w:bidi="de-DE" w:eastAsia="de-DE"/>
              </w:rPr>
              <w:t xml:space="preserve"> , um sie als Poster und Miniaturbild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9974 </w:t>
              <w:br w:type="textWrapping"/>
            </w:r>
            <w:r>
              <w:rPr>
                <w:noProof w:val="1"/>
                <w:sz w:val="2"/>
              </w:rPr>
              <w:t>2fe6eeaa-3caf-424a-a960-d32d1f8ae660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uploading custom poster and thumbnail images, we recommend: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Hochladen von benutzerdefinierten Poster- und Miniaturbildern empfehlen wir: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9975 </w:t>
              <w:br w:type="textWrapping"/>
            </w:r>
            <w:r>
              <w:rPr>
                <w:noProof w:val="1"/>
                <w:sz w:val="2"/>
              </w:rPr>
              <w:t>65b9d700-e89e-454a-b354-e94e97b47e36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Poster image</w:t>
            </w:r>
            <w:r>
              <w:rPr>
                <w:rStyle w:val="C3"/>
                <w:noProof w:val="1"/>
              </w:rPr>
              <w:t>{2]</w:t>
            </w:r>
            <w:r>
              <w:rPr>
                <w:noProof w:val="1"/>
              </w:rPr>
              <w:t xml:space="preserve"> - Recommended aspect ratio of 16:9 and a minimum width of 640px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Posterbild</w:t>
            </w:r>
            <w:r>
              <w:rPr>
                <w:rStyle w:val="C3"/>
                <w:noProof w:val="1"/>
                <w:lang w:val="de-DE" w:bidi="de-DE" w:eastAsia="de-DE"/>
              </w:rPr>
              <w:t>{2]</w:t>
            </w:r>
            <w:r>
              <w:rPr>
                <w:lang w:val="de-DE" w:bidi="de-DE" w:eastAsia="de-DE"/>
              </w:rPr>
              <w:t xml:space="preserve"> — Empfohlenes Seitenverhältnis von 16:9 und einer Mindestbreite von 640px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9976 </w:t>
              <w:br w:type="textWrapping"/>
            </w:r>
            <w:r>
              <w:rPr>
                <w:noProof w:val="1"/>
                <w:sz w:val="2"/>
              </w:rPr>
              <w:t>9a1d2813-5a4c-4444-9fa4-b5cf353d8920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image</w:t>
            </w:r>
            <w:r>
              <w:rPr>
                <w:rStyle w:val="C3"/>
                <w:noProof w:val="1"/>
              </w:rPr>
              <w:t>{2]</w:t>
            </w:r>
            <w:r>
              <w:rPr>
                <w:noProof w:val="1"/>
              </w:rPr>
              <w:t xml:space="preserve"> - Recommended aspect ratio of 16:9 and a minimum width of 160px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Miniaturbild</w:t>
            </w:r>
            <w:r>
              <w:rPr>
                <w:rStyle w:val="C3"/>
                <w:noProof w:val="1"/>
                <w:lang w:val="de-DE" w:bidi="de-DE" w:eastAsia="de-DE"/>
              </w:rPr>
              <w:t>{2]</w:t>
            </w:r>
            <w:r>
              <w:rPr>
                <w:lang w:val="de-DE" w:bidi="de-DE" w:eastAsia="de-DE"/>
              </w:rPr>
              <w:t xml:space="preserve"> - Empfohlenes Seitenverhältnis von 16:9 und einer Mindestbreite von 160px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9977 </w:t>
              <w:br w:type="textWrapping"/>
            </w:r>
            <w:r>
              <w:rPr>
                <w:noProof w:val="1"/>
                <w:sz w:val="2"/>
              </w:rPr>
              <w:t>7f96332d-c0c0-4c9d-9ed4-54e258dcb19d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upload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Schritte zum Hochladen neuer Poster- und Thumbnail-Bilder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9978 </w:t>
              <w:br w:type="textWrapping"/>
            </w:r>
            <w:r>
              <w:rPr>
                <w:noProof w:val="1"/>
                <w:sz w:val="2"/>
              </w:rPr>
              <w:t>39da7ab4-6185-47dc-a68c-bca666e3965c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 neues Poster oder ein neues Vorschaubild hochzuladen,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9979 </w:t>
              <w:br w:type="textWrapping"/>
            </w:r>
            <w:r>
              <w:rPr>
                <w:noProof w:val="1"/>
                <w:sz w:val="2"/>
              </w:rPr>
              <w:t>8d5c8d2f-a04c-4095-8169-c0d1b7eb57fe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Header der Navigation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9980 </w:t>
              <w:br w:type="textWrapping"/>
            </w:r>
            <w:r>
              <w:rPr>
                <w:noProof w:val="1"/>
                <w:sz w:val="2"/>
              </w:rPr>
              <w:t>ce4744ed-1dc9-4571-a7c8-801bdf78e929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for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für das Video, das Sie bearbeiten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9981 </w:t>
              <w:br w:type="textWrapping"/>
            </w:r>
            <w:r>
              <w:rPr>
                <w:noProof w:val="1"/>
                <w:sz w:val="2"/>
              </w:rPr>
              <w:t>a181a245-09dc-417a-8e28-7c7e2e807ff0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Images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den Abschnitt „ </w:t>
            </w:r>
            <w:r>
              <w:rPr>
                <w:rStyle w:val="C3"/>
                <w:noProof w:val="1"/>
                <w:lang w:val="de-DE" w:bidi="de-DE" w:eastAsia="de-DE"/>
              </w:rPr>
              <w:t>[1}</w:t>
            </w:r>
            <w:r>
              <w:rPr>
                <w:lang w:val="de-DE" w:bidi="de-DE" w:eastAsia="de-DE"/>
              </w:rPr>
              <w:t>Bilder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9982 </w:t>
              <w:br w:type="textWrapping"/>
            </w:r>
            <w:r>
              <w:rPr>
                <w:noProof w:val="1"/>
                <w:sz w:val="2"/>
              </w:rPr>
              <w:t>adf9b490-df4d-4791-9cd0-6b2582ba1adc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 over the Poster/Thumbnail image and click the upload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Bewegen Sie den Mauszeiger über das Poster-/Miniaturbild und klicken Sie auf die Schaltfläche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9983 </w:t>
              <w:br w:type="textWrapping"/>
            </w:r>
            <w:r>
              <w:rPr>
                <w:noProof w:val="1"/>
                <w:sz w:val="2"/>
              </w:rPr>
              <w:t>bea73952-a027-4193-9d05-986bf9c4daca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9984 </w:t>
              <w:br w:type="textWrapping"/>
            </w:r>
            <w:r>
              <w:rPr>
                <w:noProof w:val="1"/>
                <w:sz w:val="2"/>
              </w:rPr>
              <w:t>f7a52697-092b-474b-8654-c48089b3623f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Browse and select a new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Stöbern Sie und wählen Sie ein neues Bild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9985 </w:t>
              <w:br w:type="textWrapping"/>
            </w:r>
            <w:r>
              <w:rPr>
                <w:noProof w:val="1"/>
                <w:sz w:val="2"/>
              </w:rPr>
              <w:t>722124aa-a036-42b4-abbe-09183277b512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eine Minute dauern, bis die Verarbeitung abgeschlossen ist und die Bilder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9986 </w:t>
              <w:br w:type="textWrapping"/>
            </w:r>
            <w:r>
              <w:rPr>
                <w:noProof w:val="1"/>
                <w:sz w:val="2"/>
              </w:rPr>
              <w:t>3ebf3b30-0f73-4c3d-bdb9-d0673d4eac55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.png and .jpg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 .png- und .jpg-Bilder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9987 </w:t>
              <w:br w:type="textWrapping"/>
            </w:r>
            <w:r>
              <w:rPr>
                <w:noProof w:val="1"/>
                <w:sz w:val="2"/>
              </w:rPr>
              <w:t>4b9605cc-821c-44b2-80ec-3a8f34849db4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9988 </w:t>
              <w:br w:type="textWrapping"/>
            </w:r>
            <w:r>
              <w:rPr>
                <w:noProof w:val="1"/>
                <w:sz w:val="2"/>
              </w:rPr>
              <w:t>989def17-a36c-4621-adf5-a03ca4388c97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07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9989 </w:t>
              <w:br w:type="textWrapping"/>
            </w:r>
            <w:r>
              <w:rPr>
                <w:noProof w:val="1"/>
                <w:sz w:val="2"/>
              </w:rPr>
              <w:t>053db6fb-fcf0-42ea-9c56-fb5fd578cc4d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9990 </w:t>
              <w:br w:type="textWrapping"/>
            </w:r>
            <w:r>
              <w:rPr>
                <w:noProof w:val="1"/>
                <w:sz w:val="2"/>
              </w:rPr>
              <w:t>e16ba9d4-7b7d-42b9-828f-392e5d329ad5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9991 </w:t>
              <w:br w:type="textWrapping"/>
            </w:r>
            <w:r>
              <w:rPr>
                <w:noProof w:val="1"/>
                <w:sz w:val="2"/>
              </w:rPr>
              <w:t>64fd62c1-1b6a-4c33-9faf-f075014f89d4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9992 </w:t>
              <w:br w:type="textWrapping"/>
            </w:r>
            <w:r>
              <w:rPr>
                <w:noProof w:val="1"/>
                <w:sz w:val="2"/>
              </w:rPr>
              <w:t>0a52cc33-f866-4acd-89d5-571be9b7fa2a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9993 </w:t>
              <w:br w:type="textWrapping"/>
            </w:r>
            <w:r>
              <w:rPr>
                <w:noProof w:val="1"/>
                <w:sz w:val="2"/>
              </w:rPr>
              <w:t>3a6105a8-6632-4825-98ac-3c62ba5ff1fc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9994 </w:t>
              <w:br w:type="textWrapping"/>
            </w:r>
            <w:r>
              <w:rPr>
                <w:noProof w:val="1"/>
                <w:sz w:val="2"/>
              </w:rPr>
              <w:t>8f97f706-3776-4828-9d4a-cfec864c5d33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9995 </w:t>
              <w:br w:type="textWrapping"/>
            </w:r>
            <w:r>
              <w:rPr>
                <w:noProof w:val="1"/>
                <w:sz w:val="2"/>
              </w:rPr>
              <w:t>3da452f6-5659-4aed-b9bf-905fb24e3c26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9996 </w:t>
              <w:br w:type="textWrapping"/>
            </w:r>
            <w:r>
              <w:rPr>
                <w:noProof w:val="1"/>
                <w:sz w:val="2"/>
              </w:rPr>
              <w:t>6466f31f-dd40-46a2-8ab4-ee9cac786ff3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9997 </w:t>
              <w:br w:type="textWrapping"/>
            </w:r>
            <w:r>
              <w:rPr>
                <w:noProof w:val="1"/>
                <w:sz w:val="2"/>
              </w:rPr>
              <w:t>e44671e3-13eb-421e-bec1-d765d54f4827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9998 </w:t>
              <w:br w:type="textWrapping"/>
            </w:r>
            <w:r>
              <w:rPr>
                <w:noProof w:val="1"/>
                <w:sz w:val="2"/>
              </w:rPr>
              <w:t>e8746891-127e-4fad-946a-df85bf29caaa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9999 </w:t>
              <w:br w:type="textWrapping"/>
            </w:r>
            <w:r>
              <w:rPr>
                <w:noProof w:val="1"/>
                <w:sz w:val="2"/>
              </w:rPr>
              <w:t>8748b98e-9ab8-4aa7-8d63-e83496bf95f6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10000 </w:t>
              <w:br w:type="textWrapping"/>
            </w:r>
            <w:r>
              <w:rPr>
                <w:noProof w:val="1"/>
                <w:sz w:val="2"/>
              </w:rPr>
              <w:t>0f8a403a-444e-4593-8735-e3d2e1998c3e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10001 </w:t>
              <w:br w:type="textWrapping"/>
            </w:r>
            <w:r>
              <w:rPr>
                <w:noProof w:val="1"/>
                <w:sz w:val="2"/>
              </w:rPr>
              <w:t>50aea7dd-050c-4221-89de-4f581700850e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10002 </w:t>
              <w:br w:type="textWrapping"/>
            </w:r>
            <w:r>
              <w:rPr>
                <w:noProof w:val="1"/>
                <w:sz w:val="2"/>
              </w:rPr>
              <w:t>4da61fa5-1f43-46e8-af93-a9cfbe3cf388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10003 </w:t>
              <w:br w:type="textWrapping"/>
            </w:r>
            <w:r>
              <w:rPr>
                <w:noProof w:val="1"/>
                <w:sz w:val="2"/>
              </w:rPr>
              <w:t>56d96581-3576-4297-b4f4-93e205a8ccbc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10004 </w:t>
              <w:br w:type="textWrapping"/>
            </w:r>
            <w:r>
              <w:rPr>
                <w:noProof w:val="1"/>
                <w:sz w:val="2"/>
              </w:rPr>
              <w:t>55af4867-302e-44e5-aa4f-6eb83e03f26a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10005 </w:t>
              <w:br w:type="textWrapping"/>
            </w:r>
            <w:r>
              <w:rPr>
                <w:noProof w:val="1"/>
                <w:sz w:val="2"/>
              </w:rPr>
              <w:t>c9f3d2ad-0f18-40b0-a90a-fbde764452d7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10006 </w:t>
              <w:br w:type="textWrapping"/>
            </w:r>
            <w:r>
              <w:rPr>
                <w:noProof w:val="1"/>
                <w:sz w:val="2"/>
              </w:rPr>
              <w:t>23426eb3-38af-4740-a294-f8ef3aa460ce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10007 </w:t>
              <w:br w:type="textWrapping"/>
            </w:r>
            <w:r>
              <w:rPr>
                <w:noProof w:val="1"/>
                <w:sz w:val="2"/>
              </w:rPr>
              <w:t>55a07c3e-53bb-4d14-a945-fc580a9ace93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10008 </w:t>
              <w:br w:type="textWrapping"/>
            </w:r>
            <w:r>
              <w:rPr>
                <w:noProof w:val="1"/>
                <w:sz w:val="2"/>
              </w:rPr>
              <w:t>ddf15c5d-f126-4bf6-bc88-0e671571b49d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10009 </w:t>
              <w:br w:type="textWrapping"/>
            </w:r>
            <w:r>
              <w:rPr>
                <w:noProof w:val="1"/>
                <w:sz w:val="2"/>
              </w:rPr>
              <w:t>fa12bcfe-bb4b-4b1f-b46b-0522b787d698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10010 </w:t>
              <w:br w:type="textWrapping"/>
            </w:r>
            <w:r>
              <w:rPr>
                <w:noProof w:val="1"/>
                <w:sz w:val="2"/>
              </w:rPr>
              <w:t>957ab345-9a2a-4101-8c4d-a58e143c3d12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10011 </w:t>
              <w:br w:type="textWrapping"/>
            </w:r>
            <w:r>
              <w:rPr>
                <w:noProof w:val="1"/>
                <w:sz w:val="2"/>
              </w:rPr>
              <w:t>19ff0214-aa4c-447e-a48a-db5effbed68a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10012 </w:t>
              <w:br w:type="textWrapping"/>
            </w:r>
            <w:r>
              <w:rPr>
                <w:noProof w:val="1"/>
                <w:sz w:val="2"/>
              </w:rPr>
              <w:t>c1ba9ed8-7bad-4658-bbcb-ab32f8533fe8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10013 </w:t>
              <w:br w:type="textWrapping"/>
            </w:r>
            <w:r>
              <w:rPr>
                <w:noProof w:val="1"/>
                <w:sz w:val="2"/>
              </w:rPr>
              <w:t>08281afb-3267-4aa8-af7a-b2411873aef2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10014 </w:t>
              <w:br w:type="textWrapping"/>
            </w:r>
            <w:r>
              <w:rPr>
                <w:noProof w:val="1"/>
                <w:sz w:val="2"/>
              </w:rPr>
              <w:t>1bd82f6f-23b8-471a-822d-ea14f6d69e6a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10015 </w:t>
              <w:br w:type="textWrapping"/>
            </w:r>
            <w:r>
              <w:rPr>
                <w:noProof w:val="1"/>
                <w:sz w:val="2"/>
              </w:rPr>
              <w:t>ef96ca21-d5cf-4c22-873d-9aa4cdddbda6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10016 </w:t>
              <w:br w:type="textWrapping"/>
            </w:r>
            <w:r>
              <w:rPr>
                <w:noProof w:val="1"/>
                <w:sz w:val="2"/>
              </w:rPr>
              <w:t>59a1fb70-6d07-4792-9e9c-81063a3c09ac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10017 </w:t>
              <w:br w:type="textWrapping"/>
            </w:r>
            <w:r>
              <w:rPr>
                <w:noProof w:val="1"/>
                <w:sz w:val="2"/>
              </w:rPr>
              <w:t>9465e02b-1827-40b4-8020-0d69f0d6c4ba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10018 </w:t>
              <w:br w:type="textWrapping"/>
            </w:r>
            <w:r>
              <w:rPr>
                <w:noProof w:val="1"/>
                <w:sz w:val="2"/>
              </w:rPr>
              <w:t>71575446-3c29-49c5-a28e-996edb08b6a9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10019 </w:t>
              <w:br w:type="textWrapping"/>
            </w:r>
            <w:r>
              <w:rPr>
                <w:noProof w:val="1"/>
                <w:sz w:val="2"/>
              </w:rPr>
              <w:t>37779f92-18f3-49dc-95ae-6712a1724f1c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10020 </w:t>
              <w:br w:type="textWrapping"/>
            </w:r>
            <w:r>
              <w:rPr>
                <w:noProof w:val="1"/>
                <w:sz w:val="2"/>
              </w:rPr>
              <w:t>f123de7a-7e48-4a0e-b37d-0fb621f5a153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10021 </w:t>
              <w:br w:type="textWrapping"/>
            </w:r>
            <w:r>
              <w:rPr>
                <w:noProof w:val="1"/>
                <w:sz w:val="2"/>
              </w:rPr>
              <w:t>04b2b0c8-a5d2-4344-923c-ca1be81b4cf6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10022 </w:t>
              <w:br w:type="textWrapping"/>
            </w:r>
            <w:r>
              <w:rPr>
                <w:noProof w:val="1"/>
                <w:sz w:val="2"/>
              </w:rPr>
              <w:t>b65c63c0-015a-48ee-ab10-efdd0f5a49e0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10023 </w:t>
              <w:br w:type="textWrapping"/>
            </w:r>
            <w:r>
              <w:rPr>
                <w:noProof w:val="1"/>
                <w:sz w:val="2"/>
              </w:rPr>
              <w:t>95d82a9a-89bc-434c-b9fc-ae10b573e3f3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10024 </w:t>
              <w:br w:type="textWrapping"/>
            </w:r>
            <w:r>
              <w:rPr>
                <w:noProof w:val="1"/>
                <w:sz w:val="2"/>
              </w:rPr>
              <w:t>080161ad-a2d2-47c5-b890-817270b946d9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10025 </w:t>
              <w:br w:type="textWrapping"/>
            </w:r>
            <w:r>
              <w:rPr>
                <w:noProof w:val="1"/>
                <w:sz w:val="2"/>
              </w:rPr>
              <w:t>eb8bef88-6c84-466b-b510-07941b20643c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10026 </w:t>
              <w:br w:type="textWrapping"/>
            </w:r>
            <w:r>
              <w:rPr>
                <w:noProof w:val="1"/>
                <w:sz w:val="2"/>
              </w:rPr>
              <w:t>6df154be-80fa-4a39-977e-9ea94bf01d38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10027 </w:t>
              <w:br w:type="textWrapping"/>
            </w:r>
            <w:r>
              <w:rPr>
                <w:noProof w:val="1"/>
                <w:sz w:val="2"/>
              </w:rPr>
              <w:t>a3e4427f-8630-4aa7-84a2-9e7238823cf0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10028 </w:t>
              <w:br w:type="textWrapping"/>
            </w:r>
            <w:r>
              <w:rPr>
                <w:noProof w:val="1"/>
                <w:sz w:val="2"/>
              </w:rPr>
              <w:t>5f7d771e-443d-4941-887d-370abd5a9417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10029 </w:t>
              <w:br w:type="textWrapping"/>
            </w:r>
            <w:r>
              <w:rPr>
                <w:noProof w:val="1"/>
                <w:sz w:val="2"/>
              </w:rPr>
              <w:t>293454fa-e91f-4959-838e-0cbd83ee7a0f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10030 </w:t>
              <w:br w:type="textWrapping"/>
            </w:r>
            <w:r>
              <w:rPr>
                <w:noProof w:val="1"/>
                <w:sz w:val="2"/>
              </w:rPr>
              <w:t>86d021db-f47a-4805-9016-1d2388660087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10031 </w:t>
              <w:br w:type="textWrapping"/>
            </w:r>
            <w:r>
              <w:rPr>
                <w:noProof w:val="1"/>
                <w:sz w:val="2"/>
              </w:rPr>
              <w:t>8be252e0-cda3-4740-b815-268a5399eaa5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10032 </w:t>
              <w:br w:type="textWrapping"/>
            </w:r>
            <w:r>
              <w:rPr>
                <w:noProof w:val="1"/>
                <w:sz w:val="2"/>
              </w:rPr>
              <w:t>308b8e1c-74b2-461f-863a-ed1a10a1a42c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10033 </w:t>
              <w:br w:type="textWrapping"/>
            </w:r>
            <w:r>
              <w:rPr>
                <w:noProof w:val="1"/>
                <w:sz w:val="2"/>
              </w:rPr>
              <w:t>d8e87583-1f41-4e09-90bb-b996f6064d4e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10034 </w:t>
              <w:br w:type="textWrapping"/>
            </w:r>
            <w:r>
              <w:rPr>
                <w:noProof w:val="1"/>
                <w:sz w:val="2"/>
              </w:rPr>
              <w:t>12641029-d62f-4a45-a76b-7bd9c3627728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10035 </w:t>
              <w:br w:type="textWrapping"/>
            </w:r>
            <w:r>
              <w:rPr>
                <w:noProof w:val="1"/>
                <w:sz w:val="2"/>
              </w:rPr>
              <w:t>5ca002ac-bd7f-4c9f-9d58-6622dce57add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10036 </w:t>
              <w:br w:type="textWrapping"/>
            </w:r>
            <w:r>
              <w:rPr>
                <w:noProof w:val="1"/>
                <w:sz w:val="2"/>
              </w:rPr>
              <w:t>5af74b99-bbcd-447b-a324-d28083a4c813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10037 </w:t>
              <w:br w:type="textWrapping"/>
            </w:r>
            <w:r>
              <w:rPr>
                <w:noProof w:val="1"/>
                <w:sz w:val="2"/>
              </w:rPr>
              <w:t>af32983e-c958-4fad-9e78-21f2576b4076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10038 </w:t>
              <w:br w:type="textWrapping"/>
            </w:r>
            <w:r>
              <w:rPr>
                <w:noProof w:val="1"/>
                <w:sz w:val="2"/>
              </w:rPr>
              <w:t>16ba1123-67c9-47bc-9633-9dbb92341b0f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10039 </w:t>
              <w:br w:type="textWrapping"/>
            </w:r>
            <w:r>
              <w:rPr>
                <w:noProof w:val="1"/>
                <w:sz w:val="2"/>
              </w:rPr>
              <w:t>1dae8a9b-31d8-431d-8f75-c831342baa29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10040 </w:t>
              <w:br w:type="textWrapping"/>
            </w:r>
            <w:r>
              <w:rPr>
                <w:noProof w:val="1"/>
                <w:sz w:val="2"/>
              </w:rPr>
              <w:t>8717faa4-d667-44c9-89d0-2ddf9fb58e14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10041 </w:t>
              <w:br w:type="textWrapping"/>
            </w:r>
            <w:r>
              <w:rPr>
                <w:noProof w:val="1"/>
                <w:sz w:val="2"/>
              </w:rPr>
              <w:t>e202aacd-d1f0-4767-a51b-a20be3d56598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10042 </w:t>
              <w:br w:type="textWrapping"/>
            </w:r>
            <w:r>
              <w:rPr>
                <w:noProof w:val="1"/>
                <w:sz w:val="2"/>
              </w:rPr>
              <w:t>5eac94c3-c7c0-4ee9-88a6-92b3e8184b61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10043 </w:t>
              <w:br w:type="textWrapping"/>
            </w:r>
            <w:r>
              <w:rPr>
                <w:noProof w:val="1"/>
                <w:sz w:val="2"/>
              </w:rPr>
              <w:t>2ca4ef31-00d6-42e9-bb9e-0023e65541b2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10044 </w:t>
              <w:br w:type="textWrapping"/>
            </w:r>
            <w:r>
              <w:rPr>
                <w:noProof w:val="1"/>
                <w:sz w:val="2"/>
              </w:rPr>
              <w:t>0dd7e6a7-8c87-4b60-af28-245e0655971a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10045 </w:t>
              <w:br w:type="textWrapping"/>
            </w:r>
            <w:r>
              <w:rPr>
                <w:noProof w:val="1"/>
                <w:sz w:val="2"/>
              </w:rPr>
              <w:t>28a2ce10-dc7d-4d78-8e5b-8f0fd9f228a0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10046 </w:t>
              <w:br w:type="textWrapping"/>
            </w:r>
            <w:r>
              <w:rPr>
                <w:noProof w:val="1"/>
                <w:sz w:val="2"/>
              </w:rPr>
              <w:t>93d88c7c-31e8-4aac-a076-1f0779325bb8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10047 </w:t>
              <w:br w:type="textWrapping"/>
            </w:r>
            <w:r>
              <w:rPr>
                <w:noProof w:val="1"/>
                <w:sz w:val="2"/>
              </w:rPr>
              <w:t>49b28af7-9775-4f4e-ad2a-0c48dd6de612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10048 </w:t>
              <w:br w:type="textWrapping"/>
            </w:r>
            <w:r>
              <w:rPr>
                <w:noProof w:val="1"/>
                <w:sz w:val="2"/>
              </w:rPr>
              <w:t>8bea5116-3f17-4779-8ff4-f498fe5e4484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10049 </w:t>
              <w:br w:type="textWrapping"/>
            </w:r>
            <w:r>
              <w:rPr>
                <w:noProof w:val="1"/>
                <w:sz w:val="2"/>
              </w:rPr>
              <w:t>40052b0d-be7e-4cb3-8679-248e68d4828b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10050 </w:t>
              <w:br w:type="textWrapping"/>
            </w:r>
            <w:r>
              <w:rPr>
                <w:noProof w:val="1"/>
                <w:sz w:val="2"/>
              </w:rPr>
              <w:t>1ef48c2c-2a46-4d14-b90d-ec933bec8b0d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10051 </w:t>
              <w:br w:type="textWrapping"/>
            </w:r>
            <w:r>
              <w:rPr>
                <w:noProof w:val="1"/>
                <w:sz w:val="2"/>
              </w:rPr>
              <w:t>a798644b-caae-4036-976e-57f623cc45bd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10052 </w:t>
              <w:br w:type="textWrapping"/>
            </w:r>
            <w:r>
              <w:rPr>
                <w:noProof w:val="1"/>
                <w:sz w:val="2"/>
              </w:rPr>
              <w:t>60869574-cde6-45b8-84d5-9afd3c62089e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10053 </w:t>
              <w:br w:type="textWrapping"/>
            </w:r>
            <w:r>
              <w:rPr>
                <w:noProof w:val="1"/>
                <w:sz w:val="2"/>
              </w:rPr>
              <w:t>457a111e-b9f9-4cc2-813c-c21a8c882f79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10054 </w:t>
              <w:br w:type="textWrapping"/>
            </w:r>
            <w:r>
              <w:rPr>
                <w:noProof w:val="1"/>
                <w:sz w:val="2"/>
              </w:rPr>
              <w:t>fd898fc2-143a-4b80-bcde-a946e300038a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10055 </w:t>
              <w:br w:type="textWrapping"/>
            </w:r>
            <w:r>
              <w:rPr>
                <w:noProof w:val="1"/>
                <w:sz w:val="2"/>
              </w:rPr>
              <w:t>d455f959-aa7b-4f5a-acaf-25a10e85a64f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10056 </w:t>
              <w:br w:type="textWrapping"/>
            </w:r>
            <w:r>
              <w:rPr>
                <w:noProof w:val="1"/>
                <w:sz w:val="2"/>
              </w:rPr>
              <w:t>bfc6388d-34e3-419d-a1bb-c72940e30e36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10057 </w:t>
              <w:br w:type="textWrapping"/>
            </w:r>
            <w:r>
              <w:rPr>
                <w:noProof w:val="1"/>
                <w:sz w:val="2"/>
              </w:rPr>
              <w:t>fc5a5a2d-03b7-4cb2-a45b-591d915e5307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10058 </w:t>
              <w:br w:type="textWrapping"/>
            </w:r>
            <w:r>
              <w:rPr>
                <w:noProof w:val="1"/>
                <w:sz w:val="2"/>
              </w:rPr>
              <w:t>7f68ceba-f879-409f-95a7-f9d1bb1f0c27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10059 </w:t>
              <w:br w:type="textWrapping"/>
            </w:r>
            <w:r>
              <w:rPr>
                <w:noProof w:val="1"/>
                <w:sz w:val="2"/>
              </w:rPr>
              <w:t>51a5cdd5-b820-4e96-ac65-6cb03e9c445b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10060 </w:t>
              <w:br w:type="textWrapping"/>
            </w:r>
            <w:r>
              <w:rPr>
                <w:noProof w:val="1"/>
                <w:sz w:val="2"/>
              </w:rPr>
              <w:t>93424c95-dff8-4bbd-b1d8-4411d7351740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10061 </w:t>
              <w:br w:type="textWrapping"/>
            </w:r>
            <w:r>
              <w:rPr>
                <w:noProof w:val="1"/>
                <w:sz w:val="2"/>
              </w:rPr>
              <w:t>30379e25-0bea-43ea-8e23-525e5f847e11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10062 </w:t>
              <w:br w:type="textWrapping"/>
            </w:r>
            <w:r>
              <w:rPr>
                <w:noProof w:val="1"/>
                <w:sz w:val="2"/>
              </w:rPr>
              <w:t>b3fff108-77c4-4269-97ba-781f58cb8d3c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10063 </w:t>
              <w:br w:type="textWrapping"/>
            </w:r>
            <w:r>
              <w:rPr>
                <w:noProof w:val="1"/>
                <w:sz w:val="2"/>
              </w:rPr>
              <w:t>166fa983-45c6-4a79-86db-aa801b472061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10064 </w:t>
              <w:br w:type="textWrapping"/>
            </w:r>
            <w:r>
              <w:rPr>
                <w:noProof w:val="1"/>
                <w:sz w:val="2"/>
              </w:rPr>
              <w:t>1d090db2-bc79-4c15-a42b-b0d3bfd5993b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10065 </w:t>
              <w:br w:type="textWrapping"/>
            </w:r>
            <w:r>
              <w:rPr>
                <w:noProof w:val="1"/>
                <w:sz w:val="2"/>
              </w:rPr>
              <w:t>f6766e77-f537-4039-a6f3-1f6cd3a547eb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10066 </w:t>
              <w:br w:type="textWrapping"/>
            </w:r>
            <w:r>
              <w:rPr>
                <w:noProof w:val="1"/>
                <w:sz w:val="2"/>
              </w:rPr>
              <w:t>02b60bf5-08c9-446a-909b-6014f08c54ed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10067 </w:t>
              <w:br w:type="textWrapping"/>
            </w:r>
            <w:r>
              <w:rPr>
                <w:noProof w:val="1"/>
                <w:sz w:val="2"/>
              </w:rPr>
              <w:t>3a04a1b7-7dfb-4120-82b4-a26d7c244fe0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10068 </w:t>
              <w:br w:type="textWrapping"/>
            </w:r>
            <w:r>
              <w:rPr>
                <w:noProof w:val="1"/>
                <w:sz w:val="2"/>
              </w:rPr>
              <w:t>ed78fdf2-7314-4236-a1cb-caf3fbe81815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10069 </w:t>
              <w:br w:type="textWrapping"/>
            </w:r>
            <w:r>
              <w:rPr>
                <w:noProof w:val="1"/>
                <w:sz w:val="2"/>
              </w:rPr>
              <w:t>117602d6-2bb8-4469-af36-d4d6c1b09efd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10070 </w:t>
              <w:br w:type="textWrapping"/>
            </w:r>
            <w:r>
              <w:rPr>
                <w:noProof w:val="1"/>
                <w:sz w:val="2"/>
              </w:rPr>
              <w:t>500ee20b-e6ac-41db-a9bf-3cfd9246feef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10071 </w:t>
              <w:br w:type="textWrapping"/>
            </w:r>
            <w:r>
              <w:rPr>
                <w:noProof w:val="1"/>
                <w:sz w:val="2"/>
              </w:rPr>
              <w:t>13f230f8-06b6-49ab-8d9b-1e44a736e061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10072 </w:t>
              <w:br w:type="textWrapping"/>
            </w:r>
            <w:r>
              <w:rPr>
                <w:noProof w:val="1"/>
                <w:sz w:val="2"/>
              </w:rPr>
              <w:t>713dc1a9-c376-4b9f-b4ff-03a9f3ae4c7c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10073 </w:t>
              <w:br w:type="textWrapping"/>
            </w:r>
            <w:r>
              <w:rPr>
                <w:noProof w:val="1"/>
                <w:sz w:val="2"/>
              </w:rPr>
              <w:t>31e62593-1dc6-474a-8190-dc972fc78add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10074 </w:t>
              <w:br w:type="textWrapping"/>
            </w:r>
            <w:r>
              <w:rPr>
                <w:noProof w:val="1"/>
                <w:sz w:val="2"/>
              </w:rPr>
              <w:t>ab50a072-5bc7-4224-b341-62060f12b6a1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10075 </w:t>
              <w:br w:type="textWrapping"/>
            </w:r>
            <w:r>
              <w:rPr>
                <w:noProof w:val="1"/>
                <w:sz w:val="2"/>
              </w:rPr>
              <w:t>5170fb19-ae60-49b7-a91d-8e01f1eb72f3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10076 </w:t>
              <w:br w:type="textWrapping"/>
            </w:r>
            <w:r>
              <w:rPr>
                <w:noProof w:val="1"/>
                <w:sz w:val="2"/>
              </w:rPr>
              <w:t>2b4e3ac6-39cf-4fff-97b7-6d162dcd5104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10077 </w:t>
              <w:br w:type="textWrapping"/>
            </w:r>
            <w:r>
              <w:rPr>
                <w:noProof w:val="1"/>
                <w:sz w:val="2"/>
              </w:rPr>
              <w:t>d29bf9f4-8389-4052-9f01-807f3474c62f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10078 </w:t>
              <w:br w:type="textWrapping"/>
            </w:r>
            <w:r>
              <w:rPr>
                <w:noProof w:val="1"/>
                <w:sz w:val="2"/>
              </w:rPr>
              <w:t>1cd0cc9a-0f1c-47b7-b974-8e4f0de543a3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10079 </w:t>
              <w:br w:type="textWrapping"/>
            </w:r>
            <w:r>
              <w:rPr>
                <w:noProof w:val="1"/>
                <w:sz w:val="2"/>
              </w:rPr>
              <w:t>5ec49d27-401a-4af9-b4c1-bfaafec2ce08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10080 </w:t>
              <w:br w:type="textWrapping"/>
            </w:r>
            <w:r>
              <w:rPr>
                <w:noProof w:val="1"/>
                <w:sz w:val="2"/>
              </w:rPr>
              <w:t>206086e0-08d4-4c2b-9dd2-03cb97028292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10081 </w:t>
              <w:br w:type="textWrapping"/>
            </w:r>
            <w:r>
              <w:rPr>
                <w:noProof w:val="1"/>
                <w:sz w:val="2"/>
              </w:rPr>
              <w:t>4688fe3e-5707-4090-ab76-d9b1704f4adb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10082 </w:t>
              <w:br w:type="textWrapping"/>
            </w:r>
            <w:r>
              <w:rPr>
                <w:noProof w:val="1"/>
                <w:sz w:val="2"/>
              </w:rPr>
              <w:t>e4523119-4a9c-4f5c-9de1-12440bd223c6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10083 </w:t>
              <w:br w:type="textWrapping"/>
            </w:r>
            <w:r>
              <w:rPr>
                <w:noProof w:val="1"/>
                <w:sz w:val="2"/>
              </w:rPr>
              <w:t>4a6d0a65-2b93-4f15-8596-4a08625cb51b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10084 </w:t>
              <w:br w:type="textWrapping"/>
            </w:r>
            <w:r>
              <w:rPr>
                <w:noProof w:val="1"/>
                <w:sz w:val="2"/>
              </w:rPr>
              <w:t>6e596099-3e59-4fe8-a201-5fb18c967ff1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10085 </w:t>
              <w:br w:type="textWrapping"/>
            </w:r>
            <w:r>
              <w:rPr>
                <w:noProof w:val="1"/>
                <w:sz w:val="2"/>
              </w:rPr>
              <w:t>6d4828aa-d9e2-46dd-976d-a1704e157cbb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10086 </w:t>
              <w:br w:type="textWrapping"/>
            </w:r>
            <w:r>
              <w:rPr>
                <w:noProof w:val="1"/>
                <w:sz w:val="2"/>
              </w:rPr>
              <w:t>ed9c04d4-301c-4595-974d-029d7e61da88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10087 </w:t>
              <w:br w:type="textWrapping"/>
            </w:r>
            <w:r>
              <w:rPr>
                <w:noProof w:val="1"/>
                <w:sz w:val="2"/>
              </w:rPr>
              <w:t>860d7860-2108-4f26-8760-dc1dada999e2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10088 </w:t>
              <w:br w:type="textWrapping"/>
            </w:r>
            <w:r>
              <w:rPr>
                <w:noProof w:val="1"/>
                <w:sz w:val="2"/>
              </w:rPr>
              <w:t>812fe821-8383-495e-928c-930f20ab273c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10089 </w:t>
              <w:br w:type="textWrapping"/>
            </w:r>
            <w:r>
              <w:rPr>
                <w:noProof w:val="1"/>
                <w:sz w:val="2"/>
              </w:rPr>
              <w:t>207491a4-8cbf-4379-b6d3-6356fd7b086a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10090 </w:t>
              <w:br w:type="textWrapping"/>
            </w:r>
            <w:r>
              <w:rPr>
                <w:noProof w:val="1"/>
                <w:sz w:val="2"/>
              </w:rPr>
              <w:t>2d487c66-35a6-4972-a97f-fd1b9f4572ed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10091 </w:t>
              <w:br w:type="textWrapping"/>
            </w:r>
            <w:r>
              <w:rPr>
                <w:noProof w:val="1"/>
                <w:sz w:val="2"/>
              </w:rPr>
              <w:t>c2097a10-8aa2-46f9-86d7-e6d27b986be8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10092 </w:t>
              <w:br w:type="textWrapping"/>
            </w:r>
            <w:r>
              <w:rPr>
                <w:noProof w:val="1"/>
                <w:sz w:val="2"/>
              </w:rPr>
              <w:t>972473f8-9215-4ff7-a506-27e055b86ee3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10093 </w:t>
              <w:br w:type="textWrapping"/>
            </w:r>
            <w:r>
              <w:rPr>
                <w:noProof w:val="1"/>
                <w:sz w:val="2"/>
              </w:rPr>
              <w:t>eda9648e-9635-4de5-bcdb-d545076cbf33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10094 </w:t>
              <w:br w:type="textWrapping"/>
            </w:r>
            <w:r>
              <w:rPr>
                <w:noProof w:val="1"/>
                <w:sz w:val="2"/>
              </w:rPr>
              <w:t>cacb5090-a1dd-4a52-8152-77b8a07e7c80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10095 </w:t>
              <w:br w:type="textWrapping"/>
            </w:r>
            <w:r>
              <w:rPr>
                <w:noProof w:val="1"/>
                <w:sz w:val="2"/>
              </w:rPr>
              <w:t>41667755-12a1-4714-95f7-3b766fa45f0d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10096 </w:t>
              <w:br w:type="textWrapping"/>
            </w:r>
            <w:r>
              <w:rPr>
                <w:noProof w:val="1"/>
                <w:sz w:val="2"/>
              </w:rPr>
              <w:t>ac70db9f-56dd-4af2-9d90-230c58e33b7c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10097 </w:t>
              <w:br w:type="textWrapping"/>
            </w:r>
            <w:r>
              <w:rPr>
                <w:noProof w:val="1"/>
                <w:sz w:val="2"/>
              </w:rPr>
              <w:t>2b625759-c235-4913-9a95-6cab0a3715f4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10098 </w:t>
              <w:br w:type="textWrapping"/>
            </w:r>
            <w:r>
              <w:rPr>
                <w:noProof w:val="1"/>
                <w:sz w:val="2"/>
              </w:rPr>
              <w:t>2b3896c7-9bae-4114-98f1-e19ff51b3fc0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10099 </w:t>
              <w:br w:type="textWrapping"/>
            </w:r>
            <w:r>
              <w:rPr>
                <w:noProof w:val="1"/>
                <w:sz w:val="2"/>
              </w:rPr>
              <w:t>c1ff471d-580f-40c6-aa62-8b832001e32b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10100 </w:t>
              <w:br w:type="textWrapping"/>
            </w:r>
            <w:r>
              <w:rPr>
                <w:noProof w:val="1"/>
                <w:sz w:val="2"/>
              </w:rPr>
              <w:t>df30d5f6-edef-437f-b6d7-d1b5a39a0b03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10101 </w:t>
              <w:br w:type="textWrapping"/>
            </w:r>
            <w:r>
              <w:rPr>
                <w:noProof w:val="1"/>
                <w:sz w:val="2"/>
              </w:rPr>
              <w:t>694177bf-d8f1-4efc-94a3-756c41faf315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Videos auf Ihr Konto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10102 </w:t>
              <w:br w:type="textWrapping"/>
            </w:r>
            <w:r>
              <w:rPr>
                <w:noProof w:val="1"/>
                <w:sz w:val="2"/>
              </w:rPr>
              <w:t>6876f3df-daa7-4130-9419-ff98ce3368c8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10103 </w:t>
              <w:br w:type="textWrapping"/>
            </w:r>
            <w:r>
              <w:rPr>
                <w:noProof w:val="1"/>
                <w:sz w:val="2"/>
              </w:rPr>
              <w:t>2dc7fef3-ded4-4eba-a543-12f92c91a6d3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Videos auf Ihr Konto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10104 </w:t>
              <w:br w:type="textWrapping"/>
            </w:r>
            <w:r>
              <w:rPr>
                <w:noProof w:val="1"/>
                <w:sz w:val="2"/>
              </w:rPr>
              <w:t>f7e09df6-ff85-4a8c-bb69-6b22f8cc9283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Header der Navigation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10105 </w:t>
              <w:br w:type="textWrapping"/>
            </w:r>
            <w:r>
              <w:rPr>
                <w:noProof w:val="1"/>
                <w:sz w:val="2"/>
              </w:rPr>
              <w:t>2132d895-78cd-49a2-8e37-64948accfffa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Hochladen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10106 </w:t>
              <w:br w:type="textWrapping"/>
            </w:r>
            <w:r>
              <w:rPr>
                <w:noProof w:val="1"/>
                <w:sz w:val="2"/>
              </w:rPr>
              <w:t>da70a8b8-102f-481c-906d-864b20411f8e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Uploader-Bedienfeld wird auf der Seite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10107 </w:t>
              <w:br w:type="textWrapping"/>
            </w:r>
            <w:r>
              <w:rPr>
                <w:noProof w:val="1"/>
                <w:sz w:val="2"/>
              </w:rPr>
              <w:t>f417e12e-4a13-4deb-947f-2f6e2e4f580d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10108 </w:t>
              <w:br w:type="textWrapping"/>
            </w:r>
            <w:r>
              <w:rPr>
                <w:noProof w:val="1"/>
                <w:sz w:val="2"/>
              </w:rPr>
              <w:t>ba226fd9-892e-416e-a887-4317d07cf067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can be uploaded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können mit einer der folgenden Methoden hochgeladen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10109 </w:t>
              <w:br w:type="textWrapping"/>
            </w:r>
            <w:r>
              <w:rPr>
                <w:noProof w:val="1"/>
                <w:sz w:val="2"/>
              </w:rPr>
              <w:t>f964a751-5217-4010-8c1d-a43bd1b9484d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Drag and Drop</w:t>
            </w:r>
            <w:r>
              <w:rPr>
                <w:rStyle w:val="C3"/>
                <w:noProof w:val="1"/>
              </w:rPr>
              <w:t>{2]</w:t>
            </w:r>
            <w:r>
              <w:rPr>
                <w:noProof w:val="1"/>
              </w:rPr>
              <w:t xml:space="preserve"> - Drag files from the file system to the Upload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Drag &amp; Drop</w:t>
            </w:r>
            <w:r>
              <w:rPr>
                <w:rStyle w:val="C3"/>
                <w:noProof w:val="1"/>
                <w:lang w:val="de-DE" w:bidi="de-DE" w:eastAsia="de-DE"/>
              </w:rPr>
              <w:t>{2]</w:t>
            </w:r>
            <w:r>
              <w:rPr>
                <w:lang w:val="de-DE" w:bidi="de-DE" w:eastAsia="de-DE"/>
              </w:rPr>
              <w:t xml:space="preserve"> - Ziehen Sie Dateien aus dem Dateisystem in das Upload-Bedienfeld.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10110 </w:t>
              <w:br w:type="textWrapping"/>
            </w:r>
            <w:r>
              <w:rPr>
                <w:noProof w:val="1"/>
                <w:sz w:val="2"/>
              </w:rPr>
              <w:t>c83c498e-6ec4-449e-85b8-228746d4c24f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gray box becomes the drop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graue Box wird zur Drop-Zone.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10111 </w:t>
              <w:br w:type="textWrapping"/>
            </w:r>
            <w:r>
              <w:rPr>
                <w:noProof w:val="1"/>
                <w:sz w:val="2"/>
              </w:rPr>
              <w:t>6324c094-78ce-4143-8f34-2e4422a3d6a7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file is dropped, the upload process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Datei abgelegt wird, beginnt der Upload-Prozess.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10112 </w:t>
              <w:br w:type="textWrapping"/>
            </w:r>
            <w:r>
              <w:rPr>
                <w:noProof w:val="1"/>
                <w:sz w:val="2"/>
              </w:rPr>
              <w:t>9a3bb291-ccc3-493d-bb43-ae3510aeb074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10113 </w:t>
              <w:br w:type="textWrapping"/>
            </w:r>
            <w:r>
              <w:rPr>
                <w:noProof w:val="1"/>
                <w:sz w:val="2"/>
              </w:rPr>
              <w:t>840297ba-33f4-433e-abfa-2aa5361113a1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selection dialog</w:t>
            </w:r>
            <w:r>
              <w:rPr>
                <w:rStyle w:val="C3"/>
                <w:noProof w:val="1"/>
              </w:rPr>
              <w:t>{2]</w:t>
            </w:r>
            <w:r>
              <w:rPr>
                <w:noProof w:val="1"/>
              </w:rPr>
              <w:t xml:space="preserve"> - Click </w:t>
            </w:r>
            <w:r>
              <w:rPr>
                <w:rStyle w:val="C3"/>
                <w:noProof w:val="1"/>
              </w:rPr>
              <w:t>[1}</w:t>
            </w:r>
            <w:r>
              <w:rPr>
                <w:noProof w:val="1"/>
              </w:rPr>
              <w:t>Browse for Videos</w:t>
            </w:r>
            <w:r>
              <w:rPr>
                <w:rStyle w:val="C3"/>
                <w:noProof w:val="1"/>
              </w:rPr>
              <w:t>{2]</w:t>
            </w:r>
            <w:r>
              <w:rPr>
                <w:noProof w:val="1"/>
              </w:rPr>
              <w:t xml:space="preserve"> to open a file selection dialog and then browse and select files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Dateiauswahldialog</w:t>
            </w:r>
            <w:r>
              <w:rPr>
                <w:rStyle w:val="C3"/>
                <w:noProof w:val="1"/>
                <w:lang w:val="de-DE" w:bidi="de-DE" w:eastAsia="de-DE"/>
              </w:rPr>
              <w:t>{2]</w:t>
            </w:r>
            <w:r>
              <w:rPr>
                <w:lang w:val="de-DE" w:bidi="de-DE" w:eastAsia="de-DE"/>
              </w:rPr>
              <w:t xml:space="preserve"> - Klicken Sie auf </w:t>
            </w:r>
            <w:r>
              <w:rPr>
                <w:rStyle w:val="C3"/>
                <w:noProof w:val="1"/>
                <w:lang w:val="de-DE" w:bidi="de-DE" w:eastAsia="de-DE"/>
              </w:rPr>
              <w:t>[1}</w:t>
            </w:r>
            <w:r>
              <w:rPr>
                <w:lang w:val="de-DE" w:bidi="de-DE" w:eastAsia="de-DE"/>
              </w:rPr>
              <w:t>Nach Videos suchen</w:t>
            </w:r>
            <w:r>
              <w:rPr>
                <w:rStyle w:val="C3"/>
                <w:noProof w:val="1"/>
                <w:lang w:val="de-DE" w:bidi="de-DE" w:eastAsia="de-DE"/>
              </w:rPr>
              <w:t>{2]</w:t>
            </w:r>
            <w:r>
              <w:rPr>
                <w:lang w:val="de-DE" w:bidi="de-DE" w:eastAsia="de-DE"/>
              </w:rPr>
              <w:t xml:space="preserve"> , um ein Dateiauswahldialogfeld zu öffnen und dann die hochzuladenden Dateien zu durchsuchen und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10114 </w:t>
              <w:br w:type="textWrapping"/>
            </w:r>
            <w:r>
              <w:rPr>
                <w:noProof w:val="1"/>
                <w:sz w:val="2"/>
              </w:rPr>
              <w:t>a728179b-f56f-4be2-998f-01b87e20cb6e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die Dateien ausgewählt wurden, wird der Upload-Fortschritt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10115 </w:t>
              <w:br w:type="textWrapping"/>
            </w:r>
            <w:r>
              <w:rPr>
                <w:noProof w:val="1"/>
                <w:sz w:val="2"/>
              </w:rPr>
              <w:t>cd04c843-ae76-4ec2-9170-5d9e136b185c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 um die Videoeigenschaften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10116 </w:t>
              <w:br w:type="textWrapping"/>
            </w:r>
            <w:r>
              <w:rPr>
                <w:noProof w:val="1"/>
                <w:sz w:val="2"/>
              </w:rPr>
              <w:t>db3af052-2148-41b6-ac42-a4d391239a7e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10117 </w:t>
              <w:br w:type="textWrapping"/>
            </w:r>
            <w:r>
              <w:rPr>
                <w:noProof w:val="1"/>
                <w:sz w:val="2"/>
              </w:rPr>
              <w:t>81c6d5ad-88bf-4101-8272-deedc9aa0ff8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10118 </w:t>
              <w:br w:type="textWrapping"/>
            </w:r>
            <w:r>
              <w:rPr>
                <w:noProof w:val="1"/>
                <w:sz w:val="2"/>
              </w:rPr>
              <w:t>969e133e-5151-4ad5-bb53-a3ea94ad3d5b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file size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keine Beschränkung der Dateigröße.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10119 </w:t>
              <w:br w:type="textWrapping"/>
            </w:r>
            <w:r>
              <w:rPr>
                <w:noProof w:val="1"/>
                <w:sz w:val="2"/>
              </w:rPr>
              <w:t>0952f4e6-69bc-4ce7-8c8e-dd41b9ee0e0f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has tested with uploads as large as 100GB without any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hat mit Uploads von bis zu 100 GB ohne Probleme getestet.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10120 </w:t>
              <w:br w:type="textWrapping"/>
            </w:r>
            <w:r>
              <w:rPr>
                <w:noProof w:val="1"/>
                <w:sz w:val="2"/>
              </w:rPr>
              <w:t>feb12d30-23a3-4fb4-b297-12a4d314d529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files have been selected, the file upload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Dateien ausgewählt wurden, beginnt der Datei-Upload.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10121 </w:t>
              <w:br w:type="textWrapping"/>
            </w:r>
            <w:r>
              <w:rPr>
                <w:noProof w:val="1"/>
                <w:sz w:val="2"/>
              </w:rPr>
              <w:t>e01fedfa-bed2-429d-b63a-1496ff7386b3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the upload, click </w:t>
            </w:r>
            <w:r>
              <w:rPr>
                <w:rStyle w:val="C3"/>
                <w:noProof w:val="1"/>
              </w:rPr>
              <w:t>[1}</w:t>
            </w:r>
            <w:r>
              <w:rPr>
                <w:noProof w:val="1"/>
              </w:rPr>
              <w:t>Cancel 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den Upload abzubrechen, klicken Sie auf </w:t>
            </w:r>
            <w:r>
              <w:rPr>
                <w:rStyle w:val="C3"/>
                <w:noProof w:val="1"/>
                <w:lang w:val="de-DE" w:bidi="de-DE" w:eastAsia="de-DE"/>
              </w:rPr>
              <w:t>[1}</w:t>
            </w:r>
            <w:r>
              <w:rPr>
                <w:lang w:val="de-DE" w:bidi="de-DE" w:eastAsia="de-DE"/>
              </w:rPr>
              <w:t>Upload abbrechen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10122 </w:t>
              <w:br w:type="textWrapping"/>
            </w:r>
            <w:r>
              <w:rPr>
                <w:noProof w:val="1"/>
                <w:sz w:val="2"/>
              </w:rPr>
              <w:t>05ff4edd-3cb7-44fd-a11d-37644b7fe9b4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Dismiss</w:t>
            </w:r>
            <w:r>
              <w:rPr>
                <w:rStyle w:val="C3"/>
                <w:noProof w:val="1"/>
              </w:rPr>
              <w:t>{2]</w:t>
            </w:r>
            <w:r>
              <w:rPr>
                <w:noProof w:val="1"/>
              </w:rPr>
              <w:t xml:space="preserve"> to remove the file entry from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Verwerfen</w:t>
            </w:r>
            <w:r>
              <w:rPr>
                <w:rStyle w:val="C3"/>
                <w:noProof w:val="1"/>
                <w:lang w:val="de-DE" w:bidi="de-DE" w:eastAsia="de-DE"/>
              </w:rPr>
              <w:t>{2]</w:t>
            </w:r>
            <w:r>
              <w:rPr>
                <w:lang w:val="de-DE" w:bidi="de-DE" w:eastAsia="de-DE"/>
              </w:rPr>
              <w:t xml:space="preserve"> , um den Dateieintrag von der Seite zu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10123 </w:t>
              <w:br w:type="textWrapping"/>
            </w:r>
            <w:r>
              <w:rPr>
                <w:noProof w:val="1"/>
                <w:sz w:val="2"/>
              </w:rPr>
              <w:t>f6244f0e-733d-4d22-9f27-8a0af323ca6a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While uploads are in an uploading state, do not close or move away from the browser window.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Während sich Uploads im Upload-Zustand befinden, schließen oder entfernen Sie das Browserfenster nicht.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10124 </w:t>
              <w:br w:type="textWrapping"/>
            </w:r>
            <w:r>
              <w:rPr>
                <w:noProof w:val="1"/>
                <w:sz w:val="2"/>
              </w:rPr>
              <w:t>299d4c2e-c53f-41f7-a456-b92f0e7a788c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may cause an incomplete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kann zu einem unvollständigen Upload 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10125 </w:t>
              <w:br w:type="textWrapping"/>
            </w:r>
            <w:r>
              <w:rPr>
                <w:noProof w:val="1"/>
                <w:sz w:val="2"/>
              </w:rPr>
              <w:t>948e4ac6-295b-42a6-832c-b0f3d20c1094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Upload abgeschlossen ist, wird der Status </w:t>
            </w:r>
            <w:r>
              <w:rPr>
                <w:rStyle w:val="C3"/>
                <w:noProof w:val="1"/>
                <w:lang w:val="de-DE" w:bidi="de-DE" w:eastAsia="de-DE"/>
              </w:rPr>
              <w:t>[1}</w:t>
            </w:r>
            <w:r>
              <w:rPr>
                <w:lang w:val="de-DE" w:bidi="de-DE" w:eastAsia="de-DE"/>
              </w:rPr>
              <w:t>Hochgeladen</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10126 </w:t>
              <w:br w:type="textWrapping"/>
            </w:r>
            <w:r>
              <w:rPr>
                <w:noProof w:val="1"/>
                <w:sz w:val="2"/>
              </w:rPr>
              <w:t>26f9f66c-385c-4a74-aa1f-9b64bd3face2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indicates the video upload has completed and it is safe to navigate away from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 zeigt an, dass der Video-Upload abgeschlossen ist und es sicher ist, von der </w:t>
            </w:r>
            <w:r>
              <w:rPr>
                <w:rStyle w:val="C3"/>
                <w:noProof w:val="1"/>
                <w:lang w:val="de-DE" w:bidi="de-DE" w:eastAsia="de-DE"/>
              </w:rPr>
              <w:t>[1}</w:t>
            </w:r>
            <w:r>
              <w:rPr>
                <w:lang w:val="de-DE" w:bidi="de-DE" w:eastAsia="de-DE"/>
              </w:rPr>
              <w:t>Videoseite</w:t>
            </w:r>
            <w:r>
              <w:rPr>
                <w:rStyle w:val="C3"/>
                <w:noProof w:val="1"/>
                <w:lang w:val="de-DE" w:bidi="de-DE" w:eastAsia="de-DE"/>
              </w:rPr>
              <w:t>{2]</w:t>
            </w:r>
            <w:r>
              <w:rPr>
                <w:lang w:val="de-DE" w:bidi="de-DE" w:eastAsia="de-DE"/>
              </w:rPr>
              <w:t xml:space="preserve"> wegzunavigieren.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10127 </w:t>
              <w:br w:type="textWrapping"/>
            </w:r>
            <w:r>
              <w:rPr>
                <w:noProof w:val="1"/>
                <w:sz w:val="2"/>
              </w:rPr>
              <w:t>78796cbc-6037-4486-b23a-b80f770ece1b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10128 </w:t>
              <w:br w:type="textWrapping"/>
            </w:r>
            <w:r>
              <w:rPr>
                <w:noProof w:val="1"/>
                <w:sz w:val="2"/>
              </w:rPr>
              <w:t>cc8689ac-191d-42f8-b199-c109687be3d0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uploaded videos will have a status of </w:t>
            </w:r>
            <w:r>
              <w:rPr>
                <w:rStyle w:val="C3"/>
                <w:noProof w:val="1"/>
              </w:rPr>
              <w:t>[1}</w:t>
            </w:r>
            <w:r>
              <w:rPr>
                <w:noProof w:val="1"/>
              </w:rPr>
              <w:t>Active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hochgeladenen Videos haben den Status „ </w:t>
            </w:r>
            <w:r>
              <w:rPr>
                <w:rStyle w:val="C3"/>
                <w:noProof w:val="1"/>
                <w:lang w:val="de-DE" w:bidi="de-DE" w:eastAsia="de-DE"/>
              </w:rPr>
              <w:t>[1}</w:t>
            </w:r>
            <w:r>
              <w:rPr>
                <w:lang w:val="de-DE" w:bidi="de-DE" w:eastAsia="de-DE"/>
              </w:rPr>
              <w:t>Aktiv</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10129 </w:t>
              <w:br w:type="textWrapping"/>
            </w:r>
            <w:r>
              <w:rPr>
                <w:noProof w:val="1"/>
                <w:sz w:val="2"/>
              </w:rPr>
              <w:t>544a0f3e-5a8b-4613-bf4a-f0bdcd0581a9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video properties, see </w:t>
            </w:r>
            <w:r>
              <w:rPr>
                <w:rStyle w:val="C3"/>
                <w:noProof w:val="1"/>
              </w:rPr>
              <w:t>[1}</w:t>
            </w:r>
            <w:r>
              <w:rPr>
                <w:noProof w:val="1"/>
              </w:rPr>
              <w:t>Editing Video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Videoeigenschaften finden Sie unter </w:t>
            </w:r>
            <w:r>
              <w:rPr>
                <w:rStyle w:val="C3"/>
                <w:noProof w:val="1"/>
                <w:lang w:val="de-DE" w:bidi="de-DE" w:eastAsia="de-DE"/>
              </w:rPr>
              <w:t>[1}</w:t>
            </w:r>
            <w:r>
              <w:rPr>
                <w:lang w:val="de-DE" w:bidi="de-DE" w:eastAsia="de-DE"/>
              </w:rPr>
              <w:t>Bearbeiten von Videoeigenschaften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10130 </w:t>
              <w:br w:type="textWrapping"/>
            </w:r>
            <w:r>
              <w:rPr>
                <w:noProof w:val="1"/>
                <w:sz w:val="2"/>
              </w:rPr>
              <w:t>0867ae5c-2dbf-491a-a929-d2ac59efdd1e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10131 </w:t>
              <w:br w:type="textWrapping"/>
            </w:r>
            <w:r>
              <w:rPr>
                <w:noProof w:val="1"/>
                <w:sz w:val="2"/>
              </w:rPr>
              <w:t>6d20d069-ca96-45e2-b0f2-9b957ed13189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10132 </w:t>
              <w:br w:type="textWrapping"/>
            </w:r>
            <w:r>
              <w:rPr>
                <w:noProof w:val="1"/>
                <w:sz w:val="2"/>
              </w:rPr>
              <w:t>7783a1a3-4115-4910-96f4-45d8764a4f48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10133 </w:t>
              <w:br w:type="textWrapping"/>
            </w:r>
            <w:r>
              <w:rPr>
                <w:noProof w:val="1"/>
                <w:sz w:val="2"/>
              </w:rPr>
              <w:t>c7b01597-ddeb-4bd0-a6d4-f34d2241a350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10134 </w:t>
              <w:br w:type="textWrapping"/>
            </w:r>
            <w:r>
              <w:rPr>
                <w:noProof w:val="1"/>
                <w:sz w:val="2"/>
              </w:rPr>
              <w:t>fdae18b2-dc3b-4b12-9035-87234c2c45bf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10135 </w:t>
              <w:br w:type="textWrapping"/>
            </w:r>
            <w:r>
              <w:rPr>
                <w:noProof w:val="1"/>
                <w:sz w:val="2"/>
              </w:rPr>
              <w:t>7101b115-d58e-4b7c-80a6-5ee21dbb4c0d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10136 </w:t>
              <w:br w:type="textWrapping"/>
            </w:r>
            <w:r>
              <w:rPr>
                <w:noProof w:val="1"/>
                <w:sz w:val="2"/>
              </w:rPr>
              <w:t>d190bf80-97dc-462c-ba0b-41ec8b8e0f8d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10137 </w:t>
              <w:br w:type="textWrapping"/>
            </w:r>
            <w:r>
              <w:rPr>
                <w:noProof w:val="1"/>
                <w:sz w:val="2"/>
              </w:rPr>
              <w:t>a1b5ffa2-5739-420b-a91c-ca901880d91a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10138 </w:t>
              <w:br w:type="textWrapping"/>
            </w:r>
            <w:r>
              <w:rPr>
                <w:noProof w:val="1"/>
                <w:sz w:val="2"/>
              </w:rPr>
              <w:t>87b3c24c-1c22-4386-9b43-7b94881ea776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10139 </w:t>
              <w:br w:type="textWrapping"/>
            </w:r>
            <w:r>
              <w:rPr>
                <w:noProof w:val="1"/>
                <w:sz w:val="2"/>
              </w:rPr>
              <w:t>42b1808f-bdda-4c6a-8604-25459635f5f3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10140 </w:t>
              <w:br w:type="textWrapping"/>
            </w:r>
            <w:r>
              <w:rPr>
                <w:noProof w:val="1"/>
                <w:sz w:val="2"/>
              </w:rPr>
              <w:t>a1a91b02-31f1-494c-856d-073f88e3082a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10141 </w:t>
              <w:br w:type="textWrapping"/>
            </w:r>
            <w:r>
              <w:rPr>
                <w:noProof w:val="1"/>
                <w:sz w:val="2"/>
              </w:rPr>
              <w:t>f33046aa-280b-4c52-9311-5f8db01420ce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10142 </w:t>
              <w:br w:type="textWrapping"/>
            </w:r>
            <w:r>
              <w:rPr>
                <w:noProof w:val="1"/>
                <w:sz w:val="2"/>
              </w:rPr>
              <w:t>c6eba2dc-d327-460b-b838-ff9e19d6c54c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10143 </w:t>
              <w:br w:type="textWrapping"/>
            </w:r>
            <w:r>
              <w:rPr>
                <w:noProof w:val="1"/>
                <w:sz w:val="2"/>
              </w:rPr>
              <w:t>1efd1a96-9b22-491b-bc6d-e0320b25303a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10144 </w:t>
              <w:br w:type="textWrapping"/>
            </w:r>
            <w:r>
              <w:rPr>
                <w:noProof w:val="1"/>
                <w:sz w:val="2"/>
              </w:rPr>
              <w:t>b3767d72-da66-4490-9a65-61252f40eddc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10145 </w:t>
              <w:br w:type="textWrapping"/>
            </w:r>
            <w:r>
              <w:rPr>
                <w:noProof w:val="1"/>
                <w:sz w:val="2"/>
              </w:rPr>
              <w:t>5ca0e9a2-7b84-4848-baad-5f42dfcb78c6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10146 </w:t>
              <w:br w:type="textWrapping"/>
            </w:r>
            <w:r>
              <w:rPr>
                <w:noProof w:val="1"/>
                <w:sz w:val="2"/>
              </w:rPr>
              <w:t>5eee6d49-b7b8-4f27-80ce-ac1c344fe9d9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10147 </w:t>
              <w:br w:type="textWrapping"/>
            </w:r>
            <w:r>
              <w:rPr>
                <w:noProof w:val="1"/>
                <w:sz w:val="2"/>
              </w:rPr>
              <w:t>ae87a109-b7b6-4c94-8e4f-cb861c95a2e1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10148 </w:t>
              <w:br w:type="textWrapping"/>
            </w:r>
            <w:r>
              <w:rPr>
                <w:noProof w:val="1"/>
                <w:sz w:val="2"/>
              </w:rPr>
              <w:t>0dec65a9-287d-43b8-8d81-eaa2f24f9c63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10149 </w:t>
              <w:br w:type="textWrapping"/>
            </w:r>
            <w:r>
              <w:rPr>
                <w:noProof w:val="1"/>
                <w:sz w:val="2"/>
              </w:rPr>
              <w:t>34d5537a-f97b-470f-96de-7fc6c2616159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10150 </w:t>
              <w:br w:type="textWrapping"/>
            </w:r>
            <w:r>
              <w:rPr>
                <w:noProof w:val="1"/>
                <w:sz w:val="2"/>
              </w:rPr>
              <w:t>a626f346-7ae5-40f3-a26a-2d18de087a8b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geteilten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10151 </w:t>
              <w:br w:type="textWrapping"/>
            </w:r>
            <w:r>
              <w:rPr>
                <w:noProof w:val="1"/>
                <w:sz w:val="2"/>
              </w:rPr>
              <w:t>25a8a879-332d-4fb3-a3e0-6403d6b5c7ac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KAMPAGNE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10152 </w:t>
              <w:br w:type="textWrapping"/>
            </w:r>
            <w:r>
              <w:rPr>
                <w:noProof w:val="1"/>
                <w:sz w:val="2"/>
              </w:rPr>
              <w:t>bbd187f3-07f5-4bd5-856b-9b05532178da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10153 </w:t>
              <w:br w:type="textWrapping"/>
            </w:r>
            <w:r>
              <w:rPr>
                <w:noProof w:val="1"/>
                <w:sz w:val="2"/>
              </w:rPr>
              <w:t>260b9f40-d12c-41cd-862f-0a33d60dcd8b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10154 </w:t>
              <w:br w:type="textWrapping"/>
            </w:r>
            <w:r>
              <w:rPr>
                <w:noProof w:val="1"/>
                <w:sz w:val="2"/>
              </w:rPr>
              <w:t>32761e89-0a45-451d-84db-7008ecf6bc72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10155 </w:t>
              <w:br w:type="textWrapping"/>
            </w:r>
            <w:r>
              <w:rPr>
                <w:noProof w:val="1"/>
                <w:sz w:val="2"/>
              </w:rPr>
              <w:t>9b4abd0f-44ed-445f-a7ab-0e3362bc9e7b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10156 </w:t>
              <w:br w:type="textWrapping"/>
            </w:r>
            <w:r>
              <w:rPr>
                <w:noProof w:val="1"/>
                <w:sz w:val="2"/>
              </w:rPr>
              <w:t>5acd7097-efae-4bc5-a19f-dbbefa903725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10157 </w:t>
              <w:br w:type="textWrapping"/>
            </w:r>
            <w:r>
              <w:rPr>
                <w:noProof w:val="1"/>
                <w:sz w:val="2"/>
              </w:rPr>
              <w:t>b9f3c68e-c2f1-4e9f-bb1d-8edf2b93e95f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10158 </w:t>
              <w:br w:type="textWrapping"/>
            </w:r>
            <w:r>
              <w:rPr>
                <w:noProof w:val="1"/>
                <w:sz w:val="2"/>
              </w:rPr>
              <w:t>8f8e2738-7b28-4844-8628-484cf0d7e375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10159 </w:t>
              <w:br w:type="textWrapping"/>
            </w:r>
            <w:r>
              <w:rPr>
                <w:noProof w:val="1"/>
                <w:sz w:val="2"/>
              </w:rPr>
              <w:t>ceca0066-405f-49a6-a49f-2e2c462d55fd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10160 </w:t>
              <w:br w:type="textWrapping"/>
            </w:r>
            <w:r>
              <w:rPr>
                <w:noProof w:val="1"/>
                <w:sz w:val="2"/>
              </w:rPr>
              <w:t>74c52839-334b-45e1-bea4-b01fd4af7852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10161 </w:t>
              <w:br w:type="textWrapping"/>
            </w:r>
            <w:r>
              <w:rPr>
                <w:noProof w:val="1"/>
                <w:sz w:val="2"/>
              </w:rPr>
              <w:t>6295cd39-2d77-4fb2-971e-6e6ea573fcae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10162 </w:t>
              <w:br w:type="textWrapping"/>
            </w:r>
            <w:r>
              <w:rPr>
                <w:noProof w:val="1"/>
                <w:sz w:val="2"/>
              </w:rPr>
              <w:t>24fcf982-a411-4094-9c56-cf94d03a829d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10163 </w:t>
              <w:br w:type="textWrapping"/>
            </w:r>
            <w:r>
              <w:rPr>
                <w:noProof w:val="1"/>
                <w:sz w:val="2"/>
              </w:rPr>
              <w:t>499cd6f9-9d84-4ae8-b3fb-387b8504fe0a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10164 </w:t>
              <w:br w:type="textWrapping"/>
            </w:r>
            <w:r>
              <w:rPr>
                <w:noProof w:val="1"/>
                <w:sz w:val="2"/>
              </w:rPr>
              <w:t>0694123b-8176-4b3b-83bd-f673b33b3e30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10165 </w:t>
              <w:br w:type="textWrapping"/>
            </w:r>
            <w:r>
              <w:rPr>
                <w:noProof w:val="1"/>
                <w:sz w:val="2"/>
              </w:rPr>
              <w:t>dc3bb4cb-e2ec-4bff-b607-adb817689600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10166 </w:t>
              <w:br w:type="textWrapping"/>
            </w:r>
            <w:r>
              <w:rPr>
                <w:noProof w:val="1"/>
                <w:sz w:val="2"/>
              </w:rPr>
              <w:t>93aa0a62-209d-4185-a070-491f3ffc87a7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10167 </w:t>
              <w:br w:type="textWrapping"/>
            </w:r>
            <w:r>
              <w:rPr>
                <w:noProof w:val="1"/>
                <w:sz w:val="2"/>
              </w:rPr>
              <w:t>c7c64f42-a9e2-48c8-b33b-28fca35dfa72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10168 </w:t>
              <w:br w:type="textWrapping"/>
            </w:r>
            <w:r>
              <w:rPr>
                <w:noProof w:val="1"/>
                <w:sz w:val="2"/>
              </w:rPr>
              <w:t>02f868ca-c35f-4a2a-a284-17d1be6d58e9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10169 </w:t>
              <w:br w:type="textWrapping"/>
            </w:r>
            <w:r>
              <w:rPr>
                <w:noProof w:val="1"/>
                <w:sz w:val="2"/>
              </w:rPr>
              <w:t>18ddca99-b549-4148-adbd-b820e4c20c88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10170 </w:t>
              <w:br w:type="textWrapping"/>
            </w:r>
            <w:r>
              <w:rPr>
                <w:noProof w:val="1"/>
                <w:sz w:val="2"/>
              </w:rPr>
              <w:t>d0def322-b57e-4005-92d7-3291a86c83a9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10171 </w:t>
              <w:br w:type="textWrapping"/>
            </w:r>
            <w:r>
              <w:rPr>
                <w:noProof w:val="1"/>
                <w:sz w:val="2"/>
              </w:rPr>
              <w:t>eefed781-0c0d-4c57-adaf-def7c69a10cf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10172 </w:t>
              <w:br w:type="textWrapping"/>
            </w:r>
            <w:r>
              <w:rPr>
                <w:noProof w:val="1"/>
                <w:sz w:val="2"/>
              </w:rPr>
              <w:t>0c85446a-1295-42e8-a8ab-56f6c248176c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10173 </w:t>
              <w:br w:type="textWrapping"/>
            </w:r>
            <w:r>
              <w:rPr>
                <w:noProof w:val="1"/>
                <w:sz w:val="2"/>
              </w:rPr>
              <w:t>70edb8b5-3ea1-461d-905c-f4b9813ade2e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10174 </w:t>
              <w:br w:type="textWrapping"/>
            </w:r>
            <w:r>
              <w:rPr>
                <w:noProof w:val="1"/>
                <w:sz w:val="2"/>
              </w:rPr>
              <w:t>439d83bc-b7d8-419f-a54a-5be5813ab9c5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10175 </w:t>
              <w:br w:type="textWrapping"/>
            </w:r>
            <w:r>
              <w:rPr>
                <w:noProof w:val="1"/>
                <w:sz w:val="2"/>
              </w:rPr>
              <w:t>03c30f70-5616-46ef-8e28-8d3f70165b0d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geteilten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10176 </w:t>
              <w:br w:type="textWrapping"/>
            </w:r>
            <w:r>
              <w:rPr>
                <w:noProof w:val="1"/>
                <w:sz w:val="2"/>
              </w:rPr>
              <w:t>19bd1e40-fded-45f1-bd62-a01978014602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10177 </w:t>
              <w:br w:type="textWrapping"/>
            </w:r>
            <w:r>
              <w:rPr>
                <w:noProof w:val="1"/>
                <w:sz w:val="2"/>
              </w:rPr>
              <w:t>fd7e76c9-1fe6-41a6-9bab-819b59b40f79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10178 </w:t>
              <w:br w:type="textWrapping"/>
            </w:r>
            <w:r>
              <w:rPr>
                <w:noProof w:val="1"/>
                <w:sz w:val="2"/>
              </w:rPr>
              <w:t>8e894fd9-b71c-4d47-94d4-21c82921ec13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zur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10179 </w:t>
              <w:br w:type="textWrapping"/>
            </w:r>
            <w:r>
              <w:rPr>
                <w:noProof w:val="1"/>
                <w:sz w:val="2"/>
              </w:rPr>
              <w:t>58c48de8-ddc2-497e-a35a-59dad6e775c3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10180 </w:t>
              <w:br w:type="textWrapping"/>
            </w:r>
            <w:r>
              <w:rPr>
                <w:noProof w:val="1"/>
                <w:sz w:val="2"/>
              </w:rPr>
              <w:t>16e13d8a-f496-49ba-b674-7075be91bc12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deiner Brightcove Campaign-Testversion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10181 </w:t>
              <w:br w:type="textWrapping"/>
            </w:r>
            <w:r>
              <w:rPr>
                <w:noProof w:val="1"/>
                <w:sz w:val="2"/>
              </w:rPr>
              <w:t>08bd2df4-1a57-4588-b2fc-5b9bb08afaba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 über Videoinhaltstypen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10182 </w:t>
              <w:br w:type="textWrapping"/>
            </w:r>
            <w:r>
              <w:rPr>
                <w:noProof w:val="1"/>
                <w:sz w:val="2"/>
              </w:rPr>
              <w:t>1a62a9ff-8d5e-41b8-934a-720f0136efe6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und Veröffentlichen Ihres ersten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10183 </w:t>
              <w:br w:type="textWrapping"/>
            </w:r>
            <w:r>
              <w:rPr>
                <w:noProof w:val="1"/>
                <w:sz w:val="2"/>
              </w:rPr>
              <w:t>33e3cd99-fb33-4f1d-bde0-6226ece1a74f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Verwalten von Videos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10184 </w:t>
              <w:br w:type="textWrapping"/>
            </w:r>
            <w:r>
              <w:rPr>
                <w:noProof w:val="1"/>
                <w:sz w:val="2"/>
              </w:rPr>
              <w:t>022ec5a0-aa1c-4d6a-8ad6-7d43faca660b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Hinzufügen von Textspuren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10185 </w:t>
              <w:br w:type="textWrapping"/>
            </w:r>
            <w:r>
              <w:rPr>
                <w:noProof w:val="1"/>
                <w:sz w:val="2"/>
              </w:rPr>
              <w:t>d76b2eeb-7ed3-48fa-a984-68bb7cb54ff7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Aufnehmen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10186 </w:t>
              <w:br w:type="textWrapping"/>
            </w:r>
            <w:r>
              <w:rPr>
                <w:noProof w:val="1"/>
                <w:sz w:val="2"/>
              </w:rPr>
              <w:t>abe95283-1189-4f1d-936d-f994f7da1f30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10187 </w:t>
              <w:br w:type="textWrapping"/>
            </w:r>
            <w:r>
              <w:rPr>
                <w:noProof w:val="1"/>
                <w:sz w:val="2"/>
              </w:rPr>
              <w:t>15713c33-e368-44f1-9346-fe5a5733382e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Bearbeiten von Videoeigenschaften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10188 </w:t>
              <w:br w:type="textWrapping"/>
            </w:r>
            <w:r>
              <w:rPr>
                <w:noProof w:val="1"/>
                <w:sz w:val="2"/>
              </w:rPr>
              <w:t>187f51ea-4e8f-428f-b60b-2eef2a9dfc0d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10189 </w:t>
              <w:br w:type="textWrapping"/>
            </w:r>
            <w:r>
              <w:rPr>
                <w:noProof w:val="1"/>
                <w:sz w:val="2"/>
              </w:rPr>
              <w:t>977a795c-38de-4d8b-acd7-aff2d37350a6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10190 </w:t>
              <w:br w:type="textWrapping"/>
            </w:r>
            <w:r>
              <w:rPr>
                <w:noProof w:val="1"/>
                <w:sz w:val="2"/>
              </w:rPr>
              <w:t>b5c60852-a99e-4ec2-8478-77817cadb31e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Suche nach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10191 </w:t>
              <w:br w:type="textWrapping"/>
            </w:r>
            <w:r>
              <w:rPr>
                <w:noProof w:val="1"/>
                <w:sz w:val="2"/>
              </w:rPr>
              <w:t>166db17e-6588-4a4f-a7a8-cbb0b0553151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Hochladen von Poster- und Thumbnail-Bildern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10192 </w:t>
              <w:br w:type="textWrapping"/>
            </w:r>
            <w:r>
              <w:rPr>
                <w:noProof w:val="1"/>
                <w:sz w:val="2"/>
              </w:rPr>
              <w:t>739e3593-a8a0-4376-8871-2c9f5c3a46d2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werden hochgeladen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10193 </w:t>
              <w:br w:type="textWrapping"/>
            </w:r>
            <w:r>
              <w:rPr>
                <w:noProof w:val="1"/>
                <w:sz w:val="2"/>
              </w:rPr>
              <w:t>ae724e1a-c91d-4c58-9b02-040c23b4265d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geteilten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10194 </w:t>
              <w:br w:type="textWrapping"/>
            </w:r>
            <w:r>
              <w:rPr>
                <w:noProof w:val="1"/>
                <w:sz w:val="2"/>
              </w:rPr>
              <w:t>8252bc32-3d3e-45f8-8ef7-a7e309969c15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Überprüfung des Dashboards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10195 </w:t>
              <w:br w:type="textWrapping"/>
            </w:r>
            <w:r>
              <w:rPr>
                <w:noProof w:val="1"/>
                <w:sz w:val="2"/>
              </w:rPr>
              <w:t>92abc03f-3dcd-4933-9790-18e2192642ba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10196 </w:t>
              <w:br w:type="textWrapping"/>
            </w:r>
            <w:r>
              <w:rPr>
                <w:noProof w:val="1"/>
                <w:sz w:val="2"/>
              </w:rPr>
              <w:t>473ad9b6-6115-4be1-8806-131940ff9bd0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des erweiterten 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10197 </w:t>
              <w:br w:type="textWrapping"/>
            </w:r>
            <w:r>
              <w:rPr>
                <w:noProof w:val="1"/>
                <w:sz w:val="2"/>
              </w:rPr>
              <w:t>834081d1-6ca7-408f-85f1-15534b3d99d9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des Basic-Dashboards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10198 </w:t>
              <w:br w:type="textWrapping"/>
            </w:r>
            <w:r>
              <w:rPr>
                <w:noProof w:val="1"/>
                <w:sz w:val="2"/>
              </w:rPr>
              <w:t>aaad3b42-9585-4f3f-90ec-9694a1ab160a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10199 </w:t>
              <w:br w:type="textWrapping"/>
            </w:r>
            <w:r>
              <w:rPr>
                <w:noProof w:val="1"/>
                <w:sz w:val="2"/>
              </w:rPr>
              <w:t>157285d8-7801-4cdf-a834-822ff3a821f7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Video Benchmark Score berechnet wird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10200 </w:t>
              <w:br w:type="textWrapping"/>
            </w:r>
            <w:r>
              <w:rPr>
                <w:noProof w:val="1"/>
                <w:sz w:val="2"/>
              </w:rPr>
              <w:t>3559fd1c-8278-4a1b-b3f9-1fca4c609247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Videoanalysen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10201 </w:t>
              <w:br w:type="textWrapping"/>
            </w:r>
            <w:r>
              <w:rPr>
                <w:noProof w:val="1"/>
                <w:sz w:val="2"/>
              </w:rPr>
              <w:t>a8df71c3-83a6-4d96-90fa-88ff170c7ca1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Heads-Up Display Chrome-Erweiterung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10202 </w:t>
              <w:br w:type="textWrapping"/>
            </w:r>
            <w:r>
              <w:rPr>
                <w:noProof w:val="1"/>
                <w:sz w:val="2"/>
              </w:rPr>
              <w:t>9f3c2195-7a10-43ef-a41c-0cec7e0db7e0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Konten verwalten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10203 </w:t>
              <w:br w:type="textWrapping"/>
            </w:r>
            <w:r>
              <w:rPr>
                <w:noProof w:val="1"/>
                <w:sz w:val="2"/>
              </w:rPr>
              <w:t>29bb39d1-1cc0-453a-a6c3-a81e84e47bf8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Adobe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10204 </w:t>
              <w:br w:type="textWrapping"/>
            </w:r>
            <w:r>
              <w:rPr>
                <w:noProof w:val="1"/>
                <w:sz w:val="2"/>
              </w:rPr>
              <w:t>6fed11ee-0f9f-4815-addd-c49b3b54882d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10205 </w:t>
              <w:br w:type="textWrapping"/>
            </w:r>
            <w:r>
              <w:rPr>
                <w:noProof w:val="1"/>
                <w:sz w:val="2"/>
              </w:rPr>
              <w:t>d5a4f0a2-e82e-4992-9197-fe127a9fa642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Konfiguration von MAP-Verbindungen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10206 </w:t>
              <w:br w:type="textWrapping"/>
            </w:r>
            <w:r>
              <w:rPr>
                <w:noProof w:val="1"/>
                <w:sz w:val="2"/>
              </w:rPr>
              <w:t>9891f6a8-9335-40e7-9cd3-c8a8d917d2dc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10207 </w:t>
              <w:br w:type="textWrapping"/>
            </w:r>
            <w:r>
              <w:rPr>
                <w:noProof w:val="1"/>
                <w:sz w:val="2"/>
              </w:rPr>
              <w:t>7ef3ddf8-181e-44de-89ae-5527737905c9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10208 </w:t>
              <w:br w:type="textWrapping"/>
            </w:r>
            <w:r>
              <w:rPr>
                <w:noProof w:val="1"/>
                <w:sz w:val="2"/>
              </w:rPr>
              <w:t>20883758-ded2-4ace-9fec-23e790beff22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Verbinden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10209 </w:t>
              <w:br w:type="textWrapping"/>
            </w:r>
            <w:r>
              <w:rPr>
                <w:noProof w:val="1"/>
                <w:sz w:val="2"/>
              </w:rPr>
              <w:t>a3d29c7f-1d73-4174-88c6-9da9ab81e660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zu 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10210 </w:t>
              <w:br w:type="textWrapping"/>
            </w:r>
            <w:r>
              <w:rPr>
                <w:noProof w:val="1"/>
                <w:sz w:val="2"/>
              </w:rPr>
              <w:t>e2d13fdb-77d4-4eaa-ac29-40bf0cb79cb1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 mit Oracle Eloqua herstellen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10211 </w:t>
              <w:br w:type="textWrapping"/>
            </w:r>
            <w:r>
              <w:rPr>
                <w:noProof w:val="1"/>
                <w:sz w:val="2"/>
              </w:rPr>
              <w:t>f87036ab-b9a3-410f-b8fd-e65980a3b152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Herstellen einer Verbindung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10212 </w:t>
              <w:br w:type="textWrapping"/>
            </w:r>
            <w:r>
              <w:rPr>
                <w:noProof w:val="1"/>
                <w:sz w:val="2"/>
              </w:rPr>
              <w:t>3780d1b5-4f0b-4e45-9a9d-453d9c946c05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Salesforce-Objekts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10213 </w:t>
              <w:br w:type="textWrapping"/>
            </w:r>
            <w:r>
              <w:rPr>
                <w:noProof w:val="1"/>
                <w:sz w:val="2"/>
              </w:rPr>
              <w:t>a1970082-ee68-4797-a2c6-ae7d573e1555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10214 </w:t>
              <w:br w:type="textWrapping"/>
            </w:r>
            <w:r>
              <w:rPr>
                <w:noProof w:val="1"/>
                <w:sz w:val="2"/>
              </w:rPr>
              <w:t>b214afd5-366e-4daf-abe5-95c86da4b062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10215 </w:t>
              <w:br w:type="textWrapping"/>
            </w:r>
            <w:r>
              <w:rPr>
                <w:noProof w:val="1"/>
                <w:sz w:val="2"/>
              </w:rPr>
              <w:t>8a2f2d7e-162b-40ac-863d-cd63e8ea9b15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10216 </w:t>
              <w:br w:type="textWrapping"/>
            </w:r>
            <w:r>
              <w:rPr>
                <w:noProof w:val="1"/>
                <w:sz w:val="2"/>
              </w:rPr>
              <w:t>79d88acc-5461-4ae5-9878-888fe2af925c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10217 </w:t>
              <w:br w:type="textWrapping"/>
            </w:r>
            <w:r>
              <w:rPr>
                <w:noProof w:val="1"/>
                <w:sz w:val="2"/>
              </w:rPr>
              <w:t>24347baf-a6c8-44ba-b70f-2c7811a1c3bb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Lead-Formularen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10218 </w:t>
              <w:br w:type="textWrapping"/>
            </w:r>
            <w:r>
              <w:rPr>
                <w:noProof w:val="1"/>
                <w:sz w:val="2"/>
              </w:rPr>
              <w:t>dbfddef4-10ab-4bc7-a96e-80967e0aa798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10219 </w:t>
              <w:br w:type="textWrapping"/>
            </w:r>
            <w:r>
              <w:rPr>
                <w:noProof w:val="1"/>
                <w:sz w:val="2"/>
              </w:rPr>
              <w:t>abb479c7-6a54-46aa-973f-3b7e8be4b9db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Kontoeinstellungen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10220 </w:t>
              <w:br w:type="textWrapping"/>
            </w:r>
            <w:r>
              <w:rPr>
                <w:noProof w:val="1"/>
                <w:sz w:val="2"/>
              </w:rPr>
              <w:t>8cddb261-675d-470d-96eb-7e466b11969f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Einstellungen für die gemeinsame Nutzung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10221 </w:t>
              <w:br w:type="textWrapping"/>
            </w:r>
            <w:r>
              <w:rPr>
                <w:noProof w:val="1"/>
                <w:sz w:val="2"/>
              </w:rPr>
              <w:t>645492ab-7d97-41c6-bca1-a7b9dcaa77bc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10222 </w:t>
              <w:br w:type="textWrapping"/>
            </w:r>
            <w:r>
              <w:rPr>
                <w:noProof w:val="1"/>
                <w:sz w:val="2"/>
              </w:rPr>
              <w:t>d3bc815c-2a11-4e13-82aa-448c6526bbe8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 verwalten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10223 </w:t>
              <w:br w:type="textWrapping"/>
            </w:r>
            <w:r>
              <w:rPr>
                <w:noProof w:val="1"/>
                <w:sz w:val="2"/>
              </w:rPr>
              <w:t>04e23b20-8d67-4c8c-8308-d23b649d39a4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Styling-Spieler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10224 </w:t>
              <w:br w:type="textWrapping"/>
            </w:r>
            <w:r>
              <w:rPr>
                <w:noProof w:val="1"/>
                <w:sz w:val="2"/>
              </w:rPr>
              <w:t>0ec2c3a9-f02d-4e0c-9f6b-4bd6f0a277b5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der Spielereignisdaten in Google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10225 </w:t>
              <w:br w:type="textWrapping"/>
            </w:r>
            <w:r>
              <w:rPr>
                <w:noProof w:val="1"/>
                <w:sz w:val="2"/>
              </w:rPr>
              <w:t>8633af43-ed7d-4553-878e-eb9674442ca1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Rechnungsinformationen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10226 </w:t>
              <w:br w:type="textWrapping"/>
            </w:r>
            <w:r>
              <w:rPr>
                <w:noProof w:val="1"/>
                <w:sz w:val="2"/>
              </w:rPr>
              <w:t>943871f5-f801-46fa-a5bf-0adeee91f5fa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Versionsinformationen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10227 </w:t>
              <w:br w:type="textWrapping"/>
            </w:r>
            <w:r>
              <w:rPr>
                <w:noProof w:val="1"/>
                <w:sz w:val="2"/>
              </w:rPr>
              <w:t>ac1bd688-8f07-4984-9e03-35a598d65ba1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2020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10228 </w:t>
              <w:br w:type="textWrapping"/>
            </w:r>
            <w:r>
              <w:rPr>
                <w:noProof w:val="1"/>
                <w:sz w:val="2"/>
              </w:rPr>
              <w:t>3a8f4956-da69-45f4-aabf-19746d1394a7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10229 </w:t>
              <w:br w:type="textWrapping"/>
            </w:r>
            <w:r>
              <w:rPr>
                <w:noProof w:val="1"/>
                <w:sz w:val="2"/>
              </w:rPr>
              <w:t>0c841354-f1c2-4d45-a082-0b036c21b6f9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10230 </w:t>
              <w:br w:type="textWrapping"/>
            </w:r>
            <w:r>
              <w:rPr>
                <w:noProof w:val="1"/>
                <w:sz w:val="2"/>
              </w:rPr>
              <w:t>8bee8b25-434b-4385-9191-0847bdfe1c17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10231 </w:t>
              <w:br w:type="textWrapping"/>
            </w:r>
            <w:r>
              <w:rPr>
                <w:noProof w:val="1"/>
                <w:sz w:val="2"/>
              </w:rPr>
              <w:t>33094609-e359-4424-9061-55cc52cafa6f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10232 </w:t>
              <w:br w:type="textWrapping"/>
            </w:r>
            <w:r>
              <w:rPr>
                <w:noProof w:val="1"/>
                <w:sz w:val="2"/>
              </w:rPr>
              <w:t>7bb9893e-cfdb-44ef-af99-60c48e6083be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10233 </w:t>
              <w:br w:type="textWrapping"/>
            </w:r>
            <w:r>
              <w:rPr>
                <w:noProof w:val="1"/>
                <w:sz w:val="2"/>
              </w:rPr>
              <w:t>62145fc9-f011-463d-aeb5-6090a4dd3d80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10234 </w:t>
              <w:br w:type="textWrapping"/>
            </w:r>
            <w:r>
              <w:rPr>
                <w:noProof w:val="1"/>
                <w:sz w:val="2"/>
              </w:rPr>
              <w:t>821fb78a-c8a7-4382-b041-aca4c2b84a4d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10235 </w:t>
              <w:br w:type="textWrapping"/>
            </w:r>
            <w:r>
              <w:rPr>
                <w:noProof w:val="1"/>
                <w:sz w:val="2"/>
              </w:rPr>
              <w:t>8ef33cad-6495-4b57-8b11-8909785d7b96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10236 </w:t>
              <w:br w:type="textWrapping"/>
            </w:r>
            <w:r>
              <w:rPr>
                <w:noProof w:val="1"/>
                <w:sz w:val="2"/>
              </w:rPr>
              <w:t>24d7bc73-6164-48d8-bc31-c720a2af4817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10237 </w:t>
              <w:br w:type="textWrapping"/>
            </w:r>
            <w:r>
              <w:rPr>
                <w:noProof w:val="1"/>
                <w:sz w:val="2"/>
              </w:rPr>
              <w:t>beb44375-0b52-48ea-867d-634eb8595d8e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[1][1][1][1]</w:t>
            </w:r>
            <w:r>
              <w:rPr>
                <w:lang w:val="de-DE" w:bidi="de-DE" w:eastAsia="de-DE"/>
              </w:rPr>
              <w:t>Beacon-Dokumentation</w:t>
            </w:r>
            <w:r>
              <w:rPr>
                <w:rStyle w:val="C3"/>
                <w:noProof w:val="1"/>
                <w:lang w:val="de-DE" w:bidi="de-DE" w:eastAsia="de-DE"/>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10238 </w:t>
              <w:br w:type="textWrapping"/>
            </w:r>
            <w:r>
              <w:rPr>
                <w:noProof w:val="1"/>
                <w:sz w:val="2"/>
              </w:rPr>
              <w:t>d27c3739-61d9-4672-9e16-84995d35b654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10239 </w:t>
              <w:br w:type="textWrapping"/>
            </w:r>
            <w:r>
              <w:rPr>
                <w:noProof w:val="1"/>
                <w:sz w:val="2"/>
              </w:rPr>
              <w:t>17cafd66-7bf2-4583-afed-e9fff51276d0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10240 </w:t>
              <w:br w:type="textWrapping"/>
            </w:r>
            <w:r>
              <w:rPr>
                <w:noProof w:val="1"/>
                <w:sz w:val="2"/>
              </w:rPr>
              <w:t>ef940fa6-8ba5-4e83-afa8-fbadad28e3ec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10241 </w:t>
              <w:br w:type="textWrapping"/>
            </w:r>
            <w:r>
              <w:rPr>
                <w:noProof w:val="1"/>
                <w:sz w:val="2"/>
              </w:rPr>
              <w:t>69bebb10-8c13-40af-b736-f2a762ad8d46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10242 </w:t>
              <w:br w:type="textWrapping"/>
            </w:r>
            <w:r>
              <w:rPr>
                <w:noProof w:val="1"/>
                <w:sz w:val="2"/>
              </w:rPr>
              <w:t>c4de5c32-e057-4902-bd49-85f84290c1cc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10243 </w:t>
              <w:br w:type="textWrapping"/>
            </w:r>
            <w:r>
              <w:rPr>
                <w:noProof w:val="1"/>
                <w:sz w:val="2"/>
              </w:rPr>
              <w:t>9b94abd6-62b3-409b-8da4-0c7280450cf8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geteilten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10244 </w:t>
              <w:br w:type="textWrapping"/>
            </w:r>
            <w:r>
              <w:rPr>
                <w:noProof w:val="1"/>
                <w:sz w:val="2"/>
              </w:rPr>
              <w:t>d3533ae9-0471-4240-a374-4186ef49f2b1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work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geteilten Videos 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10245 </w:t>
              <w:br w:type="textWrapping"/>
            </w:r>
            <w:r>
              <w:rPr>
                <w:noProof w:val="1"/>
                <w:sz w:val="2"/>
              </w:rPr>
              <w:t>251156a1-d9b9-4ed3-a38d-d7d325dd7ed9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Medienfreigabe können Publisher einmal hochgeladene Videos mit anderen Konten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10246 </w:t>
              <w:br w:type="textWrapping"/>
            </w:r>
            <w:r>
              <w:rPr>
                <w:noProof w:val="1"/>
                <w:sz w:val="2"/>
              </w:rPr>
              <w:t>494f55df-f40c-411d-9a5b-af088482dd35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Konten können Ihre eigenen, Firmenkonten oder die Konten anderer Publisher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10247 </w:t>
              <w:br w:type="textWrapping"/>
            </w:r>
            <w:r>
              <w:rPr>
                <w:noProof w:val="1"/>
                <w:sz w:val="2"/>
              </w:rPr>
              <w:t>6b1253e4-26c2-4868-98ce-f1fece8acdcd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geteilten Videos können dann unabhängig in anderen Konten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10248 </w:t>
              <w:br w:type="textWrapping"/>
            </w:r>
            <w:r>
              <w:rPr>
                <w:noProof w:val="1"/>
                <w:sz w:val="2"/>
              </w:rPr>
              <w:t>0ebeb2ed-a5c1-40e4-ab1f-b02e4ecb30e5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is typically used when publishers want to keep a master account of video content and then share videos out to other divisions or subsidiaries of the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Medienfreigabe wird normalerweise von Publishern verwendet, die ein Masterkonto mit Video-Content unterhalten möchten, um damit Videos für andere Abteilungen oder Töchter des Unternehmens freizugeben.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10249 </w:t>
              <w:br w:type="textWrapping"/>
            </w:r>
            <w:r>
              <w:rPr>
                <w:noProof w:val="1"/>
                <w:sz w:val="2"/>
              </w:rPr>
              <w:t>4f8b3c7e-2de3-406b-aac0-f04d56f238ea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Terminologie für die gemeinsame Nutzung von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10250 </w:t>
              <w:br w:type="textWrapping"/>
            </w:r>
            <w:r>
              <w:rPr>
                <w:noProof w:val="1"/>
                <w:sz w:val="2"/>
              </w:rPr>
              <w:t>de5a044a-fb76-4c05-b33b-48037a5203da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Beitrag wird folgende Terminologie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10251 </w:t>
              <w:br w:type="textWrapping"/>
            </w:r>
            <w:r>
              <w:rPr>
                <w:noProof w:val="1"/>
                <w:sz w:val="2"/>
              </w:rPr>
              <w:t>d1953ff7-3af9-4b2e-8cde-5f7a0ec92d9c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Master</w:t>
            </w:r>
            <w:r>
              <w:rPr>
                <w:rStyle w:val="C3"/>
                <w:noProof w:val="1"/>
                <w:lang w:val="de-DE" w:bidi="de-DE" w:eastAsia="de-DE"/>
              </w:rPr>
              <w:t>{2]</w:t>
            </w:r>
            <w:r>
              <w:rPr>
                <w:lang w:val="de-DE" w:bidi="de-DE" w:eastAsia="de-DE"/>
              </w:rPr>
              <w:t xml:space="preserve"> - Das Konto, mit dem das Originalvideo erstellt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10252 </w:t>
              <w:br w:type="textWrapping"/>
            </w:r>
            <w:r>
              <w:rPr>
                <w:noProof w:val="1"/>
                <w:sz w:val="2"/>
              </w:rPr>
              <w:t>6de7f286-b3af-4a0e-9677-4f2dc45e9629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Master besitzt den Inhalt und ist verantwortlich für die Einrichtung, Verwaltung und Bereitstellung von Inhalten für Affiliates.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10253 </w:t>
              <w:br w:type="textWrapping"/>
            </w:r>
            <w:r>
              <w:rPr>
                <w:noProof w:val="1"/>
                <w:sz w:val="2"/>
              </w:rPr>
              <w:t>304d05dd-736f-48a0-a3e0-7bd7e358ffce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Hauptkonto ist immer ein Brightcove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10254 </w:t>
              <w:br w:type="textWrapping"/>
            </w:r>
            <w:r>
              <w:rPr>
                <w:noProof w:val="1"/>
                <w:sz w:val="2"/>
              </w:rPr>
              <w:t>0ec40db3-f49c-45a8-9956-af2998f91165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Affiliate</w:t>
            </w:r>
            <w:r>
              <w:rPr>
                <w:rStyle w:val="C3"/>
                <w:noProof w:val="1"/>
                <w:lang w:val="de-DE" w:bidi="de-DE" w:eastAsia="de-DE"/>
              </w:rPr>
              <w:t>{2]</w:t>
            </w:r>
            <w:r>
              <w:rPr>
                <w:lang w:val="de-DE" w:bidi="de-DE" w:eastAsia="de-DE"/>
              </w:rPr>
              <w:t xml:space="preserve"> - Das Konto, das das Video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10255 </w:t>
              <w:br w:type="textWrapping"/>
            </w:r>
            <w:r>
              <w:rPr>
                <w:noProof w:val="1"/>
                <w:sz w:val="2"/>
              </w:rPr>
              <w:t>85086152-14f5-4458-9cef-d0a13aebced7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Affiliate kann Inhalte akzeptieren, die von einem Master für ihn freigegeben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10256 </w:t>
              <w:br w:type="textWrapping"/>
            </w:r>
            <w:r>
              <w:rPr>
                <w:noProof w:val="1"/>
                <w:sz w:val="2"/>
              </w:rPr>
              <w:t>c7cc3888-2f29-4aaa-820b-c352e0349007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Campaign™ Konten sind immer Affiliate-Konten.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10257 </w:t>
              <w:br w:type="textWrapping"/>
            </w:r>
            <w:r>
              <w:rPr>
                <w:noProof w:val="1"/>
                <w:sz w:val="2"/>
              </w:rPr>
              <w:t>ffd19c58-8ff7-48c8-bb2a-ed934b3f588f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Beziehungen zum Media-S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10258 </w:t>
              <w:br w:type="textWrapping"/>
            </w:r>
            <w:r>
              <w:rPr>
                <w:noProof w:val="1"/>
                <w:sz w:val="2"/>
              </w:rPr>
              <w:t>f68921c1-8996-40b8-82f8-6e83f966be62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videos can be shared from a Brightcove Video Cloud account to a Brightcove Campaign account, media sharing settings must be configured in the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Videos von einem Brightcove Video Cloud-Konto für ein Brightcove Campaign-Konto freigegeben werden können, müssen die Einstellungen für die Medienfreigabe im Video Cloud-Konto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10259 </w:t>
              <w:br w:type="textWrapping"/>
            </w:r>
            <w:r>
              <w:rPr>
                <w:noProof w:val="1"/>
                <w:sz w:val="2"/>
              </w:rPr>
              <w:t>1e5fc455-6889-4069-8ae0-faba1d874507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dazu finden Sie in der </w:t>
            </w:r>
            <w:r>
              <w:rPr>
                <w:rStyle w:val="C3"/>
                <w:noProof w:val="1"/>
                <w:lang w:val="de-DE" w:bidi="de-DE" w:eastAsia="de-DE"/>
              </w:rPr>
              <w:t>[1}</w:t>
            </w:r>
            <w:r>
              <w:rPr>
                <w:lang w:val="de-DE" w:bidi="de-DE" w:eastAsia="de-DE"/>
              </w:rPr>
              <w:t>Video Cloud-Dokumentation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10260 </w:t>
              <w:br w:type="textWrapping"/>
            </w:r>
            <w:r>
              <w:rPr>
                <w:noProof w:val="1"/>
                <w:sz w:val="2"/>
              </w:rPr>
              <w:t>aca21a80-8da1-4c09-9fb0-a1ff8f00821a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the Video Cloud account adds the Campaign account as an affiliate, the affiliate account must accept the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das Video Cloud-Konto das Campaign-Konto als Affiliate hinzugefügt hat, muss das Affiliate-Konto die Beziehung akzeptieren.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10261 </w:t>
              <w:br w:type="textWrapping"/>
            </w:r>
            <w:r>
              <w:rPr>
                <w:noProof w:val="1"/>
                <w:sz w:val="2"/>
              </w:rPr>
              <w:t>5a452365-3d90-418c-ba0b-96566e228d10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Master and affiliate accounts can terminate the relationship at any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Master- und Affiliate-Konten können die Beziehung jederzeit beenden.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10262 </w:t>
              <w:br w:type="textWrapping"/>
            </w:r>
            <w:r>
              <w:rPr>
                <w:noProof w:val="1"/>
                <w:sz w:val="2"/>
              </w:rPr>
              <w:t>2eac6502-c54d-4bf6-afa9-a621085f7a4f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Terminating a media sharing relationship </w:t>
            </w:r>
            <w:r>
              <w:rPr>
                <w:rStyle w:val="C3"/>
                <w:noProof w:val="1"/>
              </w:rPr>
              <w:t>[1}</w:t>
            </w:r>
            <w:r>
              <w:rPr>
                <w:noProof w:val="1"/>
              </w:rPr>
              <w:t>does not</w:t>
            </w:r>
            <w:r>
              <w:rPr>
                <w:rStyle w:val="C3"/>
                <w:noProof w:val="1"/>
              </w:rPr>
              <w:t>{2]</w:t>
            </w:r>
            <w:r>
              <w:rPr>
                <w:noProof w:val="1"/>
              </w:rPr>
              <w:t xml:space="preserve"> remove any shared videos from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Durch das Beenden einer Medienfreigabe-Beziehung werden </w:t>
            </w:r>
            <w:r>
              <w:rPr>
                <w:rStyle w:val="C3"/>
                <w:noProof w:val="1"/>
                <w:lang w:val="de-DE" w:bidi="de-DE" w:eastAsia="de-DE"/>
              </w:rPr>
              <w:t>[1}</w:t>
            </w:r>
            <w:r>
              <w:rPr>
                <w:lang w:val="de-DE" w:bidi="de-DE" w:eastAsia="de-DE"/>
              </w:rPr>
              <w:t>keine</w:t>
            </w:r>
            <w:r>
              <w:rPr>
                <w:rStyle w:val="C3"/>
                <w:noProof w:val="1"/>
                <w:lang w:val="de-DE" w:bidi="de-DE" w:eastAsia="de-DE"/>
              </w:rPr>
              <w:t>{2]</w:t>
            </w:r>
            <w:r>
              <w:rPr>
                <w:lang w:val="de-DE" w:bidi="de-DE" w:eastAsia="de-DE"/>
              </w:rPr>
              <w:t xml:space="preserve"> freigegebenen Videos von Affiliate-Accounts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10263 </w:t>
              <w:br w:type="textWrapping"/>
            </w:r>
            <w:r>
              <w:rPr>
                <w:noProof w:val="1"/>
                <w:sz w:val="2"/>
              </w:rPr>
              <w:t>2e5d745c-c298-4c11-9bad-f41f815d103f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Media Sharing settings,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den Einstellungen für die Medienfreigabe finden Sie unter </w:t>
            </w:r>
            <w:r>
              <w:rPr>
                <w:rStyle w:val="C3"/>
                <w:noProof w:val="1"/>
                <w:lang w:val="de-DE" w:bidi="de-DE" w:eastAsia="de-DE"/>
              </w:rPr>
              <w:t>[1}</w:t>
            </w:r>
            <w:r>
              <w:rPr>
                <w:lang w:val="de-DE" w:bidi="de-DE" w:eastAsia="de-DE"/>
              </w:rPr>
              <w:t>Verwalten von Medienfreigabeeinstellungen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10264 </w:t>
              <w:br w:type="textWrapping"/>
            </w:r>
            <w:r>
              <w:rPr>
                <w:noProof w:val="1"/>
                <w:sz w:val="2"/>
              </w:rPr>
              <w:t>4dcbaad3-8cd8-4693-a8eb-cd5fc6d503bb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Freigeben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10265 </w:t>
              <w:br w:type="textWrapping"/>
            </w:r>
            <w:r>
              <w:rPr>
                <w:noProof w:val="1"/>
                <w:sz w:val="2"/>
              </w:rPr>
              <w:t>4e6e7ee1-f373-4afc-ae94-1d9bbfc3ef80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 shared to a Brightcove Campaign account will originate from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Videos, die für ein Brightcove Campaign-Konto freigegeben werden, stammen von einem Brightcove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10266 </w:t>
              <w:br w:type="textWrapping"/>
            </w:r>
            <w:r>
              <w:rPr>
                <w:noProof w:val="1"/>
                <w:sz w:val="2"/>
              </w:rPr>
              <w:t>809548fc-e7a7-41e9-a8bb-3590d49245df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share videos from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Teilen von Videos über ein Video Cloud-Konto finden Sie in der </w:t>
            </w:r>
            <w:r>
              <w:rPr>
                <w:rStyle w:val="C3"/>
                <w:noProof w:val="1"/>
                <w:lang w:val="de-DE" w:bidi="de-DE" w:eastAsia="de-DE"/>
              </w:rPr>
              <w:t>[1}</w:t>
            </w:r>
            <w:r>
              <w:rPr>
                <w:lang w:val="de-DE" w:bidi="de-DE" w:eastAsia="de-DE"/>
              </w:rPr>
              <w:t>Video Cloud-Dokumentation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10267 </w:t>
              <w:br w:type="textWrapping"/>
            </w:r>
            <w:r>
              <w:rPr>
                <w:noProof w:val="1"/>
                <w:sz w:val="2"/>
              </w:rPr>
              <w:t>f33c7a30-0a0d-4824-9332-ba15a65377bc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10268 </w:t>
              <w:br w:type="textWrapping"/>
            </w:r>
            <w:r>
              <w:rPr>
                <w:noProof w:val="1"/>
                <w:sz w:val="2"/>
              </w:rPr>
              <w:t>deb653b0-157a-42a9-9ea7-8ef90fab80c9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sharing a video from Video Cloud to Brightcove Campaign, ensure that the video's </w:t>
            </w:r>
            <w:r>
              <w:rPr>
                <w:rStyle w:val="C3"/>
                <w:noProof w:val="1"/>
              </w:rPr>
              <w:t>[1}</w:t>
            </w:r>
            <w:r>
              <w:rPr>
                <w:noProof w:val="1"/>
              </w:rPr>
              <w:t>Ad Supported</w:t>
            </w:r>
            <w:r>
              <w:rPr>
                <w:rStyle w:val="C3"/>
                <w:noProof w:val="1"/>
              </w:rPr>
              <w:t>{2]</w:t>
            </w:r>
            <w:r>
              <w:rPr>
                <w:noProof w:val="1"/>
              </w:rPr>
              <w:t xml:space="preserve"> field is set to </w:t>
            </w:r>
            <w:r>
              <w:rPr>
                <w:rStyle w:val="C3"/>
                <w:noProof w:val="1"/>
              </w:rPr>
              <w:t>[1}</w:t>
            </w:r>
            <w:r>
              <w:rPr>
                <w:noProof w:val="1"/>
              </w:rPr>
              <w:t>Free</w:t>
            </w:r>
            <w:r>
              <w:rPr>
                <w:rStyle w:val="C3"/>
                <w:noProof w:val="1"/>
              </w:rPr>
              <w:t>{2]</w:t>
            </w:r>
            <w:r>
              <w:rPr>
                <w:noProof w:val="1"/>
              </w:rPr>
              <w:t xml:space="preserve"> or a sharing error will occur.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Video von Video Cloud an Brightcove Campaign freigeben, stellen Sie sicher, dass das Feld „ </w:t>
            </w:r>
            <w:r>
              <w:rPr>
                <w:rStyle w:val="C3"/>
                <w:noProof w:val="1"/>
                <w:lang w:val="de-DE" w:bidi="de-DE" w:eastAsia="de-DE"/>
              </w:rPr>
              <w:t>[1}</w:t>
            </w:r>
            <w:r>
              <w:rPr>
                <w:lang w:val="de-DE" w:bidi="de-DE" w:eastAsia="de-DE"/>
              </w:rPr>
              <w:t>Werbung unterstützt</w:t>
            </w:r>
            <w:r>
              <w:rPr>
                <w:rStyle w:val="C3"/>
                <w:noProof w:val="1"/>
                <w:lang w:val="de-DE" w:bidi="de-DE" w:eastAsia="de-DE"/>
              </w:rPr>
              <w:t>{2]</w:t>
            </w:r>
            <w:r>
              <w:rPr>
                <w:lang w:val="de-DE" w:bidi="de-DE" w:eastAsia="de-DE"/>
              </w:rPr>
              <w:t xml:space="preserve"> “ des Videos auf „ </w:t>
            </w:r>
            <w:r>
              <w:rPr>
                <w:rStyle w:val="C3"/>
                <w:noProof w:val="1"/>
                <w:lang w:val="de-DE" w:bidi="de-DE" w:eastAsia="de-DE"/>
              </w:rPr>
              <w:t>[1}</w:t>
            </w:r>
            <w:r>
              <w:rPr>
                <w:lang w:val="de-DE" w:bidi="de-DE" w:eastAsia="de-DE"/>
              </w:rPr>
              <w:t>Kostenlos</w:t>
            </w:r>
            <w:r>
              <w:rPr>
                <w:rStyle w:val="C3"/>
                <w:noProof w:val="1"/>
                <w:lang w:val="de-DE" w:bidi="de-DE" w:eastAsia="de-DE"/>
              </w:rPr>
              <w:t>{2]</w:t>
            </w:r>
            <w:r>
              <w:rPr>
                <w:lang w:val="de-DE" w:bidi="de-DE" w:eastAsia="de-DE"/>
              </w:rPr>
              <w:t xml:space="preserve"> “ festgelegt ist, sonst tritt ein Freigabefehler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10269 </w:t>
              <w:br w:type="textWrapping"/>
            </w:r>
            <w:r>
              <w:rPr>
                <w:noProof w:val="1"/>
                <w:sz w:val="2"/>
              </w:rPr>
              <w:t>4b50bb78-37eb-4eb8-a984-eac7ead180c5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in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Geteilte Videos auf der Video-Seite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10270 </w:t>
              <w:br w:type="textWrapping"/>
            </w:r>
            <w:r>
              <w:rPr>
                <w:noProof w:val="1"/>
                <w:sz w:val="2"/>
              </w:rPr>
              <w:t>c2de384a-1088-4176-b827-2a0706a94e7d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will display a sharing icon in the upper left corner of the video thumbnail to indicate that the video has been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Geteilte Videos zeigen ein Freigabesymbol in der oberen linken Ecke des Video-Miniaturbilds an, um anzuzeigen, dass das Video auf dem Konto geteilt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10271 </w:t>
              <w:br w:type="textWrapping"/>
            </w:r>
            <w:r>
              <w:rPr>
                <w:noProof w:val="1"/>
                <w:sz w:val="2"/>
              </w:rPr>
              <w:t>fa8c89bb-1166-402d-a225-9d981d8b91dc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10272 </w:t>
              <w:br w:type="textWrapping"/>
            </w:r>
            <w:r>
              <w:rPr>
                <w:noProof w:val="1"/>
                <w:sz w:val="2"/>
              </w:rPr>
              <w:t>662b1002-a474-48bc-aad0-4087552b21fa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video title and review the Video Information properties to see which account shared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Videotitel und sehen Sie sich die Eigenschaften der Videoinformationen an, um zu sehen, welches Konto das Video geteilt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10273 </w:t>
              <w:br w:type="textWrapping"/>
            </w:r>
            <w:r>
              <w:rPr>
                <w:noProof w:val="1"/>
                <w:sz w:val="2"/>
              </w:rPr>
              <w:t>0eb6bb6f-565b-4a1c-80a6-0d5a63bbc485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10274 </w:t>
              <w:br w:type="textWrapping"/>
            </w:r>
            <w:r>
              <w:rPr>
                <w:noProof w:val="1"/>
                <w:sz w:val="2"/>
              </w:rPr>
              <w:t>7c274500-18d8-4037-8447-974175ba5862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Gemeinsame Videoeigenschaften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10275 </w:t>
              <w:br w:type="textWrapping"/>
            </w:r>
            <w:r>
              <w:rPr>
                <w:noProof w:val="1"/>
                <w:sz w:val="2"/>
              </w:rPr>
              <w:t>01d1d317-08dc-4143-80c0-c7dceba886cd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shared to an affiliate account, the following video properties are copied with the shared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Video für ein Affiliate-Konto freigegeben wird, werden die folgenden Videoeigenschaften mit dem freigegebenen Video kopiert: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10276 </w:t>
              <w:br w:type="textWrapping"/>
            </w:r>
            <w:r>
              <w:rPr>
                <w:noProof w:val="1"/>
                <w:sz w:val="2"/>
              </w:rPr>
              <w:t>7a106309-14a1-4d22-8865-5e4618ec1a80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10277 </w:t>
              <w:br w:type="textWrapping"/>
            </w:r>
            <w:r>
              <w:rPr>
                <w:noProof w:val="1"/>
                <w:sz w:val="2"/>
              </w:rPr>
              <w:t>5d3e356a-9975-452f-9ec8-926747ff36b2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10278 </w:t>
              <w:br w:type="textWrapping"/>
            </w:r>
            <w:r>
              <w:rPr>
                <w:noProof w:val="1"/>
                <w:sz w:val="2"/>
              </w:rPr>
              <w:t>71a33947-66fd-4afd-80bb-04d5f328fd4e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10279 </w:t>
              <w:br w:type="textWrapping"/>
            </w:r>
            <w:r>
              <w:rPr>
                <w:noProof w:val="1"/>
                <w:sz w:val="2"/>
              </w:rPr>
              <w:t>fdd223ef-ecb7-4621-b3e9-78b896350c57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Thumbnail and poster images - By default, poster and thumbnail images for the master videos will be used in the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Miniaturansichten und Posterbilder - Standardmäßig werden Poster- und Miniaturansichten für die Mastervideos in den Partnerkonten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10280 </w:t>
              <w:br w:type="textWrapping"/>
            </w:r>
            <w:r>
              <w:rPr>
                <w:noProof w:val="1"/>
                <w:sz w:val="2"/>
              </w:rPr>
              <w:t>55c56bf1-c7a5-4214-98a9-34ec10a071c6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changes are made to the poster and/or thumbnail in the master account, those changes will be reflected in the affiliate accounts </w:t>
            </w:r>
            <w:r>
              <w:rPr>
                <w:rStyle w:val="C3"/>
                <w:noProof w:val="1"/>
              </w:rPr>
              <w:t>[1}</w:t>
            </w:r>
            <w:r>
              <w:rPr>
                <w:noProof w:val="1"/>
              </w:rPr>
              <w:t>unless</w:t>
            </w:r>
            <w:r>
              <w:rPr>
                <w:rStyle w:val="C3"/>
                <w:noProof w:val="1"/>
              </w:rPr>
              <w:t>{2]</w:t>
            </w:r>
            <w:r>
              <w:rPr>
                <w:noProof w:val="1"/>
              </w:rPr>
              <w:t xml:space="preserve"> the affiliate account has previously generated new poster or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Änderungen am Poster und/oder der Miniaturansicht im Hauptkonto vorgenommen werden, werden diese Änderungen in den Partnerkonten widergespiegelt, </w:t>
            </w:r>
            <w:r>
              <w:rPr>
                <w:rStyle w:val="C3"/>
                <w:noProof w:val="1"/>
                <w:lang w:val="de-DE" w:bidi="de-DE" w:eastAsia="de-DE"/>
              </w:rPr>
              <w:t>[1}</w:t>
            </w:r>
            <w:r>
              <w:rPr>
                <w:lang w:val="de-DE" w:bidi="de-DE" w:eastAsia="de-DE"/>
              </w:rPr>
              <w:t>es sei denn</w:t>
            </w:r>
            <w:r>
              <w:rPr>
                <w:rStyle w:val="C3"/>
                <w:noProof w:val="1"/>
                <w:lang w:val="de-DE" w:bidi="de-DE" w:eastAsia="de-DE"/>
              </w:rPr>
              <w:t>{2]</w:t>
            </w:r>
            <w:r>
              <w:rPr>
                <w:lang w:val="de-DE" w:bidi="de-DE" w:eastAsia="de-DE"/>
              </w:rPr>
              <w:t xml:space="preserve"> , das Affiliate-Konto hat zuvor neue Poster- oder Miniaturansichten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10281 </w:t>
              <w:br w:type="textWrapping"/>
            </w:r>
            <w:r>
              <w:rPr>
                <w:noProof w:val="1"/>
                <w:sz w:val="2"/>
              </w:rPr>
              <w:t>11868c48-7eb4-48ff-8f0e-6749a02801e9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the affiliate account makes a change to the poster or thumbnail images, any changes to the poster/thumbnail made in the master account </w:t>
            </w:r>
            <w:r>
              <w:rPr>
                <w:rStyle w:val="C3"/>
                <w:noProof w:val="1"/>
              </w:rPr>
              <w:t>[1}</w:t>
            </w:r>
            <w:r>
              <w:rPr>
                <w:noProof w:val="1"/>
              </w:rPr>
              <w:t xml:space="preserve">will not </w:t>
            </w:r>
            <w:r>
              <w:rPr>
                <w:rStyle w:val="C3"/>
                <w:noProof w:val="1"/>
              </w:rPr>
              <w:t>{2]</w:t>
            </w:r>
            <w:r>
              <w:rPr>
                <w:noProof w:val="1"/>
              </w:rPr>
              <w:t>propagate to the affiliate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Sobald das Affiliate-Konto eine Änderung an den Poster- oder Miniaturbildern vorgenommen hat, </w:t>
            </w:r>
            <w:r>
              <w:rPr>
                <w:rStyle w:val="C3"/>
                <w:noProof w:val="1"/>
                <w:lang w:val="de-DE" w:bidi="de-DE" w:eastAsia="de-DE"/>
              </w:rPr>
              <w:t>[1}</w:t>
            </w:r>
            <w:r>
              <w:rPr>
                <w:lang w:val="de-DE" w:bidi="de-DE" w:eastAsia="de-DE"/>
              </w:rPr>
              <w:t xml:space="preserve">werden Änderungen am Poster/Thumbnail, die im Hauptkonto vorgenommen wurden, nicht </w:t>
            </w:r>
            <w:r>
              <w:rPr>
                <w:rStyle w:val="C3"/>
                <w:noProof w:val="1"/>
                <w:lang w:val="de-DE" w:bidi="de-DE" w:eastAsia="de-DE"/>
              </w:rPr>
              <w:t>{2]</w:t>
            </w:r>
            <w:r>
              <w:rPr>
                <w:lang w:val="de-DE" w:bidi="de-DE" w:eastAsia="de-DE"/>
              </w:rPr>
              <w:t>auf das Affiliate-Konto übertragen.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10282 </w:t>
              <w:br w:type="textWrapping"/>
            </w:r>
            <w:r>
              <w:rPr>
                <w:noProof w:val="1"/>
                <w:sz w:val="2"/>
              </w:rPr>
              <w:t>c02b3980-0bce-45b4-828f-dea8a3697d5b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 - Affiliates do not have the ability to delete or edit the text track properties for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Textspuren - Partner haben nicht die Möglichkeit, die Eigenschaften der Textspur für freigegebene Videos zu löschen oder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10283 </w:t>
              <w:br w:type="textWrapping"/>
            </w:r>
            <w:r>
              <w:rPr>
                <w:noProof w:val="1"/>
                <w:sz w:val="2"/>
              </w:rPr>
              <w:t>348782d3-11eb-4274-bd89-bfdf76da2dd1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has all the values for these video metadata fields that the master video had at the moment it was shared.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freigegebene Video enthält alle Werte für diese Video-Metadatenfelder, die das Master-Video zum Zeitpunkt der Freigabe hatte.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10284 </w:t>
              <w:br w:type="textWrapping"/>
            </w:r>
            <w:r>
              <w:rPr>
                <w:noProof w:val="1"/>
                <w:sz w:val="2"/>
              </w:rPr>
              <w:t>d2f44dec-7c59-4c96-a2cb-e16ada65373e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from that point on, the master copy and the affiliate copy become independent entities: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 diesem Zeitpunkt werden die Masterkopie und die Affiliate-Kopie jedoch zu unabhängigen Unternehmen: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10285 </w:t>
              <w:br w:type="textWrapping"/>
            </w:r>
            <w:r>
              <w:rPr>
                <w:noProof w:val="1"/>
                <w:sz w:val="2"/>
              </w:rPr>
              <w:t>281c9861-9d65-4299-9d39-ecb70e80db9c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files are not copied when you use Media Sharing, only the video metadata is copied.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der Medienfreigabe werden keine Video-Dateien kopiert, sondern nur die Video-Metadaten.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10286 </w:t>
              <w:br w:type="textWrapping"/>
            </w:r>
            <w:r>
              <w:rPr>
                <w:noProof w:val="1"/>
                <w:sz w:val="2"/>
              </w:rPr>
              <w:t>6c9fb58e-b3ad-4a83-b564-6570d4c98a56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points to the original video files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freigegebene Video verweist auf die ursprünglichen Video-Dateien in Ihrem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10287 </w:t>
              <w:br w:type="textWrapping"/>
            </w:r>
            <w:r>
              <w:rPr>
                <w:noProof w:val="1"/>
                <w:sz w:val="2"/>
              </w:rPr>
              <w:t>7109fe99-15c7-41eb-bf5c-70336beba678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is deleted from the master account, the video is deleted from all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Video aus dem Hauptkonto gelöscht wird, wird das Video von allen Affiliate-Konten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10288 </w:t>
              <w:br w:type="textWrapping"/>
            </w:r>
            <w:r>
              <w:rPr>
                <w:noProof w:val="1"/>
                <w:sz w:val="2"/>
              </w:rPr>
              <w:t>4dac7ead-8572-4b11-bead-ca8ba3462986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an affiliate makes to a video will not affect the original.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Änderungen, die ein Partner an einem Video vornimmt, wirken sich nicht auf das Original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10289 </w:t>
              <w:br w:type="textWrapping"/>
            </w:r>
            <w:r>
              <w:rPr>
                <w:noProof w:val="1"/>
                <w:sz w:val="2"/>
              </w:rPr>
              <w:t>55a435e5-6f57-4b8e-b3f6-c52c65b631ec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affiliate deletes a shared video, it is removed from the affiliate's account but remains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Affiliate ein geteiltes Video löscht, wird es aus dem Konto des Partners entfernt, verbleibt jedoch im Hauptkonto.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10290 </w:t>
              <w:br w:type="textWrapping"/>
            </w:r>
            <w:r>
              <w:rPr>
                <w:noProof w:val="1"/>
                <w:sz w:val="2"/>
              </w:rPr>
              <w:t>89aecff0-eb1e-45a8-a8fb-e4cb4dff1dbb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Affiliates can't remove or update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Partner können keine Textspuren entfernen oder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10291 </w:t>
              <w:br w:type="textWrapping"/>
            </w:r>
            <w:r>
              <w:rPr>
                <w:noProof w:val="1"/>
                <w:sz w:val="2"/>
              </w:rPr>
              <w:t>578c5d92-59bc-49ad-8a9f-2356d15d4cb8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affiliates receive a video by sharing, it is in the active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Affiliates ein Video durch Teilen erhalten, befindet es sich im aktiven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10292 </w:t>
              <w:br w:type="textWrapping"/>
            </w:r>
            <w:r>
              <w:rPr>
                <w:noProof w:val="1"/>
                <w:sz w:val="2"/>
              </w:rPr>
              <w:t>cb356ad4-0f3e-40a1-aa70-84c8a02e3cfb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true even if the video was not active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gilt auch dann, wenn das Video im Hauptkonto nicht aktiv war.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10293 </w:t>
              <w:br w:type="textWrapping"/>
            </w:r>
            <w:r>
              <w:rPr>
                <w:noProof w:val="1"/>
                <w:sz w:val="2"/>
              </w:rPr>
              <w:t>1a029708-4a59-486a-b221-475abf611b3f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account is billed separately for playback (video plays and bandwidth usage) of a shared video from that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jedes Konto wird separat für die Wiedergabe (Video-Wiedergaben und Bandbreitennutzung) eines von diesem Konto freigegebenen Videos eine Rechnung 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10294 </w:t>
              <w:br w:type="textWrapping"/>
            </w:r>
            <w:r>
              <w:rPr>
                <w:noProof w:val="1"/>
                <w:sz w:val="2"/>
              </w:rPr>
              <w:t>48aba7df-f19d-486b-9416-7c3e242a029f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about a shared video is specific to each account and does not aggregate information about each copy of the video in each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Berichte zu einem freigegebenen Video sind für jedes Konto spezifisch und enthalten keine gesammelten Informationen zu jeder Kopie des Videos in jedem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10295 </w:t>
              <w:br w:type="textWrapping"/>
            </w:r>
            <w:r>
              <w:rPr>
                <w:noProof w:val="1"/>
                <w:sz w:val="2"/>
              </w:rPr>
              <w:t>24d8e098-0b15-480e-b451-31a5afeaa331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possible to reshare videos (share previously shared videos to the same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möglich, Videos erneut zu teilen (zuvor geteilte Videos mit demselben Konto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10296 </w:t>
              <w:br w:type="textWrapping"/>
            </w:r>
            <w:r>
              <w:rPr>
                <w:noProof w:val="1"/>
                <w:sz w:val="2"/>
              </w:rPr>
              <w:t>03172a56-4c15-4ba7-ae71-92f30ad915ce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will replace any video metadata changes made by the affiliate account with the values from the master (sharing)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werden alle Änderungen der Video-Metadaten, die vom Affiliate-Konto vorgenommen wurden, durch die Werte des Hauptkontos (Sharing) ersetzt.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10297 </w:t>
              <w:br w:type="textWrapping"/>
            </w:r>
            <w:r>
              <w:rPr>
                <w:noProof w:val="1"/>
                <w:sz w:val="2"/>
              </w:rPr>
              <w:t>f4c76741-e0b1-4c82-9ce6-858f026c06e9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caution when resharing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Seien Sie vorsichtig, wenn Sie Videos erneut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10298 </w:t>
              <w:br w:type="textWrapping"/>
            </w:r>
            <w:r>
              <w:rPr>
                <w:noProof w:val="1"/>
                <w:sz w:val="2"/>
              </w:rPr>
              <w:t>ecceeec5-6913-40b3-90b0-cc51e5f11bf0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10299 </w:t>
              <w:br w:type="textWrapping"/>
            </w:r>
            <w:r>
              <w:rPr>
                <w:noProof w:val="1"/>
                <w:sz w:val="2"/>
              </w:rPr>
              <w:t>e2f298cd-87f1-4d64-bbcb-13ce81aa85a1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10300 </w:t>
              <w:br w:type="textWrapping"/>
            </w:r>
            <w:r>
              <w:rPr>
                <w:noProof w:val="1"/>
                <w:sz w:val="2"/>
              </w:rPr>
              <w:t>24afc892-a536-40d0-bd3f-5627e9c7272d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10301 </w:t>
              <w:br w:type="textWrapping"/>
            </w:r>
            <w:r>
              <w:rPr>
                <w:noProof w:val="1"/>
                <w:sz w:val="2"/>
              </w:rPr>
              <w:t>edc8bec8-c992-4a34-9634-ce829cae6330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10302 </w:t>
              <w:br w:type="textWrapping"/>
            </w:r>
            <w:r>
              <w:rPr>
                <w:noProof w:val="1"/>
                <w:sz w:val="2"/>
              </w:rPr>
              <w:t>58196b9d-4894-4c89-a3ac-a85e9a84fedf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10303 </w:t>
              <w:br w:type="textWrapping"/>
            </w:r>
            <w:r>
              <w:rPr>
                <w:noProof w:val="1"/>
                <w:sz w:val="2"/>
              </w:rPr>
              <w:t>cd6b2ff6-977e-45de-9b03-c7474a520135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10304 </w:t>
              <w:br w:type="textWrapping"/>
            </w:r>
            <w:r>
              <w:rPr>
                <w:noProof w:val="1"/>
                <w:sz w:val="2"/>
              </w:rPr>
              <w:t>6bec56bb-342b-490c-8620-f2a9e1fbebbb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10305 </w:t>
              <w:br w:type="textWrapping"/>
            </w:r>
            <w:r>
              <w:rPr>
                <w:noProof w:val="1"/>
                <w:sz w:val="2"/>
              </w:rPr>
              <w:t>b42c11ef-9d64-41ab-b15f-997171823ea6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10306 </w:t>
              <w:br w:type="textWrapping"/>
            </w:r>
            <w:r>
              <w:rPr>
                <w:noProof w:val="1"/>
                <w:sz w:val="2"/>
              </w:rPr>
              <w:t>7a7c68e5-93fe-4eca-bf3f-c386e8533ba8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10307 </w:t>
              <w:br w:type="textWrapping"/>
            </w:r>
            <w:r>
              <w:rPr>
                <w:noProof w:val="1"/>
                <w:sz w:val="2"/>
              </w:rPr>
              <w:t>4f6f1790-6a97-43c6-9490-0a8b60e52718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10308 </w:t>
              <w:br w:type="textWrapping"/>
            </w:r>
            <w:r>
              <w:rPr>
                <w:noProof w:val="1"/>
                <w:sz w:val="2"/>
              </w:rPr>
              <w:t>c4ff5aec-46c1-492f-bec4-b13c3bdef9d4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10309 </w:t>
              <w:br w:type="textWrapping"/>
            </w:r>
            <w:r>
              <w:rPr>
                <w:noProof w:val="1"/>
                <w:sz w:val="2"/>
              </w:rPr>
              <w:t>e6b57ae1-7933-4b84-a8c8-2af1add7f41a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10310 </w:t>
              <w:br w:type="textWrapping"/>
            </w:r>
            <w:r>
              <w:rPr>
                <w:noProof w:val="1"/>
                <w:sz w:val="2"/>
              </w:rPr>
              <w:t>108d5614-0eb4-4832-91f6-4d08b2114df8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10311 </w:t>
              <w:br w:type="textWrapping"/>
            </w:r>
            <w:r>
              <w:rPr>
                <w:noProof w:val="1"/>
                <w:sz w:val="2"/>
              </w:rPr>
              <w:t>1d4c4405-c9ab-4318-a2ec-9eb11bce2d45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10312 </w:t>
              <w:br w:type="textWrapping"/>
            </w:r>
            <w:r>
              <w:rPr>
                <w:noProof w:val="1"/>
                <w:sz w:val="2"/>
              </w:rPr>
              <w:t>c3a51c15-5fa1-4516-8dd1-14461cb4ce55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10313 </w:t>
              <w:br w:type="textWrapping"/>
            </w:r>
            <w:r>
              <w:rPr>
                <w:noProof w:val="1"/>
                <w:sz w:val="2"/>
              </w:rPr>
              <w:t>96f3105c-4fe3-44fc-938f-faa5803a9af2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10314 </w:t>
              <w:br w:type="textWrapping"/>
            </w:r>
            <w:r>
              <w:rPr>
                <w:noProof w:val="1"/>
                <w:sz w:val="2"/>
              </w:rPr>
              <w:t>34524573-72c4-442e-be70-508068e78656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10315 </w:t>
              <w:br w:type="textWrapping"/>
            </w:r>
            <w:r>
              <w:rPr>
                <w:noProof w:val="1"/>
                <w:sz w:val="2"/>
              </w:rPr>
              <w:t>4e3feee0-315c-48ab-bb0a-addaa4beb803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10316 </w:t>
              <w:br w:type="textWrapping"/>
            </w:r>
            <w:r>
              <w:rPr>
                <w:noProof w:val="1"/>
                <w:sz w:val="2"/>
              </w:rPr>
              <w:t>e64a952f-509b-4fa3-9d00-5f804dd889e6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10317 </w:t>
              <w:br w:type="textWrapping"/>
            </w:r>
            <w:r>
              <w:rPr>
                <w:noProof w:val="1"/>
                <w:sz w:val="2"/>
              </w:rPr>
              <w:t>fd1d4bb6-7c7f-4674-be18-6932168f021c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2021-01-13T22:15:24Z</dcterms:created>
  <cp:lastModifiedBy>Cedric Vezinet</cp:lastModifiedBy>
  <dcterms:modified xsi:type="dcterms:W3CDTF">2021-01-13T22:15:28Z</dcterms:modified>
  <cp:revision>1</cp:revision>
</cp:coreProperties>
</file>