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3803A91" Type="http://schemas.openxmlformats.org/officeDocument/2006/relationships/officeDocument" Target="/word/document.xml" /><Relationship Id="coreR23803A9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Home</w:t>
            </w:r>
          </w:p>
          <w:p>
            <w:pPr>
              <w:jc w:val="center"/>
              <w:rPr>
                <w:b w:val="1"/>
                <w:noProof w:val="1"/>
              </w:rPr>
            </w:pPr>
            <w:r>
              <w:rPr>
                <w:b w:val="1"/>
                <w:noProof w:val="1"/>
              </w:rPr>
              <w:t>CAUTION: Do not change segment ID or source text</w:t>
            </w:r>
          </w:p>
          <w:p>
            <w:pPr>
              <w:jc w:val="center"/>
              <w:rPr>
                <w:b w:val="1"/>
                <w:noProof w:val="1"/>
              </w:rPr>
            </w:pPr>
            <w:r>
              <w:rPr>
                <w:b w:val="1"/>
                <w:noProof w:val="1"/>
              </w:rPr>
              <w:t>MQ961010 fe31a261-8050-46e5-8a19-64cf7824a317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German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c4c6aa35-eb63-41db-bea7-5a600bf79b43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8b1ae112-0564-46bb-87d6-b94c1989d39b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baad99cb-5396-47f7-aac0-73836ee984dc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8dc1a9f5-e564-4477-8bd5-6ea2bc57edd5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2f4560c5-2c38-4438-8a6d-afb63be4a087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68e035ad-e915-454c-9fbf-a1f743df429c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e3dfe70c-489c-4c7c-b3b3-094d50060f05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7ac513d5-e06d-4823-be7e-68d851bb75a7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a78968d8-ad5c-4f56-9b71-a737f09f8f47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93666fdb-26f7-42d3-8f43-d6fe2c365521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0709790b-0e9a-4cf0-b76f-742364067021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f32c0015-9259-4a32-a453-3c051dd233fe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cf064843-b888-4e65-b4d5-d00f1ef728c4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2f911b93-c2a6-4fdc-8e12-7c9a5ceab191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509b115e-d3e1-4792-ab59-99cc6628d1de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8704f365-2257-4b48-94df-5ac31e10c679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93c33554-4c34-4ef2-9c3f-f2b66738c72e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3e64a920-b819-4cb2-92c7-caab11f431c6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501a6e66-8be2-43fc-8639-8ab9b10635d3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66ab1119-15fc-4629-b5a4-98e23f8d8b19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0a8d4ab5-69f8-406c-ba06-ec2cc84f7081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fb41aeb3-0496-4421-9023-a546d97c4c35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7c069109-80f7-4bc3-b38f-346abea92dbf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d353388d-e1b5-4537-9c31-de4db9327165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95597e2b-d089-4419-944a-37ce6875bfc0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fd353e82-bc91-4b43-8928-2d51a36bf813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8fd56ab8-b737-44f4-8624-4556dbf77840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3dd18d00-960d-41fd-ae55-98cae8508f58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7559e788-239c-4e76-9cdd-b176101570d5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9b44135f-75bf-4911-9716-30e0ba4c4ee0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f1f755d3-dddd-4dfd-b157-aa2650d89806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faee6aa7-2eec-45dd-8a98-79cbf9a3a79a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6749eef3-04d2-4f67-90f5-77ccde7fafc8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von Ihnen angeforderte Seite existiert leider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2a13ccf3-d523-4bae-89d1-ce0751ec27f7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Versuchen Sie, zur </w:t>
            </w:r>
            <w:r>
              <w:rPr>
                <w:rStyle w:val="C3"/>
                <w:noProof w:val="1"/>
                <w:lang w:val="de-DE" w:bidi="de-DE" w:eastAsia="de-DE"/>
              </w:rPr>
              <w:t>[1}</w:t>
            </w:r>
            <w:r>
              <w:rPr>
                <w:lang w:val="de-DE" w:bidi="de-DE" w:eastAsia="de-DE"/>
              </w:rPr>
              <w:t>Startseite</w:t>
            </w:r>
            <w:r>
              <w:rPr>
                <w:rStyle w:val="C3"/>
                <w:noProof w:val="1"/>
                <w:lang w:val="de-DE" w:bidi="de-DE" w:eastAsia="de-DE"/>
              </w:rPr>
              <w:t>{2]</w:t>
            </w:r>
            <w:r>
              <w:rPr>
                <w:lang w:val="de-DE" w:bidi="de-DE" w:eastAsia="de-DE"/>
              </w:rPr>
              <w:t xml:space="preserve"> zu gehen und zu ihr zu navigieren oder danach zu 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1cad688c-cea6-4f9b-a421-a16a8ce23d14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Remember that Brightcove Documentation has been split up over several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Denken Sie daran, dass Brightcove Documentation auf mehrere Sites aufgeteilt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412f39e3-61ad-4f0b-993d-c6c943d4ae89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you are looking for will be on one of the new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von Ihnen gesuchte Seite befindet sich auf einer der neuen Websites.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ffb67168-8cc1-4889-a0cf-a1743b509695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the </w:t>
            </w:r>
            <w:r>
              <w:rPr>
                <w:rStyle w:val="C3"/>
                <w:noProof w:val="1"/>
              </w:rPr>
              <w:t>[1}</w:t>
            </w:r>
            <w:r>
              <w:rPr>
                <w:noProof w:val="1"/>
              </w:rPr>
              <w:t>Home Page</w:t>
            </w:r>
            <w:r>
              <w:rPr>
                <w:rStyle w:val="C3"/>
                <w:noProof w:val="1"/>
              </w:rPr>
              <w:t>{2]</w:t>
            </w:r>
            <w:r>
              <w:rPr>
                <w:noProof w:val="1"/>
              </w:rPr>
              <w:t xml:space="preserve"> to find the appropriate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Gehen Sie auf die </w:t>
            </w:r>
            <w:r>
              <w:rPr>
                <w:rStyle w:val="C3"/>
                <w:noProof w:val="1"/>
                <w:lang w:val="de-DE" w:bidi="de-DE" w:eastAsia="de-DE"/>
              </w:rPr>
              <w:t>[1}</w:t>
            </w:r>
            <w:r>
              <w:rPr>
                <w:lang w:val="de-DE" w:bidi="de-DE" w:eastAsia="de-DE"/>
              </w:rPr>
              <w:t>Startseite</w:t>
            </w:r>
            <w:r>
              <w:rPr>
                <w:rStyle w:val="C3"/>
                <w:noProof w:val="1"/>
                <w:lang w:val="de-DE" w:bidi="de-DE" w:eastAsia="de-DE"/>
              </w:rPr>
              <w:t>{2]</w:t>
            </w:r>
            <w:r>
              <w:rPr>
                <w:lang w:val="de-DE" w:bidi="de-DE" w:eastAsia="de-DE"/>
              </w:rPr>
              <w:t xml:space="preserve"> , um die entsprechende Website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99545fd0-11db-41da-b9b6-eb594880f497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Für zusätzliche Hilfe </w:t>
            </w:r>
            <w:r>
              <w:rPr>
                <w:rStyle w:val="C3"/>
                <w:noProof w:val="1"/>
                <w:lang w:val="de-DE" w:bidi="de-DE" w:eastAsia="de-DE"/>
              </w:rPr>
              <w:t>[1}</w:t>
            </w:r>
            <w:r>
              <w:rPr>
                <w:lang w:val="de-DE" w:bidi="de-DE" w:eastAsia="de-DE"/>
              </w:rPr>
              <w:t>senden Sie uns eine E-Mail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dd15d13a-1352-473d-93fb-ea00f2bc6f23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2c8f9f11-d601-43c8-bf52-4f8c25b42f01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18 September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6de92e54-9608-4384-8fbf-e438bad6d5c6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488f0744-6963-4e9f-aea6-15859fb16855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1ce09650-55e9-45a5-8505-ae7899c516ba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d300da0b-8cfe-4511-9d9a-5879b3514c24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ec8a6158-3897-40e0-8144-4209cde0f48b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e980c299-f355-4b30-9e9b-9f88c7be6c1e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afe4d550-34e9-4b38-ae1c-2c9c3e2d2a5e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c322782c-d01b-4fe9-8cee-01dcdbbfa085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76caee65-d7b7-4ff6-a3c7-92e21cc26a2b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ba347a3a-a140-4fa4-87e1-430c23fd84c5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bd9714b9-ec84-4c78-baa7-1c9e449018f3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cc5773ee-66b8-4c20-81e3-84f7b83540d3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27352031-86c5-404b-813d-27421a37c7f0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d6b251c8-0e47-43b5-a4ef-a34360d02b48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c22bbc1b-a830-461e-9a00-a47e3bdbbd43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4ac4f13e-a297-490f-906a-652c05441424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ff02f30f-1b29-409b-8d57-7a61e9d42a8d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fcedd760-d85d-4bde-9c07-dc0be866972d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13ac8ac8-d9ec-4867-8d1b-b56547204af9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Ikonen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a54b2f32-c0e8-40af-bdc2-ab755ab94042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6bd54fa3-a4dc-4085-99ee-0c2105ba0a22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dc485eff-9de3-4f8b-8ec0-6aece05bbd83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ffb956cb-2ddc-4a8c-b0d8-63e89585ffab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84c75ad0-2cf6-4503-aa83-0ea182daeb7e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71297ba4-9ba5-4258-b55e-67114f7f1653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56cae135-87ea-4eb9-bb40-2ff7903766d0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29d0c915-7cc2-4f86-bed3-679f65f29524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b4e8adba-88d1-481d-8c5b-84e6a2b8c843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5fdc4675-4e16-4d3f-a82c-5503d9123177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7e05efdd-8710-4f19-a6f4-af9cf1c01210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0ce9b879-6783-4b2c-be6d-b33d3c63512b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1e72acc3-b360-4071-893e-0c4d440ddddd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a92e9894-3977-47f8-b166-f07ab7847d66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5e43b547-6561-49bb-af6f-79fb18089def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419835a3-b217-4443-b014-dc558dc24fe2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b1a6a210-fa80-48cd-8b32-ec76930e98a4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174c938d-3dec-469f-ae2e-7c4a4b4f499d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e9438f12-83c8-4a21-bc50-a96b75c00420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a2b6d0ab-57ab-421e-bdba-062b075ff70c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02b97012-8a7a-474c-946e-41319dd5e42c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fc346015-9144-4171-9836-967494b31f8e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e95b61b5-1e31-48fc-a984-bf906076827d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90b01f5e-e5a2-4383-8255-0645baf3c8cf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Ikonen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96fab5e2-4fcd-4140-9f39-3570e04cd70e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ecfbecba-6003-40e9-b846-acd924e29a7a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fae7d16c-bab4-4ee7-beec-79be873ffb4f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ad0a01a4-7abe-491f-8ed2-da1950f4144a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818eaa60-28a6-41b8-8670-28e0e560d780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180f2a29-1e92-4dd4-81b7-f229a0382063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cbdf9e25-5db1-496f-b49f-a4830af0ccce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Standard-Symbole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5e308f55-063d-4cb8-b934-487c2d0df999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die Farbe und Größe des Symbols mit dem style -Attribut festlegen - zum 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06a3cebb-0d6f-49e1-8551-25416549be73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4adc88e9-a498-4ce1-9281-4f860775b462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Feather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Feder-I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bcbe931c-fd5a-4d02-a25f-83c0077eaf1a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Feather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Feder-Symbole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bd869079-6cb9-4b56-b93f-fb25f1ae574e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95588527-a424-4103-8586-4301bee7f6b4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8b09186e-48d7-4381-a1d5-4fcd2a3bbe1d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Standardmäßiger Gebrauch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0843d639-0962-4a26-b15c-afbe02953432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ca5cdc00-a277-4269-a4da-b12894c35cda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19f7448b-e614-4cc9-895c-fd816cb8bed3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5b034cec-0ff5-4323-8242-1fd9426870f1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fb3f3408-6ff3-465e-935d-19883a5fa668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1c9d0700-9988-4f7d-a68c-00bd5533cd25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Advertising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4541817e-7497-40bf-85b1-3bed8569829d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d94eb668-c1bb-409b-bb7b-202230d33302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418b1d10-4699-4041-8083-3bfbc77379f8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6991b23e-a160-4b8a-9dbe-2eb03797c55c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79fd3276-f4bc-44b9-bf68-e69e4cf544ce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8b9eacf5-372a-44b6-8626-128eaf6e0e3c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be62d68f-1628-4c80-b994-98fef2ecb540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73bc61f9-e2fc-47c6-bdd5-1661f4e165e4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fec455bd-a820-4462-93ae-2032cfc7cbf5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Grundlagen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8733ce62-0bdf-459e-aefc-434c4bc3fd41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52c36b3a-3773-4569-9b41-fd6215f10062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f134485f-eacd-4d80-9183-7f37189dd9f4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92851c4e-a16e-47bf-8367-7d6cbb91f43a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3fc9a95f-dd6d-43ce-b2ed-e802d3125245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01e02411-058e-43bf-8767-d82e8865f236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Code-Lösungen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305e7e2b-c7da-42df-888b-6931f384ca22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11e0d43d-b44c-45dd-96ce-c6d16245d6d9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1e9092a3-8d4e-4d94-8ced-e04517ca01d1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Mobile App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d212107c-42b5-4cb9-be58-7c1971734597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b49d412a-055f-46a2-9c25-8e6ee9ead891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d638f78b-e9a2-46c5-9aff-5b7ffee3c2b5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 Web-App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0b9c0b63-6c9c-4c71-94e7-58f8e8e645da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39175d7b-1045-4891-bbfa-7d5fc0b192cc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eaa12e4d-133d-40e5-ba84-b3beb5151780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App-Design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75539e7d-b208-48d4-8b60-6f28f2facc50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8fa09ce5-7763-4536-aea0-2449a0d1f12d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40660684-c887-475e-94e6-f1401b8dfd6e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Schaffen Sie Erfahrung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51fc4d42-358e-41a7-9056-702aa5170a71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5ecdd969-d056-4c80-aa79-fe7b564e4dc5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5c7661a8-0423-4f99-bd0e-725ac4de974b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Benutzern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9733d27c-8ba8-40a2-ba35-2f2dc48b36b8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91b6e4f0-5c25-4764-b7fe-8beac54b0a4e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b5fe5134-718f-4043-9a70-730973113ad6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Apps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c0fa0806-79f8-4ccb-ab3e-7d0aff4f7fb3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9baa34bb-d5aa-4ea8-9e10-cf1bfe1b3328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7535e8b0-890a-409a-82fe-45c1a0724248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Ihre Anwendung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34e9c5d5-5ff4-4519-afa4-ac390a10863d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f68fe9c6-26a2-4caa-ad8c-55c36754e6ac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aa1b959d-324f-4217-b9bc-cec7b60dac61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Playlist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c0d94fe4-f9ab-4ce3-a426-9785ddd4a759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d069a81f-26fe-4619-a74b-55e5ebe51e3d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2ff4b371-0423-4092-88bb-04a0a8101a01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c30830cc-c689-4eb6-bc56-2973105bb141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a0bf93ba-a173-4646-a612-6eb3973806b0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bffeaf6a-0143-4b19-a7cc-1ff674c7d876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Daten-Sammlung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88da6455-f20c-4882-9b21-0c8ccc91d2aa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632b0a08-e452-42fb-9417-0eb7a59c3b1a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a2a0f4f2-7a27-4fe2-a319-5f4ef303a411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Überlegungen zum Entwurf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45024c53-5477-43a7-8771-028ceadac42e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d5ef8812-ad2d-432c-bc35-ccf4cda51a5d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e0c7995a-e5a2-4d89-bdbe-c5dc80e46f51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Liefersystem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884d9603-0229-426d-8376-eb6d28246ac2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aab93181-16e4-4522-8462-6d8b58625b5d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fa6351cb-eb3a-4e9f-9fa0-34b6ea143e33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8b5a3be8-49a4-4933-aaf3-d84edf6f0992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23a8b687-44e6-4d9f-9c43-3c05e1902dc0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1fe45401-c77b-4b0b-a6c2-69ff48946137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dbf6ae58-1e54-46ca-8ab7-96ee2aeccc3e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e17e93de-5384-4102-b583-005672938d5f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29d61473-4a69-4a3c-a929-ea529807d4e1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zur Kodierung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2ba4acf7-7bd8-4d03-920e-8cdf162bd900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c60ded75-6623-4b10-ae6a-99c80d3df93e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d7e5fe8d-bf10-410b-9a06-abadd051a6f9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Codierungseinstellungen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73843426-9b55-4715-9450-c33ca7c86dab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debbaa40-c995-4c72-8d3d-7b0e5ee17cac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a3c989de-a579-449a-91fb-dd4284cb2c01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Fehler/Problembehebung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ce4803a9-9fe0-4b45-914b-daea2bc29ad7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38325d47-e893-456c-9fe1-9e11783d5968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bedbcc33-43c5-48aa-862c-fe5f183ff428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Externer Link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1b856e66-500c-4963-bf58-68e4393d7d68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1bd712f4-50f1-46b3-82b2-3b60779dbcde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1ac2f4a3-bfd6-4c23-b147-b357ba92ca7d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67a918a7-fee5-4e3c-9e31-306d8ab58716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925d18ca-d3c7-46b3-819f-c18b8fa2a234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d29bc9dc-c41c-4056-b427-4e5a12fec9ef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77baa208-c64a-44ab-b1ae-f2502138404f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d9e0e7d9-2768-4f08-a7fb-7173dd105777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b55d386c-4aee-4b56-9431-7be780457694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Guides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66a7f900-3469-4e49-ad03-d68b70c49c34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e095184a-e17f-4002-8586-30406d4a1f07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dd266e3c-4355-443f-aa65-1d6304793a15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Phasen der Implementierung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34998362-85da-4874-9e76-c86a23dfbd75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c88cf6aa-39a9-4aa5-9f10-9ee6e0bd0246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aae202df-410c-4d51-b567-b38e1cae1fd8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Profile aufnehmen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72eeda1b-faf7-4520-b851-c9a633db5030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ec83aeac-b068-41ad-aeff-5174cccf0d56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9da91fd0-8e4f-476c-90d6-35faf2ffe120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Chrome Plugin installieren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02274e59-affe-4293-bc62-986addd1a77e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1ae88606-37c2-4c58-a04b-15799a15789a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2f5c06dd-2a0d-424b-a67f-902278b7fd07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Installieren Sie auf Ihrem Gerät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8f578753-4d15-4e0a-b8de-2b5162ef8892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28fe9240-8648-402b-8405-064569c4583b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a40b44f3-2ddc-41a2-bb32-40a97c1d1e75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be7fa8f7-3356-4c7d-853f-6087df8054e1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16e4013f-6ce7-4507-a9a4-4fcdf68de7a7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707d36f6-dbf7-442b-a685-a8a5be231fa8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Leitfaden für 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0536c980-763f-47d6-92d1-fda6dee5c55a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cd0b90ef-18ba-4b7f-8636-2e52794dc342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d6125065-2f60-4dbe-9489-4032e7b9904a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ed3e3933-f062-4209-8bc9-70bc5ae2b1d9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344e8288-2397-42f4-b8d5-d18ffe814888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6ad3626c-0fec-47ce-8e9c-efa5480d797e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f8c1a05b-843b-4783-b2f1-4de91df134c4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57c5e854-b18f-4e3a-b977-0bb8a228381c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f49cb6dc-ecf9-4725-a41c-da03752ad559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der Benutzeroberfläche navigieren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80124104-065f-41f9-b04e-9c9ee7a70211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1a8b450a-fcfa-4d03-a1b0-a3a7191a0b72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073fe806-cbba-415a-8f0a-c7729f5c222f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e3a5ca77-801f-44c5-8364-11e1b993f66b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c7ef3727-8051-4223-bdd2-c566e55ce86c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d58d8a8a-7cd8-4555-bee6-0d1e821b5363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Wiedergabe-API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c2919933-fe49-4267-afc4-5770a4b5c2d4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5611c68a-3205-4866-8c5f-b3e9d598d227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0bbacaf8-6681-4256-a07b-c47f9d2f736a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Player-Verwaltungs-API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b26b452e-f7b1-4870-b90f-7fe577b299fc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c7788a64-e547-462c-9baf-49d70f019f32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3fe1403f-e6ef-4038-a19a-3c39567a31c5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Plug-ins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2e82f64e-611c-406e-825c-58d19190bdb7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2c40bab6-629d-48fe-9ac5-1e078f2881e4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f61ae236-0197-4cce-9502-951f315fc64b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Richtlinien-API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27911170-55c2-4850-9058-28d3ca09e284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7469c108-21f4-41ed-b2cf-303a3759dcbf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8e2ed554-5432-4ad1-9095-00e7b8b7c647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4b2acc42-3d94-4601-ab81-1009fe782da2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6a54c823-0af4-4cf5-ae6d-c2f169141801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bd2ce088-fb3c-4319-bce6-105e733b1db8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4c1be141-611d-41df-be0c-2df85935c73a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c3419814-e677-47fc-bbfd-dcacc34c0609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e3775db6-cd99-48b0-9e3a-51de9470aa8b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Anmerkungen zur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f3d8f007-212b-4b19-9ba1-c13100ec7c21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d9713101-98a5-434d-8038-e0d6204ed7d9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1e86690a-aad3-4a64-aaac-a01bbcf99c5e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361a3896-1dfe-4b33-806d-fc870d0a1b0d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0fdf274f-92a4-43f0-8160-5716899fcc56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34c874ec-7295-45b5-b0b4-f725bde31953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Sicherheit,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7ee72c63-c6f6-4122-af3c-5b1eda5710d6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57a58ecf-9615-44d4-a7c6-157285ea0a61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b4c418ef-b332-4fc5-ac00-d83ebbab646e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Gestaltung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f964098a-259f-44af-9ba3-c00f0819d5f5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ded53d3d-e7dd-4118-809a-9d3b852ec11d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f217faf4-c3e1-47b4-b041-aa590875e12c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27f94b0d-edf6-4ef8-8bf6-d50f9a61a123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24b3de7a-aa57-403f-8b85-ca3fb89a8055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fcee8dce-ad89-49e7-8e09-2c36edebd748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Synchronisierung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ae16d2e0-50f8-4484-a6d1-f5fc466ae613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01b26857-87d3-45e7-957a-25c7ca306d08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8147ca9a-819c-4355-8e38-7439d79c9cf3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Syndikation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ddb68b19-ca73-4c06-840a-8a569b2a76cf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3a6653c9-f1ce-4b64-bdb7-92dfeedd11c4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e11a0703-ed91-478b-a4b9-ca53ed2c0521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27632dee-3024-4b9f-bc18-15b6ad2dff8f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b29dc38d-33a8-45e6-b70b-c3242d082708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7ff11b16-5cea-4df3-bdf0-7d6b357409f2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Fehlerbehebung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bab5a4de-a3df-4c72-8f6f-3e5d7c266eed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30e680ad-c314-4b44-b54c-d8ca594904fe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07e3f054-e75e-4161-8ed7-2f3123508624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36143fbd-c6ef-4892-ab3f-b89339316bdf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1c384bae-f0c8-4c38-af63-3df5485a5591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827571a9-2b14-4644-930f-1b227b201b1a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von \{product} (muss das Symbol erstellt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8a9fc2b1-85bf-456f-a1a3-a0e5b05b168c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Fontawesome-Ikonen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b95dbb0a-3eec-43af-a934-7b4095f2ea09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Fontawesome Ikonen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dffb309c-0b18-453d-a41f-6a7a47594c1d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36126f3e-94a6-49be-b465-4b171b8075e5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00d9f570-d2f3-44ca-9640-14bf74494faa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Standardmäßiger Gebrauch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4f3061e3-7807-497b-a2cb-5bbeea11cb59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b36ed1ba-449a-4497-8130-a5ebd45ca9c4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256ee864-31f6-485b-a32c-4956bff712df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cb01d8d1-7b6b-4bee-bea3-8dbfcc1fffc1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9080ae8b-333a-4975-a2e1-7baa9004a2ce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b15f4adc-70a8-4186-bb1f-2c345c28d1f9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Advertising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1d612dd8-3aba-45ba-a72b-03b89a649f25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fdb35fd4-4cbc-4cf9-b1dc-fbb23b823bcc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271e899b-8825-45b7-9bb3-c493af3c092f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0a7aae9a-13bf-489c-9ae0-836c1c1bddb4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871c3801-c5df-4d58-8668-f95184a46d59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25afebae-9950-4021-b4fd-3a78314a0ace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511132e6-63da-4948-b71b-5f6a63bf0642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/td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b64b5ab6-a1ed-4496-b604-4f44ac0e6abd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71e27a96-4a9b-476c-88d7-9f2939684014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Grundlagen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82bf463b-a32f-4177-8847-9b910d800b89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fa1258f0-5380-45a9-90c9-85dd9d66e87f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02f132f4-c6a7-4ff7-beab-902673a34f12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fb7a40bf-e75a-4841-ae3f-e5251e67eca6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e2b085c9-5815-491f-81a1-8cd3c0443d77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8d03967f-cc55-46e5-8d52-9b330de4bb08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Code-Lösungen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8134f27f-7322-465a-9719-32999243030b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9a5b3c0d-6a20-4267-95df-2cc7787bffd2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27fe455a-6654-4587-9f20-cb9a9c528bd2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Mobile App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4e1a68a0-366a-4d69-a096-99b57aaee450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2f84ae76-34ba-4848-9df0-ef51c47740c2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c825c990-2f4c-4db2-870e-53dedd46c049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 Web-App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38912109-3cee-41b9-bcfa-89e9475f5ae4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1efa0ae8-bd7c-4990-8488-59f3c3abcfb0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a80ad389-d467-4cf3-a34f-54f0a5b12334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App-Design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d2cf3dfb-cdfc-476b-b4d3-fa8ce2e27660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f52365b2-9c19-41ca-9b8c-ee6c2ee46d31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e96418ed-4781-493a-a5c0-85e5ee81b07e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Schaffen Sie Erfahrung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0f010329-bede-4e5f-a50e-3bbfb0123b08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3953bd3f-0449-40e0-9bb9-d51c3ec01725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16ac337b-2f56-4873-af9e-cb9605041f80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Benutzern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6d75687a-946d-4b14-8a47-62a123e9a033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d6acb312-b479-48ee-8661-54c892f69d79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f17ba20a-80a4-45de-aabe-67a8edd1eee6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Apps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16947da5-8067-4f48-a205-48f910415a5a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2756752f-4466-409d-8234-d38e0e7bfd0e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26ab5dda-cdc0-403d-a11d-6349b4c3b3f9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Ihre Anwendung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5f92278d-a4a1-4a83-b0cf-3ac0217d4740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1c2af202-2bd9-4be7-ba74-f4fd26aae386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4ccb7e3a-3b84-4700-be1e-c42eb9a3d570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Playlist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4e4cd4d9-c99a-4672-ae19-24cd51922ec6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75a4db18-2e4b-41d6-9685-a24761f01aaf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e6fd27e1-8185-4373-86e9-58586cbc9706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49fb2fcd-3f27-4753-b382-38b56b808bce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1a6726f8-7357-4837-b19a-bb8bb07a3878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7df819cf-597c-41ab-bb02-314df9520bb1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Daten-Sammlung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07b39234-7204-4e6c-b5ad-7a2130ad26a8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e78d113e-8c60-4ebb-8f53-33449876faf1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0fe76cd6-fbf0-4783-ac5c-4a6e954eb897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Überlegungen zum Entwurf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85bb69d9-447a-414b-abb4-97c8e20684f6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cb960f3f-4bac-4f71-90b1-1534e1e95ac3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a21fc9f9-7249-496a-a0c8-d8de15d57710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Liefersystem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dc855095-4800-43d2-9505-110c9e0f571e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6e840f58-3538-41f4-baf7-1e573c88544d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4bc8469e-7d9c-4a4b-be4d-77e38c9970e2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70a8bc9b-f07d-492e-847e-b7517478c7c3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4551f508-81bb-4ee0-ad8a-984fc6a57754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a6c1b905-28de-4b95-a50e-f8d0bf15e499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f12b6b8a-9ed3-4769-8521-8677f5f0d0f5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27028217-0f96-49e8-b66f-4c1ce1b1d055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62bb02cf-159b-4686-bfa7-b48a98f73976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zur Kodierung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ba8cd668-5b82-4f20-9634-f6ab348b04d2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cc653774-4f17-4bde-9449-afedf5e7a12f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89c95503-c326-4d32-ad61-49cdfb83cc1f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Codierungseinstellungen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5b34e678-7b43-4ba2-bd70-9955c1658fc2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b102571d-e7bf-4cff-af99-00353899c30d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a9150209-9917-4254-bdac-1fdfee5cfc91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Fehler/Problembehebung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9dc8e2bf-1809-4e56-a5d1-b2884aff1aa6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d11e4f6b-8584-41e8-a881-f2047c52a39e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83f850d8-337c-4166-bd2a-01f1a60c6b8e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Externer Link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880a26f2-4c60-408c-838a-487625ef25d1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fd9196c4-6464-4a66-9694-c1ab1e4aa969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56f4fb63-79a3-48eb-a510-28c1b624092d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7ed59f77-429f-43fc-904d-ecd1732e7ffa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2ed82cad-95a0-4f38-bf9c-9daa0143cac0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c1749816-ee8a-451c-aa00-4ebc61117c0b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397e26bf-2b98-4fcb-8708-8ff8c426824b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d7f62396-0b38-442a-b3b9-255153bfe27f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ec7acbd2-4173-41d4-bbe0-5809de07468c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Guides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9be74496-048a-4e88-a0e8-d9a684a933ca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f7f5ce58-3886-4e56-bec7-240a739f8305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36cd4af4-111a-4387-8e09-e205edbc5feb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Phasen der Implementierung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b7ffb5a7-e2da-472a-a728-04af39ac087c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2e5c7f14-30f8-4287-afe8-338f657fdeca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1395638e-c567-456e-8145-e94c87beb74e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Profile aufnehmen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af4f768c-290b-4b46-a209-7c8e14c9fdca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efb3dc9c-f9f2-4292-80f1-12c4928a2582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de292202-df14-41f9-9de5-c48e1cd8991e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Chrome Plugin installieren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99576f9c-9c27-40ed-98bf-5a9b941b20ac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e5cc9401-83a9-4956-9e64-0b247df5421f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76de49f1-2d0b-43a5-91dd-727371d70046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Installieren Sie auf Ihrem Gerät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2cd93bbb-dc1a-4dc3-9e2a-d7724a96571f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2cea2213-8da7-4b20-8cb9-360ab0a552b2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2f8d1c72-294c-4968-883f-e43209b7e4c1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56247755-7f1a-4ea2-aab7-ee8b1b676e8a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cb6a69ad-712b-4fc4-bbe2-8545c8bb618a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b2a5d842-ea56-4fe0-8f74-96c069b96822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Leitfaden für 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9fd7993b-132f-4603-8bbe-12c3515fa0a9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372ef529-97a7-4e68-8fc9-f7a1dc5ba7ba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aecad462-a3ec-4157-bf2d-16c447509180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be9e34a2-5eb9-40c2-9a60-cf8875ee4394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15dc697f-bfe9-47ae-aef3-689378a89127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6bf3102d-9ca8-4127-bf28-00450d2a643e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61958f46-7e54-4209-a6c7-5ae530b36fd8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ecf34875-a8ad-45bd-b578-701dde895e3f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bb378d2a-85eb-49df-9800-8a87d91f993e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der Benutzeroberfläche navigieren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a398f2a9-ab6e-4652-9ee0-88badd64e76d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098b375b-579b-4566-8512-66b16f95bcb9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22caa85d-b08d-4445-b3f7-f62cab4ad310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624a5994-d912-4453-98cd-a0dc2f04979c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a6b256d0-ce71-4b8c-b5a3-9b9626affc41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bd1ea20d-741f-4f5c-8217-4b879d82e138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Wiedergabe-API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33828797-1a95-4d78-a753-f1bf29ca2ba3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eaea15fc-8876-4d3d-94b6-8028fe6e5550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e03c7d5c-8bba-468a-8dd3-6a19f058b9ec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Player-Verwaltungs-API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f7525c9d-7431-49f6-8cc5-14fc2dba5598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2b631d91-02eb-4d3b-a007-347938398a0e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02b01634-8b57-44e6-b06f-2ad12d6815c2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Plug-ins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f8130fd9-8a2d-45e5-b237-f651240c7987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45408ab0-f7a9-41e0-9ab3-d260d8693d8f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9d73024f-be86-4e05-80e2-864cd24fe5b1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Richtlinien-API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b75ea90f-d293-435c-830f-4c06bc75f16c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59686e94-0526-49d4-a00b-2bedf3456237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66c29d8b-d041-4a40-ae68-196817418bf1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ca9e3bd1-28b0-4036-a71b-725017846710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bb524c5c-9245-4602-b2cb-ce37ceab03b4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8851e2fa-a18f-4a6f-9478-5ff7969ad1d8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14689249-54d4-4925-ada0-b8e8dde60eea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39f5b934-089f-4496-8c49-4bf81a5df599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40787f60-721f-4874-ab02-be745f222644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Anmerkungen zur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847c7aa1-2690-40a0-ba44-259431d59f6d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14be7539-71a3-4c8f-a17e-e3e12cadb4f1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2fc8534f-ad61-4926-b413-7c6a7654835a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92a584f3-cb26-46f1-b48c-5de6a79d7a54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bb2912e6-d8b6-4f89-86ef-792b0ab61a83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7b52d843-ed36-4fbb-af03-6ba14860f35c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Sicherheit,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5e646549-ca1b-49c3-af71-9d2230a7797d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ddda8940-501d-4f79-80c3-cc2f88045f02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c4eb83d7-8d64-44d4-8336-6166ed834162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Gestaltung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47c5ef29-ad85-4764-aafc-0e189e8082ab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3e596916-a106-4799-bbc1-a75b6a640528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ba756034-2675-430e-a070-108f89a942fb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842779dc-9caf-44ca-87e7-07658d6fc176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dc7ed067-eafd-48c1-8995-02fe7fbf239d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b42f93e7-bcd1-4c79-8b6b-9cb64d37bf0c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Synchronisierung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4c8ee75e-6275-4aec-83a0-25f687b72bc4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5dd5699a-3b3f-4199-9df9-bd2029f258ff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1dae962e-5a3d-4cc5-ba80-ef10cd22a3b9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Syndikation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d2ff88de-9f01-4023-be5c-f19cbf31f4a9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321b975d-0cce-4ee4-9734-f83622a8aa01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2c6d0d27-5d3c-4b15-8152-73eef8e0497b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7e89be9b-b9c1-449c-a8c8-8a794bebd50d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5d2c31e3-7e09-4ca1-9c80-5d33dfa831e8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8a2e554c-d252-4431-88c1-68d3180029d2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Fehlerbehebung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0a0d255b-5c97-4ff6-8efd-d7282b1bd146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232328ad-bedb-481f-a470-bae522b6cdee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76b3fb62-fbc6-44e6-bf5e-60676443c56c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47126e4e-7468-44fc-93c6-a2accf2a6801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e5542894-93cb-4bcf-b178-761d3e946f05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9b081649-a2f0-4efc-920e-aa8b094b4228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von \{product} (muss das Symbol erstellt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3b94b7b1-4a05-4c4e-9c70-879424ead607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f7cda487-5801-4688-8b53-9619becacd36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400b51bd-f3be-49d5-b9b3-d328424038d8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4b2bbc2c-7607-4002-900c-7e51d0ab8c7d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0e1eb2db-d121-4c52-a9a1-e5953cf3e7d9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329e13cd-4bfa-4b81-888a-300c02f5a3f1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4bd6caba-7486-41e1-8c0e-fb5c8b3054a1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1d5328e4-1c6d-4fe7-8715-f7e46569f534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2ce5d16b-fe02-4906-9540-d7750662607a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d91f76a7-2a5e-4f5d-9551-7131432eb182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839a4b73-91ac-4189-9d9c-f737baf6d001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312c0745-d78a-4b94-ac28-e21c4fa3f910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7a90b782-b359-4f6b-95c7-7e381efc96d1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a45bbb0d-f24e-455d-9828-ae3299d476b9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f25a2510-760c-4daa-8a66-04789969da56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67e21f58-9502-4a7e-9ffd-9592f4431581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de364fc8-8c82-4245-bbdc-30f24620c808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75c2aa5b-30b1-4135-a67b-165d9ee16965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e141d28b-2337-4f8b-879c-6eb05892fe65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bd0b6b02-53d4-4480-adb8-fc48009b7079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4b1aaf92-b6cf-4a29-8f17-d39f46d6762b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iFrame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31a0ad29-c5f4-4db5-8563-b9966b5efc5e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51f09a17-98ef-4939-b218-49d8e254bae0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fa103f6b-fc60-4570-863e-dacab8597ed5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c3923c4c-ec94-4cef-a152-d1b5087c2c68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5a872837-2c7a-4ad9-be57-843cfc31dbd9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c279295e-a472-4caf-9964-0dd38f817305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35f6b444-d5f6-4866-a279-8d8b60dc328e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4ded8131-466b-4c52-ac52-2f04edf9b15a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9367e817-dd26-436f-b4da-638fc66b7433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d6fcfcca-355f-4e97-a277-3a0194fb58c9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5576fcb6-e756-4c10-8ef2-e3441a3bb16a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73829427-90bb-4050-b9ee-842b3e75e99f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d12d6bac-6e5e-4f90-89f9-3907e4621711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c0923443-165a-488a-bcb8-c290f4ec283b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fac9a53b-b323-4e82-9de6-1718d899dd33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bab4aa8e-061c-4c51-a990-0aa7ba3a1e24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fa4c2a69-15f5-4a50-be3c-f26b00b2be9d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5e76608d-d43a-43a6-8a41-6eac038a0af9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3eee2310-8e70-4020-898e-eca7c511ed45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be8fd81d-a5ac-4724-b333-edf6ea4bb863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ebabfaf3-bfb8-435e-ad28-2e455481f76e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dbaa3752-7f82-4934-8bfa-329638d12e29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7419fa48-b4af-4d3d-800f-da928ef34755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b983ec4e-89f7-4b81-9486-254e34794243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iFrame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cb5ed144-731a-4f47-bdfd-7c703ead7f68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c9ff5536-6144-415f-8f78-572ca3c886a8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740137cf-c26f-4816-841e-8da54cf44bd7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33c8dacd-264f-46c2-ac2a-05f429f2f02e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3f353841-1af8-42c8-9d1b-cb3473c467b0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30efc868-3408-4fab-8a66-3b9cbfcb82de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c3648c25-33a6-4fea-8dd8-6a7af130e517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iFrame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0d45b8ba-f78a-49c0-aafd-9e6112c5b085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any full URL in the field below to load that page into the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eine beliebige vollständige URL in das Feld unten ein, um diese Seite in den Frame zu 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854e7c88-c31c-47af-9ef0-b15c72f514f1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Put this page in the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Setze diese Seite in den Rahmen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c2d955ba-56d2-401f-9195-97d7d0aeca95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31f28fe0-3ba6-42bd-b9a4-84c6d96154e1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68e2da6d-2623-4b20-bab9-91bb49feb6f6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0dd631a2-0c63-4d5d-8e51-4d696f9e6f42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0a1c0ad2-f141-46c1-97de-695cfa5beefe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bd81c4bb-7973-4fd7-a2f7-ed3f1b23ffb0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1936cb4d-a054-4fa6-a7ab-ff544acb658d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df566aff-f214-441a-8eee-03cd5f2f1449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a00ed68b-e95e-42ba-9018-17d5da3d09bc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58ab4be3-6d00-4f29-8f4c-c15c6b91e430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4e908bda-79e9-460c-878c-2b9767cba644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75febe87-ffae-4a3f-a829-259b3907959a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0dbb8480-9952-46eb-b614-5c25531d7e5f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8af96468-c4b3-4c46-a570-706166d57fb7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9f263551-a48c-439e-bfea-79a8af611568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0093c556-3f39-4aec-95f3-0e5e4f487e7e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24d834f8-2f62-4df8-bafa-2700795d9d46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23022fd5-cfbf-43b6-a5c2-f47e73e49683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f39e9f8c-7875-408a-91a4-a6965afca99f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f5d45d12-836e-4747-b76d-2978fc9edc35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89394db6-893b-470b-a6ab-456bced47913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a4cd6a07-504f-468c-b4ee-133aa3f243f4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df408cbb-85da-4a8d-9598-1be5547c5dd0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c9a0360d-5d8c-4914-b580-585fcd882274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a56448a2-fff0-4cfd-8958-39491c93afb7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ea720bc4-2c35-4e3d-9f4d-ca086aaab561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legacy ingest system will be shut down on January 31, 2021.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Legacy-Aufgess-System wird am 31. Januar 2021 geschlossen.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84bb7638-3dbe-4407-93f0-5b033e2e8738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Learn more...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Mehr erfahren...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5c7c0e1d-505b-430c-8481-ba4c2dead12b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Player v6.46.2 - </w:t>
            </w:r>
            <w:r>
              <w:rPr>
                <w:rStyle w:val="C3"/>
                <w:noProof w:val="1"/>
              </w:rPr>
              <w:t>[1}</w:t>
            </w:r>
            <w:r>
              <w:rPr>
                <w:noProof w:val="1"/>
              </w:rPr>
              <w:t>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Brightcove Spieler v6.46.2 - </w:t>
            </w:r>
            <w:r>
              <w:rPr>
                <w:rStyle w:val="C3"/>
                <w:noProof w:val="1"/>
                <w:lang w:val="de-DE" w:bidi="de-DE" w:eastAsia="de-DE"/>
              </w:rPr>
              <w:t>[1}</w:t>
            </w:r>
            <w:r>
              <w:rPr>
                <w:lang w:val="de-DE" w:bidi="de-DE" w:eastAsia="de-DE"/>
              </w:rPr>
              <w:t>Details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89d4ffc4-ce68-4f06-8973-2ce6ccd25aaa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a9542aa6-9fc2-4ce2-97bc-6c5555a794df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c9bf81c9-722c-49db-afd6-1944a8b6233c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f674c1c4-8fb9-4159-8945-e2fe84daeb8e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23f870f7-faee-419d-a777-95f8ebadfb7b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29a032eb-fac8-4e2c-8ab7-38567cab6285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72d3be07-f831-43ef-bdf1-876a0b2b1692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Brightcove-Einsteiger?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677656ff-40a7-4962-9388-8b3347a91f94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courses on </w:t>
            </w:r>
            <w:r>
              <w:rPr>
                <w:rStyle w:val="C3"/>
                <w:noProof w:val="1"/>
              </w:rPr>
              <w:t>[1}</w:t>
            </w:r>
            <w:r>
              <w:rPr>
                <w:noProof w:val="1"/>
              </w:rPr>
              <w:t>Brightcove University</w:t>
            </w:r>
            <w:r>
              <w:rPr>
                <w:rStyle w:val="C3"/>
                <w:noProof w:val="1"/>
              </w:rPr>
              <w:t>{2]</w:t>
            </w:r>
            <w:r>
              <w:rPr>
                <w:noProof w:val="1"/>
              </w:rPr>
              <w:t xml:space="preserve"> are designed to get you started fast!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Kurse an der </w:t>
            </w:r>
            <w:r>
              <w:rPr>
                <w:rStyle w:val="C3"/>
                <w:noProof w:val="1"/>
                <w:lang w:val="de-DE" w:bidi="de-DE" w:eastAsia="de-DE"/>
              </w:rPr>
              <w:t>[1}</w:t>
            </w:r>
            <w:r>
              <w:rPr>
                <w:lang w:val="de-DE" w:bidi="de-DE" w:eastAsia="de-DE"/>
              </w:rPr>
              <w:t>Brightcove University</w:t>
            </w:r>
            <w:r>
              <w:rPr>
                <w:rStyle w:val="C3"/>
                <w:noProof w:val="1"/>
                <w:lang w:val="de-DE" w:bidi="de-DE" w:eastAsia="de-DE"/>
              </w:rPr>
              <w:t>{2]</w:t>
            </w:r>
            <w:r>
              <w:rPr>
                <w:lang w:val="de-DE" w:bidi="de-DE" w:eastAsia="de-DE"/>
              </w:rPr>
              <w:t xml:space="preserve"> sind darauf ausgelegt, dass Sie schnell loslegen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91cec202-415b-4a95-acdd-a40697d9761b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VIDEO-WOLKE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3946465e-d9d3-4c44-8a6b-1b835ad8d38d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Studio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Studio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3b0291d8-8a92-4d6c-a707-84801a9f55ef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57b4488d-b078-4bc9-a5b0-149ba70c7c75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Platform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Plattform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56fac1f9-dd9f-4bbd-8de3-9bb9d5642c90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Device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Geräte-SDKs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1964e4c6-1abf-4c7a-854a-5deaeb716191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Integration/Connectors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Integration/Konnektoren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891edbfa-f830-4de5-9844-dfa219e5957c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b9befeee-9fae-4d3a-9ecb-e671e01289af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ESSENTIALS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ESSENTIALS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da770400-2b64-44c0-a0e1-2d4d25cdf490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Beacon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Leuchtfeuer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5ad8a98e-0c80-4bc1-924d-8605f1d3a910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16416f03-f261-4f8e-9a34-b6c730a6608b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Zencoder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Zencoder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5ab00762-54b0-4344-8503-0eb7fbf3ce86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ADD-ONS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VIDEO-ADD-ONS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e1766084-efb4-4b07-a666-7974f12e53e7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Galerie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5d4fb6d0-9eae-4d97-b01a-4d64d176f7fb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76cef351-6b57-4767-80a8-c5ee310615c5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Brightcove Social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Brightcove Soziale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6af0b101-e3a9-4296-8cb3-46fddaeaaa1e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94b94254-ab89-49a2-9533-87d3b71aef28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Kampagne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a72e1826-d6be-4bb0-97b3-e8d38d8a12bc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Engage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Engage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6f1058b3-c167-4978-b256-31b25877f3ae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VIDEOLÖSUNGEN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4a9d1363-8a46-43e3-9835-fca279a86430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Marketing Suite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Videomarketing-Suite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57b5dcb6-ddce-4546-9706-8d4702e5fe46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Enterprise Video Suite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Video-Suite für Unternehmen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6b6eff62-1022-49d8-b49b-49ebe0b97b46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Continuum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Continuum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26d475c9-abd8-45c0-a024-65f86195b6bc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OTT Flow</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OTT Fluss</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8338d8c1-d1e1-4c4a-adb9-a11427a6a421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Legacy Ooyala 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Legacy-Ooyala-Dokumentation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6b273fa6-e4f9-4b40-a6f0-c741004cc619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ea4d55ca-4fcd-4d8e-8cd8-230fce05917f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08.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f117b6ab-f3ba-4f15-95cd-5718e4695abc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da5b709c-526f-4d4c-b1a6-74c570860cc1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15d91a7f-b0a5-4b04-84de-3a0259eac459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f0475698-84bd-457b-bbe8-e73c2ff91727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ba9cda0a-50ba-472a-bbb4-434f08a12731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4d99e055-2dd2-47c6-898b-872c7264dc90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104a16ea-5a9a-4161-bdfe-9276b5402bcd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77653944-bb97-44a8-9606-4878e8916e86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948451e8-91be-4fd7-b141-a7e153cf3e41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9f76360c-a20b-4a4e-ae6e-4a6ec084c31d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4db4d40e-9886-47c0-9a65-3fd9751b4292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447391d5-bfcb-4e9d-9774-a3c3e8b97904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13d29f59-1363-4960-a108-b147e627de28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97da575b-ff46-4aca-b0fb-113530900e99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2e37093d-0805-4484-8352-8c26cb274f6d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3d74bd0a-add3-4c24-a95d-d50cc4bc657f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2a947231-8990-4a82-9766-eded2394e5ce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028cd585-6888-4ecf-a2ba-30810308f7a4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15be2f08-79c4-4f29-8654-8ec0d2bd49bb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MIT License Copyright (c) 2020 Brightcove Learning Services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License Copyright (c) 2020 Brightcove Learning Services Die Erlaubnis wird jeder Person, die eine Kopie dieser Software und zugehöriger Dokumentationsdateien (die „Software“) erhalten, kostenlos erteilt, mit der Software ohne Einschränkung zu handeln, einschließlich, ohne Einschränkung der Rechte zur Nutzung, zum Kopieren, Zusammenführung, Veröffentlichung, Verteilung, Unterlizenz und/oder Verkauf von Kopien der Software und um Personen, für die die Software bereitgestellt wird, unter den folgenden Bedingungen zu ermöglichen: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2ee504dc-6425-496b-a809-b9cf0b204e33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above copyright notice and this permission notice shall be included in all copies or substantial portions of the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oben genannte Urheberrechtsvermerk und dieser Genehmigungshinweis müssen in allen Kopien oder wesentlichen Teilen der Software enthalten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329b79e2-e547-494a-a05e-de5eeb6994fa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SOFTWARE IS PROVIDED "AS IS", WITHOUT WARRANTY OF ANY KIND, EXPRESS OR IMPLIED, INCLUDING BUT NOT LIMITED TO THE WARRANTIES OF MERCHANTABILITY, FITNESS FOR A PARTICULAR PURPOSE AND NONINFRINGEMENT.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SOFTWARE WIRD „WIE BESEHEN“ OHNE AUSDRÜCKLICHE ODER STILLSCHWEIGENDE GEWÄHRLEISTUNG JEGLICHER ART BEREITGESTELLT, EINSCHLIESSLICH, ABER NICHT BESCHRÄNKT AUF DIE GARANTIEN DER MARKTGÄNGIGKEIT, EIGNUNG FÜR EINEN BESTIMMTEN ZWECK UND NICHTVERLETZUNG.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412f7535-d824-4c96-a8a4-c7c966b713c6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NO EVENT SHALL THE AUTHORS OR COPYRIGHT HOLDERS BE LIABLE FOR ANY CLAIM, DAMAGES OR OTHER LIABILITY, WHETHER IN AN ACTION OF CONTRACT, TORT OR OTHERWISE, ARISING FROM, OUT OF OR IN CONNECTION WITH THE SOFTWARE OR THE USE OR OTHER DEALINGS IN THE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KEINEM FALL HAFTEN DIE AUTOREN ODER URHEBERRECHTSINHABER FÜR ANSPRÜCHE, SCHÄDEN ODER SONSTIGE HAFTUNG, SEI ES IN VERTRAGSKLAGEN, UNERLAUBTER HANDLUNG ODER ANDERWEITIG, DIE SICH AUS, AUS ODER IN VERBINDUNG MIT DER SOFTWARE ODER DER NUTZUNG ODER ANDEREN GESCHÄFTEN IN DER SOFTWARE ERGIBT.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5e586d90-f71a-4904-878f-f03d541d814d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links to recent 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finden Sie Links zu aktuellen Produkt- und Dokumentationsaktualisierungen.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153a926e-1f98-4a8a-a53c-6baea6514e4d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Aktualisierungen von Produkten und Dokumentationen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9bbe9300-3050-4bd3-b267-5d3b2af749c7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fcd9aaee-719a-4064-95d1-047606bc53ed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e27cc8ed-90da-459a-b197-a40517e89bf1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f8fa179e-7a2f-4e1e-bcc9-306fd16b6f98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51b3c2dd-1e66-47dd-842a-c102ae5df699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3b306be3-a55b-46bc-b70b-21e4193771f5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5dda7816-011d-494c-bd3a-677b546f5c19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2e60bc8f-75a1-425b-8598-25d1535103be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748a3a7c-416f-4a6b-8c26-aca08ffbfc4c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78205d74-2bde-45f5-b46f-1ddc0883cf08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240f8f7e-08f2-4655-84cd-35b2d21f92f5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cceb8091-c193-48b4-9538-a87991f64550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03c65105-f9c9-4a91-885e-7c67ed4f40dd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a6722144-c18b-44f0-bb6b-3e0c6768c4cd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e6d2f1b0-e551-46a9-a250-a5afabbae6da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4f1db46c-7859-4a2e-94a4-260e003b305d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a99e52be-a847-4d77-90f2-83b685cf2f28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635e321a-d6d0-4628-a580-c252cb9d07d8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209ad2fe-2f96-4f3a-9db3-e56e4dd20039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0a9471b9-e993-4d0b-80e3-85d433d3dfe6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d40fe511-280f-4e87-950e-cee32c80da10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f7f43165-062d-4285-a697-5bb45b5110a6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aaf46626-ed5f-4fa3-a0d3-80e5317284be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bed2c20e-d3ce-445c-8d36-829babb7437b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zuhause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235bcce4-7790-4c0d-bba2-1017c06dafbc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Aktualisierungen von Produkten und Dokumentationen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6fa8aa2d-a5a8-421c-a623-678f27a6a122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9345b98e-11fe-4c5a-8bea-aae8edaa0b63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07c65535-a3d4-4108-8a8f-822d7fdb2989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e568b758-8431-4f0f-8c37-4aca082c722e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7c738721-ec18-4f02-9cc5-90d247729c68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e50783d7-080c-4f59-b221-a78e9e0ab548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4a072c0a-53eb-47b7-81b9-898a5f699ace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Aktualisierungen von Produkten und Dokumentationen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87f5863c-8e89-4888-9ce7-64f62a396047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links to recent 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finden Sie Links zu aktuellen Produkt- und Dokumentationsaktualisierungen.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8be78b24-3fab-4c3e-9e15-220cf9ff04cc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Produktupdates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b95e9dd1-0159-49e9-a1eb-b1fef83fdfc3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Versionsinformationen zu Produkten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aaf54c8b-1278-4de4-b21d-81644e6f7f0b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Produkt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a02bb828-e42c-4578-96b5-cf5e62b11683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Area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Produkt-Bereich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a39d71b1-29ea-4c0c-852d-d7b9ee3555fb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Anmerkungen zur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367b8c7e-7b41-4912-9161-d73bc13797c3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e2c31e85-b493-4253-96a4-cb57f76c2c07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Anmerkungen zur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25fa7211-0818-47c3-b28f-261e0ebec767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90ffa462-6ae1-4b56-b6c1-10216dc42a6b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Aktuelle 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1243d8a5-9a11-4138-b622-338586bb2dec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Anmerkungen zur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db8ebd41-2766-4f36-9ada-15acce0f8cd0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ee5ac740-9e48-41e7-912f-ba724b917511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Vorabversion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87732e89-a1e9-4c77-8763-06ad5f6c5101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Anmerkungen zur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873def29-079f-4030-a255-db9047f32c93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95a208f9-221d-4b74-8f08-6ff242274580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Plug-ins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cc8fbe71-43b3-4a16-b179-e8848c25099d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individual plugin docs </w:t>
            </w:r>
            <w:r>
              <w:rPr>
                <w:rStyle w:val="C3"/>
                <w:noProof w:val="1"/>
              </w:rPr>
              <w:t>[1}</w:t>
            </w:r>
            <w:r>
              <w:rPr>
                <w:noProof w:val="1"/>
              </w:rPr>
              <w:t>Player Plugins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Siehe die einzelnen Plugin-Dokumente </w:t>
            </w:r>
            <w:r>
              <w:rPr>
                <w:rStyle w:val="C3"/>
                <w:noProof w:val="1"/>
                <w:lang w:val="de-DE" w:bidi="de-DE" w:eastAsia="de-DE"/>
              </w:rPr>
              <w:t>[1}</w:t>
            </w:r>
            <w:r>
              <w:rPr>
                <w:lang w:val="de-DE" w:bidi="de-DE" w:eastAsia="de-DE"/>
              </w:rPr>
              <w:t>Player Plugins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f869d930-8d9e-4952-83d9-369e7433890f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b47ff1c3-3a10-430d-acaa-e490f7811089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Anmerkungen zur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7fc94281-899a-4920-9b55-90d76963219b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5dc3d752-14bd-4f9e-b433-fc67181f2d2e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Anmerkungen zur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ffc18ca8-afef-4b68-9aa5-1e11a66e653d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Anmerkungen zur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6ebfcea9-f470-43b3-8089-ac2c82f96f85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Anmerkungen zur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b5fc8285-ff7f-46f0-a74e-a00debb39622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Anmerkungen zur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dad57353-9fa2-45ee-bd26-f19790e793ba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Player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Brightcove Spieler </w:t>
            </w:r>
            <w:r>
              <w:rPr>
                <w:rStyle w:val="C3"/>
                <w:noProof w:val="1"/>
                <w:lang w:val="de-DE" w:bidi="de-DE" w:eastAsia="de-DE"/>
              </w:rPr>
              <w:t>[1}</w:t>
            </w:r>
            <w:r>
              <w:rPr>
                <w:lang w:val="de-DE" w:bidi="de-DE" w:eastAsia="de-DE"/>
              </w:rPr>
              <w:t xml:space="preserve">Freigabevermerke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9adf62f1-6893-4e34-a8d7-ef05d8aab37c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Device SDKs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Geräte SDKs </w:t>
            </w:r>
            <w:r>
              <w:rPr>
                <w:rStyle w:val="C3"/>
                <w:noProof w:val="1"/>
                <w:lang w:val="de-DE" w:bidi="de-DE" w:eastAsia="de-DE"/>
              </w:rPr>
              <w:t>[1}</w:t>
            </w:r>
            <w:r>
              <w:rPr>
                <w:lang w:val="de-DE" w:bidi="de-DE" w:eastAsia="de-DE"/>
              </w:rPr>
              <w:t xml:space="preserve">Versionshinweise </w:t>
            </w:r>
            <w:r>
              <w:rPr>
                <w:rStyle w:val="C3"/>
                <w:noProof w:val="1"/>
                <w:lang w:val="de-DE" w:bidi="de-DE" w:eastAsia="de-DE"/>
              </w:rPr>
              <w:t>[2}</w:t>
            </w:r>
            <w:r>
              <w:rPr>
                <w:lang w:val="de-DE" w:bidi="de-DE" w:eastAsia="de-DE"/>
              </w:rPr>
              <w:t>Updates!</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ada0e602-c10b-41db-8201-10f38c3607cc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Gallery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Bildergalerie </w:t>
            </w:r>
            <w:r>
              <w:rPr>
                <w:rStyle w:val="C3"/>
                <w:noProof w:val="1"/>
                <w:lang w:val="de-DE" w:bidi="de-DE" w:eastAsia="de-DE"/>
              </w:rPr>
              <w:t>[1}</w:t>
            </w:r>
            <w:r>
              <w:rPr>
                <w:lang w:val="de-DE" w:bidi="de-DE" w:eastAsia="de-DE"/>
              </w:rPr>
              <w:t xml:space="preserve">Versionsh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950b1f65-6b5e-4395-a61d-ffd4bfc02ef8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Live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Brightcove Live </w:t>
            </w:r>
            <w:r>
              <w:rPr>
                <w:rStyle w:val="C3"/>
                <w:noProof w:val="1"/>
                <w:lang w:val="de-DE" w:bidi="de-DE" w:eastAsia="de-DE"/>
              </w:rPr>
              <w:t>[1}</w:t>
            </w:r>
            <w:r>
              <w:rPr>
                <w:lang w:val="de-DE" w:bidi="de-DE" w:eastAsia="de-DE"/>
              </w:rPr>
              <w:t xml:space="preserve">Versionshinweise </w:t>
            </w:r>
            <w:r>
              <w:rPr>
                <w:rStyle w:val="C3"/>
                <w:noProof w:val="1"/>
                <w:lang w:val="de-DE" w:bidi="de-DE" w:eastAsia="de-DE"/>
              </w:rPr>
              <w:t>[2}</w:t>
            </w:r>
            <w:r>
              <w:rPr>
                <w:lang w:val="de-DE" w:bidi="de-DE" w:eastAsia="de-DE"/>
              </w:rPr>
              <w:t>Updates!</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4af33a6a-61d0-4e0d-943b-e45ca327f55e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SSAI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Brightcove SSAI </w:t>
            </w:r>
            <w:r>
              <w:rPr>
                <w:rStyle w:val="C3"/>
                <w:noProof w:val="1"/>
                <w:lang w:val="de-DE" w:bidi="de-DE" w:eastAsia="de-DE"/>
              </w:rPr>
              <w:t>[1}</w:t>
            </w:r>
            <w:r>
              <w:rPr>
                <w:lang w:val="de-DE" w:bidi="de-DE" w:eastAsia="de-DE"/>
              </w:rPr>
              <w:t xml:space="preserve">Versionshinweise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ddf213be-1e25-4c19-b26a-7c8d8d6c4e08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Beacon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Brightcove Beacon </w:t>
            </w:r>
            <w:r>
              <w:rPr>
                <w:rStyle w:val="C3"/>
                <w:noProof w:val="1"/>
                <w:lang w:val="de-DE" w:bidi="de-DE" w:eastAsia="de-DE"/>
              </w:rPr>
              <w:t>[1}</w:t>
            </w:r>
            <w:r>
              <w:rPr>
                <w:lang w:val="de-DE" w:bidi="de-DE" w:eastAsia="de-DE"/>
              </w:rPr>
              <w:t xml:space="preserve">Versionshinweise </w:t>
            </w:r>
            <w:r>
              <w:rPr>
                <w:rStyle w:val="C3"/>
                <w:noProof w:val="1"/>
                <w:lang w:val="de-DE" w:bidi="de-DE" w:eastAsia="de-DE"/>
              </w:rPr>
              <w:t>[2}</w:t>
            </w:r>
            <w:r>
              <w:rPr>
                <w:lang w:val="de-DE" w:bidi="de-DE" w:eastAsia="de-DE"/>
              </w:rPr>
              <w:t>Updates!</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52f0bcb4-cabf-4459-ae83-14ce378e05eb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Campaign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Brightcove Campaign </w:t>
            </w:r>
            <w:r>
              <w:rPr>
                <w:rStyle w:val="C3"/>
                <w:noProof w:val="1"/>
                <w:lang w:val="de-DE" w:bidi="de-DE" w:eastAsia="de-DE"/>
              </w:rPr>
              <w:t>[1}</w:t>
            </w:r>
            <w:r>
              <w:rPr>
                <w:lang w:val="de-DE" w:bidi="de-DE" w:eastAsia="de-DE"/>
              </w:rPr>
              <w:t xml:space="preserve">Versionshinweise </w:t>
            </w:r>
            <w:r>
              <w:rPr>
                <w:rStyle w:val="C3"/>
                <w:noProof w:val="1"/>
                <w:lang w:val="de-DE" w:bidi="de-DE" w:eastAsia="de-DE"/>
              </w:rPr>
              <w:t>[2}</w:t>
            </w:r>
            <w:r>
              <w:rPr>
                <w:lang w:val="de-DE" w:bidi="de-DE" w:eastAsia="de-DE"/>
              </w:rPr>
              <w:t>Updates!</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f97b1fa2-64ca-459f-aa46-5edeab35ec63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Engage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Brightcove Engage </w:t>
            </w:r>
            <w:r>
              <w:rPr>
                <w:rStyle w:val="C3"/>
                <w:noProof w:val="1"/>
                <w:lang w:val="de-DE" w:bidi="de-DE" w:eastAsia="de-DE"/>
              </w:rPr>
              <w:t>[1}</w:t>
            </w:r>
            <w:r>
              <w:rPr>
                <w:lang w:val="de-DE" w:bidi="de-DE" w:eastAsia="de-DE"/>
              </w:rPr>
              <w:t xml:space="preserve">Versionshinweise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1b402de1-0c71-4453-9a87-01a1447e243e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Zencoder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Zencoder </w:t>
            </w:r>
            <w:r>
              <w:rPr>
                <w:rStyle w:val="C3"/>
                <w:noProof w:val="1"/>
                <w:lang w:val="de-DE" w:bidi="de-DE" w:eastAsia="de-DE"/>
              </w:rPr>
              <w:t>[1}</w:t>
            </w:r>
            <w:r>
              <w:rPr>
                <w:lang w:val="de-DE" w:bidi="de-DE" w:eastAsia="de-DE"/>
              </w:rPr>
              <w:t xml:space="preserve">Release-Hinweise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2d2c8c04-707f-4fdc-9a46-0b12c47426fa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d5b039dc-ee02-4e3a-95a3-4edcb9a518c6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27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200adc14-3f5a-4364-bd03-4abb8b119487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2462f77e-83eb-423f-8763-d0ab60ba174c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ca4e5719-748f-49bd-bddd-6f67f9a1eb30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5a1d1da6-4379-4e8b-9eb1-9e4ab2577c9e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7efb2aba-a7d7-4d50-99be-fcaba0b5f8e3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18dd98fd-1e86-4b66-b888-a02c1aeb7e62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3ac707ba-d8e3-4e9d-b586-ecfb9fdb2d32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00ea58fe-0793-4a63-8318-b962c66b374c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1425daba-f655-4d82-9818-0f1302d6a14a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1e4493d6-131f-48f2-973c-bc5a43214fa0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3ab2805d-4467-4261-8e7a-cb0643cfdab7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ad82eb4d-70b2-4461-b8ba-800b33c708c4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6f5117be-e46e-4e85-af70-fe8e65f41e95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f2540389-4f14-4fe6-831f-362792876d8c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52aacf56-c211-468b-aca6-df6346252e47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b22d69df-89f8-460e-84ad-b72e5ee91eca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3f02394b-271b-4551-9027-4cbcc9035b10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ed38ae3d-1750-4566-8bf4-d67cefb3b119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3c3aa702-33ae-4f22-bbe6-9db79b743884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3c3eef41-8ae5-4fef-9c93-53d5b2d26edf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1bbd528f-18bb-4dd5-b732-809889e1c69a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eca18a5b-2a54-4a43-b6b4-c37f651c798b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9af038c8-7c2f-4d44-930a-996960b5f100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9890118b-1e73-4f3e-b127-31a65ed0c7bb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2aa8c8e8-012c-4671-ba79-71a32eba61e7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10ebc16b-83fe-4dc1-a723-79a91ad9ce07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f9a97339-4868-430a-89c6-086f711cbe27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acca0867-14ef-46d0-b0cd-8d9713709382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d82e0000-a9a8-4496-a109-3cf9dac1d649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b7466c33-5360-4b07-9e43-9a25a0fa21cd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9842cb0e-958e-4239-9dc3-49ca2b5443fb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78d6f023-8775-45b0-9157-7c71e7961676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87c72650-5371-4398-9449-2d2e70261ad9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76fcf749-7b76-4f5f-92a8-7bceb368b4c5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9b50f593-b6dc-438c-a782-81c035138538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2e4b5ff5-6113-4f15-a739-cf01849c72aa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dfdb9a0c-850f-435f-8602-44f179772092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7c5492dd-5179-48dd-b4f5-510ba665436e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9607068e-2d2f-498a-9be0-d4c52da7fdfc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3762b25f-22ab-4a4b-872d-2ed71f46f9b8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1c727cb4-13f3-483a-8794-5e1484457785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fa22a2e6-5e2d-454d-b530-968de0a07c51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52dceade-fefc-4f60-bed1-fd049aa641f4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d249a2fa-8416-465e-b1dd-218b9db28a9f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db36ba8c-03b8-4458-8b8f-0bd54cdad101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033204b7-fcce-4abe-a99f-1c105d592725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17273a51-1407-4227-8ffc-7e399a8f8a4a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cf513969-22b0-4696-bb5e-755ab8c810ed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ef7c71b2-83d7-449e-aabf-e6a6f8c39908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7720b275-3937-4428-9444-bb2574fc1b73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09281dd8-642f-4e14-a0fb-b43c12d309f2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893fbe1b-0228-4c57-9664-699af3830302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061ba018-2138-42ac-bde2-2f44f843323c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597fd5ed-2ca7-4adb-8e1e-c89f7b4598bb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dc252b88-8ec6-41bb-b831-0b2f59d1fce9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7746fdee-19f8-4832-aea0-b279cd380b1a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07b93857-145d-42a2-8eb3-ef934cf01fc1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fba20748-ec63-4a0a-91b5-181ab36a86e6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dc7d275e-de16-4e62-bf82-798a5643265e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48079801-75a3-45d4-be0a-18268ae65434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1c943350-c5fa-4e21-b11c-4284ce988780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19d2c981-718e-4ebe-ac27-ed7af51b045b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c8d40de1-4aa5-4151-83bd-6af8a78c4e12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a2dd43ce-e0c9-4ac6-bb16-913fc69962f9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0fc7292a-6240-483a-be2f-0806d02896cb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16d64f72-269e-4810-9812-b6326d5b2b4d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6e4ffd59-c467-4613-a903-5c3f3dd852c8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b80b141f-d4a4-4737-8bf5-c7dc30b32991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 xml:space="preserve"> Search All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[1}[2]{3][2]</w:t>
            </w:r>
            <w:r>
              <w:rPr>
                <w:lang w:val="de-DE" w:bidi="de-DE" w:eastAsia="de-DE"/>
              </w:rPr>
              <w:t xml:space="preserve"> Alle Dokumente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c8527a26-d5bf-491b-88b2-1b126bc9486d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möchten Ihnen helfen, die gesuchten Informationen auf die bequemste Art und Weise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02786c1c-8c2b-4141-a362-4ffc5c07ab10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mehrere Dokumentationsseiten durchgehen, um herauszufinden, was Sie benötigen, kann dies entmutigend und zeitaufwändig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19fc8e07-6bae-4875-aa41-c4f10b5b1e57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 diesem Grund haben wir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db360c1b-4f39-4a51-aef6-1c74fcef5824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f85ab596-3ed8-426b-b133-bf623d9990c8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2a9c2026-3ce6-4a42-b110-f23a7460ce16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e3a50577-0145-4f52-ace4-f2aadf437e25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738f42aa-108a-4003-a6ee-2449141ede0c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44e78526-7b9a-4750-a465-56094615ea3b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a11a50ba-cd6d-43ec-8dde-2f80b01041d2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0a342e36-7194-4d7f-b675-7e6723246fe2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6002cc95-5869-41d4-9c80-c11a7222edfe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3edb1bf2-b558-4e15-a71b-3b639c2ccc27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dc05d344-2281-436c-8b7e-adce4b031264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72879b55-49d1-4c7b-865f-67a879dc669a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fc13888f-8b09-4fed-96eb-b641acbbfd06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20c57294-f063-4c39-80a7-93c780d4d33a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a60f37a3-9790-4058-9850-a0b8d0ac9c53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637a1461-a014-4e10-a6b9-0e906fa9b1b0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f79477f8-20b6-4d2c-b3d6-4df829723a22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528805b1-76be-4fe3-b852-8cf2aa839bea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5503a2c0-13f8-4e80-a162-ad93f630ca84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3a41f270-f63e-4144-868e-64c15389cc09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333c1213-808d-4c0c-81f3-b3cb5f81dc16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9d6eb9a7-af0e-451a-9e01-ee1a8955e86b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8bfe2ee6-0d05-4267-9f84-f6b0792d8378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3b2723e7-74e1-4f50-96e1-ba8902551e82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3c28f94e-3154-44f4-ae6c-a7bbc344ddbe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ba7c6a91-1567-4693-aa6d-f988e9a45745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511ad2a7-0126-44ce-816e-8c265a9270b4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db0feb3f-821e-4891-be18-efea43c4b3fe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86f26c55-e7ab-4383-b3ee-06d3cca722bf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320819b0-f414-43ab-a805-99b1b2319ed9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497fb74e-47ae-470f-abf0-a9e328782db8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daa3286e-95b6-4856-b88b-80a76eb78f93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7360e7d5-974e-438f-9f55-bf3a5803c314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d48bb5c1-2919-4d13-ba6f-a699b9c340ff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möchten Ihnen helfen, die gesuchten Informationen auf die bequemste Art und Weise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10bb93bd-f567-4e1b-a8e6-555ffec7b395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mehrere Dokumentationsseiten durchgehen, um herauszufinden, was Sie benötigen, kann dies entmutigend und zeitaufwändig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d0860445-8ae9-475f-840a-6d26fd08fb5d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Aus diesem Grund haben wir </w:t>
            </w:r>
            <w:r>
              <w:rPr>
                <w:rStyle w:val="C3"/>
                <w:noProof w:val="1"/>
                <w:lang w:val="de-DE" w:bidi="de-DE" w:eastAsia="de-DE"/>
              </w:rPr>
              <w:t>[1}</w:t>
            </w:r>
            <w:r>
              <w:rPr>
                <w:lang w:val="de-DE" w:bidi="de-DE" w:eastAsia="de-DE"/>
              </w:rPr>
              <w:t>Brightcove Answers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d3ac222c-e305-4627-a8dc-cbbfb283282e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ist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ca113be3-c8c9-45e2-8d9e-1303669282d4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Answers</w:t>
            </w:r>
            <w:r>
              <w:rPr>
                <w:rStyle w:val="C3"/>
                <w:noProof w:val="1"/>
                <w:lang w:val="de-DE" w:bidi="de-DE" w:eastAsia="de-DE"/>
              </w:rPr>
              <w:t>{2]</w:t>
            </w:r>
            <w:r>
              <w:rPr>
                <w:lang w:val="de-DE" w:bidi="de-DE" w:eastAsia="de-DE"/>
              </w:rPr>
              <w:t xml:space="preserve"> ist kein Mensch oder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76b7bef1-3093-4963-ad84-c7126baa37ee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Stattdessen ist es ein Suchwerkzeug für künstliche Intelligenz, das Ihnen hilft, Antworten auf Ihre Fragen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594e74f1-73e0-4a54-a707-0733a6230893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funktioniert am besten, wenn Sie vollständige Fragen stellen, wie zum Beispiel: „Wie füge ich Untertitel zu einem Video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0c8f9e08-9da8-4efc-b1cc-28a66593cab9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funktioniert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974508d6-8b7a-4b16-93c1-c93cadde42a6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finden Brightcove Answers auf allen unseren Dokumentationsseiten und im Kundenportal, indem Sie auf den Link </w:t>
            </w:r>
            <w:r>
              <w:rPr>
                <w:rStyle w:val="C3"/>
                <w:noProof w:val="1"/>
                <w:lang w:val="de-DE" w:bidi="de-DE" w:eastAsia="de-DE"/>
              </w:rPr>
              <w:t>[1}</w:t>
            </w:r>
            <w:r>
              <w:rPr>
                <w:lang w:val="de-DE" w:bidi="de-DE" w:eastAsia="de-DE"/>
              </w:rPr>
              <w:t>Haben Sie eine Frage?</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Stelle eine Frage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2c7abf5d-6d47-4235-8218-0e0471e83f9d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b4ffd9b9-2665-4a16-b34e-3d2bbbefaa92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Schaltfläche „Antworten von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371ebb2c-4c21-469b-84c8-7c09e83d87d9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Schaltfläche „Antworten von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2a79691f-1b6c-45ee-bb16-0917a5191629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die Schaltfläche klicken, wird eine Chat-ähnliche Oberfläche angezeigt, und Sie können Ihre Fragen 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5cf6ebd1-1299-4f97-bdb3-36de282f2cdb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582e9d3d-eaf8-4320-8f6f-ef93fcaee89f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Schnittstelle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e89f3474-5b46-42d0-b4c1-9f485d336671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Schnittstelle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0956612d-b74a-4842-aa5d-2f2f99379f7b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Auch hier ist Brightcove Answers hilfreicher, wenn Sie vollständige Fragen stellen, anstatt sie nur als Suchmaschine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44866335-e117-47f9-8786-1c54ee9237bc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92f583bf-b4d4-4298-809f-e134e27d15a8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df30f882-b573-4fdd-a706-d2967ea9d658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ef3254aa-f431-4430-a0aa-bfcbff42f641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Abhängig von der Supportseite, auf der Sie sich befinden, passt Brightcove Answers die Antwort anhand von Informationen an, die für diese bestimmte Website relevant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74fec281-d4f4-4cfa-b6bc-22ca317fbf29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Informationen aus allen Brightcove-Dokumentationen suchen, verwenden Sie Brightcove Answers auf </w:t>
            </w:r>
            <w:r>
              <w:rPr>
                <w:rStyle w:val="C3"/>
                <w:noProof w:val="1"/>
                <w:lang w:val="de-DE" w:bidi="de-DE" w:eastAsia="de-DE"/>
              </w:rPr>
              <w:t>[1}</w:t>
            </w:r>
            <w:r>
              <w:rPr>
                <w:lang w:val="de-DE" w:bidi="de-DE" w:eastAsia="de-DE"/>
              </w:rPr>
              <w:t>support.brightcove.com</w:t>
            </w:r>
            <w:r>
              <w:rPr>
                <w:rStyle w:val="C3"/>
                <w:noProof w:val="1"/>
                <w:lang w:val="de-DE" w:bidi="de-DE" w:eastAsia="de-DE"/>
              </w:rPr>
              <w:t>{2]</w:t>
            </w:r>
            <w:r>
              <w:rPr>
                <w:lang w:val="de-DE" w:bidi="de-DE" w:eastAsia="de-DE"/>
              </w:rPr>
              <w:t xml:space="preserve"> oder in unserem </w:t>
            </w:r>
            <w:r>
              <w:rPr>
                <w:rStyle w:val="C3"/>
                <w:noProof w:val="1"/>
                <w:lang w:val="de-DE" w:bidi="de-DE" w:eastAsia="de-DE"/>
              </w:rPr>
              <w:t>[3}</w:t>
            </w:r>
            <w:r>
              <w:rPr>
                <w:lang w:val="de-DE" w:bidi="de-DE" w:eastAsia="de-DE"/>
              </w:rPr>
              <w:t>Support-Portal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3b7c9b2e-08ae-44fe-855f-2ef7ef5e985f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Brauchst du noch Hilfe?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49a39051-d588-469a-9592-e500fa29b0af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Brightcove Answers keine Antworten finden kann, werden Sie an unser </w:t>
            </w:r>
            <w:r>
              <w:rPr>
                <w:rStyle w:val="C3"/>
                <w:noProof w:val="1"/>
                <w:lang w:val="de-DE" w:bidi="de-DE" w:eastAsia="de-DE"/>
              </w:rPr>
              <w:t>[1}</w:t>
            </w:r>
            <w:r>
              <w:rPr>
                <w:lang w:val="de-DE" w:bidi="de-DE" w:eastAsia="de-DE"/>
              </w:rPr>
              <w:t>Support-Portal weitergeleitet, damit Sie sich an unser Support-Team</w:t>
            </w:r>
            <w:r>
              <w:rPr>
                <w:rStyle w:val="C3"/>
                <w:noProof w:val="1"/>
                <w:lang w:val="de-DE" w:bidi="de-DE" w:eastAsia="de-DE"/>
              </w:rPr>
              <w:t>{2]</w:t>
            </w:r>
            <w:r>
              <w:rPr>
                <w:lang w:val="de-DE" w:bidi="de-DE" w:eastAsia="de-DE"/>
              </w:rPr>
              <w:t xml:space="preserve"> wenden können, um Unterstützung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34130cab-ae54-4b8a-b25d-b0981cfa21c0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lieben das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e2635e4e-08cb-45ef-b0fe-ff4ab6d7b76f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Bitte teilen Sie uns mit, ob die Dokumentation, die Sie über Brightcove Answers gefunden haben, hilfreich war oder nicht, indem Sie auf die Optionen am Ende der Ergebnisliste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76fb6d91-82c3-46f9-86fa-93b56f36ddd1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d93a7cfb-6832-4638-918d-2dfea8ce3884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5cd72bde-db7c-4897-9279-e76730094814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adba9f16-31f7-45aa-a968-5349f287f9c2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1d87d347-1de0-4c77-90d7-3d5b805a9739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13 Jun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2a3b0112-ffba-41ea-a7f4-e64670dd16de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2e4dee89-aa15-4f1f-b408-f375a200ab04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759e6fd9-4760-41e7-973b-be1056f4c654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22aa8d7c-6a76-4416-9bf3-75e1588fb49b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06dc8c5b-c796-4ea7-8d58-64c703fdce50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a9d76d16-a62f-4dd8-acc2-812dad7cb408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aedd76cc-884c-4e5e-85fa-4a92a68f16d3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252c592c-c453-4d35-9d48-66cb2c810520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d7bc2929-25e1-4a51-ab44-151de1e785ac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809b2c9e-4466-4b82-b1ae-49f74766ed44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8f8d5be8-7002-4e1c-94ed-44a297534816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9c654f21-bca1-4ef8-9595-61c09a2df477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82433038-5398-4067-977d-fbe15bdc4770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f7ff5ab4-dd98-4ce1-84dd-444a9af5d4d5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694a80cc-f391-4ac9-b028-95e884cb2808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c4faa166-b140-4574-af40-e2d10ca1c321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4d4ad876-9385-4ad9-bad6-be2fde288421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ae1360f1-8233-43c6-b4a5-82dfc18a10f6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a65b29d7-a7e4-4f38-bc86-8a676798b9e7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Sales oder Ihren Account Manager kontaktieren.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b0c4b15c-5381-4469-87cd-69f14f5b77aa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aea53ac9-3e73-4a31-8122-c3a2e5d11ff5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35f79138-25ad-4407-adcf-1e113a6bdd04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b97755d9-9478-4734-b875-b10bf4753c60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5a4fcb15-88fb-4075-a149-e0c68ef3a1c6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24efb14a-efb9-41a9-bb07-7439aeffd0aa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a87c8775-8489-4f16-ab96-68f6182d571b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f4bf6ad5-7db1-4657-a6aa-cf302025d7ce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7efaccb9-25f4-4d7e-b707-a4e49bba49d2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a1ffd242-c063-4342-b410-9d03295f9a89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ed024cef-9da7-4cfe-935a-b82bc17a1f7c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6a72481b-2b3d-4668-af0e-d3b32be127ff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23a5b86e-5107-4a56-adf4-851a3ccc8a46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8a005c26-2968-46f3-9ccf-c4730b0de4ec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d13daa60-85ae-413c-a0f6-285ffc52dcd7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18e0bc9f-6e2a-46b5-aee9-879a692f930a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b126a983-0dc5-416a-aadf-bd277f56030a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7d4e1d68-3426-475a-a0df-4879a8e2dd95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d74d27ee-6f7d-4f1a-974b-1bdc0f286bde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0e5d746b-4bc1-41f7-bc7b-506f8a77f0f2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f589b297-83f7-4557-83e7-17efe7cbf9f4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5ce40685-37be-4e34-8b12-5ff7123b9fc8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50d6b266-3480-40d2-95c3-f5dfa7dc77d0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35bfd3e1-3790-4563-a9d8-fe3ea6b32498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b92c3d05-f73a-498f-baf0-4b511b80b556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d49f87c2-92c7-4bf0-805a-d7d257823c89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d64d6f3e-02b5-408a-90c1-6a69bbff773e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aa87d261-3966-448e-ba4f-fd0824915c78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87d9da72-d490-4918-8397-1fa3645518da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dc115e6e-6895-498a-b94d-2b17c10da85c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a5a94d3f-cb69-4afa-9adb-568253c49513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81fb2dc2-5ddf-44a3-8c03-6c8cc1218906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0f6bbb4f-fbd4-45e5-b91c-f8ca2510caba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278a60f7-14e8-4166-b337-95c181a83fce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Sales oder Ihren Account Manager kontaktieren.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3c4b8b35-910d-41e2-a507-75e1d2250ab2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Brightcove-Einsteiger?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da03565b-3fe1-4730-83f1-f947777ef0ed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neu bei Brightcove sind und am Kauf von Brightcove-Produkten oder -Dienstleistungen interessiert sind, können Sie sich an unsere Vertriebsorganisation wenden, indem Sie auf </w:t>
            </w:r>
            <w:r>
              <w:rPr>
                <w:rStyle w:val="C3"/>
                <w:noProof w:val="1"/>
                <w:lang w:val="de-DE" w:bidi="de-DE" w:eastAsia="de-DE"/>
              </w:rPr>
              <w:t>[1}</w:t>
            </w:r>
            <w:r>
              <w:rPr>
                <w:lang w:val="de-DE" w:bidi="de-DE" w:eastAsia="de-DE"/>
              </w:rPr>
              <w:t>diese Seite</w:t>
            </w:r>
            <w:r>
              <w:rPr>
                <w:rStyle w:val="C3"/>
                <w:noProof w:val="1"/>
                <w:lang w:val="de-DE" w:bidi="de-DE" w:eastAsia="de-DE"/>
              </w:rPr>
              <w:t>{2]</w:t>
            </w:r>
            <w:r>
              <w:rPr>
                <w:lang w:val="de-DE" w:bidi="de-DE" w:eastAsia="de-DE"/>
              </w:rPr>
              <w:t xml:space="preserve"> gehen und das Formular ausfüllen oder eine der am Ende dieser Seite aufgeführten Telefonnummern anrufen.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d2671e28-e3a2-42af-b17b-66177be6955c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Schon Kunde?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592a027d-c852-478a-a3d3-7e86d7565431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bereits Brightcove-Kunde sind und daran interessiert sind, Add-Ons, zusätzliche Produkte oder Dienstleistungen zu kaufen, wenden Sie sich an Ihren Account Manager.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f3e411bd-f729-4648-8bc4-2a02b642b072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nicht sicher sind, wer Ihr Account Manager ist, </w:t>
            </w:r>
            <w:r>
              <w:rPr>
                <w:rStyle w:val="C3"/>
                <w:noProof w:val="1"/>
                <w:lang w:val="de-DE" w:bidi="de-DE" w:eastAsia="de-DE"/>
              </w:rPr>
              <w:t>[1}</w:t>
            </w:r>
            <w:r>
              <w:rPr>
                <w:lang w:val="de-DE" w:bidi="de-DE" w:eastAsia="de-DE"/>
              </w:rPr>
              <w:t>eröffnen Sie einen Supportfall</w:t>
            </w:r>
            <w:r>
              <w:rPr>
                <w:rStyle w:val="C3"/>
                <w:noProof w:val="1"/>
                <w:lang w:val="de-DE" w:bidi="de-DE" w:eastAsia="de-DE"/>
              </w:rPr>
              <w:t>{2]</w:t>
            </w:r>
            <w:r>
              <w:rPr>
                <w:lang w:val="de-DE" w:bidi="de-DE" w:eastAsia="de-DE"/>
              </w:rPr>
              <w:t>, und jemand in unserer Support-Organisation wird Ihnen die Informationen 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7fddbcdd-ddca-485b-bbd3-243b8048366d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9207dcb0-251b-4cc5-8537-b60b8b7d185f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Juli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789057e3-3f60-460f-b8e8-107dd8a9e933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3149d7a6-d3e5-4c13-815b-ef99a58db4b6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72464566-2d0e-4189-b839-10f9baa0353d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3fa8ed5d-bdb5-4527-a52d-7f03bdde51be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6ce31e38-75be-4acb-a1ad-df1c0a7d6ed7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dcae10e7-5b31-4539-a0c1-6ec010bb6da0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09154ad1-daf6-4b03-9573-f6900d05f0d6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9f6db64c-e461-435a-bb7f-9ac489ce92e9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eb00fa23-fca2-4057-bb7a-f1c1ebc91da8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a414d270-a832-42d9-81c6-34c28eebfdbb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59900d75-108f-4bea-9163-8483c37d3e7f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cbc49ef4-2938-4f47-98d7-db9a14dd94c7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f675344f-f5a1-4282-a51a-e665d6b2aea3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84bf2652-ae9a-4b8b-bb29-8186f787a195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22dec6f5-eed2-4475-a0e9-5b2d9e4f3735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13861872-31b6-454e-84d5-e3d26b1d4d88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35829f13-f4ee-4e04-bc70-21b285f9ef9b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5176fbcc-3401-4ac1-9b51-f6104291a067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43715ba6-2cb7-451e-9fd5-5bf409186c9a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3e3af60b-b1db-4491-9f8b-3c01c8f166d1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f7a604fc-6bb2-4572-912f-7bcc33b4c04d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27d0cfa0-8930-43df-9fc8-b65f5400f2b0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23fdd52e-211e-496b-9410-2fbe960d6246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0e946b71-9353-43ea-b5ca-a69a8b7d1e97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6153e9d1-2d31-402f-b938-a0cf4e864bbc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7c700a04-93fc-4fe2-a596-03a21926e814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a411679d-037b-4f41-8de1-7dd4986c91c8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29a2e08b-0a8d-4c11-b470-59caa44f9ab1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5a3ea012-fc78-4f27-b277-2dff26b32e71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181a3a82-ed11-4399-9561-840bb26bb03c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69f274eb-1b03-44d8-95b6-903395b01125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f7065072-44d9-47f6-97c4-c262df74b4a5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5a4881dd-cc70-48da-a71e-38b86a18a1a8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4f440ce8-da7b-43e9-98a3-c557844d3ef7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2c2b12fa-464d-4613-a0ca-fa5e9ead4f60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5d9d62f7-c7d3-4308-9285-7ea398a226f9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c546e384-e8da-4d82-b801-31b057d7ff77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5a352ab3-15fd-4de7-9c29-39958ad72678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b9414b89-53e2-4a0c-9905-af905dfe5b16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09e74429-6696-4ba5-b064-7e36023a165d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68f8a3a0-aaa7-449b-a404-323af285b3d0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2bedea73-24a4-4581-b048-240173c261e1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85c55192-5942-44df-b0cd-0d860d665ad3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2e88c4ba-f1b2-4dd5-b568-ecbb67317104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b35add26-6977-4af6-8037-a10e4cb37518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2841bcb1-898b-42ac-aad4-38b17bc58c21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5c0cb8d7-5b1c-47b3-bc21-6f3516974132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3ed960d6-a5d0-4b63-b8e5-29218cd855f2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5b40b1d5-99c3-41f6-a016-f9bb6d669143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be1f27a5-1256-4171-aa82-fa9533f78b12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unterstützung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2d27c583-e0f3-4c08-995b-f09bf2fb567a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einen Supportfall mit Brightcove öffnen, und überprüfen Sie die Seite 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ea861763-c000-47b1-a021-30965da03694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ca1a7e4c-10e4-4524-b451-bca0f9a64a44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Fall mit Brightcove Support eröffnen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ae82e6be-9034-40e3-8b8c-86b2fa5b9ac1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46ff6a67-b684-4361-ae66-e5555970fa4b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b86ad866-19e0-4d37-b10e-ab71b1e13087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da72f918-57be-4aef-b5c1-1d9981c14400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5ad2bb77-3d9f-4322-b2d1-c3195c04b9f8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a73d4171-fbe4-4fbe-9104-130a9378917a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a986f929-c04a-4fb4-8014-aec20e312723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094b32be-6dd8-44e7-8d02-e64a82935ad5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6745ef49-a5db-47d6-a6d7-329696894fb8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faff9dc3-890f-488d-ad0e-b9d2c6abde67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35284bf6-e723-450a-ab7c-4c7f72daf66f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fa15ddd5-9ae8-4c51-98b5-b2142e52dbee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e05d1d4c-8555-470f-93da-bfe3dfe1702a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2bdbda40-9a6c-43a7-9eee-abe6867040e5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6143430a-65c7-4b37-bfb2-377085b384d5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fe75403a-40be-42ad-b384-fdede4f91731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270146f9-1cc8-48ae-a53f-e0823ee57769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978af681-2b87-480a-93e1-5fc963ebaf8d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461f7c74-807c-4728-a32e-426a5662b863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b32c721a-b0e0-4560-ab78-3aa2bbf50e0c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3f295f7f-e2c7-406e-aa64-5596538aea3e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das Brightcove Support Portal verwenden, um einen Fall mit Brightcove Support zu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49e333b5-8595-4a76-9167-06e8712cc3d6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0ceda586-a9ab-45f1-a800-614418f61577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f39c0c09-5596-4255-a82e-78d5cf51ea9b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4841b161-086c-419c-83d5-239505fe229c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85fe194d-0e5a-4f57-8438-599b5e175d18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b5914adc-14c7-43a2-a5b4-1999a07128e2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1f52fc2e-975f-4ac5-bb8a-ff03e7354aa2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dace6fe9-efcf-4abb-aae4-540620e16857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0f18c275-7cda-4696-9461-3513e0d3e932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6d9e7dd9-bd63-4394-9486-8d4feb140a16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5ae2d6df-394c-4f3e-9ff7-1033e85baa30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c2c2a86f-fd2e-4ce8-960c-532dd5e06591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0e720763-7cea-4cfe-913e-ee02d1976d3e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af25fbd2-5a0e-4ef8-8f4f-60f41353acb8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1d7f4ffa-84a6-4219-8e34-7391a55083e4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0d528d2e-02f8-4a20-9e35-315dd645a0ae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d14616ad-153e-4cfd-99e4-e6b7b2ca26f2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b4d77d5e-4529-4b97-ab46-0c4fbf7b2139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f72fdc7d-be19-47f2-a6f8-3814c3491e20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6a94be29-28f6-437f-a303-1e063e593176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40a37cad-2af8-46ba-8feb-aa483f4fc480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a2350c40-d08a-49c6-b2ed-065bbf1587a0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a70aa6e1-8161-4385-a835-34b6be6855f1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0a26ee61-9795-468c-8bd4-f88cdaa0013d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e20fe339-6080-4020-8fe5-5b054bbd893d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ee06aad4-99cf-4b53-bb32-7a5ba6e48533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0617082c-5572-4f9b-87d4-e28a6f44e237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97b8efc4-3bf8-4e5c-8074-42f85e186d82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f4bf4a20-ff71-403e-abd5-68dae66f3949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76d5ac3d-eebe-42a7-bf57-65413d6787ac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c6175097-7ed1-4834-95ea-211a90926722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a53cd583-be88-4341-84de-80fd3732e201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59990568-f7c0-48e6-9a60-47a27e44444f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5b282648-b15c-4663-b3f7-c50ac465d892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das Brightcove Support Portal verwenden, um einen Fall mit Brightcove Support zu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6dcb4a30-487b-43dc-9610-e887c9bf402a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bietet eine Vielzahl von Supportprogrammen an, um den Bedürfnissen unserer Kunden gerecht zu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8266692f-d016-47e1-b6ba-528a62f44e03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diesen Programmen finden Sie im </w:t>
            </w:r>
            <w:r>
              <w:rPr>
                <w:rStyle w:val="C3"/>
                <w:noProof w:val="1"/>
                <w:lang w:val="de-DE" w:bidi="de-DE" w:eastAsia="de-DE"/>
              </w:rPr>
              <w:t>[1}</w:t>
            </w:r>
            <w:r>
              <w:rPr>
                <w:lang w:val="de-DE" w:bidi="de-DE" w:eastAsia="de-DE"/>
              </w:rPr>
              <w:t>Abschnitt Brightcove Support</w:t>
            </w:r>
            <w:r>
              <w:rPr>
                <w:rStyle w:val="C3"/>
                <w:noProof w:val="1"/>
                <w:lang w:val="de-DE" w:bidi="de-DE" w:eastAsia="de-DE"/>
              </w:rPr>
              <w:t>{2]</w:t>
            </w:r>
            <w:r>
              <w:rPr>
                <w:lang w:val="de-DE" w:bidi="de-DE" w:eastAsia="de-DE"/>
              </w:rPr>
              <w:t xml:space="preserve"> auf unserer Website.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ca6aa51b-4b57-45b8-aff6-1b4db590b3eb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Supportoption ist das Support-Portal, mit dem ein Fall mit Brightcove Support eröffnet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5653ff07-c46b-499a-8a23-401d85f5aba2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neuen Supportkontos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dc0f2e7e-5608-46ac-9940-761a4b65dcad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über das Support-Portal Fälle erstellen können, müssen Sie ein Konto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82d25cea-dbcb-47b1-9136-c1c23dd1470b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 neues Konto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8717da69-de67-4725-87d8-7feb7f330820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Greifen Sie mit einer der folgenden Methoden auf das Support-Portal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333630c0-d2ef-48d8-bcb2-34af2a264769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Anwendungsheader auf </w:t>
            </w:r>
            <w:r>
              <w:rPr>
                <w:rStyle w:val="C3"/>
                <w:noProof w:val="1"/>
                <w:lang w:val="de-DE" w:bidi="de-DE" w:eastAsia="de-DE"/>
              </w:rPr>
              <w:t>[1}</w:t>
            </w:r>
            <w:r>
              <w:rPr>
                <w:lang w:val="de-DE" w:bidi="de-DE" w:eastAsia="de-DE"/>
              </w:rPr>
              <w:t>SUPPORT Support Support &gt; kontaktieren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47bea00f-24a0-4cf8-b6bb-4f94b4e70876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Gehe zu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ac6beb8f-de95-4829-8404-85afb7f8b687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aa9588e7-4853-4305-a143-46da97981cb8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Registrieren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5602b948-6275-411d-bdbe-f1c2d28a80dd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Ihren </w:t>
            </w:r>
            <w:r>
              <w:rPr>
                <w:rStyle w:val="C3"/>
                <w:noProof w:val="1"/>
                <w:lang w:val="de-DE" w:bidi="de-DE" w:eastAsia="de-DE"/>
              </w:rPr>
              <w:t>[1}</w:t>
            </w:r>
            <w:r>
              <w:rPr>
                <w:lang w:val="de-DE" w:bidi="de-DE" w:eastAsia="de-DE"/>
              </w:rPr>
              <w:t>Vornamen</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Nachnamen</w:t>
            </w:r>
            <w:r>
              <w:rPr>
                <w:rStyle w:val="C3"/>
                <w:noProof w:val="1"/>
                <w:lang w:val="de-DE" w:bidi="de-DE" w:eastAsia="de-DE"/>
              </w:rPr>
              <w:t>{2]</w:t>
            </w:r>
            <w:r>
              <w:rPr>
                <w:lang w:val="de-DE" w:bidi="de-DE" w:eastAsia="de-DE"/>
              </w:rPr>
              <w:t>, Ihre</w:t>
            </w:r>
            <w:r>
              <w:rPr>
                <w:rStyle w:val="C3"/>
                <w:noProof w:val="1"/>
                <w:lang w:val="de-DE" w:bidi="de-DE" w:eastAsia="de-DE"/>
              </w:rPr>
              <w:t>[1}</w:t>
            </w:r>
            <w:r>
              <w:rPr>
                <w:lang w:val="de-DE" w:bidi="de-DE" w:eastAsia="de-DE"/>
              </w:rPr>
              <w:t xml:space="preserve"> E-Mail-Adresse</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Ihr Passwort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4d3f4fa8-eaa3-4758-9110-b1dea763c9b2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Submit (Übermitteln)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9ceae0d4-e78b-499c-8bfa-6774e99b56b3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8f610753-e684-4663-9940-ab8562ff9908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Sie zur Startseite des Brightcove Support Portal-Zugeführt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871c4a17-baa9-4d7c-9e44-27fcdc40619c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ee53858d-368e-4fda-8999-381e032e75d7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Supportfall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1cf87638-a54b-49d5-b7b8-1b0891269645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einen Fall mit Brightcove Support über das Supportportal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5642f20f-8f69-48de-b7a7-ccb68f7f0d43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Melden Sie sich unter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r>
              <w:rPr>
                <w:lang w:val="de-DE" w:bidi="de-DE" w:eastAsia="de-DE"/>
              </w:rPr>
              <w:t>beim Brightcove Support Portal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cb751412-7384-4375-9211-8e3e10c7263b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Seitenkopf auf „ </w:t>
            </w:r>
            <w:r>
              <w:rPr>
                <w:rStyle w:val="C3"/>
                <w:noProof w:val="1"/>
                <w:lang w:val="de-DE" w:bidi="de-DE" w:eastAsia="de-DE"/>
              </w:rPr>
              <w:t>[1}</w:t>
            </w:r>
            <w:r>
              <w:rPr>
                <w:lang w:val="de-DE" w:bidi="de-DE" w:eastAsia="de-DE"/>
              </w:rPr>
              <w:t>FALL ABSCHICKEN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f8215291-350b-439f-ab94-dfc026eed632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die Fallinformationen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13e5286c-6c1f-4ddc-b3d8-74ed4f74b40e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Betreff</w:t>
            </w:r>
            <w:r>
              <w:rPr>
                <w:rStyle w:val="C3"/>
                <w:noProof w:val="1"/>
                <w:lang w:val="de-DE" w:bidi="de-DE" w:eastAsia="de-DE"/>
              </w:rPr>
              <w:t>{2]</w:t>
            </w:r>
            <w:r>
              <w:rPr>
                <w:lang w:val="de-DE" w:bidi="de-DE" w:eastAsia="de-DE"/>
              </w:rPr>
              <w:t xml:space="preserve"> - Titel des Falles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b932b6ae-be5a-492f-8a3a-324bbce7b913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Beschreibung</w:t>
            </w:r>
            <w:r>
              <w:rPr>
                <w:rStyle w:val="C3"/>
                <w:noProof w:val="1"/>
                <w:lang w:val="de-DE" w:bidi="de-DE" w:eastAsia="de-DE"/>
              </w:rPr>
              <w:t>{2]</w:t>
            </w:r>
            <w:r>
              <w:rPr>
                <w:lang w:val="de-DE" w:bidi="de-DE" w:eastAsia="de-DE"/>
              </w:rPr>
              <w:t xml:space="preserve"> - Beschreibung des Problems, der Frage oder des Problems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42514a4d-053a-4ec5-9dfa-d6a3a4abbae5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Vorrang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bd4b428c-140c-48b6-8b80-1d2ffa3d262a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P1</w:t>
            </w:r>
            <w:r>
              <w:rPr>
                <w:rStyle w:val="C3"/>
                <w:noProof w:val="1"/>
                <w:lang w:val="de-DE" w:bidi="de-DE" w:eastAsia="de-DE"/>
              </w:rPr>
              <w:t>{2]</w:t>
            </w:r>
            <w:r>
              <w:rPr>
                <w:lang w:val="de-DE" w:bidi="de-DE" w:eastAsia="de-DE"/>
              </w:rPr>
              <w:t xml:space="preserve"> - Kritisch - Verlust eines Brightcove Service oder kritischer Verlust einer signifikanten Veröffentlichungsverfügbarkeit für einen Live-Produktionsplayer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b36d5caa-3644-4e4b-8bdd-409929214aca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P2</w:t>
            </w:r>
            <w:r>
              <w:rPr>
                <w:rStyle w:val="C3"/>
                <w:noProof w:val="1"/>
                <w:lang w:val="de-DE" w:bidi="de-DE" w:eastAsia="de-DE"/>
              </w:rPr>
              <w:t>{2]</w:t>
            </w:r>
            <w:r>
              <w:rPr>
                <w:lang w:val="de-DE" w:bidi="de-DE" w:eastAsia="de-DE"/>
              </w:rPr>
              <w:t xml:space="preserve"> - Wichtig - Der Brightcove Service ist betriebsbereit, es gibt jedoch Blockierungsprobleme in Bezug auf die erwarteten Veröffentlichungsfunktionen, die für einen Live-Produktionsplayer spezifisch sind (dh in Bezug auf Uploads, Konsolenaktivitäten, bestimmte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7e71c773-67e0-494b-8b21-4e00965d3a02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P3</w:t>
            </w:r>
            <w:r>
              <w:rPr>
                <w:rStyle w:val="C3"/>
                <w:noProof w:val="1"/>
                <w:lang w:val="de-DE" w:bidi="de-DE" w:eastAsia="de-DE"/>
              </w:rPr>
              <w:t>{2]</w:t>
            </w:r>
            <w:r>
              <w:rPr>
                <w:lang w:val="de-DE" w:bidi="de-DE" w:eastAsia="de-DE"/>
              </w:rPr>
              <w:t xml:space="preserve"> - Normal - Anfragen, die nicht als Kritisch oder Wichtig definiert sind (einschließlich Anfragen nach Konto-/Benutzeränderungen)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d92e9687-ec40-4d15-8e60-bbcd0373ca40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Produkt</w:t>
            </w:r>
            <w:r>
              <w:rPr>
                <w:rStyle w:val="C3"/>
                <w:noProof w:val="1"/>
                <w:lang w:val="de-DE" w:bidi="de-DE" w:eastAsia="de-DE"/>
              </w:rPr>
              <w:t>{2]</w:t>
            </w:r>
            <w:r>
              <w:rPr>
                <w:lang w:val="de-DE" w:bidi="de-DE" w:eastAsia="de-DE"/>
              </w:rPr>
              <w:t xml:space="preserve"> - Die Brightcove-Anwendung, auf die sich die Supportanfrage bezieht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1b4589e0-cc4a-4b45-b1a2-ac866e5950aa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Account - Kontoname</w:t>
            </w:r>
            <w:r>
              <w:rPr>
                <w:rStyle w:val="C3"/>
                <w:noProof w:val="1"/>
                <w:lang w:val="de-DE" w:bidi="de-DE" w:eastAsia="de-DE"/>
              </w:rPr>
              <w:t>{2]</w:t>
            </w:r>
            <w:r>
              <w:rPr>
                <w:lang w:val="de-DE" w:bidi="de-DE" w:eastAsia="de-DE"/>
              </w:rPr>
              <w:t xml:space="preserve"> , auf den sich die Supportanfrage bezieht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36666e3d-06d1-44e7-9d09-bf2b74f53c9a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URL</w:t>
            </w:r>
            <w:r>
              <w:rPr>
                <w:rStyle w:val="C3"/>
                <w:noProof w:val="1"/>
                <w:lang w:val="de-DE" w:bidi="de-DE" w:eastAsia="de-DE"/>
              </w:rPr>
              <w:t>{2]</w:t>
            </w:r>
            <w:r>
              <w:rPr>
                <w:lang w:val="de-DE" w:bidi="de-DE" w:eastAsia="de-DE"/>
              </w:rPr>
              <w:t xml:space="preserve"> - Seiten-URL, auf der das Problem beobachtet werden kann (falls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df56695f-ba14-4bdf-bc19-0d290475d87f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Zusätzlicher CC</w:t>
            </w:r>
            <w:r>
              <w:rPr>
                <w:rStyle w:val="C3"/>
                <w:noProof w:val="1"/>
                <w:lang w:val="de-DE" w:bidi="de-DE" w:eastAsia="de-DE"/>
              </w:rPr>
              <w:t>{2]</w:t>
            </w:r>
            <w:r>
              <w:rPr>
                <w:lang w:val="de-DE" w:bidi="de-DE" w:eastAsia="de-DE"/>
              </w:rPr>
              <w:t xml:space="preserve"> - Zusätzlich zur standardmäßigen CC-Liste können Sie entscheiden, zusätzliche E-Mail-Adressen von Mitarbeitern hinzuzufügen, die über den Fallfortschritt informiert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8f6ee29f-6bee-4208-bb53-42390e064d8c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95bb0ddd-fff7-48af-8b34-902192f82c5c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Submit (Übermitteln)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2bc9ffe5-69d0-4750-a309-919dc0b80044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Falldetails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56646ade-ee54-4996-8c09-e35677e22f21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f4133f68-6f9f-4798-b6ad-946c92f60021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 auf „ </w:t>
            </w:r>
            <w:r>
              <w:rPr>
                <w:rStyle w:val="C3"/>
                <w:noProof w:val="1"/>
                <w:lang w:val="de-DE" w:bidi="de-DE" w:eastAsia="de-DE"/>
              </w:rPr>
              <w:t>[1}</w:t>
            </w:r>
            <w:r>
              <w:rPr>
                <w:lang w:val="de-DE" w:bidi="de-DE" w:eastAsia="de-DE"/>
              </w:rPr>
              <w:t>Einen neuen Kommentar schreiben...</w:t>
            </w:r>
            <w:r>
              <w:rPr>
                <w:rStyle w:val="C3"/>
                <w:noProof w:val="1"/>
                <w:lang w:val="de-DE" w:bidi="de-DE" w:eastAsia="de-DE"/>
              </w:rPr>
              <w:t>{2]</w:t>
            </w:r>
            <w:r>
              <w:rPr>
                <w:lang w:val="de-DE" w:bidi="de-DE" w:eastAsia="de-DE"/>
              </w:rPr>
              <w:t xml:space="preserve"> Link, um zusätzliche Kommentare hinzuzufügen oder einen Screenshot hochzuladen.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129456b3-c815-4a05-9292-ce4fa1805d52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Detaillierte Schritte zur Reproduktion des Problems und Screenshots des Verhaltens/Problems sind für den Brightcove Support immer hilfreich und können die Zeit verkürzen, die zur Lösung Ihres Falls erforderlich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e83d41f9-d30e-464f-8fa3-aa6e92a7392b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Ihrer Supportfälle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caeeb9c7-5156-4a9b-af5e-dbd7fb052d11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Supportfälle können einfach im Supportportal eingesehen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38fc73bf-71f0-477e-8040-f68087b1af45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CASE STATUS</w:t>
            </w:r>
            <w:r>
              <w:rPr>
                <w:rStyle w:val="C3"/>
                <w:noProof w:val="1"/>
                <w:lang w:val="de-DE" w:bidi="de-DE" w:eastAsia="de-DE"/>
              </w:rPr>
              <w:t>{2]</w:t>
            </w:r>
            <w:r>
              <w:rPr>
                <w:lang w:val="de-DE" w:bidi="de-DE" w:eastAsia="de-DE"/>
              </w:rPr>
              <w:t xml:space="preserve"> wird einer der folgenden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0d2eea1c-80d0-4121-9c14-4003496b2edf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Neu</w:t>
            </w:r>
            <w:r>
              <w:rPr>
                <w:rStyle w:val="C3"/>
                <w:noProof w:val="1"/>
                <w:lang w:val="de-DE" w:bidi="de-DE" w:eastAsia="de-DE"/>
              </w:rPr>
              <w:t>{2]</w:t>
            </w:r>
            <w:r>
              <w:rPr>
                <w:lang w:val="de-DE" w:bidi="de-DE" w:eastAsia="de-DE"/>
              </w:rPr>
              <w:t xml:space="preserve"> - Case wurde gerade erstellt und wartet auf Brightcove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6fad020b-46f9-4012-ab7e-d438b8ba160e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Offen</w:t>
            </w:r>
            <w:r>
              <w:rPr>
                <w:rStyle w:val="C3"/>
                <w:noProof w:val="1"/>
                <w:lang w:val="de-DE" w:bidi="de-DE" w:eastAsia="de-DE"/>
              </w:rPr>
              <w:t>{2]</w:t>
            </w:r>
            <w:r>
              <w:rPr>
                <w:lang w:val="de-DE" w:bidi="de-DE" w:eastAsia="de-DE"/>
              </w:rPr>
              <w:t xml:space="preserve"> - Fall ist in Bearbeitung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6c0012fe-f197-4950-a158-a2de95dc4f19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Warten auf Ihre Antwort</w:t>
            </w:r>
            <w:r>
              <w:rPr>
                <w:rStyle w:val="C3"/>
                <w:noProof w:val="1"/>
                <w:lang w:val="de-DE" w:bidi="de-DE" w:eastAsia="de-DE"/>
              </w:rPr>
              <w:t>{2]</w:t>
            </w:r>
            <w:r>
              <w:rPr>
                <w:lang w:val="de-DE" w:bidi="de-DE" w:eastAsia="de-DE"/>
              </w:rPr>
              <w:t xml:space="preserve"> - Brightcove Support benötigt zusätzliche Informationen oder es wurde eine Lösung bereitgestellt und Brightcove wartet auf eine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604b06b8-57a0-4891-9eaf-3fe4e450cd10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Geschlossen</w:t>
            </w:r>
            <w:r>
              <w:rPr>
                <w:rStyle w:val="C3"/>
                <w:noProof w:val="1"/>
                <w:lang w:val="de-DE" w:bidi="de-DE" w:eastAsia="de-DE"/>
              </w:rPr>
              <w:t>{2]</w:t>
            </w:r>
            <w:r>
              <w:rPr>
                <w:lang w:val="de-DE" w:bidi="de-DE" w:eastAsia="de-DE"/>
              </w:rPr>
              <w:t xml:space="preserve"> - Fall wurde gelöst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f323a18f-7eb9-45cd-a43d-1a220eeba6cd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Geschlossen erwartet</w:t>
            </w:r>
            <w:r>
              <w:rPr>
                <w:rStyle w:val="C3"/>
                <w:noProof w:val="1"/>
                <w:lang w:val="de-DE" w:bidi="de-DE" w:eastAsia="de-DE"/>
              </w:rPr>
              <w:t>{2]</w:t>
            </w:r>
            <w:r>
              <w:rPr>
                <w:lang w:val="de-DE" w:bidi="de-DE" w:eastAsia="de-DE"/>
              </w:rPr>
              <w:t xml:space="preserve"> - Fall wurde geschlossen, da kein Verlag beantwortet wurde. Der Fall wird erneut geöffnet, wenn der Verlag Brightcove kontaktiert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06a7b884-68ef-45ca-8c64-bd0d9f7de5d1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Ihre Fälle mit Brightcove Support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a145b9fa-5637-41ac-bdf0-387cf4fdc298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Melden Sie sich unter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r>
              <w:rPr>
                <w:lang w:val="de-DE" w:bidi="de-DE" w:eastAsia="de-DE"/>
              </w:rPr>
              <w:t>beim Brightcove Support Portal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f829897e-df1b-4d22-8647-111965a0ee9c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Seitenkopf auf </w:t>
            </w:r>
            <w:r>
              <w:rPr>
                <w:rStyle w:val="C3"/>
                <w:noProof w:val="1"/>
                <w:lang w:val="de-DE" w:bidi="de-DE" w:eastAsia="de-DE"/>
              </w:rPr>
              <w:t>[1}</w:t>
            </w:r>
            <w:r>
              <w:rPr>
                <w:lang w:val="de-DE" w:bidi="de-DE" w:eastAsia="de-DE"/>
              </w:rPr>
              <w:t>SUPPORT CASES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aaeee6c8-a0c7-4a30-b675-8542947278e9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Liste der </w:t>
            </w:r>
            <w:r>
              <w:rPr>
                <w:rStyle w:val="C3"/>
                <w:noProof w:val="1"/>
                <w:lang w:val="de-DE" w:bidi="de-DE" w:eastAsia="de-DE"/>
              </w:rPr>
              <w:t>[1}</w:t>
            </w:r>
            <w:r>
              <w:rPr>
                <w:lang w:val="de-DE" w:bidi="de-DE" w:eastAsia="de-DE"/>
              </w:rPr>
              <w:t>offenen Fälle</w:t>
            </w:r>
            <w:r>
              <w:rPr>
                <w:rStyle w:val="C3"/>
                <w:noProof w:val="1"/>
                <w:lang w:val="de-DE" w:bidi="de-DE" w:eastAsia="de-DE"/>
              </w:rPr>
              <w:t>{2]</w:t>
            </w:r>
            <w:r>
              <w:rPr>
                <w:lang w:val="de-DE" w:bidi="de-DE" w:eastAsia="de-DE"/>
              </w:rPr>
              <w:t xml:space="preserve">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59395451-98a1-476b-b7d1-a0144d359daf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95361cac-e5a6-4a67-afc4-66901525c313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Fallverlauf</w:t>
            </w:r>
            <w:r>
              <w:rPr>
                <w:rStyle w:val="C3"/>
                <w:noProof w:val="1"/>
                <w:lang w:val="de-DE" w:bidi="de-DE" w:eastAsia="de-DE"/>
              </w:rPr>
              <w:t>{2]</w:t>
            </w:r>
            <w:r>
              <w:rPr>
                <w:lang w:val="de-DE" w:bidi="de-DE" w:eastAsia="de-DE"/>
              </w:rPr>
              <w:t xml:space="preserve"> , um eine Liste der abgeschlossenen Fälle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8b2b1984-5c65-47cc-af1e-ca0928e76dbe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eine </w:t>
            </w:r>
            <w:r>
              <w:rPr>
                <w:rStyle w:val="C3"/>
                <w:noProof w:val="1"/>
                <w:lang w:val="de-DE" w:bidi="de-DE" w:eastAsia="de-DE"/>
              </w:rPr>
              <w:t>[1}</w:t>
            </w:r>
            <w:r>
              <w:rPr>
                <w:lang w:val="de-DE" w:bidi="de-DE" w:eastAsia="de-DE"/>
              </w:rPr>
              <w:t>Fallnummer</w:t>
            </w:r>
            <w:r>
              <w:rPr>
                <w:rStyle w:val="C3"/>
                <w:noProof w:val="1"/>
                <w:lang w:val="de-DE" w:bidi="de-DE" w:eastAsia="de-DE"/>
              </w:rPr>
              <w:t>{2]</w:t>
            </w:r>
            <w:r>
              <w:rPr>
                <w:lang w:val="de-DE" w:bidi="de-DE" w:eastAsia="de-DE"/>
              </w:rPr>
              <w:t xml:space="preserve"> , um die Falldetails einschließlich der Kommentare des Brightcove Supports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8af32337-eed7-4c52-85b9-14622988cb46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eine Spaltenüberschrift klicken, wird die Liste nach dieser Spalte sortiert.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f17a15b8-d9a2-4c10-9549-53ea58f9f7d2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eines Supportfalls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3759ce9f-d7e0-4bc3-9489-550d5721c238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der Fall erstellt wurde, sind drei einige Maßnahmen, die Sie ergreifen können, um Ihre Fälle auf dem neuesten Stand zu 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dced32b9-7d5d-48ad-918e-12ddf1112c1a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neue Kommentare hinzu, um mit unserem Support-Team zu kommunizieren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7d3db607-88f8-4af3-bf29-e456d78402c1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Laden Sie Anhänge mit weiteren Informationen hoch oder löschen Sie sie, damit wir das Problem so schnell wie möglich identifizieren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f908799f-1688-4f08-9140-9c5f77d9cb15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Sie die Fallpriorität für den Fall, dass Sie mehr Aufmerksamkeit auf einen Fall benötigen oder es dringender wird als ursprünglich erwartet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2b7f5f68-22d3-4dbb-9b33-d95f25055fee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Sie die CC-Liste, um weitere Beobachter zum Fall hinzuzufügen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b3a64582-73ff-4f6d-8e8f-992b1f12c4f0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Beantragen Sie einen Fallabschluss, nachdem Ihr Problem gelöst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f9d0ac1e-f6a3-4c35-bf60-b43708e7ec4c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Ihrer Standard-CC-Liste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8e40ff17-840d-41bb-90a1-6aeb96866585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Standard-CC-Liste ist eine E-Mail-Liste pro Konto, die über alle Fallaktivitäten des Kontos informiert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eb164e0e-f575-4bf4-beca-a36ad87e4256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die Liste zu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fdc6b672-bfc3-434f-992c-3498817f1f42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 in die obere rechte Ecke und klicke auf das Benutzersymbol.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2ce0d863-7ebc-4b1b-b859-922dcccdcf00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825856fc-6e09-4f01-96b9-4cdbf916a5b7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Mein Konto</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6b4ad330-d360-4db1-a2bb-959d010cbe2c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die neuen E-Mail-Adressen ein oder entfernen Sie vorhandene Adressen in der </w:t>
            </w:r>
            <w:r>
              <w:rPr>
                <w:rStyle w:val="C3"/>
                <w:noProof w:val="1"/>
                <w:lang w:val="de-DE" w:bidi="de-DE" w:eastAsia="de-DE"/>
              </w:rPr>
              <w:t>[1}</w:t>
            </w:r>
            <w:r>
              <w:rPr>
                <w:lang w:val="de-DE" w:bidi="de-DE" w:eastAsia="de-DE"/>
              </w:rPr>
              <w:t>Standard-CC-Liste des Kontos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e7c4ff90-b00e-4348-bb1a-550f08985c4c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Standard-CC-Liste aktualisieren</w:t>
            </w:r>
            <w:r>
              <w:rPr>
                <w:rStyle w:val="C3"/>
                <w:noProof w:val="1"/>
                <w:lang w:val="de-DE" w:bidi="de-DE" w:eastAsia="de-DE"/>
              </w:rPr>
              <w:t>{2]</w:t>
            </w:r>
            <w:r>
              <w:rPr>
                <w:lang w:val="de-DE" w:bidi="de-DE" w:eastAsia="de-DE"/>
              </w:rPr>
              <w:t xml:space="preserve"> ,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682adf3c-3b35-44af-a831-6d69dc9793c3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„Brightcove System Status“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d50dc6f0-85ce-416a-9299-3c4191e107ca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überwacht ständig den Status aller Brightcove Services.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c88c8440-9ae5-456c-b9aa-56ea36e6857b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einer Serviceunterbrechung erscheint auf der Systemstatusseite ein entsprechender 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4ffb7c8b-3d80-4500-9b80-2460ed9522f2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geplanten Wartungshinweise werden ebenfalls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6e8f242a-5e45-469f-b598-4f56b5047ce4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die Seite Systemstatus zuzugreifen, melden Sie sich beim Support Portal an und klicken Sie im Seitenkopf auf SYSTEM STATUS oder gehen Sie zu </w:t>
            </w:r>
            <w:r>
              <w:rPr>
                <w:rStyle w:val="C3"/>
                <w:noProof w:val="1"/>
                <w:lang w:val="de-DE" w:bidi="de-DE" w:eastAsia="de-DE"/>
              </w:rPr>
              <w:t>[1}</w:t>
            </w:r>
            <w:r>
              <w:rPr>
                <w:lang w:val="de-DE" w:bidi="de-DE" w:eastAsia="de-DE"/>
              </w:rPr>
              <w:t>status.brightcove.com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44240432-b175-48d4-9384-5e6d6c295feb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zur Seite „Systemstatus“ finden Sie unter </w:t>
            </w: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a7ee2fd2-7991-47e8-a331-13b16e71bb99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b8ef4d53-31e8-4e00-ab77-1efeb327d6ed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03. November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6c205ad6-781a-416c-ac26-390f8670b320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cf893299-1293-4851-ba3a-b00313418782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1827e16e-806c-4b9b-b938-61b7d0ec4716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dfaf90a3-0e5e-4753-aa08-05e48cda3bce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866247d2-6af2-4424-ab05-fdebb796c05a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15918f66-0daa-4f73-acbe-6e64f974005a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55959413-ede0-4dea-abce-b852821a559e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203b3b65-0c66-40ac-847b-1d0d2b8efe2b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0f5bfd3d-c238-4955-bec4-2431d6268eee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59bf59a4-97d3-4262-af26-379b920fdd1a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802c5268-2d1e-4556-b0ca-8491b7848d6c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8829118f-23c1-47ca-be3d-40d85b36f5c2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81623e2c-09de-4bc1-9a9d-2bfd409e65d8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3d3cbd24-dc1b-4ca2-9c44-3dfbfcd99b0c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aed8ef8b-54d6-4853-8363-b7ba3ae09f6b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bae3a9f4-cfe0-4cf3-86ce-0a4a0a632061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4b518277-b3ba-4ee1-af34-7ba2586179b2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3992f148-4d0c-4b4e-ac1a-70f35c900aa4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8643d5fb-5d2f-4b80-a193-c2925c8bdeb3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sehen Sie die Seite „Brightcove System Status“ für Aktualisierungen von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4e04a823-90dd-4bb8-a491-814a9ee6de5a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393981c7-31f7-4dd0-9708-7d9181fdce4e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979d476a-79d6-4086-a1f4-2671e48cb8b8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6b3dcf5a-0a5b-4923-b979-2137f02a6d25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1701904d-acea-48f6-bd9b-25a6a1707ee2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52bcd8f1-1df7-4036-bc36-4eae57d811e3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37b08169-af58-472e-9ad0-caaa8fa9dd4f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8f68e190-6982-4cff-8d3a-33dfbbccf3e3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46db98aa-6a63-4e0e-b2cd-48b0f3bde6f9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0346c33d-0314-484f-9570-23964a7844ad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c17e8867-5889-49e5-9329-2bf793f0c308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7059bed1-9bcc-4577-bb84-e528099bc981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3a356574-13dd-47f5-bc3c-56e272cf84ab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0815fd9e-cddf-41dd-b7fb-a146e936c39a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48234b47-b239-4fef-ae73-71aa22efbc53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9a4ed18b-4c48-4028-8718-78920fc22f38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a09859b6-56e1-45e8-8f52-aaa75d6519c7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7ff1b502-7195-4961-bc1b-2ca71a26ff37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1d6aaff0-3c15-4b2d-bad2-e728eb62cc00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8146977c-afa6-46d7-9564-db4c066ea7c0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ede191b7-da2a-4dfc-b806-e152972f91ed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6247aef4-b82f-4aa9-9182-ea68ab518601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f6906e9e-f4f8-4e25-9a8a-970039f5066a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8f8d7045-1a04-43a9-be4e-4298294b4fd6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bd5caa6b-b2d5-4975-bb49-b6dd015af22c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ba1b1e3a-4799-48bc-befd-b71240d52786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f00cf6d3-ad7b-4649-869c-8092d018febe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43d5bd85-1bd5-454c-a97c-fbdccdfbbd3c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2561600a-0fa8-4c76-ae1f-d3c605768cb1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e7e3b831-fb6b-4e8b-a420-c1abb8db3c1c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6506542a-883d-4422-b619-fc81c4c35c8d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9747325b-0e66-4357-81bb-dc8adc82d965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edc03e1b-820b-45b1-8a19-a8d482bef5ce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02404678-ea75-4f0a-9d6e-5b5407de5f73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sehen Sie die Seite „Brightcove System Status“ für Aktualisierungen von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f97ecd3c-6ed2-4617-a35c-d230fd6f8cf8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überwacht kontinuierlich den Status aller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fd4a6d61-67bb-48dc-bba2-c3dfe6192bd8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einer Serviceunterbrechung erscheint auf der Systemstatusseite ein entsprechender 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e147d9d9-de84-4709-b7e7-4e4bf74d7dc3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geplanten Wartungsmitteilungen werden ebenfalls auf dieser Seite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39b9c581-6d1f-4802-9a4a-fe17ade38db0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die Systemstatus-Seite zuzugreifen, besuchen Sie </w:t>
            </w:r>
            <w:r>
              <w:rPr>
                <w:rStyle w:val="C3"/>
                <w:noProof w:val="1"/>
                <w:lang w:val="de-DE" w:bidi="de-DE" w:eastAsia="de-DE"/>
              </w:rPr>
              <w:t>[1}</w:t>
            </w:r>
            <w:r>
              <w:rPr>
                <w:lang w:val="de-DE" w:bidi="de-DE" w:eastAsia="de-DE"/>
              </w:rPr>
              <w:t>https://status.brightcove.com</w:t>
            </w:r>
            <w:r>
              <w:rPr>
                <w:rStyle w:val="C3"/>
                <w:noProof w:val="1"/>
                <w:lang w:val="de-DE" w:bidi="de-DE" w:eastAsia="de-DE"/>
              </w:rPr>
              <w:t>{2]</w:t>
            </w:r>
            <w:r>
              <w:rPr>
                <w:lang w:val="de-DE" w:bidi="de-DE" w:eastAsia="de-DE"/>
              </w:rPr>
              <w:t xml:space="preserve"> oder in der Navigationsheader auf das Support-Symbol (</w:t>
            </w:r>
            <w:r>
              <w:rPr>
                <w:rStyle w:val="C3"/>
                <w:noProof w:val="1"/>
                <w:lang w:val="de-DE" w:bidi="de-DE" w:eastAsia="de-DE"/>
              </w:rPr>
              <w:t>[3]</w:t>
            </w:r>
            <w:r>
              <w:rPr>
                <w:lang w:val="de-DE" w:bidi="de-DE" w:eastAsia="de-DE"/>
              </w:rPr>
              <w:t xml:space="preserve">) und dann auf </w:t>
            </w:r>
            <w:r>
              <w:rPr>
                <w:rStyle w:val="C3"/>
                <w:noProof w:val="1"/>
                <w:lang w:val="de-DE" w:bidi="de-DE" w:eastAsia="de-DE"/>
              </w:rPr>
              <w:t>[4][5}</w:t>
            </w:r>
            <w:r>
              <w:rPr>
                <w:lang w:val="de-DE" w:bidi="de-DE" w:eastAsia="de-DE"/>
              </w:rPr>
              <w:t>Systemstatus</w:t>
            </w:r>
            <w:r>
              <w:rPr>
                <w:rStyle w:val="C3"/>
                <w:noProof w:val="1"/>
                <w:lang w:val="de-DE" w:bidi="de-DE" w:eastAsia="de-DE"/>
              </w:rPr>
              <w:t>{6]</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931b8f51-9273-430e-8359-326cb909476b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3160ca8b-c0ca-467b-b68c-6eb2a31142fd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veröffentlichten Benachrichtigungen erhalten die folgenden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d2562261-e408-411d-b46c-5c7b89d01dbe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Incident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da4fd960-554a-4039-b80f-b66bd2153347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Operativ (grün)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6ae2b98e-9212-4697-98a0-93ec11ada16a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Benachrichtigung (Blau - Systeme sind derzeit in Betrieb, aber von Verzögerungen oder unterbrochenen Ausfällen betroffen)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3a7f88f6-dedb-4c05-a681-0f3f1f29e81a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Partielle Service-Unterbrechung (Gelb)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3beec0f9-eca2-48e6-a064-356702ade27d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Störung des vollen Dienstes (rot)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86206416-ff9e-4069-aaa1-ab61af7463b8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Components – betroffener Service oder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1324ebe3-b4a6-4cd7-b6d4-e18f054ebccd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Locations (Standorte)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80c1093c-6950-4060-bc59-f616fc2becf1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Asiatisch-pazifischer Raum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b738fa2e-a64d-4f3e-a423-ca3692121a04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Nord-, Mittel- und Südamerika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dc2d450b-7dcb-4c98-b217-31105a5a95bc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e9d0a04e-438b-43bb-98e3-cf432042248d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Japan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c5ca3028-475a-49f2-9253-3f74c7bda8c9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Aktueller Zustand und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08f4418a-b18e-4bca-8bc8-f0e355c2ee98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Statusinformationen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70d92f63-a190-4b84-b8c0-2c1cadba4ed9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Investigating – technische Mitarbeiter kümmern sich um das Problem.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69b7f1dc-cd9e-45b1-a458-909317ed37e9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Identified – technische Mitarbeiter haben das Problem erkannt und kümmern sich um die Behebung.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c6764487-38cb-48d9-9ec4-dfc27abe445d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Monitoring – das Problem wurde behoben und das technische Team überwacht den Zustand, um den ordnungsgemäßen Betrieb zu gewährleisten.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a8d6751a-3a9a-413b-8bc3-93481109a1f0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Resolved – das Problem ist behoben.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ad06999c-ca60-42c6-94c7-29f50c9720d4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veröffentlichten Nachrichten werden auf Englisch sein und die verwendete Zeit ist Eastern Standard Time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2836e001-41de-48c7-87f4-66cf0b50c3c4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des Systemstatusverlaufs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c1e34028-6a8d-49be-a744-e01f2629e88b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am Seitenende auf den Link </w:t>
            </w:r>
            <w:r>
              <w:rPr>
                <w:rStyle w:val="C3"/>
                <w:noProof w:val="1"/>
                <w:lang w:val="de-DE" w:bidi="de-DE" w:eastAsia="de-DE"/>
              </w:rPr>
              <w:t>[1}</w:t>
            </w:r>
            <w:r>
              <w:rPr>
                <w:lang w:val="de-DE" w:bidi="de-DE" w:eastAsia="de-DE"/>
              </w:rPr>
              <w:t>History</w:t>
            </w:r>
            <w:r>
              <w:rPr>
                <w:rStyle w:val="C3"/>
                <w:noProof w:val="1"/>
                <w:lang w:val="de-DE" w:bidi="de-DE" w:eastAsia="de-DE"/>
              </w:rPr>
              <w:t>{2]</w:t>
            </w:r>
            <w:r>
              <w:rPr>
                <w:lang w:val="de-DE" w:bidi="de-DE" w:eastAsia="de-DE"/>
              </w:rPr>
              <w:t>, um den Systemstatusverlauf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16929f8d-75b8-4e2e-9759-d9f710e6dbcd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add93d57-a4dd-454b-a4d5-a7b1b190fe46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Systemstatusänderungen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27c6808d-feee-470a-9b6c-1e37b2e8ba52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sich anmelden, um benachrichtigt zu werden, wenn sich der Systemstatus ändert.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c9ae92c0-e7e7-488e-b006-54a0542f87a9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Abschnitt ist wie folgt gegliedert: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b828d980-3521-4fdc-943e-2494ea3edabe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Abonnieren von E-Mails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ac30ec24-8d0e-4d0a-86be-4a2271bdff0b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Abonnieren von Webhook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a901400c-9356-4072-ae48-bd46f45a513d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Verwaltung Ihres Abonnements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bee61c4b-23d2-4346-ae2c-be132661ec00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E-Mails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fca07f90-f8b1-4457-99ff-8ca1d1b0c325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Benachrichtigungen per E-Mail zu erhalten, klicken Sie auf die Schaltfläche </w:t>
            </w:r>
            <w:r>
              <w:rPr>
                <w:rStyle w:val="C3"/>
                <w:noProof w:val="1"/>
                <w:lang w:val="de-DE" w:bidi="de-DE" w:eastAsia="de-DE"/>
              </w:rPr>
              <w:t>[1}</w:t>
            </w:r>
            <w:r>
              <w:rPr>
                <w:lang w:val="de-DE" w:bidi="de-DE" w:eastAsia="de-DE"/>
              </w:rPr>
              <w:t>ABONNIEREN</w:t>
            </w:r>
            <w:r>
              <w:rPr>
                <w:rStyle w:val="C3"/>
                <w:noProof w:val="1"/>
                <w:lang w:val="de-DE" w:bidi="de-DE" w:eastAsia="de-DE"/>
              </w:rPr>
              <w:t>{2]</w:t>
            </w:r>
            <w:r>
              <w:rPr>
                <w:lang w:val="de-DE" w:bidi="de-DE" w:eastAsia="de-DE"/>
              </w:rPr>
              <w:t xml:space="preserve"> , geben Sie Ihre E-Mail-Adresse ein und klicken Sie dann auf </w:t>
            </w:r>
            <w:r>
              <w:rPr>
                <w:rStyle w:val="C3"/>
                <w:noProof w:val="1"/>
                <w:lang w:val="de-DE" w:bidi="de-DE" w:eastAsia="de-DE"/>
              </w:rPr>
              <w:t>[1}</w:t>
            </w:r>
            <w:r>
              <w:rPr>
                <w:lang w:val="de-DE" w:bidi="de-DE" w:eastAsia="de-DE"/>
              </w:rPr>
              <w:t>Abonnieren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c747d400-e181-4c42-8a64-37c0a849b79c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a6a3d0dd-aecd-428e-ac4c-e664cfff7a12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fab2ea54-8a7c-4cac-a6a5-b80f36c38e2a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Webhook ist ein definierter Callback, der mit HTTP POST gemacht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b934cbfd-7735-43cc-889e-b60bbf4b3994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geben eine URL an, unter der der Rückruf ein JSON-Objekt bei einer Statusaktualisierung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99b3d216-457b-434e-8ebb-042406549dfc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sich zu registrieren, um benachrichtigt zu werden, wenn sich der Systemstatus ändert, wählen Sie die Taste </w:t>
            </w:r>
            <w:r>
              <w:rPr>
                <w:rStyle w:val="C3"/>
                <w:noProof w:val="1"/>
                <w:lang w:val="de-DE" w:bidi="de-DE" w:eastAsia="de-DE"/>
              </w:rPr>
              <w:t>[1}</w:t>
            </w:r>
            <w:r>
              <w:rPr>
                <w:lang w:val="de-DE" w:bidi="de-DE" w:eastAsia="de-DE"/>
              </w:rPr>
              <w:t>SUBSCRI</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ca99c79f-a084-493e-90e1-8476dd810596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dann eine URL ein, um die JSON-Nutzlast zusammen mit Ihrer E-Mail-Adresse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5440b41e-fcea-4be8-8e44-083821eb2b42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050bedfb-b457-47c9-b0b4-b36c58b66b84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Webhook abonnieren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d09c2b56-48d6-4a08-8e31-e9121fc6a2db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subscribe, you should see a subscription confirmation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sich anmelden, sollte eine Abonnementbestätigung ähnlich der folgenden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07155beb-e657-488e-ae78-2408e906590d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86e3ee73-aa8f-4b08-9d6b-e2221844e137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Webhook-Status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f34a0c98-981d-434e-b39f-76b519879ee5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Systemstatusänderungen gesendet werden, sollte Ihre Webhook-Adresse ein ähnliches JSON-Objekt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115a1075-0407-466d-8d4f-72ea2d7c7870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6207d189-65cd-4b5b-9684-a11f9840693a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280b1909-a276-445d-bd99-5bc0c7678b76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Verwaltung Ihres Abonnements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26595f6b-a257-4e5d-8cf0-69a9320c12df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benachrichtigt werden möchten, erhalten Sie eine E-Mail mit einem Link zur Seite „Manage Subscription“, auf der Sie Ihr Abonnement verwalten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d3e571ba-d6ad-46eb-a1ab-cc101e62d119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die Komponenten/Produkte/Regionen auswählen, für die Sie Benachrichtigungen erhalten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1d6722c3-a1d5-4cdf-bb26-43166a87470c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Treffen Sie Ihre Auswahl, und klicken Sie dann auf </w:t>
            </w:r>
            <w:r>
              <w:rPr>
                <w:rStyle w:val="C3"/>
                <w:noProof w:val="1"/>
                <w:lang w:val="de-DE" w:bidi="de-DE" w:eastAsia="de-DE"/>
              </w:rPr>
              <w:t>[1}</w:t>
            </w:r>
            <w:r>
              <w:rPr>
                <w:lang w:val="de-DE" w:bidi="de-DE" w:eastAsia="de-DE"/>
              </w:rPr>
              <w:t>Save Subscription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63688a82-8ec4-4471-bbf1-20c037a8686c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c23c99b4-a25b-41cd-a512-014a6fc474bd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das Abonnement abzubestellen, klicken Sie unten auf der Seite Abonnement verwalten auf den Link </w:t>
            </w:r>
            <w:r>
              <w:rPr>
                <w:rStyle w:val="C3"/>
                <w:noProof w:val="1"/>
                <w:lang w:val="de-DE" w:bidi="de-DE" w:eastAsia="de-DE"/>
              </w:rPr>
              <w:t>[1}</w:t>
            </w:r>
            <w:r>
              <w:rPr>
                <w:lang w:val="de-DE" w:bidi="de-DE" w:eastAsia="de-DE"/>
              </w:rPr>
              <w:t>Abbestellen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c4c0fd2f-29c3-482b-8080-dd6b535715f5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681fe49e-5683-44ad-a10a-9577eeebb2c3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2990d050-7086-43db-b27c-f15bd199bc57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c61e2570-e62c-445a-b4a1-7e1a3698102c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eaf330a9-204c-4fa1-9a55-5ccb6b829467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ef44ca20-9ba1-4c65-a0b3-f6665f690e46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cfa6a23c-e381-4650-a820-da1eb384e165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72b2342b-4bea-4733-9f80-4f1cb4770322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1eed0bc3-cf28-44db-9767-c26be3780063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5f8dcf0f-0fa9-4969-94db-02380e103090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5ea4450a-e5d7-4ee3-9e87-c64efb4b44cb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33a5d8e1-a7ba-4a90-8974-0cddeee4f090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10e2580f-edeb-4ed3-a012-2de6d5b2cb91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24ef145c-7ec3-4f7b-92fb-1fd598b697e5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a5fcd9ca-acfe-403c-a5b5-3742d1b93d61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4900e1d5-0eb5-4133-a1a7-7f1648e1a110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82c8fafa-32c0-4ae2-941c-62828c8f364d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23142bc4-cf62-4cb7-953e-53b718a6e67e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1e45b090-a40b-42bd-aa65-b89dd59a8d0f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2a81a8ee-406c-4cdd-93e5-1080d6000569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5d48ecb6-20fa-4e96-9f51-797ce3f92032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the Brightcove University training courses that are currently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werden die derzeit verfügbaren Schulungskurse der Brightcove University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1bce2b3b-02a2-4cd4-b58f-57454b2edec4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Schulungskurse der Brightcove University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e717a0f8-36df-4471-86c4-acca9a578b80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8929a749-f6df-4574-b0ef-8466ee3576cb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dec3109f-a986-432b-b3d6-79ad534aa980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b9481f20-f4e1-4872-8969-9cf0970c8596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c53bca56-87da-4020-9646-217b3f07b591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b04886aa-aa7f-4369-a54d-3bcd80eaabd8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fa5d2600-cf00-49dc-a361-db059e5efb82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835d5990-ff80-4262-b011-d2e2fb70930c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e08e5cfa-ed79-4126-8b71-eb4e063a4fc6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58b38ba4-b083-4f50-a895-ac75588cebc7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d6f2d3e0-b9cf-409e-ac4f-12deec47a8d6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747ecfd5-591c-4b7b-acd9-597dc47ec042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6120728c-89ae-49d7-b066-d49ac02b02dd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5bd1b1a2-f244-4fe0-87e0-d28b23e5118c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29e62d5d-6fdd-48c7-b8d7-4686aca499ed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c65e41d9-b1fb-463e-adc4-9e10b3490d74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bd05d538-c281-4192-8253-74e899ed1058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9b937052-fd72-47a3-b5df-0c27c0dacbdb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a83c7d73-79df-4136-9eaa-e66b86465c60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91ff5a55-486d-4150-97dc-928859eab8c2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488f2767-25a1-4b29-9c2c-367af1e6b8d8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235864f0-70ef-4722-869b-1df054885bf2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ea729c28-553b-4e53-b815-0f1ee17eb7ba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8d9404c7-6aa3-45d1-8a06-35d526e8292b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a5ae404f-e1c5-41c2-b51c-95cd57acc9c0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Schulungskurse der Brightcove University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63d0d178-2cb1-4c44-acd7-889f5e2a44b5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d8041824-5051-482e-b2b5-e0a0311be40c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29a6fd9d-5d4f-4322-860e-85bf2d253e87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e620f09a-f57f-4224-9f73-193e405a82db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818b0556-f99a-482b-b8ab-eb13389b6195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0a8daae2-2c00-4ff7-99ee-c8998d10e329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d7355406-fe4c-49b8-b8b8-d5a1dcb1e830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Schulungskurse der Brightcove University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81912254-6cb0-4a45-bd74-67698bfca54e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the Brightcove University training courses that are currently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werden die derzeit verfügbaren Schulungskurse der Brightcove University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2811ac58-31fd-4747-929c-934feb0caff2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ea04f2cd-2e87-4b48-89a0-d6eea1a8d1fc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Cloud-Kurse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04d6810a-c270-4396-ad32-5192df0df7a0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936c9a20-268b-44aa-9190-b4c4d062f5a8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32f4eac4-91d2-4a10-acb8-a53fa721278e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Learning Path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den Video Cloud Learning Path</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7e281efb-886c-491d-a647-d33f2529c8a0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https://university.brightcove.com/catalog/learning-paths/33246</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https://university.brightcove.com/catalog/learning-paths/33246</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f8f5c8c0-3a73-46d6-91f7-1771396bf6ee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learning path, you will learn all the tools you need to start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diesem Lernpfad lernen Sie alle Tools kennen, die Sie benötigen, um Video Cloud Studio zu nutzen.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81a0bc9b-29dd-4613-965d-f530be2e72d3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new to Video Cloud or need a refresher, about the basics, this is the right place to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neu in Video Cloud sind oder eine Auffrischung über die Grundlagen benötigen, ist dies der richtige Ort, um anzufangen.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981a69f1-eade-4f6e-9764-bd242fffea06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6e96039c-2505-4fdf-8a38-c390fd23ab74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258c553a-dd4c-41bf-92ca-8833d1fe9a65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Video Cloud Account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Ihrem Video Cloud-Konto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5fc92392-02b6-4c20-a9e8-476c103f00b9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https://university.brightcove.com/catalog/courses/920195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https://university.brightcove.com/catalog/courses/920195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9628f761-04de-45d8-a070-ae232d5994c6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manage your account settings and 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Kurs lernen Sie, wie Sie Ihre Kontoeinstellungen und die Verwaltung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8b02d922-874d-465b-b59e-a8c5aec63292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6cca6d0b-58d2-4ef1-ab15-abf4f44e3d9a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Medienverwaltung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90a3bb9f-bb07-406a-b178-f73d929b01a7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Management with Brightcove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Medienmanagement mit Brightcove Video Cloud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b185ed23-c5a2-40e2-9790-b5c8cff11852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https://university.brightcove.com/catalog/courses/919975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https://university.brightcove.com/catalog/courses/919975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77d5c797-1a1e-45b8-bb11-1b8fa6e1afb9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manage your content to create the best possible experience for your viewers using the Upload and Media Modules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Kurs lernen Sie, wie Sie Ihre Inhalte verwalten, um Ihren Zuschauern mithilfe der Upload- und Medienmodule in Video Cloud das bestmögliche Erlebnis zu bieten.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a0ed26f1-080f-4828-a027-9c7db1892d4e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6f45cfb5-1d55-4d21-9fa5-610ef69fa276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den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ee7b8a86-bd51-47c8-b9af-2d3be3ac6020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den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e8422f5b-0443-46f4-bfed-69625fc3f86d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https://university.brightcove.com/catalog/courses/841750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https://university.brightcove.com/catalog/courses/841750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c4bbf988-e25c-4391-9828-138dea36fa76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Kurs lernen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506ac83e-ed80-401e-8a7a-8b00b8cbe852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create a new player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erstelle ich einen neuen Player in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6836fa64-17ce-4896-bd2a-458850aa9bfd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configure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konfigurieren Sie Ihren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e62737f1-ea92-4d0f-960b-f3ee2fe68507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player properties and customize the player appearance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Sie die Spielereigenschaften und passen Sie das Erscheinungsbild des 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6f90039e-bf86-454c-8583-e29412c1935f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Plugins hinzufügen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e3697e9f-c496-4b8b-a592-131ca72dad96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more about the player configuration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die Player-Konfigurationsseite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7b42714a-243f-46e5-a8fd-6531d96e7706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preview and publish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zeigen Sie eine Vorschau an und veröffentlichen Inhalte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9f32a280-4b21-4ae3-b5cc-522ec775f9f4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and publish changes in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Vorschau und Veröffentlichung von Änderungen im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af668ccc-9908-4e5c-9cc4-314563256008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a video in the media module with the 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Sie ein Video im Medienmodul mit dem neuen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91898423-731f-4b1b-ac65-2a2c6a10f0b8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b19e0fd4-c815-450c-8714-86db9b02f961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Simplify Your Workflows with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Vereinfachen Sie Ihre Arbeitsabläufe mit Tags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55702d0c-40ce-4f63-aee1-57b6d251079a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Simplify Your Workflows with Tags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Vereinfachen Sie Ihre Arbeitsabläufe mit Tags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2a81271f-f1c3-404d-9076-86ab7ac3e920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https://university.brightcove.com/catalog/courses/920020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9e984754-3258-4336-a121-ce4bc62e7a38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looking to improve your video workflow, this course is for you.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Ihren Video-Workflow verbessern möchten, ist dieser Kurs genau das für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2a935bf1-747f-41e7-96a3-e844e6a91101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best practices, demos, and more, you’ll learn how to use tags effectively across Brightcove’s broad product suite.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Best Practices, Demos und mehr lernen Sie, wie Sie Tags in der breiten Produktsuite von Brightcove effektiv einsetzen.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853c24f4-e8d1-439c-be04-e1a3b0ca2431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2d4ee87c-1a09-4086-bf3f-5e02575be627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Understanding 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Verstehen von Ingest-Profil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c01f23d1-9cf3-4741-b594-7736e9b9d615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Understanding Ingest Profiles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Verstehen von Ingest-Profil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c3d5a112-7e77-4313-b818-5d6cd9bb1324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https://university.brightcove.com/catalog/courses/920193</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https://university.brightcove.com/catalog/courses/920193</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5e0f28b1-0e14-48d2-afe9-3bc98c566410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you will learn how your videos are processed when you upload them into Video Cloud, the importance of choosing the right ingest profile for your content, and how to create a custom one according to your content needs.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erfahren Sie, wie Ihre Videos verarbeitet werden, wenn Sie sie in Video Cloud hochladen, wie wichtig es ist, das richtige Ingest-Profil für Ihre Inhalte auszuwählen und ein benutzerdefiniertes zu erstellen, das Ihren Inhaltsanforderungen entspricht.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aaaf288a-f15a-4399-a838-9d7149dc7a2d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30568aef-abd8-4274-a029-c1f039e7519d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Analytics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Analytics-Berichte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9a935cab-a95f-44ad-8240-75c54c582931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and Scheduling Custom Analytics Reports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und Planen von benutzerdefinierten Analytics-Berichten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45ecd4d8-9eb9-425c-a39c-204c953d45c9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https://university.brightcove.com/catalog/courses/560005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https://university.brightcove.com/catalog/courses/560005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9416d8bb-0f7a-45d7-af55-3206155b3118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analytics reports allow you to define exactly what you see in Analytics reports and to run them either once or on a daily, weekly, or monthly schedule.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benutzerdefinierten Analyseberichten können Sie genau definieren, was Sie in Analytics-Berichten sehen, und sie entweder einmal oder nach einem täglichen, wöchentlichen oder monatlichen Zeitplan ausführen.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78a890a0-bba3-4cd8-8d55-88c43ae95861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Reports are available in CSV or XLSX format, and you can get notifications of new reports emailed to yourself and others.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Berichte sind im CSV- oder XLSX-Format verfügbar, und Sie können Benachrichtigungen über neue Berichte per E-Mail an sich selbst und andere senden.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ae52fa2c-e9b6-4486-91cf-f1bd4007f34f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shows you how to create and manage custom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Kurs erfahren Sie, wie Sie benutzerdefinierte Berichte erstellen und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ceb77a92-5096-4d5e-b2f4-731eefe58812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f5624667-0796-4493-9b47-2ce0b31ada00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Video Cloud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35df2bd7-f123-490d-aec9-11b69c50b7b3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Video Cloud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91a57223-a9d3-4c8f-8b40-bf4d52cdee4b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https://university.brightcove.com/catalog/courses/511393</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https://university.brightcove.com/catalog/courses/511393</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106f5f1c-f03b-41d1-b1e3-2c8cc4eacdf9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Introduction to Video Cloud Analytics training course is a great way to become familiar with using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Anzeigen des Schulungskurses Einführung in Video Cloud Analytics ist eine großartige Möglichkeit, sich mit der Verwendung von Video Cloud Analytics vertraut zu machen.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a3be01eb-2c26-47dd-b8b8-0984f6a6c129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Kurs ist für Publisher gedacht, die mit Video Cloud noch nicht vertraut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03b20020-c6b9-43e3-9a2f-6996249e769f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2156f2cd-16bb-4633-8aaf-5e3680335c8a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c1d63135-5ac9-4d8a-a289-0de66b84561d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c509becc-76d5-4222-b00f-93e32c10bf12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078b5b91-2290-4f95-be8a-b145a90fe43e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die Galerie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61edc5be-df5a-415a-828f-2f9aa68e9c82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https://university.brightcove.com/catalog/courses/504770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https://university.brightcove.com/catalog/courses/504770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26040454-74c6-4f71-891e-e4cb9f1c38db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introductory course will provide you with an overview of Brightcove Gallery including the types of video experiences that you can create with it, and its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Einführungskurs bietet Ihnen einen Überblick über die Brightcove Gallery, einschließlich der Arten von Videoerlebnissen, die Sie damit erstellen können, und dessen Einstellungen.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9342d58f-60b1-4a5a-8dd8-559b8de61228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Prior to starting this course, we recommend completing our Introduction to Video Cloud course which is available in the catalog.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mit diesem Kurs beginnen, empfehlen wir Ihnen, unseren Kurs Einführung in Video Cloud zu absolvieren, der im Katalog verfügbar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2d5ba16c-6d62-44b7-9547-0250dd746b9d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completing this course, you may be interested in our additional training on the different types of experiences that you can build.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 Abschluss dieses Kurses könnten Sie an unserem zusätzlichen Training zu den verschiedenen Arten von Erfahrungen interessiert sein, die Sie aufbauen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fe7b609e-ed42-4f54-843f-4e74963dc973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w:t>
            </w:r>
            <w:r>
              <w:rPr>
                <w:rStyle w:val="C3"/>
                <w:noProof w:val="1"/>
              </w:rPr>
              <w:t>[1}</w:t>
            </w:r>
            <w:r>
              <w:rPr>
                <w:noProof w:val="1"/>
              </w:rPr>
              <w:t>Building In-Page Experiences Using Gallery</w:t>
            </w:r>
            <w:r>
              <w:rPr>
                <w:rStyle w:val="C3"/>
                <w:noProof w:val="1"/>
              </w:rPr>
              <w:t>{2]</w:t>
            </w:r>
            <w:r>
              <w:rPr>
                <w:noProof w:val="1"/>
              </w:rPr>
              <w:t xml:space="preserve"> and </w:t>
            </w:r>
            <w:r>
              <w:rPr>
                <w:rStyle w:val="C3"/>
                <w:noProof w:val="1"/>
              </w:rPr>
              <w:t>[3}</w:t>
            </w:r>
            <w:r>
              <w:rPr>
                <w:noProof w:val="1"/>
              </w:rPr>
              <w:t>Building Portal Experiences Using Gallery</w:t>
            </w:r>
            <w:r>
              <w:rPr>
                <w:rStyle w:val="C3"/>
                <w:noProof w:val="1"/>
              </w:rPr>
              <w:t>{2]</w:t>
            </w:r>
            <w:r>
              <w:rPr>
                <w:noProof w:val="1"/>
              </w:rPr>
              <w:t xml:space="preserve"> in our catalog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unserem Katalog finden Sie </w:t>
            </w:r>
            <w:r>
              <w:rPr>
                <w:rStyle w:val="C3"/>
                <w:noProof w:val="1"/>
                <w:lang w:val="de-DE" w:bidi="de-DE" w:eastAsia="de-DE"/>
              </w:rPr>
              <w:t>[1}</w:t>
            </w:r>
            <w:r>
              <w:rPr>
                <w:lang w:val="de-DE" w:bidi="de-DE" w:eastAsia="de-DE"/>
              </w:rPr>
              <w:t>Building In-Page-Erlebnisse mit Galerie-</w:t>
            </w:r>
            <w:r>
              <w:rPr>
                <w:rStyle w:val="C3"/>
                <w:noProof w:val="1"/>
                <w:lang w:val="de-DE" w:bidi="de-DE" w:eastAsia="de-DE"/>
              </w:rPr>
              <w:t>{2]</w:t>
            </w:r>
            <w:r>
              <w:rPr>
                <w:lang w:val="de-DE" w:bidi="de-DE" w:eastAsia="de-DE"/>
              </w:rPr>
              <w:t xml:space="preserve"> und </w:t>
            </w:r>
            <w:r>
              <w:rPr>
                <w:rStyle w:val="C3"/>
                <w:noProof w:val="1"/>
                <w:lang w:val="de-DE" w:bidi="de-DE" w:eastAsia="de-DE"/>
              </w:rPr>
              <w:t>[3}</w:t>
            </w:r>
            <w:r>
              <w:rPr>
                <w:lang w:val="de-DE" w:bidi="de-DE" w:eastAsia="de-DE"/>
              </w:rPr>
              <w:t>Gebäudeportal-Erlebnissen mit der Galerie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20a065e6-2286-4af5-9c9a-9f40cf06e6c3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f57bddb3-1dca-420d-9641-65ff4247b65b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Building Portal Experiences using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Aufbau von Portalerlebnissen mit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51beb733-d8db-4cec-bcaa-0b35ddbce314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Aufbau von Portalerlebnissen mit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38b3db6c-7527-4412-bb14-4f1a35bf8710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https://university.brightcove.com/catalog/courses/504795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https://university.brightcove.com/catalog/courses/504795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fc699dcb-b42d-42a2-838b-f28cab0a20cf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we will walk you through the process of creating, customizing, and publishing a Gallery Portal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Kurs führen wir Sie durch den Prozess der Erstellung, Anpassung und Veröffentlichung eines Gallery Portal-Erlebnisses.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2ec2d50f-2035-4278-95ea-d2d44070b8b0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learn about the Gallery settings, how to create a new experience, add videos to a site, customize the site properties, and how to preview and publish a Portal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erfahren mehr über die Galerie-Einstellungen, wie Sie ein neues Erlebnis erstellen, einer Website Videos hinzufügen, die Websiteeigenschaften anpassen und ein Portal-Erlebnis in der Vorschau anzeigen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c6defc24-5d78-44a8-a7d8-4d47e2568ae7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you have a working knowledge of Video Cloud before starting this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empfehlen Ihnen, vor Beginn dieses Kurses über fundierte Kenntnisse in Video Cloud zu verfügen.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914a556a-3132-49b0-8341-56c3d13b9b18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catalog, you can find our Introduction to Video Cloud course that will give you a good foundation prior to starting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Katalog finden Sie unseren Kurs Introduction to Video Cloud, der Ihnen vor dem Start eine gute Grundlage bietet.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d40b6946-1426-4add-9478-0beac31e19bd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We'd also recommend going through our short Introduction to Gallery course if you would like an overview of what's possible with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empfehlen Ihnen auch, unseren kurzen Introduction to Gallery Kurs zu besuchen, wenn Sie einen Überblick darüber wünschen, was mit Gallery möglich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373015c1-2c9e-46ac-b80f-920f2e0d49cc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dcf0923f-b5d0-47d0-aae4-ea8d7fcef982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Building In-Page Experiences Using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In-Page-Erlebnissen mithilfe der Galerie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26741ff8-5ed7-4da7-b313-2947137eebcc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In-Page-Erlebnissen mithilfe der Galerie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02e61bd4-9ea5-4771-9b64-f4b26effd30f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https://university.brightcove.com/catalog/courses/504717</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https://university.brightcove.com/catalog/courses/504717</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e5da76e2-f6e3-4850-a721-a2540309fa61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new to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Kurs wurde für Verlage entwickelt, die neu in der Gallery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a6c0c617-5540-4a33-a2e4-cb71138656f7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you have a working knowledge of Video Cloud before taking this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empfehlen, dass Sie über Kenntnisse in Video Cloud verfügen, bevor Sie an diesem Kurs teilnehmen.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4d89ecb6-61aa-4d41-bd9a-7a5f67063280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 the Introduction to Video Cloud course before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Nehmen Sie am Kurs Einführung in Video Cloud bevor Sie beginnen.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5ca17302-ca21-45de-b014-11d6c56e05b6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Advertising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c0315ac4-69b3-431a-96fb-01bfe29ff283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Advertising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3e11b8d4-45c7-44f6-b9fd-4b73e25401c5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73aee249-377a-4b63-a75f-ce271371b9c1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with Brightcove: Google IMA3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Werbung mit Brightcove: Google IMA3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9e602d9e-444f-4836-902b-75f55c9d4347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Werbung mit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9bb2c478-af48-4f74-a25b-ae86c4e01778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 IMA3</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Google-IMA3</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0c5da0ec-0d38-4371-b2c5-17d30ef7b4d2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https://university.brightcove.com/catalog/courses/693434</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https://university.brightcove.com/catalog/courses/693434</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e9684300-47d0-4686-9b07-15a22a2d1652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Willkommen bei Werbung mit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1c0da796-200c-4bd8-9349-2bd80144468d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IMA3!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99458021-1786-4c71-8386-d4c03846f8df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how to set up and run ads on your videos using the IMA3 plugin, as well as some tips and tricks along the way.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Kurs erfahren Sie, wie Sie mit dem IMA3-Plugin Anzeigen für Ihre Videos einrichten und schalten, sowie einige Tipps und Tricks auf dem Weg.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964b85ad-b28c-4150-90d1-6a91383f5c8d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3ca5af0a-47a1-42fa-8471-6877f40776e7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with 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Werbung mit 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2668c3d2-295a-4e29-8b16-8b69ff590e6f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Advertising with Brightcove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Werbung mit Brightcove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b7442701-77d8-475b-983d-68ebc26d437c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https://university.brightcove.com/catalog/courses/689424</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https://university.brightcove.com/catalog/courses/689424</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6a75f047-f0e6-410f-8a72-3b8c0777e6cf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Willkommen bei Werbung mit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8b28ef19-88d9-47c6-94cd-c42f6740ff93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2f5754ce-d1f7-4058-a16b-784614a47f32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how to set up and run ads on your videos using Brightcove SSAI, as well as some tips and tricks along the way.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Kurs lernst du, wie du mit Brightcove SSAI Anzeigen für deine Videos einrichtest und schalten kannst, sowie einige Tipps und Tricks auf dem Weg.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dca7f7df-7384-4c47-8f0e-016404d5e9aa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Videostrategie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a1ec2fc1-64a1-4d7f-9d7f-bd933c065961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Videostrategie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afdebb38-66d0-43f7-a434-1d13b84adca3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08a17dc8-0de7-4efe-bf57-ed161456c2af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Four Steps to Video Strategy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Vier Schritte zur Videostrategie mit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f894c730-74af-4fb3-ba15-c2c05fca4bfd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Four Steps to Video Strategy with Brightcove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Vier Schritte zur Videostrategie mit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8560d33a-6b7d-43c9-a291-4d0e02ce7c80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https://university.brightcove.com/catalog/courses/627840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https://university.brightcove.com/catalog/courses/627840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dde21532-89a6-4119-948a-6ace1020f129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masterclass from Brightcove Senior Product Specialist Nathan Veer, learn how to approach creating and implementing a video strategy for your organization.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dieser Meisterklasse von Brightcove Senior Product Specialist Nathan Veer erfahren Sie, wie Sie eine Videostrategie für Ihr Unternehmen erstellen und implementieren.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3a131827-7b69-47b8-8a5f-6ef4a74d4f6e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You'll find some great tips and tricks, as well as some real-world examples of what has and hasn't worked for organizations in the past.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finden einige großartige Tipps und Tricks sowie einige Beispiele aus der Praxis, was in der Vergangenheit für Organisationen funktioniert hat und was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c74a1d3d-8530-4e7b-b808-133d6bfa65cc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40f25027-3bc2-4742-95e7-67c2e16624b4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Supercharge Your Video Content with Interactivity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Laden Sie Ihre Videoinhalte mit Interaktivität auf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ff611fb5-bd05-44ed-a5ce-26c229506320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Supercharge Your Video Content with Interactivity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Laden Sie Ihre Videoinhalte mit Interaktivität auf</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edab9b16-2d93-4f3b-911f-8630a401ee8a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https://university.brightcove.com/catalog/courses/503181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https://university.brightcove.com/catalog/courses/503181</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f7ba7558-82da-4d36-97fe-5968c2a4e4c7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Interactivity up-levels the video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Interaktivität überhöhen das Videoerlebnis.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20a2f766-3351-4895-b1f9-ef984ce36300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Erik Ducker and HapYak’s Kyle Morton demonstrate basic to advanced video interactivity techniques, highlighting real-world examples and tips &amp; tricks to jumpstart your video strategies.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Erik Ducker von Brightcove und Kyle Morton von HapYak demonstrieren grundlegende bis fortgeschrittene Videointeraktivitätstechniken und heben Beispiele aus der realen Welt sowie Tipps und Tricks hervor, um Ihre Videostrategien in Schwung zu bringen.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cc405e2d-a386-448e-b81d-58ea27fa20db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e90e1fc9-4425-41db-a662-54d855069959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SEO Best Practices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SEO Best Practices mit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928b83d2-c233-4ddc-86c8-b837f243340c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SEO Best Practices with Brightcove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SEO Best Practices mit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0ed7336f-f580-4aa3-8de3-f5cc85998230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https://university.brightcove.com/catalog/courses/690059</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https://university.brightcove.com/catalog/courses/690059</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493b641a-3c54-4ce3-b263-237ac7d6e713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best practices and tips to build a proper SEO strategy for your video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Kurs lernen Sie Best Practices und Tipps zum Aufbau einer geeigneten SEO-Strategie für Ihre Videoinhalte kennen.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b37c8809-33c1-4e97-8e1a-8d9643c57ad7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5e9d5f40-a8b5-497e-a82a-dfa15c0b3e2b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Your Business Continuity Strategy Using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Verbessern Sie Ihre Business Continuity-Strategie mit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c1fa429b-4fe4-4266-b72d-7c8f98348e5d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Improve Your Business Continuity Strategy Using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Verbessern Sie Ihre Business Continuity-Strategie mit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350b07c1-dd82-4d71-ac03-d70033186a0a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https://university.brightcove.com/catalog/courses/852870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https://university.brightcove.com/catalog/courses/852870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36cea5d9-12b7-490e-8cc6-40849b38c8c7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integrate video in your business continuity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Kurs lernen Sie, wie Sie Video in Ihre Business Continuity-Strategie integrieren.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330f096a-d35e-4992-9919-5068c0b2868e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a67f3900-2299-4292-8ecd-ae415f8b695d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Optimize your Video Marketing Strategy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Optimieren Sie Ihre Video-Marketing-Strategie mit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e87cff48-3431-443b-ae57-66956842ace3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Optimize your Video Marketing Strategy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Optimieren Sie Ihre Video-Marketing-Strategie mit Brightcove Campaign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72faf5e2-7cdb-4f0c-a329-79547d4d24cc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https://university.brightcove.com/catalog/courses/757490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https://university.brightcove.com/catalog/courses/757490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e70c247b-03b9-4a37-b53d-4f223f68027d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Willkommen!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5ae980e7-4943-4b8f-b80c-be58318d98bf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use the power of video to move your leads down the funnel and how to analyze and improve your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Kurs lernen Sie, wie Sie die Leistungsfähigkeit von Video nutzen können, um Ihre Leads in den Trichter zu verschieben und Ihre Videoanalyse zu analysieren und zu verbessern.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07e9cbbc-cea2-47ad-8e24-942e303e4a30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3dcb1b35-d2bf-4ab4-98c0-6535208d9af5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78301a0c-90e5-4e65-8b53-ddd1983e3e15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e9f723a9-c398-43d0-a1a3-7dcb15987e82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88fb4cc2-9896-4b19-8053-b1d4963bc6ab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Brightcove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6e08e9d2-6401-4687-a17c-9b019277e059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https://university.brightcove.com/catalog/courses/513099</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https://university.brightcove.com/catalog/courses/513099</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92689923-5049-4974-9d4a-9814ff30624b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wird verwendet, um Videointeraktionsdaten für Videos zu verfolgen, die in einem Audience-aktivierten Brightcove Player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abef62c6-b53e-4dd4-a42d-25fc986c8564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Anzeige von Daten wird in Video Cloud gespeichert und kann optional mit gängigen Marketingautomatisierungsplattformen wie Eloqua, Marketo, HubSpot und Salesforce synchronisiert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39064553-3150-4f43-ab81-324b8d093546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Audience will show you around the Audience module and explain how you can use the tools that Audience provides.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Einführung in Brightcove Audience zeigt Ihnen das Audience-Modul und erklärt Ihnen, wie Sie die von der Zielgruppe bereitgezeigten Tools verwenden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88d9bb42-6243-4a30-9ec6-98bbc21d7b5c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d740d563-7ff4-4733-8ba5-699dc7fee55a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2a980fcc-07c0-45ef-958a-d66c4c2055d3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b392f4cf-c066-4c92-a65b-5d57b2e1df1c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Brightcove's Live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dem Live-Modul von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d6200e9b-fbb8-4e94-9974-087b0dcf547e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Brightcove's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dem Live-Modul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fe852b14-8e56-486d-b22a-faa17b89ff94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https://university.brightcove.com/catalog/courses/662145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https://university.brightcove.com/catalog/courses/662145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9dbae096-4297-4e74-a5dc-507a437047d0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Getting Started with Brightcove's Live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Willkommen bei „Erste Schritte mit dem Live-Modul von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bdabdc15-9cf5-426c-8b7a-5e3e886a5fa1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all the necessary tools and steps to start a live stream with the Live Module, as well as some tips and tricks along the way. /p&gt;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Kurs lernen Sie alle notwendigen Tools und Schritte zum Starten eines Live-Streams mit dem Live-Modul sowie einige Tipps und Tricks auf dem Weg kennen. /p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860c9842-4526-42b9-9bec-a64fccf8c8af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047d2826-5366-4aae-a035-1c1ef8e9ba44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d44d1bed-e760-4577-8fec-45fa3cc177dc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c3bae8d6-0539-40e6-a538-380b02d06a56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47a2cd4f-442e-4606-a210-db9ad942796d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Brightcove Social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29c136b7-5f2e-49e0-b7a0-f4fe7cd4012e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https://university.brightcove.com/catalog/courses/598128</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https://university.brightcove.com/catalog/courses/598128</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b6c83075-5942-4d90-802e-f884b25d509c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ermöglicht es Ihnen, Videos in Ihrem Video Cloud-Konto ganz einfach auf beliebten Social-Media-Plattformen wie YouTube, Facebook und Twitter zu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801196be-7fb9-4dae-b071-c0e9bda2f5c0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Social will give you an understanding of the different parts of the Social module, and help you get started with sharing your videos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Einführung in Brightcove Social vermittelt Ihnen ein Verständnis für die verschiedenen Teile des Social-Moduls und hilft Ihnen, Ihre Videos auf Social-Media-Plattformen zu teilen.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a02b6897-3a6f-416e-9b53-a0522a59ebc2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auch den Verlauf des Teilens verfolgen, in einigen Fällen die automatische Synchronisierung einrichten, damit Sie nicht jedes Video manuell teilen und einige Analysen zur Performance Ihres Videos auf den verschiedenen sozialen Plattformen anzeigen müssen.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d09dd085-de1c-40f4-a099-62de1a537668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8384639d-7fdb-41b7-a902-70b1af16bf22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61446fe0-ee18-429f-9d93-7cad76f9b77b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d5be4d23-3edf-4867-afbc-2e72ee7bd799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with Brightcove Learning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mit Brightcove Lernpfad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cfc9e5c6-6aad-4b59-a5ba-0ad1a996e2b8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with Brightcove Learning Path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APIs mit Brightcove Lernpfad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2320cad6-d285-4c9f-96e9-8482b6fda436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https://university.brightcove.com/catalog/learning-paths/33226</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https://university.brightcove.com/catalog/learning-paths/33226</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1cc3cd15-a08c-482b-88c9-82b5c05db173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learning path, you will learn the fundamentals of APIs, best practices, and tips.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diesem Lernpfad lernen Sie die Grundlagen von APIs, Best Practices und Tipps kennen.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b8fe5adb-9e5e-4c07-90b5-7f140f238160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46b297cd-797f-4448-a65e-759a2c637c0e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101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3d29f3d5-4d57-471a-a91e-f657c539bf6e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101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APIs 101</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cc18dd3d-bdaf-4ee4-b6d1-2511f53743dd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https://university.brightcove.com/catalog/courses/919870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https://university.brightcove.com/catalog/courses/919870</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931851c7-19c4-4f6d-abf1-7dde6d7f3dac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the fundamentals of APIs including: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Kurs lernen Sie die Grundlagen von APIs kennen, darunter: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5beca8da-6430-4913-b897-4a9582886b77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an API, general and technical aspects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ist eine API, allgemeine und technische Aspekte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66dd1ab3-c8c4-4347-8356-ae64f09112d3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available at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 verfügbar bei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d15955ee-d2ca-4030-882a-7aed53ff682d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tools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Test-Tools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6e58bf2a-8042-4e14-aadf-dd8d9467ae9c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Anmeldeinformationen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015437b4-4a4b-4fd7-bf0a-d351b9b0852e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set up Postman to work with the 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richten Sie Postman für die Arbeit mit den Brightcove APIs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12e887c5-74bc-42e9-a5d8-ba04fc125299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17e7d901-7060-48dd-814d-97b1b3cc9ac1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Advanced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Aufbaukurs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85b65fa7-e712-496e-8a03-41980111f1f2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Advanced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APIs Aufbaukurs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34414529-4cfe-412d-afe1-d51a4d566346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https://university.brightcove.com/catalog/courses/919875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https://university.brightcove.com/catalog/courses/919875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d19bab55-260b-4abc-97d7-7fb824db09e5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is designed to help you start your first Brightcove Restful API, as well as give you some best practices and tips.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Kurs soll Ihnen helfen, Ihre erste Brightcove Restful-API zu starten und Ihnen einige Best Practices und Tipps zu 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b0d31079-f7d4-4d27-a5a5-2907737a99b3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961d10f4-4f6c-4d1a-80d4-e48c1d0a5e67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19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cfdc91b5-df1d-4752-8101-2103cce92f07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33556fe5-14d5-427f-9e8b-ced185d2e30c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d5ad37cb-d995-4fe5-99eb-dbd132e25e17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99304e44-ec45-4c9f-910e-25eecbd10638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2ef5af39-2a54-4b23-b6b7-349fbf612d83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241d9d5c-a466-49dd-83c2-ecd705d275ef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772480aa-84bb-478a-9b47-9dc847eb7124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95b45dc8-366d-4dd1-b76b-45c71cb3ffb1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e7fd94d5-3c41-4080-b5f9-19014c571708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80a59344-7971-483c-8717-7f2736a094f6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02accd4f-c104-437b-abaf-71536952f6e3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a2b8d346-3465-4631-867b-d9f610a5463f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9bb5c172-f3b1-4875-983f-5a5bbb5f958a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a0584556-407d-45de-8c8b-f6a70cda5db1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637c8b05-fa11-4472-b0de-23297cfb787e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4c4fd6d9-5249-4d06-b580-6ed463ceddcb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2ae18887-60eb-40a7-9454-6c8bdf474bc4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f4ee8f09-b5f6-4a77-bc5d-384110764769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d51e5ba8-6937-4ee7-bbce-7ec708c882a4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9a585465-b3aa-409e-b151-3d433ce50313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6708f3bd-2867-48ad-b28f-fc56593de764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4f204f97-3d05-4541-9a76-46edada985b5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b6ec4156-a419-4a43-9272-1299963b47cf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99a6d612-e0f5-43b7-b5fb-14a2300b7763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f1bef206-1733-4314-a3a6-55dba4bee5b3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270e62fa-808d-4dd9-8103-2213dd8fdb26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989fffa7-6681-4219-93ca-b9596dff11e4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74a8f398-a195-45a1-8db7-6c6027d4aa52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797f5579-cfdb-4ce3-8117-2d178861b1b5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a8839ef0-bbbd-48e8-bd04-8f43440cd000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df505df5-0161-4a32-ace7-0c9921ee0145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b8bfc505-5180-4f94-afa1-419780063d7e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7d66f526-7ec1-47cb-a949-f2e4ee5b65fc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2bb35514-09a0-4654-afdc-6dbf62bc237f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6706c27e-e0d7-43ff-b3db-02dbc3fb4eab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801306ac-7bc2-44c6-9df0-9b34da549c5d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1ff0a1e6-df3c-4ecf-be4b-6d294f33d567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79c0acfe-a5bc-4af9-a021-e6d55c5a6fae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af62128c-e94d-4dbf-9759-768365d057f4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40d0f175-1e37-478b-b120-74c26ad4131f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249f22a1-f12d-45dc-9449-3bcb6696f777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59a4fa7d-287c-434b-b7c2-1a776f31a53d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9162dd33-bd8f-46a4-8f10-78a8b6d245e1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a8257751-77a9-41bf-9374-423def0a22b1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b8da94b9-1741-46ce-8c20-cc5776756ff0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02397182-cd42-44ac-9962-28972e8d9aa4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34c99852-f251-4fd8-9b74-abcad18828a2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78abbc1c-0d48-4edb-b459-d1004331d1b2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a34cd2c6-54ec-48e5-b431-69667ddbc20f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cf0540fb-2980-4577-a6b2-d84e0e8f331f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67f571d3-f10a-4999-9224-149820e1bc2a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On-demand training courses and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On-Demand-Schulungen und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afff7274-0168-4afc-9acd-f179a2defebf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fce80883-c527-4384-afdc-1bc27d6aff26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[1}{2][3][3][3]</w:t>
            </w:r>
            <w:r>
              <w:rPr>
                <w:lang w:val="de-DE" w:bidi="de-DE" w:eastAsia="de-DE"/>
              </w:rPr>
              <w:t>Registrieren Sie sich für ein von einem Kursleiter geführtes 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8110444b-cbe7-4840-a38b-74dd534d4d75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e0a8288f-5237-4053-9beb-3dc73e2e29d6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Online Training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Alle Online-Schulungen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2803578d-46cc-4474-b570-ae26f11aa315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Training on Demand: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9ff732a9-44ea-43ba-b5d8-f0325d62905e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Videocloud-Grundlagen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a9837263-62b4-46c2-aeae-a547ac3bdcdf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Training on Demand: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d7f353f1-6ad4-4ebf-aa94-bffc26685666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Video Cloud</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0e18684e-d507-42fc-8d2b-5f444bfbde74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Training on Demand: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4798beb3-df7a-4e79-84ef-f06a443283ec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Video Cloud Analytics</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b317d986-7f0e-45b9-9529-d1aed9be08f9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Studio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Studio-Schulungsvideos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931ccaa4-87b2-4c9a-aa4a-a4be5442969d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60ea2af1-a211-4067-a92f-0449b2843cf2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d542d50a-d323-48b5-8a7d-22c2716ee920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592e8c35-cad7-48ec-842f-8d0896564b2b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907b3821-571d-45a7-a081-1029dfc9bae5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56a2c529-137c-44ae-9f2e-ffed56b51bec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353a020f-5341-498c-9c55-998802545140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24c7f03c-a93e-419a-8add-d144f74bc9bd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e15d42ca-03ae-4348-993d-f670b2b04db1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7657e21f-fe61-49da-916f-149edb24732c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48be0e6e-a6c7-4df9-8018-61bd2585f54a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cbdb39c1-def6-41fa-b1c8-393c37cbc4a9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f5eb7166-a13a-46a3-b4a7-79434dfb3f8e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f73e465e-dfcb-46d5-9bd1-a5d1fcbcf468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70ccdf4f-6502-440c-b9d3-a9335819dec6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23692f0e-fb69-4585-ac64-7f8050948268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de244648-f16c-4198-8288-2f58e7a6acf8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7c54c25f-da4b-434e-ba2c-73ba32c26ea5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0fb428d3-2f5e-4b0c-9035-ddf79e4da455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6a98a0f3-07d0-402c-a6ad-8eb1850a12bc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41e06ccd-5b76-4833-ab2a-0a1488204321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sind alle verfügbaren On-Demand-Schulungskurse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af5b6c68-704e-483a-86b3-ac2ea7286c72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62f922b6-d048-4b48-a2c1-6c68009d370f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14a4471e-d6be-4c58-9912-d31bd5881b07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6afb5bf6-1220-48a6-8c17-dc9df58125f6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ae752795-3843-423d-8d31-61a28e4e3acb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4fe63565-08d0-40dd-aba9-817eaf04747e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0783b397-3acd-4a8c-9fc0-64cf7f4206df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5dc002af-8d1a-4081-9d89-4aeca37250d4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fdb759ee-57ed-4eec-91ac-2683739fbcef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375230a8-2d4a-4d5e-9070-6a53836c1164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dca3a3ac-7f20-440e-bfb9-d9e758f5ea37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f704407d-f32b-4e44-8f24-e08c94aa37d0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3578b8cf-b55c-4b4f-8807-974d279f814b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90369b3e-a23d-4653-aa5f-274f6749e808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b74347f1-7ab0-4bdc-82a1-98a526269ce2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5f8db943-d799-467c-9eb0-852887694359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14133e99-09cc-401c-a51c-8c9a04142e3b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3b4831db-612f-4c46-95b2-66b074772837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30a52c39-de35-4338-935c-01806e41edf3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9bfcddf6-d62c-4a13-9f9a-9bade84582c8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40df54ef-7acb-4896-844c-5d6e6c278db0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773d88ce-a937-4fcb-975a-47f1b913bef5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28ae627b-786b-4a6f-9e19-49e88a59e211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122f720b-fb6b-45fc-b459-b4b681c8dc5d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9c111729-a42e-434a-8f3e-02287d584729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Training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68a52792-dc37-4ca4-ba52-0021763ce621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bee0a166-c50f-4f4a-8002-aeb2e1e4884b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13870f0f-95fa-400c-b733-a22c6a0ebb61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1b79abcb-2e00-4c71-b2e0-b20ab811cf02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f5760a4e-9811-46b3-82b8-585c68d8cf99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48f973ea-095c-45e2-ae59-1669407b408e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9a4a298b-1307-46cb-b024-12f3ce70339b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eac34831-55f3-4e3e-940a-2a44fd0f22c0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4a03aef6-cb46-4e14-a25f-d7817b285296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sind alle verfügbaren On-Demand-Schulungskurse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198d4d78-3a39-42c5-bdff-64c925fbd7a1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6b4cbc25-4713-463f-85dc-a812615cdf85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Produkt-Focus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224a8879-c5e9-4a49-9c33-6ed4471f4695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Rolle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50bab425-4341-46d6-b768-054308a0651f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3ef7bfe5-81c0-4b83-849a-43b32550e647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9c171ce7-0852-41a0-bdb5-4e18746fcdf5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Videocloud-Grundlagen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84eb47dd-384e-406a-9361-d006653a1ebf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a4cbb83f-0d4a-4345-940c-ddcb2f804bab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85cb8d92-1b4b-47c4-9f90-9e9dc67a8663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8d381f1b-fc85-4f3b-a761-6c8fa3ca8045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Lernen Sie die Grundlagen zum Hochladen und Veröffentlichen von Videos mit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a4c1a871-9a33-4a29-bd0b-1189546c9647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Video Cloud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249559b1-b526-447a-9fb3-5f0ab0f3a671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ff733c1b-e3c9-4289-958e-49bc0d1169b2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e549fc02-a34b-4068-8265-8393a82bd491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77dcc6ba-be5e-4ec3-9a53-e5b26134e20c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Videos mit Video Cloud Studio hochladen, verwalten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a2719b51-dde6-4728-b973-b1d47ffd632f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Video Cloud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74d60015-e34a-4257-9577-de7adcfdb5a1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ae396ae2-84b4-4120-b8f5-1aad5b24ea3f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f8e652ec-8dfd-4cbb-9404-8683fef1f1e5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d31a1ef6-675c-4f7b-b38d-36bcdec113c2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die Arten von Analysen, die in Video Cloud Studio verfügbar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0427bcf0-67b2-4845-b325-472b149c4163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die Brightcove Gallery</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ae516c45-1d58-425a-b696-0261bab93cfb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47542ae2-1398-4671-8754-dc53577320ae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3572d578-f49e-4c84-984b-1d0cbd40644e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c69923f1-1ac5-4ea9-9009-bb370fd803ba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die Galerie und die Arten von Erfahrungen, die geschaffen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fc2c3327-1966-4943-8afd-8f4e50349be0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In-Page-Erlebnissen mithilfe von Gall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0a7839ea-7cb7-42bc-9264-d7e9064fbc68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a962666e-4f1f-4308-b6f6-7904d715cf8e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6ed970c0-6fbf-4cca-84cb-8b06ec413467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4fd40693-99e9-45cf-be7a-b8b0a462c153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mit Brightcove Gallery ein In-Page-Erlebnis erstellen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a76a36fa-1c36-4368-bc2e-48caa2910548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Aufbau von Portalerlebnissen mit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481d94f3-524c-4283-9b4a-dc060e2b6072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aca1c41f-98d2-4cba-834e-266e56bc4fc4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154b4f59-96e0-40c9-b17a-18fd14195e85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d1512bc8-57ff-48bb-94a8-9d8d69cef062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mit Brightcove Gallery ein Portalerlebnis erstellen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74cddfa4-c7c1-4f8e-82e8-acd069b256ca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Entwicklung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74acfa6c-3e00-4a79-a1fa-52dea7093b1c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9f3af9ac-82b0-4883-9831-3fdaacea5fa3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78a25aba-e37a-4997-95ad-6d6cd819f72b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3b1a2996-3937-4350-bebc-4eef4cdf8d16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JavaScript, CSS und HTML verwenden, um das Verhalten und das Erscheinungsbild des Brightcove Players anzupassen.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42938baf-82a4-4e16-9046-47e40b96e538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Schnelleinstieg in die Spielerverwaltung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44640c7f-93f9-42fa-afe9-c914f5a4fd2e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454ffd7f-36ee-446c-ad23-4c853966386c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db8e4287-147d-4ed0-a136-515f20dfbeff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f82704ba-dc90-4af2-b182-844ad1fa3a95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einen Player mit Terminal und dem Curl-Tool erstellen, aktualisieren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cce6a066-8389-4326-be47-3f0c34bab6de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Entwicklung mit dem Brightcove Native Player SDK für Android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7018a4be-015b-4067-bed8-6105e32c13ba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7b2acda1-cc60-48cf-8022-38be1c1da1d2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Device SDK-Entwickler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7ff030a4-e379-4431-b2e4-d9bc4d965d10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9f02187e-36cc-4716-87cb-fd81ff83154a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 native Video-App für Android-Geräte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c67141a7-067e-44a0-b580-c58d2426fbcb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&lt;a href=“ https://sdks.support.brightcove.com/ios/basics/training-demand-developing-brightcove-native-player-sdk-ios.html &gt; Entwicklung mit dem Brightcove Native Player SDK für iOS &lt; /a &gt; &lt; /td&gt; &lt;td &gt; Video Cloud &lt; br//&gt; Brightcove Player &lt; /td &gt; &lt; td &gt; Geräte-SDK Entwickler &lt; /td&gt; &lt;td align="zentrieren“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5491b6f1-faf8-40cb-a1ea-c6af08bf0f7b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 native Video-App für iOS-Geräte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b2045c67-db32-418c-8945-55b1d44d6e8f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7ecbee95-b4c0-4191-84fe-88f0a0a2ba0b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0aa6147b-2325-420b-93b6-f8e538c59a69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cf04e3b1-d72f-46f0-ae7c-471d81590970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dbb6b6c9-4dca-4db9-8e3f-4aeca8ded542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f3cc711e-5d8d-4cc6-bc2b-ae538e3b221b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200d099d-b95c-4c9e-a277-680890b04c40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7b4ce765-b5fd-4d38-ac46-4a23175aa429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8d67da65-573b-48c4-af2e-78a02ed18462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93a7c26d-c817-486d-9b65-9511ede17ad6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d5b18ed5-a0a3-4dd2-8ba1-0126daaebb97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34f26e27-71ea-481b-a0da-11658cfc0f27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b7fc5aed-e3ee-4ffe-b43a-a195f2569cd9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57368a7e-aa4d-4a44-8c7b-9028435483bc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51ff3968-adb1-45a4-896b-e3d387a99496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8632efed-9922-4e9d-bc83-62ac15c0ace7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8e8ce74b-1323-46af-82c5-0a0acc9b0ae6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67505699-3f69-48ee-a304-1002fa6c03c7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15eaf978-f9f6-445c-b4fa-46b51e2fee7e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6c0c5763-044c-4c07-934c-a29b73816772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87a09b77-3c95-49db-b053-87f47f434eb9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Registrieren Sie sich für Schulungen mit Kursleiter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7ed886c0-520e-404f-a993-937119291a94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927465ee-afc8-4545-af1e-6d520f155326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86047c36-4c1b-4389-9afc-7dafcf76de48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85563922-899b-43b3-b308-34b2f252866a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597e9b5e-de83-422c-a5ea-08bc12fbebd5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1b9bb7de-c76b-455e-8d38-58e0cc0974c9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c94e27fb-9af2-4c1a-89c1-467c54092dde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c7342913-8977-4192-9258-7ad94682856d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35dfcd57-e8aa-4610-861e-847e2b0cad12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3f2c326b-7549-407b-bd76-2303a9483a96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1a9e855b-cf57-4880-aa2a-6b40a34f70b1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3c06cb00-404a-49b3-a3d8-d52d76f7cea5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c5a0ba11-1b43-45a3-908c-63739da983e3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db27b3c7-935c-48cb-8df4-efadef9ddc5a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39bdf91d-e5e6-4847-9590-0923f0902bf5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80639a2f-207c-41e4-beb8-95f99f0efa10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d4686efa-122a-4240-b95e-4f0f0ebd63ab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f72ad879-40d1-4040-adf6-3ad59f8caa15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0fb99568-7ae7-4575-910b-40415b739daf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7695598d-fef4-45cb-b0d6-cb6242abdab6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69c9c973-0f19-4475-ad17-4d62b233358b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988e11e8-cb80-445f-b7fa-6936bbcf2061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143a62ae-c9fe-48d3-94a2-e02e63d3b45c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cc638506-b8a0-41bb-9f45-cf806bca9498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Training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41d20db0-4a43-4a47-8e23-94163c41f154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Registrieren Sie sich für Schulungen mit Kursleiter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7cb00b55-2a62-4014-89eb-42e240c9b06e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b6c52b5f-0bc1-4c54-aa1d-4ad86f00cf6b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649dcc97-e57f-47fd-9db1-de211df0ab33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10fdee82-f87c-4b32-be41-a8daadcf8583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94f41fa6-df93-4667-b7b8-55d63794a14e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d0bc7a21-11cb-4b56-aac5-79145323e909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08c626b4-bec9-4aa7-b22d-1e33c2c522c6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Registrieren Sie sich für Schulungen mit Kursleiter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ed21f6e7-82d4-47f0-82b1-bfef324fa4fd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Ihr Erfolg beim Einsatz von Onlinevideo steht für uns bei Brightcove an erster Stelle. Aus diesem Grund bieten wir kostenlos von Ausbildern abgehaltenes Onlinetraining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ca6ea345-359c-422a-a179-bb273c0c6066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02d0d37a-5746-468b-9c82-bc09a0214c67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70b0d354-cd5f-4d41-b6c2-e8f3ef04de62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f4548cd5-41f3-46bc-96d2-5b13f5dd7fbe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d6193274-ada3-46b2-9dcf-004dd884aafc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a8e08dc2-85c3-481e-9fdb-5fa2d5ab8adc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b6988f63-81a0-4c02-bc7e-427bd5567e9c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57e19bd2-cdad-4a55-ae57-d74ba48cfe1a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611c6225-0e2b-4635-a396-68e5b850f622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20194bff-4bf4-400c-8a06-b043a328ca51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6a99f644-4048-4c60-9833-0c99c720c439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386bf017-1e25-48ab-bb45-877948bcb3f1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97f89940-5a2c-4df8-9339-4ffdb9f6c54a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ea5eb9af-8bfb-4fe4-b001-95db42f23041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8c76ce42-fe45-439a-a5f4-2337fe99ccc8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40cdbd66-f676-409e-a3fa-43739a194365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6978e018-f7d9-4b35-84eb-8f7b1ff76548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95616c58-9c47-46bc-ab88-7f0f6ebd6a8d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6335cc70-d6df-4279-bb67-eef140422a7e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90e798c5-553f-4531-894a-23498f16a0d4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5235894e-0d43-44b0-87f9-aafe9cbe5155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12429dcf-bef2-4822-a8c3-110d9e066fce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On-Demand-Training: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ae770473-1e4e-4537-a171-248c57dfc9e6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8aa6eefd-e39f-443a-a241-26f95801837e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907881bf-5366-4696-a1f6-e0725dc1f6fc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50518915-3a8a-4e6c-9c73-36e878b43d9c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59dfd301-624d-401d-b559-87d63db224d4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66eae276-9171-4eb5-8b94-5c238006a98f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15af65aa-7259-4199-b24b-9c015f29b63b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65461bd4-387b-4314-a729-fb3e248e80df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1e3d18bd-c5fc-4ceb-a96d-1d085583a429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feb4713d-c884-489d-810b-0fe445b6b99a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c0d3164e-4714-42ce-bb00-e169180f7bfd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4a0c0f45-6b83-4339-bf15-d9e1c6b9f7a1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b5c7a59c-1598-44e0-a7e3-f0788a56bea3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27281f4b-6aca-44e8-9b9b-8fe9c7644681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cf1c3769-b7a5-4919-aaa2-a9a9af32e95a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87e83a10-c35a-4243-a104-a77c1cb1fbf0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8f0c9365-d163-44d8-8f67-8225a3ca3d6a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ce5d1e71-a23b-4300-b7e1-a0b31a624699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dfbb85bb-84d6-4364-9e42-479031eec86b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3bd99f19-6d20-4f3c-8016-8fd02d383f30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12378504-4559-4f2c-8c73-faca29f487c9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65a1cecb-744f-46cb-9637-47886e8b4eed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63f41fba-e127-4b01-a6d2-d27d6fd6b094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89c377cd-57e1-4c70-91de-8d1a63bdcc08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05fc093d-0ef9-4589-9d67-189d186613c9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Training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e3bb8387-4ce5-48b7-a99d-d4645a2d0882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On-Demand-Training: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7484c300-0c9d-49ce-aa28-aea8f6d84548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a915c7be-9750-4532-80d9-1f6a711a0785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57521575-fe8e-40bf-8057-e6661dedcb0b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41abf445-d64e-43d3-8f1c-839242c600c0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14fd7a2b-7b8b-4d4a-a4c3-fe2fa64e169d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597fa29a-904a-41fb-bd96-3e89ae8896eb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fe771aa3-d266-4af6-9bc2-f2802a8ca83c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5a99889a-3f5f-4a3e-a160-be3d9119ca6e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On-Demand-Training: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728e8cd9-85f0-463d-af50-e4fd97d63189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577f71d1-a4a1-4a11-96ef-032ef7a8b49a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Video Cloud Essentials training course is a great way to become familiar with using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Machen Sie sich im Trainingskurs Video Cloud-Grundlagen mit der Verwendung von Video Cloud vertraut.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e1a6f8cd-1745-430a-8238-5914fe8a2a5e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Kurs ist für Publisher gedacht, die mit Video Cloud noch nicht vertraut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9b2a6eb8-754f-4ad8-b3da-ee9bcd477969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follow along with the hands-on exercises in this training, see </w:t>
            </w:r>
            <w:r>
              <w:rPr>
                <w:rStyle w:val="C3"/>
                <w:noProof w:val="1"/>
              </w:rPr>
              <w:t>[1}</w:t>
            </w:r>
            <w:r>
              <w:rPr>
                <w:noProof w:val="1"/>
              </w:rPr>
              <w:t>Step-by-Step: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zusammen mit den praktischen Übungen in diesem Training zu folgen, siehe </w:t>
            </w:r>
            <w:r>
              <w:rPr>
                <w:rStyle w:val="C3"/>
                <w:noProof w:val="1"/>
                <w:lang w:val="de-DE" w:bidi="de-DE" w:eastAsia="de-DE"/>
              </w:rPr>
              <w:t>[1}</w:t>
            </w:r>
            <w:r>
              <w:rPr>
                <w:lang w:val="de-DE" w:bidi="de-DE" w:eastAsia="de-DE"/>
              </w:rPr>
              <w:t>Schritt für Schritt: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714d847a-b4fb-43a0-9e2d-1793218b66a9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Publishing Workflow</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Workflow für das Veröffentlichen von Video Cloud Studio</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0de7a6da-5fa5-49b5-ba62-0a7c165a67cc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d9d1a7de-0536-42fd-af92-61aa22873abb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9372d4b9-c1a3-45ba-8db9-93d3a09decdd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[1}{2][3][3][3]</w:t>
            </w:r>
            <w:r>
              <w:rPr>
                <w:lang w:val="de-DE" w:bidi="de-DE" w:eastAsia="de-DE"/>
              </w:rPr>
              <w:t>Registrieren Sie sich für ein von einem Kursleiter geführtes 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3a5b00e4-db36-46c9-a2cf-bd0035854eed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f7baf04f-9a6f-489a-a7a8-8bd9cdba17eb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459d457a-8837-48c0-b0b1-3a68f8c141ba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ff23e260-4baf-4450-b113-44a2961c0f78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bcc5fa18-cc67-4a58-a8bd-638704a27482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25fd3264-60c3-4bed-bb3a-e12d9d8c3f89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6dca2759-b8af-4eb9-a707-6560e82e5a60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764581c3-4d5e-4738-abee-04b3da1c02b2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d65b573c-ef78-4d7f-b79d-f06c5504854a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5dcd8b19-4b3d-4c1b-86c7-dc26946b925d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f5596b29-2ec9-4c84-af47-13eb9aa54231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64c3f4e1-d2a4-4c4b-bee7-bb32015d8e4f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1e59caf5-2441-43bd-b855-19682fa28c39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69da83af-67b9-4919-af18-bf4b99eb4601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6568bee3-05b0-4e5e-91c5-e2362dabe987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d2757233-2e6d-46d7-95fd-cb17fd6d5dbb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9b0182b5-725b-4d63-80a1-283c679962a4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e3b70a61-898c-48d0-ace9-37b6c2767ab6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ccaa8aa4-0e48-4f20-bd5f-b515489f02d1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6f4b58db-a83f-4ce4-a513-1e890c43ae1f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553c54b6-e94c-4be7-b8b9-f95e443bed25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a01ad736-7217-4e19-9889-a5e1bf845f2f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7841d482-9aaf-4581-a2df-a62a07db9a02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On-Demand-Training: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1a4770cd-ca69-42f9-b833-b98bd89842a5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Video Cloud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d3944927-ab53-4a5e-8a43-f79df70795a3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9509904e-7da1-48a0-a6a7-580d5fbb3ed3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2027e208-2845-488c-a6cb-f6f7bfb50f2b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2bbf8169-30e0-47a4-8bca-360ad7f436aa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9c38daf2-040b-45d5-9600-c2b16c55f7cc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498faa88-5bde-4327-aaf3-da9231653266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57624899-5877-4a6c-ba86-b7546b01460f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ad600e2c-daed-4141-bfb9-a4df34138d25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2dadd7ac-40d6-4a36-beb0-8543e1899762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88076f4c-f9f6-4638-ae92-2994648577ea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704830ce-b24b-48c6-8cca-b0e2f77e5c49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13eaed74-2fbc-4c3d-94c3-92be719ca692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bf014976-d016-4564-ad7e-7569811baa1a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8787f03c-ed0e-4f91-a054-d4c2ab90cfae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0caed430-3741-46ef-8758-c5c5543085e7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ecb71a70-b051-4cc5-b77c-a2ccf846c922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bc6d8ee2-0ad2-4535-81c6-0ecd57a00d08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0529cd9f-3014-427a-9f38-33b84587d8cc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d0cc1c14-0860-4148-9d23-7bd7b4cd6181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d94cd057-6a1f-49b8-a816-68f2bea973af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5aa33737-1bae-4c78-b66c-105d437f8c36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8af5345b-2a40-4925-8cae-944566a3ccd7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a1cc1acc-eb88-4925-b646-cfc176807049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abe39b4f-bdcc-439f-853b-4f9a260f8182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Training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5c216c7e-3bc0-496b-89ce-12bcc37b1ebd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On-Demand-Training: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70314c37-42a9-4545-b6dc-4c8188ab8972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Video Cloud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18eff35a-6b7f-46cb-9bc8-cb37c1b73cf2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906853e0-1b83-4041-81e3-d856cef7595d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0a734860-b26b-42cf-ae85-d0e98b127a96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a5d772ae-48c4-42e4-99b4-f4aeabb1ac56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f3328912-82cd-461a-a404-47ca15491f86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6cddbe4a-726a-4b48-8ada-c9c560f48516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244fef15-a0ff-4d71-b8ca-16637893065f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On-Demand-Training: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e16bfc4f-2370-444e-8be4-f382b0bfb3a8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 in Video Cloud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873747e2-fbd9-4b1c-b8a9-f1e8d0c63451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Introduction to Video Cloud Analytics training course is a great way to become familiar with using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Anzeigen des Schulungskurses Einführung in Video Cloud Analytics ist eine großartige Möglichkeit, sich mit der Verwendung von Video Cloud Analytics vertraut zu machen.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402dbc7e-75bb-49ea-a0a0-d383405d33a8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Kurs ist für Publisher gedacht, die mit Video Cloud noch nicht vertraut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e40f5aee-d2b2-4e90-904a-5a723eef37ad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We recommend watching the </w:t>
            </w:r>
            <w:r>
              <w:rPr>
                <w:rStyle w:val="C3"/>
                <w:noProof w:val="1"/>
              </w:rPr>
              <w:t>[1}</w:t>
            </w:r>
            <w:r>
              <w:rPr>
                <w:noProof w:val="1"/>
              </w:rPr>
              <w:t>Introduction to Video Cloud</w:t>
            </w:r>
            <w:r>
              <w:rPr>
                <w:rStyle w:val="C3"/>
                <w:noProof w:val="1"/>
              </w:rPr>
              <w:t>{2]</w:t>
            </w:r>
            <w:r>
              <w:rPr>
                <w:noProof w:val="1"/>
              </w:rPr>
              <w:t xml:space="preserve"> training and completing the </w:t>
            </w:r>
            <w:r>
              <w:rPr>
                <w:rStyle w:val="C3"/>
                <w:noProof w:val="1"/>
              </w:rPr>
              <w:t>[3}</w:t>
            </w:r>
            <w:r>
              <w:rPr>
                <w:noProof w:val="1"/>
              </w:rPr>
              <w:t>Quick Start to Video Cloud</w:t>
            </w:r>
            <w:r>
              <w:rPr>
                <w:rStyle w:val="C3"/>
                <w:noProof w:val="1"/>
              </w:rPr>
              <w:t>{2]</w:t>
            </w:r>
            <w:r>
              <w:rPr>
                <w:noProof w:val="1"/>
              </w:rPr>
              <w:t xml:space="preserve"> before watching this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Wir empfehlen Ihnen, </w:t>
            </w:r>
            <w:r>
              <w:rPr>
                <w:rStyle w:val="C3"/>
                <w:noProof w:val="1"/>
                <w:lang w:val="de-DE" w:bidi="de-DE" w:eastAsia="de-DE"/>
              </w:rPr>
              <w:t>[1}</w:t>
            </w:r>
            <w:r>
              <w:rPr>
                <w:lang w:val="de-DE" w:bidi="de-DE" w:eastAsia="de-DE"/>
              </w:rPr>
              <w:t>sich die Schulung Einführung in Video Cloud</w:t>
            </w:r>
            <w:r>
              <w:rPr>
                <w:rStyle w:val="C3"/>
                <w:noProof w:val="1"/>
                <w:lang w:val="de-DE" w:bidi="de-DE" w:eastAsia="de-DE"/>
              </w:rPr>
              <w:t>{2]</w:t>
            </w:r>
            <w:r>
              <w:rPr>
                <w:lang w:val="de-DE" w:bidi="de-DE" w:eastAsia="de-DE"/>
              </w:rPr>
              <w:t xml:space="preserve"> anzusehen und den </w:t>
            </w:r>
            <w:r>
              <w:rPr>
                <w:rStyle w:val="C3"/>
                <w:noProof w:val="1"/>
                <w:lang w:val="de-DE" w:bidi="de-DE" w:eastAsia="de-DE"/>
              </w:rPr>
              <w:t>[3}</w:t>
            </w:r>
            <w:r>
              <w:rPr>
                <w:lang w:val="de-DE" w:bidi="de-DE" w:eastAsia="de-DE"/>
              </w:rPr>
              <w:t>Quick Start to Video Cloud</w:t>
            </w:r>
            <w:r>
              <w:rPr>
                <w:rStyle w:val="C3"/>
                <w:noProof w:val="1"/>
                <w:lang w:val="de-DE" w:bidi="de-DE" w:eastAsia="de-DE"/>
              </w:rPr>
              <w:t>{2]</w:t>
            </w:r>
            <w:r>
              <w:rPr>
                <w:lang w:val="de-DE" w:bidi="de-DE" w:eastAsia="de-DE"/>
              </w:rPr>
              <w:t xml:space="preserve"> abzuschließen, bevor Sie sich diese Schulung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361c1f08-54b2-46e8-91dd-c478957b61c7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6db1f380-0ed6-469d-babc-a819ab8a9772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f5b5e004-884d-4388-980f-228f8c4f81a1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[1}{2][3][3][3]</w:t>
            </w:r>
            <w:r>
              <w:rPr>
                <w:lang w:val="de-DE" w:bidi="de-DE" w:eastAsia="de-DE"/>
              </w:rPr>
              <w:t>Registrieren Sie sich für ein von einem Kursleiter geführtes 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e2126820-ee18-4a64-8e25-ad0063c4ea3b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a5d1982e-c3f4-4a81-b0c7-c9109c2c2962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62e0784c-a145-4ece-ab95-737853c74365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d71abb2b-5876-48c7-9307-10679c3d499b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81cab5ab-1b9d-4c48-9e21-88ab99ce176f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4c2d544b-eaf1-4a8d-9f08-59e4a41c83d4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d5395ed6-f79d-4adc-9f96-53676353e26e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ed52f252-a3ba-4491-bef3-8a6357519e6c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5b587a99-1bac-43ae-a928-e94a87170169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48c269cd-bd0d-457f-bb86-5d2fa550b746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935532a1-f429-43f9-ac77-c4c86a8630ae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9d905ed8-d3d8-4dd1-b46c-8d81b1a56fc9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f8d074bd-025d-496d-98ae-529daad5d1aa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6a4bc29d-4cd0-4bd6-86f3-141eee296abf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e3d86ebb-af01-4e85-b5a7-bfb887b93bd2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b848ff62-be60-4952-a8e5-f0527bd0b2e8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2098ebbb-623e-415d-99bb-ce6859220d55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a7e12df4-7605-4ff1-af30-73d2b32a0e4b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d2b87b32-72a0-4e92-bab2-70a11a9618fd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f223dce3-da18-4859-9997-a3b0bf9c1335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06a5698a-bc30-495a-8431-ed8e1d4d0758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2891b0ef-eafe-4d07-af69-e9cf44dbd27b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66aec424-f078-4a79-bdc3-56d94f463594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On-Demand-Training: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d081f1d1-5cfa-4b96-8a98-540595c76e7b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Videocloud-Grundlagen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ffa924c4-a632-4ff8-a951-818acab3dfc0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583beb9a-ea7e-41eb-b193-60eebddf1cf7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f1801960-4232-48e2-8f20-749228ac9c04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ab395465-4cd5-455e-bfec-cfa6d6bf4e8e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9c0ecb42-0ad5-4c0d-9a18-731bd48dbaf9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ed1be1b7-ce48-45cb-a96b-358d4c773522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122b0d4e-cd8d-4f36-9919-fcb08103f4a8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bb18f790-6a09-4fcf-8684-4eddf337e2a4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363da3fe-5f37-4c82-a347-4728818bd20e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2995e1be-527e-4612-ae4c-4868da9aa7c9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16850443-8136-4419-9215-c82182bc8d86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4fe66f49-1ff8-43cc-94b0-399c82020a87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f73c8952-f7dd-42ca-96a8-d0a4a032efd4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3e178671-412a-41df-bee2-bfa5c2e49f1d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a6f84e88-55fc-49fb-b647-893d5ea6eec2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ad1bd4d4-f5ce-4a79-a852-391bb3436ad7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64b3082e-51d8-49b3-8532-1605b32485a7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1665de7c-8bfb-4775-8864-6f080c5cd25e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fc85c374-160b-4b0d-aa82-3e7ef95c16aa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5b8fc534-59cc-466f-b620-bd6010359881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a58b99a3-b898-4c3a-b002-27274c23a1a7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40713e9c-1d67-4e02-8bb2-ee1c7b715964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6015c9d8-111a-4ce6-ac2e-26197a6f9625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50ee89a7-f126-4602-bbdf-6f90886bb148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Training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7276c8e9-384a-4b9c-80f5-b419763172ed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On-Demand-Training: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e77917b4-9469-414c-8942-1ec34ed6c81e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Videocloud-Grundlagen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74a3df8e-0115-42e6-8dc5-d0d4a89acce3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fc4a7a64-6bfa-4803-a16d-87edb0cf7bdb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4bc341aa-9f52-4ee0-b635-6cfb23ded948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d3fe715a-cda9-4f9a-bbbc-5aade31ebfbd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a0cddd32-2278-4c32-951e-12ab9a6356db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18098f28-49d9-471d-886a-c19d2f29f1c5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32b0bac9-836a-42b8-b5cf-fd8269d603ae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On-Demand-Training: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23c6deb0-cef7-443f-b4ff-7d401381f867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Videocloud-Grundlagen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dc51c65a-feea-468a-89b6-b8a39c122590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ways to style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lernen Sie, wie Sie Bildunterschriften gestalten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ba2f2ceb-3ebc-4d95-b247-434e2273ff99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set of hands-on exercises that walk you through a typical video publishing workflow, see </w:t>
            </w:r>
            <w:r>
              <w:rPr>
                <w:rStyle w:val="C3"/>
                <w:noProof w:val="1"/>
              </w:rPr>
              <w:t>[1}</w:t>
            </w:r>
            <w:r>
              <w:rPr>
                <w:noProof w:val="1"/>
              </w:rPr>
              <w:t>Quick Start to Video Cloud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w:t>
            </w:r>
            <w:r>
              <w:rPr>
                <w:rStyle w:val="C3"/>
                <w:noProof w:val="1"/>
                <w:lang w:val="de-DE" w:bidi="de-DE" w:eastAsia="de-DE"/>
              </w:rPr>
              <w:t>[1}</w:t>
            </w:r>
            <w:r>
              <w:rPr>
                <w:lang w:val="de-DE" w:bidi="de-DE" w:eastAsia="de-DE"/>
              </w:rPr>
              <w:t>Video Cloud – Kurzanleitung</w:t>
            </w:r>
            <w:r>
              <w:rPr>
                <w:rStyle w:val="C3"/>
                <w:noProof w:val="1"/>
                <w:lang w:val="de-DE" w:bidi="de-DE" w:eastAsia="de-DE"/>
              </w:rPr>
              <w:t>{2]</w:t>
            </w:r>
            <w:r>
              <w:rPr>
                <w:lang w:val="de-DE" w:bidi="de-DE" w:eastAsia="de-DE"/>
              </w:rPr>
              <w:t xml:space="preserve"> finden Sie praktische Übungen zu einem typischen Arbeitsfluss für die Videoveröffentlichung.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343ce904-51b8-4b41-b85c-0111cc4b077b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397a20e9-6afe-4ede-8559-d1f522337c21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94f77af3-cae9-43f4-aa05-47f87a16f5c9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[1}{2][3][3][3]</w:t>
            </w:r>
            <w:r>
              <w:rPr>
                <w:lang w:val="de-DE" w:bidi="de-DE" w:eastAsia="de-DE"/>
              </w:rPr>
              <w:t>Registrieren Sie sich für ein von einem Kursleiter geführtes 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a3ced023-0fd5-455e-8e33-48620fcf29b8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05ba523a-2639-480d-b053-fc42f874d3f0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633d1246-dc09-4e00-af16-8065aa8ff162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70048ae4-fe2e-4f8f-9027-7a119e564c9c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4313e9d7-f384-483b-ba2e-ec0ae9365dd3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107459e7-1742-4705-a174-77a360658901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3000f9b9-02e8-4ab9-a450-4e8d0f03ebab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8b969416-78e8-4bf6-8cce-9c82961a54b7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c9acc299-9171-4c77-bfa4-c81177738ddb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525a072d-891e-45da-b887-b1e306474fdc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1a99d094-0ee4-4bba-8ede-200ce35b97e9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6e223486-ffe3-4fd3-845e-70a75e99d42a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31429c84-76f6-4011-990a-4ea274f3c111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f206adc7-6dce-4747-aec1-b170f6645aa7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a2505dc5-e537-4a02-a142-1487c0e24d2b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51ba53f2-7796-4985-b6af-8878903f0398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81c2e464-7e99-49e9-a22a-a130818f901d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ce9de847-66d9-4e79-a326-094d9a09b3cc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b041d105-7193-4aed-a2b6-f924f8f7e192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c14a99bd-395e-4faf-8c44-082367b2ac83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915e4a91-340a-40f0-8f1c-77566b832111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16b512c6-b85c-41e7-a876-08879669ec0b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9a05a117-2afb-4879-a7da-7aa8401223a8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Studio-Schulungsvideos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e3c16f1f-9e76-40d3-8c65-f750051a0415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0318d755-9a72-434f-b3c4-95062c829bb1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832d37c2-ce0c-46d7-9372-23300bf6bd2a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c86c3607-b5bd-4105-b5ee-10616189d881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290a1a5c-817c-4b7b-a1c1-a9fcf816ca0a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1e9dd36d-fa3c-480b-8f5e-2879cc9187fe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e31400c6-2ee4-43df-b0f4-25bbea49d4f6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5cee8d93-e294-482e-86dc-fd90be8a5dc0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d68d5c17-2e3b-4526-baf5-f43e39d8883c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5b9864a6-c776-4c4a-872d-8188b29461f0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3f68d3d1-174e-4716-9958-27a4a4f96ac2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a3f8add7-0fb7-4746-9f46-0eebb27ba49f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f28239d7-1403-4855-9f83-77defaca5b06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486b7c9e-3680-4513-b31d-0ab784466dee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73df2be7-6e8c-4365-ac52-72b76f13319b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16b98e47-5096-4249-ba47-f11ffe40c4e3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d683bf0f-106c-4c62-a72f-a7c257a086fc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7f8c5655-97bd-426e-9c18-ac5fab19cd5e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358c1c7d-77b7-4e2e-ae59-54eb667c7e52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86c82aa4-30f2-46e8-bfa9-36dd708c4781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1157e47d-6bb8-4111-b5c5-51c3c22191c1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c6f16bb9-2a0a-4772-b183-f1d89e47c749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4c25bf79-7790-4ce1-ad70-f11412aa4f41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0e5593b0-8b2c-4b25-a7e8-0d4502b04dc3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Training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d8e22f4b-4c42-46c6-bedc-3c1eb9976e87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Studio-Schulungsvideos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ee3c46e5-cd4e-4118-9782-d4e3a2bab2ca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1c247575-35cf-4680-87ea-7d7c2fd17b29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f9d9ace8-6cd5-41a3-806b-08dc075730c7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62485e99-0a39-4d10-8398-a8dcf1a01a1a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be10273e-fcde-480c-965d-c93288918d7e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699de940-096f-4621-abfc-257910ecaad0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51e33184-61bf-41e8-b32f-97cdac22f592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Studio-Schulungsvideos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8bde27dc-3752-465a-bc58-4033ac574710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the 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ist eine Liste aller Video Cloud Studio-Schulungsvideos.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786ab3b1-cfe0-468e-a5d8-3c7f1c654b8b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caa8600a-8c5c-4b65-8d96-89dbf49dfbbb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[1}{2][3][3][3]</w:t>
            </w:r>
            <w:r>
              <w:rPr>
                <w:lang w:val="de-DE" w:bidi="de-DE" w:eastAsia="de-DE"/>
              </w:rPr>
              <w:t>Registrieren Sie sich für ein von einem Kursleiter geführtes Training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460afe62-4be9-4a30-9d51-bcbf469e4eaf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39a87af9-9135-4cfb-860a-0a333c0bda55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Überblick</w:t>
            </w:r>
            <w:r>
              <w:rPr>
                <w:rStyle w:val="C3"/>
                <w:noProof w:val="1"/>
                <w:lang w:val="de-DE" w:bidi="de-DE" w:eastAsia="de-DE"/>
              </w:rPr>
              <w:t>[2]</w:t>
            </w:r>
            <w:r>
              <w:rPr>
                <w:lang w:val="de-DE" w:bidi="de-DE" w:eastAsia="de-DE"/>
              </w:rPr>
              <w:t xml:space="preserve"> </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01db353f-1b3e-4fff-a3db-e1f4c64a62b4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Videos hinzufügen</w:t>
            </w:r>
            <w:r>
              <w:rPr>
                <w:rStyle w:val="C3"/>
                <w:noProof w:val="1"/>
                <w:lang w:val="de-DE" w:bidi="de-DE" w:eastAsia="de-DE"/>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0ca34a1d-81c7-4125-86e8-dc9754351c63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w:t>
            </w:r>
            <w:r>
              <w:rPr>
                <w:rStyle w:val="C3"/>
                <w:noProof w:val="1"/>
                <w:lang w:val="de-DE" w:bidi="de-DE" w:eastAsia="de-DE"/>
              </w:rPr>
              <w:t>[2]</w:t>
            </w:r>
            <w:r>
              <w:rPr>
                <w:lang w:val="de-DE" w:bidi="de-DE" w:eastAsia="de-DE"/>
              </w:rPr>
              <w:t xml:space="preserve"> Videos</w:t>
            </w:r>
            <w:r>
              <w:rPr>
                <w:rStyle w:val="C3"/>
                <w:noProof w:val="1"/>
                <w:lang w:val="de-DE" w:bidi="de-DE" w:eastAsia="de-DE"/>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2430cafa-dbd3-45f0-ab15-1600fc90a10c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w:t>
            </w:r>
            <w:r>
              <w:rPr>
                <w:rStyle w:val="C3"/>
                <w:noProof w:val="1"/>
                <w:lang w:val="de-DE" w:bidi="de-DE" w:eastAsia="de-DE"/>
              </w:rPr>
              <w:t>[2]</w:t>
            </w:r>
            <w:r>
              <w:rPr>
                <w:lang w:val="de-DE" w:bidi="de-DE" w:eastAsia="de-DE"/>
              </w:rPr>
              <w:t xml:space="preserve"> von Videos</w:t>
            </w:r>
            <w:r>
              <w:rPr>
                <w:rStyle w:val="C3"/>
                <w:noProof w:val="1"/>
                <w:lang w:val="de-DE" w:bidi="de-DE" w:eastAsia="de-DE"/>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b2fdcce4-a456-40aa-be1c-b368a7c7f403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Players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w:t>
            </w:r>
            <w:r>
              <w:rPr>
                <w:rStyle w:val="C3"/>
                <w:noProof w:val="1"/>
                <w:lang w:val="de-DE" w:bidi="de-DE" w:eastAsia="de-DE"/>
              </w:rPr>
              <w:t>[2]</w:t>
            </w:r>
            <w:r>
              <w:rPr>
                <w:lang w:val="de-DE" w:bidi="de-DE" w:eastAsia="de-DE"/>
              </w:rPr>
              <w:t xml:space="preserve"> Spielern</w:t>
            </w:r>
            <w:r>
              <w:rPr>
                <w:rStyle w:val="C3"/>
                <w:noProof w:val="1"/>
                <w:lang w:val="de-DE" w:bidi="de-DE" w:eastAsia="de-DE"/>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f4271961-fccf-4b94-a209-01a83e680413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Analytics</w:t>
            </w:r>
            <w:r>
              <w:rPr>
                <w:rStyle w:val="C3"/>
                <w:noProof w:val="1"/>
                <w:lang w:val="de-DE" w:bidi="de-DE" w:eastAsia="de-DE"/>
              </w:rPr>
              <w:t>[2]</w:t>
            </w:r>
            <w:r>
              <w:rPr>
                <w:lang w:val="de-DE" w:bidi="de-DE" w:eastAsia="de-DE"/>
              </w:rPr>
              <w:t xml:space="preserve"> </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1ebdc865-0533-4983-9532-9687ae7af745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Administration</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Administration</w:t>
            </w:r>
            <w:r>
              <w:rPr>
                <w:rStyle w:val="C3"/>
                <w:noProof w:val="1"/>
                <w:lang w:val="de-DE" w:bidi="de-DE" w:eastAsia="de-DE"/>
              </w:rPr>
              <w:t>[2]</w:t>
            </w:r>
            <w:r>
              <w:rPr>
                <w:lang w:val="de-DE" w:bidi="de-DE" w:eastAsia="de-DE"/>
              </w:rPr>
              <w:t xml:space="preserve"> </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864d7021-2a9e-4580-906f-695a518380e8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r>
              <w:rPr>
                <w:lang w:val="de-DE" w:bidi="de-DE" w:eastAsia="de-DE"/>
              </w:rPr>
              <w:t xml:space="preserve"> </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4c052e7a-83f5-431e-a00f-c95dc18c8b64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c8967bee-c7f8-4357-b95c-548ae8a1d5c2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892a3904-aa40-48ef-8e64-b522d5934603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hinzufügen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64bbe9cd-7961-426f-8345-60e7933b4da8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bd87f1f9-9315-4673-9d71-a2e7ce8d6d2d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2a988679-2ea8-4fc2-83a0-bbc942475066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c52e24ea-be72-4012-b5c7-51fe499bccce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3aee0709-8e47-45b6-91f1-59a6dc4e8f41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64a19aaf-8657-486a-98b3-58d607674e97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Spielern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549474db-21f8-44e9-8395-d75ffeb3cac0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a4203e44-ced9-49e0-aa94-82898a63fb83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1e63e353-5a25-4dba-93c9-687f39a52d4a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2d9def46-2296-47aa-a75c-0c7d9083e068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0d347239-dfba-49fd-9207-e083b5ec9ed0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60a8f8d2-04fe-43f6-855a-0f566391ef6c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d6e5dced-2da7-4ba5-8da5-1180a19913df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302cc47f-c0f5-414b-8e62-d6c2f487e8ec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Ankündigungen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320f942c-2498-48de-a8a4-71ba8ba42aaf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1395ecde-03b2-4486-93b6-1bb52f39a4d5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709663aa-b0e2-48af-a6eb-593dcb7b7bcc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fd4ea99c-d882-44f0-9105-ee3a54efc069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e78a5d2d-a5e9-4504-bc0a-27d2d414107c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b9b5be4b-b6d5-46f4-b7e1-b7e7038d4118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b0e1e750-deeb-4669-9550-ccf70b1fa721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28b1b826-a02a-401c-9f97-a1e7cfbf8b4f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58c5f1e4-da5a-4941-ac8d-49f84768ddee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17b15b94-a068-4544-babe-c61c5dbff2a4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0840492a-e6dd-44ee-a101-13e54ccbaac4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e9709b8d-9a06-46b5-80c4-d03738a1322c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c31c2bc6-ae4e-486f-8354-8cd51df7d148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d776e036-c569-471d-b4f5-008bb8e16162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11cdeb23-d556-42f2-ba03-1158b62518ae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cd9e0dc0-d0da-447b-bf47-671a2a2e470a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80218bb2-1dcf-4f4e-908b-83f44159c57f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16b681c8-7315-49c2-bc44-f7b62fe50ca5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923f1af1-485a-41bb-a0f7-732998c5175f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2021-01-13T22:16:05Z</dcterms:created>
  <cp:lastModifiedBy>Cedric Vezinet</cp:lastModifiedBy>
  <dcterms:modified xsi:type="dcterms:W3CDTF">2021-01-13T22:16:06Z</dcterms:modified>
  <cp:revision>1</cp:revision>
</cp:coreProperties>
</file>