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81D92DF" Type="http://schemas.openxmlformats.org/officeDocument/2006/relationships/officeDocument" Target="/word/document.xml" /><Relationship Id="coreR181D92D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SSAI</w:t>
            </w:r>
          </w:p>
          <w:p>
            <w:pPr>
              <w:jc w:val="center"/>
              <w:rPr>
                <w:b w:val="1"/>
                <w:noProof w:val="1"/>
              </w:rPr>
            </w:pPr>
            <w:r>
              <w:rPr>
                <w:b w:val="1"/>
                <w:noProof w:val="1"/>
              </w:rPr>
              <w:t>CAUTION: Do not change segment ID or source text</w:t>
            </w:r>
          </w:p>
          <w:p>
            <w:pPr>
              <w:jc w:val="center"/>
              <w:rPr>
                <w:b w:val="1"/>
                <w:noProof w:val="1"/>
              </w:rPr>
            </w:pPr>
            <w:r>
              <w:rPr>
                <w:b w:val="1"/>
                <w:noProof w:val="1"/>
              </w:rPr>
              <w:t>MQ961010 379ca268-cd2b-4228-b114-ed288ad26d52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German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6885e9e3-1de3-4d23-92bd-81855c54c3d6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dedae601-f965-4646-b071-63fbd505fe65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a5cc6aab-3e76-4e3e-89fd-6694709e1c08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b79f291c-1910-400a-a282-4c7f4fcf5502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6453b88d-6c09-460b-989f-b1572bd408cb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a6fa0bef-0f39-4579-b853-2cc3e4b722ff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2c7c0a2b-a91d-49f8-910c-d85a99965999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471ff014-3ad6-4edd-96d4-135854e2b92d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9af82dc3-a1a5-4920-ba1e-7e0273d59d4f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5b4e9d24-7c30-4934-ba29-a66a77e7b294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f4f50c45-3b74-474e-abd4-dcae12083bc7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ae9063f2-6c39-4108-bdc7-f92c74acd3be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93d8c783-8f76-44f6-8562-5ea19100ec24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ae7cdada-81ef-4440-8d70-68a60c36842f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036dc70d-3fa3-476a-9397-7028ca6c1df2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391687aa-4852-4c74-ad76-82b3e572a1c5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d69980c5-84b6-4973-b7c4-8c2aeebf69f5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5cc0f66c-63cd-4b6a-864a-60535792746d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f9ff51f1-bf94-4624-9277-266ac9141599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cce450cb-3f4a-4fd6-957e-95f0882eb2d9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7dc30a53-1f81-40ab-ac73-1952372fcb9e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110988d6-fcde-4a1b-bd6c-7aca4f267aa3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7f76ba60-0c34-455b-bcc7-f079c2e56a69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618757f0-032d-4843-aadc-141dbc9cce29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8993c4e1-5c0e-4919-9867-d311469977a9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5b750ece-fe26-47b4-b1c9-e89bc212982a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0d0517b5-a202-43b5-a1be-ba7f7a5f44c3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01b4e960-f333-4f1b-b66a-ee2fd29ae76f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58a4a282-04e3-4afa-9bd6-14c26d51a464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e2d701a6-ae6f-467d-9666-83028f2e06c3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873f5be0-b7e3-475e-a1a1-3c14792fc36e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8c89736d-74ea-4307-864b-798fadb3e094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19983992-dcc9-46e0-be7b-2af4b7cbe10b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794d3e15-13a7-44ff-b912-cc83a5692597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28ecdf5e-450d-45ec-aaaa-b93d36db2e29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25c9af79-0115-4812-8447-b9c277d671b2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f803f5a0-9cc6-4c8a-a8cc-d0d5acac3a7e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7d204cca-b973-41d7-aaef-886fcf74c8e5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d76890a5-fdc1-4183-b350-e195c3420541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29e469f3-b981-4406-87bb-da119daeb0c9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1564d2f7-c9cb-4aff-944b-4fa6b2911e1d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63830ca4-ed91-40ba-8b34-ceb514d173e0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7219978a-e7ee-4608-8694-f6c2b7e08d28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ad2585d5-11d9-41e3-9505-895836b67439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909c9a67-079b-463c-b33e-379f0e85a07d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626e95ac-5be7-4663-83ef-ba22b791fbe2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d859b202-88d4-468c-8fee-a1dea2c8cbca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efad4d48-fd6e-40b0-a7dc-10d833d2956a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afe16e99-669d-490d-86e9-9126c78ebf99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b3eabc3c-0f96-4db0-a943-f973fa630e36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131757a7-958f-4b73-ab43-fe611d5becc2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4e856045-3f8c-411e-897d-4fad2a68dc79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acdc9127-1a13-4c9c-ba2e-dc4b01926bfd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74ca3b63-3f55-42c6-98f8-78989ea1d16c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ca50f192-9083-400b-87de-7f5b6776d4e3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7cd23cb0-9681-43db-8823-39986403e070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8a0d1f26-828c-4230-8c48-308fb346d6d9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ff04e73a-e686-4214-8751-601c0b9844d0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f8b133af-d099-44fd-ae32-45c4fd4b6ddb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0639cc4d-fda7-4ad4-a880-eaa0ce52d5b2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0014b362-0ed1-488d-a8ab-e6492cc71633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2878ee3b-faf5-40f1-b260-6b7d10c1fabd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519e330b-45a5-4f47-a25e-c9e1f1cc1eb7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4ebc8455-4731-4601-ac74-be24473336aa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987c286a-d6e1-4719-b2e8-9516743f5885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160421da-f5a9-40ec-a5c4-754af14c79ec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814628cb-4f4d-4e39-9ab1-2ff1e4d4d3e2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von Ihnen angeforderte Seite existiert leider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4ff7f03b-4626-4fb1-ab7a-4d50533b6bc8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Versuchen Sie, zur </w:t>
            </w:r>
            <w:r>
              <w:rPr>
                <w:rStyle w:val="C3"/>
                <w:noProof w:val="1"/>
                <w:lang w:val="de-DE" w:bidi="de-DE" w:eastAsia="de-DE"/>
              </w:rPr>
              <w:t>[1}</w:t>
            </w:r>
            <w:r>
              <w:rPr>
                <w:lang w:val="de-DE" w:bidi="de-DE" w:eastAsia="de-DE"/>
              </w:rPr>
              <w:t>Startseite</w:t>
            </w:r>
            <w:r>
              <w:rPr>
                <w:rStyle w:val="C3"/>
                <w:noProof w:val="1"/>
                <w:lang w:val="de-DE" w:bidi="de-DE" w:eastAsia="de-DE"/>
              </w:rPr>
              <w:t>{2]</w:t>
            </w:r>
            <w:r>
              <w:rPr>
                <w:lang w:val="de-DE" w:bidi="de-DE" w:eastAsia="de-DE"/>
              </w:rPr>
              <w:t xml:space="preserve"> zu gehen und zu ihr zu navigieren oder danach zu 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7cf3b0f2-1779-4f6d-a238-b4a9e25cc984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Für zusätzliche Hilfe </w:t>
            </w:r>
            <w:r>
              <w:rPr>
                <w:rStyle w:val="C3"/>
                <w:noProof w:val="1"/>
                <w:lang w:val="de-DE" w:bidi="de-DE" w:eastAsia="de-DE"/>
              </w:rPr>
              <w:t>[1}</w:t>
            </w:r>
            <w:r>
              <w:rPr>
                <w:lang w:val="de-DE" w:bidi="de-DE" w:eastAsia="de-DE"/>
              </w:rPr>
              <w:t>senden Sie uns eine E-Mail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e3fdc467-b337-4b71-b968-74c7a4c5be09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d1dec2b4-9bfc-4400-9a07-868ba9cf900e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21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aeec6fc0-ea61-4c9d-b286-5efde0cd192b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7466c477-2cec-4686-94c3-344676aefa5b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82d17deb-b7c8-4b74-b919-9f1eae54df8e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bf64ebfc-5b7d-40d9-b103-8fa3ba6c5a01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eaa56eb0-d7bf-4eab-a1bc-4df2244a68cd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0ad1a970-ebc0-4d14-b608-143aa647ee87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e51a6a10-32c3-403f-920c-9444f56b70f8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74a8f6a5-2771-4617-95c0-989f0710a2b8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0d752575-8e0b-45d0-812a-f238d774ba29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966863c0-580f-4fef-8ab4-ba73cdb31b31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f76a3ece-0855-433f-8002-051d782c1260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8b44c232-9bd8-4f1b-b7a2-ece874e7dd79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af0ce6cb-d7b5-42c0-bf1d-dc8089cd79ca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aefd852d-d011-4fca-98e0-549a25136987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c3b9f876-8e43-44b4-9303-2e3acad7484b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962c7b9a-1c6d-4b43-960f-76d48510698e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3dc9a8d7-10b7-480a-8ff0-14289525c840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c9556a67-80c7-4e20-9c07-5db84d378585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4eae9e6e-af99-43d2-b351-36eca93afb75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to help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Anleitungen, die Ihnen beim Einstieg helfen.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5ff8e8ac-e6d9-4b8d-9887-a0db68eee163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55f40376-0978-46b9-aaaa-ead4b857e587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30326919-81af-4d19-9f6d-f8951cb0388d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78de3469-2bdc-440b-af62-5e88e8255e60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58cd8671-4ef9-4eac-ac71-6f30dd786700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24274d69-cf58-4a8e-bc0c-7904bd7b9b84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8e344a2b-4d14-43c6-86ac-379a7a3282ca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0473fa72-8219-4aca-9724-6b7e9c388a9e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e7461af5-d0fe-4670-b933-67e0b22d7851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4e408b06-c5a6-42ce-ac63-e758b3cb4393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23ce00b2-9fb5-48af-914f-7c2821aeca1f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c37f834c-d43d-478f-9309-5d6b299d1b10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7dd46308-f8d9-439f-b3ee-be788dfd9a66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847fca3b-23c0-452a-a46f-9f849747252b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9fca70d5-cb7d-4751-965a-b23692be0ec9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b724a05a-1c73-4e12-bd53-aa9146d3f822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9dc9c6d5-0e22-493e-8281-743cd6385a79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ee81c6ab-bc04-4213-a371-53195f28857f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80b858f4-187d-4950-9656-7bd308d0cd03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58e2bd7b-01b4-4dec-9657-aee3b850ee37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1574c0fc-0e4a-4e83-9bf4-f967b908d04d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563b1089-736b-482d-8c1c-037acd70e77b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2d455200-7bc6-4930-97fa-53c596dacd1f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d3f08758-3ff4-4f60-ab74-f5fc1bc6ba87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b943c4df-f6c6-4fc7-84fb-2cedd8a93404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1e78c423-f918-404f-b5f5-e2eaa5d3811c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451da1ad-fe69-4d82-826e-cfff3fe71af5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1eb5aa7f-57a4-4277-b3c3-14b910a36ce3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18c08e7d-4849-4621-b7ad-06d771a39b68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98e9df2f-bd1a-434b-a523-20a2a91c432b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648f4bda-f352-47e7-8388-22862e21356e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fd3eac3e-dc93-463b-87f2-026c5581f33a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00f98cf6-e6c5-496d-99d5-2a8cbc844ed2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559b6b47-fc64-4c83-92c4-16d4da720d97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ba1a394b-561b-40b7-986a-6fb676ea2462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102d2843-af58-4a42-84a8-28aad8e8c5c3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9a274051-b6b4-4cfa-afd4-1fbdf60c8608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956c3835-f029-4f71-af5d-b8f2a8c74dfa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0be67a43-8578-4ec1-9909-0bdae8d01dce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6920afa5-2690-4b2b-8af1-d218e2b45d1a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ce774238-f198-4f12-b110-b50e8831497e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0dbeb51a-1462-4abe-b4f2-4aa951cd8215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2e50e29d-52a9-493d-8b69-6c948c9b382e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24dbdc4c-cf7b-4595-99d3-dff9ed808b60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8e8c9992-b53b-4855-9df5-ea1493f24255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7b017838-62a1-40bb-a6d3-d9dd43575959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80e9b172-2513-4981-8d1e-358a5697e3d0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155ff0cc-53a3-4e20-abd8-e74fa9c0a4af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cc0a21e0-9dd9-4d1b-9a13-756639e48541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1e3438c3-4edf-403d-ab94-090049eade3e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9358f04b-ba1e-4e8b-812d-75aa269dde9a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db9b7a8b-b75d-452b-a470-68948d22ba56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bf1457f2-1b53-4779-8c74-c879f5c97831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67fa83ac-2df8-4da2-9e89-1d65331bb456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8b133323-517d-4a9d-a02d-d5457a687e75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f91e32bf-7280-4cd4-8594-d656b8646247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2a2b0341-7134-462b-ac7d-ee0fb94f74dd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226daef3-3513-4bad-9d05-8867a15e79d7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62f79132-3a1d-4853-a7b0-56994fcf3c4e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4716ea05-02f0-4895-a9f3-15143d1915b2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c1351821-6bdd-49c4-98ce-419b406fc5ec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9504750d-7382-43d4-a35b-bcccfbff5e61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6d67fcf2-f489-4f89-a76d-16a7eb1ed8a8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087e8dd2-3cce-4eb0-a3cb-b53582f4d3db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4b5384b5-de25-4aaa-85d7-b0c3dfdb8d03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5c698d73-9e82-4f5b-8e5d-6b31147422b6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145b5b1b-886e-42da-ae67-6a0b6dd03d98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to help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Anleitungen, die Ihnen beim Einstieg helfen.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6e30943d-f253-422a-8439-aa20524946ab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Themen in diesem 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45a2e506-0cab-4a23-90a7-31c9d19ed3be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48092e03-b9b5-4ea2-803d-10aa9e02a8af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a217d40b-9b4f-442f-807d-2b3b293da8bd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04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336f51f5-dc2a-4a5c-85cb-d82a888061bf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aaa47190-a7ff-4ef9-95bc-ac28276718a2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784c380d-332d-4983-b0dc-20fa13725db0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675fd5f9-5adb-47fb-a802-592c4ee01b71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ef60b0ff-c00a-45a7-bfae-e7b0361648c9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e74f49a1-f9e3-404e-bdfe-c7e46a92a78a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cc834f54-196a-4b95-9f73-b139526acb73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3af942c2-3f63-4db4-997c-c6e5bb229d27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7582b43b-4e94-4624-87e6-650e7d99dc5d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92a8aaf3-d9d9-44c6-bd50-df2d5f47f55f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83860caa-f9c4-441a-8b32-5093e138c593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25a90f5d-223f-48b0-9444-be1697bf0dcb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7c66d7da-8df1-4018-99a3-bb807163fbc0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95e55657-b716-4386-b6e6-ea41ff30e327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b205bdf0-5e03-4453-9e2d-f82931f5d766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baefeed2-9fa5-4a76-8f1e-451d3a8d98f1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f5d5581e-572e-4ccb-9c6a-ea8f936cf239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77feedca-c2ba-4a13-a7f5-b1979e521304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c85370a5-1e95-4983-9578-acaac720e704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Brightcove Server-Side Ad Insertion (SSAI) with videos ingested for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Server-Side Ad Insertion (SSAI) mit Videos verwenden, die für Dynamic Delivery aufgenommen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ae96eba1-3bc8-4af7-920a-6646e052297d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SSAI Überblick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8c5de8c7-55b0-46f8-b117-d12f1f0ca406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3d243890-a264-4f47-8c42-b1b0ce6d7d62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adcf9f99-6e6e-4b2f-be2a-1d1640db4b07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9b86ba21-2a01-4d31-85e3-3086e3594ea2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981526d3-0dcd-4678-a213-c352e0fbfe47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d5ec4fa7-5a15-4103-8044-37c37df45840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58fc2547-1723-4141-a32f-7115b5f8f99b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ce29e8c8-a2ea-4e8f-b67f-5ad6f4388c4c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b697aaaf-9b41-4d0b-a41c-94c26f756156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5cb232f0-bac7-4566-b2e4-b6f4a881056a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a0c95cd9-034e-41a6-a3a0-dbdbbc8b68c8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4bbe95c9-7365-4377-8dee-0a051f916ddf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e498be99-59e4-4d4b-baa1-31029dbc8076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5cf21485-98bf-48e2-b170-908cc3b9d4ba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bbe6036d-03e3-40ff-b055-775fa6e2a8a4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b1200232-4fc0-4cc7-9122-542eddc16a48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46d01da6-57f5-467e-a4df-69b4d12f43cf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273ac22c-3681-4305-bf8a-41ad06e583c2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1881b301-fecd-4043-8001-8be7614d1841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508ce929-85ee-4abb-b5a4-d26f403d5354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50f3b0f0-f1d6-4f1b-9d4e-98de99f951c1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2a286fab-e6da-4f4f-bc60-a3aba131aadc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ffc4b1d0-0355-4a17-b48b-4e385bfa188b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9717ee17-3293-43c0-a540-00e6b9fe5192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679ab3f4-83eb-4d7b-b86a-e2d8396608a2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SSAI Überblick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84640abb-64a2-4392-8cd1-3fb76e25240a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1fe49e6e-9e70-49c9-bf24-9e9da95c4966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f6d66a79-f144-4792-8733-af60fb599c7c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9b648503-b9e3-449b-a155-2226845b3265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6976b3d5-366e-4190-8895-d596bad241ee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ff6d804c-7a83-440f-b1eb-bd7a031069b2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a768dafd-ea63-48af-9d0d-88f42cc5d8a9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c7e10c3f-de08-49c7-a09b-33733bc4ee7e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ad0bd9f8-e892-4b15-80b7-fcf7bc8ea3a5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cc12d0f8-a61d-48b6-bc89-764d2b226511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c7479ac2-58f4-496e-8620-ae8ff23e8a03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ae3b7193-0d73-4216-b7b9-86a0dcc0d4bd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b4630613-f728-4639-91c9-84faecc0b345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8ca83986-1bbe-4d41-a3b1-e9b65831f0b1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9674e232-8da9-4155-9998-1ceebdfd9112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1832412f-7e87-498d-8839-627e1b7e55cb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3f59b1e4-66fc-4788-8ca4-061cb9f0c7c0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f430d987-07bd-4cd4-aefe-dabac24eba54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e2c380d3-bb73-4430-9164-4a85985e6872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e0da17f6-73d9-44e4-a21b-c08ce94ea020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90d505a1-b4db-43ad-a94f-6e3ab33bca72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619c9a50-1cf5-40c5-b899-97e4526f2aa9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e56948a2-e4f0-47de-ac1e-c92d301f4761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5789ea06-d2f6-4932-ba7a-9440b0e24629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a6c9b7ca-4f5c-4d6b-b2fd-bc0a63221dd4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6faacabe-704f-405c-bbff-453f976fe7a5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5b5cdff8-e2d3-42f8-9159-32b4aadfd143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99dd6e5b-53e9-4db1-b833-f259b2021362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a785a6e8-f67f-47c1-82e0-04443dfb39db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6820573e-881e-4d2d-b0d0-a688257fafee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31dc21e8-675a-4b51-91b0-f3c27db623b6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2843dd08-d5d1-481f-82a5-1353ec2e111e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8887e163-4c42-4a7d-9d08-675df0b3533e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c75040fa-05b0-4343-b625-63eac18190cd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7a5b6722-866d-45a8-9dcd-9c3214b8679d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7a9ceed5-d808-4332-b21e-79405d4babf4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032b4923-b139-4202-ab18-f55b82bd5222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b673f6d8-187b-4e39-9a0e-b05693cf0ba7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ea3bf7bb-2ce4-4871-942e-4d8e41ed52fd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6c91698b-6b62-48c4-aac3-a8bf097946c9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4a9a1bd1-4ae3-47d2-b353-53736a22dca5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SSAI Überblick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4bf62e86-02da-4cd4-a3ae-678a9e5f695e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Brightcove Server-Side Ad Insertion (SSAI) with videos ingested for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Server-Side Ad Insertion (SSAI) mit Videos verwenden, die für Dynamic Delivery aufgenommen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c748beb8-1f0e-4eac-9b37-97b36b66cc27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08299807-ef53-401a-abbd-0e50ae8bcc8f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number of devices capable of playing video expands every 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Anzahl der Geräte, die Videos abspielen können, wird jeden Tag erweitert.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dc0cce6f-7a05-4854-b8f3-12c491b184cc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OTT connected devices, in particular, continue to replace traditional TV at a rapid pace.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Insbesondere OTT-vernetzte Geräte ersetzen das herkömmliche Fernsehen weiterhin in rasantem Tempo.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d2af2a89-3bcc-4799-a4c3-2d34547f5ba8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environment, it can be costly and time consuming to build client player integrations for every device platform and every ad server or network.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dieser Umgebung kann es kostspielig und zeitaufwändig sein, Client-Player-Integrationen für jede Geräteplattform und jeden Anzeigenserver oder jedes Netzwerk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ae4d9e51-05f8-4b00-bb23-112ad9f3086c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Sometimes it's not practical to build client players for certain platforms at 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Manchmal ist es nicht praktikabel, Client-Spieler für bestimmte Plattformen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bd4d4fa1-aa4b-45d6-8e18-7fe1f1aabc6b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provides an easy way to deliver ad-supported video to these devices, without having to build and maintain costly integrations for every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 bietet eine einfache Möglichkeit, werbefinanzierte Videos an diese Geräte zu liefern, ohne kostspielige Integrationen für jedes Gerät erstellen und aufrechterhalten zu müssen.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427c6ed3-82aa-4ea4-ae2a-2fd65503e7ad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stitches ads right into the video content stream, so it works on any device that can play streaming video, along with per-session ad targeting, client-side beaconing, viewability reporting, and compatibility with popular ad services -- all within the industry-leading Video Cloud online video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 fügt Anzeigen direkt in den Videoinhalt-Stream ein und funktioniert daher auf jedem Gerät, das Streaming-Videos abspielen kann, zusammen mit Anzeigenausrichtung pro Sitzung, clientseitigem Beaconing, Berichterstattung über Sichtbarkeit und Kompatibilität mit gängigen Videodiensten - alles innerhalb des branchenführenden Video Cloud-Online-Videos -Plattform.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c0535eb1-14fe-4fe2-8123-bba8b30bf729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a84551e0-41e4-4b96-a720-4f284975fac7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use SSAI, your Video Cloud account needs to be configured for </w:t>
            </w:r>
            <w:r>
              <w:rPr>
                <w:rStyle w:val="C3"/>
                <w:noProof w:val="1"/>
              </w:rPr>
              <w:t>[1}</w:t>
            </w:r>
            <w:r>
              <w:rPr>
                <w:noProof w:val="1"/>
              </w:rPr>
              <w:t>Dynamic Delivery</w:t>
            </w:r>
            <w:r>
              <w:rPr>
                <w:rStyle w:val="C3"/>
                <w:noProof w:val="1"/>
              </w:rPr>
              <w:t>{2]</w:t>
            </w:r>
            <w:r>
              <w:rPr>
                <w:noProof w:val="1"/>
              </w:rPr>
              <w:t xml:space="preserve"> and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SSAI verwenden zu können, muss Ihr Video Cloud-Konto für </w:t>
            </w:r>
            <w:r>
              <w:rPr>
                <w:rStyle w:val="C3"/>
                <w:noProof w:val="1"/>
                <w:lang w:val="de-DE" w:bidi="de-DE" w:eastAsia="de-DE"/>
              </w:rPr>
              <w:t>[1}</w:t>
            </w:r>
            <w:r>
              <w:rPr>
                <w:lang w:val="de-DE" w:bidi="de-DE" w:eastAsia="de-DE"/>
              </w:rPr>
              <w:t>Dynamic Delivery</w:t>
            </w:r>
            <w:r>
              <w:rPr>
                <w:rStyle w:val="C3"/>
                <w:noProof w:val="1"/>
                <w:lang w:val="de-DE" w:bidi="de-DE" w:eastAsia="de-DE"/>
              </w:rPr>
              <w:t>{2]</w:t>
            </w:r>
            <w:r>
              <w:rPr>
                <w:lang w:val="de-DE" w:bidi="de-DE" w:eastAsia="de-DE"/>
              </w:rPr>
              <w:t xml:space="preserve"> konfiguriert und für SSAI aktiviert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07e8f81a-aa6d-48c5-b897-6440e4edd34c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start using this feature.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Wenden Sie sich an Ihren Account Manager, um diese Funktion zu nutzen.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239c816d-e025-41a3-9c28-cca653c48871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with Video-on-Demand (VOD) and supports Live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arbeitet mit Video-On-Demand (VOD) und unterstützt Live-Wiedergabe.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d37903f1-dab6-4847-b780-4b3282e6f002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list of limitations, see the </w:t>
            </w:r>
            <w:r>
              <w:rPr>
                <w:rStyle w:val="C3"/>
                <w:noProof w:val="1"/>
              </w:rPr>
              <w:t>[1}</w:t>
            </w:r>
            <w:r>
              <w:rPr>
                <w:noProof w:val="1"/>
              </w:rPr>
              <w:t>following section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Eine Liste der Einschränkungen finden Sie im </w:t>
            </w:r>
            <w:r>
              <w:rPr>
                <w:rStyle w:val="C3"/>
                <w:noProof w:val="1"/>
                <w:lang w:val="de-DE" w:bidi="de-DE" w:eastAsia="de-DE"/>
              </w:rPr>
              <w:t>[1}</w:t>
            </w:r>
            <w:r>
              <w:rPr>
                <w:lang w:val="de-DE" w:bidi="de-DE" w:eastAsia="de-DE"/>
              </w:rPr>
              <w:t>folgenden Abschnitt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fded5dfc-c1ac-4ed4-9d25-97287b7df974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Process 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Prozessablauf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3833b26c-4320-4323-94bd-6b3b5edf3b21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Without SSAI, client-side ads, such as IMA or FreeWheel using VAST, VMAP and VPAID, will not play if there is an ad blocker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Ohne SSAI werden clientseitige Anzeigen wie IMA oder FreeWheel mit VAST, VMAP und VPAID nicht wiedergegeben, wenn es einen Werbeblocker im Browser gibt.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de6ba529-cf6e-42d0-bd81-d765fccc1865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SSAI and auto failover with ad block detection enabled, your ads will always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SSAI und automatisches Failover mit aktivierter Anzeigenblockerkennung sind, werden Ihre Anzeigen immer wiedergegeben: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96d14127-d7e1-45d2-8a1a-609d7f5b13b4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there is no ad blocker, client-side ads will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es keinen Werbeblocker gibt, werden clientseitige Anzeigen abgespielt.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46848a5d-ae26-49dc-92f7-f1dbe8869a6f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an ad blocker is detected, server-side ads will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Werbeblocker erkannt wird, werden serverseitige Anzeigen abgespielt.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a828923f-bcd5-48bc-aded-e765ce0bd79c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enable auto failover for SSAI, then only server-side ads will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das automatische Failover für SSAI nicht aktivieren, werden nur serverseitige Anzeigen abgespielt.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ef5d5d28-8f40-4461-aa76-7ac5cae5a9d4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Warum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8a39cfe3-7783-40ae-a6bc-985cce3c4c73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benefits of SSAI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Vorteile von SSAI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5b0675ce-3e48-47cb-9f7b-1497aa22dfd5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Smooth, TV-like User Experience</w:t>
            </w:r>
            <w:r>
              <w:rPr>
                <w:rStyle w:val="C3"/>
                <w:noProof w:val="1"/>
              </w:rPr>
              <w:t>{2]</w:t>
            </w:r>
            <w:r>
              <w:rPr>
                <w:noProof w:val="1"/>
              </w:rPr>
              <w:t xml:space="preserve"> - Get higher engagement without the spinner, errors, and freezes of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Reibungslose, TV-ähnliche Benutzererfahrung - Erhalten</w:t>
            </w:r>
            <w:r>
              <w:rPr>
                <w:rStyle w:val="C3"/>
                <w:noProof w:val="1"/>
                <w:lang w:val="de-DE" w:bidi="de-DE" w:eastAsia="de-DE"/>
              </w:rPr>
              <w:t>{2]</w:t>
            </w:r>
            <w:r>
              <w:rPr>
                <w:lang w:val="de-DE" w:bidi="de-DE" w:eastAsia="de-DE"/>
              </w:rPr>
              <w:t xml:space="preserve"> Sie ein höheres Engagement ohne Spinner, Fehler und Einfrieren clientseitiger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002aff5b-1cae-4d87-8709-a25eccacb835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just plays through - like on regular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spielt einfach durch - wie im normalen Fernsehen!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17df85c5-919e-4dbd-95c3-79df5a2a3b08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Multi-Screen Reach</w:t>
            </w:r>
            <w:r>
              <w:rPr>
                <w:rStyle w:val="C3"/>
                <w:noProof w:val="1"/>
              </w:rPr>
              <w:t>{2]</w:t>
            </w:r>
            <w:r>
              <w:rPr>
                <w:noProof w:val="1"/>
              </w:rPr>
              <w:t xml:space="preserve"> - Want to reach OTT connected devices with ad-supported 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Multi-Screen-Reichweite</w:t>
            </w:r>
            <w:r>
              <w:rPr>
                <w:rStyle w:val="C3"/>
                <w:noProof w:val="1"/>
                <w:lang w:val="de-DE" w:bidi="de-DE" w:eastAsia="de-DE"/>
              </w:rPr>
              <w:t>{2]</w:t>
            </w:r>
            <w:r>
              <w:rPr>
                <w:lang w:val="de-DE" w:bidi="de-DE" w:eastAsia="de-DE"/>
              </w:rPr>
              <w:t xml:space="preserve"> - Möchten Sie mit OTT verbundene Geräte mit werbefinanzierter VOD erreichen?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3e4ef3a9-6f15-4424-9402-2a9840b81a20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Push your video to the fastest-growing segment of video viewing - and monetize easily.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Schieben Sie Ihr Video in das am schnellsten wachsende Segment der Videowiedergabe - und monetarisieren Sie es einfach.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6d7feca5-1a35-4648-97fb-50539bfeb074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on any device that can play video, Brightcove Player 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funktioniert auf jedem Gerät, das Video abspielen kann, optional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8a69f86f-eb7b-4bc2-b86a-1d3e07d41c52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Recover Ad-Blocking Losses</w:t>
            </w:r>
            <w:r>
              <w:rPr>
                <w:rStyle w:val="C3"/>
                <w:noProof w:val="1"/>
              </w:rPr>
              <w:t>{2]</w:t>
            </w:r>
            <w:r>
              <w:rPr>
                <w:noProof w:val="1"/>
              </w:rPr>
              <w:t xml:space="preserve"> - Immediately regain 10-30% revenue lost to ad blockers.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Wiederherstellen von Werbeblocker-Verlusten</w:t>
            </w:r>
            <w:r>
              <w:rPr>
                <w:rStyle w:val="C3"/>
                <w:noProof w:val="1"/>
                <w:lang w:val="de-DE" w:bidi="de-DE" w:eastAsia="de-DE"/>
              </w:rPr>
              <w:t>{2]</w:t>
            </w:r>
            <w:r>
              <w:rPr>
                <w:lang w:val="de-DE" w:bidi="de-DE" w:eastAsia="de-DE"/>
              </w:rPr>
              <w:t xml:space="preserve"> - Gewinnen Sie sofort 10 -30% Umsatzverlust durch Werbeblocker 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ca0e1ab1-3dfc-4bab-9d75-1189622896ae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cannot be blocked like client-side ads can.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kann nicht wie clientseitige Anzeigen geblockt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b65bf6a0-f1fb-4522-9dd0-a335670b6216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Per-Session Targeting</w:t>
            </w:r>
            <w:r>
              <w:rPr>
                <w:rStyle w:val="C3"/>
                <w:noProof w:val="1"/>
              </w:rPr>
              <w:t>{2]</w:t>
            </w:r>
            <w:r>
              <w:rPr>
                <w:noProof w:val="1"/>
              </w:rPr>
              <w:t xml:space="preserve"> - Pass video metadata tags, device information, user ids, or application-specific parameters with each ad call to enable individualized ad targeting to get the highest CPM rates for your inventory.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Targeting pro Sitzung</w:t>
            </w:r>
            <w:r>
              <w:rPr>
                <w:rStyle w:val="C3"/>
                <w:noProof w:val="1"/>
                <w:lang w:val="de-DE" w:bidi="de-DE" w:eastAsia="de-DE"/>
              </w:rPr>
              <w:t>{2]</w:t>
            </w:r>
            <w:r>
              <w:rPr>
                <w:lang w:val="de-DE" w:bidi="de-DE" w:eastAsia="de-DE"/>
              </w:rPr>
              <w:t xml:space="preserve"> - Übergeben Sie Video-Metadaten-Tags, Geräteinformationen, Benutzer-IDs oder anwendungsspezifische Parameter mit jedem Anzeigenaufruf, um ein individualisiertes Anzeigen-Targeting zu ermöglichen, die höchsten CPM-Raten für Ihr Inventar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7c051376-7464-4122-929b-4b5274535473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with the Brightcove Player provides these additional capabilities (VOD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mit dem Brightcove Player bietet diese zusätzlichen Funktionen (nur 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5d24676a-5278-4aaf-a9ae-17a93dad4f71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Beacons</w:t>
            </w:r>
            <w:r>
              <w:rPr>
                <w:rStyle w:val="C3"/>
                <w:noProof w:val="1"/>
              </w:rPr>
              <w:t>{2]</w:t>
            </w:r>
            <w:r>
              <w:rPr>
                <w:noProof w:val="1"/>
              </w:rPr>
              <w:t xml:space="preserve"> - Report impression, engagement and viewability from the client, including integration with 3rd-party analytics libraries.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Beacons</w:t>
            </w:r>
            <w:r>
              <w:rPr>
                <w:rStyle w:val="C3"/>
                <w:noProof w:val="1"/>
                <w:lang w:val="de-DE" w:bidi="de-DE" w:eastAsia="de-DE"/>
              </w:rPr>
              <w:t>{2]</w:t>
            </w:r>
            <w:r>
              <w:rPr>
                <w:lang w:val="de-DE" w:bidi="de-DE" w:eastAsia="de-DE"/>
              </w:rPr>
              <w:t xml:space="preserve"> - Melden Sie Eindruck, Interaktion und Sichtbarkeit des Kunden, einschließlich der Integration mit Analysebibliotheken von Drittanbietern.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423bbbfd-e68a-4912-8736-7edd82b9f46f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 Ad Seeking</w:t>
            </w:r>
            <w:r>
              <w:rPr>
                <w:rStyle w:val="C3"/>
                <w:noProof w:val="1"/>
              </w:rPr>
              <w:t>{2]</w:t>
            </w:r>
            <w:r>
              <w:rPr>
                <w:noProof w:val="1"/>
              </w:rPr>
              <w:t xml:space="preserve"> - Disable fast-forwarding over ad breaks.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Deaktivieren Sie die Anzeigensuche</w:t>
            </w:r>
            <w:r>
              <w:rPr>
                <w:rStyle w:val="C3"/>
                <w:noProof w:val="1"/>
                <w:lang w:val="de-DE" w:bidi="de-DE" w:eastAsia="de-DE"/>
              </w:rPr>
              <w:t>{2]</w:t>
            </w:r>
            <w:r>
              <w:rPr>
                <w:lang w:val="de-DE" w:bidi="de-DE" w:eastAsia="de-DE"/>
              </w:rPr>
              <w:t xml:space="preserve"> - Deaktivieren Sie die schnelle Weiterleitung über Werbeblöcke.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c95debc4-8b3e-4993-98ee-a6ddf144a310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Click-Throughs</w:t>
            </w:r>
            <w:r>
              <w:rPr>
                <w:rStyle w:val="C3"/>
                <w:noProof w:val="1"/>
              </w:rPr>
              <w:t>{2]</w:t>
            </w:r>
            <w:r>
              <w:rPr>
                <w:noProof w:val="1"/>
              </w:rPr>
              <w:t xml:space="preserve"> - User can click-through to learn more during an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Click-Throughs</w:t>
            </w:r>
            <w:r>
              <w:rPr>
                <w:rStyle w:val="C3"/>
                <w:noProof w:val="1"/>
                <w:lang w:val="de-DE" w:bidi="de-DE" w:eastAsia="de-DE"/>
              </w:rPr>
              <w:t>{2]</w:t>
            </w:r>
            <w:r>
              <w:rPr>
                <w:lang w:val="de-DE" w:bidi="de-DE" w:eastAsia="de-DE"/>
              </w:rPr>
              <w:t xml:space="preserve"> - Benutzer können durchklicken, um während einer Anzeige mehr zu erfahren.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b1064358-4ded-4595-b680-68cdee7037f9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Companion Overlays</w:t>
            </w:r>
            <w:r>
              <w:rPr>
                <w:rStyle w:val="C3"/>
                <w:noProof w:val="1"/>
              </w:rPr>
              <w:t>{2]</w:t>
            </w:r>
            <w:r>
              <w:rPr>
                <w:noProof w:val="1"/>
              </w:rPr>
              <w:t xml:space="preserve"> - Linear video ads can have companion overlay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Companion Overlays</w:t>
            </w:r>
            <w:r>
              <w:rPr>
                <w:rStyle w:val="C3"/>
                <w:noProof w:val="1"/>
                <w:lang w:val="de-DE" w:bidi="de-DE" w:eastAsia="de-DE"/>
              </w:rPr>
              <w:t>{2]</w:t>
            </w:r>
            <w:r>
              <w:rPr>
                <w:lang w:val="de-DE" w:bidi="de-DE" w:eastAsia="de-DE"/>
              </w:rPr>
              <w:t xml:space="preserve"> - Lineare Videoanzeigen können begleitende Overlay-Bilder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d2ef9454-2f11-467a-9182-1078ad4a0376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Client-Plattformen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ac7bd52c-33a5-470e-bcd1-3c5dcbbc4951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provides an easy way to deliver ad-supported video to OTT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 bietet eine einfache Möglichkeit, werbefinanzierte Videos an OTT-Geräte zu liefern.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744fc34a-0206-4320-822b-a21fdc69d3ce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Brightcove Player for web and Dynamic Delivery APIs can also be used for many custom OTT integrations, but </w:t>
            </w:r>
            <w:r>
              <w:rPr>
                <w:rStyle w:val="C3"/>
                <w:noProof w:val="1"/>
              </w:rPr>
              <w:t>[1}</w:t>
            </w:r>
            <w:r>
              <w:rPr>
                <w:noProof w:val="1"/>
              </w:rPr>
              <w:t>these integrations are not supported</w:t>
            </w:r>
            <w:r>
              <w:rPr>
                <w:rStyle w:val="C3"/>
                <w:noProof w:val="1"/>
              </w:rPr>
              <w:t>{2]</w:t>
            </w:r>
            <w:r>
              <w:rPr>
                <w:noProof w:val="1"/>
              </w:rPr>
              <w:t xml:space="preserve"> except through consulting arrangements with Brightcove Global Services (BGS).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Brightcove Player für Web- und Dynamic Delivery-APIs kann auch für viele benutzerdefinierte OTT-Integrationen verwendet werden, </w:t>
            </w:r>
            <w:r>
              <w:rPr>
                <w:rStyle w:val="C3"/>
                <w:noProof w:val="1"/>
                <w:lang w:val="de-DE" w:bidi="de-DE" w:eastAsia="de-DE"/>
              </w:rPr>
              <w:t>[1}</w:t>
            </w:r>
            <w:r>
              <w:rPr>
                <w:lang w:val="de-DE" w:bidi="de-DE" w:eastAsia="de-DE"/>
              </w:rPr>
              <w:t>diese Integrationen werden jedoch nur durch Beratungsvereinbarungen mit Brightcove Global Services (BGS) unterstützt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4a52cc4c-221e-4886-b00e-35f8807997ef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interactions or web player functionality questions will be addressed if issues can be demonstrated in a simple example that excludes device-specific integration logic.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 zu API-Interaktionen oder Webplayer-Funktionen werden behandelt, wenn Probleme in einem einfachen Beispiel demonstriert werden können, das gerätespezifische Integrationslogik ausschließt.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7b8941a6-fb56-49de-8987-4315aa9e959d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shows playback integration type for different OTT examples: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 Tabelle zeigt den Wiedergabe-Integrationstyp für verschiedene OTT-Beispiele: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b587efc1-26b0-4c37-bb49-b8bdd99803f8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a8695f77-3ec2-4d91-b9b4-fc8925262fd5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b2a1abff-e47a-47d6-b453-448999c54a31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BGS integration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BGS Integration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1ab6f020-6f34-4e91-a75c-2e60eecdd925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Art der Integration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5bb24796-0eec-4590-a139-c2a8a81baca0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46b10c9e-44f0-4ab9-8810-55ed383f353e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Apple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Apple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614875d3-0aa7-4343-b5c2-588eacc6284c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48021ef1-e77e-4c68-824d-ef240e3b57cf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6be9a565-96ef-4e96-934e-1456475b7646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iOS</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Native SDK für iOS</w:t>
            </w:r>
            <w:r>
              <w:rPr>
                <w:rStyle w:val="C3"/>
                <w:noProof w:val="1"/>
                <w:lang w:val="de-DE" w:bidi="de-DE" w:eastAsia="de-DE"/>
              </w:rPr>
              <w:t>[1}[2}</w:t>
            </w:r>
            <w:r>
              <w:rPr>
                <w:lang w:val="de-DE" w:bidi="de-DE" w:eastAsia="de-DE"/>
              </w:rPr>
              <w:t xml:space="preserve"> \[1]</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5f4a973c-4169-4c49-8a8e-d5a715f4122f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tvOS 12.4.1+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tvOS 12.4.1+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935f5a56-5bf9-4d56-a04a-9710422ac4ed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Android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Android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f7f7f9d1-5ebe-45c8-8a39-2015dec81371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7264c5f8-bd2a-4e96-b998-9752c80b2785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5e7fff31-4a7a-49cd-bb91-3bd2be0daebb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Native SDK für Android</w:t>
            </w:r>
            <w:r>
              <w:rPr>
                <w:rStyle w:val="C3"/>
                <w:noProof w:val="1"/>
                <w:lang w:val="de-DE" w:bidi="de-DE" w:eastAsia="de-DE"/>
              </w:rPr>
              <w:t>[1}[2}</w:t>
            </w:r>
            <w:r>
              <w:rPr>
                <w:lang w:val="de-DE" w:bidi="de-DE" w:eastAsia="de-DE"/>
              </w:rPr>
              <w:t xml:space="preserve"> \[1]</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dc75598e-7aa7-4dd1-83bc-b2bb4396454e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Android 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Android 6.0+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d92ba5cb-5540-4472-a72a-fd11490843f0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Fire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Feuer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2ebf0a1a-f61f-41fe-a21f-e819865e635b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d4474c7d-cbd8-4e41-b0ab-17d97359d2ae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d108da11-ba3c-4fc9-a933-994bf41317d3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Native SDK für Android</w:t>
            </w:r>
            <w:r>
              <w:rPr>
                <w:rStyle w:val="C3"/>
                <w:noProof w:val="1"/>
                <w:lang w:val="de-DE" w:bidi="de-DE" w:eastAsia="de-DE"/>
              </w:rPr>
              <w:t>[1}[2}</w:t>
            </w:r>
            <w:r>
              <w:rPr>
                <w:lang w:val="de-DE" w:bidi="de-DE" w:eastAsia="de-DE"/>
              </w:rPr>
              <w:t xml:space="preserve"> \[1]</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360dc364-a7b1-4e3d-ac1e-2632be337e1f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FireOS 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FireOS 5.0+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56a2f3fe-76f8-4059-8c54-849b1d9be4bf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Nvidia Player, Nvidia Shield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Nvidia-Spieler, Nvidia-Schild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b079ed54-2e49-45fd-b157-9e2d6d7f4e76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13e1be9b-4703-4083-9918-eba2836dd53c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79ffad5a-9b5b-48b7-8083-b23d6f846fec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Native SDK für Android</w:t>
            </w:r>
            <w:r>
              <w:rPr>
                <w:rStyle w:val="C3"/>
                <w:noProof w:val="1"/>
                <w:lang w:val="de-DE" w:bidi="de-DE" w:eastAsia="de-DE"/>
              </w:rPr>
              <w:t>[1}[2}</w:t>
            </w:r>
            <w:r>
              <w:rPr>
                <w:lang w:val="de-DE" w:bidi="de-DE" w:eastAsia="de-DE"/>
              </w:rPr>
              <w:t xml:space="preserve"> \[1]</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9b4e7a35-92a0-4898-b1be-6edf4ca0f38b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runs Android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läuft Android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238d705a-9854-4341-924b-515e32864b93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Roku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Roku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c2d07159-286d-432d-a6dd-f297959e6369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65c39060-b4c1-44a8-ab07-3ce7fe9df065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c7938854-cc70-4f45-96f6-41a06f2ff23a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Benutzerdefiniertes API</w:t>
            </w:r>
            <w:r>
              <w:rPr>
                <w:rStyle w:val="C3"/>
                <w:noProof w:val="1"/>
                <w:lang w:val="de-DE" w:bidi="de-DE" w:eastAsia="de-DE"/>
              </w:rPr>
              <w:t>[1}[2}</w:t>
            </w:r>
            <w:r>
              <w:rPr>
                <w:lang w:val="de-DE" w:bidi="de-DE" w:eastAsia="de-DE"/>
              </w:rPr>
              <w:t xml:space="preserve"> \[3]</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2aa4e5ff-b923-4004-b47a-3b589941de68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 logic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Keine Integrationslogik bereitgestellt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c562bda7-9999-4ca7-be3a-35d422d31fe2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Chromecast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Chromecast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831489c3-fda0-4bd7-af87-7cc8239935c5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77d86789-cbd4-45a1-b92b-fdc2d15197de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f0342883-b7fb-443c-9505-50bbeb6396ab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w:t>
            </w:r>
            <w:r>
              <w:rPr>
                <w:rStyle w:val="C3"/>
                <w:noProof w:val="1"/>
              </w:rPr>
              <w:t>[1}[2}</w:t>
            </w:r>
            <w:r>
              <w:rPr>
                <w:noProof w:val="1"/>
              </w:rPr>
              <w:t xml:space="preserve"> \[2]</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Netz</w:t>
            </w:r>
            <w:r>
              <w:rPr>
                <w:rStyle w:val="C3"/>
                <w:noProof w:val="1"/>
                <w:lang w:val="de-DE" w:bidi="de-DE" w:eastAsia="de-DE"/>
              </w:rPr>
              <w:t>[1}[2}</w:t>
            </w:r>
            <w:r>
              <w:rPr>
                <w:lang w:val="de-DE" w:bidi="de-DE" w:eastAsia="de-DE"/>
              </w:rPr>
              <w:t xml:space="preserve"> \[2]</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1934aca6-58d5-45d5-a941-049926b737d2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Integration provided through the </w:t>
            </w:r>
            <w:r>
              <w:rPr>
                <w:rStyle w:val="C3"/>
                <w:noProof w:val="1"/>
              </w:rPr>
              <w:t>[1}</w:t>
            </w:r>
            <w:r>
              <w:rPr>
                <w:noProof w:val="1"/>
              </w:rPr>
              <w:t>Brightcove Player Chromecast Plugin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Integration durch das </w:t>
            </w:r>
            <w:r>
              <w:rPr>
                <w:rStyle w:val="C3"/>
                <w:noProof w:val="1"/>
                <w:lang w:val="de-DE" w:bidi="de-DE" w:eastAsia="de-DE"/>
              </w:rPr>
              <w:t>[1}</w:t>
            </w:r>
            <w:r>
              <w:rPr>
                <w:lang w:val="de-DE" w:bidi="de-DE" w:eastAsia="de-DE"/>
              </w:rPr>
              <w:t>Brightcove Player Chromecast Plugin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3e64c4a2-fdd6-4be8-92f7-68c5ec5b16b9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Samsung Smart TV (Tizen)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Samsung Smart-TV (Tizen)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bc442b59-8135-4766-8753-c8c1ad659ccf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ed72f78d-6939-475d-850c-fb2d15cfec6f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7785ac7c-1d59-4440-985d-9b78b99366d4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Benutzerdefiniertes API</w:t>
            </w:r>
            <w:r>
              <w:rPr>
                <w:rStyle w:val="C3"/>
                <w:noProof w:val="1"/>
                <w:lang w:val="de-DE" w:bidi="de-DE" w:eastAsia="de-DE"/>
              </w:rPr>
              <w:t>[1}[2}</w:t>
            </w:r>
            <w:r>
              <w:rPr>
                <w:lang w:val="de-DE" w:bidi="de-DE" w:eastAsia="de-DE"/>
              </w:rPr>
              <w:t xml:space="preserve"> \[3]</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d6645ee8-0acd-45f1-9688-8c132836bd77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 logic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Keine Integrationslogik bereitgestellt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80e95239-5d68-4644-a911-ee3fa9886d60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other streaming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Jeder andere Streaming-Player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197324df-faed-4319-b33d-c11735839d7f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37b8af3d-54c9-49a3-b499-d4577db69be1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6ec5ad86-4458-46cc-b773-6c39ba94efd8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Benutzerdefiniertes API</w:t>
            </w:r>
            <w:r>
              <w:rPr>
                <w:rStyle w:val="C3"/>
                <w:noProof w:val="1"/>
                <w:lang w:val="de-DE" w:bidi="de-DE" w:eastAsia="de-DE"/>
              </w:rPr>
              <w:t>[1}[2}</w:t>
            </w:r>
            <w:r>
              <w:rPr>
                <w:lang w:val="de-DE" w:bidi="de-DE" w:eastAsia="de-DE"/>
              </w:rPr>
              <w:t xml:space="preserve"> \[3]</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c025074e-fa39-48c5-b4b7-f11d3b407efc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device that can play an HLS or DASH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Jedes Gerät, das einen HLS- oder DASH-Stream abspielen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476f10db-e860-4ac4-99db-ea492dacfd00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following documents for details on how to implement SSAI with each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den folgenden Dokumenten finden Sie Details zur Implementierung von SSAI mit jeder 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7027ad44-dab9-4a5d-8e87-0a58c34e7dd8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\[1]</w:t>
            </w:r>
            <w:r>
              <w:rPr>
                <w:rStyle w:val="C3"/>
                <w:noProof w:val="1"/>
              </w:rPr>
              <w:t>{2]</w:t>
            </w:r>
            <w:r>
              <w:rPr>
                <w:noProof w:val="1"/>
              </w:rPr>
              <w:t xml:space="preserve"> </w:t>
            </w:r>
            <w:r>
              <w:rPr>
                <w:rStyle w:val="C3"/>
                <w:noProof w:val="1"/>
              </w:rPr>
              <w:t>[3}</w:t>
            </w:r>
            <w:r>
              <w:rPr>
                <w:noProof w:val="1"/>
              </w:rPr>
              <w:t>Implementing Server-Side Ads with the Native Player SDKs</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\[ 1]</w:t>
            </w:r>
            <w:r>
              <w:rPr>
                <w:rStyle w:val="C3"/>
                <w:noProof w:val="1"/>
                <w:lang w:val="de-DE" w:bidi="de-DE" w:eastAsia="de-DE"/>
              </w:rPr>
              <w:t>{2]</w:t>
            </w:r>
            <w:r>
              <w:rPr>
                <w:lang w:val="de-DE" w:bidi="de-DE" w:eastAsia="de-DE"/>
              </w:rPr>
              <w:t xml:space="preserve"> </w:t>
            </w:r>
            <w:r>
              <w:rPr>
                <w:rStyle w:val="C3"/>
                <w:noProof w:val="1"/>
                <w:lang w:val="de-DE" w:bidi="de-DE" w:eastAsia="de-DE"/>
              </w:rPr>
              <w:t>[3}</w:t>
            </w:r>
            <w:r>
              <w:rPr>
                <w:lang w:val="de-DE" w:bidi="de-DE" w:eastAsia="de-DE"/>
              </w:rPr>
              <w:t>Implementierung von serverseitigen Anzeigen mit den Native Player-SDKs</w:t>
            </w:r>
            <w:r>
              <w:rPr>
                <w:rStyle w:val="C3"/>
                <w:noProof w:val="1"/>
                <w:lang w:val="de-DE" w:bidi="de-DE" w:eastAsia="de-DE"/>
              </w:rPr>
              <w:t>{4]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de0c5d89-c78f-4bdd-a459-d711aac3c4ca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with mobile devices and connected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 mit Mobilgeräten und angeschlossenem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09e0fec7-f47c-4284-9877-f82c5890b01e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w:t>
            </w:r>
            <w:r>
              <w:rPr>
                <w:rStyle w:val="C3"/>
                <w:noProof w:val="1"/>
              </w:rPr>
              <w:t>{2]</w:t>
            </w:r>
            <w:r>
              <w:rPr>
                <w:noProof w:val="1"/>
              </w:rPr>
              <w:t xml:space="preserve"> </w:t>
            </w:r>
            <w:r>
              <w:rPr>
                <w:rStyle w:val="C3"/>
                <w:noProof w:val="1"/>
              </w:rPr>
              <w:t>[3}</w:t>
            </w:r>
            <w:r>
              <w:rPr>
                <w:noProof w:val="1"/>
              </w:rPr>
              <w:t>Implementing Server-Side Ads with the Brightcove Player</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\[ 2]</w:t>
            </w:r>
            <w:r>
              <w:rPr>
                <w:rStyle w:val="C3"/>
                <w:noProof w:val="1"/>
                <w:lang w:val="de-DE" w:bidi="de-DE" w:eastAsia="de-DE"/>
              </w:rPr>
              <w:t>{2]</w:t>
            </w:r>
            <w:r>
              <w:rPr>
                <w:lang w:val="de-DE" w:bidi="de-DE" w:eastAsia="de-DE"/>
              </w:rPr>
              <w:t xml:space="preserve"> </w:t>
            </w:r>
            <w:r>
              <w:rPr>
                <w:rStyle w:val="C3"/>
                <w:noProof w:val="1"/>
                <w:lang w:val="de-DE" w:bidi="de-DE" w:eastAsia="de-DE"/>
              </w:rPr>
              <w:t>[3}</w:t>
            </w:r>
            <w:r>
              <w:rPr>
                <w:lang w:val="de-DE" w:bidi="de-DE" w:eastAsia="de-DE"/>
              </w:rPr>
              <w:t>Implementierung von serverseitigen Anzeigen mit dem Brightcove Player</w:t>
            </w:r>
            <w:r>
              <w:rPr>
                <w:rStyle w:val="C3"/>
                <w:noProof w:val="1"/>
                <w:lang w:val="de-DE" w:bidi="de-DE" w:eastAsia="de-DE"/>
              </w:rPr>
              <w:t>{4]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4143eb2e-9669-4307-8d70-97e982e23f66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with the Brightcove Player for web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 mit dem Brightcove Player für das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d4de49df-8f3e-40db-a634-9e2bbf65b9c5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\[3]</w:t>
            </w:r>
            <w:r>
              <w:rPr>
                <w:rStyle w:val="C3"/>
                <w:noProof w:val="1"/>
              </w:rPr>
              <w:t>{2]</w:t>
            </w:r>
            <w:r>
              <w:rPr>
                <w:noProof w:val="1"/>
              </w:rPr>
              <w:t xml:space="preserve"> </w:t>
            </w:r>
            <w:r>
              <w:rPr>
                <w:rStyle w:val="C3"/>
                <w:noProof w:val="1"/>
              </w:rPr>
              <w:t>[3}</w:t>
            </w:r>
            <w:r>
              <w:rPr>
                <w:noProof w:val="1"/>
              </w:rPr>
              <w:t>SSAI configuration</w:t>
            </w:r>
            <w:r>
              <w:rPr>
                <w:rStyle w:val="C3"/>
                <w:noProof w:val="1"/>
              </w:rPr>
              <w:t>{4]</w:t>
            </w:r>
            <w:r>
              <w:rPr>
                <w:noProof w:val="1"/>
              </w:rPr>
              <w:t xml:space="preserve"> and </w:t>
            </w:r>
            <w:r>
              <w:rPr>
                <w:rStyle w:val="C3"/>
                <w:noProof w:val="1"/>
              </w:rPr>
              <w:t>[5}</w:t>
            </w:r>
            <w:r>
              <w:rPr>
                <w:noProof w:val="1"/>
              </w:rPr>
              <w:t>Using the runtime API</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\[ 3]</w:t>
            </w:r>
            <w:r>
              <w:rPr>
                <w:rStyle w:val="C3"/>
                <w:noProof w:val="1"/>
                <w:lang w:val="de-DE" w:bidi="de-DE" w:eastAsia="de-DE"/>
              </w:rPr>
              <w:t>{2]</w:t>
            </w:r>
            <w:r>
              <w:rPr>
                <w:lang w:val="de-DE" w:bidi="de-DE" w:eastAsia="de-DE"/>
              </w:rPr>
              <w:t xml:space="preserve"> </w:t>
            </w:r>
            <w:r>
              <w:rPr>
                <w:rStyle w:val="C3"/>
                <w:noProof w:val="1"/>
                <w:lang w:val="de-DE" w:bidi="de-DE" w:eastAsia="de-DE"/>
              </w:rPr>
              <w:t>[3}</w:t>
            </w:r>
            <w:r>
              <w:rPr>
                <w:lang w:val="de-DE" w:bidi="de-DE" w:eastAsia="de-DE"/>
              </w:rPr>
              <w:t>SSAI-Konfiguration</w:t>
            </w:r>
            <w:r>
              <w:rPr>
                <w:rStyle w:val="C3"/>
                <w:noProof w:val="1"/>
                <w:lang w:val="de-DE" w:bidi="de-DE" w:eastAsia="de-DE"/>
              </w:rPr>
              <w:t>{4]</w:t>
            </w:r>
            <w:r>
              <w:rPr>
                <w:lang w:val="de-DE" w:bidi="de-DE" w:eastAsia="de-DE"/>
              </w:rPr>
              <w:t xml:space="preserve"> und </w:t>
            </w:r>
            <w:r>
              <w:rPr>
                <w:rStyle w:val="C3"/>
                <w:noProof w:val="1"/>
                <w:lang w:val="de-DE" w:bidi="de-DE" w:eastAsia="de-DE"/>
              </w:rPr>
              <w:t>[5}</w:t>
            </w:r>
            <w:r>
              <w:rPr>
                <w:lang w:val="de-DE" w:bidi="de-DE" w:eastAsia="de-DE"/>
              </w:rPr>
              <w:t>Verwendung der Laufzeit-API</w:t>
            </w:r>
            <w:r>
              <w:rPr>
                <w:rStyle w:val="C3"/>
                <w:noProof w:val="1"/>
                <w:lang w:val="de-DE" w:bidi="de-DE" w:eastAsia="de-DE"/>
              </w:rPr>
              <w:t>{4]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fad68915-1f6d-4fc1-b79f-2b9efaf2b390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using a custom API integration (no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 mit einer benutzerdefinierten API-Integration (kein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e8389f2a-6382-466d-bcb5-f78f17a56d77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Session-based targeting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Sitzungsbasiertes Targeting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90d78e77-f7ed-4ccf-80e5-61cf449acf3c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Ads can be targeted to different platforms, sites, apps, or based on other criteria known at play-time - evaluated when the individual playback session occurs.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können auf verschiedene Plattformen, Websites, Apps oder basierend auf anderen zur Spielzeit bekannten Kriterien ausgerichtet werden - bewertet, wenn die einzelne Wiedergabesitzung stattfindet.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52958414-5097-401a-be12-b5ec842d63b2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either use separate ad tags to partition your different ad playback environments, or you can use a single ad tag with ad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entweder separate Anzeigen-Tags verwenden, um Ihre verschiedenen Umgebungen für die Anzeigenwiedergabe zu partitionieren, oder Sie können ein einzelnes Anzeigen-Tag mit Anzeigenmakros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64e4d11d-a5ca-4ca1-92fc-637942d2d871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Macros are evaluated at ad request time, so every time a video is played - and can refer to variables passed from the client or be inserted by the SSAI service based on video metadata or HTTP request header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Makros werden zur Anzeigenanforderungszeit ausgewertet, sodass sich jedes Mal, wenn ein Video abgespielt wird, auf vom Client übergebene oder vom SSAI-Service basierend auf Video-Metadaten oder HTTP-Request-Header-Informationen eingefügt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75c42ff8-9f26-4748-aa44-dbd72284763b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details on how macros work with Brightcove SSAI, see the </w:t>
            </w:r>
            <w:r>
              <w:rPr>
                <w:rStyle w:val="C3"/>
                <w:noProof w:val="1"/>
              </w:rPr>
              <w:t>[1}</w:t>
            </w:r>
            <w:r>
              <w:rPr>
                <w:noProof w:val="1"/>
              </w:rPr>
              <w:t>SSAI Configuration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zur Funktionsweise von Makros mit Brightcove SSAI finden Sie im </w:t>
            </w:r>
            <w:r>
              <w:rPr>
                <w:rStyle w:val="C3"/>
                <w:noProof w:val="1"/>
                <w:lang w:val="de-DE" w:bidi="de-DE" w:eastAsia="de-DE"/>
              </w:rPr>
              <w:t>[1}</w:t>
            </w:r>
            <w:r>
              <w:rPr>
                <w:lang w:val="de-DE" w:bidi="de-DE" w:eastAsia="de-DE"/>
              </w:rPr>
              <w:t>SSAI-Konfigurationshandbuch</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233b2c95-d113-46a3-9f8a-859447907249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is a great way to avoid ad blockers on the web.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ist eine großartige Möglichkeit, Werbeblocker im Internet zu vermeiden.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3609abc6-4205-43c5-953d-22a3ebf9aeb3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to use SSAI with the Brightcove Player but want to continue to use client-side technologies such as VPAID creatives when they aren’t blocked, try enabling our </w:t>
            </w:r>
            <w:r>
              <w:rPr>
                <w:rStyle w:val="C3"/>
                <w:noProof w:val="1"/>
              </w:rPr>
              <w:t>[1}</w:t>
            </w:r>
            <w:r>
              <w:rPr>
                <w:noProof w:val="1"/>
              </w:rPr>
              <w:t>automatic adblock detection and failover feature</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SSAI mit dem Brightcove Player verwenden möchten, aber weiterhin clientseitige Technologien wie VPAID-Creatives verwenden möchten, wenn diese nicht blockiert werden, aktivieren Sie unsere </w:t>
            </w:r>
            <w:r>
              <w:rPr>
                <w:rStyle w:val="C3"/>
                <w:noProof w:val="1"/>
                <w:lang w:val="de-DE" w:bidi="de-DE" w:eastAsia="de-DE"/>
              </w:rPr>
              <w:t>[1}</w:t>
            </w:r>
            <w:r>
              <w:rPr>
                <w:lang w:val="de-DE" w:bidi="de-DE" w:eastAsia="de-DE"/>
              </w:rPr>
              <w:t>automatische Adblock-Erkennungs- und Failover-Funktion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5d6db4a9-4fc6-41fd-a96c-da76da597d93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Viewability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Sichtbarkeit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abf8c37d-facc-4ac9-b30c-a58106b86e6e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Transcodierung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db12f550-c26d-4d90-85bb-8753f7e14857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an ad becomes viewable, it first needs to be transcoded.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eine Anzeige sichtbar wird, muss sie zuerst transcodiert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97b9f5c2-ec90-43e0-9798-ab0449cfd114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it can be stitched into the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Dann kann es in den Stream eingenäht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4aeda6fe-c0ef-4098-ae06-18ef14277241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applies to session-based targeting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gilt auch für sitzungsbasiertes Targeting.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99628bd2-e0e2-4912-a6a5-7d796a15839e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you have two ads, A &amp; B, for one ad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Zum Beispiel, wenn Sie zwei Anzeigen haben, A &amp; B, für eine Anzeigenkonfiguration: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ef525025-a39a-4170-8b36-116c3fedbb63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1 gets Ad 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 1 erhält Anzeige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a65580aa-3da4-4b1e-ba5d-335399bdabbd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 starts; ad is not available for User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Transkodierung beginnt; Anzeige ist für Benutzer 1 nicht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f6808dce-5508-423b-a627-2cd89881fb09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2 gets Ad A (a few minutes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 2 erhält Ad A (wenige Minuten später):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4a2a6700-897a-4178-8249-cb8feb5b24a4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A,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 die Transcodierung für Ad A abgeschlossen ist, sehen sie die Anzeige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ef732121-a97b-4dcb-996e-c4d201d93688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1 gets Ad 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 1 erhält Anzeige 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36ac56a3-618e-4d2d-89f9-41be32e20c0c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 starts; ad is not available for User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Transkodierung beginnt; Anzeige ist für Benutzer 1 nicht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81fbd6d8-6e13-401a-b93e-f2e012664974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3 gets Ad 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 3 erhält Anzeige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bf6215ff-13c0-4940-9ff8-3ea525848ada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A,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 die Transcodierung für Ad A abgeschlossen ist, sehen sie die Anzeige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b55afc0d-5662-4171-bff6-7f7e4a059beb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4 gets Ad 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 4 erhält Anzeige 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aacf3f77-8072-47c0-9b1d-f6200c8e663b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B,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 die Transcodierung für Ad B abgeschlossen ist, sehen sie die Anzeige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a2ad7b08-6544-4a4a-ba9b-1a0cfb051789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Ads are not content dependent.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sind nicht inhaltlich abhängig.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b1cd8984-0539-47b2-aaf8-a36e9860fc5f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rendition dependent.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sind abhängig von der Wiedergabe.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f1c8427b-64a7-494a-bd31-da42c41914af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 in the above example, if User 2 is watching content that has the same rendition set as what User 1 watched, they will get Ad A. This means as new content is uploaded, there typically is not a need to retranscode any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Benutzer 2 also im obigen Beispiel Inhalte ansieht, die dieselbe Formatvariante haben wie Benutzer 1, wird Ad A erhalten. Dies bedeutet, dass bei dem Hochladen neuer Inhalte in der Regel keine Notwendigkeit besteht, Anzeigen erneut zu transkodieren.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77441a60-1864-456f-a958-ee82f1f809b8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3rd-party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Metriken von Drittanbietern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98917a92-2683-441e-bbbc-d1dc9c16b094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3rd-party metrics and viewability systems work with Brightcove SSAI using either client-side or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Metriken und Visualisierbarkeitssysteme von Drittanbietern arbeiten mit Brightcove SSAI, die entweder clientseitige oder serverseitige Beacons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fde87848-4c60-4654-a987-c99e08e39cb1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Player for web and the SDK players emit client-side events that can be used by client-side plugins to report directly.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Brightcove Player für das Web und die SDK-Player geben clientseitige Ereignisse aus, die von clientseitigen Plugins verwendet werden können, um direkt zu berichten.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450dc36e-a173-4365-926a-7cfb171c771f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Several vendors have updated viewability and metrics plugins to receive this data - contact your account manager for more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Mehrere Anbieter haben aktualisierte Plugins für Anzeige- und Metriken aktualisiert, um diese Daten zu erhalten - wenden Sie sich an Ihren Account Manager, um weitere Informationen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dbfa8505-700c-4d42-b871-7d242c34c145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Read more about common client-side ad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Lesen Sie mehr über gängige clientseitige Werbeereignisse.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bc5ad3f5-296a-47c2-a012-180581d95d12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configure SSAI to emit events from the server at various points during streaming.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SSAI auch so konfigurieren, dass Ereignisse während des Streamings an verschiedenen Stellen vom Server emittiert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f6e93f24-8278-4aa2-bf85-2dca3346445a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See beacon templates in the configuration field details 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Siehe Beacon-Vorlagen in der Dokumentation zu den Details des Konfigurationsfeldes.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4f88fc45-7c04-4456-bfbd-234f48bdb86b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Prerequisites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Voraussetzungen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b3da1c9a-f7ce-4146-837e-dd6de68d8a29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requires Brightcove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erfordert Brightcove Dynamic Delivery.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7baffbd0-601a-4978-9f5e-bf5f5327abef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means you need to do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bedeutet, dass Sie Folgendes tun müssen: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a0ce2812-5b9d-4b00-9a21-e16506c195b8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enable your account for Dynamic Delivery and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Wenden Sie sich an Ihren Account Manager, um Ihr Konto für Dynamic Delivery und SSAI zu 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21d24231-bb9c-460b-b9d8-820f29c4bf8b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one or more new videos or retranscode old ones, using a Dynamic Delivery ingest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Erhalten Sie ein oder mehrere neue Videos oder erweiterkodieren Sie alte Videos mithilfe eines Dynamic Delivery Ingest-Profils.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5645ec78-231f-47e3-ab77-b8c17e67e827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 xml:space="preserve">Overview: </w:t>
            </w:r>
            <w:r>
              <w:rPr>
                <w:rStyle w:val="C3"/>
                <w:noProof w:val="1"/>
              </w:rPr>
              <w:t>[2}[3]{4]</w:t>
            </w:r>
            <w:r>
              <w:rPr>
                <w:noProof w:val="1"/>
              </w:rPr>
              <w:t xml:space="preserve"> for Dynamic Delivery</w:t>
            </w:r>
            <w:r>
              <w:rPr>
                <w:rStyle w:val="C3"/>
                <w:noProof w:val="1"/>
              </w:rPr>
              <w:t>{5]</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in der </w:t>
            </w:r>
            <w:r>
              <w:rPr>
                <w:rStyle w:val="C3"/>
                <w:noProof w:val="1"/>
                <w:lang w:val="de-DE" w:bidi="de-DE" w:eastAsia="de-DE"/>
              </w:rPr>
              <w:t>[1}</w:t>
            </w:r>
            <w:r>
              <w:rPr>
                <w:lang w:val="de-DE" w:bidi="de-DE" w:eastAsia="de-DE"/>
              </w:rPr>
              <w:t xml:space="preserve">Übersicht: </w:t>
            </w:r>
            <w:r>
              <w:rPr>
                <w:rStyle w:val="C3"/>
                <w:noProof w:val="1"/>
                <w:lang w:val="de-DE" w:bidi="de-DE" w:eastAsia="de-DE"/>
              </w:rPr>
              <w:t>[2}[3]{4]</w:t>
            </w:r>
            <w:r>
              <w:rPr>
                <w:lang w:val="de-DE" w:bidi="de-DE" w:eastAsia="de-DE"/>
              </w:rPr>
              <w:t xml:space="preserve"> für Dokument Dynamische Lieferung</w:t>
            </w:r>
            <w:r>
              <w:rPr>
                <w:rStyle w:val="C3"/>
                <w:noProof w:val="1"/>
                <w:lang w:val="de-DE" w:bidi="de-DE" w:eastAsia="de-DE"/>
              </w:rPr>
              <w:t>{5]</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120d73d4-f3b8-4210-ac9c-48232af2a739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Einschränkungen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d11c5ffe-1d66-479f-ae1d-c2deb84bb8cd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 aware of the following limitations when using the SSAI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die folgenden Einschränkungen bei der Verwendung des SSAI-Plugins: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f8b12146-2227-4811-8ebc-601799f06708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SSAI plugin is compatible only with Brightcove Player v6.8.0 and newer.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SSAI-Plugin ist nur mit Brightcove Player v6.8.0 und neuer kompatibel.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aefdf076-3ab6-41d7-aabc-2addf997eae5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support will be offered for v5.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wird keine Unterstützung für v5 angeboten.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b4a547c2-7a24-4b20-b61e-665199f070ea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SSAI requires that your content video has audio, but it does not support </w:t>
            </w:r>
            <w:r>
              <w:rPr>
                <w:rStyle w:val="C3"/>
                <w:noProof w:val="1"/>
              </w:rPr>
              <w:t>[1}</w:t>
            </w:r>
            <w:r>
              <w:rPr>
                <w:noProof w:val="1"/>
              </w:rPr>
              <w:t>Multiple Audio Tracks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SSAI erfordert, dass Ihr Inhaltsvideo über Audio verfügt, unterstützt jedoch keine </w:t>
            </w:r>
            <w:r>
              <w:rPr>
                <w:rStyle w:val="C3"/>
                <w:noProof w:val="1"/>
                <w:lang w:val="de-DE" w:bidi="de-DE" w:eastAsia="de-DE"/>
              </w:rPr>
              <w:t>[1}</w:t>
            </w:r>
            <w:r>
              <w:rPr>
                <w:lang w:val="de-DE" w:bidi="de-DE" w:eastAsia="de-DE"/>
              </w:rPr>
              <w:t>Multiple Audio Tracks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d20f3c4e-4434-40fe-8245-8c5a4af87451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first time the ad is seen by our system, it will not play until it is transcoded and ready to deliver.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Anzeige zum ersten Mal von unserem System gesehen wird, wird sie erst wiedergegeben, wenn sie transcodiert und bereitsbereit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5aba5691-9171-4e3e-9f76-bb0b908ded43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playing a shared video with SSAI, SSAI Macro replacement will use the metadata from the parent video instead of the child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 geteiltes Video mit SSAI abspielen, verwendet SSAI Macro replacement die Metadaten aus dem übergeordneten Video anstelle des untergeordneten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8c6469e8-6050-47fc-909c-87e794742fcc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SSAI will also skip the ad lookup if the parent video is marked as </w:t>
            </w:r>
            <w:r>
              <w:rPr>
                <w:rStyle w:val="C3"/>
                <w:noProof w:val="1"/>
              </w:rPr>
              <w:t>[1}[2]{3]</w:t>
            </w:r>
            <w:r>
              <w:rPr>
                <w:noProof w:val="1"/>
              </w:rPr>
              <w:t xml:space="preserve">, even if the child video is labeled as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SSAI wird auch die Anzeigensuche überspringen, wenn das übergeordnete Video als markiert ist </w:t>
            </w:r>
            <w:r>
              <w:rPr>
                <w:rStyle w:val="C3"/>
                <w:noProof w:val="1"/>
                <w:lang w:val="de-DE" w:bidi="de-DE" w:eastAsia="de-DE"/>
              </w:rPr>
              <w:t>[1}[2]{3]</w:t>
            </w:r>
            <w:r>
              <w:rPr>
                <w:lang w:val="de-DE" w:bidi="de-DE" w:eastAsia="de-DE"/>
              </w:rPr>
              <w:t xml:space="preserve">, selbst wenn das untergeordnete Video als gekennzeichnet ist </w:t>
            </w:r>
            <w:r>
              <w:rPr>
                <w:rStyle w:val="C3"/>
                <w:noProof w:val="1"/>
                <w:lang w:val="de-DE" w:bidi="de-DE" w:eastAsia="de-DE"/>
              </w:rPr>
              <w:t>[1}[5]{3]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d5deb428-a0e4-4cb1-a8c2-01e70d9f740c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3aa421ff-3f70-40f8-bd0c-f74955ceeb90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start using SSAI with videos ingested for Dynamic Delivery,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SSAI mit Videos zu verwenden, die für Dynamic Delivery aufgenommen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e8c6f3a7-4eec-4af3-bb29-1af37182a145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an ad tag from your ad provider or the ad ops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Holen Sie sich ein Anzeigen-Tag von Ihrem Anzeigenanbieter oder dem Ad-Ops-Team.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f824d99c-c7c7-4e27-a1e9-aa6d5bd7d8d9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the advertising demand associated with this tag is configured not to return VPAID ad units.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Stellen Sie sicher, dass die mit diesem Tag verbundene Werbenachfrage so konfiguriert ist, dass sie keine VPAID-Anzeigenblöcke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6fbfe4fa-e16d-46c7-8afd-5930a7c308fd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web browser, request the ad tag by pasting it into the address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Fordern Sie das Anzeigen-Tag mit einem Webbrowser an, indem Sie es in die Adressleiste einfügen.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c8ef8245-5302-4b28-afe3-62241fdeb04c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replacement parameters, you can try the request with fake values or leave the variable names in for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es Ersatzparameter gibt, können Sie die Anfrage mit gefälschten Werten ausprobieren oder die Variablennamen zum Testen lassen.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7f793322-7530-4dcf-a7b0-ae48edc7dde0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get an error response, first review the ad tag and make sure it is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eine Fehlerantwort erhalten, überprüfen Sie zuerst das Anzeigen-Tag und vergewissern Sie sich, dass es korrekt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1403ed58-1b40-43c9-a095-9954b0cefa66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have to try fake values for macros/variables.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Möglicherweise müssen Sie gefälschte Werte für Makros/Variablen ausprobieren.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ce8762a5-6f98-41e2-b3aa-25d583a2ea83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Look at the response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Sieh dir den Antworttyp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f290deda-0353-4ccc-a49d-5cca137808c1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it is a DFP Ad Rules response, showing all the ad breaks, that links to VAST documents for ads within each pod.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Stellen Sie sicher, dass es sich um eine Antwort auf DFP-Anzeigenregeln handelt, die alle Werbeblöcke enthält, die auf VEISTen-Dokumente für Anzeigen in jedem Pod verweisen.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89cfc310-0a58-47db-9cc2-13036407ebca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response should say </w:t>
            </w:r>
            <w:r>
              <w:rPr>
                <w:rStyle w:val="C3"/>
                <w:noProof w:val="1"/>
              </w:rPr>
              <w:t>[1}[2]{3]</w:t>
            </w:r>
            <w:r>
              <w:rPr>
                <w:noProof w:val="1"/>
              </w:rPr>
              <w:t xml:space="preserve"> or </w:t>
            </w:r>
            <w:r>
              <w:rPr>
                <w:rStyle w:val="C3"/>
                <w:noProof w:val="1"/>
              </w:rPr>
              <w:t>[1}[5]{3]</w:t>
            </w:r>
            <w:r>
              <w:rPr>
                <w:noProof w:val="1"/>
              </w:rPr>
              <w:t xml:space="preserve"> in the first few lines of the XML.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Antwort sollte </w:t>
            </w:r>
            <w:r>
              <w:rPr>
                <w:rStyle w:val="C3"/>
                <w:noProof w:val="1"/>
                <w:lang w:val="de-DE" w:bidi="de-DE" w:eastAsia="de-DE"/>
              </w:rPr>
              <w:t>[1}[2]{3]</w:t>
            </w:r>
            <w:r>
              <w:rPr>
                <w:lang w:val="de-DE" w:bidi="de-DE" w:eastAsia="de-DE"/>
              </w:rPr>
              <w:t xml:space="preserve"> oder </w:t>
            </w:r>
            <w:r>
              <w:rPr>
                <w:rStyle w:val="C3"/>
                <w:noProof w:val="1"/>
                <w:lang w:val="de-DE" w:bidi="de-DE" w:eastAsia="de-DE"/>
              </w:rPr>
              <w:t>[1}[5]{3]</w:t>
            </w:r>
            <w:r>
              <w:rPr>
                <w:lang w:val="de-DE" w:bidi="de-DE" w:eastAsia="de-DE"/>
              </w:rPr>
              <w:t xml:space="preserve"> in den ersten Zeilen des XML lauten.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673399ab-d5a4-4614-bfa9-2817e136268f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Other XML from DFP is probably what they call </w:t>
            </w:r>
            <w:r>
              <w:rPr>
                <w:rStyle w:val="C3"/>
                <w:noProof w:val="1"/>
              </w:rPr>
              <w:t>[1}</w:t>
            </w:r>
            <w:r>
              <w:rPr>
                <w:noProof w:val="1"/>
              </w:rPr>
              <w:t>Ad Rules XML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Andere XML von DFP ist wahrscheinlich das, was sie </w:t>
            </w:r>
            <w:r>
              <w:rPr>
                <w:rStyle w:val="C3"/>
                <w:noProof w:val="1"/>
                <w:lang w:val="de-DE" w:bidi="de-DE" w:eastAsia="de-DE"/>
              </w:rPr>
              <w:t>[1}</w:t>
            </w:r>
            <w:r>
              <w:rPr>
                <w:lang w:val="de-DE" w:bidi="de-DE" w:eastAsia="de-DE"/>
              </w:rPr>
              <w:t>Ad Rules XML</w:t>
            </w:r>
            <w:r>
              <w:rPr>
                <w:rStyle w:val="C3"/>
                <w:noProof w:val="1"/>
                <w:lang w:val="de-DE" w:bidi="de-DE" w:eastAsia="de-DE"/>
              </w:rPr>
              <w:t>{2]</w:t>
            </w:r>
            <w:r>
              <w:rPr>
                <w:lang w:val="de-DE" w:bidi="de-DE" w:eastAsia="de-DE"/>
              </w:rPr>
              <w:t>nennen.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de845905-a183-4fa8-b65b-b02225a54ecd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not using FreeWheel, you can follow the redirects manually by copying and pasting the values into your browser’s address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FreeWheel nicht verwenden, können Sie den Weiterleitungen manuell folgen, indem Sie die Werte kopieren und in die Adressleiste Ihres Browsers einfügen.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893d664f-0716-48f7-b270-f41f3acb54e0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Look for </w:t>
            </w:r>
            <w:r>
              <w:rPr>
                <w:rStyle w:val="C3"/>
                <w:noProof w:val="1"/>
              </w:rPr>
              <w:t>[1}[2]{3]</w:t>
            </w:r>
            <w:r>
              <w:rPr>
                <w:noProof w:val="1"/>
              </w:rPr>
              <w:t xml:space="preserve"> elements that point to compatible video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Suche nach </w:t>
            </w:r>
            <w:r>
              <w:rPr>
                <w:rStyle w:val="C3"/>
                <w:noProof w:val="1"/>
                <w:lang w:val="de-DE" w:bidi="de-DE" w:eastAsia="de-DE"/>
              </w:rPr>
              <w:t>[1}[2]{3]</w:t>
            </w:r>
            <w:r>
              <w:rPr>
                <w:lang w:val="de-DE" w:bidi="de-DE" w:eastAsia="de-DE"/>
              </w:rPr>
              <w:t xml:space="preserve"> Elementen, die auf kompatible Videoquellen hinweisen.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34d23567-0ad0-452c-b9fe-b69261c5955a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are looking for MP4 or HLS (.m3u8) video source 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suchen nach MP4- oder HLS-Videoquelldateien (.m3u8).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f419ed74-0f90-405f-9241-78c7af66a128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ad response points to a file that ends in </w:t>
            </w:r>
            <w:r>
              <w:rPr>
                <w:rStyle w:val="C3"/>
                <w:noProof w:val="1"/>
              </w:rPr>
              <w:t>[1}[2]{3]</w:t>
            </w:r>
            <w:r>
              <w:rPr>
                <w:noProof w:val="1"/>
              </w:rPr>
              <w:t>, then it is a VPAID ad unit, and it will not work with 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Anzeigenantwort auf eine Datei verweist, die auf endet </w:t>
            </w:r>
            <w:r>
              <w:rPr>
                <w:rStyle w:val="C3"/>
                <w:noProof w:val="1"/>
                <w:lang w:val="de-DE" w:bidi="de-DE" w:eastAsia="de-DE"/>
              </w:rPr>
              <w:t>[1}[2]{3]</w:t>
            </w:r>
            <w:r>
              <w:rPr>
                <w:lang w:val="de-DE" w:bidi="de-DE" w:eastAsia="de-DE"/>
              </w:rPr>
              <w:t>, handelt es sich um einen VPAID-Anzeigenblock, der nicht mit Brightcove SSAI funktioniert.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1ccd7324-e78b-4f47-81b7-bbc10e6d5ab3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Determine which parameters in your ad tag can be substituted by the SSAI server, and which ones need to be passed from the player or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Bestimmen Sie, welche Parameter in Ihrem Anzeigen-Tag durch den SSAI-Server ersetzt werden können und welche vom Player oder Gerät übergeben werden müssen.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49917786-2303-4354-9394-c12f27a2a7b1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Compose your ad tag appropriately.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Verfassen Sie Ihr Anzeigen-Tag entsprechend.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3f303603-82e1-4ce5-a029-c419c106fff8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ad tag macros and the appropriate syntax, see the </w:t>
            </w:r>
            <w:r>
              <w:rPr>
                <w:rStyle w:val="C3"/>
                <w:noProof w:val="1"/>
              </w:rPr>
              <w:t>[1}</w:t>
            </w:r>
            <w:r>
              <w:rPr>
                <w:noProof w:val="1"/>
              </w:rPr>
              <w:t>SSAI Ad Configuration</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zu Anzeigen-Tag-Makros und der entsprechenden Syntax finden Sie im Dokument </w:t>
            </w:r>
            <w:r>
              <w:rPr>
                <w:rStyle w:val="C3"/>
                <w:noProof w:val="1"/>
                <w:lang w:val="de-DE" w:bidi="de-DE" w:eastAsia="de-DE"/>
              </w:rPr>
              <w:t>[1}</w:t>
            </w:r>
            <w:r>
              <w:rPr>
                <w:lang w:val="de-DE" w:bidi="de-DE" w:eastAsia="de-DE"/>
              </w:rPr>
              <w:t>SSAI-Anzeigenkonfiguration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487dc997-d5ff-4b59-9208-ebfabaafc824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Decide whether you want to emit impression and engagement beacons for your ads from the client player or from the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Entscheiden Sie, ob Sie Impressions- und Engagement-Beacons für Ihre Anzeigen vom Client-Player oder vom Server aussenden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3cb375a6-c1bd-4d38-83a3-08b8a0ee3c7c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player is only to be used on devices that cannot use a Brightcove player (web or SDK) or if you are targeting web cases where ad blocking is enabled, you want to use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Ihr Player nur auf Geräten verwendet werden soll, die keinen Brightcove Player (Web oder SDK) verwenden können, oder wenn Sie auf Webfälle abzielen, in denen das Blockieren von Werbung aktiviert ist, möchten Sie serverseitige Beacons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9aca1acc-c2b3-4776-85ef-df98797d63d8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want to emit beacons from the server on some platforms but from the client on others, you will need to create multiple SSAI ad configurations.</w:t>
            </w:r>
            <w:r>
              <w:rPr>
                <w:rStyle w:val="C3"/>
                <w:noProof w:val="1"/>
              </w:rPr>
              <w:t>[1]</w:t>
            </w:r>
            <w:r>
              <w:rPr>
                <w:noProof w:val="1"/>
              </w:rPr>
              <w:t xml:space="preserve">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einigen Plattformen, aber vom Client auf anderen, Beacons vom Server ausgeben möchten, müssen Sie mehrere SSAI-Anzeigenkonfigurationen erstellen.</w:t>
            </w:r>
            <w:r>
              <w:rPr>
                <w:rStyle w:val="C3"/>
                <w:noProof w:val="1"/>
                <w:lang w:val="de-DE" w:bidi="de-DE" w:eastAsia="de-DE"/>
              </w:rPr>
              <w:t>[1]</w:t>
            </w:r>
            <w:r>
              <w:rPr>
                <w:lang w:val="de-DE" w:bidi="de-DE" w:eastAsia="de-DE"/>
              </w:rPr>
              <w:t xml:space="preserve">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b4dc06e6-a886-4bee-acb3-6551a9b63231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 configurations can enable or disable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SSAI-Anzeigenkonfigurationen können serverseitige Beacons aktivieren oder deaktivieren.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ec497c9e-8dc3-4364-8f6f-103f6f09db75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using a Brightcove Player (web or SDK), you will also have to set this on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einen Brightcove Player (Web oder SDK) verwenden, müssen Sie dies auch auf dem Client festlegen.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45aa1378-d61b-48d0-bcc2-4f6994a1b65b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not to emit the beacons twice.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Stellen Sie sicher, dass Sie die Beacons nicht zweimal ausgeben.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45a0b747-a704-4b1e-b206-66f9bf710869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SSAI ad configuration (ad config) with your ad tag and beacon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 SSAI-Anzeigenkonfiguration (Anzeigenkonfiguration) mit Ihrem Anzeigen-Tag und Ihren Beacon-Einstellungen.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bc79a5bd-0b47-4c35-ad45-7482cad464bc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im Dokument </w:t>
            </w:r>
            <w:r>
              <w:rPr>
                <w:rStyle w:val="C3"/>
                <w:noProof w:val="1"/>
                <w:lang w:val="de-DE" w:bidi="de-DE" w:eastAsia="de-DE"/>
              </w:rPr>
              <w:t>[1}</w:t>
            </w:r>
            <w:r>
              <w:rPr>
                <w:lang w:val="de-DE" w:bidi="de-DE" w:eastAsia="de-DE"/>
              </w:rPr>
              <w:t>Konfigurieren von serverseitigen Anzeigeneinstellungen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dbb1dd0d-0aee-4416-a0fd-2ed17e97291f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Regardless of which platform you’re targeting, you may want to try the web player first as a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Unabhängig davon, auf welche Plattform Sie abzielen, sollten Sie den Webplayer zuerst als Test ausprobieren.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7f9df35a-8546-42fe-8ac6-3795abef542d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Implementing Server-Side Ads with the Brightcove Player</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finden Sie im Dokument </w:t>
            </w:r>
            <w:r>
              <w:rPr>
                <w:rStyle w:val="C3"/>
                <w:noProof w:val="1"/>
                <w:lang w:val="de-DE" w:bidi="de-DE" w:eastAsia="de-DE"/>
              </w:rPr>
              <w:t>[1}</w:t>
            </w:r>
            <w:r>
              <w:rPr>
                <w:lang w:val="de-DE" w:bidi="de-DE" w:eastAsia="de-DE"/>
              </w:rPr>
              <w:t>Implementieren von serverseitigen Anzeigen mit dem Brightcove Player</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0d6889b9-1abe-45e7-a4a3-aeadc49e1eb9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you’ve verified that the player works, you can target other platforms by consulting the appropriate documents based on the </w:t>
            </w:r>
            <w:r>
              <w:rPr>
                <w:rStyle w:val="C3"/>
                <w:noProof w:val="1"/>
              </w:rPr>
              <w:t>[1}</w:t>
            </w:r>
            <w:r>
              <w:rPr>
                <w:noProof w:val="1"/>
              </w:rPr>
              <w:t>platform table above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Sobald Sie überprüft haben, dass der Spieler funktioniert, können Sie andere Plattformen ansprechen, indem Sie die entsprechenden Dokumente basierend auf der </w:t>
            </w:r>
            <w:r>
              <w:rPr>
                <w:rStyle w:val="C3"/>
                <w:noProof w:val="1"/>
                <w:lang w:val="de-DE" w:bidi="de-DE" w:eastAsia="de-DE"/>
              </w:rPr>
              <w:t>[1}</w:t>
            </w:r>
            <w:r>
              <w:rPr>
                <w:lang w:val="de-DE" w:bidi="de-DE" w:eastAsia="de-DE"/>
              </w:rPr>
              <w:t>obigen Plattformtabelle</w:t>
            </w:r>
            <w:r>
              <w:rPr>
                <w:rStyle w:val="C3"/>
                <w:noProof w:val="1"/>
                <w:lang w:val="de-DE" w:bidi="de-DE" w:eastAsia="de-DE"/>
              </w:rPr>
              <w:t>{2]</w:t>
            </w:r>
            <w:r>
              <w:rPr>
                <w:lang w:val="de-DE" w:bidi="de-DE" w:eastAsia="de-DE"/>
              </w:rPr>
              <w:t>konsultieren.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80e58cfb-89eb-492e-a82c-bac8fca36e4e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83ce8d07-2dbb-4f0a-acf3-9e0f8b132b77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Mrn.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78fd7fc4-5266-446f-bbcf-a17c3bbc9b84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951417de-664b-403e-961b-165d5ad2f3f3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5b8d874e-e6a5-48eb-b0a4-27093c774a24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6f8722c6-e696-4bd6-a37a-5b822471bf4d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5e1f2cce-c7e3-496d-9417-22a5c5e57566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1e7c0a55-4103-4eef-ab58-8d18f59ba559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50ddbf4c-acaa-41d5-b4cc-2631bc48bfdc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14001c02-2faa-4468-81dd-ee8e59ed17c5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0ecd7520-5422-46db-b3e3-2c576742aef5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610aeefb-ae83-4743-b28a-2325bb25aca2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e1e219ef-f35a-4135-b3af-9e2c5917dc3c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77061af0-b93f-4ff7-8f4a-5a3dba8ca43a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0439dff6-c904-4058-850b-d565298092b8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bbc33b06-5415-419c-a87f-2aa9d0189092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9bb7e56d-b415-47da-95ad-39e4c3dbe318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89157e52-5a2a-425b-85a8-fc0909b892af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e2c155e7-b002-4d0d-b888-ac1e40c4e96e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3941258c-5a3d-43e5-809d-4507c193b8c4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bb5d0bea-dd24-4947-b491-271ac97c723c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Google-Site-Verifizierung: 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928e2dc0-5c05-44f0-8d2a-7076c8d197a7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8776012d-4bde-4719-a877-8f38994b5bd8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7eb59196-5ce1-4c4a-b8f5-da3f96d52307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aba7a685-d22a-462f-a0af-557109dda197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f99ff64f-40f0-481b-afa8-0e6fbd635eea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0743b3a3-5b67-46ef-be22-2c22b803eda6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3d49b2e9-86c7-4a11-8083-5051273ef0c9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27f349ce-bcdb-4308-9036-143c6e0e7d2e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1f371932-42f9-4211-bae1-6e360589acbe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3fa1f994-e337-4526-b1ed-1115f339f358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9fe456f6-6ad8-47b9-b592-a7d45d6ab1b9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9fbfdfa0-d066-4da2-8974-c25132408269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1c773777-4e31-48bc-83a7-6fd0e805ecd8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ea04bca4-1255-488a-a146-b1d8c4f90d55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b14585d9-548a-4c10-873f-719349e1bfa6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65f77685-df96-47a6-8fc3-1fbc92252ac4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4a58d5c0-e83c-4a5e-9d8d-0667bb5829f8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f7614a9f-80cd-437d-a445-f6e49d1db9b7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440945dc-b2df-47cd-a513-caaf2c6f894a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641a746a-9296-4f46-8164-1f0ced821d6e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e87eed2d-f3de-43fc-a2db-8b7d014b3e48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bac60a14-4240-4b28-8d66-0c9e44ea0a64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5996060e-82e3-479a-a797-a9edc8aa344d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f145c0b3-b51e-4c41-b9ec-368a751b2ea8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5c219150-5308-4df1-9f82-d5b7c0123a65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1157651b-422d-484e-b8db-c08e15a36ed7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2bfd1a75-8f33-4719-b3f6-cd9844b19507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1bfb67d0-e4b1-401a-8801-4b9ed000f0e4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1c084fad-1106-4ef9-b55e-7a917907015d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e9ea5f23-02e4-45ca-88ef-675f9af13eca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2af9e90c-bffe-4cbc-895f-9a7c5549d239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a20377ce-d1f4-4b10-a92d-8c5505674fde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62e2a309-8017-422c-a784-274f474932bf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9afb8a02-0882-47a3-91cd-b835c2be1bb2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bf586909-72c8-4098-be40-be9b1b46f39c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2ead974a-e680-42e8-95d7-6b64863f6e80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c0c750e4-bf08-4a8b-911c-6ae841c734d2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944f7ed3-cd48-456f-b26f-582233fdf771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43cdeac1-72ac-4cbd-a3f6-e2bfb87312af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7dd02fa9-4655-4231-97a0-b8a2a4d325f3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8af5646b-93b2-40d1-a5f6-92d0c2ea36ae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e340c21d-aa36-4f4f-a861-e3428395f19b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aa91c841-a07d-4656-840a-04f04b1ff454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b5131442-1752-48da-8573-c76ad65a017c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6384894b-3a84-41fe-8c4f-3a08e596a8ba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193230af-36a8-4d33-a526-acc11199cdc0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796aade5-970a-437c-986c-1152364ffc3c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ea1f08c6-ec0d-4bac-9e79-61a55a970e3d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5e06dde2-699f-48a9-9c8f-bdf9fac40256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0152f5dc-477e-4890-8ca7-135a52cbc074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6d53b24f-ee59-4dee-a735-619d2e1808fb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3268e0cc-7dee-406e-8e7d-188d414509de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df044c25-6b14-4355-aec1-b0c16d37f788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a291ead5-4f9e-4991-93fd-599782616af2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714d826e-cb09-4d5f-a9e6-48437d1f1fb5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14df1c6f-a914-462f-8990-ae4f567af3a1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23416065-07b1-496e-882e-3a79665472cd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fd44b338-68e3-46d1-a791-e4a1c7268b03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cbc7e0d5-f1ae-48fe-8e7b-bf56c11b83a9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cf62def0-7d57-449c-9739-e7fa9adefbdf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ad7f004a-96a0-49be-9c77-4f020099e79f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fbef8149-7545-4378-9c80-e1cd31150eba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8de8ca37-f012-4de1-a4bd-c9ca76cc5a92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6981a553-1f2b-4757-9d53-d48735693f43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9bda7166-216a-44b8-8998-db776a0f3162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474f59f6-94ff-4e40-a021-8e1ccfcb3c2a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68e599ac-3d4d-45f0-b09a-2f712921692f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Server-Side Ad Insertion (SSAI), formerly known as Once, dynamically stitches targeted ads into your content on the server and delivers both as one continuous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Server-Side Ad Insertion (SSAI), früher bekannt als Once, fügt gezielte Anzeigen dynamisch in Ihre Inhalte auf dem Server ein und liefert beide als einen kontinuierlichen Stream.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b6918f72-d7d7-47a0-9e8e-4244cea9fefe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You’ll prevent ad blockers from detecting your ads, deliver a better viewing experience to your audience by eliminating buffering, and preserve your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verhindern, dass Werbeblocker Ihre Anzeigen erkennen, Ihrer Zielgruppe ein besseres Anzeigeerlebnis bieten, indem Sie Pufferung eliminieren und Ihre Einnahmen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f051d3ec-27b1-413c-8f6f-eeba83d0a2b4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e02c35e5-0bfa-494e-92e9-51e6c6c86e46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aa0d306a-f50a-41ed-9adc-6406638a89ec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f892fda7-e81f-4aec-88f9-29834b2001fb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3c7b5406-4479-4356-b6b7-03b44776140f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2c1eaf42-9079-4a68-a36a-6c1119239612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Video-On-Demand-Leit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3da48545-5d1f-4e30-a7da-1c0c6e5fb9c6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c1dc4477-c17e-4982-8284-309c2e4476f6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02c7d630-4a84-4030-80ca-ec2a12ac48e9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74d37dda-b122-47ae-9208-a48045981595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39d05f2e-7c1a-4043-a4dd-c3017c59f3d0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93580440-2890-4406-b182-aaba6019f963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d0d140e0-b05d-48e9-a8e1-b6ad1af994ba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Video-On-Demand-Referenzen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e2fc3499-7124-4743-b06c-695caf58bd91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c6803aef-ca80-4188-8682-8a3250dda11d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af81ceb7-f0c8-4685-9994-985dd526d689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fe71c849-a390-499f-8eaa-0a3b6f066e26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5ec1ac13-ba4e-4604-a08f-e9f623e4958f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Live-Guides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686f5b03-8d28-4e11-bb36-aa33463ef95b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abaf23ac-f1dc-4980-93c4-2442866eee09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29c90bd1-e1c3-49a1-834d-02a8bd2c9dc0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552065b3-474b-4fbf-b347-015e95ca3a62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004ec2f6-ddf2-4f23-bd53-8884baf0c755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645c32be-c5a6-424b-8947-88e3827a588e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50e207c1-0e12-4d3e-a232-e8e05d9f4e6d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53efa599-36cb-4339-b37b-af4ed1dbfd61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Live-Referenzen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1ed2b950-0164-4f60-b779-e6bbd0b80247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1bb9e74f-1acd-425a-8251-1d83f3c4b7d9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3719dc85-141c-489b-96fc-93589cd5c797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e1f25414-5014-43de-8f7e-8106949545fd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cf08af10-fd5f-457f-81ce-254842569745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b43e8f35-d046-45d5-b64d-4492750abcfc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Unterstützung für 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a67f11b3-7abb-401a-8e1c-8862ac8b135f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35f3a1b3-e4db-43bf-8ac6-ff7366c15926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bd842239-8982-424a-8153-eaf4b2345060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f4297b65-4396-40e6-a5d1-e8143fd0cfd0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1047b16a-544b-4440-bc2d-96508d54e1b6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März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c7225e0a-9c21-47d8-9ac9-1d8da54fa266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0b04f82d-f5ac-49cb-8efc-e7999ff9dcfd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2a7191bc-e212-46ed-81e3-98e65b1a65ec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17839735-bb00-4212-99ac-3127448727d3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b68176bd-8065-4ac8-83ef-11e9147e9276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f77f9ce1-b840-4e82-b043-a014e2cc2f99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ce33e756-0d4e-4c1f-a336-a6d982c4ca00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4ec06ed5-7cd6-44b7-8e06-14fc5619f1b9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28b50afb-0f67-46e1-b214-5504bd66aa6e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22dd592a-ee0b-4096-86a2-78e9ee1ad68b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6263a9f3-476b-4682-ac92-cddd9cc3b1e8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7653f548-d92a-48db-9ea6-444ea0e8c99e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c2fccc76-1202-4521-977f-8cc326f183c1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7924b1cb-f547-4e49-8988-d47b8cb16c19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a9d9a6cd-6f80-495b-985d-529e19ca6be0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4b5104bb-9be1-4453-bc1d-d626c3dc1e37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734b3d5a-5887-4b5e-b80b-de58eb418d5d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23203667-13b0-4394-b6c9-e2767123c85a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c9e76a24-ca65-42ac-b0f7-fcdec196bcea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use Brightcove Player to play a client-side pre-roll ad with live streams enabled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Player verwenden, um eine clientseitige Pre-Roll-Anzeige mit Live-Streams abzuspielen, die für serverseitige Anzeigeneinfügung (SSAI) aktiviert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f6bc33c7-4e32-4289-89d6-820fabe09421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Clientseitige Pre-Roll-Anzeigen mit Live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c1819e9e-dcca-4007-9d63-852b5917e7e2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05e24977-1397-43b9-af0a-8e45117b0d52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7d9d239e-505e-49c1-b753-eeea45b578f2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a9a2b2c7-eaf0-4699-a56a-8307ce9eafa3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01ff8404-da1d-471d-8005-64f8866c507b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a6de4f52-e7a8-4fca-b5a0-96257574926c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64695293-0f1e-44ed-b1ba-eaf9fd8e6008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7ec0b919-b117-4ddd-8c10-4800508c9cf5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9031954c-5159-439a-8d66-67d3d237f5f3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1cbb89bd-6f27-4a63-bb98-20d31ff07315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142d4be5-f862-473c-95dc-fb80728b4293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0f208d72-a342-4594-b5ab-d5985218c843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d906d43e-8df3-4e03-8ad4-7cc1ef89e9ad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9eef87ed-de9c-49aa-a325-f88c8f0a8fa8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2ff5fe06-041b-4c93-8ae7-86c7ceec6127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a64ca7fd-13c1-4380-be17-b08d28e51049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c26a4662-7e13-400d-bb17-37e2cb2dcc98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6d342a32-75f1-4389-bb25-5f619f4786ba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495cad23-7561-46fb-b772-9b5c9e4d9abf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27ec3e18-4043-48de-b4eb-a4dc8502a5f7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51d766f3-f45a-4573-94b6-9e1e4f0bfc21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2f96733d-f130-47b0-8ede-28bfd819bbf6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24473e13-d4c0-4008-aeb7-a1b20ba52c98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721a6ddc-e0b6-4114-9454-3a4d7fcc0e42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leben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69ea8638-6ab1-4a92-ad31-acb3d1774cab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Clientseitige Pre-Roll-Anzeigen mit Live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4087f96c-b747-450d-a376-1575b5f979f1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c689ceea-1c00-4ca6-98ed-eeb8776902eb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60ee6e58-17e5-4736-bf21-ef3ccadae19d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16e67cfd-9939-4a60-aa40-627b8ff46306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9cacbffc-88f3-4019-a5de-f2aa4ec48b40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b8b95243-59f5-4d7d-b4b0-1db2b6d59df2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f3352425-ac70-44e8-bd58-9cbda847c541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f87eae51-70fb-4055-9ba6-a40ea1100873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b1ffd1c0-4bd4-4cc7-9993-1fe0fefa882e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fd7a861e-d7df-4aeb-ba48-dfc176694bd8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c972dfd0-d4ac-4634-9005-504264d64c7e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185be727-fc03-4176-b141-62e6147fb298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cf16213f-599e-47f7-9255-8aaa35bb1e14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193026c4-16d6-4bc1-8ede-cd2781e325f2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6bf1cfd2-3ca9-4c9a-849a-97c2d2543fe3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be0e8f98-7a7e-4028-8af3-b09eb8506e45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928fbaf6-05ff-4178-b431-f9149306ab8b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4917737f-6f76-45b3-b267-6defdc71ed47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52abc1de-941f-4c45-b5b5-0d3f089822bf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4d8aacdf-b0aa-4ea7-af3e-df6a35a0fb81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da781627-893f-4457-912b-07a64ae449b5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4aa13c8b-b3f8-40d8-b33d-586eab9196cf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04bac39f-932c-4ab8-b51d-cc430c847606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ebab1ae7-8dc9-41e4-b1ff-8c0f4dcac2b7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b36357da-67eb-48e2-b69a-b4380a9bdeb9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862ba8ba-0ad0-428a-978f-3ce7b5fb7a01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439d7cfe-1c59-4dc6-9123-ce72d17638c6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95a96fdd-b2f1-4573-9470-2c405997e187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a6b08225-6d47-484f-b068-5d85fd442c99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c9b3db63-b8ea-4904-a66e-f3c192446417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384d01b5-8bd1-4641-9632-2e4644795e6f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ba03124d-919b-4a77-afb7-72e76cbe4cf4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686fcf36-7378-410b-addf-7dcf2cb02446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6d217d7b-a0a4-4f4c-82b3-361528917155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4f83900b-6490-477c-bcc7-553f53053e0d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d6a4e6f8-5b19-47b8-8fac-c92d28275faa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eb80aeaf-ddf7-4da1-a4ff-49e13242e3e6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d58bd9a9-d218-4bce-b1bb-f796be8d4829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040903df-b6d9-4d0a-a747-6d68188d64ab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1f0b7928-3d6e-4112-8934-8b1416b74a21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93ba13af-da7b-4681-974a-d3dea7a7dbeb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Clientseitige Pre-Roll-Anzeigen mit Live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8f24e047-d7ee-45b8-aab6-5504ca5830d9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use Brightcove Player to play a client-side pre-roll ad with live streams enabled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Player verwenden, um eine clientseitige Pre-Roll-Anzeige mit Live-Streams abzuspielen, die für serverseitige Anzeigeneinfügung (SSAI) aktiviert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4e559c23-31b7-4f59-8b05-9aa5369be738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72356588-2732-4323-9286-4863b48bd36c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delivering live streams with server-side ad insertion (SSAI) using Brightcove Player, you can insert a client-side pre-roll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Live-Streams mit serverseitigem Anzeigeneinfügung (SSAI) mit Brightcove Player bereitstellen, können Sie eine clientseitige Pre-Roll-Anzeige einfügen.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bfac287b-42fa-43fa-b272-18a4f33fffe3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client-side ads, this feature supports IMA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clientseitigen Anzeigen unterstützt diese Funktion IMA-Anzeigen.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781dd00d-fa76-496c-bcb8-0f573c970c75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feature requires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diese Funktion ist Folgendes erforderlich: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8cbb8af1-7024-49fd-916d-343ea7562d5f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 plugin v3.5.0+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IMA3-Plugin 3.5.0+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9909406f-fa80-44d6-8a6c-028975fb5cd5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plugin v1.11.0+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SSAI-Plugin 1.11.0+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97730a1d-1490-422d-bb1e-30f7640332c3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version 6.44.0+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Player Version 6.44.0+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777e5512-ba00-4288-80f4-7051db114ea5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Caveats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Vorbehalte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ec07ffe4-5446-4b43-a116-2fc813035fac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Customers using this feature must be using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Kunden, die diese Funktion verwenden, müssen Dynamic Delivery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c633035b-31d0-4496-a55d-573ece3d47a1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IMA and SSAI plugins are supported (no FreeWheel).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werden nur IMA- und SSAI-Plugins unterstützt (kein FreeWheel).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89fd6a51-8857-4f9f-b2c4-09324eaac3a0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only supports a single player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Derzeit unterstützt diese Funktion nur einen einzelnen Spieler auf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fb79e5a3-9d90-4c77-8cb5-20fb44267eae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3c35661b-9c7a-4836-98b7-7f110cb3b95b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play a client-side IMA pre-roll ad with a live SSAI stream,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eine clientseitige IMA-Porroll-Anzeige mit einem Live-SSAI-Stream abzuspielen: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899cc3ca-1592-4748-a2b9-defc8bf50045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SSAI-enabled live stream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SSAI-fähigen Livestream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ff4bd780-2442-4019-a820-65f1b7149d3d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 einen Brightcove 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007d90a7-99cd-45ab-a504-f31448eeb3a9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Implement client-side pre-roll using Studio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Implementieren der clientseitigen Preroll mit Studio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1c759293-3a7e-48bc-a170-8ecb1a36f97d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SSAI-enabled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SSAI-fähigen Livestream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d99f168d-6aa4-404b-b426-21651642320b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Live module supports Server-Side Ad Insertion (SSAI) enabling server-side ads can be requested and displayed during a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Live-Modul unterstützt serverseitige Anzeigeneinfügung (SSAI), sodass serverseitige Anzeigen während eines Live-Streams angefordert und angezeigt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9871a1eb-9762-44b8-b947-113e7181ba71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your live stream, see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Informationen zum Erstellen Ihres Live-Streams finden Sie in den folgenden Themen: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c67a58fc-b58d-4ddc-91ad-a2f9f164933e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Server-Side Ads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serverseitigen Anzeigen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d53dcec9-884c-4618-82a2-1c387c6c5ff5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Brightcove-Players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4e23daa1-2f87-42a5-bd78-c1e2a72e31bf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Brightcove player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einen neuen Brightcove Player mit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2e086164-f9a3-41dc-aaba-9d938ce7d8dd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finden Sie im </w:t>
            </w:r>
            <w:r>
              <w:rPr>
                <w:rStyle w:val="C3"/>
                <w:noProof w:val="1"/>
                <w:lang w:val="de-DE" w:bidi="de-DE" w:eastAsia="de-DE"/>
              </w:rPr>
              <w:t>[1}</w:t>
            </w:r>
            <w:r>
              <w:rPr>
                <w:lang w:val="de-DE" w:bidi="de-DE" w:eastAsia="de-DE"/>
              </w:rPr>
              <w:t>Schnellstart: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ef588745-0774-47d6-8388-018b0964f37a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Styling a Player</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und Styling eines Player-Dokuments</w:t>
            </w:r>
            <w:r>
              <w:rPr>
                <w:rStyle w:val="C3"/>
                <w:noProof w:val="1"/>
                <w:lang w:val="de-DE" w:bidi="de-DE" w:eastAsia="de-DE"/>
              </w:rPr>
              <w:t>{1]</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fc25d860-0028-45c7-8ce5-685bb410f2f1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 Brightcove Player version 6.44.0+.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einen Brightcove Player Version 6.44.0+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ddbe989c-287b-4325-9ba3-a28780ee69e6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client-side pre-roll using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Implementieren der clientseitigen Preroll mit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a882c1e9-030e-4dda-b738-af51172e2b05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easiest way to configure your player for auto-failover ads is with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einfachste Weg, Ihren Player für Auto-Failover-Anzeigen zu konfigurieren, ist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b07634cd-4880-4582-bd87-7bf12f7102fd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 have created an ad configuration and player, then you are ready to configure the player for auto-failover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Sie eine Anzeigenkonfiguration und einen Player erstellt haben, können Sie den Player wie folgt für das automatische Failover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041ee8e6-a0b2-4595-81f7-eaa62bc9a748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 and locate the player to which you want to add advertising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das </w:t>
            </w:r>
            <w:r>
              <w:rPr>
                <w:rStyle w:val="C3"/>
                <w:noProof w:val="1"/>
                <w:lang w:val="de-DE" w:bidi="de-DE" w:eastAsia="de-DE"/>
              </w:rPr>
              <w:t>[1}</w:t>
            </w:r>
            <w:r>
              <w:rPr>
                <w:lang w:val="de-DE" w:bidi="de-DE" w:eastAsia="de-DE"/>
              </w:rPr>
              <w:t>PLAYERS-Modul</w:t>
            </w:r>
            <w:r>
              <w:rPr>
                <w:rStyle w:val="C3"/>
                <w:noProof w:val="1"/>
                <w:lang w:val="de-DE" w:bidi="de-DE" w:eastAsia="de-DE"/>
              </w:rPr>
              <w:t>{2]</w:t>
            </w:r>
            <w:r>
              <w:rPr>
                <w:lang w:val="de-DE" w:bidi="de-DE" w:eastAsia="de-DE"/>
              </w:rPr>
              <w:t xml:space="preserve"> und suchen Sie den Player, dem Sie Werbefunktionen hinzufügen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89b8e24f-eab5-41de-abaf-1f330e0b4e27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link for the player to open the player's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den Link für den Spieler aus, um die Eigenschaften des Spielers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77ede306-e513-4b7e-9d3d-30bd88597939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menu, select </w:t>
            </w:r>
            <w:r>
              <w:rPr>
                <w:rStyle w:val="C3"/>
                <w:noProof w:val="1"/>
              </w:rPr>
              <w:t>[1}</w:t>
            </w:r>
            <w:r>
              <w:rPr>
                <w:noProof w:val="1"/>
              </w:rPr>
              <w:t>Advertising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im linken Navigationsmenü </w:t>
            </w:r>
            <w:r>
              <w:rPr>
                <w:rStyle w:val="C3"/>
                <w:noProof w:val="1"/>
                <w:lang w:val="de-DE" w:bidi="de-DE" w:eastAsia="de-DE"/>
              </w:rPr>
              <w:t>[1}</w:t>
            </w:r>
            <w:r>
              <w:rPr>
                <w:lang w:val="de-DE" w:bidi="de-DE" w:eastAsia="de-DE"/>
              </w:rPr>
              <w:t>Werbung</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ccd11cf5-1559-4893-904a-4a2a5855420a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Client-Side (IMA)</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w:t>
            </w:r>
            <w:r>
              <w:rPr>
                <w:lang w:val="de-DE" w:bidi="de-DE" w:eastAsia="de-DE"/>
              </w:rPr>
              <w:t>Aktivieren Sie das Kontrollkästchen Clientseitig aktivieren (IMA)</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50e8b281-0759-4697-8db6-964b4843da85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 the URL for your IMA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die URL für Ihr IMA-Anzeigen-Tag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f63ec26e-e30d-46c1-8286-1411a8616253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we will use the sample Ad Tag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Beispiel verwenden wir die Ad Tag-Beispiel-URL.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2402822b-cac6-4721-9f57-aa198b08e2ad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47e58594-86ba-473d-8c29-8cc511f5c42c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von clientseitigen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b21cfd90-ae60-4275-bbb1-7afc5bdcc463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von clientseitigen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b3b1d49e-7908-4f20-ad8e-5167918e044d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player advertising properties, see the </w:t>
            </w:r>
            <w:r>
              <w:rPr>
                <w:rStyle w:val="C3"/>
                <w:noProof w:val="1"/>
              </w:rPr>
              <w:t>[1}</w:t>
            </w:r>
            <w:r>
              <w:rPr>
                <w:noProof w:val="1"/>
              </w:rPr>
              <w:t>Configuring Player Advertising using the Players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zu den Eigenschaften der Player-Werbung finden Sie im Dokument </w:t>
            </w:r>
            <w:r>
              <w:rPr>
                <w:rStyle w:val="C3"/>
                <w:noProof w:val="1"/>
                <w:lang w:val="de-DE" w:bidi="de-DE" w:eastAsia="de-DE"/>
              </w:rPr>
              <w:t>[1}</w:t>
            </w:r>
            <w:r>
              <w:rPr>
                <w:lang w:val="de-DE" w:bidi="de-DE" w:eastAsia="de-DE"/>
              </w:rPr>
              <w:t>Konfigurieren von Spielerwerbung mit dem Players Module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6d2b60eb-1a28-4c59-874c-e06b11bcb1fc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Server-Side (SSAI)</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w:t>
            </w:r>
            <w:r>
              <w:rPr>
                <w:lang w:val="de-DE" w:bidi="de-DE" w:eastAsia="de-DE"/>
              </w:rPr>
              <w:t>Aktivieren Sie das Kontrollkästchen Serverseitig (SSAI)</w:t>
            </w:r>
            <w:r>
              <w:rPr>
                <w:rStyle w:val="C3"/>
                <w:noProof w:val="1"/>
                <w:lang w:val="de-DE" w:bidi="de-DE" w:eastAsia="de-DE"/>
              </w:rPr>
              <w:t>{2]</w:t>
            </w:r>
            <w:r>
              <w:rPr>
                <w:lang w:val="de-DE" w:bidi="de-DE" w:eastAsia="de-DE"/>
              </w:rPr>
              <w:t xml:space="preserve"> 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b899df70-a107-4f7e-91f8-92cf9665c01c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server-side option will not appear unless your account has been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serverseitige Option wird nur angezeigt, wenn Ihr Konto für SSAI aktiviert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a93d8f15-be77-4782-9fd2-120431c12eec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Configuration</w:t>
            </w:r>
            <w:r>
              <w:rPr>
                <w:rStyle w:val="C3"/>
                <w:noProof w:val="1"/>
              </w:rPr>
              <w:t>{2]</w:t>
            </w:r>
            <w:r>
              <w:rPr>
                <w:noProof w:val="1"/>
              </w:rPr>
              <w:t xml:space="preserve"> dropdown menu, select the ad configuration that you would like to associate with this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w:t>
            </w:r>
            <w:r>
              <w:rPr>
                <w:lang w:val="de-DE" w:bidi="de-DE" w:eastAsia="de-DE"/>
              </w:rPr>
              <w:t>Wählen Sie im Dropdown-Menü Konfiguration</w:t>
            </w:r>
            <w:r>
              <w:rPr>
                <w:rStyle w:val="C3"/>
                <w:noProof w:val="1"/>
                <w:lang w:val="de-DE" w:bidi="de-DE" w:eastAsia="de-DE"/>
              </w:rPr>
              <w:t>{2]</w:t>
            </w:r>
            <w:r>
              <w:rPr>
                <w:lang w:val="de-DE" w:bidi="de-DE" w:eastAsia="de-DE"/>
              </w:rPr>
              <w:t xml:space="preserve"> auswählen die Anzeigenkonfiguration aus, die Sie diesem Player zuordnen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58e93719-89c3-47b8-89ed-74daf8b69078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overlays to display over your ads, check the </w:t>
            </w:r>
            <w:r>
              <w:rPr>
                <w:rStyle w:val="C3"/>
                <w:noProof w:val="1"/>
              </w:rPr>
              <w:t>[1}</w:t>
            </w:r>
            <w:r>
              <w:rPr>
                <w:noProof w:val="1"/>
              </w:rPr>
              <w:t>Enable ad information overlays</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möchten, dass Overlays über Ihre Anzeigen geschaltet werden, </w:t>
            </w:r>
            <w:r>
              <w:rPr>
                <w:rStyle w:val="C3"/>
                <w:noProof w:val="1"/>
                <w:lang w:val="de-DE" w:bidi="de-DE" w:eastAsia="de-DE"/>
              </w:rPr>
              <w:t>[1}</w:t>
            </w:r>
            <w:r>
              <w:rPr>
                <w:lang w:val="de-DE" w:bidi="de-DE" w:eastAsia="de-DE"/>
              </w:rPr>
              <w:t>aktivieren Sie das Kontrollkästchen Anzeigeninformations-Overlays</w:t>
            </w:r>
            <w:r>
              <w:rPr>
                <w:rStyle w:val="C3"/>
                <w:noProof w:val="1"/>
                <w:lang w:val="de-DE" w:bidi="de-DE" w:eastAsia="de-DE"/>
              </w:rPr>
              <w:t>{2]</w:t>
            </w:r>
            <w:r>
              <w:rPr>
                <w:lang w:val="de-DE" w:bidi="de-DE" w:eastAsia="de-DE"/>
              </w:rPr>
              <w:t xml:space="preserve"> 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e24fb40d-b247-492c-96f3-31569902685a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"Learn More" and ad count down overlays.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umfasst „Mehr erfahren“ und Überlagerungen bei der Anzeigenabzählung.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ee7fbaaa-f8f0-4181-802d-3d92e870bf40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ed52e160-0caf-42c6-a238-475db957edac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Sie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05e7f28f-b281-4e2d-84da-4272a6668822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Sie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d32d5a71-b491-4ffb-aa94-f63623345e5a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Overlays will not display until you enable them here and configure them in your VAST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Overlays werden erst angezeigt, wenn Sie sie hier aktivieren und in Ihrem VAST Ad-Tag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7c6a30c8-d0e8-4f8a-bc08-14d9c4c6e9a0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Save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die Schaltfläche „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ace83f86-fb03-487b-aa98-50ac48a71ece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menu, select </w:t>
            </w:r>
            <w:r>
              <w:rPr>
                <w:rStyle w:val="C3"/>
                <w:noProof w:val="1"/>
              </w:rPr>
              <w:t>[1}</w:t>
            </w:r>
            <w:r>
              <w:rPr>
                <w:noProof w:val="1"/>
              </w:rPr>
              <w:t>JSON Editor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im linken Navigationsmenü </w:t>
            </w:r>
            <w:r>
              <w:rPr>
                <w:rStyle w:val="C3"/>
                <w:noProof w:val="1"/>
                <w:lang w:val="de-DE" w:bidi="de-DE" w:eastAsia="de-DE"/>
              </w:rPr>
              <w:t>[1}</w:t>
            </w:r>
            <w:r>
              <w:rPr>
                <w:lang w:val="de-DE" w:bidi="de-DE" w:eastAsia="de-DE"/>
              </w:rPr>
              <w:t>JSON Editor</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90a06221-4925-4fd9-b8b7-9018282e5ece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JSON editor, scroll down until you see the </w:t>
            </w:r>
            <w:r>
              <w:rPr>
                <w:rStyle w:val="C3"/>
                <w:noProof w:val="1"/>
              </w:rPr>
              <w:t>[1}[2]{3]</w:t>
            </w:r>
            <w:r>
              <w:rPr>
                <w:noProof w:val="1"/>
              </w:rPr>
              <w:t xml:space="preserve">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Scrollen Sie im JSON-Editor nach unten, bis Sie die </w:t>
            </w:r>
            <w:r>
              <w:rPr>
                <w:rStyle w:val="C3"/>
                <w:noProof w:val="1"/>
                <w:lang w:val="de-DE" w:bidi="de-DE" w:eastAsia="de-DE"/>
              </w:rPr>
              <w:t>[1}[2]{3]</w:t>
            </w:r>
            <w:r>
              <w:rPr>
                <w:lang w:val="de-DE" w:bidi="de-DE" w:eastAsia="de-DE"/>
              </w:rPr>
              <w:t xml:space="preserve"> Eigenschaft 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ca9142c4-9df7-4169-aa89-1dff8f20dc4b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9662eaed-ead7-4163-aa80-4d93cba97907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failover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Eigenschaft für Ad Failover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8bf09ac4-b08d-4173-a06e-547c9d34dcbb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failover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Eigenschaft für Ad Failover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01b52a71-d26a-42b0-9311-2e4e596ae370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Replace the </w:t>
            </w:r>
            <w:r>
              <w:rPr>
                <w:rStyle w:val="C3"/>
                <w:noProof w:val="1"/>
              </w:rPr>
              <w:t>[1}[2]{3]</w:t>
            </w:r>
            <w:r>
              <w:rPr>
                <w:noProof w:val="1"/>
              </w:rPr>
              <w:t xml:space="preserve"> property with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Ersetzen Sie die </w:t>
            </w:r>
            <w:r>
              <w:rPr>
                <w:rStyle w:val="C3"/>
                <w:noProof w:val="1"/>
                <w:lang w:val="de-DE" w:bidi="de-DE" w:eastAsia="de-DE"/>
              </w:rPr>
              <w:t>[1}[2]{3]</w:t>
            </w:r>
            <w:r>
              <w:rPr>
                <w:lang w:val="de-DE" w:bidi="de-DE" w:eastAsia="de-DE"/>
              </w:rPr>
              <w:t xml:space="preserve"> Eigenschaft durch Folgendes: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bb1be181-a06d-47aa-82a2-1df0de616ae8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6340f78c-5786-4456-8930-416d2199afc8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JSON editor should look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Ihr JSON-Editor sollte ähnlich aussehen: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d35d809f-3e0b-4ec6-9fbb-b86076a33e00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9c434ed4-276a-400e-aecd-aab85657e0a5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 preroll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IMA Preroll-Eigenschaft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640cec50-0968-4197-802a-cd6528464795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 preroll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IMA Preroll-Eigenschaft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3e43341b-2793-42f3-b564-7417d0238441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Save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die Schaltfläche „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742bce51-4c87-490c-83e8-bfc8c1d7f871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the player, select </w:t>
            </w:r>
            <w:r>
              <w:rPr>
                <w:rStyle w:val="C3"/>
                <w:noProof w:val="1"/>
              </w:rPr>
              <w:t>[1}</w:t>
            </w:r>
            <w:r>
              <w:rPr>
                <w:noProof w:val="1"/>
              </w:rPr>
              <w:t>Publish &amp; Embed &gt; Publish Changes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den Player zu veröffentlichen, wählen Sie </w:t>
            </w:r>
            <w:r>
              <w:rPr>
                <w:rStyle w:val="C3"/>
                <w:noProof w:val="1"/>
                <w:lang w:val="de-DE" w:bidi="de-DE" w:eastAsia="de-DE"/>
              </w:rPr>
              <w:t>[1}</w:t>
            </w:r>
            <w:r>
              <w:rPr>
                <w:lang w:val="de-DE" w:bidi="de-DE" w:eastAsia="de-DE"/>
              </w:rPr>
              <w:t>Veröffentlichungs- und Einbettungsänderungen einbetten &gt;</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5a29bf66-a109-4f3a-bdbd-f92b3054b729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 you are ready to publish your live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Jetzt sind Sie bereit, Ihr Live-Event zu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bca50c44-4444-4f4a-9fcf-b8114f50d7ce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Implementing Server-Side Ads in the Live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finden Sie im Dokument </w:t>
            </w:r>
            <w:r>
              <w:rPr>
                <w:rStyle w:val="C3"/>
                <w:noProof w:val="1"/>
                <w:lang w:val="de-DE" w:bidi="de-DE" w:eastAsia="de-DE"/>
              </w:rPr>
              <w:t>[1}</w:t>
            </w:r>
            <w:r>
              <w:rPr>
                <w:lang w:val="de-DE" w:bidi="de-DE" w:eastAsia="de-DE"/>
              </w:rPr>
              <w:t>Implementieren von serverseitigen Anzeigen im Live Module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1310b6df-5458-41d3-8442-2f73c211fc0f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3d382b2f-038c-4697-8586-64102ece00f2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12f2a288-ec22-4d57-87a5-27d236ce757b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57f7d946-e69e-4a22-b28f-804ecf258891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b181185f-d475-4fe2-98b9-75241691c0d7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6d541dc6-5465-40b9-8536-a57aa2958031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aaaac3ee-f108-4e63-ab33-0618d3c525af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aaab2fa3-845f-4fd6-81d6-ba6a4afd838a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cf4e374c-d03e-4749-b401-3f9edf3f8463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999e58d5-ccdf-4936-a77a-9cd66b6e5f01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3167e882-99fc-4eb3-bde3-beaa05ebde9f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9d999776-3185-415b-b7a5-b6db1bddfda9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ebc2eb0a-0dca-481d-ba65-6df810255e93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ca6483b6-c124-4867-a95b-94cef46eb51e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0d86b471-0e1f-4430-9a21-438ce53856c9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3a09212d-dbef-42f5-9d2f-be6c3ddc3893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78c9a10e-0f8c-4b95-b1b3-cab115e898c9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04c99d4d-f495-4e7b-80fd-dd1260957221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0eded50f-bc10-4192-8297-fe335f73671e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18a47049-6c0c-4b93-afef-49bf0199721e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fe4149aa-d903-467d-9ed3-8d0ad2f9c669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live stream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einen Live-Stream mit serverseitigen Anzeigen erstellen, der Player-Enhancements for Live SSAI für eine verbesserte Benutzererfahrung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f8405a87-6673-4cdf-bcb4-9d679a86bc1e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Implementieren von Spieler-Erweiterungen für Live-SSAI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f52593f1-1459-43dc-9204-b70c6a71a83e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285d36fe-ad3a-4ab6-9787-c7f798a7829d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47f7fe6b-b1d2-4a5b-8892-0ccf39a7cda7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9dace8f6-4f7a-4418-88cf-bde36eeb254a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8396e2cb-29cf-4491-bcfc-92719cd03adc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90e7e62a-524f-49c5-ae71-10ea8c0c1bcd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9841256f-9fa4-47a3-a343-a4ca0865e485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2fea97bc-bba0-47d9-99db-c7e696f3582e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df58f8bc-5c87-4581-b172-0f9522eff840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552ee648-680f-4f8e-ae60-75be75a037f7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9cb0391e-9356-4b2f-b861-0f2367017430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541697a0-34d3-4500-9b1d-22cf7df33fcb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a862c1e1-dafc-4d39-94e6-28ffadaa2f9b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226fa448-77ac-42ef-bfd0-4ab470a9bf9d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4f41e5ce-8a95-4ae2-8e10-ad6a5d002758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efcb7b51-51d4-49bc-9183-d4a74d1d655b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f1579d8d-bdce-4fe2-ba37-5e4515ca6f64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f85ad0a8-ba96-4efe-9f50-0c342c0b6a6e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7fc8bba4-2017-4e97-ab45-885eb2fc4b73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95681288-e47b-4b27-94ae-28b4b36c4d79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e95d7f81-b047-40ce-b769-2be2779b2fcb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eb77a326-4bfc-4c1f-9c98-a2c8303c0596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57109056-fd18-49be-be38-7be2634ec9a7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35edad08-5dd1-466b-b5ca-57d55aafeae5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leben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1013caea-9b23-4c81-905f-cd2949fcf2e4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Implementieren von Spieler-Erweiterungen für Live-SSAI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58e3eac0-70b9-4837-852f-bdc95b2e07c8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c26978ce-ae5d-4ce1-bf66-162bb51b998e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f621a6e4-6921-4540-be38-d473e69c6e3f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d08292fd-9c86-4a74-a96f-069f9717fca8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6d2b1baf-c2f8-484e-95c1-af02ad1b9211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da516609-ad1d-4ef3-8b5e-a31261f2b52f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6b7f6fc3-5541-4971-be93-8b09e9d03050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6f80af5a-3d82-47e3-84c0-af065966e9dc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38ce9965-1721-4418-8e31-54b4546d61d8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1c3284b2-2657-4c20-a15f-3b91f0adcb92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ce6bf7aa-fcd1-4d04-be2d-b91e0232d69f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fddfdf55-840d-49e1-9b5b-bedd3d3d2016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da7c0612-35d3-4d6e-b90f-c06859adc692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1a9dc781-0674-4f21-953c-44afa178edef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7afb5cc8-b365-4783-8eb2-b3aa04cb2418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e00272a4-124a-4fbb-805e-00e385233757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0bc85084-b5cd-4b0d-a79f-640d50af2bc7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5b8691b0-fad0-4039-affd-71abf675d62f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7144a0a2-234b-41a0-93dc-23de5d716dc1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5c9b22c5-571f-4593-8cdb-2ad8b2acb87b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f087cbed-63ff-4b8e-ab0b-ea85f9e46c3d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43126970-552a-4871-ab83-b67384a4a62c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c672cc9f-2939-49b9-ba18-bbda26fb3f0d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7a8acd7b-9109-4ef0-9cf7-e3de12d8bbae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ce814e2c-4950-4dc5-a395-1368f22192a1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98c10434-82a2-41ce-950e-eda23644daeb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e41d0b33-d864-471c-8b68-60286f2ca82f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5b5cf766-58b5-4862-a9dc-19462fdad0aa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76e8c9d8-f353-4292-a5b4-d69af04a3d04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790423e2-60f1-41d4-a062-6594a4fc8c41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965da6a3-3b9a-4bcc-842b-80621286834c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415a8c3a-48dc-4550-be7d-c61bf75bc95c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56673b24-5187-4b02-bb54-3ac2979521d0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b0c978d9-10ce-4b12-9a09-b440040a75b3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ec9a4ab9-a003-4b0d-bcf8-017c122249e9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6ee2322a-0f7c-43be-965a-7c91ee01bc7e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62935aed-94f6-41d6-aa15-cd170ad6cfae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1f8a3c68-a2bc-41f0-b0b2-b14787d6db17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f35212df-fc3e-4487-a053-aed376e958f4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00690f35-50d4-45a9-a4f1-0519dc611f4b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5393ce5d-397f-4ce2-8698-f349d402ec67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Implementieren von Spieler-Erweiterungen für Live-SSAI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9eb1e81b-e6fa-4b4f-a097-7ec49c0010d3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live stream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einen Live-Stream mit serverseitigen Anzeigen erstellen, der Player-Enhancements for Live SSAI für eine verbesserte Benutzererfahrung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413c5bca-166c-4c0e-8231-e851efb0f628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0e75346e-1c07-428f-8d2a-7bf5861e1f05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allows you to improve the ad breaks in live streams with ad counts, ad countdown timers, click through ads and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Player-Enhancements für Live SSAI von Brightcove ermöglicht es Ihnen, die Werbeunterbrechungen in Live-Streams mit Anzeigenzählungen, Countdown-Timern für Anzeigen, Durchklickungsanzeigen und Begleitanzeigen zu verbessern.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71addd8e-05ec-4feb-b299-f44a12a015b0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ad information is specified using an ad configuration which retrieves VAST responses to identify what ads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Ihre Anzeigeninformationen werden mithilfe einer Anzeigenkonfiguration angegeben, die umfangreiche Antworten abruft, um zu ermitteln, welche Anzeigen geschaltet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3b8613d3-db9e-447f-ada2-31b2903387c4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VAST file also contains information about companion ads and beacon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VAST Datei enthält auch Informationen über Begleitanzeigen und Beacon-URLs.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a5907c5c-a0f3-4994-9d31-793f68e49f36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familiar with SLS, see the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mit SLS nicht vertraut sind, lesen Sie die </w:t>
            </w: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453d3186-8039-4ee7-948c-cd97c9b1a702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Spieler-Erweiterungen für Live SSAI-Dokument</w:t>
            </w:r>
            <w:r>
              <w:rPr>
                <w:rStyle w:val="C3"/>
                <w:noProof w:val="1"/>
                <w:lang w:val="de-DE" w:bidi="de-DE" w:eastAsia="de-DE"/>
              </w:rPr>
              <w:t>{1]</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c695663c-23ba-4d89-80f2-bce666d3e9d2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Workflow</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73178b1e-e3e9-43be-9134-f13d2ba89459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live stream with SSAI and player enhancements,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einen Livestream mit SSAI- und Spielerverbesserungen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1ec69f5b-e6f3-4b6f-9472-1f8b03c296a0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Ask your account manager to enable your account for Live streams, Server-Side Ad Insertion (SSAI) and the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Bitten Sie Ihren Kundenbetreuer, Ihr Konto für Live-Streams, Server-Side Ad Insertion (SSAI) und die Player Enhancements for Live SSAI zu 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aff9471f-c47a-418a-a3d0-a7ef016a0c78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einer Anzeigenkonfiguration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52e5d01b-695b-408b-bfde-5335585f6f38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Optional: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451b9085-a623-4332-a05f-86678d333e65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slate assets to fill unused ad time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Slate-Assets, um ungenutzte Werbezeit zu füllen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d2c43972-206f-4676-a82b-c62121aced16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live job</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einen Live-Job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240f6626-29fa-4383-815d-c64ec3dcafef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remote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Sie ein Remote-Video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a640c9eb-4bcd-492b-8c06-6802acce2760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Sie den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e96eb83d-a323-4ba3-9da1-094ebc39e314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Begin streaming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Beginne zu streamen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720c1c72-7ba3-48bb-8ddf-7772abf27de4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Trigger ads using cue points</w:t>
            </w:r>
            <w:r>
              <w:rPr>
                <w:rStyle w:val="C3"/>
                <w:noProof w:val="1"/>
              </w:rPr>
              <w:t>{2]</w:t>
            </w:r>
            <w:r>
              <w:rPr>
                <w:noProof w:val="1"/>
              </w:rPr>
              <w:t xml:space="preserve"> (this can be done before or during the live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Lösen Sie Anzeigen mit Cue-Points</w:t>
            </w:r>
            <w:r>
              <w:rPr>
                <w:rStyle w:val="C3"/>
                <w:noProof w:val="1"/>
                <w:lang w:val="de-DE" w:bidi="de-DE" w:eastAsia="de-DE"/>
              </w:rPr>
              <w:t>{2]</w:t>
            </w:r>
            <w:r>
              <w:rPr>
                <w:lang w:val="de-DE" w:bidi="de-DE" w:eastAsia="de-DE"/>
              </w:rPr>
              <w:t xml:space="preserve"> aus (dies kann vor oder während des Live-Events 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9c6bb678-d860-47b5-a2de-e2ab9c898477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Cleanup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Aufräumen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2989b16f-3ab4-41c9-a639-85d5aede21e6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einer Anzeigenkonfiguration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99527e77-b681-4ff7-a3b0-aac563c305ab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ad configuration defines the information needed to include server-side ads with a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Anzeigenkonfiguration definiert die Informationen, die erforderlich sind, um serverseitige Anzeigen in einen Live-Stream einzubeziehen.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eecc64a4-d942-471f-97b7-a07da1acbb39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ad provider URL, expected ad response type and whether beacons should be 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umfasst die URL des Anzeigenanbieters, die erwartete Antwortart der Anzeige und ob Beacons gesendet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020f38eb-9368-4ee9-a153-212cf8406f06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SLS, Ad configurations MUST have an </w:t>
            </w:r>
            <w:r>
              <w:rPr>
                <w:rStyle w:val="C3"/>
                <w:noProof w:val="1"/>
              </w:rPr>
              <w:t>[1}[2]{3]</w:t>
            </w:r>
            <w:r>
              <w:rPr>
                <w:noProof w:val="1"/>
              </w:rPr>
              <w:t xml:space="preserve"> value of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Für SLS MÜSSEN Anzeigenkonfigurationen einen </w:t>
            </w:r>
            <w:r>
              <w:rPr>
                <w:rStyle w:val="C3"/>
                <w:noProof w:val="1"/>
                <w:lang w:val="de-DE" w:bidi="de-DE" w:eastAsia="de-DE"/>
              </w:rPr>
              <w:t>[1}[2]{3]</w:t>
            </w:r>
            <w:r>
              <w:rPr>
                <w:lang w:val="de-DE" w:bidi="de-DE" w:eastAsia="de-DE"/>
              </w:rPr>
              <w:t xml:space="preserve"> Wert von haben </w:t>
            </w:r>
            <w:r>
              <w:rPr>
                <w:rStyle w:val="C3"/>
                <w:noProof w:val="1"/>
                <w:lang w:val="de-DE" w:bidi="de-DE" w:eastAsia="de-DE"/>
              </w:rPr>
              <w:t>[1}[5]{3]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6e7ff474-19e4-4b20-8192-dca1b6ea1907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new ad configuration,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eine neue Anzeigenkonfiguration zu erstellen, senden Sie eine </w:t>
            </w:r>
            <w:r>
              <w:rPr>
                <w:rStyle w:val="C3"/>
                <w:noProof w:val="1"/>
                <w:lang w:val="de-DE" w:bidi="de-DE" w:eastAsia="de-DE"/>
              </w:rPr>
              <w:t>[1}[2]{3]</w:t>
            </w:r>
            <w:r>
              <w:rPr>
                <w:lang w:val="de-DE" w:bidi="de-DE" w:eastAsia="de-DE"/>
              </w:rPr>
              <w:t xml:space="preserve"> Anfrage wie 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18b96fd6-f8de-4429-a795-933c95154ff8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dde88be1-0dd7-4d72-a8b1-a40daca3e21c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87aedbc4-477d-4960-9479-4fc72217ee2d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bdd7e4e8-a946-4707-a247-df586ff7feb8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116c86a0-8e9d-4160-83c1-3cbf1b26716c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Überschrift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55e09987-d80e-425b-b9a2-6b60cbfe99f7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bb3195fa-8a11-4cd7-b14e-0c1d29ab6d40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Content-Type: Anwendung/JSON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512afd42-a37e-4a88-bc8d-bceeacf91a87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requests are authenticated using an API key that is provided to you when your account is set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Anfragen werden mit einem API-Schlüssel authentifiziert, der Ihnen bei der Einrichtung Ihres Kontos zur Verfügung gestellt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97280d16-230c-48da-a2b5-8ba7916cf9f8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key is passed in the </w:t>
            </w:r>
            <w:r>
              <w:rPr>
                <w:rStyle w:val="C3"/>
                <w:noProof w:val="1"/>
              </w:rPr>
              <w:t>[1}[2]{3]</w:t>
            </w:r>
            <w:r>
              <w:rPr>
                <w:noProof w:val="1"/>
              </w:rPr>
              <w:t xml:space="preserv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Schlüssel wird in der </w:t>
            </w:r>
            <w:r>
              <w:rPr>
                <w:rStyle w:val="C3"/>
                <w:noProof w:val="1"/>
                <w:lang w:val="de-DE" w:bidi="de-DE" w:eastAsia="de-DE"/>
              </w:rPr>
              <w:t>[1}[2]{3]</w:t>
            </w:r>
            <w:r>
              <w:rPr>
                <w:lang w:val="de-DE" w:bidi="de-DE" w:eastAsia="de-DE"/>
              </w:rPr>
              <w:t xml:space="preserve"> Kopfzeile übergeben.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f4ed8d9b-afdc-415b-8608-750d1e2489f9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request body fields,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zu den Feldern des Anforderungskörpers finden Sie im </w:t>
            </w:r>
            <w:r>
              <w:rPr>
                <w:rStyle w:val="C3"/>
                <w:noProof w:val="1"/>
                <w:lang w:val="de-DE" w:bidi="de-DE" w:eastAsia="de-DE"/>
              </w:rPr>
              <w:t>[1}</w:t>
            </w:r>
            <w:r>
              <w:rPr>
                <w:lang w:val="de-DE" w:bidi="de-DE" w:eastAsia="de-DE"/>
              </w:rPr>
              <w:t>Live API-Referenzdokument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bb88b033-3884-4a28-b91e-6476bd1453b6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With Player Enhancements for Live SSAI, the highlighted fields can be set inside of the </w:t>
            </w:r>
            <w:r>
              <w:rPr>
                <w:rStyle w:val="C3"/>
                <w:noProof w:val="1"/>
              </w:rPr>
              <w:t>[1}[2]{3]</w:t>
            </w:r>
            <w:r>
              <w:rPr>
                <w:noProof w:val="1"/>
              </w:rPr>
              <w:t xml:space="preserv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Mit Player Enhancements for Live SSAI können die hervorgehobenen Felder innerhalb des </w:t>
            </w:r>
            <w:r>
              <w:rPr>
                <w:rStyle w:val="C3"/>
                <w:noProof w:val="1"/>
                <w:lang w:val="de-DE" w:bidi="de-DE" w:eastAsia="de-DE"/>
              </w:rPr>
              <w:t>[1}[2]{3]</w:t>
            </w:r>
            <w:r>
              <w:rPr>
                <w:lang w:val="de-DE" w:bidi="de-DE" w:eastAsia="de-DE"/>
              </w:rPr>
              <w:t xml:space="preserve"> Objekts festgelegt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7a516a39-55ef-4497-bf00-e10021eb7318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Muster-Anfrage Body: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f689eda6-5bb1-4709-865c-810d15b63621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f4d2b113-f0c5-4326-9ab0-d82bb584dbc2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of the </w:t>
            </w:r>
            <w:r>
              <w:rPr>
                <w:rStyle w:val="C3"/>
                <w:noProof w:val="1"/>
              </w:rPr>
              <w:t>[1}[2]{3]</w:t>
            </w:r>
            <w:r>
              <w:rPr>
                <w:noProof w:val="1"/>
              </w:rPr>
              <w:t xml:space="preserve"> are 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Alle </w:t>
            </w:r>
            <w:r>
              <w:rPr>
                <w:rStyle w:val="C3"/>
                <w:noProof w:val="1"/>
                <w:lang w:val="de-DE" w:bidi="de-DE" w:eastAsia="de-DE"/>
              </w:rPr>
              <w:t>[1}[2]{3]</w:t>
            </w:r>
            <w:r>
              <w:rPr>
                <w:lang w:val="de-DE" w:bidi="de-DE" w:eastAsia="de-DE"/>
              </w:rPr>
              <w:t xml:space="preserve"> sind optional.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18a46d8a-c3ec-486f-818e-dd150b96b5c2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Only </w:t>
            </w:r>
            <w:r>
              <w:rPr>
                <w:rStyle w:val="C3"/>
                <w:noProof w:val="1"/>
              </w:rPr>
              <w:t>[1}[2]{3]</w:t>
            </w:r>
            <w:r>
              <w:rPr>
                <w:noProof w:val="1"/>
              </w:rPr>
              <w:t xml:space="preserve"> has a default value of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[1}[2]{3]</w:t>
            </w:r>
            <w:r>
              <w:rPr>
                <w:lang w:val="de-DE" w:bidi="de-DE" w:eastAsia="de-DE"/>
              </w:rPr>
              <w:t xml:space="preserve"> Hat nur den Standardwert von </w:t>
            </w:r>
            <w:r>
              <w:rPr>
                <w:rStyle w:val="C3"/>
                <w:noProof w:val="1"/>
                <w:lang w:val="de-DE" w:bidi="de-DE" w:eastAsia="de-DE"/>
              </w:rPr>
              <w:t>[1}[5]{3]</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58be0247-45fe-4b8c-a19b-6e8a06e8bb97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0ec1484e-32c3-42c0-a991-21442485f2d3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81bb574a-0897-4a6b-bafe-622003836d37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you successfully create an ad configuration, copy the </w:t>
            </w:r>
            <w:r>
              <w:rPr>
                <w:rStyle w:val="C3"/>
                <w:noProof w:val="1"/>
              </w:rPr>
              <w:t>[1}[2]{3]</w:t>
            </w:r>
            <w:r>
              <w:rPr>
                <w:noProof w:val="1"/>
              </w:rPr>
              <w:t xml:space="preserve"> (ad configuration id) that was generated.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Nachdem Sie erfolgreich eine Anzeigenkonfiguration erstellt haben, kopieren Sie die </w:t>
            </w:r>
            <w:r>
              <w:rPr>
                <w:rStyle w:val="C3"/>
                <w:noProof w:val="1"/>
                <w:lang w:val="de-DE" w:bidi="de-DE" w:eastAsia="de-DE"/>
              </w:rPr>
              <w:t>[1}[2]{3]</w:t>
            </w:r>
            <w:r>
              <w:rPr>
                <w:lang w:val="de-DE" w:bidi="de-DE" w:eastAsia="de-DE"/>
              </w:rPr>
              <w:t xml:space="preserve"> (Anzeigenkonfigurations-ID), die generiert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311e11f7-23cc-4a2e-b901-4e1dbf77a1d7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this later to find the SSAI playback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benötigen dies später, um die SSAI-Wiedergabe-URL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e1b73749-dc4c-449d-aaca-387475aa4d36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list, update and delete ad configurations, see the </w:t>
            </w:r>
            <w:r>
              <w:rPr>
                <w:rStyle w:val="C3"/>
                <w:noProof w:val="1"/>
              </w:rPr>
              <w:t>[1}</w:t>
            </w:r>
            <w:r>
              <w:rPr>
                <w:noProof w:val="1"/>
              </w:rPr>
              <w:t>Manage ad configurations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Auflisten, Aktualisieren und Löschen von Anzeigenkonfigurationen finden Sie im Dokument </w:t>
            </w:r>
            <w:r>
              <w:rPr>
                <w:rStyle w:val="C3"/>
                <w:noProof w:val="1"/>
                <w:lang w:val="de-DE" w:bidi="de-DE" w:eastAsia="de-DE"/>
              </w:rPr>
              <w:t>[1}</w:t>
            </w:r>
            <w:r>
              <w:rPr>
                <w:lang w:val="de-DE" w:bidi="de-DE" w:eastAsia="de-DE"/>
              </w:rPr>
              <w:t>Verwalten von Anzeigenkonfigurationen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6efbc5f4-2a06-45ed-8f96-01e85982ae4f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live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einen Live-Job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33c45439-eabe-4022-a8d2-0412b4ae423a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live job,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einen Live-Job zu erstellen, senden Sie eine </w:t>
            </w:r>
            <w:r>
              <w:rPr>
                <w:rStyle w:val="C3"/>
                <w:noProof w:val="1"/>
                <w:lang w:val="de-DE" w:bidi="de-DE" w:eastAsia="de-DE"/>
              </w:rPr>
              <w:t>[1}[2]{3]</w:t>
            </w:r>
            <w:r>
              <w:rPr>
                <w:lang w:val="de-DE" w:bidi="de-DE" w:eastAsia="de-DE"/>
              </w:rPr>
              <w:t xml:space="preserve"> Anfrage wie 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f648ee7e-6dac-48fc-95ff-94046caccc9c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b29cb512-2a81-40fa-9898-1b029cbc3290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bdc92fe5-3e53-428f-a111-c7c7fe95a7ab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4f34e6e7-3d15-4a92-b023-91fdcb9db705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d37dab7f-b99b-4cfa-b704-46dd0aa33a5c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Header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3a2d94b0-373d-4c8f-a261-29bb6f023dcb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da4197ab-a8db-4ff1-bbc8-15176e0931cf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Content-Type: Anwendung/JSON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50b76a5d-4de4-4588-b071-48f58b807468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request body fields,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zu den Feldern des Anforderungskörpers finden Sie im </w:t>
            </w:r>
            <w:r>
              <w:rPr>
                <w:rStyle w:val="C3"/>
                <w:noProof w:val="1"/>
                <w:lang w:val="de-DE" w:bidi="de-DE" w:eastAsia="de-DE"/>
              </w:rPr>
              <w:t>[1}</w:t>
            </w:r>
            <w:r>
              <w:rPr>
                <w:lang w:val="de-DE" w:bidi="de-DE" w:eastAsia="de-DE"/>
              </w:rPr>
              <w:t>Live API-Referenzdokument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894cd187-2189-4bea-9db6-91058263930a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live job with SSAI enabled, set </w:t>
            </w:r>
            <w:r>
              <w:rPr>
                <w:rStyle w:val="C3"/>
                <w:noProof w:val="1"/>
              </w:rPr>
              <w:t>[1}[2]{3]</w:t>
            </w:r>
            <w:r>
              <w:rPr>
                <w:noProof w:val="1"/>
              </w:rPr>
              <w:t xml:space="preserve"> in your HTTP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Für einen Live-Job mit aktivierter SSAI, legen Sie </w:t>
            </w:r>
            <w:r>
              <w:rPr>
                <w:rStyle w:val="C3"/>
                <w:noProof w:val="1"/>
                <w:lang w:val="de-DE" w:bidi="de-DE" w:eastAsia="de-DE"/>
              </w:rPr>
              <w:t>[1}[2]{3]</w:t>
            </w:r>
            <w:r>
              <w:rPr>
                <w:lang w:val="de-DE" w:bidi="de-DE" w:eastAsia="de-DE"/>
              </w:rPr>
              <w:t xml:space="preserve"> in Ihrem HTTP-Anfragetext fest.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007f73f4-2d4a-4cba-be1c-9a9adbc91392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wish to create a VOD clip from the live stream, include the </w:t>
            </w:r>
            <w:r>
              <w:rPr>
                <w:rStyle w:val="C3"/>
                <w:noProof w:val="1"/>
              </w:rPr>
              <w:t>[1}[2]{3]</w:t>
            </w:r>
            <w:r>
              <w:rPr>
                <w:noProof w:val="1"/>
              </w:rPr>
              <w:t xml:space="preserve"> parameter in the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einen VOD-Clip aus dem Live-Stream erstellen möchten, schließen Sie den </w:t>
            </w:r>
            <w:r>
              <w:rPr>
                <w:rStyle w:val="C3"/>
                <w:noProof w:val="1"/>
                <w:lang w:val="de-DE" w:bidi="de-DE" w:eastAsia="de-DE"/>
              </w:rPr>
              <w:t>[1}[2]{3]</w:t>
            </w:r>
            <w:r>
              <w:rPr>
                <w:lang w:val="de-DE" w:bidi="de-DE" w:eastAsia="de-DE"/>
              </w:rPr>
              <w:t xml:space="preserve"> Parameter in den Anfragetext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bfccc5bd-d292-44d5-9643-667127974ca3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finden Sie in der </w:t>
            </w: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405745cc-75c4-4c3e-a5d3-940bc30a4fc5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VOD Clips</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VOD-Clips-Dokuments</w:t>
            </w:r>
            <w:r>
              <w:rPr>
                <w:rStyle w:val="C3"/>
                <w:noProof w:val="1"/>
                <w:lang w:val="de-DE" w:bidi="de-DE" w:eastAsia="de-DE"/>
              </w:rPr>
              <w:t>{1]</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a3b2fd2a-acac-4b06-a304-d4d93f57054e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highlighted field in the request bodies below (for jobs using a Video Cloud video and using a remote video) is needed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hervorgehobene Feld in den unten aufgeführten Anfragetexten (für Jobs, die ein Video Cloud-Video verwenden und ein Remote-Video verwenden) wird für die serverseitige Anzeigeneinfügung (SSAI) benötigt.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c014eb57-03ed-4ab6-ad8c-958bbabb4770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 (using a Video Cloud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für den Anfragetext (unter Verwendung eines Video Cloud-Videos):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8a5f64d4-f5dc-4833-a4cc-ef8db4878538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f6486b5d-c121-4a6f-b27a-27f17b00cfdf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 (using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für den Anfragetext (mit Remote-Video):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1c1378af-03f8-466e-b7c9-b695436dc021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d65bbc08-61f4-44cc-bd3b-ba3fcfaaf125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helpful resources: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hilfreiche Ressourcen: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a049540b-809d-423a-8ebc-529209108822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cd22ef8c-a3c3-4e46-8a87-dfa21bf9fcb9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a58921f5-7de8-47d4-b637-66b31f3e70f1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fb48fadd-fcbc-4cc0-9bad-b8889cca633d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Live Stream Using the Brightcove Live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einen Livestream mit der Brightcove Live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21d88406-217e-42dd-a457-f7f276691785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36452665-1c71-427f-a89f-b57f9f455534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cda01631-329a-4ccb-92b8-2a664999b56f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API response, make note of the job </w:t>
            </w:r>
            <w:r>
              <w:rPr>
                <w:rStyle w:val="C3"/>
                <w:noProof w:val="1"/>
              </w:rPr>
              <w:t>[1}[2]{3]</w:t>
            </w:r>
            <w:r>
              <w:rPr>
                <w:noProof w:val="1"/>
              </w:rPr>
              <w:t xml:space="preserve"> and the </w:t>
            </w:r>
            <w:r>
              <w:rPr>
                <w:rStyle w:val="C3"/>
                <w:noProof w:val="1"/>
              </w:rPr>
              <w:t>[1}[5]{3]</w:t>
            </w:r>
            <w:r>
              <w:rPr>
                <w:noProof w:val="1"/>
              </w:rPr>
              <w:t xml:space="preserv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Notieren Sie sich anhand der API-Antwort den Auftrag </w:t>
            </w:r>
            <w:r>
              <w:rPr>
                <w:rStyle w:val="C3"/>
                <w:noProof w:val="1"/>
                <w:lang w:val="de-DE" w:bidi="de-DE" w:eastAsia="de-DE"/>
              </w:rPr>
              <w:t>[1}[2]{3]</w:t>
            </w:r>
            <w:r>
              <w:rPr>
                <w:lang w:val="de-DE" w:bidi="de-DE" w:eastAsia="de-DE"/>
              </w:rPr>
              <w:t xml:space="preserve"> und die </w:t>
            </w:r>
            <w:r>
              <w:rPr>
                <w:rStyle w:val="C3"/>
                <w:noProof w:val="1"/>
                <w:lang w:val="de-DE" w:bidi="de-DE" w:eastAsia="de-DE"/>
              </w:rPr>
              <w:t>[1}[5]{3]</w:t>
            </w:r>
            <w:r>
              <w:rPr>
                <w:lang w:val="de-DE" w:bidi="de-DE" w:eastAsia="de-DE"/>
              </w:rPr>
              <w:t xml:space="preserve"> 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7bf5952c-9af4-49a3-951f-ae3d3f3a1615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these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wirst du später brauchen.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5802c649-a200-44a4-a8d5-2ebda00c11ed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response body, there will be an object containing SSAI information for each ad configuration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Antworttext gibt es ein Objekt mit SSAI-Informationen für jede Anzeigenkonfiguration in Ihrem 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69f01e96-341a-4045-a7c1-16d52f0b73a5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sample above shows the object for one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obige Beispiel zeigt das Objekt für eine Anzeigenkonfiguration.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6a7c039b-8a69-4b80-a84b-0b6a97fab2fd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should be the ad configuration id you created in the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sollte die ID der Anzeigenkonfiguration sein, die Sie im vorherigen Schritt erstellt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a3b68afa-03c0-45bb-8976-0671a20995b9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or </w:t>
            </w:r>
            <w:r>
              <w:rPr>
                <w:rStyle w:val="C3"/>
                <w:noProof w:val="1"/>
              </w:rPr>
              <w:t>[1}[5]{3]</w:t>
            </w:r>
            <w:r>
              <w:rPr>
                <w:noProof w:val="1"/>
              </w:rPr>
              <w:t xml:space="preserve"> field associated with your ad configuration id is used in the next step to create a remote video asset.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w:t>
            </w:r>
            <w:r>
              <w:rPr>
                <w:rStyle w:val="C3"/>
                <w:noProof w:val="1"/>
                <w:lang w:val="de-DE" w:bidi="de-DE" w:eastAsia="de-DE"/>
              </w:rPr>
              <w:t>[1}[2]{3]</w:t>
            </w:r>
            <w:r>
              <w:rPr>
                <w:lang w:val="de-DE" w:bidi="de-DE" w:eastAsia="de-DE"/>
              </w:rPr>
              <w:t xml:space="preserve"> oder </w:t>
            </w:r>
            <w:r>
              <w:rPr>
                <w:rStyle w:val="C3"/>
                <w:noProof w:val="1"/>
                <w:lang w:val="de-DE" w:bidi="de-DE" w:eastAsia="de-DE"/>
              </w:rPr>
              <w:t>[1}[5]{3]</w:t>
            </w:r>
            <w:r>
              <w:rPr>
                <w:lang w:val="de-DE" w:bidi="de-DE" w:eastAsia="de-DE"/>
              </w:rPr>
              <w:t xml:space="preserve"> Das Ihrer Anzeigenkonfigurations-ID zugeordnete Feld wird im nächsten Schritt zum Erstellen eines Remote-Video-Assets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4111d5ba-4819-4108-af20-faec56da647a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 Remote-Video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012767a3-c92c-4822-89e2-22a5063bbb6d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Video Cloud, you will create a remote video which points to your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Video Cloud erstellen Sie ein Remote-Video, das auf Ihren Live-Stream verweist.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3ee5352f-345f-44aa-8272-9b33d0fc4460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step, you will need the </w:t>
            </w:r>
            <w:r>
              <w:rPr>
                <w:rStyle w:val="C3"/>
                <w:noProof w:val="1"/>
              </w:rPr>
              <w:t>[1}[2]{3]</w:t>
            </w:r>
            <w:r>
              <w:rPr>
                <w:noProof w:val="1"/>
              </w:rPr>
              <w:t xml:space="preserve"> or </w:t>
            </w:r>
            <w:r>
              <w:rPr>
                <w:rStyle w:val="C3"/>
                <w:noProof w:val="1"/>
              </w:rPr>
              <w:t>[1}[5]{3]</w:t>
            </w:r>
            <w:r>
              <w:rPr>
                <w:noProof w:val="1"/>
              </w:rPr>
              <w:t xml:space="preserve"> from the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Für diesen Schritt benötigen Sie das </w:t>
            </w:r>
            <w:r>
              <w:rPr>
                <w:rStyle w:val="C3"/>
                <w:noProof w:val="1"/>
                <w:lang w:val="de-DE" w:bidi="de-DE" w:eastAsia="de-DE"/>
              </w:rPr>
              <w:t>[1}[2]{3]</w:t>
            </w:r>
            <w:r>
              <w:rPr>
                <w:lang w:val="de-DE" w:bidi="de-DE" w:eastAsia="de-DE"/>
              </w:rPr>
              <w:t xml:space="preserve"> oder </w:t>
            </w:r>
            <w:r>
              <w:rPr>
                <w:rStyle w:val="C3"/>
                <w:noProof w:val="1"/>
                <w:lang w:val="de-DE" w:bidi="de-DE" w:eastAsia="de-DE"/>
              </w:rPr>
              <w:t>[1}[5]{3]</w:t>
            </w:r>
            <w:r>
              <w:rPr>
                <w:lang w:val="de-DE" w:bidi="de-DE" w:eastAsia="de-DE"/>
              </w:rPr>
              <w:t xml:space="preserve"> aus dem vorherigen Schritt.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2acbd600-b9a0-4750-9f7f-6acafef7e2cc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ways to create a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zwei Möglichkeiten, ein Remote-Video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68874e4d-f2f5-48e0-a262-37f13a04606a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Studio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von Video Cloud Studio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97ec6828-72dc-4c7f-949c-3362f88fd5dc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the CMS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Sie die CMS-API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11b2881a-abdb-4c4b-9bf3-e206545d88a7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Sie den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734c2646-1e79-4b21-abfe-183dc15d4072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process of playing your live stream from the Playback API is slightly different from the way you play a normal Video Cloud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Abspielen Ihres Live-Streams über die Playback-API unterscheidet sich geringfügig von der Art und Weise, wie Sie ein normales Video Cloud-Video abspielen.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f5ced32f-6745-4365-908d-44ac09dde1c0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addition to supplying the video id (reference id), you need to include a playback token which identifies the ad configuration you want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Zusätzlich zur Angabe der Video-ID (Referenz-ID) müssen Sie ein Wiedergabe-Token angeben, das die Anzeigenkonfiguration angibt, die Sie verwenden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9efd249c-f34e-4cd2-976a-7293d0400599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need to specify if you want DVR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auch angeben, ob Sie eine DVR-Wiedergabe wünschen.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478b3a8a-36ab-4f1a-a5d6-b105e1471a27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the playback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das Wiedergabe-Token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1699c7f6-0f81-4212-b28d-894a6ff22ef4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the playback token,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das Wiedergabe-Token zu erstellen, senden Sie eine </w:t>
            </w:r>
            <w:r>
              <w:rPr>
                <w:rStyle w:val="C3"/>
                <w:noProof w:val="1"/>
                <w:lang w:val="de-DE" w:bidi="de-DE" w:eastAsia="de-DE"/>
              </w:rPr>
              <w:t>[1}[2]{3]</w:t>
            </w:r>
            <w:r>
              <w:rPr>
                <w:lang w:val="de-DE" w:bidi="de-DE" w:eastAsia="de-DE"/>
              </w:rPr>
              <w:t xml:space="preserve"> Anfrage wie 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05574a32-6364-4c69-9e1f-98179d746f25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8778dc53-24b1-4c05-bc9c-81d45b6477d4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6c3e675c-4b6f-42c4-8d48-6e2c44889e58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84002fd8-0999-49a9-8a94-d43e371d6278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3f3660c6-5358-4fff-b0d9-f138ba5d36c7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Header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9a42d350-8085-4802-b9ba-148b1b67586a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0be01ed2-a112-41bf-bc1d-924ec7ddbbe9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Content-Type: Anwendung/JSON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ecf5cfd9-5ce6-491b-934f-124ce8bccfee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Muster-Anfrage Body: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b3817a2a-84df-45a9-951d-4a5d05c1cfcf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1cbab34c-6905-4bd6-9cbd-64b2bf49fb31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0382c4f1-8add-47f6-adf8-d434ba4208fc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a0be5303-e58c-456e-acb7-a55fc0c6e877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body will include a generated playback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Antworttext enthält ein generiertes Wiedergabe-Token.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18c7ade0-146e-4058-ab3b-daf280badf35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this when making a Playback API call with the following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dies bei einem Playback-API-Aufruf mit den folgenden Playern: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cd47ebf8-b5c4-4c78-962f-4fb3eb0e0345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Web-Spieler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c123e022-82f5-48fa-9ff0-ee808e4c71b5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Brightcove Player, see the </w:t>
            </w:r>
            <w:r>
              <w:rPr>
                <w:rStyle w:val="C3"/>
                <w:noProof w:val="1"/>
              </w:rPr>
              <w:t>[1}</w:t>
            </w:r>
            <w:r>
              <w:rPr>
                <w:noProof w:val="1"/>
              </w:rPr>
              <w:t>Using Player Enhancements for Live SSAI with Brightcove Player</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zur Konfiguration des Brightcove Players finden Sie im Dokument </w:t>
            </w:r>
            <w:r>
              <w:rPr>
                <w:rStyle w:val="C3"/>
                <w:noProof w:val="1"/>
                <w:lang w:val="de-DE" w:bidi="de-DE" w:eastAsia="de-DE"/>
              </w:rPr>
              <w:t>[1}</w:t>
            </w:r>
            <w:r>
              <w:rPr>
                <w:lang w:val="de-DE" w:bidi="de-DE" w:eastAsia="de-DE"/>
              </w:rPr>
              <w:t>Using Player Enhancements for Live SSAI with Brightcove Player</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c88b5e8e-01a5-4dfa-9b1b-7f59a21f6816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Native Android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Native Android-Spieler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e3a77cb5-5920-4343-bdf1-7f64abfc11f9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Native Player for Android, see the </w:t>
            </w:r>
            <w:r>
              <w:rPr>
                <w:rStyle w:val="C3"/>
                <w:noProof w:val="1"/>
              </w:rPr>
              <w:t>[1}</w:t>
            </w:r>
            <w:r>
              <w:rPr>
                <w:noProof w:val="1"/>
              </w:rPr>
              <w:t>Using Player Enhancements for Live SSAI with the Native SDKs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zur Konfiguration des Native Player für Android finden Sie im Dokument </w:t>
            </w:r>
            <w:r>
              <w:rPr>
                <w:rStyle w:val="C3"/>
                <w:noProof w:val="1"/>
                <w:lang w:val="de-DE" w:bidi="de-DE" w:eastAsia="de-DE"/>
              </w:rPr>
              <w:t>[1}</w:t>
            </w:r>
            <w:r>
              <w:rPr>
                <w:lang w:val="de-DE" w:bidi="de-DE" w:eastAsia="de-DE"/>
              </w:rPr>
              <w:t>Using Player Enhancements for Live SSAI with the Native SDKs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40d366b1-bcdc-4d93-983b-bda35d309b3c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Native iOS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Native iOS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bc5ad1f2-1da9-4498-9774-1c80279e5894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Native Player for iOS, see the </w:t>
            </w:r>
            <w:r>
              <w:rPr>
                <w:rStyle w:val="C3"/>
                <w:noProof w:val="1"/>
              </w:rPr>
              <w:t>[1}</w:t>
            </w:r>
            <w:r>
              <w:rPr>
                <w:noProof w:val="1"/>
              </w:rPr>
              <w:t>Using Player Enhancements for Live SSAI with the Native SDKs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zur Konfiguration des Native Player für iOS finden Sie im Dokument </w:t>
            </w:r>
            <w:r>
              <w:rPr>
                <w:rStyle w:val="C3"/>
                <w:noProof w:val="1"/>
                <w:lang w:val="de-DE" w:bidi="de-DE" w:eastAsia="de-DE"/>
              </w:rPr>
              <w:t>[1}</w:t>
            </w:r>
            <w:r>
              <w:rPr>
                <w:lang w:val="de-DE" w:bidi="de-DE" w:eastAsia="de-DE"/>
              </w:rPr>
              <w:t>Using Player Enhancements for Live SSAI with the Native SDKs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3c3b2e5f-f093-47e9-a311-01ba8f7523bb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Begin streaming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Beginne zu streamen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11961f6a-525a-41c1-903c-e164f55088e0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many tools to create a live streaming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viele Tools, um ein Live-Streaming-Event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2d91e06e-120e-49c5-9b7c-60a5d5309b59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are some encoders you can use to produce a live stream delivered by a CDN: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 sind einige Encoder, mit denen Sie einen von einem CDN gelieferten Live-Stream erstellen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c1f341bd-6d35-48cf-90cd-ee3ed9e51c27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[1}[2]{3]</w:t>
            </w:r>
            <w:r>
              <w:rPr>
                <w:noProof w:val="1"/>
              </w:rPr>
              <w:t xml:space="preserve"> from a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(Verwenden Sie das </w:t>
            </w:r>
            <w:r>
              <w:rPr>
                <w:rStyle w:val="C3"/>
                <w:noProof w:val="1"/>
                <w:lang w:val="de-DE" w:bidi="de-DE" w:eastAsia="de-DE"/>
              </w:rPr>
              <w:t>[1}[2]{3]</w:t>
            </w:r>
            <w:r>
              <w:rPr>
                <w:lang w:val="de-DE" w:bidi="de-DE" w:eastAsia="de-DE"/>
              </w:rPr>
              <w:t xml:space="preserve"> aus einem vorherigen Schritt)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1e2a0ab9-b5f6-4549-8c39-e5a67d6d3f84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Telestream Wirecast 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Telestream Wirecast Encoder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c2b4c8d6-1f7b-4433-abfd-df91dfe78021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OBS Studio 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OBS Studio-Encoder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ef9de3e7-e70d-4e08-86af-a469af7a0494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Cleanup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Aufräumen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85d776f8-8b52-4d23-b404-484a582b502c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your live stream is complete, you can clean up the artifacts for your stream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dein Livestream abgeschlossen ist, kannst du die Artefakte für deinen Stream wie folgt bereinigen: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c4cc7bc4-e746-4d0c-ac56-cf192f42ebe2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Stop your streaming 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Stoppen Sie Ihren Streaming-Encoder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465bcade-664a-40eb-877b-ae506f07b027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Cancel the live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Bricht den Livejob ab.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aabce59e-03b2-4e0f-ae5a-923810177589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live job is only available for the reconnect time specified when the job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Live-Job ist nur für die Wiederverbindungszeit verfügbar, die bei der Erstellung des Auftrags angegeben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9fc5f510-191c-428a-a1f1-8f8cd0100c23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f275282f-bdd2-45f0-bf34-68a2e6f0f2a9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cancel a live job,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einen Live-Job abzubrechen, senden Sie eine </w:t>
            </w:r>
            <w:r>
              <w:rPr>
                <w:rStyle w:val="C3"/>
                <w:noProof w:val="1"/>
                <w:lang w:val="de-DE" w:bidi="de-DE" w:eastAsia="de-DE"/>
              </w:rPr>
              <w:t>[1}[2]{3]</w:t>
            </w:r>
            <w:r>
              <w:rPr>
                <w:lang w:val="de-DE" w:bidi="de-DE" w:eastAsia="de-DE"/>
              </w:rPr>
              <w:t xml:space="preserve"> Anfrage wie 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f0484345-4e9e-4b3d-a24b-3d1ae7ee9663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37e2fa98-d8d7-4021-aaac-4bd610188358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25d80014-1f12-468c-a6d2-02e92580e6be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0f0d157c-47bd-4702-a11a-fa291955d517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37f0c77d-4f06-47b2-8c6b-16ddac413184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Header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c183dcd3-07f9-484c-9635-80be3e1cf1d1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123f1232-7190-495a-81a7-52c44ecdde40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Content-Type: Anwendung/JSON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bfd55343-6a69-405b-8319-550769ddae95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finden Sie im </w:t>
            </w:r>
            <w:r>
              <w:rPr>
                <w:rStyle w:val="C3"/>
                <w:noProof w:val="1"/>
                <w:lang w:val="de-DE" w:bidi="de-DE" w:eastAsia="de-DE"/>
              </w:rPr>
              <w:t>[1}</w:t>
            </w:r>
            <w:r>
              <w:rPr>
                <w:lang w:val="de-DE" w:bidi="de-DE" w:eastAsia="de-DE"/>
              </w:rPr>
              <w:t>Live API-Referenzdokument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e8503b2e-088e-4b89-9921-707decec6d51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 your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Löschen Sie Ihre Anzeigenkonfiguration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4f8a08db-aa59-4921-a876-a8df94d5da28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delete an ad configuration,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eine Anzeigenkonfiguration zu löschen, senden Sie eine </w:t>
            </w:r>
            <w:r>
              <w:rPr>
                <w:rStyle w:val="C3"/>
                <w:noProof w:val="1"/>
                <w:lang w:val="de-DE" w:bidi="de-DE" w:eastAsia="de-DE"/>
              </w:rPr>
              <w:t>[1}[2]{3]</w:t>
            </w:r>
            <w:r>
              <w:rPr>
                <w:lang w:val="de-DE" w:bidi="de-DE" w:eastAsia="de-DE"/>
              </w:rPr>
              <w:t xml:space="preserve"> Anfrage wie 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bed2c321-29f9-4453-9edb-1d555b504c88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5e40b28b-01b2-4b7c-a726-f2e1f9c30e49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cafd0c3d-5215-4b20-a872-01ff9584cf5a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dc219180-ccbe-4edd-b6d4-2937bef03549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32060cc5-a36d-4d26-bf71-bc50d5bbe4e1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Header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562b643d-6936-4bf7-a550-964afe27e613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25e459c8-a829-4b91-ad5b-93e71fc36dca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Content-Type: Anwendung/JSON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85bfb27c-0e0d-4c54-80ce-d6d26214de08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finden Sie im </w:t>
            </w:r>
            <w:r>
              <w:rPr>
                <w:rStyle w:val="C3"/>
                <w:noProof w:val="1"/>
                <w:lang w:val="de-DE" w:bidi="de-DE" w:eastAsia="de-DE"/>
              </w:rPr>
              <w:t>[1}</w:t>
            </w:r>
            <w:r>
              <w:rPr>
                <w:lang w:val="de-DE" w:bidi="de-DE" w:eastAsia="de-DE"/>
              </w:rPr>
              <w:t>Live API-Referenzdokument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b5181180-2a92-43ad-84c5-7277805d527b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b7925eca-1d94-4951-806a-d746f5b2e245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24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24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7431b858-2fc4-4a3d-ae77-09c62132ee85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ecf96b58-1f5a-40b2-b5f1-ee49733b6766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f8bf4835-157f-43d8-b915-4bb4dd5ddf3c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1f01c92a-a84d-4618-9f47-69d55a80cd91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6e58a2d2-4b60-4ea6-b8c8-39429dd9010e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1388eed1-76b3-4149-8261-dc9d19e581c8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73640510-e613-4cd3-9883-100647630621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23e7496f-2775-4aef-9c0c-1ba06aad4ff9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32ca1054-d6c3-4319-b5cb-cc6f7da4e9ac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2abf438a-fc17-44e8-b696-a63f17a11b16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db9f9751-13df-423f-85b1-fb032a9b5609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bad90a4f-6a6d-455c-a6a8-336d71666b1b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d5317ad2-6c37-4cc0-9a02-2d83ef386e9b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c7d10f4e-75d0-4678-af94-733d72815bc6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868b0209-69ab-4b10-b193-9d5174e70e68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5571a901-62c4-4c02-bda9-3825603e4f65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08b38d0c-1bed-451d-a42c-d72f027bd5c7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917ad7ed-bc79-4244-ab7c-9b516e5673bf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95842071-555f-4352-a765-787773cbb392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Anleitungen zu Livestreams mit serverseitiger Anzeigeneinfügung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1c97b384-e952-43e8-82c4-cdfa690b8e00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Live-Guides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89739a6f-4881-4aec-a0f7-62168676615d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15345713-0e9a-4056-9553-a72ac6689206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93080157-90a0-4197-94e6-d60d92c5c2bb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87002daa-8040-4bd2-8e40-f5ad60f8f05a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3bfbda0b-ca11-4f46-9e9d-38ee0dc375d1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910927f6-187b-4fda-9b49-0d895f440d05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aa7f28f0-7fcc-4c9e-930b-9807b9a2ca6e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d2ede786-aba4-4287-8505-b9e68de467bc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ef787eb0-005b-4318-a7bc-9ed730fe578b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1fee6315-37b3-4682-ab2f-775c39a112fa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ce5a7519-b2ab-492f-b504-2468563299bf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36799f03-272e-4a38-a61f-95e1b3a62a3e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d08bca38-0e3f-4ed9-a0ae-21b23ee817b4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c4a22069-8b5f-416b-ae9a-3bd3f49136a7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42031f74-f8c8-4727-88f8-1071f99f8fec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b655f9df-0273-4210-80a9-f9baebd18c3b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9e18bda7-8ab5-4970-888d-4b6160ab90d0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2cadccf4-0dfb-4f35-8a5d-2a0acb870c36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ca89ba38-45e1-48c9-b590-676ba625c6aa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594c7c77-9c29-485b-9e01-a88831f6b1b5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ba60af65-006e-4ce6-8104-da1837728380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73b8dfd6-a369-47ba-8385-28c97b6c25db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a427d1c1-daf6-49b5-889d-2e927e3bb35a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ed6cd0e5-13a5-40f8-b024-0ae2cf56d1cc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Live-Guides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7d287b47-0626-4617-9582-ec204989cd12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059f4c67-72e7-4f91-b081-a04e10ccb639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eb064c96-218a-4bd7-9ece-0628c0662f3f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0521924c-8293-4b13-be28-ff874bc81251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ce3a5684-d07c-4ce7-9fef-2e5d46efa9b0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424ab356-4ec6-43bb-af00-0ab396d97e7f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f6e4fb57-cf13-4927-8310-cbb076b633e7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c0fe841b-14e2-47ce-9470-f004ebc1047b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dd806722-87b2-4313-b553-c6814251f39b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96862b77-6297-458f-ba7e-433137d4b762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eeebcc58-f7b6-4a2d-a2d8-e280f45c0f30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6dcaf229-c691-417a-9a6f-4409ae0325e2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e448b927-0e83-4d2a-a509-502390a68084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c8f8510c-1d6d-4ea4-9dd0-4ab8d05ac013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f8e4d5a1-b7a9-4d47-8b3f-a9efaece4ff9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1f526920-4265-4116-81d8-5030bca8acc3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7b3523fb-d956-4add-870b-67390cf73d22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9f7a425b-911b-44aa-9f21-894677c6b77b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c596f789-63a2-4a8b-bebb-b0e683dcc451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bb782fae-c95f-4eb4-acf5-b325f9671631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a246983a-298b-423e-80dc-adda20415800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533710e8-f84b-4d7b-8adf-6f4615e57cd4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c5c4ebc1-031c-46e3-9440-403d1b3ecceb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1db8c7d8-6cae-4dae-a76a-95337e6d8c1d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45b0b8f5-8c82-4021-8e23-40a49d30fb6a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92373994-b59f-451c-855d-782cc6059c3d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2929a4d2-8862-4a45-8b63-ce7dc06f3eca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dce7bb33-b92d-45d6-b0a8-6df6299a31ae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7f00ea0f-cdd1-45a3-8c1f-fdb1687239fd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74067319-5961-4a2f-b6c0-5618a03b0a8d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0a36e508-3081-407e-84a7-59435449027c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a9cf8169-4e7c-4ffb-b214-abc0dcbab253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32dff381-7569-4855-aeab-cf925b75f1f9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029abedd-2b84-470a-b938-1506ce828872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d3e80fc5-0425-4288-88e9-fb17c4c8132c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d024b851-d225-49a5-867c-10abf15031f4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9dfad698-7ad1-4728-9495-2679c9f3204e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3a40e81c-3598-41c0-bbe1-0c17f25f1aba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11dc97f7-36d9-47f8-9e15-3b2440b921ed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809ac451-6c09-4eae-b6fa-881ffb4b5338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1245f457-debf-40f1-b92a-4850150fa9d9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Live-Guides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43bb8bbb-ff83-42a0-9b3e-910687572cf2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Anleitungen zu Livestreams mit serverseitiger Anzeigeneinfügung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c4bc42d6-fcf2-4a55-afc6-713fb40d5cf6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Themen in diesem 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188abc21-059b-4b85-9a5d-5b7b05a65b00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b70db92a-6ff9-4a93-8f3e-4384230f4cef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d036ed85-547b-4e81-b4e8-b6a3b2f8a72c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930448ba-3d63-49df-b8de-11f37a30b603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82665e30-265d-47dc-b351-49fdc9c38ed0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a22b9702-dabb-4c49-8ab8-7378b54a76b2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dc2dda0f-b312-4b9f-bca0-4e59377e9d41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8531ed2f-fdba-498d-b963-094280234596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e4872889-e754-404c-aa03-0371fe6275e2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7715a80e-6a0a-467e-a25a-0a69f2219635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20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1bf7c128-94be-4a12-837d-ab79a31e0b72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d89d8b4d-ded5-4ec3-a501-5e29e773c621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3bb8b6fe-cc12-46d8-b188-ac039d545018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caaa8376-f8f3-45f2-aaa4-d0914dde1a0c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85afebf1-bc90-4135-85fa-f324b609fe8a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8b84aed3-446b-462b-919c-91cc8f65bb7f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64ce3ef8-52db-4b3b-87dc-70f9dcc64b40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7d5c51d1-c7da-4858-bae5-26fde85901a0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16b98053-a053-4f88-837f-6437359787b9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06731e3e-56c7-45ce-8faf-995a17cc2a2c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83e6313f-dd60-4c5a-ba4f-c55af6e807e5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044058cb-1cff-45f9-9285-b19e141da7a7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f0a79660-99e1-4676-ab8f-297a4c615617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3a30446d-d2a5-4586-9138-ddeb3632362c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aea092d7-8a5b-4db5-8c84-1262684d13c4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0be236bf-fb57-45eb-bae0-5eb2fed980b8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92885734-c432-4794-9ceb-d6830fdc52ca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eea7c0de-9ed3-4212-87b1-a9fa034a63d5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f767bbb6-e24e-4c3e-b940-a33641c37592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play live streams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Live-Streams mit serverseitigen Anzeigen abspielen, die Spielererweiterungen für Live-SSAI für eine verbesserte Benutzererfahrung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8e6a63c8-d619-4314-bf71-7ca889cf0741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c9f12198-7038-4d8c-ba82-6fb9692d83dd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6ee32feb-9b7d-4512-b877-3367b1e52988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43313615-64d2-40e1-8198-199806e4fdad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966b0418-432e-4683-81ab-2525d9116bda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7dd7a77f-05c4-4061-8c94-f0f76049104d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599e9d2e-e49c-47d5-8178-3d447a76eab6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598fa71c-4057-4ec3-b7d8-1fedb366f19b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6b8646b2-ff35-472c-a224-377a58b0712b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8ea344ee-dc6e-43a6-aaaa-3f315017ee41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0a691628-b02e-45d8-b730-1c5d61657e6a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1a0a69c2-b423-4042-8223-ca41f00f98c1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98cd96d4-ac09-456f-b64d-7b3636e54c35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8a1b99f2-85fa-4c2f-b4c6-de59ed072a2c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8fae239f-8109-4a25-91b6-155becd417f7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25fe36f8-95da-40b9-8048-baa634ea5e1c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fcf80261-07c7-42f3-b29c-91260ffd5c37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52ebb007-00dd-4d16-b318-08d28c123a66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7bba04b3-1747-48ad-96cd-319868d9ae9a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ef691e0b-9412-49c3-ba66-d39f37061069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528568b8-b5dd-4d4e-ad88-3d31336fb081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67ef5eb6-69b6-4452-a2b7-486efa7ebd42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9c4f813d-3c41-4629-a076-615a3868cbba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fb06f035-cc73-4701-b830-f9e8e26e0d09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162d7d1f-0fe4-424d-b97d-0564213acf1f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e229b7dc-c510-4521-8a92-9544079a9bc5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leben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a7bc31f5-6ebd-49c8-b727-eccbcd25e2f6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ac68aaf0-85dd-4189-8677-621639315bfa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d2ea6132-4cf4-4f09-ae24-da5e8923b2b5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9c105e52-35aa-48ed-b979-f797152c4b02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aec2b904-8396-47d8-921b-2554e0a028a0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f6a8ddad-99b8-45a5-bbf6-a71e0fa6dd8d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0be35a3b-a7a3-43dc-86c6-c7e140a524dd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2389d239-f698-405e-a686-0f21ce173767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d006a40b-2ce8-410e-ba11-405d6f36a0f5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43703d16-455e-49ea-a61e-81342f148918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751eafd6-4896-40f1-ba7a-c7c219be46da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1bb51edf-3df2-46d0-b1cf-d37dfba7671a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6568febc-a3e6-4321-ae26-ccdb74c4462e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c0ab5a2e-a93d-4ddd-9b19-b272b86db7e9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531c88a3-e5f9-4108-9784-fd425e719292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229dcf7b-f690-477b-8fe5-4e4fc4eea4bf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203971eb-a91b-489c-ba0f-5162e96f79da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031244f9-46a1-4cce-937d-6cd6a1e24f67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c2ce3d5a-f4b3-4b6e-bf73-75257f82170c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bda8cc14-bdbe-4d15-a72d-1f6573b141ff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7bd3b736-e295-4887-aaea-8d16be65136b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93e10131-b983-4f20-b608-32c6d528a9ae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0130ba35-516f-467d-b657-6fccfd1ce59e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5b684e95-f6f4-4a0d-b70b-0b81b67fe2db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65abb6c4-17bb-47e8-b654-11a0b3e81f75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a26241a0-cb00-46e8-b2d5-a88f670ad214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a6faa467-3840-4dfa-8e9d-6684049f22f2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628e8573-1a35-4da6-85e9-69f94121cad7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66044241-df8c-42cd-be23-7adda2ba2ec8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69bd50a6-db9f-4101-b81a-057c8c59f24e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5b3d92e5-ae2f-4dbf-bbca-b00b2268f958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57fe079c-74f6-4012-9662-73f38fc61c56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b3f4e866-2ec6-4b3c-93fd-3317d42c8eb5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115e026f-455c-46ba-bdd4-611ae06a9b2c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b4254301-9ceb-4b85-b868-1918d3ba82d5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82a50fd4-bba3-46d8-be66-d027aea2b6dc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849c9fc9-d242-4921-9148-1b153cf9a7d8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0c465eba-5b11-4c29-8145-7b669ab93687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fd96eaa1-6d33-47fc-b9b0-b84d1398ddd5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ac7689c3-d7c3-4b09-8714-3297e7934133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236b461e-9818-41c9-b053-72bd5f1c07cb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b8ca88af-b6d9-48cd-80e2-96ae689a944b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a75a1d5d-b54f-42d7-9861-ff6ac8f927c4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59ba0cd3-3897-4f3e-a13b-e02424ecd880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57aafcf9-daef-4ab2-8ea1-a3c817fc0143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play live streams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Live-Streams mit serverseitigen Anzeigen abspielen, die Spielererweiterungen für Live-SSAI für eine verbesserte Benutzererfahrung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9c010059-5180-4d17-95a8-3c3ae06aa210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c57b1488-ea68-4c0e-b5ba-9065f365ae50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let you maximize ad revenue by delivering high-quality ads stitched into your content as a seamless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 ermöglichen es Ihnen, den Anzeigenumsatz zu maximieren, indem Sie qualitativ hochwertige Anzeigen bereitstellen, die als nahtloser Live-Stream in Ihre Inhalte eingefügt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7a992864-5830-4aae-a2c7-333ee57495c3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Because ads are stitched in on the server side, users cannot take advantage of ad blockers, and one implementation works across multiple platforms and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 Anzeigen serverseitig sind, können Benutzer keine Werbeblocker nutzen, und eine Implementierung funktioniert auf mehreren Plattformen und Geräten.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2cc9f4e2-1339-4ec6-bfd2-a2c1d61d59d0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need to create custom clients for each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keine benutzerdefinierten Clients für jedes Gerät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60601c31-d845-4d61-9581-4c11c5301ca7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builds upon server-side ads by expanding the user's experience and capturing click-through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Player Enhancements für Live SSAI von Brightcove baut auf serverseitigen Anzeigen auf, indem sie die Benutzererfahrung erweitert und Click-Through-Einnahmen erzielt.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1e48b939-16fa-4267-b943-94d8af8be656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toolkit allows you to add client-side components to live streams, including ad counts, ad countdown timers, click through ads and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diesem Toolkit können Sie clientseitige Komponenten zu Live-Streams hinzufügen, darunter Anzeigenanzahlungen, Countdown-Timer für Werbeanzeigen, Klickanzeigen und Begleitanzeigen.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56ee1ef5-a36a-4116-8995-8c70d9dd8bd8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dd6c5195-17e1-4fe7-9b80-a6620a3e52b4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Clientseitige Anzeigenkomponenten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f4862f1f-1088-4db9-b1f7-ac7a2cc58b69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Clientseitige Anzeigenkomponenten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cf4ece79-a7eb-4f46-be2e-ecb10008b294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toolkit also provides another way to fire tracking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Toolkit bietet auch eine weitere Möglichkeit, Tracking-Ereignisse zu feuern.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5c44ab1f-2e5e-47d6-a9c6-bceb67e2d733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 data is surfaced to the client, giving you the flexibility to fire tracking events from either the client or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Tracking-Daten werden dem Kunden angezeigt, sodass Sie die Flexibilität haben, Tracking-Ereignisse entweder vom Client oder vom Server aus zu starten.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0442f6bf-7695-4320-8c07-c4cd680e766f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 aware that ad blockers may prevent client-side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Werbeblocker das clientseitige Tracking verhindern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84c33005-b93f-451a-9980-4d1158772995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does not support skippable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Derzeit unterstützt diese Funktion keine überspringbaren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6d65abf7-e8e3-4627-b83c-4ccb49320259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details, see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Einzelheiten finden Sie in den folgenden Themen: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9e994b1c-a7c3-40b8-a559-7e6d0c282d24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ddfe596e-f97b-439b-859c-b999c60bf8b1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Konto-Setup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a7dcac58-62d3-48ae-a8c9-06fbf3b80cb8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have your account enabled for Live streams, Server-Side Ad Insertion (SSAI) and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Wenden Sie sich an Ihren Account Manager, um Ihr Konto für Live-Streams, Server-Side Ad Insertion (SSAI) und Player Enhancements for Live SSAI zu 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bd9e8da5-7be7-410f-a3dd-e7d7a610b4f7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Specifications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Technische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f9e74801-c29f-4658-94c0-2a5c49b23b55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improves the end-user experience by providing the following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Player Enhancements for Live SSAI von Brightcove verbessert die Endbenutzererfahrung durch die folgenden Funktionen: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c92937fc-a009-48ba-bf25-a51a1fe65a89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Surfaces tracking events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Oberflächen verfolgen Ereignisse an den Kunden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5f6a6930-f2bc-4724-a3b2-920242f5569a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 data, including impressions, quartiles, CreativeView, pause, mute, is surfaced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Tracking-Daten, einschließlich Impressionen, Quartile, CreativeView, Pause, Stummschaltung, werden dem Kunden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50f65387-07e8-4046-86d8-98ba971abfb4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flexibility to fire tracking events from either the client or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gibt Ihnen die Flexibilität, Tracking-Ereignisse vom Client oder vom Server aus zu starten.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f79e7b92-875d-40e2-a6d7-0adde1611572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Client-specific events like click, pause and mute should always be fired from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Kundenspezifische Ereignisse wie Klick, Pause und Stummschaltung sollten immer vom Client abgefeuert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b787d888-492a-4a0a-a34a-551043274220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from your VAST responses is customizable and included for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[1}[2]{3]</w:t>
            </w:r>
            <w:r>
              <w:rPr>
                <w:lang w:val="de-DE" w:bidi="de-DE" w:eastAsia="de-DE"/>
              </w:rPr>
              <w:t xml:space="preserve"> von Ihren VAST Antworten ist anpassbar und für den Kunden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e1aec151-3ebf-42ac-8bdd-38c7a1ef4259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breaks delivered in a stream's DVR window will follow the same actions.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Werbeblöcke, die im DVR-Fenster eines Streams geliefert werden, folgen denselben Aktionen.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fe44c528-fe99-45aa-8bc1-34ec22d34c06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Provides ad break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Bietet Informationen zu Werbeunterbrechung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7cfbc077-4580-40a3-823f-1193ccdcedd4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 duration helps to keep viewers engaged with the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Dauer von Anzeigenpausen hilft, die Zuschauer mit dem Stream zu beschäftigen.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2f965855-fe5d-4977-99c8-4d9911bd8e54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 information is passed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Informationen zu Werbeunterbrechung werden an den Kunden weitergegeben.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16469eed-1524-41a4-b7b9-d1beefa2944f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ad duration within a break is surfaced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Jede Anzeigendauer innerhalb einer Pause wird dem Kunden gegenüber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3b5ea94e-1342-4acd-a622-e478f7f418bb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client provides a configurable countdown of the break or number of ads in the break, and a countdown timer for each.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Client bietet einen konfigurierbaren Countdown für den Bruch oder die Anzahl der Anzeigen in der Pause und jeweils einen Countdown-Timer.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8a757c9c-d485-4aea-966a-b98be58e1358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Enables click-through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Aktiviert Clickthrough-Anzeigen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1e26a013-e5d7-4d78-9c58-d388581add5a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Click-through ads let you maximize revenue and align ad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Click-Through-Anzeigen können Sie den Umsatz maximieren und den Anzeigenumsatz abgleichen.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07951a69-c6ae-4c24-81c7-46f7b8626bfb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Click-through URLs from the ad server will be passed to the playback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Click-through-URLs vom Ad-Server werden an den Wiedergabeclient weitergegeben.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89991e46-75a1-4194-b266-278187ee4cbf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will be clickable, and will send tracking events on user click.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Video kann angeklickt werden und sendet Tracking-Ereignisse beim Klicken des Benutzers.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6fdee9b3-85f6-4a7e-8786-eed0906ee13c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clicked, the client will pause the stream and open the destination in a new browser tab or a separate webview.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darauf klicken, pausiert der Client den Stream und öffnet das Ziel in einem neuen Browser-Tab oder einer separaten Webview.</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ed5053bf-2c86-495d-a767-b4402f78f4ae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TVs do not support a web browser, click-through ads are not available on connected TVs.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 Fernsehgeräte keinen Webbrowser unterstützen, sind Clickthrough-Anzeigen auf verbundenen Fernsehern nicht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149e1670-4c0d-4a3b-b8be-bcbc8434d484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Enables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Ermöglicht Begleiter-Anzeigen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e781343b-a40e-4c71-9abf-a9d09a331ab0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Companion ads provide another format for displaying ad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Begleitanzeigen bieten ein anderes Format für die Anzeige von Anzeigeninhalten.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321f2260-f348-478a-8f70-435be8d5831d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usually text, display ads or rich media that appear outside of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Regel handelt es sich um Text, Display-Anzeigen oder Rich Media, die außerhalb des Players erscheinen.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09782c00-8925-4549-8a73-a0ed97991c7e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of these ads is that they can remain visible throughout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Vorteil dieser Anzeigen besteht darin, dass sie während der gesamten Videowiedergabe sichtbar bleiben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27e6fcfc-b0be-45a6-a75e-d7127bc1b6a8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Companion ads do not appear on connected TVs.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Begleiter-Anzeigen erscheinen nicht auf verbundenen Fernsehern.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5d38a349-16d8-4c6e-874d-6ea9d66f293c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Einschränkungen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74a70c76-a944-4c3f-b2f7-3b81c0043c18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limitations apply to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Einschränkungen gelten für Player Enhancements for Live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539adadb-9cc0-4cc2-aa72-6cf8fdc2bf4f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it is only available for the ap-southeast-2 (Sydney), ap-ne (Tokyo), eu-central-1 (Frankfurt), and us-west-2 (Oregon) regions.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Derzeit ist diese Funktion nur für die Regionen ap-southeast-2 (Sydney), ap-ne (Tokio), eu-zentral-1 (Frankfurt) und US-West-2 (Oregon)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7cbc6ff7-98de-4b56-8537-55cc23fcb967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d5642368-d038-473b-ad95-361326fa4d49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10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0c0684af-6cfb-4d76-a8f3-8a71396778bd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47602ae7-04ce-4e2c-bcf5-668f63abec69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638bad82-ebdd-420d-a02b-82aebd698a4e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07df1ec7-9e43-4c4f-b923-5456ce0fc434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fb0960c0-4bd1-4a14-a7ff-8e0b07540347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ac75bcea-e911-4fc1-9e01-e1590690904d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93182d23-6b23-4038-8211-fe346b2f893a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f8c5aeb7-0da3-4081-994d-561ff67fe109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4cac16df-8618-441f-b85b-b1b673ed567f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6b5dcf43-fe44-4752-b698-33312ae27a5e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79a257e3-cd53-4d04-8b27-208edd1b1737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2a502fec-99f5-45b4-a19d-a258d36ffc0c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aa0f0d81-5455-4a01-9744-be6f6e882fa9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b5344355-09b7-4537-8d1b-43deae82cb1c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47e06486-f499-46d2-9441-d9611e6c8cdf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b59cb78a-8334-4cd5-9534-1968259e5f13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00e5794e-6083-4778-94cf-5b8837d3b6d5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794daf8d-8b73-4f4a-889b-591db5103628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c75a7b37-536d-4581-b057-7b90ca27932e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Anleitungen zu Livestreams mit serverseitiger Anzeigeneinfügung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18ba50f3-cadd-4ab8-9f99-b83a4671a4df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fc1a724a-e602-4947-918a-f37ba8704651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b751a142-9970-4007-b6a2-e305c872954e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9a9688a4-93f7-4bb7-a8c6-3c7909c71923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3c3a4b1a-7c8f-4ad3-8558-9b1eab8f2486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e85fb04a-ce59-43b2-b54c-3b64de4ba98f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fd25714b-c6d0-4013-b13e-f2d7fa1ae161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ce1c0e4b-3790-4081-a88f-93516019d99f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b95ddc1f-0b9f-48ba-8452-62247fb30eaa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32dafdad-4d1d-4732-9d88-4bc6c3df5c51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0f43d776-ba49-48f1-a1ef-a8c32eafc918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7d87bef9-a617-4139-bca2-c66f6d49a63a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94810a1b-2a1b-4c1f-9e95-ca50b7fa1161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0f5370a3-6aa4-42c9-9446-684420cf722e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958af70b-8140-4b29-b768-0f46e4b75178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e3d2a029-9afd-43a3-9288-153ebe111035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3d2f1182-1af5-410d-b0ca-5fdd8aa68311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7a8bdebb-4f14-48f3-80b3-eba12d969be1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2f0bd4b6-e7d7-4881-81fa-1589b1549e47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bc445469-95ac-4466-af1c-645e3c82bbf3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0cab61b6-a4f0-48f2-b410-5d6723b6d9f3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62264763-3987-4af4-b5b7-6d930fa369e0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b15b4b3b-6dbe-481d-8e8f-d506da0ce915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96614ad8-e383-4e2c-8015-792af67a0174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539572d5-70c3-4ed2-a22b-853f37f503c2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3ea8bdc7-8670-443a-a516-f2a12546f6d3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4309ed41-f384-47b8-b3df-fb14e356675e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66f6a762-4c18-4fdf-a213-4208d7b9a65c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f0881246-a89e-4912-83fa-87274a3fce23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a076132f-6745-4aef-9bb8-fdb75a7e7140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2bf491ba-f79c-4358-8ff5-1fa60165865c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1a2d0fd9-df62-4aaa-b3ca-6b8e0f5a9170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4e47963a-377d-4c63-a77d-e3100dd0ad60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b59a9c2b-d3c8-4036-91a1-2c2311eee961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5d83e521-fb6d-45b6-af78-be774c34f35c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85acc161-3c70-4da7-922e-a416325dfc91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72de2896-42d5-4e06-83f9-ac708f37b42e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18116135-b791-40d2-b537-3ec4830b0db8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7ec63c8f-7c86-456c-8e8c-4209cf8bccb1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f928c24e-1e2d-4e51-a7c9-9a6f6fe4f1e2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6bbe2d7d-1c75-429f-b1c2-51e47c89d9e8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deb8657a-c83e-4f66-82c2-40d7bab96334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75db4a94-4adf-443e-9cd4-967b69257375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cc1874aa-ca41-4586-a5f5-b45b66e7e8e4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0d0d2a36-2323-491e-8aa6-3fae1657d7d4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2f0600ea-c38f-450b-88b2-10b88d90f946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2ad43e00-4ecc-4761-be4b-b98ba15c9063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cad7671b-a590-4867-a8d0-e727147752ce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83486d8d-b5ad-4944-bf4f-12584ab42a1c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7eb78a47-58c3-450e-b93c-c86a5d89a72f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42518527-841b-4348-b204-b7c1a3768806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7db87e8f-860f-46b2-ac84-c6ae9433e15c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c8d2de92-0e49-415f-8986-9bdc6de84a81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f6dea915-5b69-4f7c-8cd1-dc67cbc77576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40f7d466-425b-4d47-b7fa-f2704f3f7f87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e641002f-239d-4478-b3fc-511075a72e4a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13cb71cb-801d-4b80-8f41-b12850fe5821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d89f35e1-caab-48aa-a3b4-9fff4b48a899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54497039-3a7b-46ef-a5c5-8c9d62ed40c8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a77589ae-b8ae-4b5b-b4c9-349f9361c49b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10c6517f-cc5a-4bca-9d28-9209dc207e7e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2db34016-f23d-476e-9b4d-2925fabdf064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b903f730-ccc9-4649-a7a3-c3f6c3d8d59a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08243c52-6a08-4544-934b-e703e124dd24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4f5f22b0-2450-4b85-b746-d9456e37fa93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04a37954-981d-4aab-be37-5e70f804d3f8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leben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1d095733-72e9-4120-ad39-2728dd78ae30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Anleitungen zu Livestreams mit serverseitiger Anzeigeneinfügung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1d29e978-d4e2-4b09-afcb-5f05a03029da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Themen in diesem 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ab64c30a-899b-47cd-bf09-9b2f84219cf4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19 März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a67aaaa0-a9dd-4cad-84bf-49d20e8e41dd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eaee3e17-d7f3-42ea-82d5-1aa7603e29df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551abcaf-1fc4-435d-ad85-e67682a139e0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5cd7270b-cb0b-428f-b7e4-d6db88b14223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6492f402-ad1b-467b-8b04-f60f6522d8a2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090ab691-a5f6-41b1-bf01-6a96c139a2d1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2683208d-f3aa-41a0-9b9c-87234309041b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9ef07d4f-4bae-4354-ad81-6cc7b8103553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eb58ebae-995d-4afb-9eec-5d1a71e51e39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330aca2d-8649-46ad-8ee6-ab414cb8327d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228fd8e5-f832-419b-9b02-a916e9d04352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7eb0d506-49bb-4991-acf1-e4f131f50a49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85d12df3-3860-493b-8fd5-6a343937cd4d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063c7a80-f18a-40af-971d-c89a7386e06a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13b7c498-6dad-4a1f-891f-067b047724a6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dfae0f61-1b0a-4997-a244-f2fdce7e0b63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029df586-2597-48be-af5f-22c17830a8eb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363bb4b7-1a38-40df-a883-cb1529465bca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d0b52ce8-a3c8-49b5-82ed-d24ce1ce005a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Referenzen im Zusammenhang mit Live-Streams mit serverseitiger Anzeigeneinfügung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548f61ef-8e15-4be5-849a-3d4289b1d2f2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Live-Referenzen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de382e8f-9906-4e9b-8344-127dcdaf7fa1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1208bab5-d151-4533-9515-f6578472d3ee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d0560cae-7456-4d7a-9c7b-9223a61cdeb3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92137176-9cb1-48dc-abe2-43d09c3ea5c0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91c94f30-9c1f-4922-b360-5537a2804dce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32c46f5a-9586-41a5-b887-a18b8417e879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3b2cdc3b-8c0a-41f4-85c0-82c6c59ffd46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118d67e6-54d2-45c5-ba04-9c22e395949d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8e7a0dbb-6c64-44af-b344-3f6d423d7a3a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e583b4b3-bb97-4ee5-9653-4043c3f00220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4583e79a-92e7-4d33-980b-1f8c6cf0fb60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674f7119-a29f-4aa1-8009-8f7135e45b6b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cf17ba4a-b984-4ad9-bd17-714c686ffd07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11881b5f-906c-4679-8989-c52337181da9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935f2163-b850-4b53-82d6-2b426dac83b6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74bd6af7-7fac-4f1b-9d17-a394625f475b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16f06bf7-0c25-458a-b93d-a6d328ae07bf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2df7e1a7-f403-4883-8113-013cf96ff216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5be5199a-7b41-4cc2-9a65-b2e740c4a720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509f9331-7344-4024-9859-ed8f5dc8cbd7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8794029e-f524-41fe-9554-d65ddff9dfe7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f1f70cf3-4569-45ed-b21c-5dcb9880bcaf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e706bb86-99d7-4b15-97d2-d7f84002f15e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a66c4428-e42e-4d36-a532-94f1ec598690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Live-Referenzen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59141572-bb4d-4e21-abdf-7254088b2795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68c54df4-e2c7-4ea1-ab0c-539407833980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a6fd2ad2-3445-4f37-a60d-8fa63cb43bce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a8bf6262-52f7-4f0a-8543-193f004a6cbd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c6333e5d-1da0-439b-a3c6-e852c5b406f5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23b8e030-00d0-4020-8553-962aa0da5e29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793692de-8708-42a0-839b-acc56905cec6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980a5d6d-93c2-40f3-bb3d-9f77df539851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e411bb78-cffd-4e71-9692-cedac2e49210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75ab88e7-4b3c-4709-b1f8-67f2322b15b7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7a252b7d-5ff6-4c0f-ba45-23fb97df2072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fdbcf985-b308-414e-9711-df03a0b5bf00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9f237c89-c5a0-440b-b47d-4aa130eff8dc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5907c36b-80b3-40f1-98a0-6dae7fd9312e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bf54718b-ef1c-4843-ba35-ff9b74c802ec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749fd50c-15d9-4a97-9013-61f4546d2e52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869b64fd-7889-4003-808e-586e1258aba4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3ce42aae-c50b-4384-b3bd-bb9ea17097d9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060c123e-cad0-4363-b50f-4a8d296f4ac9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e673d098-78e3-45c4-8e0f-4c688b92f64a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07842516-2e9d-4c10-a6f6-3c3e9cef1672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d5e29c32-faeb-474a-b2e0-ac30c63777e8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06f94bd3-8d88-41f5-8209-f4e154a1a5a7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c31884eb-d0ac-4892-a996-70f71a21990d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c1895673-0ec7-44c3-a141-ade0f67931ba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e436f077-1183-42fe-a550-5138655ca1c5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de329fca-9519-4995-9e9d-9419d8e3e5df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fb3a7fe5-edd4-4699-adce-8df78f275f44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1fe4d48d-c252-4950-8dc4-8d7f22023541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7a236a50-4f30-4140-99a6-49cb64ec17bf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84eef6b8-34ee-43c1-a297-87757739682d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63904fb2-cd23-4f14-b9a7-ad9762415fdb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10c121df-be5a-45b3-95f0-3bad6263317f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95f52b94-094a-4353-b475-9bbdbc782f21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5f59ba46-018b-46d7-b334-8627dabd98a5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cd105773-9cab-4a0a-865b-435adbf3e9ec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53bdefca-9a8e-4897-b1fa-4290be83f114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98710cdb-d891-460f-bca1-acbab1d72e2c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ffcc8f90-086b-4c67-b64f-7c3c87b238cb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1162a838-1acb-4ba2-8760-778f01cdc368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7799b5a2-5778-4f80-8f2f-e26d1a672db9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Live-Referenzen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637f71b3-9665-412a-9ffb-b35c88ed2bdc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Referenzen im Zusammenhang mit Live-Streams mit serverseitiger Anzeigeneinfügung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23970db1-6ab6-4f8c-9704-e917344b9ee4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Themen in diesem 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8afa95a7-3cd4-42d6-869e-e7ac1f3b9638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8597167a-c70e-4819-8a39-5a00343e4f4a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4225ca6b-8a71-4909-9ec7-2224eee3b2d4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11c2eb52-b0f9-457d-90cc-df35d38337d5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319623a2-9d2a-4086-9b14-113e4472c212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20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4cbca9e0-e1db-47d1-9f24-9624246f6583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5edab5cc-86fd-450b-bedc-83e9af1411ab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521a4190-7281-4f4b-90f9-aa4ee6752acc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264fcc72-33f0-42b6-a099-f4c064aa809c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d4fe800e-ba98-4c83-9389-23d53a3e463d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cc8234bb-842a-4b90-a87c-abc507d07510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13f58ada-8970-470d-a56c-76ab7c7aaf94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1dbadc5e-50a3-494f-b6c0-370d49aaf9f8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2c49be8a-79c4-4177-985b-3a3575311adf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d0be2a49-76f0-4eb3-817d-c4871bac03cc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e520f18d-d173-4cbb-96ef-f80b6cf87700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e884457d-e73d-4e06-9643-9993cf79a940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14ac54a8-759f-4fb6-b1fe-af1906b0926e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d7267792-fd15-4d60-95b4-211950a0dd50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7def6e8d-bdc1-4caa-a0a9-906b9acea7da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e2f56644-c1b0-4be8-80f8-429a90a5e5dc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a2d84480-1cfd-48d8-b205-3bfd5c6eab27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87a37b4f-1836-4537-88e5-5e82807d9c77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8473e8e9-128a-439a-ba89-5111a6e51e0f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for Live is included in the general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for Live ist in der allgemeinen Live-API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e36d77fb-d747-4176-935c-97284a61c202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 link to the 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 ist ein Link zur Live-API-Referenz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d851814c-daa2-4014-9c44-95561cb0c3e6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SSAI-API-Referenz für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f644a34c-0985-49ae-9faf-5c4199c6b8cb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5d32e873-e6ca-4703-a249-a63ebc64a809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7d3f8e30-565d-4718-8af0-c9ee9761c369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937649a2-eaa0-47cc-bb26-95a18dd2cd23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19ae1e52-e44a-44db-8890-340412ec4570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89539756-917b-49bd-a283-3083db3267fa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ce71c0b0-6cf8-4cf2-94f2-4868082a9b3e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53af44c1-863b-4a13-9fe2-0f8069a33580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0f0cdb81-093b-48c7-92f0-93d5d3fc51a3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f2d28f00-be47-4e61-a39d-6feb40f8e8a9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7c5b4f1e-7133-4db2-815c-cb8cf11ac030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6e493034-36c7-48a5-a273-2973f5aeff3e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4eed92a3-3590-4b6e-bd93-3a29c66f970c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b39bc3e9-5dee-402c-abb4-01f76e13d8fb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4b2ab591-9f2d-430e-820b-b1ae8b160606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440c8c05-57ca-4ecd-a088-e7c5dc88adaa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36b5ab9b-9264-414a-aade-6ae855851599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dd29c0ec-c874-4b4f-ae89-ca887368d700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4867d0de-23eb-4bf8-ab62-658a7e4d892f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aa9843c2-5ef8-467f-8cb4-8ad9041d6b07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8e83048d-d8ed-4cea-9120-974657265501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cd004a9d-a842-42c6-9485-cc186f063d9d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3985d4bc-0912-4cf7-81b4-44e6758ca8d5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657ca4c3-56d4-4ee2-a89e-b3f5b9e9656a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17fd06bc-4f2b-4ace-a219-9e79c4654654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SSAI-API-Referenz für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9ec085a7-38e4-4606-b2eb-a851cadd0248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2b456c7c-a99d-4ac1-b621-07c320cc8d02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f4484996-e8e5-4e1e-b97a-7c4499858566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cc62821e-7cda-49fe-b0ff-3471dbe83206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58b6d454-f446-499c-8865-d21f8edc0f29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ec834683-ceb9-43b8-af44-facc51b63700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4d8b5dc9-c615-4cf5-b2dc-659e50779a34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86549d1d-0832-4093-9747-d04a90e05f44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6df23994-08d4-45ad-80e1-d9568db1c04a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97dd6845-f585-46b4-a806-63d0f8d806e5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35647ee7-919e-4e88-b8ab-559258acd0f1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8ff7c138-5cd5-4098-af78-9c90b4d34c21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c4503dcf-e291-456b-8e0d-32bca8483f99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5f24a377-acd6-44ed-ba11-62622ccd7b08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04b11ee1-0fd5-4283-8c40-f435d4937ba4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82ab80bc-b3a3-4bde-bf4b-63568affbcfd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c23050c8-bfe0-4131-8f54-f057daa96da5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985d25d6-b5fe-426b-af21-af969b72f921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3ab3a0f7-e1ba-4c9e-8e27-c770037242a9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39fc5b1a-ace2-4b15-b3e6-d73e49a5e610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776ba9e2-1826-444d-b89e-3903a02e9174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3619e36c-0439-42ad-8078-f248049dce14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6e908ac3-1290-4c2a-bb06-ee8d0da56994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f708a298-8420-4a26-a7cf-9f74814f4bda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62ccca8f-2197-4f30-bae3-be9a7b9c402b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0c041593-bcb8-4fe8-98c9-57658d5ef8b2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ba13d66f-a6bc-4aa6-9d57-bad36335a232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5d8851a5-acea-4b0e-87bb-60aa4d7d1352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9f8d9f93-9d3c-4fdf-9b9c-62de6b45a02e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c4327286-7df7-4d65-be47-3b260f70d905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64b99863-773c-4b3c-9102-3382c1f0c9fc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e302dfd5-9be4-40c7-87ad-73fb22b4cce6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8ada76d6-b085-4c98-83b8-7b39c0864724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0318ddc7-0d97-4214-ad49-9f8b064abe04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d48eaf6c-0082-4e9f-9668-e309a7adb3be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73970b0b-957e-43dd-a29e-c6e7ed172923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face08ff-d28a-4175-8e88-2960f0350312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1aa14437-eeaf-4614-a198-62c401834a20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e15573ef-5057-489c-abea-b1c65223bc8c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2d2671b0-6816-4d49-b041-b1937377ca4e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0051b68b-2cb0-40a0-afd1-88f232204b88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SSAI-API-Referenz für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429cad8f-cd72-48c2-8a42-6f38735b70f8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for Live is included in the general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for Live ist in der allgemeinen Live-API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d30e406a-aa1a-4733-a0d3-95e1a76eaa1b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Here is a link to the </w:t>
            </w: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Hier ist ein Link zur </w:t>
            </w: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1306108e-b3fa-447b-95a1-f78fd854d330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e53aeae5-2744-4a59-b829-17e4b4e38fec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März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e9b14f2e-cc89-46ad-942a-eda42f397794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571553dc-1e55-421b-9980-bd8a725f106c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271d778a-2486-448a-91c1-4b380a6f19fa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2c56580d-33cc-4aa0-bdec-4707aece3d88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8d22479d-fb40-47b7-bb21-96e2f51c0c94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e933a0da-0cbb-45e2-8d94-c9cd36445d27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0722a6d3-d258-4dc4-9008-465d0a5a2013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ace91df6-6bc7-40b6-b1fe-1c813ab29663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ff42ee61-95a6-4157-850a-957ff0113774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4e6a1bf2-e10a-4b6a-89ba-b759305816f5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e1a08a86-75fa-4275-b107-94918646b61b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12219253-f809-4a63-92d0-ac302a8f0191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e1ce8619-a680-4fc0-9af7-a0be7a1619b0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3b08cbdd-c897-4db1-acd9-ebb9fa4b22f0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ddcf71e9-79f8-4487-ae0d-570bfcacf59f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c188698f-cd3b-48c1-98e7-01ee70854b04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99cecdd2-c172-4330-894f-cf504b51f5f0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743150df-8956-47c8-9db6-b27e1b60493e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c4596695-e542-4c8a-b650-cb988fcfc4cc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Glossar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77b7163f-dc73-4cdb-9114-d9d6049cca5f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18db4e79-df80-46ad-ac20-ddc53287b35a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36cfaf57-f272-42e8-a4f6-2a98b46a07ae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bab73116-5489-4aa5-9dac-ae5a46ad01a9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295eea60-5ca3-4814-b9d1-a9a579a54228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f0f7f94d-f431-4114-9fa7-e70f1486380a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3ead397b-b182-45a3-b7cd-0803dff23934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2a14c84e-38eb-46b6-83ee-5e3964a6a391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48f50725-be89-4d4f-9cb2-d9c63c94d912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8a613e83-0801-4d94-a324-74a5213a7563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7ddecb71-efe1-456a-8277-a8a99b78ca20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737ca4c9-5e31-4153-bf53-dd7dcbdf4c4b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431b74d4-aa08-43a1-a2d8-d91af92852c2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e9a41c76-d8b4-43e1-8556-e02ae0b0a6aa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79d85703-aeb6-4a51-b5f4-44188303c811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775cb078-ad2a-4285-9cd2-a87580b1fb0d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c342e435-4b68-4da1-8ebf-66377697fd96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7091e69e-a2f2-4255-89c9-0ac0a3f626af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d59b9c8c-afc1-4293-b0af-2156772deabb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3f07db1b-2404-4b0b-8967-7158c10134fa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ecc45e45-4044-45e6-b112-04b8d9af2bb1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ceae9009-93ac-419a-b253-3fbf699bb75d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e6095001-8211-4b2a-9310-423bcfba9a62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edc058dc-f697-42d2-b6e9-335b426839e6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97d7686b-934f-43f1-973c-96e1e2dd6b74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Glossar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7d3a1115-f786-4c11-aafb-8f02916a305d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a8f82d24-dee3-4d0e-928c-55e6c519b7ac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9c65c194-49bc-493d-b491-f0e6bcd55a25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d3f1bae3-d233-4f27-aee4-97f4c0c61093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82bfd81c-6912-40da-ac00-5f34fe36e7a2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2d2dd51a-0107-492d-9766-04a7ff20dc1a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93a99f5f-a699-440c-9775-a2808292ea6e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4c18025d-0fd0-4514-ab4d-ce4afed4cc57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0f3008e5-12df-4b61-9346-6ac4a1a78bf6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035cdd2e-c1ba-4447-8a39-c6608ffc205b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220221a6-3d56-448e-a2e5-72729e6d55dd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a5a0caf5-c1f6-4c3a-9a42-213696f64cad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a0392a2f-fc9d-49b1-9e0e-6a7faf03e595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66f9a06b-8d0e-4383-b97d-a52b7a202acd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415fe8ad-137d-4963-b192-3d76757ef448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47164ec5-9846-45fa-80f2-1ceeb884ea70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8e561412-2fdd-4d0a-b9c1-4e17c3d1d52e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f89af272-4593-4309-b60f-65fa6b008f7f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7052c6ba-6c48-4f15-8121-5fd6024d06ff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5c844a07-2b6a-4bef-95c4-fa79493dfd2c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811e08da-4b74-4f96-9040-8d7f844cc63d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196e14ca-9037-4229-942d-9fba6924423c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9211ea53-683a-4618-9f9d-e8e40a05251f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4ea2bd47-83f2-4043-a048-37991f325d2a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09b80104-d1ce-4666-99bb-084da89245c6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93a5f03c-0943-4515-a903-105b88529c3b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b8ca5ccc-6775-459c-921a-b1a496f34d4c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43174503-dfb0-4fec-a2bc-7b12d1e49e2d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510ddef9-bd17-42e5-8cda-a77fdfbe5908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a595bb3f-3956-4376-b4f8-67deb3d02389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d66d048a-eaae-4251-b108-d7a7880d35cb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694c212d-b050-4b3f-a1fc-88aea3b2cdec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55db6818-9d4d-427a-a0d1-c5af67823666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7c27ba7f-aa6d-465b-ba63-7df4feba3403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0814cc33-1068-4c3f-b0ff-e8981778b7f6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57b43296-396b-4494-819e-57c4743b6c54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f9220b86-4462-4010-897a-f970711a5eb5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e19765af-f7d0-4a85-b0e5-5f8a9174ddab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96f9e1f0-13d2-436d-b9d0-ba212ef3f47f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594454e2-de5f-4e99-9dcf-bd752d292cbc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23334bad-76c0-4290-8ef6-f16602c8680f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SSAI-Glossar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4f1b9c9f-5b1b-4a67-8037-dfcdde2164a6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guide to important terminology for Brightcove Beacon and OTT.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Leitfaden für wichtige Terminologie für Brightcove Beacon und OTT.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8909c3c8-b862-471c-b40d-94aeacfc295f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w:t>
            </w:r>
            <w:r>
              <w:rPr>
                <w:rStyle w:val="C3"/>
                <w:noProof w:val="1"/>
              </w:rPr>
              <w:t>{3]{4]</w:t>
            </w:r>
            <w:r>
              <w:rPr>
                <w:noProof w:val="1"/>
              </w:rPr>
              <w:t xml:space="preserve"> | </w:t>
            </w:r>
            <w:r>
              <w:rPr>
                <w:rStyle w:val="C3"/>
                <w:noProof w:val="1"/>
              </w:rPr>
              <w:t>[5}[2}</w:t>
            </w:r>
            <w:r>
              <w:rPr>
                <w:noProof w:val="1"/>
              </w:rPr>
              <w:t>B</w:t>
            </w:r>
            <w:r>
              <w:rPr>
                <w:rStyle w:val="C3"/>
                <w:noProof w:val="1"/>
              </w:rPr>
              <w:t>{3]{4]</w:t>
            </w:r>
            <w:r>
              <w:rPr>
                <w:noProof w:val="1"/>
              </w:rPr>
              <w:t xml:space="preserve"> | </w:t>
            </w:r>
            <w:r>
              <w:rPr>
                <w:rStyle w:val="C3"/>
                <w:noProof w:val="1"/>
              </w:rPr>
              <w:t>[9}[2}</w:t>
            </w:r>
            <w:r>
              <w:rPr>
                <w:noProof w:val="1"/>
              </w:rPr>
              <w:t>C</w:t>
            </w:r>
            <w:r>
              <w:rPr>
                <w:rStyle w:val="C3"/>
                <w:noProof w:val="1"/>
              </w:rPr>
              <w:t>{3]{4]</w:t>
            </w:r>
            <w:r>
              <w:rPr>
                <w:noProof w:val="1"/>
              </w:rPr>
              <w:t xml:space="preserve"> | </w:t>
            </w:r>
            <w:r>
              <w:rPr>
                <w:rStyle w:val="C3"/>
                <w:noProof w:val="1"/>
              </w:rPr>
              <w:t>[13}[2}</w:t>
            </w:r>
            <w:r>
              <w:rPr>
                <w:noProof w:val="1"/>
              </w:rPr>
              <w:t>D</w:t>
            </w:r>
            <w:r>
              <w:rPr>
                <w:rStyle w:val="C3"/>
                <w:noProof w:val="1"/>
              </w:rPr>
              <w:t>{3]{4]</w:t>
            </w:r>
            <w:r>
              <w:rPr>
                <w:noProof w:val="1"/>
              </w:rPr>
              <w:t xml:space="preserve"> | </w:t>
            </w:r>
            <w:r>
              <w:rPr>
                <w:rStyle w:val="C3"/>
                <w:noProof w:val="1"/>
              </w:rPr>
              <w:t>[17}[2}</w:t>
            </w:r>
            <w:r>
              <w:rPr>
                <w:noProof w:val="1"/>
              </w:rPr>
              <w:t>E</w:t>
            </w:r>
            <w:r>
              <w:rPr>
                <w:rStyle w:val="C3"/>
                <w:noProof w:val="1"/>
              </w:rPr>
              <w:t>{3]{4]</w:t>
            </w:r>
            <w:r>
              <w:rPr>
                <w:noProof w:val="1"/>
              </w:rPr>
              <w:t xml:space="preserve"> | </w:t>
            </w:r>
            <w:r>
              <w:rPr>
                <w:rStyle w:val="C3"/>
                <w:noProof w:val="1"/>
              </w:rPr>
              <w:t>[21}[2}</w:t>
            </w:r>
            <w:r>
              <w:rPr>
                <w:noProof w:val="1"/>
              </w:rPr>
              <w:t>F</w:t>
            </w:r>
            <w:r>
              <w:rPr>
                <w:rStyle w:val="C3"/>
                <w:noProof w:val="1"/>
              </w:rPr>
              <w:t>{3]{4]</w:t>
            </w:r>
            <w:r>
              <w:rPr>
                <w:noProof w:val="1"/>
              </w:rPr>
              <w:t xml:space="preserve"> | </w:t>
            </w:r>
            <w:r>
              <w:rPr>
                <w:rStyle w:val="C3"/>
                <w:noProof w:val="1"/>
              </w:rPr>
              <w:t>[25}[2}</w:t>
            </w:r>
            <w:r>
              <w:rPr>
                <w:noProof w:val="1"/>
              </w:rPr>
              <w:t>G</w:t>
            </w:r>
            <w:r>
              <w:rPr>
                <w:rStyle w:val="C3"/>
                <w:noProof w:val="1"/>
              </w:rPr>
              <w:t>{3]{4]</w:t>
            </w:r>
            <w:r>
              <w:rPr>
                <w:noProof w:val="1"/>
              </w:rPr>
              <w:t xml:space="preserve"> | </w:t>
            </w:r>
            <w:r>
              <w:rPr>
                <w:rStyle w:val="C3"/>
                <w:noProof w:val="1"/>
              </w:rPr>
              <w:t>[29}[2}</w:t>
            </w:r>
            <w:r>
              <w:rPr>
                <w:noProof w:val="1"/>
              </w:rPr>
              <w:t>H</w:t>
            </w:r>
            <w:r>
              <w:rPr>
                <w:rStyle w:val="C3"/>
                <w:noProof w:val="1"/>
              </w:rPr>
              <w:t>{3]{4]</w:t>
            </w:r>
            <w:r>
              <w:rPr>
                <w:noProof w:val="1"/>
              </w:rPr>
              <w:t xml:space="preserve"> | </w:t>
            </w:r>
            <w:r>
              <w:rPr>
                <w:rStyle w:val="C3"/>
                <w:noProof w:val="1"/>
              </w:rPr>
              <w:t>[33}[2}</w:t>
            </w:r>
            <w:r>
              <w:rPr>
                <w:noProof w:val="1"/>
              </w:rPr>
              <w:t>I</w:t>
            </w:r>
            <w:r>
              <w:rPr>
                <w:rStyle w:val="C3"/>
                <w:noProof w:val="1"/>
              </w:rPr>
              <w:t>{3]{4]</w:t>
            </w:r>
            <w:r>
              <w:rPr>
                <w:noProof w:val="1"/>
              </w:rPr>
              <w:t xml:space="preserve"> | </w:t>
            </w:r>
            <w:r>
              <w:rPr>
                <w:rStyle w:val="C3"/>
                <w:noProof w:val="1"/>
              </w:rPr>
              <w:t>[37}[2}</w:t>
            </w:r>
            <w:r>
              <w:rPr>
                <w:noProof w:val="1"/>
              </w:rPr>
              <w:t>J</w:t>
            </w:r>
            <w:r>
              <w:rPr>
                <w:rStyle w:val="C3"/>
                <w:noProof w:val="1"/>
              </w:rPr>
              <w:t>{3]{4]</w:t>
            </w:r>
            <w:r>
              <w:rPr>
                <w:noProof w:val="1"/>
              </w:rPr>
              <w:t xml:space="preserve"> | </w:t>
            </w:r>
            <w:r>
              <w:rPr>
                <w:rStyle w:val="C3"/>
                <w:noProof w:val="1"/>
              </w:rPr>
              <w:t>[41}[2}</w:t>
            </w:r>
            <w:r>
              <w:rPr>
                <w:noProof w:val="1"/>
              </w:rPr>
              <w:t>K</w:t>
            </w:r>
            <w:r>
              <w:rPr>
                <w:rStyle w:val="C3"/>
                <w:noProof w:val="1"/>
              </w:rPr>
              <w:t>{3]{4]</w:t>
            </w:r>
            <w:r>
              <w:rPr>
                <w:noProof w:val="1"/>
              </w:rPr>
              <w:t xml:space="preserve"> | </w:t>
            </w:r>
            <w:r>
              <w:rPr>
                <w:rStyle w:val="C3"/>
                <w:noProof w:val="1"/>
              </w:rPr>
              <w:t>[45}[2}</w:t>
            </w:r>
            <w:r>
              <w:rPr>
                <w:noProof w:val="1"/>
              </w:rPr>
              <w:t>L</w:t>
            </w:r>
            <w:r>
              <w:rPr>
                <w:rStyle w:val="C3"/>
                <w:noProof w:val="1"/>
              </w:rPr>
              <w:t>{3]{4]</w:t>
            </w:r>
            <w:r>
              <w:rPr>
                <w:noProof w:val="1"/>
              </w:rPr>
              <w:t xml:space="preserve"> | </w:t>
            </w:r>
            <w:r>
              <w:rPr>
                <w:rStyle w:val="C3"/>
                <w:noProof w:val="1"/>
              </w:rPr>
              <w:t>[49}[2}</w:t>
            </w:r>
            <w:r>
              <w:rPr>
                <w:noProof w:val="1"/>
              </w:rPr>
              <w:t>M</w:t>
            </w:r>
            <w:r>
              <w:rPr>
                <w:rStyle w:val="C3"/>
                <w:noProof w:val="1"/>
              </w:rPr>
              <w:t>{3]{4]</w:t>
            </w:r>
            <w:r>
              <w:rPr>
                <w:noProof w:val="1"/>
              </w:rPr>
              <w:t xml:space="preserve"> | </w:t>
            </w:r>
            <w:r>
              <w:rPr>
                <w:rStyle w:val="C3"/>
                <w:noProof w:val="1"/>
              </w:rPr>
              <w:t>[53}[2}</w:t>
            </w:r>
            <w:r>
              <w:rPr>
                <w:noProof w:val="1"/>
              </w:rPr>
              <w:t>N</w:t>
            </w:r>
            <w:r>
              <w:rPr>
                <w:rStyle w:val="C3"/>
                <w:noProof w:val="1"/>
              </w:rPr>
              <w:t>{3]{4]</w:t>
            </w:r>
            <w:r>
              <w:rPr>
                <w:noProof w:val="1"/>
              </w:rPr>
              <w:t xml:space="preserve"> | </w:t>
            </w:r>
            <w:r>
              <w:rPr>
                <w:rStyle w:val="C3"/>
                <w:noProof w:val="1"/>
              </w:rPr>
              <w:t>[57}[2}</w:t>
            </w:r>
            <w:r>
              <w:rPr>
                <w:noProof w:val="1"/>
              </w:rPr>
              <w:t>O</w:t>
            </w:r>
            <w:r>
              <w:rPr>
                <w:rStyle w:val="C3"/>
                <w:noProof w:val="1"/>
              </w:rPr>
              <w:t>{3]{4]</w:t>
            </w:r>
            <w:r>
              <w:rPr>
                <w:noProof w:val="1"/>
              </w:rPr>
              <w:t xml:space="preserve"> | </w:t>
            </w:r>
            <w:r>
              <w:rPr>
                <w:rStyle w:val="C3"/>
                <w:noProof w:val="1"/>
              </w:rPr>
              <w:t>[61}[2}</w:t>
            </w:r>
            <w:r>
              <w:rPr>
                <w:noProof w:val="1"/>
              </w:rPr>
              <w:t>P</w:t>
            </w:r>
            <w:r>
              <w:rPr>
                <w:rStyle w:val="C3"/>
                <w:noProof w:val="1"/>
              </w:rPr>
              <w:t>{3]{4]</w:t>
            </w:r>
            <w:r>
              <w:rPr>
                <w:noProof w:val="1"/>
              </w:rPr>
              <w:t xml:space="preserve"> | </w:t>
            </w:r>
            <w:r>
              <w:rPr>
                <w:rStyle w:val="C3"/>
                <w:noProof w:val="1"/>
              </w:rPr>
              <w:t>[65}[2}</w:t>
            </w:r>
            <w:r>
              <w:rPr>
                <w:noProof w:val="1"/>
              </w:rPr>
              <w:t>Q</w:t>
            </w:r>
            <w:r>
              <w:rPr>
                <w:rStyle w:val="C3"/>
                <w:noProof w:val="1"/>
              </w:rPr>
              <w:t>{3]{4]</w:t>
            </w:r>
            <w:r>
              <w:rPr>
                <w:noProof w:val="1"/>
              </w:rPr>
              <w:t xml:space="preserve"> | </w:t>
            </w:r>
            <w:r>
              <w:rPr>
                <w:rStyle w:val="C3"/>
                <w:noProof w:val="1"/>
              </w:rPr>
              <w:t>[69}[2}</w:t>
            </w:r>
            <w:r>
              <w:rPr>
                <w:noProof w:val="1"/>
              </w:rPr>
              <w:t>R</w:t>
            </w:r>
            <w:r>
              <w:rPr>
                <w:rStyle w:val="C3"/>
                <w:noProof w:val="1"/>
              </w:rPr>
              <w:t>{3]{4]</w:t>
            </w:r>
            <w:r>
              <w:rPr>
                <w:noProof w:val="1"/>
              </w:rPr>
              <w:t xml:space="preserve"> | </w:t>
            </w:r>
            <w:r>
              <w:rPr>
                <w:rStyle w:val="C3"/>
                <w:noProof w:val="1"/>
              </w:rPr>
              <w:t>[73}[2}</w:t>
            </w:r>
            <w:r>
              <w:rPr>
                <w:noProof w:val="1"/>
              </w:rPr>
              <w:t>S</w:t>
            </w:r>
            <w:r>
              <w:rPr>
                <w:rStyle w:val="C3"/>
                <w:noProof w:val="1"/>
              </w:rPr>
              <w:t>{3]{4]</w:t>
            </w:r>
            <w:r>
              <w:rPr>
                <w:noProof w:val="1"/>
              </w:rPr>
              <w:t xml:space="preserve"> | </w:t>
            </w:r>
            <w:r>
              <w:rPr>
                <w:rStyle w:val="C3"/>
                <w:noProof w:val="1"/>
              </w:rPr>
              <w:t>[77}[2}</w:t>
            </w:r>
            <w:r>
              <w:rPr>
                <w:noProof w:val="1"/>
              </w:rPr>
              <w:t>T</w:t>
            </w:r>
            <w:r>
              <w:rPr>
                <w:rStyle w:val="C3"/>
                <w:noProof w:val="1"/>
              </w:rPr>
              <w:t>{3]{4]</w:t>
            </w:r>
            <w:r>
              <w:rPr>
                <w:noProof w:val="1"/>
              </w:rPr>
              <w:t xml:space="preserve"> | </w:t>
            </w:r>
            <w:r>
              <w:rPr>
                <w:rStyle w:val="C3"/>
                <w:noProof w:val="1"/>
              </w:rPr>
              <w:t>[81}[2}</w:t>
            </w:r>
            <w:r>
              <w:rPr>
                <w:noProof w:val="1"/>
              </w:rPr>
              <w:t>U</w:t>
            </w:r>
            <w:r>
              <w:rPr>
                <w:rStyle w:val="C3"/>
                <w:noProof w:val="1"/>
              </w:rPr>
              <w:t>{3]{4]</w:t>
            </w:r>
            <w:r>
              <w:rPr>
                <w:noProof w:val="1"/>
              </w:rPr>
              <w:t xml:space="preserve"> | </w:t>
            </w:r>
            <w:r>
              <w:rPr>
                <w:rStyle w:val="C3"/>
                <w:noProof w:val="1"/>
              </w:rPr>
              <w:t>[85}[2}</w:t>
            </w:r>
            <w:r>
              <w:rPr>
                <w:noProof w:val="1"/>
              </w:rPr>
              <w:t>V</w:t>
            </w:r>
            <w:r>
              <w:rPr>
                <w:rStyle w:val="C3"/>
                <w:noProof w:val="1"/>
              </w:rPr>
              <w:t>{3]{4]</w:t>
            </w:r>
            <w:r>
              <w:rPr>
                <w:noProof w:val="1"/>
              </w:rPr>
              <w:t xml:space="preserve"> | </w:t>
            </w:r>
            <w:r>
              <w:rPr>
                <w:rStyle w:val="C3"/>
                <w:noProof w:val="1"/>
              </w:rPr>
              <w:t>[89}[2}</w:t>
            </w:r>
            <w:r>
              <w:rPr>
                <w:noProof w:val="1"/>
              </w:rPr>
              <w:t>W</w:t>
            </w:r>
            <w:r>
              <w:rPr>
                <w:rStyle w:val="C3"/>
                <w:noProof w:val="1"/>
              </w:rPr>
              <w:t>{3]{4]</w:t>
            </w:r>
            <w:r>
              <w:rPr>
                <w:noProof w:val="1"/>
              </w:rPr>
              <w:t xml:space="preserve"> | </w:t>
            </w:r>
            <w:r>
              <w:rPr>
                <w:rStyle w:val="C3"/>
                <w:noProof w:val="1"/>
              </w:rPr>
              <w:t>[93}[2}</w:t>
            </w:r>
            <w:r>
              <w:rPr>
                <w:noProof w:val="1"/>
              </w:rPr>
              <w:t>X</w:t>
            </w:r>
            <w:r>
              <w:rPr>
                <w:rStyle w:val="C3"/>
                <w:noProof w:val="1"/>
              </w:rPr>
              <w:t>{3]{4]</w:t>
            </w:r>
            <w:r>
              <w:rPr>
                <w:noProof w:val="1"/>
              </w:rPr>
              <w:t xml:space="preserve"> | </w:t>
            </w:r>
            <w:r>
              <w:rPr>
                <w:rStyle w:val="C3"/>
                <w:noProof w:val="1"/>
              </w:rPr>
              <w:t>[97}[2}</w:t>
            </w:r>
            <w:r>
              <w:rPr>
                <w:noProof w:val="1"/>
              </w:rPr>
              <w:t>Y</w:t>
            </w:r>
            <w:r>
              <w:rPr>
                <w:rStyle w:val="C3"/>
                <w:noProof w:val="1"/>
              </w:rPr>
              <w:t>{3]{4]</w:t>
            </w:r>
            <w:r>
              <w:rPr>
                <w:noProof w:val="1"/>
              </w:rPr>
              <w:t xml:space="preserve"> | </w:t>
            </w:r>
            <w:r>
              <w:rPr>
                <w:rStyle w:val="C3"/>
                <w:noProof w:val="1"/>
              </w:rPr>
              <w:t>[101}[2}</w:t>
            </w:r>
            <w:r>
              <w:rPr>
                <w:noProof w:val="1"/>
              </w:rPr>
              <w:t>Z</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EIN</w:t>
            </w:r>
            <w:r>
              <w:rPr>
                <w:rStyle w:val="C3"/>
                <w:noProof w:val="1"/>
                <w:lang w:val="de-DE" w:bidi="de-DE" w:eastAsia="de-DE"/>
              </w:rPr>
              <w:t>{3]{4]</w:t>
            </w:r>
            <w:r>
              <w:rPr>
                <w:lang w:val="de-DE" w:bidi="de-DE" w:eastAsia="de-DE"/>
              </w:rPr>
              <w:t xml:space="preserve"> | </w:t>
            </w:r>
            <w:r>
              <w:rPr>
                <w:rStyle w:val="C3"/>
                <w:noProof w:val="1"/>
                <w:lang w:val="de-DE" w:bidi="de-DE" w:eastAsia="de-DE"/>
              </w:rPr>
              <w:t>[5}[2}</w:t>
            </w:r>
            <w:r>
              <w:rPr>
                <w:lang w:val="de-DE" w:bidi="de-DE" w:eastAsia="de-DE"/>
              </w:rPr>
              <w:t>B.</w:t>
            </w:r>
            <w:r>
              <w:rPr>
                <w:rStyle w:val="C3"/>
                <w:noProof w:val="1"/>
                <w:lang w:val="de-DE" w:bidi="de-DE" w:eastAsia="de-DE"/>
              </w:rPr>
              <w:t>{3]{4]</w:t>
            </w:r>
            <w:r>
              <w:rPr>
                <w:lang w:val="de-DE" w:bidi="de-DE" w:eastAsia="de-DE"/>
              </w:rPr>
              <w:t xml:space="preserve"> | </w:t>
            </w:r>
            <w:r>
              <w:rPr>
                <w:rStyle w:val="C3"/>
                <w:noProof w:val="1"/>
                <w:lang w:val="de-DE" w:bidi="de-DE" w:eastAsia="de-DE"/>
              </w:rPr>
              <w:t>[9}[2}</w:t>
            </w:r>
            <w:r>
              <w:rPr>
                <w:lang w:val="de-DE" w:bidi="de-DE" w:eastAsia="de-DE"/>
              </w:rPr>
              <w:t>C.</w:t>
            </w:r>
            <w:r>
              <w:rPr>
                <w:rStyle w:val="C3"/>
                <w:noProof w:val="1"/>
                <w:lang w:val="de-DE" w:bidi="de-DE" w:eastAsia="de-DE"/>
              </w:rPr>
              <w:t>{3]{4]</w:t>
            </w:r>
            <w:r>
              <w:rPr>
                <w:lang w:val="de-DE" w:bidi="de-DE" w:eastAsia="de-DE"/>
              </w:rPr>
              <w:t xml:space="preserve"> | </w:t>
            </w:r>
            <w:r>
              <w:rPr>
                <w:rStyle w:val="C3"/>
                <w:noProof w:val="1"/>
                <w:lang w:val="de-DE" w:bidi="de-DE" w:eastAsia="de-DE"/>
              </w:rPr>
              <w:t>[13}[2}</w:t>
            </w:r>
            <w:r>
              <w:rPr>
                <w:lang w:val="de-DE" w:bidi="de-DE" w:eastAsia="de-DE"/>
              </w:rPr>
              <w:t>D.</w:t>
            </w:r>
            <w:r>
              <w:rPr>
                <w:rStyle w:val="C3"/>
                <w:noProof w:val="1"/>
                <w:lang w:val="de-DE" w:bidi="de-DE" w:eastAsia="de-DE"/>
              </w:rPr>
              <w:t>{3]{4]</w:t>
            </w:r>
            <w:r>
              <w:rPr>
                <w:lang w:val="de-DE" w:bidi="de-DE" w:eastAsia="de-DE"/>
              </w:rPr>
              <w:t xml:space="preserve"> | </w:t>
            </w:r>
            <w:r>
              <w:rPr>
                <w:rStyle w:val="C3"/>
                <w:noProof w:val="1"/>
                <w:lang w:val="de-DE" w:bidi="de-DE" w:eastAsia="de-DE"/>
              </w:rPr>
              <w:t>[17}[2}</w:t>
            </w:r>
            <w:r>
              <w:rPr>
                <w:lang w:val="de-DE" w:bidi="de-DE" w:eastAsia="de-DE"/>
              </w:rPr>
              <w:t>E.</w:t>
            </w:r>
            <w:r>
              <w:rPr>
                <w:rStyle w:val="C3"/>
                <w:noProof w:val="1"/>
                <w:lang w:val="de-DE" w:bidi="de-DE" w:eastAsia="de-DE"/>
              </w:rPr>
              <w:t>{3]{4]</w:t>
            </w:r>
            <w:r>
              <w:rPr>
                <w:lang w:val="de-DE" w:bidi="de-DE" w:eastAsia="de-DE"/>
              </w:rPr>
              <w:t xml:space="preserve"> | </w:t>
            </w:r>
            <w:r>
              <w:rPr>
                <w:rStyle w:val="C3"/>
                <w:noProof w:val="1"/>
                <w:lang w:val="de-DE" w:bidi="de-DE" w:eastAsia="de-DE"/>
              </w:rPr>
              <w:t>[21}[2}</w:t>
            </w:r>
            <w:r>
              <w:rPr>
                <w:lang w:val="de-DE" w:bidi="de-DE" w:eastAsia="de-DE"/>
              </w:rPr>
              <w:t>F.</w:t>
            </w:r>
            <w:r>
              <w:rPr>
                <w:rStyle w:val="C3"/>
                <w:noProof w:val="1"/>
                <w:lang w:val="de-DE" w:bidi="de-DE" w:eastAsia="de-DE"/>
              </w:rPr>
              <w:t>{3]{4]</w:t>
            </w:r>
            <w:r>
              <w:rPr>
                <w:lang w:val="de-DE" w:bidi="de-DE" w:eastAsia="de-DE"/>
              </w:rPr>
              <w:t xml:space="preserve"> | </w:t>
            </w:r>
            <w:r>
              <w:rPr>
                <w:rStyle w:val="C3"/>
                <w:noProof w:val="1"/>
                <w:lang w:val="de-DE" w:bidi="de-DE" w:eastAsia="de-DE"/>
              </w:rPr>
              <w:t>[25}[2}</w:t>
            </w:r>
            <w:r>
              <w:rPr>
                <w:lang w:val="de-DE" w:bidi="de-DE" w:eastAsia="de-DE"/>
              </w:rPr>
              <w:t>G</w:t>
            </w:r>
            <w:r>
              <w:rPr>
                <w:rStyle w:val="C3"/>
                <w:noProof w:val="1"/>
                <w:lang w:val="de-DE" w:bidi="de-DE" w:eastAsia="de-DE"/>
              </w:rPr>
              <w:t>{3]{4]</w:t>
            </w:r>
            <w:r>
              <w:rPr>
                <w:lang w:val="de-DE" w:bidi="de-DE" w:eastAsia="de-DE"/>
              </w:rPr>
              <w:t xml:space="preserve"> | </w:t>
            </w:r>
            <w:r>
              <w:rPr>
                <w:rStyle w:val="C3"/>
                <w:noProof w:val="1"/>
                <w:lang w:val="de-DE" w:bidi="de-DE" w:eastAsia="de-DE"/>
              </w:rPr>
              <w:t>[29}[2}</w:t>
            </w:r>
            <w:r>
              <w:rPr>
                <w:lang w:val="de-DE" w:bidi="de-DE" w:eastAsia="de-DE"/>
              </w:rPr>
              <w:t>H.</w:t>
            </w:r>
            <w:r>
              <w:rPr>
                <w:rStyle w:val="C3"/>
                <w:noProof w:val="1"/>
                <w:lang w:val="de-DE" w:bidi="de-DE" w:eastAsia="de-DE"/>
              </w:rPr>
              <w:t>{3]{4]</w:t>
            </w:r>
            <w:r>
              <w:rPr>
                <w:lang w:val="de-DE" w:bidi="de-DE" w:eastAsia="de-DE"/>
              </w:rPr>
              <w:t xml:space="preserve"> | </w:t>
            </w:r>
            <w:r>
              <w:rPr>
                <w:rStyle w:val="C3"/>
                <w:noProof w:val="1"/>
                <w:lang w:val="de-DE" w:bidi="de-DE" w:eastAsia="de-DE"/>
              </w:rPr>
              <w:t>[33}[2}</w:t>
            </w:r>
            <w:r>
              <w:rPr>
                <w:lang w:val="de-DE" w:bidi="de-DE" w:eastAsia="de-DE"/>
              </w:rPr>
              <w:t>ich</w:t>
            </w:r>
            <w:r>
              <w:rPr>
                <w:rStyle w:val="C3"/>
                <w:noProof w:val="1"/>
                <w:lang w:val="de-DE" w:bidi="de-DE" w:eastAsia="de-DE"/>
              </w:rPr>
              <w:t>{3]{4]</w:t>
            </w:r>
            <w:r>
              <w:rPr>
                <w:lang w:val="de-DE" w:bidi="de-DE" w:eastAsia="de-DE"/>
              </w:rPr>
              <w:t xml:space="preserve"> | </w:t>
            </w:r>
            <w:r>
              <w:rPr>
                <w:rStyle w:val="C3"/>
                <w:noProof w:val="1"/>
                <w:lang w:val="de-DE" w:bidi="de-DE" w:eastAsia="de-DE"/>
              </w:rPr>
              <w:t>[37}[2}</w:t>
            </w:r>
            <w:r>
              <w:rPr>
                <w:lang w:val="de-DE" w:bidi="de-DE" w:eastAsia="de-DE"/>
              </w:rPr>
              <w:t>J.</w:t>
            </w:r>
            <w:r>
              <w:rPr>
                <w:rStyle w:val="C3"/>
                <w:noProof w:val="1"/>
                <w:lang w:val="de-DE" w:bidi="de-DE" w:eastAsia="de-DE"/>
              </w:rPr>
              <w:t>{3]{4]</w:t>
            </w:r>
            <w:r>
              <w:rPr>
                <w:lang w:val="de-DE" w:bidi="de-DE" w:eastAsia="de-DE"/>
              </w:rPr>
              <w:t xml:space="preserve"> | </w:t>
            </w:r>
            <w:r>
              <w:rPr>
                <w:rStyle w:val="C3"/>
                <w:noProof w:val="1"/>
                <w:lang w:val="de-DE" w:bidi="de-DE" w:eastAsia="de-DE"/>
              </w:rPr>
              <w:t>[41}[2}</w:t>
            </w:r>
            <w:r>
              <w:rPr>
                <w:lang w:val="de-DE" w:bidi="de-DE" w:eastAsia="de-DE"/>
              </w:rPr>
              <w:t>K.</w:t>
            </w:r>
            <w:r>
              <w:rPr>
                <w:rStyle w:val="C3"/>
                <w:noProof w:val="1"/>
                <w:lang w:val="de-DE" w:bidi="de-DE" w:eastAsia="de-DE"/>
              </w:rPr>
              <w:t>{3]{4]</w:t>
            </w:r>
            <w:r>
              <w:rPr>
                <w:lang w:val="de-DE" w:bidi="de-DE" w:eastAsia="de-DE"/>
              </w:rPr>
              <w:t xml:space="preserve"> | </w:t>
            </w:r>
            <w:r>
              <w:rPr>
                <w:rStyle w:val="C3"/>
                <w:noProof w:val="1"/>
                <w:lang w:val="de-DE" w:bidi="de-DE" w:eastAsia="de-DE"/>
              </w:rPr>
              <w:t>[45}[2}</w:t>
            </w:r>
            <w:r>
              <w:rPr>
                <w:lang w:val="de-DE" w:bidi="de-DE" w:eastAsia="de-DE"/>
              </w:rPr>
              <w:t>L.</w:t>
            </w:r>
            <w:r>
              <w:rPr>
                <w:rStyle w:val="C3"/>
                <w:noProof w:val="1"/>
                <w:lang w:val="de-DE" w:bidi="de-DE" w:eastAsia="de-DE"/>
              </w:rPr>
              <w:t>{3]{4]</w:t>
            </w:r>
            <w:r>
              <w:rPr>
                <w:lang w:val="de-DE" w:bidi="de-DE" w:eastAsia="de-DE"/>
              </w:rPr>
              <w:t xml:space="preserve"> | </w:t>
            </w:r>
            <w:r>
              <w:rPr>
                <w:rStyle w:val="C3"/>
                <w:noProof w:val="1"/>
                <w:lang w:val="de-DE" w:bidi="de-DE" w:eastAsia="de-DE"/>
              </w:rPr>
              <w:t>[49}[2}</w:t>
            </w:r>
            <w:r>
              <w:rPr>
                <w:lang w:val="de-DE" w:bidi="de-DE" w:eastAsia="de-DE"/>
              </w:rPr>
              <w:t>M.</w:t>
            </w:r>
            <w:r>
              <w:rPr>
                <w:rStyle w:val="C3"/>
                <w:noProof w:val="1"/>
                <w:lang w:val="de-DE" w:bidi="de-DE" w:eastAsia="de-DE"/>
              </w:rPr>
              <w:t>{3]{4]</w:t>
            </w:r>
            <w:r>
              <w:rPr>
                <w:lang w:val="de-DE" w:bidi="de-DE" w:eastAsia="de-DE"/>
              </w:rPr>
              <w:t xml:space="preserve"> | </w:t>
            </w:r>
            <w:r>
              <w:rPr>
                <w:rStyle w:val="C3"/>
                <w:noProof w:val="1"/>
                <w:lang w:val="de-DE" w:bidi="de-DE" w:eastAsia="de-DE"/>
              </w:rPr>
              <w:t>[53}[2}</w:t>
            </w:r>
            <w:r>
              <w:rPr>
                <w:lang w:val="de-DE" w:bidi="de-DE" w:eastAsia="de-DE"/>
              </w:rPr>
              <w:t>N.</w:t>
            </w:r>
            <w:r>
              <w:rPr>
                <w:rStyle w:val="C3"/>
                <w:noProof w:val="1"/>
                <w:lang w:val="de-DE" w:bidi="de-DE" w:eastAsia="de-DE"/>
              </w:rPr>
              <w:t>{3]{4]</w:t>
            </w:r>
            <w:r>
              <w:rPr>
                <w:lang w:val="de-DE" w:bidi="de-DE" w:eastAsia="de-DE"/>
              </w:rPr>
              <w:t xml:space="preserve"> | </w:t>
            </w:r>
            <w:r>
              <w:rPr>
                <w:rStyle w:val="C3"/>
                <w:noProof w:val="1"/>
                <w:lang w:val="de-DE" w:bidi="de-DE" w:eastAsia="de-DE"/>
              </w:rPr>
              <w:t>[57}[2}</w:t>
            </w:r>
            <w:r>
              <w:rPr>
                <w:lang w:val="de-DE" w:bidi="de-DE" w:eastAsia="de-DE"/>
              </w:rPr>
              <w:t>Ö</w:t>
            </w:r>
            <w:r>
              <w:rPr>
                <w:rStyle w:val="C3"/>
                <w:noProof w:val="1"/>
                <w:lang w:val="de-DE" w:bidi="de-DE" w:eastAsia="de-DE"/>
              </w:rPr>
              <w:t>{3]{4]</w:t>
            </w:r>
            <w:r>
              <w:rPr>
                <w:lang w:val="de-DE" w:bidi="de-DE" w:eastAsia="de-DE"/>
              </w:rPr>
              <w:t xml:space="preserve"> | </w:t>
            </w:r>
            <w:r>
              <w:rPr>
                <w:rStyle w:val="C3"/>
                <w:noProof w:val="1"/>
                <w:lang w:val="de-DE" w:bidi="de-DE" w:eastAsia="de-DE"/>
              </w:rPr>
              <w:t>[61}[2}</w:t>
            </w:r>
            <w:r>
              <w:rPr>
                <w:lang w:val="de-DE" w:bidi="de-DE" w:eastAsia="de-DE"/>
              </w:rPr>
              <w:t>P.</w:t>
            </w:r>
            <w:r>
              <w:rPr>
                <w:rStyle w:val="C3"/>
                <w:noProof w:val="1"/>
                <w:lang w:val="de-DE" w:bidi="de-DE" w:eastAsia="de-DE"/>
              </w:rPr>
              <w:t>{3]{4]</w:t>
            </w:r>
            <w:r>
              <w:rPr>
                <w:lang w:val="de-DE" w:bidi="de-DE" w:eastAsia="de-DE"/>
              </w:rPr>
              <w:t xml:space="preserve"> | </w:t>
            </w:r>
            <w:r>
              <w:rPr>
                <w:rStyle w:val="C3"/>
                <w:noProof w:val="1"/>
                <w:lang w:val="de-DE" w:bidi="de-DE" w:eastAsia="de-DE"/>
              </w:rPr>
              <w:t>[65}[2}</w:t>
            </w:r>
            <w:r>
              <w:rPr>
                <w:lang w:val="de-DE" w:bidi="de-DE" w:eastAsia="de-DE"/>
              </w:rPr>
              <w:t>Q.</w:t>
            </w:r>
            <w:r>
              <w:rPr>
                <w:rStyle w:val="C3"/>
                <w:noProof w:val="1"/>
                <w:lang w:val="de-DE" w:bidi="de-DE" w:eastAsia="de-DE"/>
              </w:rPr>
              <w:t>{3]{4]</w:t>
            </w:r>
            <w:r>
              <w:rPr>
                <w:lang w:val="de-DE" w:bidi="de-DE" w:eastAsia="de-DE"/>
              </w:rPr>
              <w:t xml:space="preserve"> | </w:t>
            </w:r>
            <w:r>
              <w:rPr>
                <w:rStyle w:val="C3"/>
                <w:noProof w:val="1"/>
                <w:lang w:val="de-DE" w:bidi="de-DE" w:eastAsia="de-DE"/>
              </w:rPr>
              <w:t>[69}[2}</w:t>
            </w:r>
            <w:r>
              <w:rPr>
                <w:lang w:val="de-DE" w:bidi="de-DE" w:eastAsia="de-DE"/>
              </w:rPr>
              <w:t>R.</w:t>
            </w:r>
            <w:r>
              <w:rPr>
                <w:rStyle w:val="C3"/>
                <w:noProof w:val="1"/>
                <w:lang w:val="de-DE" w:bidi="de-DE" w:eastAsia="de-DE"/>
              </w:rPr>
              <w:t>{3]{4]</w:t>
            </w:r>
            <w:r>
              <w:rPr>
                <w:lang w:val="de-DE" w:bidi="de-DE" w:eastAsia="de-DE"/>
              </w:rPr>
              <w:t xml:space="preserve"> | </w:t>
            </w:r>
            <w:r>
              <w:rPr>
                <w:rStyle w:val="C3"/>
                <w:noProof w:val="1"/>
                <w:lang w:val="de-DE" w:bidi="de-DE" w:eastAsia="de-DE"/>
              </w:rPr>
              <w:t>[73}[2}</w:t>
            </w:r>
            <w:r>
              <w:rPr>
                <w:lang w:val="de-DE" w:bidi="de-DE" w:eastAsia="de-DE"/>
              </w:rPr>
              <w:t>S.</w:t>
            </w:r>
            <w:r>
              <w:rPr>
                <w:rStyle w:val="C3"/>
                <w:noProof w:val="1"/>
                <w:lang w:val="de-DE" w:bidi="de-DE" w:eastAsia="de-DE"/>
              </w:rPr>
              <w:t>{3]{4]</w:t>
            </w:r>
            <w:r>
              <w:rPr>
                <w:lang w:val="de-DE" w:bidi="de-DE" w:eastAsia="de-DE"/>
              </w:rPr>
              <w:t xml:space="preserve"> | </w:t>
            </w:r>
            <w:r>
              <w:rPr>
                <w:rStyle w:val="C3"/>
                <w:noProof w:val="1"/>
                <w:lang w:val="de-DE" w:bidi="de-DE" w:eastAsia="de-DE"/>
              </w:rPr>
              <w:t>[77}[2}</w:t>
            </w:r>
            <w:r>
              <w:rPr>
                <w:lang w:val="de-DE" w:bidi="de-DE" w:eastAsia="de-DE"/>
              </w:rPr>
              <w:t>T.</w:t>
            </w:r>
            <w:r>
              <w:rPr>
                <w:rStyle w:val="C3"/>
                <w:noProof w:val="1"/>
                <w:lang w:val="de-DE" w:bidi="de-DE" w:eastAsia="de-DE"/>
              </w:rPr>
              <w:t>{3]{4]</w:t>
            </w:r>
            <w:r>
              <w:rPr>
                <w:lang w:val="de-DE" w:bidi="de-DE" w:eastAsia="de-DE"/>
              </w:rPr>
              <w:t xml:space="preserve"> | </w:t>
            </w:r>
            <w:r>
              <w:rPr>
                <w:rStyle w:val="C3"/>
                <w:noProof w:val="1"/>
                <w:lang w:val="de-DE" w:bidi="de-DE" w:eastAsia="de-DE"/>
              </w:rPr>
              <w:t>[81}[2}</w:t>
            </w:r>
            <w:r>
              <w:rPr>
                <w:lang w:val="de-DE" w:bidi="de-DE" w:eastAsia="de-DE"/>
              </w:rPr>
              <w:t>U.</w:t>
            </w:r>
            <w:r>
              <w:rPr>
                <w:rStyle w:val="C3"/>
                <w:noProof w:val="1"/>
                <w:lang w:val="de-DE" w:bidi="de-DE" w:eastAsia="de-DE"/>
              </w:rPr>
              <w:t>{3]{4]</w:t>
            </w:r>
            <w:r>
              <w:rPr>
                <w:lang w:val="de-DE" w:bidi="de-DE" w:eastAsia="de-DE"/>
              </w:rPr>
              <w:t xml:space="preserve"> | </w:t>
            </w:r>
            <w:r>
              <w:rPr>
                <w:rStyle w:val="C3"/>
                <w:noProof w:val="1"/>
                <w:lang w:val="de-DE" w:bidi="de-DE" w:eastAsia="de-DE"/>
              </w:rPr>
              <w:t>[85}[2}</w:t>
            </w:r>
            <w:r>
              <w:rPr>
                <w:lang w:val="de-DE" w:bidi="de-DE" w:eastAsia="de-DE"/>
              </w:rPr>
              <w:t>V.</w:t>
            </w:r>
            <w:r>
              <w:rPr>
                <w:rStyle w:val="C3"/>
                <w:noProof w:val="1"/>
                <w:lang w:val="de-DE" w:bidi="de-DE" w:eastAsia="de-DE"/>
              </w:rPr>
              <w:t>{3]{4]</w:t>
            </w:r>
            <w:r>
              <w:rPr>
                <w:lang w:val="de-DE" w:bidi="de-DE" w:eastAsia="de-DE"/>
              </w:rPr>
              <w:t xml:space="preserve"> | </w:t>
            </w:r>
            <w:r>
              <w:rPr>
                <w:rStyle w:val="C3"/>
                <w:noProof w:val="1"/>
                <w:lang w:val="de-DE" w:bidi="de-DE" w:eastAsia="de-DE"/>
              </w:rPr>
              <w:t>[89}[2}</w:t>
            </w:r>
            <w:r>
              <w:rPr>
                <w:lang w:val="de-DE" w:bidi="de-DE" w:eastAsia="de-DE"/>
              </w:rPr>
              <w:t>W.</w:t>
            </w:r>
            <w:r>
              <w:rPr>
                <w:rStyle w:val="C3"/>
                <w:noProof w:val="1"/>
                <w:lang w:val="de-DE" w:bidi="de-DE" w:eastAsia="de-DE"/>
              </w:rPr>
              <w:t>{3]{4]</w:t>
            </w:r>
            <w:r>
              <w:rPr>
                <w:lang w:val="de-DE" w:bidi="de-DE" w:eastAsia="de-DE"/>
              </w:rPr>
              <w:t xml:space="preserve"> | </w:t>
            </w:r>
            <w:r>
              <w:rPr>
                <w:rStyle w:val="C3"/>
                <w:noProof w:val="1"/>
                <w:lang w:val="de-DE" w:bidi="de-DE" w:eastAsia="de-DE"/>
              </w:rPr>
              <w:t>[93}[2}</w:t>
            </w:r>
            <w:r>
              <w:rPr>
                <w:lang w:val="de-DE" w:bidi="de-DE" w:eastAsia="de-DE"/>
              </w:rPr>
              <w:t>X.</w:t>
            </w:r>
            <w:r>
              <w:rPr>
                <w:rStyle w:val="C3"/>
                <w:noProof w:val="1"/>
                <w:lang w:val="de-DE" w:bidi="de-DE" w:eastAsia="de-DE"/>
              </w:rPr>
              <w:t>{3]{4]</w:t>
            </w:r>
            <w:r>
              <w:rPr>
                <w:lang w:val="de-DE" w:bidi="de-DE" w:eastAsia="de-DE"/>
              </w:rPr>
              <w:t xml:space="preserve"> | </w:t>
            </w:r>
            <w:r>
              <w:rPr>
                <w:rStyle w:val="C3"/>
                <w:noProof w:val="1"/>
                <w:lang w:val="de-DE" w:bidi="de-DE" w:eastAsia="de-DE"/>
              </w:rPr>
              <w:t>[97}[2}</w:t>
            </w:r>
            <w:r>
              <w:rPr>
                <w:lang w:val="de-DE" w:bidi="de-DE" w:eastAsia="de-DE"/>
              </w:rPr>
              <w:t>Y.</w:t>
            </w:r>
            <w:r>
              <w:rPr>
                <w:rStyle w:val="C3"/>
                <w:noProof w:val="1"/>
                <w:lang w:val="de-DE" w:bidi="de-DE" w:eastAsia="de-DE"/>
              </w:rPr>
              <w:t>{3]{4]</w:t>
            </w:r>
            <w:r>
              <w:rPr>
                <w:lang w:val="de-DE" w:bidi="de-DE" w:eastAsia="de-DE"/>
              </w:rPr>
              <w:t xml:space="preserve"> | </w:t>
            </w:r>
            <w:r>
              <w:rPr>
                <w:rStyle w:val="C3"/>
                <w:noProof w:val="1"/>
                <w:lang w:val="de-DE" w:bidi="de-DE" w:eastAsia="de-DE"/>
              </w:rPr>
              <w:t>[101}[2}</w:t>
            </w:r>
            <w:r>
              <w:rPr>
                <w:lang w:val="de-DE" w:bidi="de-DE" w:eastAsia="de-DE"/>
              </w:rPr>
              <w:t>Z.</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8612d44d-cd35-4e9a-84ec-12f2a76d802f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Advanced_Experience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[1}{2][3}{2]</w:t>
            </w:r>
            <w:r>
              <w:rPr>
                <w:lang w:val="de-DE" w:bidi="de-DE" w:eastAsia="de-DE"/>
              </w:rPr>
              <w:t>Advanced_Experience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1c0be510-2e82-488b-b87b-4678e93e71ab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Experience template that a company may configure with up to 20 optional pages, branding graphics and colors, and content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Experience-Vorlage, die ein Unternehmen mit bis zu 20 optionalen Seiten, Branding-Grafiken und -Farben sowie Content-Management konfigurieren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5bce2c54-9a32-42e9-a62a-36f32d072b88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App Generator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App-Generator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e1005ba0-aaef-4cb4-887e-2c35c273bfee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software and process that create the device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Brightcove Software und der Prozess, mit dem die Geräte-Apps erstellt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8491794c-a2db-4851-8937-d9023d0ad7be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authVOD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authVod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09702c7b-54f5-4bab-8813-7b5cd0113eb6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model often requires users to log in using credentials from another platform, service, cable (TVE), or cellular subscription in order to access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diesem Modell müssen sich Benutzer häufig mit Anmeldeinformationen von einer anderen Plattform, einem Dienst, einem Kabel (TVE) oder einem Mobilfunkabonnement anmelden, um auf Inhalte zugreifen zu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642df5c4-9e97-495e-9451-6f6aeeb4fa8e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reason, AuthVOD is valuable when coordinating with partnerships or managing multiple properties or branded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 diesem Grund ist AuthVod wertvoll, wenn es sich um die Koordination mit Partnerschaften oder die Verwaltung mehrerer Immobilien oder Markendienste handelt.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1ccc0707-48ba-4e9c-ab6b-8e012267d7a4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AuthVOD can also refer to a free, ad-supported service that requires a viewer to create a login to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AuthVod kann sich jedoch auch auf einen kostenlosen, werbefinanzierten Dienst beziehen, bei dem ein Betrachter eine Anmeldung erstellen muss, um sie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395379a9-de54-4140-a8da-1ad66359daf8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to the end viewer is the ability to do things like make “watchlists” of content and “pause and resume” across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Vorteil für den Endbetrachter ist die Möglichkeit, Dinge wie „Beobachtungslisten“ von Inhalten zu erstellen und auf allen Geräten „anzuhalten und fortzusetzen“.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2d26bdcd-9e75-4574-ad9b-1c47a8b8bb19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to the service provider is the ability to know more about the end viewer for marketing and advertising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Vorteil für den Dienstleister ist die Möglichkeit, mehr über den Endbetrachter zu Marketing- und Werbezwecken zu erfahren.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2af507fd-2fcd-4f14-a6bb-06c8d86e5822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AVOD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85635027-4d33-437b-a23d-d1cab986aa4f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Advertising-based video on demand, generally free to consumers since advertisements are shown.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Werbebasiertes Video on Demand, das den Verbrauchern in der Regel kostenlos ist, da Werbung geschaltet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be810ac3-d2ee-4abc-b442-d6faaecfe5a1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nach oben]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c678661d-d76c-4caa-94e6-bebe9f9e34cd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[1}{2][3}{2]</w:t>
            </w:r>
            <w:r>
              <w:rPr>
                <w:lang w:val="de-DE" w:bidi="de-DE" w:eastAsia="de-DE"/>
              </w:rPr>
              <w:t>Brightcove Beacon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9f63bdf4-ed84-4c1d-ade2-c8e54b78b1aa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 is a platform that enables you to create and configure an OTT experience, which is then used to generate multiple device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Beacon ist eine Plattform, mit der Sie ein OTT-Erlebnis erstellen und konfigurieren können, das dann zum Generieren mehrerer Geräte-Apps verwendet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c1862157-f62d-48f2-bf07-3ddb0674ac72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Learning Guide - Brightcove Beacon</w:t>
            </w:r>
            <w:r>
              <w:rPr>
                <w:rStyle w:val="C3"/>
                <w:noProof w:val="1"/>
              </w:rPr>
              <w:t>{2]</w:t>
            </w:r>
            <w:r>
              <w:rPr>
                <w:noProof w:val="1"/>
              </w:rPr>
              <w:t xml:space="preserve"> document for more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im Dokument </w:t>
            </w:r>
            <w:r>
              <w:rPr>
                <w:rStyle w:val="C3"/>
                <w:noProof w:val="1"/>
                <w:lang w:val="de-DE" w:bidi="de-DE" w:eastAsia="de-DE"/>
              </w:rPr>
              <w:t>[1}</w:t>
            </w:r>
            <w:r>
              <w:rPr>
                <w:lang w:val="de-DE" w:bidi="de-DE" w:eastAsia="de-DE"/>
              </w:rPr>
              <w:t>Learning Guide - Brightcove Beacon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cbb214f7-d25a-4ccb-93f4-cb3c65c59a6e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154015a5-3aad-44c5-8d0d-fd02b04362d6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Provides live event streaming, with additional features like clipping, stream to social and DVR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Bietet Live-Event-Streaming mit zusätzlichen Funktionen wie Clipping, Stream auf Social Media und DVR-Funktionalität.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af85663f-d980-401e-9597-86f0965189c5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nach oben]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419d89b1-892b-466f-8bce-6fb96bc363d2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Essential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[1}{2][3}{2]</w:t>
            </w:r>
            <w:r>
              <w:rPr>
                <w:lang w:val="de-DE" w:bidi="de-DE" w:eastAsia="de-DE"/>
              </w:rPr>
              <w:t>Grundlegende Erfahrung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6741ced2-9005-459d-9a20-d51badf512d4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Experience template configured with one predefined set of Pages, which Company may configure with branding graphics and colors, and content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Experience-Vorlage, die mit einem vordefinierten Satz von Seiten konfiguriert ist, die das Unternehmen mit Branding-Grafiken und -Farben sowie Content-Management konfigurieren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cc399a7c-8b7d-4132-9dfc-65db87756070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Erfahrung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1a3932c8-5665-4d0f-94f1-5bcb9b0918d2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specific collection of pages assembled in an app designed to offer navigation, search and playback to the viewer in a consistent manner across browsers and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bestimmte Sammlung von Seiten, die in einer App zusammengestellt wurden, um dem Betrachter in allen Browsern und Geräten konsistent Navigation, Suche und Wiedergabe zu bieten.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2a3b4313-449d-4aa8-80f0-952eb6f20712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nach oben]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246b70aa-207c-40e3-9efd-8162cb2ae5a0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OTT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[1}{2][3}{2]</w:t>
            </w:r>
            <w:r>
              <w:rPr>
                <w:lang w:val="de-DE" w:bidi="de-DE" w:eastAsia="de-DE"/>
              </w:rPr>
              <w:t>OTT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3c354b0a-dd02-4a2e-a121-f9daa9cbed7c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Over-the-top media services are streaming media services offered directly to viewers over the Internet.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Übertriebene Mediendienste streamen Mediendienste, die den Zuschauern direkt über das Internet angeboten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1f9c5140-41bb-4f3a-b28e-a6c978cf136a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OTT bypasses traditional cable, broadcast and satellite television platforms that traditionally act as a controller or distributor of such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OTT umgeht herkömmliche Kabel-, Rundfunk- und Satellitenfernsehplattformen, die traditionell als Controller oder Distributor solcher Inhalte fungieren.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5e69c22b-1abe-4ce7-a8ae-f04a86930587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nach oben]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fa99afde-2d3a-4767-9cb2-7b5af0e28db6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SVOD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[1}{2][3}{2]</w:t>
            </w:r>
            <w:r>
              <w:rPr>
                <w:lang w:val="de-DE" w:bidi="de-DE" w:eastAsia="de-DE"/>
              </w:rPr>
              <w:t>SVOD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66b7abe9-5dc1-47c3-a880-323dfda03e95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Subscription video on demand, similar to traditional TV packages, allowing users to consume as much content as they desire at a flat rate per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Abonnement-Video on Demand, ähnlich wie bei herkömmlichen TV-Paketen, sodass Benutzer zu einem Pauschalpreis pro Monat so viel Inhalt konsumieren können, wie sie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3e6ad53e-ba96-463d-95f3-617c0b809da0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Smart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Smartes Fernsehen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3a08a7c5-14c4-400b-b93a-23f883e4959c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internet-ready TV, able to download OTT video apps and stream without a set-top 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internetfähiges Fernsehgerät, das OTT-Video-Apps herunterladen und ohne Set-Top-Box streamen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e8c03ddb-8528-4ce4-864e-d85b43230ff4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abb6f252-1028-4416-9b09-ac6239ad54d2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Server-Side Ad Insertion (SSAI) stitches ads into the video content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Serverseitige Anzeigeneinfügung (SSAI) fügt Anzeigen in den Video-Content-Stream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5b9f626b-7458-49a9-8b03-d4b08681d5a6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means the ads will play on any device that can play streaming video and video ad blockers will not be an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bedeutet, dass die Anzeigen auf jedem Gerät abgespielt werden, das Streaming-Videos abspielen kann, und Video-Werbeblocker sind kein Problem.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6b0abb90-190e-42a3-8f5c-60c99ebc6ce2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Video Cloud SSAI Overview</w:t>
            </w:r>
            <w:r>
              <w:rPr>
                <w:rStyle w:val="C3"/>
                <w:noProof w:val="1"/>
              </w:rPr>
              <w:t>{2]</w:t>
            </w:r>
            <w:r>
              <w:rPr>
                <w:noProof w:val="1"/>
              </w:rPr>
              <w:t xml:space="preserve"> document for a complete discussion of SSAI in the Video Cloud environment.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Im </w:t>
            </w:r>
            <w:r>
              <w:rPr>
                <w:rStyle w:val="C3"/>
                <w:noProof w:val="1"/>
                <w:lang w:val="de-DE" w:bidi="de-DE" w:eastAsia="de-DE"/>
              </w:rPr>
              <w:t>[1}</w:t>
            </w:r>
            <w:r>
              <w:rPr>
                <w:lang w:val="de-DE" w:bidi="de-DE" w:eastAsia="de-DE"/>
              </w:rPr>
              <w:t>Video Cloud SSAI-Übersichtsdokument</w:t>
            </w:r>
            <w:r>
              <w:rPr>
                <w:rStyle w:val="C3"/>
                <w:noProof w:val="1"/>
                <w:lang w:val="de-DE" w:bidi="de-DE" w:eastAsia="de-DE"/>
              </w:rPr>
              <w:t>{2]</w:t>
            </w:r>
            <w:r>
              <w:rPr>
                <w:lang w:val="de-DE" w:bidi="de-DE" w:eastAsia="de-DE"/>
              </w:rPr>
              <w:t xml:space="preserve"> finden Sie eine vollständige Erörterung von SSAI in der Video Cloud-Umgebung.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eda12a0b-f549-4a75-b129-541606724d24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nach oben]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92010a6f-9f2f-4763-b2e0-e2f3d363f667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TVOD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[1}{2][3}{2]</w:t>
            </w:r>
            <w:r>
              <w:rPr>
                <w:lang w:val="de-DE" w:bidi="de-DE" w:eastAsia="de-DE"/>
              </w:rPr>
              <w:t>TVOD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009eb674-ed75-4c3e-bdc5-be545650b7e4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Transactional video on demand, is the opposite of subscription video, where consumers purchase content on a pay-per-view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Transaktionsvideo on Demand ist das Gegenteil von Abonnement-Video, bei dem Verbraucher Inhalte auf Pay-per-View-Basis kaufen.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b43cbc2e-76bb-4215-96ed-ea4f3f3c2805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nach oben]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5d6eee30-7c40-46b3-953c-726d76a015f4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VOD</w:t>
            </w:r>
            <w:r>
              <w:rPr>
                <w:rStyle w:val="C3"/>
                <w:noProof w:val="1"/>
              </w:rPr>
              <w: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[1}{2][3}{2]</w:t>
            </w:r>
            <w:r>
              <w:rPr>
                <w:lang w:val="de-DE" w:bidi="de-DE" w:eastAsia="de-DE"/>
              </w:rPr>
              <w:t>VOD</w:t>
            </w:r>
            <w:r>
              <w:rPr>
                <w:rStyle w:val="C3"/>
                <w:noProof w:val="1"/>
                <w:lang w:val="de-DE" w:bidi="de-DE" w:eastAsia="de-DE"/>
              </w:rPr>
              <w: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e4c48251-72f5-44c9-8ba8-2a83e0ec3430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on demand generally refers to video on demand services through cable networks.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on Demand bezieht sich im Allgemeinen auf Video-on-Demand-Dienste über Kabelnetze.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acfcea50-a5bf-4a0a-afdb-197aed61d2a0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66874301-7e1a-4b60-ad61-bf5acb4d8fb0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776cd918-c01c-45ce-af8c-0a672c991c09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db320125-381c-4e0e-9a59-7ca070019977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17e254ac-d3c1-4968-a99b-612acae9edde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d2e18a23-5325-4f75-b46d-5ad1c380898b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8444d067-6a16-4e55-9259-eb83a69ab065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82e224cd-659a-4790-8dd2-01e247378fc5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4d0e865b-7d8c-4778-ac0b-a767ce85a3b3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8a420911-c6dc-47dd-9215-54bc95fdda1c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9b4f1aab-f305-46c1-8c95-92835e92e6af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068b4f2d-9f90-417e-adbf-996c8ad52607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42398e0b-7ff8-4f8d-9be0-21df92efb504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651a6c17-c0d6-41d8-8b5f-23d5debc1cb4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2f227e79-3315-43d0-b869-a44e7b2aeaf8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57370f6f-9912-4ea4-a752-f2e79b9c1180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c7abb707-64b2-475b-8612-e76c3823c9c8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17d353da-a2d0-4a73-a979-dfda124e5fd3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951bf0ea-513a-47cf-80d5-d265550d3f1d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13847d9d-a4cd-4a4c-ba42-0e797335ee02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96fea8ed-4c74-4396-bc90-cf0f466fed09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contains reference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Abschnitt enthält Referenzinformationen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645c9d6f-db39-474d-95e2-a97dd3bae719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Referenzen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13574269-2d0f-4d01-9820-6199f5877005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caabf0c5-3d7c-4643-8897-4635615537ef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a890a5ec-fef7-46d5-9950-29a264d81901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f904b9c3-feeb-483a-8252-3d15bcd3153c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f85be5bc-65ea-4249-a611-d6a4a6117394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7a762424-a081-4068-ad9c-31430df740f6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56c8fb08-78ad-4153-bb75-220967e51494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787517e9-12fb-48aa-8127-b4464130179e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ce4d171f-83f8-4c02-b5cc-7b0fb3537415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133319d8-eb57-4b29-8049-bc95e5068826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795c24d5-6ac1-46ed-88a9-f7da6d601c1e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c7479a05-d29f-46b1-9394-4a60907e5d14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ffe7c8e4-54f0-4129-ad58-573c700f30d1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0e7d07f8-7583-4469-aef0-76c87015afee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f2920d4b-f4c7-4169-86bd-6b1e1a38e980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da20c908-e901-4aec-a38e-d991ec44f27d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deabd0b3-ba79-4236-81be-4d1d7526efc1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6d56a010-839f-465b-9bf7-c2006e2bc43e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18076ace-44f9-4c69-a61e-ec95b7a8a57d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002a1273-a930-46d1-9f1e-4b11418dd753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6002a959-9db9-4d63-b001-4866f05889a0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db3bf972-18a7-4892-825d-86ff4865a610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ad84e4cf-3508-4c5f-9f05-494750dcbf12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1ee1b406-03a3-49ae-878e-0548947f9ecd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c7b212e6-a12b-464d-b402-0750d9ca962c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Referenzen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bf7e0228-09ef-4447-af47-430ce366c51d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fa2431f5-0e79-48ff-b76c-0c65396aa49c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d8c2a7fb-ef96-464c-aac8-465959690bb0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1d850942-567f-42ab-9fd7-62a4db507ee8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ce6822aa-76c5-44ef-80f9-0d772a88535d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c338b8d4-e338-4e33-8df0-6ddea246821a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a298d547-b4f8-4be3-9b30-b510e677f554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1c17d88a-b2da-4126-ba68-3d77056bf215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ce02abe0-f457-48ff-9c88-afa0e0040257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7b7347f9-a500-4a8d-b8ae-3913c4aab7e1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60c9448a-a8c3-4bc5-b376-0d2267af9390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37379a73-2502-48eb-9a97-7bd1bbb532b5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171ccd1e-db9a-469c-b530-48cf7130ec9d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e8e3c8c8-2791-4c31-9aa1-83b6b564d10a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14475c6b-61ee-4f32-847c-21b6c9bdf273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366680a9-7555-4ac1-9ac8-e957a94e984b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152c1e92-ac65-4d3b-98ab-d7b3a3a18856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ecc23dc2-2f3b-49ef-97c8-177f517ff8ea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f4693d69-b7ca-4c07-b010-afbc6b1b16f2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1730bfb6-7cdc-4f77-a843-1a698f625360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ae6e208f-69cc-45ce-8954-1f0ba77fe4d8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e8051aae-c4bf-4aea-8ba4-87aac20a637b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f923a15b-84e6-4368-90a1-9e99bafd2dad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94e3d0bb-02bd-4f9c-b70b-907096f78073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ec247116-8963-4b7c-9442-95e83c0aec08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04777156-c383-4519-a307-6fca7b2dd7ea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be05c48b-cd64-402c-868b-2a145ddc09c9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61eeabb8-6798-4e07-81b9-7d6cff8c4b54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1b0e1ed7-8e24-45a7-bc37-aeb54ce23401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47d982a6-ea3c-43e9-8417-c794a7108a05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ac4efb6d-98fc-47b4-8c08-16a2929ea91e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c1914b90-d0ec-4c06-a248-b080758232e6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65d97384-0f6f-4cbb-b19f-16eface85acf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fd5963b8-504e-4c27-b71b-b59563cad8ac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cc15fa75-4780-4b21-94b9-8e07ffd09af6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6a10bf22-8549-444f-9f22-f633d6216c37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120b7ea8-d594-4274-8547-4ae02c0dcc53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e488786a-0d47-4203-9202-5bdb2e710b46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53ba7a42-6617-484a-925c-0c0a7ee78613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9bb9b4b7-11a1-4a54-871d-5369c04c8c82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65a537a5-81ab-4e03-8364-77a2d66a9ae7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Referenzen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47ccae59-fec9-45c8-9867-9e11ea1b4c48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contains reference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Abschnitt enthält Referenzinformationen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655f288b-0137-42bf-b364-47512657906e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11a44034-e58a-48b0-acda-a39f22c3e262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f9babef7-0650-4971-8fba-4bf055dc7ae4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2f282c79-9257-4c81-90f1-7f189fd525b6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98fe2dc7-8b47-446b-8df5-bd0dbc1f99f7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a89be50e-73f2-4e81-a1f3-69fa6d67a34b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871612be-3a0c-44fa-b979-6650aa797da1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37323603-dea8-4746-8ec2-96010a3db885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8a574b28-6d2f-4c4f-8c2d-b93bd32fe212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f3c7ca30-f995-49ce-9cbd-0b7c6107dd92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7bd39a04-8406-421c-b74a-a6bd49833896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495d4e8a-ec7a-4bb9-8c69-eca7c4e2aef3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740c2618-a9c2-4112-9697-2907fc3056ee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cec1d585-5b82-41e6-9ccc-8f314f380a83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96e0075d-0e35-40e9-8d6d-206fdd2ea2b7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7b28bf8a-d22d-4310-8fb1-c33789a15a1a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d27f1bbc-ce81-49fb-9b55-45f6316f2283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a7e7ff6c-a9f7-4893-9067-30bc5d1120c7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a1ab86a8-e075-4140-aed6-299156491227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92da4743-b91a-47ca-8d28-ff2b743e0d0e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18e94813-04e7-41f7-84f5-7f877e60f0f4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Produktupdates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be193dd6-dd2c-4b07-8d50-0cdafd1f8747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d9aa2868-2e5d-41a4-836c-698bd721c862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5792a0d0-0ed3-41e4-ad33-35306b8ac9c2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767e24e8-bf81-43fb-aa73-31917f9cb087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2bb91d21-8390-4868-ab63-66c66991d99b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dcacff54-4054-4541-9d4b-9afc42194764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06e99ae5-e0e4-49dc-a5ad-04e1fa15e858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0e010370-b2cd-4a96-8a53-c62669ad6ced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e9338039-9b98-4ee5-adfb-302164623537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a40aa6ad-a4f5-457c-8419-7ca8087e1b0e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001b27cf-da0e-4f42-98ea-f2b3db95d56a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ee02d513-ce5d-4c79-a430-a930f161ab0a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1d045d23-e65a-4181-997f-d3e32b742d8b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6f82779a-a38f-4f02-b694-d8e12a4ed446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bdaa27dc-ce7a-42d6-8c64-3dabe895c957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b5b7c9ac-cf5b-4960-ac01-786df6b64cfd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7ddef186-35d9-4023-a012-45cdfb5f5c0d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730b1a57-105a-469a-ae9f-f24977a87121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eb92b95c-c785-4327-aa7c-6f0754b01566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216e42d2-5250-46ee-9414-e56df058459a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72c5d36a-b144-4237-ad22-2b4a11e2c987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c84d8738-6eeb-4639-baff-67b7e882458e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1689221d-7a42-4b85-9786-f0f65801ed7d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fa29cd4c-6ba7-4acf-b26a-c41e6fddba66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Produktupdates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ef11ab4e-c711-43b3-b6a1-fb440c1afcfb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f75fe248-c574-4bbf-b925-31dc7afa2195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20098cd9-6a79-4cb1-9016-f8c1968bfaf9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a32467f6-720c-4800-85ca-3feee76b2824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ec1161c0-eb71-4536-a6b4-3ddd1f33112e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ed2d9b2a-e28e-464a-b837-c39d232b661e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eb584dc8-dc01-41d1-9dab-2c7b73ad6bf9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85f0847e-1c85-45ac-ba2c-01a22def0444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789a41a6-c811-45f4-9aed-f221bbeb2c29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f911984e-62b0-43d2-a5c5-f3b29262c9cd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26800900-482b-4a4b-ad16-c579d0ab7208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702ee2d4-a84e-4ead-8777-4c43d615e03d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40940ac4-2c3a-4a13-85fc-d4b7bd83a82c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7e3c55c0-e3f2-4bb7-984d-ea0eab0d8c43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9fbf3526-76a4-4929-a417-8971b49800c6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970c7afb-1c63-4bd4-8aee-7b48be926850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71ae2256-f091-48bb-971f-ec3670d2cd9c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9602b1e3-8345-477f-a44e-55a9f442f159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8ab0ac3e-23ad-42e0-912a-59a8424104a7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73c139fb-b66d-4aee-ad27-d2be2a727a70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9e2309f9-db63-49ba-bc3a-291a1ca0d851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a9ccef29-eb8f-424b-9d66-31ad44709f10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919fcfc5-9b7c-4e17-abfa-d34ae5af975c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c4b0697c-fda5-4256-8b25-27de620d5b14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588f80e2-e1d8-4566-a258-0efe53d1ec07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fa1f965d-c790-4d58-b1b5-c3296d5d5fdf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48820280-36b8-4f3f-8c0d-7b0da19eeb35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3b4b4d5b-ec77-473c-a88e-e69bdb6d0119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1e2767e4-40b8-4fde-987f-08c3002a269f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a9e1db16-6bd0-461a-960d-8e80cccca7e4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eb446e2d-7232-4468-b746-01ad44add53c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508ceeaf-e70e-4c5a-9b39-dbf0fe1c6497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6510fee2-b7d1-4649-ad44-61709831a246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aa94b38b-b7a3-4a84-8d2f-eab58621eff3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5dd22b36-68bc-4335-a639-7f992464aa6a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743c943c-b799-4bf9-a69d-78519dd67e1c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d3ea393b-f4e1-401b-b9c2-3e37dc20e796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9eea054d-07bc-4b07-9491-2de857de7a1d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f56e001d-df7d-4dfa-acd5-61bc76afa5a7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b628c3c0-7e7f-4ee0-b19d-26186912e726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b09edd55-d01a-4c85-988c-4df030737b09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SSAI-Produktupdates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58db6ebe-42ca-4b43-b46c-bea621585021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outlines the updates that have been made to the Corp Comm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werden die Aktualisierungen beschrieben, die an der Corp Comm-Anwendung vorgenommen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3ac79b95-517a-43d6-b310-56efcf585dc8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Initial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Freigabe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6bb343fd-151e-4fae-88a0-77875e0a5bc7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31 Oct 2019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31. Okt 2019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dee1979b-33d7-4068-87dd-adbda8c4ef33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initial release of the 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erste Veröffentlichung des Brightcove Beacon.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64813d32-bdfc-4ccd-886a-8c4522562e35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Learn more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Lerne mehr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6c9d4be9-6c8d-4406-b08a-0cec74bc70e3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0ea8cd56-7083-4586-8f62-b846334946e9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3e9669cd-f335-4342-b7b9-d0d111a8ac5a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932b658d-c0c3-494a-b6bc-9bad0e69a9a3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71edcd3c-8cf3-4138-bbcf-6e3be9ccc945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723225cf-d8c1-4ca8-a14f-d0833342247e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0d1ba828-f654-4308-b9e3-cd00218734f0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d7b73ccb-6747-4324-827f-c8a670e02610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66d89f11-8cb2-48f9-b1d0-bf1678e9fc2e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bd065a3d-58e1-475e-bf06-1bda683e55f5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01dfe2d7-a020-40d3-b455-f9cde7483032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548ba3f7-343a-44e4-8129-693cf4ec728a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8ba78f2d-8e69-4589-96b1-1d902a753f4a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5fb79bd0-0d1f-4580-ab88-fad76cebea99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6fd11ed7-1335-4489-aada-3daa1d12da4c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97b349ad-b389-4289-ba53-fc6d4191fcb4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fa8dbf63-1a58-4cd0-a9bc-763e2d2a426a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7a71d667-9555-45f7-9e11-d275a614f5d2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efa724df-8ade-44af-aa83-add455ffe230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9226e342-7a65-4e7e-89e1-e78ff4e7963f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2afaf07a-55f3-49f4-ba36-197e9dd47636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ce8bc769-8bc2-4b4b-9c3e-14a326dc9356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be1fe2c8-cbea-4f1c-9f4e-d19471517c08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b1cebae9-4a25-4876-b725-6301efd915ff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d7605a0d-b89e-4689-b3b6-a8687394e6a0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9c0a3728-4c5a-42c4-8d3f-1e0a8183b04f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653f84b3-7391-4546-93de-6f73f35ef9e5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7b7a164d-aa31-4031-aa9b-0e41db6b56c4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d9048b83-77b5-495e-ad9d-f385f18132b8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456b6f9b-8721-47c4-bc75-983c26c85b1b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d6a7e005-6b1f-4648-909e-7f6f46bca2dc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32f4f6c6-cd16-40da-b6c5-c06cb443725d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b4b4ad92-4665-4b3d-858d-84cafbce903c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a9ffa120-a0a6-471a-9990-7f1ffb6dc683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40a58f73-0af3-4791-83a9-ad83b02ce414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eea3000c-ab9c-4542-a6f4-addf727b077f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861c01a8-a425-427f-8bef-1323ced361ac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c52c31d3-793f-43f5-9a91-6c8862e3c6e2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eefae25e-90c2-4e1b-822b-29e685ba5361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3f360381-502c-4e14-9609-be2ccc8bb2d4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423d275f-8c60-4a33-aec6-d1652e41587a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c8ebd379-c68e-4d30-9f4c-ecef8d579a44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e2495c58-cd48-41d6-89f1-4d7d1f378644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6367911d-e31d-454f-84e8-bbdebd62c618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73693c7b-a634-4142-b59b-2b53f804a22a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f8b008b8-8a62-465f-a97a-a94f7bed2317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2154ce87-52c9-4da3-8cf9-917ca05484c9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fc1e747c-9085-4866-99ba-4d51a7ebf488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3982f9fb-c9b9-44a6-861a-e85fddb45128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ed00cf6d-5189-4b6e-8abb-cd61fb659845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26d8be74-ee3f-4fc2-9f3c-56f09674c1b0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f4067074-a1f1-44f5-b803-57a79ae64279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f5ac8eda-8a2b-47ea-a176-14f4c0169231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8146f607-0df2-4efa-ad94-3f80503d8519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de0516da-bb6a-48ef-bde2-a0f03f2ce605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99c0a105-2ee1-4f48-a409-501062e6c787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499907e4-cecf-448f-b565-9b2bf3f0b181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45f9247e-ca43-46ec-933b-dbf2bb118c27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7a63fd05-5bb0-4510-b7cb-99d65c4bbdff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8d1c1c41-942e-4f64-8953-e11f2fccba6e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22091a84-fc11-4e2d-891b-7338d5c313a2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cddf44d8-3831-4271-b74d-099e454bc7ab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bc495c78-fd15-4b7e-b2f6-48fb7d4d8fa2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2bfed6f0-9a50-46c2-8e50-f3bb1c33159f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4dc6ac5b-1dc8-4cc6-9ca2-e315f990c1c0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d598202b-d990-4a62-b42c-a910193a2d2a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43e2ef21-e038-40f9-b7c3-09fec0e40fc1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e4889634-5970-4773-ba17-00636ddcda3b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4e0ae58d-44d1-4e89-9ff7-ab2ecc2d9b52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7becfaae-1f85-4c67-89eb-a8d104b9402c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337b3561-0b36-4ed6-8f31-91f36abf5ded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05f13661-e7e6-4626-940f-8fa957e14475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415a59f7-64bd-4bad-88e0-1d956e598618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d73377cb-b0ae-4674-986d-827d4560c43d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39fdc0ae-3254-41cf-a5f8-ef432804a586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9749ea3b-60e9-4c81-bb0b-d49295f8c528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72930755-e467-40b5-aee1-edadd3ba6820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6b70503d-473b-486a-8c2c-bcf42817649f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76ffe5ea-4cfc-4b1b-b958-386bc81109fd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84c1f9be-d299-4889-b31d-407856dea201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b6914b60-1073-4c44-adbb-a6e25725b6d2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6549200b-1d71-46e0-9cc3-7680e541bced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c71a0505-d040-4752-be43-5243d2f47ed3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ae943a8b-e19d-441c-bdfe-6183a8d2602f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4275caaa-61a5-4e6c-ac7e-5241633cfc08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01.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c924b733-1426-4bfb-866b-ae5df907cd8b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e414bfa7-1fd4-4b8c-a3c1-e19d299cc5dd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bf684fdb-b129-4608-ae52-916afc452837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82269035-3acc-40d9-b326-45c65ada6ef6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e15dc031-89a6-4a01-9fb4-4242171971fa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f2392725-a0fb-414e-b03c-f3edcf5b37b0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8124a8b8-face-477f-beed-2f8376e54d65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9b2f23e5-25d1-4d1a-b22a-be4e2c4af392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dc055bf9-8b96-4237-a5b9-7101554cf5df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14390dc7-6f7b-4e01-b38f-b8dc786c0aa7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e3040e8f-5aed-4e18-9042-51c4287740ca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aa08d6b0-b512-4b86-ada4-2842a83cf09c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1dcf8688-7341-4fff-93b4-74e4dda419dc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d829f32a-3ee3-46b0-b331-620034dcde84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c920a2af-e191-4021-b893-54735fb8f3a8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39073528-76cc-4bca-96c9-fdd36d6cec59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7d71c79b-c0c7-4c27-b551-e9efe6ad29ee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bb60a269-d9c8-4fb9-ba62-4b713e684110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08ab4507-e109-45e3-92f5-0854c3c46a13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möchten Ihnen helfen, die gesuchten Informationen auf die bequemste Art und Weise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bd759d3a-d5c3-421e-942f-1b9ec8cc1088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mehrere Dokumentationsseiten durchgehen, um herauszufinden, was Sie benötigen, kann dies entmutigend und zeitaufwändig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bde6bfae-9b2c-4c51-b85b-d42b026b1d14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 diesem Grund haben wir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71c85dbd-fed6-4d4f-b1d0-29cbe9680838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2ce0ed40-dc62-421b-ad81-564c260d3a4e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e7f8781b-d3f1-42dd-9f88-269b9436ae28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b418820b-d8a6-4ff2-8943-3e54f920cc5e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693b972b-cbc3-4cc5-b04d-b32ac408c108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5df1a327-a07c-4474-9b0f-907e4c2adaf7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ad90a992-fca7-4807-9664-6532be4d8d16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f51bd89d-9a30-42fb-9cfe-301a530beae4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e469c57f-ad43-4bf9-96bb-34583f8d651f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7a950120-dc3c-43e5-af13-a2d02ba1f53a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1e256dd5-731a-40ce-8425-5a5c92acbea6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1c54b09b-47a5-4e89-af28-04753520b0c6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abbd96d1-2355-4689-be22-d3ac1a347dd5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c45ca100-e46d-4cbe-8635-899cb9c9aec2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a1436f8d-6d39-411c-a87e-a8b6f7ff78f3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72d4885b-6385-45e4-b7ed-96f248e03289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37d878f2-7146-492a-8c5d-7a3e3c8e5810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911545a5-ec1e-4358-88b4-d83f787c2c11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76218e46-8e9e-40a0-af3c-7ee15eface43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01cf9aa1-55de-4600-be44-346b504a6292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4d5c6e4b-f013-4fc7-9d37-6bd09d7bd4a2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e56e6951-43ea-4a61-be1e-662314c1f505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88ee3440-f026-4ac4-8b67-541b5113e723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4931018e-dbf9-4cee-8279-967334a42816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645297a3-88bf-4cee-98d3-0519b3ebd381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bbede06b-912a-4150-891e-d7dbd92ab03a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bd884e29-565c-4d72-b906-83735332b1be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786e151a-cc80-4576-8bd9-19c72bdd5e35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0442214e-ca64-4ad4-8525-e94f41eeeaa5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4aa0fbb7-4fe2-40ff-92e9-6b6109abe1f0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d8c365fa-aecb-48f1-9d7d-003bba3409e6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3409f8d8-8fb3-4db8-889b-100c7b42e225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1f0871b0-1f91-4f65-8dd2-581b310bdc84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906bb8a4-fa57-4a91-898e-608f1fcbb87f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9416ffba-7bc0-4e0a-9a63-ed63b791c7da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f51a5395-75dc-439f-87d5-510f22a0cebd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b50df0a8-6c39-428f-a8b5-151632d25c6d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24819aae-2452-4b31-b892-8a5907ff3249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414fa80b-8aff-4748-8f2d-33b2841c28e9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38bba380-33a6-4198-88b1-7d944cf5bcd3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e6ee5c87-eaf7-4631-9235-023b43f63c5c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93983966-b07e-451d-b33f-dbab355691d9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d4b42276-b0df-44cd-99a6-b0deba6b2c8d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cad8bebc-42d6-4887-aa0a-93ec4fcaf9fc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befe3de9-4ff0-4fe8-b938-a84971a2ce78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56c7482a-e2be-40cf-89fd-5f1f41587cd2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84e2e8a9-b29f-4c56-8539-a53d4fb3d174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fdf25e9d-04cf-41a6-8510-eee1fd52089f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53a12cd9-2d30-470d-9698-a120452f3472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0b302098-4790-4806-9466-5950bec0dd04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c66e37b6-5533-4f6b-a7c5-a3001726504b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7cb7e348-7c56-415b-9a4f-ecfcd845843d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386c3ed9-4056-4442-84dd-43ebb50b09fa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36f693e6-a456-43a0-bfee-b4614acbc238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971cc871-79c8-4660-9907-7336bd274e23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3503fef2-06f8-4790-845c-c44d285c0852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ad311ce9-217d-4c30-9338-c5862d85c57a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e79256b2-a704-4c65-a257-e41540a0dd97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9c79b2e1-d0b0-4f64-96d3-284df4fc6aec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2bbd2942-426e-4b83-999e-880cb4aaf3eb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8dfa6d93-4d56-42db-8ee0-0962e3e93018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4a1e6fe1-28e8-47b5-80e5-4f8218d306d3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a62e5b33-b648-4bbd-a096-f70c6566c4d5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67e972c1-823d-4264-9745-7e6322f088de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4dcf8ce1-0e48-47d8-8369-3b693c7a2e3b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892b1d32-edbd-44ea-bd10-1b1654218d23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5c6eeadd-87f5-4aa8-a83c-eadbb214b5a7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e90540a9-4f04-4c22-bda8-150892319957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möchten Ihnen helfen, die gesuchten Informationen auf die bequemste Art und Weise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8c4cef98-b508-4948-806e-055b3a3f2efa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mehrere Dokumentationsseiten durchgehen, um herauszufinden, was Sie benötigen, kann dies entmutigend und zeitaufwändig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22145676-7c9c-4faf-9ad4-a9a498285944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Aus diesem Grund haben wir </w:t>
            </w:r>
            <w:r>
              <w:rPr>
                <w:rStyle w:val="C3"/>
                <w:noProof w:val="1"/>
                <w:lang w:val="de-DE" w:bidi="de-DE" w:eastAsia="de-DE"/>
              </w:rPr>
              <w:t>[1}</w:t>
            </w:r>
            <w:r>
              <w:rPr>
                <w:lang w:val="de-DE" w:bidi="de-DE" w:eastAsia="de-DE"/>
              </w:rPr>
              <w:t>Brightcove Answers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36f554bc-7e07-4a01-b4cd-401803f87e6c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ist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18fe0169-0c5a-4cf6-a821-f91884ff548f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Answers</w:t>
            </w:r>
            <w:r>
              <w:rPr>
                <w:rStyle w:val="C3"/>
                <w:noProof w:val="1"/>
                <w:lang w:val="de-DE" w:bidi="de-DE" w:eastAsia="de-DE"/>
              </w:rPr>
              <w:t>{2]</w:t>
            </w:r>
            <w:r>
              <w:rPr>
                <w:lang w:val="de-DE" w:bidi="de-DE" w:eastAsia="de-DE"/>
              </w:rPr>
              <w:t xml:space="preserve"> ist kein Mensch oder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86701862-2794-4b24-99a9-74e3a5114e00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Stattdessen ist es ein Suchwerkzeug für künstliche Intelligenz, das Ihnen hilft, Antworten auf Ihre Fragen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ce1591d9-e597-472d-8ae2-cf8a3b5799a7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funktioniert am besten, wenn Sie vollständige Fragen stellen, wie zum Beispiel: „Wie füge ich Untertitel zu einem Video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a70d8b2a-e06c-4c94-9230-b693621ff2b0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funktioniert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08bcca64-694f-4c0d-8721-e1aa21d01989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finden Brightcove Answers auf allen unseren Dokumentationsseiten und im Kundenportal, indem Sie auf den Link </w:t>
            </w:r>
            <w:r>
              <w:rPr>
                <w:rStyle w:val="C3"/>
                <w:noProof w:val="1"/>
                <w:lang w:val="de-DE" w:bidi="de-DE" w:eastAsia="de-DE"/>
              </w:rPr>
              <w:t>[1}</w:t>
            </w:r>
            <w:r>
              <w:rPr>
                <w:lang w:val="de-DE" w:bidi="de-DE" w:eastAsia="de-DE"/>
              </w:rPr>
              <w:t>Haben Sie eine Frage?</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Stelle eine Frage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9c0765a2-e486-42d1-b95c-c71e0ee94e4b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e1c7f998-e7ac-4601-b2d8-f90fc0f3a184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Schaltfläche „Antworten von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1be62b16-dc87-4556-b4dd-91eea3ce1473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Schaltfläche „Antworten von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4924f467-5cfe-4b2f-8310-c5c10297705b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die Schaltfläche klicken, wird eine Chat-ähnliche Oberfläche angezeigt, und Sie können Ihre Fragen 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eb268fa5-978b-4d0a-9c13-81e2fc6e6284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72c73470-d9f2-4c91-bd57-7db07cddccd3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Schnittstelle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5390c993-6516-410c-8b74-9f28696d6539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Schnittstelle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4f7bd811-d741-44f0-9112-ad0e1129ca73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Auch hier ist Brightcove Answers hilfreicher, wenn Sie vollständige Fragen stellen, anstatt sie nur als Suchmaschine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d0fe2ab9-f717-4f8b-83a3-23eb960d3556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ce2e24d0-9ac2-4ac2-b220-ab6cdd618309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3c8c7e6d-49da-4425-929f-d306af8dcb78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974de72d-4a90-45ca-97f1-d62e913d1110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Abhängig von der Supportseite, auf der Sie sich befinden, passt Brightcove Answers die Antwort anhand von Informationen an, die für diese bestimmte Website relevant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20b5650a-c2ea-4ad3-a26f-40353a729ec2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Informationen aus allen Brightcove-Dokumentationen suchen, verwenden Sie Brightcove Answers auf </w:t>
            </w:r>
            <w:r>
              <w:rPr>
                <w:rStyle w:val="C3"/>
                <w:noProof w:val="1"/>
                <w:lang w:val="de-DE" w:bidi="de-DE" w:eastAsia="de-DE"/>
              </w:rPr>
              <w:t>[1}</w:t>
            </w:r>
            <w:r>
              <w:rPr>
                <w:lang w:val="de-DE" w:bidi="de-DE" w:eastAsia="de-DE"/>
              </w:rPr>
              <w:t>support.brightcove.com</w:t>
            </w:r>
            <w:r>
              <w:rPr>
                <w:rStyle w:val="C3"/>
                <w:noProof w:val="1"/>
                <w:lang w:val="de-DE" w:bidi="de-DE" w:eastAsia="de-DE"/>
              </w:rPr>
              <w:t>{2]</w:t>
            </w:r>
            <w:r>
              <w:rPr>
                <w:lang w:val="de-DE" w:bidi="de-DE" w:eastAsia="de-DE"/>
              </w:rPr>
              <w:t xml:space="preserve"> oder in unserem </w:t>
            </w:r>
            <w:r>
              <w:rPr>
                <w:rStyle w:val="C3"/>
                <w:noProof w:val="1"/>
                <w:lang w:val="de-DE" w:bidi="de-DE" w:eastAsia="de-DE"/>
              </w:rPr>
              <w:t>[3}</w:t>
            </w:r>
            <w:r>
              <w:rPr>
                <w:lang w:val="de-DE" w:bidi="de-DE" w:eastAsia="de-DE"/>
              </w:rPr>
              <w:t>Support-Portal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71746789-725d-4067-bee4-80da496bdb57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Brauchst du noch Hilfe?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ef9a4b33-8f82-494a-a86f-bc5d57e36efa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Brightcove Answers keine Antworten finden kann, werden Sie an unser </w:t>
            </w:r>
            <w:r>
              <w:rPr>
                <w:rStyle w:val="C3"/>
                <w:noProof w:val="1"/>
                <w:lang w:val="de-DE" w:bidi="de-DE" w:eastAsia="de-DE"/>
              </w:rPr>
              <w:t>[1}</w:t>
            </w:r>
            <w:r>
              <w:rPr>
                <w:lang w:val="de-DE" w:bidi="de-DE" w:eastAsia="de-DE"/>
              </w:rPr>
              <w:t>Support-Portal weitergeleitet, damit Sie sich an unser Support-Team</w:t>
            </w:r>
            <w:r>
              <w:rPr>
                <w:rStyle w:val="C3"/>
                <w:noProof w:val="1"/>
                <w:lang w:val="de-DE" w:bidi="de-DE" w:eastAsia="de-DE"/>
              </w:rPr>
              <w:t>{2]</w:t>
            </w:r>
            <w:r>
              <w:rPr>
                <w:lang w:val="de-DE" w:bidi="de-DE" w:eastAsia="de-DE"/>
              </w:rPr>
              <w:t xml:space="preserve"> wenden können, um Unterstützung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ac8573b1-14f1-41df-bb25-cb4f7382bfc2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lieben das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5013b746-486c-412e-81f2-f93a5def00cf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Bitte teilen Sie uns mit, ob die Dokumentation, die Sie über Brightcove Answers gefunden haben, hilfreich war oder nicht, indem Sie auf die Optionen am Ende der Ergebnisliste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f0985c73-ca07-475a-bba7-ce7d8ce38475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9ff76f7b-1def-4f84-953f-3ff7cef60134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b822214d-299c-438a-b103-a9189d702e3f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b8e7c89e-ee95-404b-9eef-1cbda9a89a0e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017354ab-24bd-4495-ab33-f794d0091d08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13 Jun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8619fb67-691e-4954-a703-dcbedfbd6460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ccfa20ab-4105-41ac-8b28-d1b465840cb2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9b6f372b-0d1f-4538-9ce9-bc9b8c8a1910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436512b6-e382-4cf1-a363-85e40d9db5eb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78f3382e-5cc2-4167-8738-c061bf89c947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c9dd130e-e42f-41ee-a526-dacc7f938c75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b9e0f1e4-c4f3-4087-91aa-aa9f1cc9528b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43175050-c338-47ac-80a9-7a9262336b6a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d1f92981-6b8f-42a7-8640-8f5f848a1799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0daaf9a2-d1e0-4cac-809f-f230516e55b8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bf031118-6c6c-4b8b-832e-fa37a003c71a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3a243479-233f-463c-a216-e550fb940e27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709e0799-7a35-475d-8959-5f4dbdf43863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9772d33d-ea4e-4504-864b-44e473880d2d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cc77b50c-68f6-4ca8-845a-8b0e3c91852e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31e0198b-e91d-4941-a04f-c5388170ca1d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bf214704-cde6-432c-824f-ee1a257ede89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60554d0c-1178-473c-a3e9-aed5afa7b6aa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af716fc3-eb79-4e19-bf4b-aff39e99ef2b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Sales oder Ihren Account Manager kontaktieren.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a0855adf-a41b-414c-b815-bb7cd8cf993f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a9e199f2-9ae5-4b82-adb1-61fe29aa27ee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51083e7b-0031-4dd0-9676-a35395e5f693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c3e4d00e-160e-4bcf-9bdb-76228ee1df6e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0ec9398e-5b22-427b-b558-39f7e1aec389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51acae53-7eb3-4229-b683-9e5b8e8378be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d73b82bf-0f68-4a95-a093-c2c598380bed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041fa07d-0276-4f11-a0e3-248ab35b5699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20b9456a-90a9-40d3-a919-fc46efeadc65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1bd37d80-4f44-4853-b14c-7b28dfea3790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427a8666-8791-4f0d-b15a-f88e5cf4cc76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d290405c-8dbc-4338-8369-7de50f9bef25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c1da58e6-99e3-45eb-ab86-50a719226132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4ab00be2-b463-4af4-ade9-4888a87275e9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ba3de084-2351-444c-923a-b1833b348984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a781fa7b-ac55-4fcc-8e2c-4fb6c5d430e1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d5c39442-db82-4b7b-9782-6ddfde2816be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d53a96b0-cf28-44b9-a536-d9c70da820b6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a014d490-d49c-40ae-94d5-85b8e06b845f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1e23c9f0-08e6-458b-a1d6-c2fd60d49abf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6616713f-4856-41c8-be64-e19fef87632b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cff27e50-61d8-409d-8741-195030602750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d13e007b-fb75-4490-8d24-9526468c5bdd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d9f40747-2f21-40c6-a646-84e6694cf11c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393354a0-9c46-4569-b5f9-6fa5803a9fb2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599e22e7-7214-4779-a424-56de2dfc2405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3732404e-077c-4f8d-9ead-05ab2abeea4b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82292556-892c-4b5a-b363-e26b6213b1ee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3c0ace55-f427-4eb3-90cc-0bb1648cb622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a1398c3b-c9e6-4da5-b842-2e49b752821d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f987e09f-3c2a-4ebd-9d7a-7ab7ab9217f1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56fef34c-e2d9-436d-a1cf-81bcf85b64fb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953aab00-02b8-4ed5-ae08-49fb910de9fe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d0f21c47-aa53-4370-bddc-9e2885469ad4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09a38107-06d4-4100-91b6-c15a2203c01d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333c1683-a6eb-4f37-92d4-a84fc92356d7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235c6bb7-2298-4001-be5e-9381428d4e5b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8aaaed46-568f-41b1-ae03-5d390ae8ccab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f6aa06c1-a8ae-42ac-8906-974fa8460050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b52b0be3-6e92-4317-957c-e83bd3f01546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4a5c3d93-bc67-470b-bc97-86b526e23518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4420a34d-e85e-499e-a93a-ebeaee67d2c9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18deaa01-bb1c-4534-9aa9-5b56e3f3b785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cef2969f-c190-4ff3-8f31-c847d7bb38ae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aaeba505-bf51-45c5-8d9c-13f490103122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6b8b8065-3cfc-427a-b92c-4ea2debc50ed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04a6b9e5-f568-452a-a830-969ac70a53aa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3317b6fd-4f2f-4d9f-99d3-ba9a4be4e2b9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79c85a8e-77f0-4db9-a876-8ae45bf9636c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f080eeda-7255-465b-91fe-d3b650bbc490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4daededd-9878-4059-9c22-8208460e6ef3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5400e8f4-08e6-4360-bd44-12bd3e2639de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6c2d397c-7ca1-4ca4-9eb1-d0763db9c012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af5aa02a-8655-4bfb-a485-b7cc99f4b558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22406698-c5be-4310-92cc-65f83a204366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d006a992-9361-428e-8be3-08d735adb4db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b8b2101c-f789-4162-a73b-09dd4376a71d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905706b6-a9dc-45ad-92b2-b6c072e1c3f6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4be9fca6-6411-4642-81af-b3c3cec6390c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a0fb89dc-a698-4de2-a28c-9c300492b45d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5443b738-b11c-4039-a896-3e13df55d04f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9f441d2a-7b10-45c2-acf7-5766d122af4d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a314d27e-66eb-4ec1-b8f4-b324cf0cf81d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1c7fd3fb-58c1-4142-9230-f5bc6a2a6e20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e516c10c-9845-4785-9f17-285fb7f5a603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12f5b88a-39f1-49aa-95cd-c7620761a4ac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2145b867-e6dc-41a0-b893-c0c9935e1f6f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9d7e4eab-3a1f-405d-956b-161bef086a29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Sales oder Ihren Account Manager kontaktieren.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7a5e54ad-d4ab-4205-a339-c15c786dd233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Brightcove-Einsteiger?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61447eda-512c-48a0-98e6-9bc266a4ce6b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neu bei Brightcove sind und am Kauf von Brightcove-Produkten oder -Dienstleistungen interessiert sind, können Sie sich an unsere Vertriebsorganisation wenden, indem Sie auf </w:t>
            </w:r>
            <w:r>
              <w:rPr>
                <w:rStyle w:val="C3"/>
                <w:noProof w:val="1"/>
                <w:lang w:val="de-DE" w:bidi="de-DE" w:eastAsia="de-DE"/>
              </w:rPr>
              <w:t>[1}</w:t>
            </w:r>
            <w:r>
              <w:rPr>
                <w:lang w:val="de-DE" w:bidi="de-DE" w:eastAsia="de-DE"/>
              </w:rPr>
              <w:t>diese Seite</w:t>
            </w:r>
            <w:r>
              <w:rPr>
                <w:rStyle w:val="C3"/>
                <w:noProof w:val="1"/>
                <w:lang w:val="de-DE" w:bidi="de-DE" w:eastAsia="de-DE"/>
              </w:rPr>
              <w:t>{2]</w:t>
            </w:r>
            <w:r>
              <w:rPr>
                <w:lang w:val="de-DE" w:bidi="de-DE" w:eastAsia="de-DE"/>
              </w:rPr>
              <w:t xml:space="preserve"> gehen und das Formular ausfüllen oder eine der am Ende dieser Seite aufgeführten Telefonnummern anrufen.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b1e2f1bf-daa7-4400-9407-40337c8b099c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Schon Kunde?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4f503e45-fa79-4887-8fe6-e359212270e2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bereits Brightcove-Kunde sind und daran interessiert sind, Add-Ons, zusätzliche Produkte oder Dienstleistungen zu kaufen, wenden Sie sich an Ihren Account Manager.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62194f61-372b-4d7d-8a73-2017a1784b36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nicht sicher sind, wer Ihr Account Manager ist, </w:t>
            </w:r>
            <w:r>
              <w:rPr>
                <w:rStyle w:val="C3"/>
                <w:noProof w:val="1"/>
                <w:lang w:val="de-DE" w:bidi="de-DE" w:eastAsia="de-DE"/>
              </w:rPr>
              <w:t>[1}</w:t>
            </w:r>
            <w:r>
              <w:rPr>
                <w:lang w:val="de-DE" w:bidi="de-DE" w:eastAsia="de-DE"/>
              </w:rPr>
              <w:t>eröffnen Sie einen Supportfall</w:t>
            </w:r>
            <w:r>
              <w:rPr>
                <w:rStyle w:val="C3"/>
                <w:noProof w:val="1"/>
                <w:lang w:val="de-DE" w:bidi="de-DE" w:eastAsia="de-DE"/>
              </w:rPr>
              <w:t>{2]</w:t>
            </w:r>
            <w:r>
              <w:rPr>
                <w:lang w:val="de-DE" w:bidi="de-DE" w:eastAsia="de-DE"/>
              </w:rPr>
              <w:t>, und jemand in unserer Support-Organisation wird Ihnen die Informationen 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8b2a96ab-583b-4499-8d69-f8c69d52c9a0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3deb95aa-ba2f-4cfa-82a4-dfcd88f8d6f5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Juli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0bbbd818-769e-47c2-9b39-886d90a1c3db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36f05331-2e5f-4d5a-9c2d-cf959c5b0a98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41ea4dfc-02dd-41de-ab8a-38cc4273d40a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32bc63bc-e3f0-40b6-b2fc-2b80757fb177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836842bb-745c-4bb4-bb2d-05408b194840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286b19e5-9879-45df-904c-d75edc9e6159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c25001ac-c2ea-4859-8e60-422da284ee14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587115b2-e0c0-4dbd-8200-6645b79e13ac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4f47f733-0300-415a-bd5e-98f6bc08772f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1c635efb-93b1-47f7-9611-b21304f68d15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26fe2faf-8da9-421c-b180-df8a305697ea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dca896dd-3260-4bf7-bdc7-dd5719e21883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fa2d2f9d-6ed3-41e9-97b1-deef471b05c3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ff41f007-1e89-417b-a0e9-ddc751ace88e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59897771-ed39-4f0b-ae8b-046563dc0ff7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6e05b394-323b-4671-bfba-553ccf8d71c6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49666bdb-5d14-43ca-90d9-b3b601581b0d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16fcc758-38e9-4ee7-8e03-8aea85731e1f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51bc7b1c-ba28-47c4-91d4-8ff8c5eea7f2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einen Supportfall mit Brightcove öffnen, und überprüfen Sie die Seite 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25a1fc32-8f3e-4ec7-a20f-a3240889a780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Unterstützung für 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4a78fcb5-57a7-4bfa-9dee-95743e443a4c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739e2ac2-abac-45c7-a9ce-c5f12068bd35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b10e4b13-a31b-4b6b-b440-4a2fa2d26523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84ddd57a-79bc-4450-a0c0-3d746fa07fbc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2209cb3d-0778-4b36-9f24-3dee4cd7fcd0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06ba5cb1-104a-4da4-a039-b0194c4c8104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12dc38f4-205c-494a-a22f-64c3711648a4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a22ed355-bc84-4f10-964e-e2e58f74d786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ac2eac78-186d-4992-8446-2317eec97bef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721768a7-99da-4a2e-8425-e3b6ec3f7d9e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67d48aee-286c-4785-a97e-e9a4b7ba177d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360c495c-bf63-4e7b-aafa-e6b81168e2af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80b3bf67-46d1-49da-984d-880bbb02c4f3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4721bad4-ee0c-4f85-affe-ed333b1f4c1a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7b6d779c-ddb2-4190-a9b4-166e04bd0b2d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4a567803-5dcf-415b-abc7-4abb8894c8f0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6a0c3a9d-8178-49a6-a2ca-f8d504f5333c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192ab31b-f366-4b0c-af29-46c0f6fda0a2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90f16fb4-525b-43fd-a0ae-6089499edd3c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6b20209e-4d65-421b-8f03-9ec7e567e06c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8b14683e-f41f-4a55-97c4-626966c9b6be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cdb00c39-8fef-467d-8e8d-d5110d9757ea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4859c1c2-5f0d-4366-8824-d6424be3d38e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d89aecae-0b1f-40ed-93be-e774d825197f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Unterstützung für 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186e1d74-954c-4c03-ba35-be412e47e11f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2242126d-8be8-4a05-b06b-2a964462b309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05e9cd25-b58c-4482-9c5c-994ab3e804b3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dad1180c-4066-4b81-a25a-a339546e40ba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e182c59f-9648-4c69-8320-6b3d45344861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a4a6989b-9321-4143-b8bf-de505ee5e411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42766fdd-c78f-4fad-8124-ee54fc06cb52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44de4263-866a-40d4-87e5-fc8f7a0f3aad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56504881-08fd-4eff-abda-b78b48f7c608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e55a3e93-6773-4ec3-a8f4-105c8e2dbaeb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61077f88-1be9-4d2c-baca-5839562f5c56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37adcccd-259a-48e4-9729-b0bb649e4bc5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4b9154fb-30fa-47a8-98d1-393ffad1491f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91ed0dff-e66b-4f6e-8dfb-5e49dccc1963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985cae7e-fb88-4bea-8153-eec90238bb5a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999abd41-063d-403b-b765-02cc78b699a8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385087e4-bbf7-4821-a960-0bbe83b1e506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bd482089-1a3e-41de-96d3-d1d60dd4b84b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5e52d047-46e8-4fe0-9646-6fa6a5977a2d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c98c9f45-712d-40de-bfc0-94c75119d590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d1618e49-4c10-4eb3-bda0-d3351b46213f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9608469e-4dd5-4518-acae-dfb0b6be6804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257aa62d-7638-48f7-861b-48eda52013a1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72b92b11-581f-49c9-9933-d77838cc40fa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1e0064a5-0f74-4de3-8c45-befd36707604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29706708-f3a3-416a-8149-94cb4ce467bf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4c30e831-db4b-473a-9aab-6d11b7398e0e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ee117f8b-a342-4592-ab5b-1c3c3560c9d2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3a272ddb-af15-46fb-9d51-44f21e5ba1cc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b17ab0d2-cc1c-4fe4-a9f0-26b3e0d5e25c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b3ee7606-1c11-4a9c-8c9d-5b172b43f210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07974722-9e93-4009-b1b3-f53f9117b25e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8e1d3d1d-423c-4200-a111-7cc2f054bc3b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3424a00c-9df4-4095-8aae-c94033100889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f72e7690-5b89-45d9-8c1e-3b03832ca1b0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96313355-0a90-43b7-9473-af676e6baff1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74d486e0-3e16-47c2-8db6-3f72141eed74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99ce7e91-63d0-4eda-a07d-d827a254794d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019e0a9a-8f02-4280-b75b-d042838448ec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41fbe04f-e8d0-4d0e-89dd-d0691b741080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d079b277-200b-44c2-a5a0-1880cd9eb8fa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Unterstützung für 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ab1fe91d-7585-42ab-b953-5bda797e36f6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einen Supportfall mit Brightcove öffnen, und überprüfen Sie die Seite 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799e1763-ca24-41cb-bdf6-c59e4f050125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Themen in diesem 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cc0cb854-8303-43f7-a554-44e36f0972e4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5f484d49-3aad-433c-a25f-9bb65cef8484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4dd0e489-8024-4a88-8e59-7014115546be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1d4f653f-cb29-43cc-8714-91bdd24297c5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2090ab1d-9cc5-4883-9a8c-7262c030a714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27 Februar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7a93dc9e-2df5-4f9d-bddf-fd5a7bb3bd32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c18ccc90-69e3-45e5-91f5-6156e7163b45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5a4bc78f-e9f6-430b-a72b-ccd291adc3be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1755221e-dcf5-4ae1-b075-c549e8f65008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cb53a021-44f8-4f35-81d8-74cb64c08b56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d31640fe-26a9-479d-a4c0-c5a2a1a81202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3b6ffd87-39e7-4749-85f0-6cfde4a3f1bc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cd5fe346-99d5-488a-b8cc-fa09d414340b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20ac005b-be15-4df3-b28f-44eadc6cad16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02929f8d-a8fe-40b4-ba5f-203811bc2501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e86a957a-cd52-4086-92ba-c930ea3eacae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d44dbedd-8a0d-49c1-a49f-ab7649243c06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9e395ad4-8de7-4b2a-ac5c-2f6b066ddbf1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2d1fd96c-e51d-4885-b5f6-ab2336028285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ef003c0f-373f-45d8-a7b6-c42729a693ba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187a8c67-7e7b-49ba-b0e6-e370fbc08df2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40eca172-24f0-4c95-96e5-284b733f4ebc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9cdf4570-eba1-4360-a90f-9d3aed8ca51b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b9210822-fdc2-4efd-a5fc-396a61ab7f5e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Bekannte Probleme: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f59739ed-9d3d-4b2f-8f41-f405bac52295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4fbafae3-4af1-4294-8016-48c62077736b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63c767cd-37aa-4e30-bfad-eddfd3b30a2c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2838e0db-ef2e-4456-b6de-dd62e74cc875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f77cd241-33e8-49a8-a3b1-0440907e4da8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61a7ec49-6f80-4205-ac18-e1cfef0387fe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3d8d8d25-b29a-4105-8cc0-d023e258fde7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9d018a4d-cbf1-4fa1-8adc-020879ace1c4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1acdf600-9418-4628-a855-8fb791cd5149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369bb859-61cd-406f-9173-dea27602bd4f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bb3a6d95-5ebd-41ad-bfec-bcbef9c1714e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c73556a7-3354-49ab-ad61-e71d530181ca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877c3b45-aab1-46bd-bc16-2948187b8b95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25629d89-d506-4834-aa7b-e0fe04a9f13f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32737aee-b303-41a3-b7a4-5d945737f9bf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7c4ad81d-adf9-4152-9de9-ff26d7eecb26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270acdea-86ad-4f4f-9aca-d6e142665cd8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c9d26bc0-a7f8-4119-afee-ed9b8e25ba8e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a6b98531-3d93-4a28-b5f2-2fa0d14748a6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25f0878a-4759-43dc-8602-11c621582759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fea2b80d-6124-4f3d-87dd-ef28ba392279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eb43a3b8-37c4-4460-a9f2-3672c9493ba7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0a2a225d-dc68-41eb-97f9-a6adafb2c0a9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012f8314-2b53-4fed-bb27-06e9b03f79cb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3d9f4aab-a308-48bd-9cbc-0212af1eb06c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 für Entwickler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1532b16e-b019-4ae0-8f03-b540a301690c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Bekannte Probleme: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85bee991-5cff-482a-9892-341dfa190f0d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513624b8-06a4-44b5-98e0-6cc7312f85f1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61195941-bfc4-412b-8ad5-bff4f54141ea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0e2edc47-046c-41a9-862d-942110365b7e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0bb8ac58-1c4f-453b-8a7a-9d4e3bc072f2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46c32f01-af2c-4539-a8ad-00e96e2eca66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2cfe1224-1f17-4e8a-8c6e-bc16ce320979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7104bf6c-62ac-4e6c-9280-dd8baade7358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a0b91e48-d0a4-4800-8255-cea03a5e75e8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2d3fc000-abd4-4940-8034-45b3b9de63fa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41af6541-3920-4f15-b803-f75f531561eb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d85894c2-681d-45ea-971e-f03d87782af8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e7ae9f6b-dc42-4497-8d5a-d0f283a07803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cd544fc3-9471-433a-b033-a1cc7d2a115d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ac8d78f0-fb08-44fd-b462-fc684b4235f9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0d7426b1-4054-4ac0-9faa-4f4cecda3881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afed102d-d475-4cf4-ac71-910a34ca0156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c29ecd37-5137-4f11-ac60-4aff8cb56948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a18749d6-2e0a-4d7b-91cc-1f71287cc26b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2491c32f-f22d-4309-bbc5-e12c12baee2a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83517c6c-2a22-4b7e-b1d1-aed8ccf15a7f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d9398392-a23e-49da-b977-85c27dab2506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5c075ae7-8f8b-43c1-bb48-23e94561c7d9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f15b193d-51ff-49fd-bb25-044eaa87d2cd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6241593e-7fbe-4656-ab55-11d29588163a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3f539561-dc13-470b-95c7-9865f99dd9f9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7d4b27f7-4dc2-4995-b840-4a55f532184d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0b3562d0-9733-425d-99fd-24cd98cf8259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b18024a4-3acd-4e64-b2ab-fd4c44458ff6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697361ee-e1c7-487c-b15f-027f923b26d4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a0b09951-8387-4d2e-8703-486ad15cf02c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a9c7ca49-0f90-4f26-b209-0845e786e058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ff182d74-c91a-4cd5-895f-87450f567db8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7551c2be-d0e3-4158-9d66-fc5ce2f21af6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8299547e-959c-4fce-9406-bc9b196996e2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669577e9-81d6-49c2-bfe3-b9478c502b52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2fef94f6-2218-4a77-9f82-d4a8ffbcd2b5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dc068b7c-2d38-41a4-a8d0-a297c2db105f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98bc5893-95a8-448b-8553-89d994c0ab96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430cc074-be39-4ce9-a634-217380f7b8b0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dc57a5be-5e7a-49b7-9f70-164ac6127c68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bb59a960-fe48-4aaa-ae5a-775d91de669c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Bekannte Probleme bei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2250af31-f7a2-42bc-90b9-f943bdad3c07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known issues for the SSAI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werden bekannte Probleme für die SSAI-Anwendung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051b725c-f13f-4ed8-a915-5d83d1bde93b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Pre-roll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Pre-Roll-Anzeigen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5d8aef24-45fd-478e-8cad-6a008c84866e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Problem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6f6711d6-98f9-4b32-a7a8-f701bc786ed2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seeking playback to the beginning of a video with a pre-roll ad, the </w:t>
            </w:r>
            <w:r>
              <w:rPr>
                <w:rStyle w:val="C3"/>
                <w:noProof w:val="1"/>
              </w:rPr>
              <w:t>[1}[2]{3]</w:t>
            </w:r>
            <w:r>
              <w:rPr>
                <w:noProof w:val="1"/>
              </w:rPr>
              <w:t xml:space="preserve"> and </w:t>
            </w:r>
            <w:r>
              <w:rPr>
                <w:rStyle w:val="C3"/>
                <w:noProof w:val="1"/>
              </w:rPr>
              <w:t>[1}[5]{3]</w:t>
            </w:r>
            <w:r>
              <w:rPr>
                <w:noProof w:val="1"/>
              </w:rPr>
              <w:t xml:space="preserve"> events will fire.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die Wiedergabe am Anfang eines Videos mit einer Pre-Roll-Anzeige suchen, wird die </w:t>
            </w:r>
            <w:r>
              <w:rPr>
                <w:rStyle w:val="C3"/>
                <w:noProof w:val="1"/>
                <w:lang w:val="de-DE" w:bidi="de-DE" w:eastAsia="de-DE"/>
              </w:rPr>
              <w:t>[1}[2]{3]</w:t>
            </w:r>
            <w:r>
              <w:rPr>
                <w:lang w:val="de-DE" w:bidi="de-DE" w:eastAsia="de-DE"/>
              </w:rPr>
              <w:t xml:space="preserve"> und </w:t>
            </w:r>
            <w:r>
              <w:rPr>
                <w:rStyle w:val="C3"/>
                <w:noProof w:val="1"/>
                <w:lang w:val="de-DE" w:bidi="de-DE" w:eastAsia="de-DE"/>
              </w:rPr>
              <w:t>[1}[5]{3]</w:t>
            </w:r>
            <w:r>
              <w:rPr>
                <w:lang w:val="de-DE" w:bidi="de-DE" w:eastAsia="de-DE"/>
              </w:rPr>
              <w:t xml:space="preserve"> Ereignisse werden ausgelöst.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132e38fc-1dfc-4586-9c03-d5816ca001ec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Work-around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Work-around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cf0ab714-8aed-4a60-9b61-e18b424c993b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possible work-around would be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möglicher Work-around wäre zu nutzen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9fb42a81-0ab7-4f77-8304-adecff8e506e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23734e94-5d0f-4459-8d0a-53650a81c7b5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of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statt dies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9f32b17e-c419-4518-a7b1-e9fd5258a4c2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eeb5f176-2b2e-4e76-bc79-e9d144f78488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0a255bc3-d08d-4a6a-8fbf-7b8c0bd223e2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2827aec4-95d2-4652-889f-b6f372b8335d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14e90f8d-1390-4632-8d8a-28ec9a689a62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c92f8aae-ddca-4b15-a5b4-8c0b829f34d3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adc6433d-2ae4-49c1-a41c-59c9fcd9b919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af2cc7df-5082-4d25-b9fb-fef15468d314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589d78fa-e411-4a35-9932-d51635d0037a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ffca214d-c7b6-40fc-a2c7-dd5f294cadf9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7091c581-e46b-4a6a-8847-c5598fc99d58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caa65d91-f001-490b-b11b-51ce626aebce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78a45087-4905-41c2-a207-0a73146d9f2f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436e058b-534d-4693-a458-a141bf9383ec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0a334769-fd4c-4567-b181-fd6292c04f97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d9aec20f-e62e-4e79-a544-f6f062f742f1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f6cb20e7-4689-46bc-b9db-1c4462ca49f4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d3583ba9-0530-4d20-bbd7-1b0de56cf2bf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a3d68549-7751-4b35-aa16-41abe85d126d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37558498-8900-4eff-9f47-e24ce3627ae5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c264d15e-4a9e-4149-96a0-5bf0b5153b0a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f03cfe7c-5075-4e33-bad5-e28eefaf5a59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sind alle verfügbaren On-Demand-Schulungskurse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5ac82862-4131-42c6-af09-37064489026e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e5974a6c-e80a-4cbe-a238-55deb289b34c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a2ba7418-46d1-438e-aa02-72a63fc53353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bf15b5ae-6ba2-43b5-8d56-cf40ef0418b6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ebb37d83-230d-4a6d-81c7-f15f1a97b2e3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12f68308-a92c-471d-81e8-51a90d6caed1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04a95bae-0979-4638-8a2a-1af3779e2734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98a514dc-e9ac-49aa-9b62-a2309f51594c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71448461-370d-40a7-b704-8cb8b430e7ab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76751766-3507-4532-a4aa-4c0ec676355e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1a9b7fa3-4e0f-4de8-9cb7-7df65198d6c1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c3be9717-4040-4a70-a0ba-4f1e54433619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8053e4e5-df79-44c5-a920-936874c1a429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c43dc811-9fa2-4761-9294-b9cd13a8a3e8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e6a37cce-4041-4222-81a2-00b53cef2504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fe240a6e-d837-4852-b9a5-8255a6a630bd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613d5db1-f322-47e6-a6a0-1404db6bba6a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818ba5be-6139-4221-951e-cf3b41578ffe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47c640b9-0bb0-42d1-80f2-6879ecedb857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6f9d9e8e-49f7-4393-921c-04ffd2cb0f9f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57581d61-2a92-435f-a6be-534cf54c69f5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1006c8e5-23f4-40c5-ab3f-76ba2edbd94c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af66280b-c6b6-4ac9-920a-db15e557211f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cc361381-8fa0-45af-8e0a-f184a50a3a76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1023c1b6-ccf7-4ccd-a2c7-dc897be5c441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544ab232-dcc9-40df-8eef-2add3d04c36a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16432bc2-5525-41f1-a748-83ae61e4f410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4af789a6-8bc0-4ce2-aba5-d0f884604efc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c610c57e-ff52-4c44-9cdf-8ee942e15b54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f434bee6-309c-457b-addb-01ff5c40f20e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ef2d11c2-3235-47e6-82b3-f5ddf665a317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122d9e5d-c5f1-4f1c-b5e1-24b216e2fb18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d1db679c-b434-40bf-a2c3-630b6921341a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da24f601-1a1a-4443-9a4f-c0cf289fb925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ee3088f5-0420-4d6b-9885-42d880de25c1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91a48b64-eca3-435d-ae57-b9a995a38185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07f1acde-f67e-4181-95ca-405d04c1ae02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4d4c2945-d055-429b-bebc-75dc921a3a09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3dee72c5-cd01-4025-8c45-d9110c5826c1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947322b0-6a42-4700-b9c5-92854978b701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f824e954-1f8a-4454-8679-c8774458d395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cd3b68af-4f2d-424b-ba57-7c73e29aff66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c2f2f94f-f4bb-429e-b4a1-2cda75b68717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440b6e14-248e-4e44-b790-5561f10c19d4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6002fc29-a55f-4f67-ab3b-cd00f8bdea42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145c0515-5622-4b59-933c-5d6f769b5c9c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9b8691ca-06e0-4ad0-b3eb-4383b820e85e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7b610b0a-b79a-40b9-9cd1-3d271f4a9319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bca0995d-a459-4acc-80c4-dcc907896334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dda445a2-1276-4332-8fb9-6dc24b294155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99a75438-7434-464e-8082-878dbb0cf881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acebfefb-eda9-4f63-927e-ebb9e5bbd74a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d027770e-0bb4-4c4a-9e75-61c2a1980f24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15c6d670-d11a-4b67-a879-ce89ec21cf6c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b1cf90ae-12f7-455b-aabf-5f699cf38525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7d7f9825-9a2b-46f9-9b8c-afc1648f1c18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9b716692-40f1-46ae-a8a9-e61a043eac51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ab80a294-f890-452a-800c-36205a1df371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672efa7f-452a-4b70-9630-c0cbce91489c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0915ec16-26c3-49b6-8565-27d5f8539609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532fe99f-9423-47f7-860b-4ec5215bab50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74782efe-2045-4fe6-a144-6e0006557a06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b491b660-9fed-4f24-8cca-d50c90803f86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9db7e9bd-b173-4126-86af-e462153ec4dc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90293d81-8269-4c62-af67-2d6f71f9b219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7c6c8a81-5ddc-42de-a7a1-6c653aa25bf4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976d7cbd-36af-4b36-b366-b22da8edd5df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151e94db-9fa6-490e-ac20-b2731315696e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sind alle verfügbaren On-Demand-Schulungskurse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94aba9c8-b773-4c07-9092-0e15afa699e4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1f685f4d-f5b2-4d0f-8085-fbba6702a0c1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Produkt-Focus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be71a441-936c-40d5-b46f-1d8a695347ee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Rolle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e2563837-0a04-4259-8f14-ff09dfaf702e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157361f3-255d-48ab-ac1c-b35a941105ce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bacf051d-8219-44c6-865e-c0de1fd55bca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Videocloud-Grundlagen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e355b1fd-567e-43ba-9ee5-461bb9f69ec7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c0288d02-0fb5-43b0-9dcd-19eb2353eb28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b7feba8a-351f-4876-aa7d-fd258133d775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24df6f8d-2040-457e-834c-cec287edd768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Lernen Sie die Grundlagen zum Hochladen und Veröffentlichen von Videos mit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fd2c7d3e-be50-4800-b43e-36eea5f599a3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Video Cloud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8024067f-27c7-47fd-b2e0-6fae336bc510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dbe4fa83-be74-429f-8afd-ebe29fa2a7f6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5768996d-fd24-4582-bd5b-0f5d3e1dc8c7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c2dfe513-51c1-4c55-a952-10cbc40f7c2e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Videos mit Video Cloud Studio hochladen, verwalten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889682e8-941e-48ea-aaa6-a8ddfaee914b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Video Cloud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556866d3-19b6-403e-993b-4c18c4483c30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adbed490-aade-47b3-a7e1-6964820f96f9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7cdccec7-b66e-4f89-8fcf-8c3c7e6497f2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bab98778-c3f3-4c29-88b7-7ac04b2ebc02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mehr über die Arten von Analysen, die in Video Cloud Studio verfügbar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9c0c88b3-762a-436c-a0eb-9596c7b33430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die Brightcove Gallery</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dc7509be-0e0d-43ff-89a8-232e393c71fa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7a274c22-a949-4579-bc16-8000cac2acfe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e8587cf4-4432-4d55-8dc0-7f13b4856246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633b7432-fdc0-45e0-b35e-55f349899f7a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mehr über die Galerie und die Arten von Erfahrungen, die geschaffen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97d157df-1d71-4b96-9764-ae5534f3207a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In-Page-Erlebnissen mithilfe von Gall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f7d003bc-b473-4b14-a9e3-81b4cb530068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a2b6573d-77b8-4391-8d7e-d0f6968dac0f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09029bb0-858f-45d2-bfd5-1826965eced5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2174bac0-d3bd-4964-ae2e-0e6b72e3fb14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mit Brightcove Gallery ein In-Page-Erlebnis erstellen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f6db5558-d92b-4087-a7c9-4dcacc792ad6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Aufbau von Portalerlebnissen mit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44ecbd76-9474-473f-9cc3-df537cb36192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8dd0e27b-5607-4067-9eb8-e9f231521e0b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c84620fd-7ad4-4504-bd3e-8e84bb917177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247852c8-ff47-42ea-a1e0-3578db179c7b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mit Brightcove Gallery ein Portalerlebnis erstellen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d0994898-68de-40c7-abe9-20a70e12b5bd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Entwicklung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8bb6668c-3c40-4c7c-a5ef-a697b3b9a6e3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0d0f071d-558f-44ad-9652-92873889bc30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810ca285-fedd-460c-a878-992e19c42819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230bfbe0-993c-49be-bec1-3a9bfd1e153d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JavaScript, CSS und HTML verwenden, um das Verhalten und das Erscheinungsbild des Brightcove Players anzupassen.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ef31ab73-b128-4040-8c93-6562b82dde27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Schnelleinstieg in die Spielerverwaltung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deb9b740-d5b0-43d9-a9b6-25d1b6ac30f0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64134689-c05e-456c-ae5f-9b38c0be8d14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5b7d3ac7-a09f-44af-aaf2-650293e49ca0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dfe6b8ed-16e3-470f-97dd-728cd4a45e19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einen Player mit Terminal und dem Curl-Tool erstellen, aktualisieren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f6a30a2a-e7b0-43ca-8e21-ee17812b8610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Entwicklung mit dem Brightcove Native Player SDK für Android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24a59730-7f18-4f9c-9987-0ef1b75f1c5e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c39a2324-e4b4-4130-b13f-48fa1d9cfa07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Device SDK-Entwickler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3d734199-f070-414e-8607-7ffed5f6e1d3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075c342d-c84d-4c1d-a67e-a0010e723b52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 native Video-App für Android-Geräte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0303ac38-b1d2-4d4c-aa33-7dca00101a4d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&lt;a href=“ https://sdks.support.brightcove.com/ios/basics/training-demand-developing-brightcove-native-player-sdk-ios.html &gt; Entwicklung mit dem Brightcove Native Player SDK für iOS &lt; /a &gt; &lt; /td&gt; &lt;td &gt; Video Cloud &lt; br//&gt; Brightcove Player &lt; /td &gt; &lt; td &gt; Geräte-SDK Entwickler &lt; /td&gt; &lt;td align="zentrieren“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6765ed67-17ed-40a2-8c73-b3deaa545a61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 native Video-App für iOS-Geräte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1c2e683e-5992-44ad-bf2e-1d5e91687390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927cf654-90b8-42a5-bd76-940b65dab84b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8554c232-48a1-45cb-9576-28a18e7017f3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277817da-da75-4ff7-9166-98506190f100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da1f797b-d7c1-42d9-aae4-a4f637f3995c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229c434c-8b9d-45a9-9949-d49c0d07ec2a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8e0e8ed3-57f7-48f2-a2ec-8fe69fb5d03d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ffa9cf86-f329-4f73-98b2-09bcf1e5a018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ede54c8d-1871-457a-b128-ea42712a32a0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0b52a69a-9ac5-4a4f-a2e3-46b42524f4ef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a23e0a16-a0df-4758-b536-ee29933f47c5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850254b7-7154-4ef9-acba-42993e635bf1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f8156cb2-e990-4fd9-893d-be39c2f3ca48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c5c7fc11-bbde-4017-91e1-b4c74bb61f81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40b3786f-80b2-4051-a566-8b02e7d4615c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ecec9307-db7b-4a1e-99dd-e635044ecb02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b6ba9d06-50b2-4162-9550-62eb1e4935c7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d33c0010-340d-4e51-b218-bc5d493687bb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f847e4eb-5fb5-4b25-b88c-eac9e62878bb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1774b48d-6d0c-4804-8a08-f897dd068b8f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33e35551-4900-4797-81be-77dfb4fab0ed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das Brightcove Support Portal verwenden, um einen Fall mit Brightcove Support zu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6980c59c-def5-4904-902b-c1f99189fbfe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9634ae7b-d137-478f-abfb-b42482e71661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63ba0490-e8af-4115-9df7-f3be96b70a55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ab548e4b-d3bd-4a31-a184-149fe3d74c37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8352224f-d8f8-41fd-b568-3839cc226379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f9eb2b32-47bf-40d5-93a1-7b827201f268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00dcfab2-541d-4da7-bb78-ee009e2e60bb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47e66d8a-be93-4f0e-a7cc-cbece39838a2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b5af9319-294f-472e-958e-85a6766bacac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9d0e73ee-ae41-4d1d-816f-261a4679e148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9d31c3de-45b9-4e4e-9694-6476d8099303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8d8ddc3a-541d-40c4-ae38-9d0061139099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c8d7cf69-2e2d-4c4e-b5ac-a45d2b72756c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4bc6a814-426a-47c1-adee-a15b87639092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eb3becec-e218-4e25-b6ee-25c4365bb81c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96e77dd4-6d79-4a3d-a733-16bf485778a3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f8d6acff-2a12-4bc3-910b-5131f5c27a69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f9e3f33a-7ec3-42e5-9626-315cad5127a6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ae60a7fc-3563-47a9-9c3b-f4cfa64fe255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567aabf9-4c0e-499e-9719-67d39585c06d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5a3ca64b-9ccf-4e8e-99ed-6cd6b1d6d6df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4fb928a2-2467-4ef5-bcd9-c0d9079bc156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ee8aad60-6ba8-41bf-8988-1fc216b8df03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71b40ede-e5b3-4ed9-a66d-c971ee261271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b2503499-1a20-470a-8c25-ba04b0692c20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38c64dd7-79cb-4052-a2fe-2f9babc2a9b9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cb9e40cf-d04b-4fa4-9b39-cb0758b8961d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3a38773a-6a4f-450e-bb5d-45e937d046a5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8dea9858-9a15-4227-b2e4-457a05b3ef1d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7a355014-5b3a-42f0-865a-ee8322d91d46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97ce21eb-dcdf-4fb1-bdc4-fe4b36b2abec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bd70ad84-3c06-4ab4-b57e-e102f5b3bd65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3f4a8db8-e17b-4200-8266-f8936d3f6651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3afe780e-b71b-401b-9222-17ef25618d90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3e511eec-6b22-42f7-bb2e-a2ae55beb368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b45108de-a418-45a8-b3c9-b23460e950be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5c8b257c-15f5-4f16-b5c6-1b598418ce23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fbff1e0f-86a7-41fc-ba97-b22513812342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1cb223fe-a2fc-4b2a-b406-412ac5b8d68e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a1940d8c-4f83-44ed-9c20-46513f0e93e9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705f6baa-6767-40b4-846d-992cd4fe96db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877661b4-ed44-4978-a4c3-db0f3c1fc201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6e2b1c00-373e-457d-bd71-8cf1230b7786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0580cec2-8801-46db-afcc-aaf0d6b91427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f893bb07-ca49-4161-96f0-e4df0faba941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747062f4-e304-4ad5-8986-98535e913f86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483d2ed1-3911-472f-aab2-08cd10196ace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2b5e6ff9-9e06-439b-a1b9-f52ebd29e51d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8ceadbaf-2976-4465-82c6-9af691036333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60b9b663-565e-4aa9-9882-5a3afa077a3c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52730bb8-0cdd-4c51-adef-f2360873a579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7b38c37c-38d5-4757-a9cf-052e1cb45073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4793fd44-a8e8-42d1-a625-f4d16debe241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552b0d62-dac9-4dc4-9bdc-c998dbd0dcfb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ccb2531a-3fb1-45c2-bc77-37289f876c14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f45c800b-1a6b-4eb1-baea-f93545d1fe75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0fd33120-3d2c-45d3-a5c7-c832a9615f6c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18e0bcc1-5acd-4f42-83e4-5a69afe29f9a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0c165b95-9f04-4092-94bf-227bbc1e1826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aa44d5d6-f0ab-4dae-a74f-1981a69d57a0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bcef902a-e519-48f2-ab87-020592882706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9680f4f9-05fc-429e-a14e-d9d43b3e3462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d3e8b6c4-784d-47b8-8c10-e1a354c5cc99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f0c96133-e288-4027-95ea-72cca3da02bb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6c4c729b-5d14-433c-a394-bc8a78733ff3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58756613-ae98-46f0-8899-1f4347d6eb55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4ff46dc9-71ba-49a0-beeb-14314e056b70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cd1c43b3-7fd2-4ad6-b518-1018f81ff1c7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das Brightcove Support Portal verwenden, um einen Fall mit Brightcove Support zu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9e932a16-f5c9-425b-8ff1-9c5cd9ba244d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bietet eine Vielzahl von Supportprogrammen an, um den Bedürfnissen unserer Kunden gerecht zu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753aba69-f8f9-4ddb-ab0a-41c45f8062b2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diesen Programmen finden Sie im </w:t>
            </w:r>
            <w:r>
              <w:rPr>
                <w:rStyle w:val="C3"/>
                <w:noProof w:val="1"/>
                <w:lang w:val="de-DE" w:bidi="de-DE" w:eastAsia="de-DE"/>
              </w:rPr>
              <w:t>[1}</w:t>
            </w:r>
            <w:r>
              <w:rPr>
                <w:lang w:val="de-DE" w:bidi="de-DE" w:eastAsia="de-DE"/>
              </w:rPr>
              <w:t>Abschnitt Brightcove Support</w:t>
            </w:r>
            <w:r>
              <w:rPr>
                <w:rStyle w:val="C3"/>
                <w:noProof w:val="1"/>
                <w:lang w:val="de-DE" w:bidi="de-DE" w:eastAsia="de-DE"/>
              </w:rPr>
              <w:t>{2]</w:t>
            </w:r>
            <w:r>
              <w:rPr>
                <w:lang w:val="de-DE" w:bidi="de-DE" w:eastAsia="de-DE"/>
              </w:rPr>
              <w:t xml:space="preserve"> auf unserer Website.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05b13651-acd8-4049-b8f5-2c6ce688b879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Supportoption ist das Support-Portal, mit dem ein Fall mit Brightcove Support eröffnet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46836f19-49c5-45fd-bfe5-500276413179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neuen Supportkontos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5989ca1c-4220-46cc-ae56-309b37a5c14c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über das Support-Portal Fälle erstellen können, müssen Sie ein Konto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3b3a5c4c-e9ba-4c33-8732-fadfe76fe407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 neues Konto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bf28dd9f-dcf5-4115-b3a4-5d4fbb3e59e2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Greifen Sie mit einer der folgenden Methoden auf das Support-Portal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f013469c-c386-407c-8afd-d303377e4cea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Anwendungsheader auf </w:t>
            </w:r>
            <w:r>
              <w:rPr>
                <w:rStyle w:val="C3"/>
                <w:noProof w:val="1"/>
                <w:lang w:val="de-DE" w:bidi="de-DE" w:eastAsia="de-DE"/>
              </w:rPr>
              <w:t>[1}</w:t>
            </w:r>
            <w:r>
              <w:rPr>
                <w:lang w:val="de-DE" w:bidi="de-DE" w:eastAsia="de-DE"/>
              </w:rPr>
              <w:t>SUPPORT Support Support &gt; kontaktieren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2cacd06d-83fb-49df-b846-e30a9040345d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Gehe zu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7794c875-a4da-4763-b23d-121dafbaa09e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557d1816-67ec-4432-a979-fc1a6308504f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Registrieren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8888cf0f-d345-45cd-9047-5abbeef89bdc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Ihren </w:t>
            </w:r>
            <w:r>
              <w:rPr>
                <w:rStyle w:val="C3"/>
                <w:noProof w:val="1"/>
                <w:lang w:val="de-DE" w:bidi="de-DE" w:eastAsia="de-DE"/>
              </w:rPr>
              <w:t>[1}</w:t>
            </w:r>
            <w:r>
              <w:rPr>
                <w:lang w:val="de-DE" w:bidi="de-DE" w:eastAsia="de-DE"/>
              </w:rPr>
              <w:t>Vornamen</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Nachnamen</w:t>
            </w:r>
            <w:r>
              <w:rPr>
                <w:rStyle w:val="C3"/>
                <w:noProof w:val="1"/>
                <w:lang w:val="de-DE" w:bidi="de-DE" w:eastAsia="de-DE"/>
              </w:rPr>
              <w:t>{2]</w:t>
            </w:r>
            <w:r>
              <w:rPr>
                <w:lang w:val="de-DE" w:bidi="de-DE" w:eastAsia="de-DE"/>
              </w:rPr>
              <w:t>, Ihre</w:t>
            </w:r>
            <w:r>
              <w:rPr>
                <w:rStyle w:val="C3"/>
                <w:noProof w:val="1"/>
                <w:lang w:val="de-DE" w:bidi="de-DE" w:eastAsia="de-DE"/>
              </w:rPr>
              <w:t>[1}</w:t>
            </w:r>
            <w:r>
              <w:rPr>
                <w:lang w:val="de-DE" w:bidi="de-DE" w:eastAsia="de-DE"/>
              </w:rPr>
              <w:t xml:space="preserve"> E-Mail-Adresse</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Ihr Passwort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645808bf-4f29-4e78-8832-f89ed8ff8136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Submit (Übermitteln)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de08667d-53a0-4ac9-828b-1b730ce0e235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c878e18e-1af5-46c1-9799-a23e307a357b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Sie zur Startseite des Brightcove Support Portal-Zugeführt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85f058ce-bc3b-4029-9582-8e68f8392cc7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489aa86c-692d-4866-9f94-5b8eebcbc149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Supportfall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70285f2f-8daa-4863-be1e-46c8ffe3790f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einen Fall mit Brightcove Support über das Supportportal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b084f412-5e8b-426d-bf42-3847265b4345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Melden Sie sich unter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r>
              <w:rPr>
                <w:lang w:val="de-DE" w:bidi="de-DE" w:eastAsia="de-DE"/>
              </w:rPr>
              <w:t>beim Brightcove Support Portal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de7d1555-6b69-4115-8169-5b9d3e692693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Seitenkopf auf „ </w:t>
            </w:r>
            <w:r>
              <w:rPr>
                <w:rStyle w:val="C3"/>
                <w:noProof w:val="1"/>
                <w:lang w:val="de-DE" w:bidi="de-DE" w:eastAsia="de-DE"/>
              </w:rPr>
              <w:t>[1}</w:t>
            </w:r>
            <w:r>
              <w:rPr>
                <w:lang w:val="de-DE" w:bidi="de-DE" w:eastAsia="de-DE"/>
              </w:rPr>
              <w:t>FALL ABSCHICKEN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277aca14-98a0-4a25-8546-555070eacb16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die Fallinformationen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e58c81a2-dc03-48db-a3b9-bb7ceb4198d2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Betreff</w:t>
            </w:r>
            <w:r>
              <w:rPr>
                <w:rStyle w:val="C3"/>
                <w:noProof w:val="1"/>
                <w:lang w:val="de-DE" w:bidi="de-DE" w:eastAsia="de-DE"/>
              </w:rPr>
              <w:t>{2]</w:t>
            </w:r>
            <w:r>
              <w:rPr>
                <w:lang w:val="de-DE" w:bidi="de-DE" w:eastAsia="de-DE"/>
              </w:rPr>
              <w:t xml:space="preserve"> - Titel des Falles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5043bbe1-d0d4-42b1-9da9-16ab354b0315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Beschreibung</w:t>
            </w:r>
            <w:r>
              <w:rPr>
                <w:rStyle w:val="C3"/>
                <w:noProof w:val="1"/>
                <w:lang w:val="de-DE" w:bidi="de-DE" w:eastAsia="de-DE"/>
              </w:rPr>
              <w:t>{2]</w:t>
            </w:r>
            <w:r>
              <w:rPr>
                <w:lang w:val="de-DE" w:bidi="de-DE" w:eastAsia="de-DE"/>
              </w:rPr>
              <w:t xml:space="preserve"> - Beschreibung des Problems, der Frage oder des Problems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7aa95faa-6954-4c74-b32e-fddecfa4d600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Vorrang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ce952a80-2cd4-482c-b69d-3193ce57ea32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P1</w:t>
            </w:r>
            <w:r>
              <w:rPr>
                <w:rStyle w:val="C3"/>
                <w:noProof w:val="1"/>
                <w:lang w:val="de-DE" w:bidi="de-DE" w:eastAsia="de-DE"/>
              </w:rPr>
              <w:t>{2]</w:t>
            </w:r>
            <w:r>
              <w:rPr>
                <w:lang w:val="de-DE" w:bidi="de-DE" w:eastAsia="de-DE"/>
              </w:rPr>
              <w:t xml:space="preserve"> - Kritisch - Verlust eines Brightcove Service oder kritischer Verlust einer signifikanten Veröffentlichungsverfügbarkeit für einen Live-Produktionsplayer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155a0cd5-5c91-4672-b88b-37f376e65c37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P2</w:t>
            </w:r>
            <w:r>
              <w:rPr>
                <w:rStyle w:val="C3"/>
                <w:noProof w:val="1"/>
                <w:lang w:val="de-DE" w:bidi="de-DE" w:eastAsia="de-DE"/>
              </w:rPr>
              <w:t>{2]</w:t>
            </w:r>
            <w:r>
              <w:rPr>
                <w:lang w:val="de-DE" w:bidi="de-DE" w:eastAsia="de-DE"/>
              </w:rPr>
              <w:t xml:space="preserve"> - Wichtig - Der Brightcove Service ist betriebsbereit, es gibt jedoch Blockierungsprobleme in Bezug auf die erwarteten Veröffentlichungsfunktionen, die für einen Live-Produktionsplayer spezifisch sind (dh in Bezug auf Uploads, Konsolenaktivitäten, bestimmte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fbbfdd34-9924-4b10-a82d-ad622e1706ab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P3</w:t>
            </w:r>
            <w:r>
              <w:rPr>
                <w:rStyle w:val="C3"/>
                <w:noProof w:val="1"/>
                <w:lang w:val="de-DE" w:bidi="de-DE" w:eastAsia="de-DE"/>
              </w:rPr>
              <w:t>{2]</w:t>
            </w:r>
            <w:r>
              <w:rPr>
                <w:lang w:val="de-DE" w:bidi="de-DE" w:eastAsia="de-DE"/>
              </w:rPr>
              <w:t xml:space="preserve"> - Normal - Anfragen, die nicht als Kritisch oder Wichtig definiert sind (einschließlich Anfragen nach Konto-/Benutzeränderungen)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c48e0e51-8015-45c8-838d-60fba2d927c2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Produkt</w:t>
            </w:r>
            <w:r>
              <w:rPr>
                <w:rStyle w:val="C3"/>
                <w:noProof w:val="1"/>
                <w:lang w:val="de-DE" w:bidi="de-DE" w:eastAsia="de-DE"/>
              </w:rPr>
              <w:t>{2]</w:t>
            </w:r>
            <w:r>
              <w:rPr>
                <w:lang w:val="de-DE" w:bidi="de-DE" w:eastAsia="de-DE"/>
              </w:rPr>
              <w:t xml:space="preserve"> - Die Brightcove-Anwendung, auf die sich die Supportanfrage bezieht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8054bb9f-9485-41e4-8411-8131b2345787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Account - Kontoname</w:t>
            </w:r>
            <w:r>
              <w:rPr>
                <w:rStyle w:val="C3"/>
                <w:noProof w:val="1"/>
                <w:lang w:val="de-DE" w:bidi="de-DE" w:eastAsia="de-DE"/>
              </w:rPr>
              <w:t>{2]</w:t>
            </w:r>
            <w:r>
              <w:rPr>
                <w:lang w:val="de-DE" w:bidi="de-DE" w:eastAsia="de-DE"/>
              </w:rPr>
              <w:t xml:space="preserve"> , auf den sich die Supportanfrage bezieht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24ce46ed-b71a-464e-98db-a2204cce9193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URL</w:t>
            </w:r>
            <w:r>
              <w:rPr>
                <w:rStyle w:val="C3"/>
                <w:noProof w:val="1"/>
                <w:lang w:val="de-DE" w:bidi="de-DE" w:eastAsia="de-DE"/>
              </w:rPr>
              <w:t>{2]</w:t>
            </w:r>
            <w:r>
              <w:rPr>
                <w:lang w:val="de-DE" w:bidi="de-DE" w:eastAsia="de-DE"/>
              </w:rPr>
              <w:t xml:space="preserve"> - Seiten-URL, auf der das Problem beobachtet werden kann (falls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75e34e94-cf0f-4b60-a338-45a51b607a1e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Zusätzlicher CC</w:t>
            </w:r>
            <w:r>
              <w:rPr>
                <w:rStyle w:val="C3"/>
                <w:noProof w:val="1"/>
                <w:lang w:val="de-DE" w:bidi="de-DE" w:eastAsia="de-DE"/>
              </w:rPr>
              <w:t>{2]</w:t>
            </w:r>
            <w:r>
              <w:rPr>
                <w:lang w:val="de-DE" w:bidi="de-DE" w:eastAsia="de-DE"/>
              </w:rPr>
              <w:t xml:space="preserve"> - Zusätzlich zur standardmäßigen CC-Liste können Sie entscheiden, zusätzliche E-Mail-Adressen von Mitarbeitern hinzuzufügen, die über den Fallfortschritt informiert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da3abf31-90e2-41be-9cfd-d64edb5e4906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0a78f3f8-bc11-413f-bad0-d7a99aadbf21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Submit (Übermitteln)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1228cc77-acdf-43d2-abad-75c1eb9c461a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Falldetails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11b8766f-cb93-42e3-a819-176c36445489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301836fc-dcf2-4b9e-9130-b6a271494304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 auf „ </w:t>
            </w:r>
            <w:r>
              <w:rPr>
                <w:rStyle w:val="C3"/>
                <w:noProof w:val="1"/>
                <w:lang w:val="de-DE" w:bidi="de-DE" w:eastAsia="de-DE"/>
              </w:rPr>
              <w:t>[1}</w:t>
            </w:r>
            <w:r>
              <w:rPr>
                <w:lang w:val="de-DE" w:bidi="de-DE" w:eastAsia="de-DE"/>
              </w:rPr>
              <w:t>Einen neuen Kommentar schreiben...</w:t>
            </w:r>
            <w:r>
              <w:rPr>
                <w:rStyle w:val="C3"/>
                <w:noProof w:val="1"/>
                <w:lang w:val="de-DE" w:bidi="de-DE" w:eastAsia="de-DE"/>
              </w:rPr>
              <w:t>{2]</w:t>
            </w:r>
            <w:r>
              <w:rPr>
                <w:lang w:val="de-DE" w:bidi="de-DE" w:eastAsia="de-DE"/>
              </w:rPr>
              <w:t xml:space="preserve"> Link, um zusätzliche Kommentare hinzuzufügen oder einen Screenshot hochzuladen.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01aea516-7115-4269-89ca-f0eea992d8a5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Detaillierte Schritte zur Reproduktion des Problems und Screenshots des Verhaltens/Problems sind für den Brightcove Support immer hilfreich und können die Zeit verkürzen, die zur Lösung Ihres Falls erforderlich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3edd3504-9983-412b-b761-8bdc4ca44bf7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Ihrer Supportfälle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d9c02f56-a6e3-4558-b339-5538793a8b27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Supportfälle können einfach im Supportportal eingesehen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4f6db332-d777-4248-b30c-ae89fb170f63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CASE STATUS</w:t>
            </w:r>
            <w:r>
              <w:rPr>
                <w:rStyle w:val="C3"/>
                <w:noProof w:val="1"/>
                <w:lang w:val="de-DE" w:bidi="de-DE" w:eastAsia="de-DE"/>
              </w:rPr>
              <w:t>{2]</w:t>
            </w:r>
            <w:r>
              <w:rPr>
                <w:lang w:val="de-DE" w:bidi="de-DE" w:eastAsia="de-DE"/>
              </w:rPr>
              <w:t xml:space="preserve"> wird einer der folgenden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12779c11-e4cc-40d0-8a74-2b61aaddc3e9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Neu</w:t>
            </w:r>
            <w:r>
              <w:rPr>
                <w:rStyle w:val="C3"/>
                <w:noProof w:val="1"/>
                <w:lang w:val="de-DE" w:bidi="de-DE" w:eastAsia="de-DE"/>
              </w:rPr>
              <w:t>{2]</w:t>
            </w:r>
            <w:r>
              <w:rPr>
                <w:lang w:val="de-DE" w:bidi="de-DE" w:eastAsia="de-DE"/>
              </w:rPr>
              <w:t xml:space="preserve"> - Case wurde gerade erstellt und wartet auf Brightcove 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060f5aac-3c6d-4a70-8b0b-ee4c0608afdb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Offen</w:t>
            </w:r>
            <w:r>
              <w:rPr>
                <w:rStyle w:val="C3"/>
                <w:noProof w:val="1"/>
                <w:lang w:val="de-DE" w:bidi="de-DE" w:eastAsia="de-DE"/>
              </w:rPr>
              <w:t>{2]</w:t>
            </w:r>
            <w:r>
              <w:rPr>
                <w:lang w:val="de-DE" w:bidi="de-DE" w:eastAsia="de-DE"/>
              </w:rPr>
              <w:t xml:space="preserve"> - Fall ist in Bearbeitung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54129d51-dcbd-497d-86fa-9a46ab897031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Warten auf Ihre Antwort</w:t>
            </w:r>
            <w:r>
              <w:rPr>
                <w:rStyle w:val="C3"/>
                <w:noProof w:val="1"/>
                <w:lang w:val="de-DE" w:bidi="de-DE" w:eastAsia="de-DE"/>
              </w:rPr>
              <w:t>{2]</w:t>
            </w:r>
            <w:r>
              <w:rPr>
                <w:lang w:val="de-DE" w:bidi="de-DE" w:eastAsia="de-DE"/>
              </w:rPr>
              <w:t xml:space="preserve"> - Brightcove Support benötigt zusätzliche Informationen oder es wurde eine Lösung bereitgestellt und Brightcove wartet auf eine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e7d4a077-3522-4edf-a7b3-61df00e0ad64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Geschlossen</w:t>
            </w:r>
            <w:r>
              <w:rPr>
                <w:rStyle w:val="C3"/>
                <w:noProof w:val="1"/>
                <w:lang w:val="de-DE" w:bidi="de-DE" w:eastAsia="de-DE"/>
              </w:rPr>
              <w:t>{2]</w:t>
            </w:r>
            <w:r>
              <w:rPr>
                <w:lang w:val="de-DE" w:bidi="de-DE" w:eastAsia="de-DE"/>
              </w:rPr>
              <w:t xml:space="preserve"> - Fall wurde gelöst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f5288c6c-1426-43f7-96d7-5412a3322afd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Geschlossen erwartet</w:t>
            </w:r>
            <w:r>
              <w:rPr>
                <w:rStyle w:val="C3"/>
                <w:noProof w:val="1"/>
                <w:lang w:val="de-DE" w:bidi="de-DE" w:eastAsia="de-DE"/>
              </w:rPr>
              <w:t>{2]</w:t>
            </w:r>
            <w:r>
              <w:rPr>
                <w:lang w:val="de-DE" w:bidi="de-DE" w:eastAsia="de-DE"/>
              </w:rPr>
              <w:t xml:space="preserve"> - Fall wurde geschlossen, da kein Verlag beantwortet wurde. Der Fall wird erneut geöffnet, wenn der Verlag Brightcove kontaktiert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eb81666f-390d-482a-a188-6b95a8ef8f19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Ihre Fälle mit Brightcove Support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c60c0ce3-7dd6-4f75-a896-db2973c72875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Melden Sie sich unter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r>
              <w:rPr>
                <w:lang w:val="de-DE" w:bidi="de-DE" w:eastAsia="de-DE"/>
              </w:rPr>
              <w:t>beim Brightcove Support Portal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6e3fb095-21e7-4ce0-aadc-21f50131b089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Seitenkopf auf </w:t>
            </w:r>
            <w:r>
              <w:rPr>
                <w:rStyle w:val="C3"/>
                <w:noProof w:val="1"/>
                <w:lang w:val="de-DE" w:bidi="de-DE" w:eastAsia="de-DE"/>
              </w:rPr>
              <w:t>[1}</w:t>
            </w:r>
            <w:r>
              <w:rPr>
                <w:lang w:val="de-DE" w:bidi="de-DE" w:eastAsia="de-DE"/>
              </w:rPr>
              <w:t>SUPPORT CASES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843e5b47-4866-47de-a8e7-f36c764258ee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Eine Liste der </w:t>
            </w:r>
            <w:r>
              <w:rPr>
                <w:rStyle w:val="C3"/>
                <w:noProof w:val="1"/>
                <w:lang w:val="de-DE" w:bidi="de-DE" w:eastAsia="de-DE"/>
              </w:rPr>
              <w:t>[1}</w:t>
            </w:r>
            <w:r>
              <w:rPr>
                <w:lang w:val="de-DE" w:bidi="de-DE" w:eastAsia="de-DE"/>
              </w:rPr>
              <w:t>offenen Fälle</w:t>
            </w:r>
            <w:r>
              <w:rPr>
                <w:rStyle w:val="C3"/>
                <w:noProof w:val="1"/>
                <w:lang w:val="de-DE" w:bidi="de-DE" w:eastAsia="de-DE"/>
              </w:rPr>
              <w:t>{2]</w:t>
            </w:r>
            <w:r>
              <w:rPr>
                <w:lang w:val="de-DE" w:bidi="de-DE" w:eastAsia="de-DE"/>
              </w:rPr>
              <w:t xml:space="preserve">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1c093aea-88a6-41fe-976d-81dad45d359d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d99682ad-f43a-4aba-ac39-68143b249cc7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Fallverlauf</w:t>
            </w:r>
            <w:r>
              <w:rPr>
                <w:rStyle w:val="C3"/>
                <w:noProof w:val="1"/>
                <w:lang w:val="de-DE" w:bidi="de-DE" w:eastAsia="de-DE"/>
              </w:rPr>
              <w:t>{2]</w:t>
            </w:r>
            <w:r>
              <w:rPr>
                <w:lang w:val="de-DE" w:bidi="de-DE" w:eastAsia="de-DE"/>
              </w:rPr>
              <w:t xml:space="preserve"> , um eine Liste der abgeschlossenen Fälle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b70d0489-38d5-4162-bd61-de1b7166b6c4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eine </w:t>
            </w:r>
            <w:r>
              <w:rPr>
                <w:rStyle w:val="C3"/>
                <w:noProof w:val="1"/>
                <w:lang w:val="de-DE" w:bidi="de-DE" w:eastAsia="de-DE"/>
              </w:rPr>
              <w:t>[1}</w:t>
            </w:r>
            <w:r>
              <w:rPr>
                <w:lang w:val="de-DE" w:bidi="de-DE" w:eastAsia="de-DE"/>
              </w:rPr>
              <w:t>Fallnummer</w:t>
            </w:r>
            <w:r>
              <w:rPr>
                <w:rStyle w:val="C3"/>
                <w:noProof w:val="1"/>
                <w:lang w:val="de-DE" w:bidi="de-DE" w:eastAsia="de-DE"/>
              </w:rPr>
              <w:t>{2]</w:t>
            </w:r>
            <w:r>
              <w:rPr>
                <w:lang w:val="de-DE" w:bidi="de-DE" w:eastAsia="de-DE"/>
              </w:rPr>
              <w:t xml:space="preserve"> , um die Falldetails einschließlich der Kommentare des Brightcove Supports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cde36bc4-e2e3-4150-bb2d-b6c93fe4ee9f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eine Spaltenüberschrift klicken, wird die Liste nach dieser Spalte sortiert.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4519a5b8-b0a4-4670-818a-7873e76ffa60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eines Supportfalls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25de9f75-c9fa-4742-8d4c-eb5acfe6217f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der Fall erstellt wurde, sind drei einige Maßnahmen, die Sie ergreifen können, um Ihre Fälle auf dem neuesten Stand zu 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e4685ed0-474c-427a-b203-b8883b6224bc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neue Kommentare hinzu, um mit unserem Support-Team zu kommunizieren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136519e5-1cd1-4a74-b126-0c0d76ca8e85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Laden Sie Anhänge mit weiteren Informationen hoch oder löschen Sie sie, damit wir das Problem so schnell wie möglich identifizieren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345b8ba0-023b-4724-8a00-e640a03ee924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Sie die Fallpriorität für den Fall, dass Sie mehr Aufmerksamkeit auf einen Fall benötigen oder es dringender wird als ursprünglich erwartet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538673ab-1394-4756-8e50-4934eb3c8a0a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Sie die CC-Liste, um weitere Beobachter zum Fall hinzuzufügen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bd2ab7f6-ecdb-4999-9a4b-e80423753fdd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Beantragen Sie einen Fallabschluss, nachdem Ihr Problem gelöst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a7ba77ab-ec95-4909-b828-bc22407f5b62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Ihrer Standard-CC-Liste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135b650e-77ce-49d7-b4f5-2529cef8a5fd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Standard-CC-Liste ist eine E-Mail-Liste pro Konto, die über alle Fallaktivitäten des Kontos informiert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7ccf2910-72b7-4428-b19f-431b5eef48dd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die Liste zu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d5c25309-29e0-44e6-aa64-9a7d9b7e106d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 in die obere rechte Ecke und klicke auf das Benutzersymbol.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e26e8309-061e-441d-ac3b-df7c13d579ba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4f55de32-d342-4041-8f34-76805174dfdd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Mein Konto</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8f19f97c-c966-456c-a0a9-5b29052b40f1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die neuen E-Mail-Adressen ein oder entfernen Sie vorhandene Adressen in der </w:t>
            </w:r>
            <w:r>
              <w:rPr>
                <w:rStyle w:val="C3"/>
                <w:noProof w:val="1"/>
                <w:lang w:val="de-DE" w:bidi="de-DE" w:eastAsia="de-DE"/>
              </w:rPr>
              <w:t>[1}</w:t>
            </w:r>
            <w:r>
              <w:rPr>
                <w:lang w:val="de-DE" w:bidi="de-DE" w:eastAsia="de-DE"/>
              </w:rPr>
              <w:t>Standard-CC-Liste des Kontos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359b954f-a58c-4f81-9a0c-e247affde438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Standard-CC-Liste aktualisieren</w:t>
            </w:r>
            <w:r>
              <w:rPr>
                <w:rStyle w:val="C3"/>
                <w:noProof w:val="1"/>
                <w:lang w:val="de-DE" w:bidi="de-DE" w:eastAsia="de-DE"/>
              </w:rPr>
              <w:t>{2]</w:t>
            </w:r>
            <w:r>
              <w:rPr>
                <w:lang w:val="de-DE" w:bidi="de-DE" w:eastAsia="de-DE"/>
              </w:rPr>
              <w:t xml:space="preserve"> ,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5b700e53-61ba-4a8f-a1dd-c1e99618aba4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„Brightcove System Status“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87110577-55e6-470c-a5a0-e02f875299c1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überwacht ständig den Status aller Brightcove Services.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5983f5c5-bdeb-416a-8075-0f74f2319fa4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einer Serviceunterbrechung erscheint auf der Systemstatusseite ein entsprechender 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ec0e0ce6-7168-45d9-be5c-fb5a67cac6ec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geplanten Wartungshinweise werden ebenfalls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bbc0e729-cd05-4ab4-b1e6-d7492f35bf3c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die Seite Systemstatus zuzugreifen, melden Sie sich beim Support Portal an und klicken Sie im Seitenkopf auf SYSTEM STATUS oder gehen Sie zu </w:t>
            </w:r>
            <w:r>
              <w:rPr>
                <w:rStyle w:val="C3"/>
                <w:noProof w:val="1"/>
                <w:lang w:val="de-DE" w:bidi="de-DE" w:eastAsia="de-DE"/>
              </w:rPr>
              <w:t>[1}</w:t>
            </w:r>
            <w:r>
              <w:rPr>
                <w:lang w:val="de-DE" w:bidi="de-DE" w:eastAsia="de-DE"/>
              </w:rPr>
              <w:t>status.brightcove.com</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3a294a02-f44e-4b55-9b43-55dae834e195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zur Seite „Systemstatus“ finden Sie unter </w:t>
            </w: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d824ecf3-8d7f-4f3e-a799-27f2e9609f1a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cbeb67f5-23f0-4bc1-b71d-009a327263c1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03. November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d25e0df5-7475-4802-b959-78a1e137358a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bfd71fdc-1e4d-4473-8884-adca11987ead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3100a47c-dae7-4916-98a7-61d5224a2818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3a2abeee-40ed-4bbf-b39e-70d1dd8cd8f2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7f506535-d677-4a5e-ac09-2d165c24267d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29375e0b-dd0f-4967-afac-c078048bd900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44ae7c03-ca24-49f4-b371-c66c41c64012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6a89ec18-4384-400a-9679-1fe079641dbf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bd03dada-82cc-4c77-a2a1-6f484d1e789c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4451bb79-0bf8-45cf-b166-8e91f2c55669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65b2f088-1d11-451c-8984-fb699d641b0b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909643c3-e59b-4151-adc9-b9a024f685c2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2f3473c7-a55b-47e5-b2cd-5b72bc7fbc65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00255146-7daf-4422-a4c0-b03b83e1f635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764a27cb-45a5-4a46-bd5c-8dc11bc37512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41cfeac8-e62f-47ba-a825-bf9928e7be9e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ee2c3418-3017-4cf5-8a16-49e92cf77830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89a21cb0-45f2-419f-b929-4a0e29527ba8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e1382340-efc8-4edf-a7b8-c01b7be1b16f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für Online-Schulungen zu verschiedenen Themen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4cef4bf8-2c1b-4390-bf39-ccd809bc9f7f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Training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340534e8-a312-4cec-882d-79d219ff8c8f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fa9565af-a148-421e-a942-ab2388310525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2763a45f-a00a-43e9-a06b-932d5c54686f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8b7ba266-cafa-4074-a2a0-39a83225af1f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af9761c1-7239-4a67-96a5-89082c58bf7a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b54962fd-d9a5-4ea5-a512-6714282f1f06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205b08e9-1cce-4515-9451-596c438a8689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2661fb29-3996-45a6-925d-b2acbdc29f94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969f250b-b2f4-415a-94e2-46ba161ddcbf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58b33f2d-1348-4f8e-b9fe-5d1d18f16cd0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ebe87374-44aa-4026-b959-2afcda39eff3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a6857c7d-14b9-448c-8480-1dd05bfe89f5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9d06503c-456a-43e0-adbc-10b6b2c458f5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7534058d-a118-456d-9acb-563dd654c7a9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d8fcd42f-f43b-4017-bc65-20bd135327c4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5fd399db-269c-4260-8a10-ee027a206d93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544a1649-05aa-4930-8bfb-1e8b8bb50787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85269ebf-cd4c-4b1b-bba4-e36cce133e4c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bb501231-b4bd-4980-8881-c1fdad484857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a1f509ff-1b27-4268-920a-0f5689b6760d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f228ef7a-357c-4800-a74a-e9ad844e578c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d905d431-be89-4b6b-b2da-7c09c10e2eeb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1304a333-8ba7-41e6-8b57-0ca6a9c2b872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b6330572-87f1-4bf0-8c61-81078c195964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Training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8cfccaf0-8e79-4d8f-aacd-16b9c5a1ab00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96465f7f-f572-4de3-a38e-d1f44b15ac16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09a49f1b-7724-44a7-9ef8-4339fdb25b48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e3c080fa-5359-4cc2-adc5-727390cfefd8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9176fd30-1aa2-49e3-a51b-2878dee6f050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d0ec50b9-cf0a-4ae2-a86f-7bcbdb362a43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bdd3c6eb-e6cb-435c-99e4-a1f01194b08c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054c8f37-f669-4273-a646-9af6ff6c4441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6369cae5-1c96-4ae9-813b-337aecdf9b7a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052d95ef-2ac7-4821-a197-2f4d57eca59e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9ac344da-3810-4968-960b-c3225416e5f8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b031bf3a-5fb7-4f35-966a-b943122d76d0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6e8ffa5f-f7fd-4836-9df7-2fe6cac8ebd3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5822024c-8c27-4eb5-86ba-50e542ab80f4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c3902797-56df-465c-90ce-6a8dc58bedf3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0761d14b-fb58-4850-be99-e9f12861c72f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fd12c836-1993-4ec0-9edf-a49d043e76d8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e8f9f655-a114-48ad-b924-13f966739f0e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c5761687-d38c-4c7c-99fa-319a1e8a2bf9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0b715069-15ac-46cc-ab3f-5028969e7d6e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9ca03d2a-1337-41ee-b5a8-9ab0b1f98569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fffb6939-84e2-46de-a6d7-62ddc43e3cfd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e6921acc-5c1a-4e49-b153-088ba923c44f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3f239185-efc1-4740-a349-dfb99e6364c0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06bc6b3f-5176-45d7-9aa9-c992d43bfca3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10079516-ac78-48fd-ae60-d809b81ea635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ddec823c-4604-4409-aab2-7063f6a8111d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89265ebd-a4da-4dad-a968-4e901feadcef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e328476c-fb6b-4315-a80b-d77ba162ef69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49ff3087-3209-4c20-85f2-05f4ac602f3e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439a2c60-7b59-4cb7-a721-85b15df29277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d901f046-a070-4886-8812-b0373acbf458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6bfe4178-c7a6-4517-9a96-7ad4b3c760f0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b1c7f677-8706-42e1-a22e-66651ec7e476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bd845e91-fd52-499d-8fe7-ab4fa38255a2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f06815f0-a5e8-4fff-96d1-b3b4a442a8d0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340e544c-a116-436a-9f30-5e40966a2645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b4adfc8a-da08-4525-ab02-e1df55998aec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59895ac4-fdf2-4a5d-9309-2250110a7a94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4dcaa176-3ad2-49db-9eee-d81265f31b94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9915b9c8-6292-46ef-a4a1-565e9f696a4e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Training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ccec9a30-3b23-4f5a-8f42-f53fa458e7ef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für Online-Schulungen zu verschiedenen Themen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f84cd5c1-89d2-419b-a058-44bd899f9704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Ihr Erfolg beim Einsatz von Onlinevideo steht für uns bei Brightcove an erster Stelle. Aus diesem Grund bieten wir kostenlos von Ausbildern abgehaltenes Onlinetraining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c8af6e65-a2d1-41f5-b21c-614b9af14fd0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7bfaf557-32cb-46b5-869e-23e6a906b5ac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083867a2-2990-4f75-ad0d-5b3613d742e9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724984f4-c2e7-474c-b375-4129f0ae2e27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de7b5777-b0ba-4db8-aa2e-32164bce8964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be9cded9-258f-49bf-a311-90a611ac273c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45fa2d45-d4d9-4cb7-b6ee-e1cd7ecc0232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f4e0104f-8976-4484-ba7b-b3009a453fec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da84897f-1811-4952-8b2b-1374ea6f2a68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c93be10b-ef50-43c3-8194-4cc76ee5a217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cea20f77-3db6-4c41-894d-c52301099ffb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dbc24b21-2588-4578-b6e5-37d5f6478add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9a1c94bf-c13f-4459-ab02-82b063c2227d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712db4d4-fb88-4a1a-9760-2443da371fe6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7cf9d903-75d5-4222-a6e9-e725d7ad5b1b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957e7cb6-eb70-4e1b-a1cb-4c846fa27962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93c95f0d-ecb4-42e9-a1b1-a12b7251fcd0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8ee5da7c-dea3-4866-aee8-0b375131e956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3f7e30e1-58ad-40dd-994a-419f4001335e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5f035d71-d0a7-44da-8463-4e4432284665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4643befa-9515-4f72-b055-68621098dd88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179c40e4-26c5-41ca-a61a-2066c46b0685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sehen Sie die Seite „Brightcove System Status“ für Aktualisierungen von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1ded2678-cb53-486e-9688-33dae43fe7c8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9ecd58c9-ce9e-489c-9ac5-1e6300d47306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3bbab46b-7ad2-4895-8f5f-08235a9daf27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6b7e48e2-87f3-4ca6-bd61-c365abb90005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8ad6ec9d-9158-493a-bec5-759e80f29527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108d5bac-5b7f-40e8-9e57-17f6a93bdd49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a30d9356-867d-47a8-8647-fbe8f014cee3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39314003-7012-4bd1-aa2e-abd8d6599123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72cc8db5-b927-4fd1-aff6-53307da35b0a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c5d03dd0-9ce4-4d30-b81b-e5ea0091e1d7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5122a6e6-4f81-4365-9af6-4e85eb650d4e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d97fa48c-a49e-4675-b32b-30b2a8a878d5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bd61cc71-8887-4220-87b2-1146934e6403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3393b3d0-9d6c-4d88-b504-87b31159cac6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a05bdc58-6de8-4975-8a16-a7c34e213b9a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16511d32-4b9e-46c2-b539-7ebe32b48d7b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dfd876c5-7ae1-4046-ac4b-36f942871200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6eae6699-ac10-4796-af11-940c78531ee0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9d421e21-0fcb-419e-9464-2bd927cf8905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a1cc7db4-cc5f-4541-a057-9e9178f8d148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601bf4bc-705f-44d6-960f-ba94c85be837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4b1d28bd-d9a0-48a4-9bb8-6f24b800e5d0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a0bac2e1-fb93-4e88-9a8d-34071c5a7665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deebcb11-e059-43c6-b98d-bea7d0fbd250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21698707-22f1-408d-a4a7-1de491d73399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68f07506-e418-4f05-ac10-d598d55592f2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ba22787d-8e94-483f-bd06-26c154c638ed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d3d60bb9-02a1-40b2-a014-fdb50bb06ce0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6d406a1a-35a2-4b7a-b9b6-05c3c8eb0ba3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e7fcc60d-cb95-4bd6-a07a-18b4e23c2b42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11b63fd0-c301-4f63-819d-56c8fc501259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49c47957-e2c8-4169-9b80-cd238845fb6b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8ea6b511-09bc-45fe-bced-75c7456847b9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f39e55ca-4581-4160-af21-5842194bb8c9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f32a5292-3f3b-466f-bd6e-d48de2a99ed7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3fef3527-4d42-406d-9933-4b1d4c25d8b4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9f984153-e242-4edf-9767-d9360dd11bdf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23423ac5-7cf9-4eae-b795-900066bf7955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38b236ac-2b52-4e43-867a-d1c3dde6d727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403532eb-b318-40d6-821e-ae0511d4b7c2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baaccd7e-1e0b-488e-9dbf-9f4c8baeb20d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aa783a41-04d8-4fab-9bf1-ca268a164b8e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18b0413e-7eee-4589-82b7-3754708f858d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37c4424e-40d3-499b-a5c7-ab25d2500437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116f8277-7a04-4eed-a228-17f5edfada1e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01ba79a6-ecd4-4dba-8f15-a2d31818eec7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36f16f59-5ee5-4ce3-a245-a732e726fac8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277b3f66-74e7-440c-a157-247ca85f7900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cc17bfaf-a254-4fad-bf29-c620b8166675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c7c36490-1cb1-4855-bf1f-be375af7a176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b49cd998-cb1d-4803-9d41-0171c934003d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0ca4ef05-844a-4927-9320-d8426d998fef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80f86e1a-f3fb-4fcd-b760-58aa3c251ef1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9a6c7d18-6d17-4c56-af5f-6fcc764995dd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fbd0b1ef-9b23-4a6e-8b48-b76a66d85317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2ee58b39-4e48-4e2b-ae90-d3454bbc1c45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88773cb7-c6f0-4c3f-882a-5ae6af77df95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fe1046bd-e2cd-4afb-a497-b915feda737f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48830798-0713-4ad9-b686-5df2289669ff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d94932de-0856-4e18-8e70-83c8ec71a15a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0bc87efc-f011-4dfa-8c1e-64a1e6618cf6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3840ad83-1004-4471-94a1-be9e0521aa63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d4a732a7-6be2-4d64-9b86-5666377680a9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474081d1-ee48-4e10-ad29-e76affc65a9b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17a48252-f9e3-4bd5-8174-a58ed00dc21a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dea93440-bc9b-4049-906b-39b169431e7e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47afaed2-c000-4450-9302-00755a2bf097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c98c5771-fce1-4cda-8dca-d208447096b3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sehen Sie die Seite „Brightcove System Status“ für Aktualisierungen von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6b202989-d3ad-4115-b16e-b5e67a58d3e7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überwacht kontinuierlich den Status aller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fc5c4683-34c4-49c3-bff8-e2237cf37e58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einer Serviceunterbrechung erscheint auf der Systemstatusseite ein entsprechender 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db51e855-5ace-44d9-86cf-22795b3f7b89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geplanten Wartungsmitteilungen werden ebenfalls auf dieser Seite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7c7c0ead-753e-4b8a-a582-d1d21ead235c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die Systemstatus-Seite zuzugreifen, besuchen Sie </w:t>
            </w:r>
            <w:r>
              <w:rPr>
                <w:rStyle w:val="C3"/>
                <w:noProof w:val="1"/>
                <w:lang w:val="de-DE" w:bidi="de-DE" w:eastAsia="de-DE"/>
              </w:rPr>
              <w:t>[1}</w:t>
            </w:r>
            <w:r>
              <w:rPr>
                <w:lang w:val="de-DE" w:bidi="de-DE" w:eastAsia="de-DE"/>
              </w:rPr>
              <w:t>https://status.brightcove.com</w:t>
            </w:r>
            <w:r>
              <w:rPr>
                <w:rStyle w:val="C3"/>
                <w:noProof w:val="1"/>
                <w:lang w:val="de-DE" w:bidi="de-DE" w:eastAsia="de-DE"/>
              </w:rPr>
              <w:t>{2]</w:t>
            </w:r>
            <w:r>
              <w:rPr>
                <w:lang w:val="de-DE" w:bidi="de-DE" w:eastAsia="de-DE"/>
              </w:rPr>
              <w:t xml:space="preserve"> oder in der Navigationsheader auf das Support-Symbol (</w:t>
            </w:r>
            <w:r>
              <w:rPr>
                <w:rStyle w:val="C3"/>
                <w:noProof w:val="1"/>
                <w:lang w:val="de-DE" w:bidi="de-DE" w:eastAsia="de-DE"/>
              </w:rPr>
              <w:t>[3]</w:t>
            </w:r>
            <w:r>
              <w:rPr>
                <w:lang w:val="de-DE" w:bidi="de-DE" w:eastAsia="de-DE"/>
              </w:rPr>
              <w:t xml:space="preserve">) und dann auf </w:t>
            </w:r>
            <w:r>
              <w:rPr>
                <w:rStyle w:val="C3"/>
                <w:noProof w:val="1"/>
                <w:lang w:val="de-DE" w:bidi="de-DE" w:eastAsia="de-DE"/>
              </w:rPr>
              <w:t>[4][5}</w:t>
            </w:r>
            <w:r>
              <w:rPr>
                <w:lang w:val="de-DE" w:bidi="de-DE" w:eastAsia="de-DE"/>
              </w:rPr>
              <w:t>Systemstatus</w:t>
            </w:r>
            <w:r>
              <w:rPr>
                <w:rStyle w:val="C3"/>
                <w:noProof w:val="1"/>
                <w:lang w:val="de-DE" w:bidi="de-DE" w:eastAsia="de-DE"/>
              </w:rPr>
              <w:t>{6]</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04188297-1b6d-43d7-91ab-e4afc29234e9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59af86a0-9730-4d62-85c0-eb6020971223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veröffentlichten Benachrichtigungen erhalten die folgenden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c3033590-e682-4dda-8945-5ea1438e21df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Incident 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ca18f793-97d9-4649-9837-1b0c53a044da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Operativ (grün)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7292c163-050d-4f85-bfdf-786d9a6bf9c9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Benachrichtigung (Blau - Systeme sind derzeit in Betrieb, aber von Verzögerungen oder unterbrochenen Ausfällen betroffen)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b4db7d36-3fea-4456-aa98-efdd6bb4258b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Partielle Service-Unterbrechung (Gelb)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2a3cbcc1-1ff5-4c2f-95d4-7f4e90ba862e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Störung des vollen Dienstes (rot)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9c4c48d0-f71b-4a78-a02b-64d9bd45b739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Components – betroffener Service oder 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0b0ee606-ca34-496e-8a28-dc2f65600af0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Locations (Standorte)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ceee032e-8e96-4a38-a530-dcb64df64ab9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Asiatisch-pazifischer Raum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f92b95e7-6194-4ba4-a89b-87a6d7b4ee3a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Nord-, Mittel- und Südamerika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1a3e5bde-8c9e-468a-83d2-4b4db2943bfa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60eb2a75-957f-43a2-b59b-f033019b2ad3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Japan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7d22f76c-2a06-444c-9715-b771dbbd4ec1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Aktueller Zustand und 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2cdb456d-3446-4ae1-a600-c0fd2e8bc661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Statusinformationen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77cb86ed-4cf8-4530-93ac-99870afa5b22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Investigating – technische Mitarbeiter kümmern sich um das Problem.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90a5c028-8249-483c-bdaf-70029e1995bc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Identified – technische Mitarbeiter haben das Problem erkannt und kümmern sich um die Behebung.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a2fbbb52-1b7e-45d2-b610-eff7389dc0d1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Monitoring – das Problem wurde behoben und das technische Team überwacht den Zustand, um den ordnungsgemäßen Betrieb zu gewährleisten.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a260457c-7321-46a6-b763-af51c7dc0b7b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Resolved – das Problem ist behoben.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ab510900-cecb-42e2-aab3-ccd3e0c3d969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veröffentlichten Nachrichten werden auf Englisch sein und die verwendete Zeit ist Eastern Standard Time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7e1c1942-f82b-43e9-9fcb-970e7910f590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des Systemstatusverlaufs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cf7dbfba-9d4a-4ea0-b82b-6918a71fea8c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am Seitenende auf den Link </w:t>
            </w:r>
            <w:r>
              <w:rPr>
                <w:rStyle w:val="C3"/>
                <w:noProof w:val="1"/>
                <w:lang w:val="de-DE" w:bidi="de-DE" w:eastAsia="de-DE"/>
              </w:rPr>
              <w:t>[1}</w:t>
            </w:r>
            <w:r>
              <w:rPr>
                <w:lang w:val="de-DE" w:bidi="de-DE" w:eastAsia="de-DE"/>
              </w:rPr>
              <w:t>History</w:t>
            </w:r>
            <w:r>
              <w:rPr>
                <w:rStyle w:val="C3"/>
                <w:noProof w:val="1"/>
                <w:lang w:val="de-DE" w:bidi="de-DE" w:eastAsia="de-DE"/>
              </w:rPr>
              <w:t>{2]</w:t>
            </w:r>
            <w:r>
              <w:rPr>
                <w:lang w:val="de-DE" w:bidi="de-DE" w:eastAsia="de-DE"/>
              </w:rPr>
              <w:t>, um den Systemstatusverlauf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e1848cac-95f5-4963-bca4-10c0a2078c1f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d1ffb31b-c22a-4c2e-8b8f-369a69d568ca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Systemstatusänderungen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ade58bf0-70a4-4669-b7e0-77fa81e4ac29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sich anmelden, um benachrichtigt zu werden, wenn sich der Systemstatus ändert.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e81eecf9-18e6-4cae-93a7-1e43a72687be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Abschnitt ist wie folgt gegliedert: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24d8d496-482d-4186-ba7f-3a192b418c15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Abonnieren von E-Mails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1b639234-f44c-4944-8800-260abf0d7a74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Abonnieren von Webhook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99829da6-6467-47fb-b0a0-ab1d9d6b1f90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Verwaltung Ihres Abonnements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3a657104-3121-43bf-b433-172e01c8e274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E-Mails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a620fc54-9d05-49fd-9011-0f22b1f2781e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Benachrichtigungen per E-Mail zu erhalten, klicken Sie auf die Schaltfläche </w:t>
            </w:r>
            <w:r>
              <w:rPr>
                <w:rStyle w:val="C3"/>
                <w:noProof w:val="1"/>
                <w:lang w:val="de-DE" w:bidi="de-DE" w:eastAsia="de-DE"/>
              </w:rPr>
              <w:t>[1}</w:t>
            </w:r>
            <w:r>
              <w:rPr>
                <w:lang w:val="de-DE" w:bidi="de-DE" w:eastAsia="de-DE"/>
              </w:rPr>
              <w:t>ABONNIEREN</w:t>
            </w:r>
            <w:r>
              <w:rPr>
                <w:rStyle w:val="C3"/>
                <w:noProof w:val="1"/>
                <w:lang w:val="de-DE" w:bidi="de-DE" w:eastAsia="de-DE"/>
              </w:rPr>
              <w:t>{2]</w:t>
            </w:r>
            <w:r>
              <w:rPr>
                <w:lang w:val="de-DE" w:bidi="de-DE" w:eastAsia="de-DE"/>
              </w:rPr>
              <w:t xml:space="preserve"> , geben Sie Ihre E-Mail-Adresse ein und klicken Sie dann auf </w:t>
            </w:r>
            <w:r>
              <w:rPr>
                <w:rStyle w:val="C3"/>
                <w:noProof w:val="1"/>
                <w:lang w:val="de-DE" w:bidi="de-DE" w:eastAsia="de-DE"/>
              </w:rPr>
              <w:t>[1}</w:t>
            </w:r>
            <w:r>
              <w:rPr>
                <w:lang w:val="de-DE" w:bidi="de-DE" w:eastAsia="de-DE"/>
              </w:rPr>
              <w:t>Abonnieren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5241fdb9-55c3-4503-8498-72963f4c4343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f757dfa3-b048-4f32-9a80-eee3d921e440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f086b9d2-8c14-43c1-b655-609ffea72f81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Webhook ist ein definierter Callback, der mit HTTP POST gemacht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d9083ccb-73d5-4445-9f68-d44c174ea820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geben eine URL an, unter der der Rückruf ein JSON-Objekt bei einer Statusaktualisierung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7c681e6c-c84d-47ec-a677-31cc9b465fb0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sich zu registrieren, um benachrichtigt zu werden, wenn sich der Systemstatus ändert, wählen Sie die Taste </w:t>
            </w:r>
            <w:r>
              <w:rPr>
                <w:rStyle w:val="C3"/>
                <w:noProof w:val="1"/>
                <w:lang w:val="de-DE" w:bidi="de-DE" w:eastAsia="de-DE"/>
              </w:rPr>
              <w:t>[1}</w:t>
            </w:r>
            <w:r>
              <w:rPr>
                <w:lang w:val="de-DE" w:bidi="de-DE" w:eastAsia="de-DE"/>
              </w:rPr>
              <w:t>SUBSCRI</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01fd68f3-727d-4741-99d0-359587b7c007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dann eine URL ein, um die JSON-Nutzlast zusammen mit Ihrer E-Mail-Adresse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53cd39c2-c84c-44d6-a896-cd492438e6b1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6d6c8a4a-23ba-437c-b718-df4bd4230327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Webhook abonnieren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ded69270-af8f-42d1-be5a-f6478027d1bd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Systemstatusänderungen gesendet werden, sollte Ihre Webhook-Adresse ein ähnliches JSON-Objekt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0a843f31-9906-4beb-b334-2fe3b0563c7b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734d4dd4-e4d9-4dc8-b9e6-311fea6424cc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82dd5a83-465b-4530-8639-bdf3412f2236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Verwaltung Ihres Abonnements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942957ae-b190-42c3-807a-7cf06e875b5a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benachrichtigt werden möchten, erhalten Sie eine E-Mail mit einem Link zur Seite „Manage Subscription“, auf der Sie Ihr Abonnement verwalten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fafd9222-4f93-4fa3-8033-208ee4170566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die Komponenten/Produkte/Regionen auswählen, für die Sie Benachrichtigungen erhalten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c87c8f13-0e4d-43ff-b61f-fb047519b213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Treffen Sie Ihre Auswahl, und klicken Sie dann auf </w:t>
            </w:r>
            <w:r>
              <w:rPr>
                <w:rStyle w:val="C3"/>
                <w:noProof w:val="1"/>
                <w:lang w:val="de-DE" w:bidi="de-DE" w:eastAsia="de-DE"/>
              </w:rPr>
              <w:t>[1}</w:t>
            </w:r>
            <w:r>
              <w:rPr>
                <w:lang w:val="de-DE" w:bidi="de-DE" w:eastAsia="de-DE"/>
              </w:rPr>
              <w:t>Save Subscription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46a73976-54d3-4992-85f2-35543851d3c8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2519b804-0232-4cfa-8bac-65d9dcf430de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das Abonnement abzubestellen, klicken Sie unten auf der Seite Abonnement verwalten auf den Link </w:t>
            </w:r>
            <w:r>
              <w:rPr>
                <w:rStyle w:val="C3"/>
                <w:noProof w:val="1"/>
                <w:lang w:val="de-DE" w:bidi="de-DE" w:eastAsia="de-DE"/>
              </w:rPr>
              <w:t>[1}</w:t>
            </w:r>
            <w:r>
              <w:rPr>
                <w:lang w:val="de-DE" w:bidi="de-DE" w:eastAsia="de-DE"/>
              </w:rPr>
              <w:t>Abbestellen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fe107c74-d610-4355-a09c-d5382019abee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c7a50930-cf15-40b2-94c6-7eeb6f0d449e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cd254ee1-a404-4b3f-acbc-0d82e6a83ccf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7f7e4f16-b6df-44b2-9f8c-ef6b566a91aa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0ea9d7ff-01f3-47e3-abe6-3fcbc3e91578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6897ea7f-0ee7-4ef1-ae48-9131fdb3d8d1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38fdb32f-b8bc-4c67-84b7-bc4506bf867c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265e0f0c-1bca-47eb-bd10-3e7f6edb8921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6e92b884-f7cf-4866-86af-aec6762b0fc1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6c3f9797-9f08-4279-aafb-6c2aafff3305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7a4762d2-e911-49a6-bec0-e6f8190be3a6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3c52d7f8-903c-4597-a9c0-81ff6ad5f6c1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3c1168a3-1f8b-4b68-b7e3-8250813b9761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e80f25c6-b6a0-4850-9c37-011d63d9375f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346d2094-cbfb-4da0-b36b-478c19ab7f81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dde13fb1-8784-4488-965f-a4106041ddb2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c8de9ff6-59ff-4792-b2c7-795ea321fb93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8ec6585e-4f5c-4f1b-a501-e96c39d4d08e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5e43be45-426e-4d13-8760-0d718783b176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5270c66a-5c2c-4850-a873-a95980bc18ff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8c2f9266-d7d4-4ddd-be0a-e046cf2da758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VAST ad error events that are beaconed when using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mehr über die VAST ad Error-Ereignisse, die bei der Verwendung von Server-Side Ad Insertion (SSAI)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6d59caf3-5086-4846-87f5-99d13c218228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 Error Beacons mit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4f48581e-c8a3-41f1-88b2-96d51b78e498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31cf12d8-ccbe-498d-a579-dedd73efa17d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3a329669-6535-45d4-9906-e0bd1820355c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79b56457-9bb2-4751-a5bc-e969b7d34bbd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7812ea6e-86fc-4e5b-949a-ef8a97e78338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7e04d8ed-f7ed-45d3-83f4-85456b22cc9f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3e46e1e1-adc0-4204-a4a2-bc36a8523de8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57995837-7c63-487d-900f-82f3133d1fb9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fc9cf184-3732-4f7a-aa52-5b6b1a0b47cb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7148fa3a-d545-47a7-82c4-6a8312188654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61c9fb47-4cd6-4bbf-bd29-dc5d7467563c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e3e128ee-76bf-4c98-aea9-82dd4f432800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5cc401f4-3251-462e-b8bb-33e6467fb206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be12de07-7b86-40b0-b8c1-4ad068ba4da6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3bea33ab-06e9-489f-9c0b-568e33205add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504f7fcd-8e60-44de-93e4-fe738f6cc40e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b7c64e1e-50f6-4d97-ae25-2fabf51dcada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f21820f2-b79a-4eea-b47c-46e1b84d8de2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5f2d869f-268a-447b-bf49-d5ceb6d5e443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718617c8-2c01-4f6c-a430-36e0a8df3282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79bb3c80-d685-4de9-bfe1-89bb91311fda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79c4b3e6-2f36-442c-b50e-a5b98f60f1c2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4b1e74ea-20e0-413b-88dd-f7b4751ddaa2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52080c19-74a9-435f-8288-98b1af742c56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Video-on-Demand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ce17c48b-4982-4fa4-b5f1-eabc43ed5c7e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 Error Beacons mit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d956ee3b-af56-47ac-965e-0fac8cb70e1a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850da359-54d6-4c75-bf8b-c24c5d7f5a2e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9a528e12-971c-4ca9-8361-99622aac6519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ea513ef0-75fc-48ad-8159-88cbb32ebbc4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fdbd7ce7-18d6-42e6-a227-3d6538c0f793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1a63188a-b6ce-4249-a57e-8193a26e4055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22678dd9-17c4-45be-bc54-e8267220987d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268e1493-ddb1-44fd-af1c-6bfbb1dff8c2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01fffa85-77d5-4ba8-b75e-7960602f4829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3826f25d-fa3f-468e-8e5f-850909e71625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c1f4455a-4f7e-482b-b5ff-e8104636ae8f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d8f98800-84ab-45a3-9bf4-099a1dbbb1c9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b3cb76b7-d016-43d9-8e04-ed4a322e9dd2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82bc2ffb-7030-41e4-b418-0830f27aef47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71596b27-3c44-41ec-96fa-1cd741cc71a0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78b32825-de6d-4876-809f-75cb320e89ca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0299bdf4-3a0e-4747-b860-97f9c8ad8bfa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7fa5a892-df6d-4127-a841-b6f9d7737940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76f607a4-fed3-429c-b08b-96d60d6bd366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34e11774-1046-482f-a23d-af97b4df830e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7a109bed-824d-4c39-88ec-49775f625447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67e0603d-0f1e-4736-ac82-73131d547995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a4b43adc-ae5b-4030-9a77-256a3d7cf5ab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e844e656-2975-42f2-9389-c3770b57cc4b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b024bf66-6c57-4aa9-8581-0b23ff361548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703a60f6-6b66-4f9c-9f6f-e07c1325933c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cf306227-7a0d-423d-baeb-c1a6df24cb5c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b89e6c54-7dce-40db-9fc9-ae1570bc4495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f11d565c-0336-4d60-835f-45adc967e176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bc0a29ca-8d06-47ba-abd8-d5af93b5ab6e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4852720a-0d62-4ffb-b16d-682e671e857f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9febb993-d457-4240-a4c7-2c385e179d3f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3b6c7c57-683a-44ef-a22e-43699ecc3554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f51f2bdf-785d-48f1-a00c-d0a1f6452f82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23e9504b-6b89-4ecd-b77c-f394b80768eb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441aaa75-18da-4c76-928f-5ade005eb8db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e4ada155-519b-4df5-9417-f2bfdbde0e77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36dbd9e3-e21c-4c23-8419-16f7115f8dbb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77405234-7229-460c-aa95-f59b1c003794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68eecb59-e2f7-4af6-9faf-55605d0f15b0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3e3803e9-9f3d-4da5-adcc-6162473ed7f6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 Error Beacons mit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df7180d7-c9e0-4175-b959-719e623498ef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VAST ad error events that are beaconed when using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mehr über die VAST ad Error-Ereignisse, die bei der Verwendung von Server-Side Ad Insertion (SSAI)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c93629d7-ff68-49f0-8386-855fc679e5a5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29a43230-4ae1-4bc9-b36d-140ddd63ffbb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SSAI, ads are stitched into your content stream on the server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SSAI werden Anzeigen serverseitig in Ihren Content-Stream eingefügt.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ac4b315c-76b6-4baf-b19f-e368f930d79f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Beaconing of VAST ad error events is provided when using VOD +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Beaconing von VAST Werbefehlerereignissen wird bei Verwendung von VOD+SSAI bereitgestellt.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4c128b93-0639-4f2c-b277-33ca5159f39d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events provide insight to your ad workflows, allowing you to proactively resolve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Anzeigenfehlerereignisse geben Einblicke in Ihre Anzeigenworkflows, sodass Sie Probleme proaktiv lösen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5393d24a-7bba-4bd3-9ac4-e64d37797c57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Ensuring that your ads are delivered will help to maximize ad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sicherstellen, dass Ihre Anzeigen bereitgestellt werden, können Sie die Werbeeinnahmen maximieren.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cb144f37-f904-48fe-87e9-507cd2091c57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 Error Beacons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5522746f-99b9-46e2-ba3a-212520cad9fc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defines ad error events beaconed through SSAI, as defined in VAST 3.0/4.0 specifications.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folgenden Tabelle werden Anzeigenfehlerereignisse definiert, die durch SSAI behoben werden, wie in den Spezifikationen von VAST 3.0/4.0 definiert.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da360f0a-298d-4350-a81d-8119dcdda72e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cbbd546c-9143-4001-9fb3-f8432fa0da49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f2f3cfc6-df4e-48d4-bc12-eaa97b0b270a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97e6376f-1ac5-4c8d-85ed-62738ef98778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24315a79-628f-447e-ac35-cbbc63fff2a5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64911197-bdea-4515-a713-3aa62f449ada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XML parsing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 beim Parsen von XML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76c79ae9-0be7-4dda-ac34-2dce0c16693d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on XSLT transform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 bei XSLT-Transformation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40c5b62a-61a1-4f67-bd8f-18536b9fc878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Response was empty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Antwort war leer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d4134cc9-f886-415e-b068-0c5ec0b6e033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6fb314da-519f-413c-8598-c8c7001f2359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85a541ee-15b5-476d-8853-2a129b9691aa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Trafficking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 bei Menschenhandel.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81ba6bbc-cd32-4751-9f37-794248629b77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player received an ad type that it was not expecting and/or cannot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Videoplayer hat einen Anzeigentyp erhalten, den er nicht erwartet und/oder nicht anzeigen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4c6caf89-26e4-4aca-9d38-19ead1bab8c6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 Ad response returned, but no linear ads were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gültige Anzeigenantwort wurde zurückgegeben, es wurden jedoch keine linearen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6ea52526-79d0-4d8d-87a6-f3329c94db9a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non-progressive ad format was returned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nicht progressives Anzeigenformat wurde zurückgegeben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1b00f63f-7791-45b7-87a5-2523578eab2c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VPAID swf (when not expected as a pass-through)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VPAID swf (wenn nicht als Passthrough erwartet)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3bc31adc-1b65-4d7b-9740-eca68ee47a72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Invalid video Mime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Ungültiger Video-Mime-Typ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547b90ee-c782-4f32-959b-0488c44be4d0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71f34532-384b-4ed8-84b8-b7595c014a59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2a6821fb-acef-424e-8c50-7e1f37fbbe92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Timeout of VAST URI provided in Wrapper element, or of VAST URI provided in a subsequent Wrapper element.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Timeout von VAST URI im Wrapper-Element oder von VAST URI, die in einem nachfolgenden Wrapper-Element bereitgestellt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96a63a1b-30b7-4437-95a4-1abddf0a9e03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Includes request errors such as invalid URI, unreachable or request timeout for URI, and security or other exceptions related to requesting a VAST URI.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Enthält Anforderungsfehler wie ungültiger URI, nicht erreichbares oder Anforderungstimeout für URI sowie Sicherheits- oder andere Ausnahmen im Zusammenhang mit der Anforderung eines VAST URI.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ecddb28e-3148-4da4-a768-38ad706d3cd6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URI unavailable - 4xx, 5xx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Wrapper-URI nicht verfügbar - 4xx, 5xx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28150c8a-c180-48cb-b820-ff65d51d7f66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did not respond within the set timeout threshold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Wrapper reagierte nicht innerhalb des festgelegten Timeout-Schwellenwerts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c8c413ef-e797-4701-8bf1-b1ebb4b14aea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579d96b2-122f-43b1-9700-1121b2d74c21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084b5f72-d659-4002-8311-f4ab818d2a48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limit reached, as defined by the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Wrapper-Limit erreicht, wie vom Videoplayer definiert.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2053f3bd-a8b1-4a76-b39c-9a524ee7e4df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Too many Wrapper responses have been received with no InLine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wurden zu viele Wrapper-Antworten ohne Inline-Antwort empfangen.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9aed3def-0879-49fa-985f-de45b0c33036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Exceeded the wrapper follow-through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Folgelimit für das Wrapper überschritten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acc844df-8d75-496b-a1ba-e8c3ae4b88e4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f6b5ccda-d9e2-4098-b2eb-682fc3a44b33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469a8488-29c2-4b70-a67a-0fe8ac58a04e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ads VAST response after one or more Wrappers.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Keine Werbung RIESIGE Antwort nach einem oder mehreren Wrappern.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9b015104-19ea-4135-9e2f-a89be61509b5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includes number of empty VAST responses from fallback.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Enthält auch die Anzahl der leeren VAST Antworten von Fallback.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1607910d-d53a-4f2c-983f-9d2eb34465b1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linear (progressive) ad response received through wrapper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Keine lineare (progressive) Werbeantwort durch Wrapper-Anfragen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d5fcf210-876d-4cca-a9b8-779310b4058c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response was empty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Wrapper-Antwort war leer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9855dd6e-a642-4792-867f-f5d42150ec2e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8aa73449-5b35-4ce7-bc7a-1a1feaa97c07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a20702de-e669-476c-a394-deac072669fa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Mezzanine was required but not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Mezzanine wurde benötigt, aber nicht vorgesehen.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59b888eb-fc1f-403b-b00f-7382bf90487e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not 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Anzeige wurde nicht bedient.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81bb87c0-3415-4324-af2a-b09dd90b8800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Strict implementations of VAST 4.0 and requiring Mezz ads to be returned.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Strenge Implementierungen von VAST 4.0 und die Rücksendung von Mezz-Anzeigen.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39121150-0056-4f2a-b35b-9e0a1b659ad9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Could be viable for OTT devices to ensure quality.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Könnte für OTT-Geräte zur Qualitätssicherung geeignet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c965ede1-4cc5-419b-b40e-73da8121a5eb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4 specific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VAST 4 spezifisch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49844ded-5e01-41ec-945b-c3cb2e3c17d5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c8b0d443-2d87-4032-812a-c9452f2a9974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8c51e480-bf21-4a31-a3d9-d97e394a84b5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Mezzanine was downloaded for the first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Mezzanine wurde zum ersten Mal heruntergeladen.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e1976e4d-1213-44b4-8342-6813fc29f598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not 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Anzeige wurde nicht bedient.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0c338a72-5936-4338-b898-fd804b4af996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Anytime a valid creative was received, but removed due to processing this event should be fired.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Jedes Mal, wenn ein gültiges Creative empfangen wurde, aber aufgrund der Verarbeitung dieses Ereignisses entfernt werden sollte.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a41c1964-dff0-4d6a-a420-58f6e787e28c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4 specific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VAST 4 spezifisch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24b1a93d-1afe-4924-8db7-a2b1e9548731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ec1d7ea4-eb9f-4ac3-87c5-c007cb09a697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4d2de07d-e6e5-48af-a171-46693d04b214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Undefined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Undefinierter Fehler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18e7b995-cf70-448e-b327-e85e26bcb909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Generalized error occurred and not well defined by other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Generalisierter Fehler ist aufgetreten und durch andere Fehler nicht genau definiert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a607f8a9-c213-4983-9e3a-f31b24bee778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275fe473-81b9-4458-9347-7af553266de0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6e674390-21b7-40e6-a67c-c16e5a99ac38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b3069433-cb1d-4fba-a5b7-19870046bd45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c729994e-cab1-4213-88f6-db8a0aaae607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5094af33-9b2d-4f8c-b802-f00170054e6b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6c1ff87c-0be1-4629-bf3f-f25d45cb7eb8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8e9dc396-761c-4634-b41d-a1322161eed0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2d24db26-dca8-4f0a-bc26-2a6d83afba73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de0ba81e-d2e2-4445-abac-b119712c03b4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38948647-4e26-4e07-afba-d85dcba945bd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26f1e844-c26f-4332-a858-6171d02bb886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826ba787-b853-4280-888e-2649bb2ce778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0605aa98-fcc8-47c6-a2e9-3634deeca06c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8e2b055e-9548-4001-97c9-6ef6ad3a3089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48927438-b0a1-4aa1-9114-6e75021e726e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316717d5-d7e3-48e9-8b8a-425e3d8536dc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296900f0-c30f-40ec-8943-23dac0bb1bdf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f71d6b0b-b3ce-43a9-91e6-aa21bacd417b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2eda67a2-b588-4d83-bcd7-eaeb0d021862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caa87e7a-fb15-4353-a0b6-aea23c8b752e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Anleitungen zur Verbindung mit Video-On-Demand with Server-Side Ad Insertion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cd99f904-b69b-47a0-b695-cba10b1f7e28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Video-On-Demand-Leit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04840222-5b14-422a-85c9-b49b6e5486e1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fc318d2d-ae0a-48ec-a65d-91585671e062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275a6593-063f-450d-8668-8e3e85c7603b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1ecb09b4-fd94-4b86-92cf-f1f2d5524ab2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ac6d7708-1dde-46bb-8290-06f5fcd0585a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b6e95592-274e-4df6-b2a0-a3be9c72005b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3a7457be-ed55-47de-b4a8-f55e819290fe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bd8d3d58-1573-4c8f-ae17-5b4acf4e6fd6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5d7eee11-a77b-4072-abd8-8243cf84d6f2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b4cec75b-92d6-4c7e-b560-3487eb350ffa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2ed6adb9-88de-4d83-99c1-94e16dc10467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19b143d0-f7c3-41db-a5e8-0815eb465d74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8a5f3d1d-3ef2-406c-ab0d-790cfd8f60ee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bc446f3e-cd31-48de-be87-3d90c1059157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3cec132d-41f5-4050-90e3-5aebb7b8f40b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a1f4eca1-f771-4418-a38a-1c391462dfe0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94830dad-ddbb-4f6c-9381-d571ee57a50f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b91bc4d8-7d74-420d-8b17-328a26766628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cb365770-3328-4c37-9a33-05c0bd40af51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3f69be95-707e-4fd4-bae8-b9f843b2ea4d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9329b56a-6420-4f74-b0fc-c697b5fae29a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64edd612-6df1-42b0-b648-8b55406bfd5b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db1cb2cf-1967-48ab-a154-806e25077aac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29dcc93f-33be-4c91-b565-c54324a18e50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Video-On-Demand-Leit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e57d5dbb-833e-43e0-b670-b21eacf245c0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2acbf01b-df48-4049-9723-e68ee52bd545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da2787c0-ef0b-41f6-ad08-5e3666d5105e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adccbcad-fb9e-4713-a33d-40ea27e2f57d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660694f7-64cf-4b9b-90c4-0be42b2cd67b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a6695e31-1185-485b-af78-e05f65d8ae28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cd27ef02-3b23-4084-86cd-9d50e7ffd9fa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5b1e1422-cd99-4357-a72e-c2c7a632862f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861856d5-3196-4c9b-ae4a-dbb94610023a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7afcf0a2-3757-484b-bc70-647d9c298133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6d407ce2-9494-4a71-a1ff-5b81366ccaa6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bc1232ca-5b24-466d-9516-2a216a05f4be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07444bb8-4237-4df8-8013-750b83fc0763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465ad4e5-4c92-4bd8-90cf-1abbe30b80af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adba84e7-9649-4f48-a2d5-44de635e5a78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bf722863-052c-4e96-9706-5f663e012035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a6e3eccb-086d-4f87-b2bb-21afe8e4672a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992df259-289f-4647-b5fa-1c82387ad48b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5954c9b2-4c9c-41da-aae7-db31bdc521bc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02b2bf53-b6f6-47c6-813f-4210df852e45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2288ac18-d0f4-4886-a940-f48dd070285f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53956560-bac4-4b0c-8f2a-6d0849649fc1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e3a52dd8-9ed6-449b-b36e-b56147832bd6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0166ab6d-bffa-462d-95c1-4bd279710c5c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849b468b-f705-4619-b08f-7eb8ead0250e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c753eb05-aa0c-4a35-88b5-4cb6d1df8959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44ae35ce-2702-4e3c-b47b-dcfea33cf478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040f14a3-3439-4698-babc-3c045ed1b7b0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204d4674-f14d-47fe-9ffe-67742b0261bc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29a5d153-74c9-415f-875f-d917ce7b101b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4d48cb01-1639-481c-9721-e00c7fe9a4d0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5075b75c-01fd-49ea-b716-335f6df9001a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4ea00f0f-2527-49a2-9602-21005b112a98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7e46a346-f798-43ee-b2b3-6e3266774d47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f2e0e147-b223-431b-97c6-22442b987407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838fd2c4-8266-4ad7-845a-6db36dc10719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d6acadb7-be97-483d-84f2-25a7840e73e3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fc70b9db-b2d3-40c7-8894-12f28d0ec801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a79eaff7-2495-4cd5-ad14-30cbe3aef5cd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4c75b230-89f4-4e94-a793-b299473089e9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83048f86-407a-47b9-80a7-db9a382a57fa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Video-On-Demand-Leit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c399dc3d-7c91-4031-b0b4-663824ce2e7f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Anleitungen zur Verbindung mit Video-On-Demand with Server-Side Ad Insertion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c032872e-82c2-459d-8da1-2dce770f58c6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Themen in diesem 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06e22f73-fd83-4d06-a83b-bdec4eedf94e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9d203571-df78-41c4-9805-2666b8cca258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52eb91e7-75ec-40a6-9b6d-17b928444f2d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37873ad7-f246-496d-8296-963962103196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8f4c2088-144d-43b8-8fa0-842ba5a786b5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c7c1ca45-1ba7-4cf7-a64b-7eeeb4bfa6fa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9a7f225e-4f85-4829-a149-3e072c7922f7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20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c68308e0-65bb-47f2-ba0b-a3bdd4d83b9f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63bfaec7-92df-4062-bd86-938dd73123d2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9882a9d4-d41b-43d2-9d61-2b2ce9ffe2e1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6a4f843f-f24a-4db4-81ea-f0377ceeb559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65ab4ae0-e672-4dcf-94b2-a5856811328a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b138ed1f-0691-40e7-9336-b1e1a95e1fd9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2a2dc510-b107-442a-a097-cabf559f005f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19ba4901-19ce-4591-9824-e7951e8a66d9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bb427fee-d9a8-4606-9719-2c5bc5bee7d8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6dcddc93-d6f6-4cde-a7d1-fbef42e313c9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80d75ce7-753e-495b-9b4a-0dfa8bb5b0c2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95703214-6386-4c14-989a-4f369b1dae22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2ea883fd-9298-47a2-9faa-e0696fb42e0b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8a9e3345-628a-4920-8d0c-146ecc6bdcd9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0924bad6-8e87-4460-84e0-5625ce838b81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55e80101-9e67-4edb-bd80-599167e86fe1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fa102a99-26fb-485a-a5c1-7691b4a65b98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f1eeeebb-0ee6-4b92-91e8-c359a9d712be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e078e3e7-3625-495e-8046-0dae1e0c1ed1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turn on a Brightcove Player's auto-failover setting to request SSAi (Server Side Ads Insertion) ads when ad blockers are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die Auto-Failover-Einstellung eines Brightcove Players aktivieren, um SSai-Anzeigen (Server Side Ads Insertion) anzufordern, wenn Anzeigenblocker erkannt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f44bf09f-0edc-4f37-b36c-4149e2b79938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2a7f801e-ea14-4047-896a-3f730185567e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ac744322-a37a-4462-8351-f024f333a473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2e43e392-6f89-4a7c-85a6-96bed2e5620a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93c06bf0-3aab-46f8-8759-a5771c5df695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b74e70cf-848a-4eda-9baf-9349cc06f945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6704917f-f229-4c08-9aac-fa9557697eb6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e966ddb0-f929-4df8-ab0a-8c0b01ff4eef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6c1e73f8-0e5a-4643-a42e-708805b930b0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b34ab915-a023-4c43-9b0c-c61fe5271d56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1c992db1-4328-4231-8b46-49aa2dbf6751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01d823a1-0651-40b3-a6bc-5e2e9f6b2c86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eca05d63-927f-4a46-9628-8df9fbcd4331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99efd858-52ff-4d59-b592-3f34e3198cf4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cbb40c88-2cdd-49ad-ab8a-9c465b67dcb4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dc59ba5f-c032-475a-9383-6dc5c8d954f1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08e69fa8-7d4a-4973-9b69-00787978786d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bcf5da8c-8f41-4d68-a39e-a73edd5b092b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323435dc-4d14-4a4b-aebe-231fc3577dee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454715ed-2156-4f31-be59-7c1767967013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ab95cfd3-add4-4821-9441-1ff766847d9c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28cdebd2-b539-45d3-b331-858b0ce8a7ba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1eafb70c-c93a-4294-a063-c23bd72e6585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a643b7dc-006d-4d55-9039-407b8b77c520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b3f6fef8-e435-4471-b5bc-03f1635cbea6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3887e479-d977-418d-a69d-9ab72d715546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Video-on-Demand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ed7c851c-91de-4339-81d5-a018edeed93a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f0a1d301-6878-48f9-91e0-08d55a22f979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86c845e1-15e7-489c-a124-a4cb09b65110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7f170f9f-ef21-4eba-a0bf-b30d4e677607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9695734c-0b3b-4d90-9691-d7c117a69894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d83638e0-4e81-4356-82bc-bc03e2dd52da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0e691019-2696-47db-aac9-d954560cc87e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cc667c41-2e93-4f1c-9e43-a585bcf6dd3b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a3483845-9b20-4f6e-af35-e2a6a701c50a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fe60ee4c-2826-4ec8-a86a-509a5e6b788d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82e1be01-ac2b-4112-b745-b84564d353c6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c04dff07-214d-4cd5-b973-b56364c78490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a2604b69-de4d-4dd4-8567-5cc3db588cdf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e6b09e1a-9e55-479a-aed9-92a8d9b07cc2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1afbf698-5cde-4e16-af43-7141e0d4c048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c216fa12-7640-4586-9b31-0b91eeb1131a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25d28914-02f6-4022-b70a-976070bf48bb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224817fe-b8b5-4fb0-ac82-97d2d412df05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4084cb62-7465-4cf4-8438-f17568e32046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988237da-875c-4ec0-98e3-46ee6bb65072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f5e9342d-913d-4c0e-8467-7110045f9eb2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527935fb-bea7-4bfe-914b-3d59344a04c5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3e57b734-875d-4329-98c9-ec873b296362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17182f98-f938-4f21-96e6-015227dc3a30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5256af2e-2be6-4efc-864d-26d786b19885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97ee923e-965a-4ac9-af4b-c47cd2d44d6d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78219587-b375-4a17-99ca-38b80ffcfb94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40c61af5-9f43-4c96-89f8-7ee2d3599dae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59ec456e-8bc3-4e0d-a108-024570aea650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0e0c5f96-6512-4b30-a8fd-d4a5c3ce5793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14160aa9-2909-4f8f-adf6-178ddd85a532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2c7c1dcd-8b5f-403a-bee7-71630c3d0dcc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5a2fb0ab-3e95-48d2-9170-0a70e285be07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82f672e9-a27a-412e-8712-983684904988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db3b1df8-d969-4d93-bf9e-ca784b9dff82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051e41fc-f2f6-493a-89f3-ea3240435984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b979794a-5b1d-4c8d-9f4d-1182b366adb0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3459c8f0-fc25-4309-87cd-390d0b0182e6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55c590f4-4039-4a4b-99a2-eb353262c901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73642d8f-a3c6-4f7f-852b-68d9cce92970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b1bf82e0-819c-4c19-a8d4-4ccd931bf08b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5ad99b9c-444c-4c61-a0e2-7ef59811ec37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23bc4770-65f9-4468-9173-e8a92df5976d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152e2380-80c7-4c50-a1c5-dde8d328dd41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564688e0-d657-4f9a-b6f3-f4bff09b6589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turn on a Brightcove Player's auto-failover setting to request SSAi (Server Side Ads Insertion) ads when ad blockers are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die Auto-Failover-Einstellung eines Brightcove Players aktivieren, um SSai-Anzeigen (Server Side Ads Insertion) anzufordern, wenn Anzeigenblocker erkannt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b249749d-1342-45b0-9822-427b7c963b55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b21aefc1-284e-40c5-b53d-8f30041c532b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ad failover turned on, when Brightcove Player detects an ad blocker present in the browser the player will automatically request an SSAI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Anzeigen-Failover aktiviert ist und der Brightcove Player einen im Browser vorhandenen Werbeblocker erkennt, fordert der Player automatisch einen SSAI-Stream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3fd9e459-88f7-4fd4-8695-bc25252812d1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Otherwise, it will use IMA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Andernfalls werden IMA-Anzeigen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82224d96-0abd-4e74-a042-435cdb7f383a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 failover requires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SSAI-Anzeigen-Failover ist Folgendes erforderlich: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e17df7e7-fd36-45df-9313-51853db95bdc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 plugin v3.2.0+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IMA3-Plugin 3.2.0+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137f8495-56fc-4c3b-9380-d848125c1a06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plugin v1.3.1+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SSAI-Plugin 1.3.1+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23e06b25-4683-4bf3-b7be-1844fd09f37f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version 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Player Version 6.8.0+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ad8084b3-0a9d-403b-bd0b-fc14003d6aef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Caveats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Vorbehalte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15c50483-55d6-471b-85da-80f87e2fa840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blocker detection is very reliable, but not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Erkennung von Werbeblockern ist sehr zuverlässig, aber nicht 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78230afa-d5e4-4d67-8402-e915c06dbad3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Customers using this feature must be using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Kunden, die diese Funktion verwenden, müssen Dynamic Delivery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e03415cf-ef1f-44aa-8686-b8d74bf17830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IMA and SSAI plugins are supported (no FreeWheel).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werden nur IMA- und SSAI-Plugins unterstützt (kein FreeWheel).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b0953a32-5b3a-49ae-9826-1290a326d3b5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sample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f6d700b3-5123-4b81-b3f0-411e2416f7fa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 sample player configured with IMA3 ads which will auto-failover to server-side ads when an ad blocker is detected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 ist ein Beispielplayer, der mit IMA3-Anzeigen konfiguriert ist, der automatisch auf serverseitige Anzeigen ausfällt, wenn ein Werbeblocker im Browser erkannt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ea112eff-b1b4-46f9-a242-f34f2666a4eb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Without ad blocker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Ohne Werbeblocker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1759bbd8-e45b-4309-afe3-b0e1f60f750a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run the Codepen sample below in a browser without an ad blocker, you should see a DFP inline skippable ad by Google.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das Codepen-Beispiel unten in einem Browser ohne Werbeblocker ausführen, sollten Sie eine überspringbare DFP-Inline-Anzeige von Google 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be6c3298-e39a-46fc-9af1-262c95ce3702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IMA3, client-side pre-roll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die clientseitige Pre-Roll-Anzeige IMA3: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01afb59c-c700-4c80-bccd-e785f8310034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3f812428-ca14-432d-bc7d-3ea9663d5018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Clientseitige Anzeige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6f262b0c-eac8-48b0-91c8-1d8d5c3593e0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With ad blocker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Mit Werbeblocker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da4bcd9e-97b9-4cbd-9257-bd1a33bf24ff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run the Codepen sample below in a browser with an ad blocker, you should see a Brightcove guide to digital marketing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das Codepen-Beispiel unten in einem Browser mit einem Werbeblocker ausführen, sollten Sie einen Brightcove-Leitfaden für digitale Marketinganzeigen 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8bb614d4-f8fb-44f9-95fd-432ea861b2dc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Server-side ad (SSAI) as defined in 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die serverseitige Anzeige (SSAI) wie in unserer Anzeigenkonfiguration definiert: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87a6fde8-dab0-4401-a307-672deffcb374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fc0da44b-1ecd-4c69-a576-5f7b1b2683cf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aa064ace-a8cf-47a4-b4ed-214a0fdf0011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Try running the Codepen sample below with and without an ad blocker.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Versuchen Sie, das Codefen-Sample unten mit und ohne Werbeblocker auszuführen.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5c4f5595-2f95-40aa-8a88-77e1f4dc040c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Pen </w:t>
            </w:r>
            <w:r>
              <w:rPr>
                <w:rStyle w:val="C3"/>
                <w:noProof w:val="1"/>
              </w:rPr>
              <w:t>[1}</w:t>
            </w:r>
            <w:r>
              <w:rPr>
                <w:noProof w:val="1"/>
              </w:rPr>
              <w:t>SSAI Auto-Failover</w:t>
            </w:r>
            <w:r>
              <w:rPr>
                <w:rStyle w:val="C3"/>
                <w:noProof w:val="1"/>
              </w:rPr>
              <w:t>{2]</w:t>
            </w:r>
            <w:r>
              <w:rPr>
                <w:noProof w:val="1"/>
              </w:rPr>
              <w:t xml:space="preserve"> by Brightcove Learning Services (</w:t>
            </w:r>
            <w:r>
              <w:rPr>
                <w:rStyle w:val="C3"/>
                <w:noProof w:val="1"/>
              </w:rPr>
              <w:t>[3}</w:t>
            </w:r>
            <w:r>
              <w:rPr>
                <w:noProof w:val="1"/>
              </w:rPr>
              <w:t>@rcrooks1969</w:t>
            </w:r>
            <w:r>
              <w:rPr>
                <w:rStyle w:val="C3"/>
                <w:noProof w:val="1"/>
              </w:rPr>
              <w:t>{2]</w:t>
            </w:r>
            <w:r>
              <w:rPr>
                <w:noProof w:val="1"/>
              </w:rPr>
              <w:t xml:space="preserve">) on </w:t>
            </w:r>
            <w:r>
              <w:rPr>
                <w:rStyle w:val="C3"/>
                <w:noProof w:val="1"/>
              </w:rPr>
              <w:t>[5}</w:t>
            </w:r>
            <w:r>
              <w:rPr>
                <w:noProof w:val="1"/>
              </w:rPr>
              <w:t>CodePen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Siehe das </w:t>
            </w:r>
            <w:r>
              <w:rPr>
                <w:rStyle w:val="C3"/>
                <w:noProof w:val="1"/>
                <w:lang w:val="de-DE" w:bidi="de-DE" w:eastAsia="de-DE"/>
              </w:rPr>
              <w:t>[1}</w:t>
            </w:r>
            <w:r>
              <w:rPr>
                <w:lang w:val="de-DE" w:bidi="de-DE" w:eastAsia="de-DE"/>
              </w:rPr>
              <w:t>Stift-SSAI-Automatik-Failover</w:t>
            </w:r>
            <w:r>
              <w:rPr>
                <w:rStyle w:val="C3"/>
                <w:noProof w:val="1"/>
                <w:lang w:val="de-DE" w:bidi="de-DE" w:eastAsia="de-DE"/>
              </w:rPr>
              <w:t>{2]</w:t>
            </w:r>
            <w:r>
              <w:rPr>
                <w:lang w:val="de-DE" w:bidi="de-DE" w:eastAsia="de-DE"/>
              </w:rPr>
              <w:t xml:space="preserve"> von Brightcove Learning Services (</w:t>
            </w:r>
            <w:r>
              <w:rPr>
                <w:rStyle w:val="C3"/>
                <w:noProof w:val="1"/>
                <w:lang w:val="de-DE" w:bidi="de-DE" w:eastAsia="de-DE"/>
              </w:rPr>
              <w:t>[3}</w:t>
            </w:r>
            <w:r>
              <w:rPr>
                <w:lang w:val="de-DE" w:bidi="de-DE" w:eastAsia="de-DE"/>
              </w:rPr>
              <w:t>@rcrooks1969</w:t>
            </w:r>
            <w:r>
              <w:rPr>
                <w:rStyle w:val="C3"/>
                <w:noProof w:val="1"/>
                <w:lang w:val="de-DE" w:bidi="de-DE" w:eastAsia="de-DE"/>
              </w:rPr>
              <w:t>{2]</w:t>
            </w:r>
            <w:r>
              <w:rPr>
                <w:lang w:val="de-DE" w:bidi="de-DE" w:eastAsia="de-DE"/>
              </w:rPr>
              <w:t xml:space="preserve"> ) auf </w:t>
            </w:r>
            <w:r>
              <w:rPr>
                <w:rStyle w:val="C3"/>
                <w:noProof w:val="1"/>
                <w:lang w:val="de-DE" w:bidi="de-DE" w:eastAsia="de-DE"/>
              </w:rPr>
              <w:t>[5}</w:t>
            </w:r>
            <w:r>
              <w:rPr>
                <w:lang w:val="de-DE" w:bidi="de-DE" w:eastAsia="de-DE"/>
              </w:rPr>
              <w:t>CodePen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d652893c-f1d1-4583-b187-2d747506ad07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fd906927-120b-4341-8481-522d23787536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play server-side ads from Video Cloud, you must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serverseitige Anzeigen aus Video Cloud abzuspielen, müssen Sie die folgenden Schritte ausführen: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bb780459-2d58-4f93-a6aa-e5f293ee3518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einer Anzeigenkonfiguration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0020d1ec-e78d-45e5-8994-fe15f86531eb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 einen Brightcove Spieler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534026f8-d578-4630-b163-e840ed544e2f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Implement auto-failover using Studio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Implementieren Sie Auto-Failover mit Studio </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ba236490-da78-48df-9d62-c30cbf9a4032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einer Anzeigenkonfiguration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f5022059-aa7c-4abf-858a-6366043b5691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 configuration defines various aspects of SSAI playback, including ad calls, beacons, and other configuration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Anzeigenkonfiguration definiert verschiedene Aspekte der SSAI-Wiedergabe, einschließlich Anzeigenanrufe, Beacons und anderer Konfigurationsoptionen.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e8391278-9ade-48ff-9fe9-4b0bcd0c22e1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ad response can be VAST, VMAP or DFP Ad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Ihre Anzeigenantwort kann VAST, VMAP oder DFP Ad Rules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3eeaf693-939d-4c62-ad85-34d1defa3564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an ad configuration,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eine Anzeigenkonfiguration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84785d5c-d910-416a-afab-e1564ae91cc2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Video Cloud Studio, expand the </w:t>
            </w:r>
            <w:r>
              <w:rPr>
                <w:rStyle w:val="C3"/>
                <w:noProof w:val="1"/>
              </w:rPr>
              <w:t>[1}</w:t>
            </w:r>
            <w:r>
              <w:rPr>
                <w:noProof w:val="1"/>
              </w:rPr>
              <w:t>ADMIN</w:t>
            </w:r>
            <w:r>
              <w:rPr>
                <w:rStyle w:val="C3"/>
                <w:noProof w:val="1"/>
              </w:rPr>
              <w:t>{2]</w:t>
            </w:r>
            <w:r>
              <w:rPr>
                <w:noProof w:val="1"/>
              </w:rPr>
              <w:t xml:space="preserve"> menu and select </w:t>
            </w:r>
            <w:r>
              <w:rPr>
                <w:rStyle w:val="C3"/>
                <w:noProof w:val="1"/>
              </w:rPr>
              <w:t>[1}</w:t>
            </w:r>
            <w:r>
              <w:rPr>
                <w:noProof w:val="1"/>
              </w:rPr>
              <w:t>Server-Side Ad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Erweitern Sie in Video Cloud Studio das Menü </w:t>
            </w:r>
            <w:r>
              <w:rPr>
                <w:rStyle w:val="C3"/>
                <w:noProof w:val="1"/>
                <w:lang w:val="de-DE" w:bidi="de-DE" w:eastAsia="de-DE"/>
              </w:rPr>
              <w:t>[1}</w:t>
            </w:r>
            <w:r>
              <w:rPr>
                <w:lang w:val="de-DE" w:bidi="de-DE" w:eastAsia="de-DE"/>
              </w:rPr>
              <w:t>ADMIN</w:t>
            </w:r>
            <w:r>
              <w:rPr>
                <w:rStyle w:val="C3"/>
                <w:noProof w:val="1"/>
                <w:lang w:val="de-DE" w:bidi="de-DE" w:eastAsia="de-DE"/>
              </w:rPr>
              <w:t>{2]</w:t>
            </w:r>
            <w:r>
              <w:rPr>
                <w:lang w:val="de-DE" w:bidi="de-DE" w:eastAsia="de-DE"/>
              </w:rPr>
              <w:t xml:space="preserve"> und wählen Sie </w:t>
            </w:r>
            <w:r>
              <w:rPr>
                <w:rStyle w:val="C3"/>
                <w:noProof w:val="1"/>
                <w:lang w:val="de-DE" w:bidi="de-DE" w:eastAsia="de-DE"/>
              </w:rPr>
              <w:t>[1}</w:t>
            </w:r>
            <w:r>
              <w:rPr>
                <w:lang w:val="de-DE" w:bidi="de-DE" w:eastAsia="de-DE"/>
              </w:rPr>
              <w:t>Serverseitige Anzeigeneinstellungen</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46c0be84-fca9-4ee1-8e66-9d2245df1516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27118c3e-d75a-4a9c-af1e-8a5e7fe19c15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admin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Admin-Konfiguration 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34baab64-9e42-41e5-aa04-27c49aaaafe4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admin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Admin-Konfiguration 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310e2591-18e6-4ce1-b736-8410b8658bd6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Add information for your ad configuration and select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Fügen Sie Informationen für Ihre Anzeigenkonfiguration hinzu und wählen Sie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c74658d7-0abb-4e9e-a280-f172b3482afe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fd5582ae-3df7-45fc-8b18-0b2578d8c02a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Einstellungen für Werbeanzeigen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c04efbc2-c9ae-42b6-b646-754a15c3f871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Einstellungen für Werbeanzeigen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4b054bdb-d050-4ccc-a56e-d779a810e328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im Dokument </w:t>
            </w:r>
            <w:r>
              <w:rPr>
                <w:rStyle w:val="C3"/>
                <w:noProof w:val="1"/>
                <w:lang w:val="de-DE" w:bidi="de-DE" w:eastAsia="de-DE"/>
              </w:rPr>
              <w:t>[1}</w:t>
            </w:r>
            <w:r>
              <w:rPr>
                <w:lang w:val="de-DE" w:bidi="de-DE" w:eastAsia="de-DE"/>
              </w:rPr>
              <w:t>Konfigurieren von serverseitigen Anzeigeneinstellungen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a3c26161-29d6-4896-9da4-49b3bb8cf6bc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an ad configuration using the SSAI API, see the </w:t>
            </w:r>
            <w:r>
              <w:rPr>
                <w:rStyle w:val="C3"/>
                <w:noProof w:val="1"/>
              </w:rPr>
              <w:t>[1}</w:t>
            </w:r>
            <w:r>
              <w:rPr>
                <w:noProof w:val="1"/>
              </w:rPr>
              <w:t>Video Cloud SSAI Ad Config API</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Erstellen einer Anzeigenkonfiguration mit der SSAI-API finden Sie im </w:t>
            </w:r>
            <w:r>
              <w:rPr>
                <w:rStyle w:val="C3"/>
                <w:noProof w:val="1"/>
                <w:lang w:val="de-DE" w:bidi="de-DE" w:eastAsia="de-DE"/>
              </w:rPr>
              <w:t>[1}</w:t>
            </w:r>
            <w:r>
              <w:rPr>
                <w:lang w:val="de-DE" w:bidi="de-DE" w:eastAsia="de-DE"/>
              </w:rPr>
              <w:t>Video Cloud SSAI Ad Config API-Dokument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3f78a0e4-abaf-45aa-bdf3-a90a4638827c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Brightcove-Players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b6e93998-a5fe-41b9-8368-e4264733a859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Brightcove player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einen neuen Brightcove Player mit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fb1985b0-076e-4853-99a1-e566da6f517c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finden Sie im </w:t>
            </w:r>
            <w:r>
              <w:rPr>
                <w:rStyle w:val="C3"/>
                <w:noProof w:val="1"/>
                <w:lang w:val="de-DE" w:bidi="de-DE" w:eastAsia="de-DE"/>
              </w:rPr>
              <w:t>[1}</w:t>
            </w:r>
            <w:r>
              <w:rPr>
                <w:lang w:val="de-DE" w:bidi="de-DE" w:eastAsia="de-DE"/>
              </w:rPr>
              <w:t>Schnellstart: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5953db8a-404d-4008-8f96-2e81282c3f1d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Styling a Player</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und Styling eines Player-Dokuments</w:t>
            </w:r>
            <w:r>
              <w:rPr>
                <w:rStyle w:val="C3"/>
                <w:noProof w:val="1"/>
                <w:lang w:val="de-DE" w:bidi="de-DE" w:eastAsia="de-DE"/>
              </w:rPr>
              <w:t>{1]</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e742dd62-9e4b-4ae2-8c4a-a07ff30866b9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 Brightcove Player version 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eine Brightcove Player-Version 6.8.0+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153a42df-baab-4b17-af2b-e0d15a13b5a6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auto-failover using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Implementierung von Auto-Failover mit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de1b9ff8-1cf9-4be0-96ec-ce46b15e1297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easiest way to configure your player for auto-failover ads is with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einfachste Weg, Ihren Player für Auto-Failover-Anzeigen zu konfigurieren, ist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49f87268-8a68-485e-a5de-0a84bd076f62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 have created an ad configuration and player, then you are ready to configure the player for auto-failover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Sie eine Anzeigenkonfiguration und einen Player erstellt haben, können Sie den Player wie folgt für das automatische Failover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2fb2381f-0015-4a97-aacc-2e26dd35d5dd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 and locate the player to which you want to add advertising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Öffnen Sie das </w:t>
            </w:r>
            <w:r>
              <w:rPr>
                <w:rStyle w:val="C3"/>
                <w:noProof w:val="1"/>
                <w:lang w:val="de-DE" w:bidi="de-DE" w:eastAsia="de-DE"/>
              </w:rPr>
              <w:t>[1}</w:t>
            </w:r>
            <w:r>
              <w:rPr>
                <w:lang w:val="de-DE" w:bidi="de-DE" w:eastAsia="de-DE"/>
              </w:rPr>
              <w:t>PLAYERS-Modul</w:t>
            </w:r>
            <w:r>
              <w:rPr>
                <w:rStyle w:val="C3"/>
                <w:noProof w:val="1"/>
                <w:lang w:val="de-DE" w:bidi="de-DE" w:eastAsia="de-DE"/>
              </w:rPr>
              <w:t>{2]</w:t>
            </w:r>
            <w:r>
              <w:rPr>
                <w:lang w:val="de-DE" w:bidi="de-DE" w:eastAsia="de-DE"/>
              </w:rPr>
              <w:t xml:space="preserve"> und suchen Sie den Player, dem Sie Werbefunktionen hinzufügen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89e901a8-5f7b-4c4d-a650-683cd0c7c209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link for the player to open the player's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den Link für den Spieler aus, um die Eigenschaften des Spielers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8884b913-3342-42ab-9835-75815c221a30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Advertising</w:t>
            </w:r>
            <w:r>
              <w:rPr>
                <w:rStyle w:val="C3"/>
                <w:noProof w:val="1"/>
              </w:rPr>
              <w:t>{2]</w:t>
            </w:r>
            <w:r>
              <w:rPr>
                <w:noProof w:val="1"/>
              </w:rPr>
              <w:t xml:space="preserve"> in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im linken Navigationsmenü </w:t>
            </w:r>
            <w:r>
              <w:rPr>
                <w:rStyle w:val="C3"/>
                <w:noProof w:val="1"/>
                <w:lang w:val="de-DE" w:bidi="de-DE" w:eastAsia="de-DE"/>
              </w:rPr>
              <w:t>[1}</w:t>
            </w:r>
            <w:r>
              <w:rPr>
                <w:lang w:val="de-DE" w:bidi="de-DE" w:eastAsia="de-DE"/>
              </w:rPr>
              <w:t>Werbung</w:t>
            </w:r>
            <w:r>
              <w:rPr>
                <w:rStyle w:val="C3"/>
                <w:noProof w:val="1"/>
                <w:lang w:val="de-DE" w:bidi="de-DE" w:eastAsia="de-DE"/>
              </w:rPr>
              <w:t>{2]</w:t>
            </w:r>
            <w:r>
              <w:rPr>
                <w:lang w:val="de-DE" w:bidi="de-DE" w:eastAsia="de-DE"/>
              </w:rPr>
              <w:t xml:space="preserv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0774067a-c0a5-48c4-9bb8-0386be7e56d9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Client-Side (IMA)</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w:t>
            </w:r>
            <w:r>
              <w:rPr>
                <w:lang w:val="de-DE" w:bidi="de-DE" w:eastAsia="de-DE"/>
              </w:rPr>
              <w:t>Aktivieren Sie das Kontrollkästchen Clientseitig aktivieren (IMA)</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28442c2e-0ef8-4584-9cac-d30951b02a3b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 the URL for your IMA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die URL für Ihr IMA-Anzeigen-Tag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e415f106-f671-498c-915f-4b403950bfd1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we will use the sample Ad Tag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Beispiel verwenden wir die Ad Tag-Beispiel-URL.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bc3cf8b4-508b-413c-8d84-51a8b4e59e68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23b74eea-e738-4d6b-b2fc-7be73d0d04e7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von clientseitigen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f617862a-5063-4ff9-9d08-eebf1cc2d7b4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von clientseitigen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284d9197-5fde-49ba-8c5c-983b2bbdf3ec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player advertising properties, see the </w:t>
            </w:r>
            <w:r>
              <w:rPr>
                <w:rStyle w:val="C3"/>
                <w:noProof w:val="1"/>
              </w:rPr>
              <w:t>[1}</w:t>
            </w:r>
            <w:r>
              <w:rPr>
                <w:noProof w:val="1"/>
              </w:rPr>
              <w:t>Configuring Player Advertising using the Players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zu den Eigenschaften der Player-Werbung finden Sie im Dokument </w:t>
            </w:r>
            <w:r>
              <w:rPr>
                <w:rStyle w:val="C3"/>
                <w:noProof w:val="1"/>
                <w:lang w:val="de-DE" w:bidi="de-DE" w:eastAsia="de-DE"/>
              </w:rPr>
              <w:t>[1}</w:t>
            </w:r>
            <w:r>
              <w:rPr>
                <w:lang w:val="de-DE" w:bidi="de-DE" w:eastAsia="de-DE"/>
              </w:rPr>
              <w:t>Konfigurieren von Spielerwerbung mit dem Players Module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57ff34bc-785c-4018-9603-224fcf5d9f81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Server-Side (SSAI)</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w:t>
            </w:r>
            <w:r>
              <w:rPr>
                <w:lang w:val="de-DE" w:bidi="de-DE" w:eastAsia="de-DE"/>
              </w:rPr>
              <w:t>Aktivieren Sie das Kontrollkästchen Serverseitig (SSAI)</w:t>
            </w:r>
            <w:r>
              <w:rPr>
                <w:rStyle w:val="C3"/>
                <w:noProof w:val="1"/>
                <w:lang w:val="de-DE" w:bidi="de-DE" w:eastAsia="de-DE"/>
              </w:rPr>
              <w:t>{2]</w:t>
            </w:r>
            <w:r>
              <w:rPr>
                <w:lang w:val="de-DE" w:bidi="de-DE" w:eastAsia="de-DE"/>
              </w:rPr>
              <w:t xml:space="preserve"> 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c2a30c4d-61a7-4dd2-ad89-e928245aed8c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server-side option will not appear unless your account has been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serverseitige Option wird nur angezeigt, wenn Ihr Konto für SSAI aktiviert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a876f21d-301b-4a21-9a5e-d1fe1d9d2d17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Configuration</w:t>
            </w:r>
            <w:r>
              <w:rPr>
                <w:rStyle w:val="C3"/>
                <w:noProof w:val="1"/>
              </w:rPr>
              <w:t>{2]</w:t>
            </w:r>
            <w:r>
              <w:rPr>
                <w:noProof w:val="1"/>
              </w:rPr>
              <w:t xml:space="preserve"> dropdown menu, select the ad configuration that you would like to associate with this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 </w:t>
            </w:r>
            <w:r>
              <w:rPr>
                <w:rStyle w:val="C3"/>
                <w:noProof w:val="1"/>
                <w:lang w:val="de-DE" w:bidi="de-DE" w:eastAsia="de-DE"/>
              </w:rPr>
              <w:t>[1}</w:t>
            </w:r>
            <w:r>
              <w:rPr>
                <w:lang w:val="de-DE" w:bidi="de-DE" w:eastAsia="de-DE"/>
              </w:rPr>
              <w:t>Wählen Sie im Dropdown-Menü Konfiguration</w:t>
            </w:r>
            <w:r>
              <w:rPr>
                <w:rStyle w:val="C3"/>
                <w:noProof w:val="1"/>
                <w:lang w:val="de-DE" w:bidi="de-DE" w:eastAsia="de-DE"/>
              </w:rPr>
              <w:t>{2]</w:t>
            </w:r>
            <w:r>
              <w:rPr>
                <w:lang w:val="de-DE" w:bidi="de-DE" w:eastAsia="de-DE"/>
              </w:rPr>
              <w:t xml:space="preserve"> auswählen die Anzeigenkonfiguration aus, die Sie diesem Player zuordnen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3d85a093-734d-45f7-bdf5-bf657ad16100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overlays to display over your ads, check the </w:t>
            </w:r>
            <w:r>
              <w:rPr>
                <w:rStyle w:val="C3"/>
                <w:noProof w:val="1"/>
              </w:rPr>
              <w:t>[1}</w:t>
            </w:r>
            <w:r>
              <w:rPr>
                <w:noProof w:val="1"/>
              </w:rPr>
              <w:t>Enable ad information overlays</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möchten, dass Overlays über Ihre Anzeigen geschaltet werden, </w:t>
            </w:r>
            <w:r>
              <w:rPr>
                <w:rStyle w:val="C3"/>
                <w:noProof w:val="1"/>
                <w:lang w:val="de-DE" w:bidi="de-DE" w:eastAsia="de-DE"/>
              </w:rPr>
              <w:t>[1}</w:t>
            </w:r>
            <w:r>
              <w:rPr>
                <w:lang w:val="de-DE" w:bidi="de-DE" w:eastAsia="de-DE"/>
              </w:rPr>
              <w:t>aktivieren Sie das Kontrollkästchen Anzeigeninformations-Overlays</w:t>
            </w:r>
            <w:r>
              <w:rPr>
                <w:rStyle w:val="C3"/>
                <w:noProof w:val="1"/>
                <w:lang w:val="de-DE" w:bidi="de-DE" w:eastAsia="de-DE"/>
              </w:rPr>
              <w:t>{2]</w:t>
            </w:r>
            <w:r>
              <w:rPr>
                <w:lang w:val="de-DE" w:bidi="de-DE" w:eastAsia="de-DE"/>
              </w:rPr>
              <w:t xml:space="preserve"> 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f7d97271-1962-4f60-8f76-5086882ffdbc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"Learn More" and ad count down overlays.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umfasst „Mehr erfahren“ und Überlagerungen bei der Anzeigenabzählung.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3140c0ac-59da-41ac-a506-c1e50711b47e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with server-side ad failover is enabled automatically when you enable both client-side and server-side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Erkennung von Anzeigenblöcken mit serverseitigem Werbe-Failover wird automatisch aktiviert, wenn Sie sowohl clientseitige als auch serverseitige Anzeigen 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ff8dd252-18a1-4f99-87cc-dc4c8a52cf13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bb967ae0-7f48-4edf-93ba-0938775baac1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advertising in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SSAI-Werbung im Spieler-Modul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bdfdb93a-e403-4684-8766-2bceb849d6b0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advertising in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SSAI-Werbung im Spieler-Modul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e82275f1-6418-4082-82f3-77aa82e2b4e0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47d89eff-2299-48e5-9e8f-3daec4528543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the player, select </w:t>
            </w:r>
            <w:r>
              <w:rPr>
                <w:rStyle w:val="C3"/>
                <w:noProof w:val="1"/>
              </w:rPr>
              <w:t>[1}</w:t>
            </w:r>
            <w:r>
              <w:rPr>
                <w:noProof w:val="1"/>
              </w:rPr>
              <w:t>Publish &amp; Embed &gt; Publish Changes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den Player zu veröffentlichen, wählen Sie </w:t>
            </w:r>
            <w:r>
              <w:rPr>
                <w:rStyle w:val="C3"/>
                <w:noProof w:val="1"/>
                <w:lang w:val="de-DE" w:bidi="de-DE" w:eastAsia="de-DE"/>
              </w:rPr>
              <w:t>[1}</w:t>
            </w:r>
            <w:r>
              <w:rPr>
                <w:lang w:val="de-DE" w:bidi="de-DE" w:eastAsia="de-DE"/>
              </w:rPr>
              <w:t>Veröffentlichungs- und Einbettungsänderungen einbetten &gt;</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e571e021-c2fb-4c6a-8d11-fc4be6aef104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That's all you need to do to enable auto-failover for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ist alles, was Sie tun müssen, um Auto-Failover für Ihren Player zu 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4cddfbbd-52f7-4752-9eee-3e203122df79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a video with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Abspielen eines Videos mit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fdf60b71-0fbe-4fb5-845e-d7238f5f25de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video that you retrieve from Video Cloud that has been ingested with Dynamic Delivery, will include the client-side IMA ads when no ad blocker is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Jedes Video, das Sie aus Video Cloud abrufen und das mit Dynamic Delivery aufgenommen wurde, enthält die clientseitigen IMA-Anzeigen, wenn kein Werbeblocker erkannt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90071b94-ff4a-45d1-94ac-3ab1a5fe2bf6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an ad blocker is detected, your video will include server-side ads specified in the VMAP file in your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Werbeblocker erkannt wird, enthält Ihr Video serverseitige Anzeigen, die in der VMAP-Datei angegeben sind, in Ihrer Anzeigenkonfiguration.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636859f7-ed0f-42ad-8976-9a7d775e519e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 video needs to have an audio track associated with it for SSAI to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dem Video eine Audiospur zugeordnet sein muss, damit SSAI funktioniert.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b980e3fb-863a-4665-be76-e3642037bc6f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2526ad55-bfe4-4354-88bb-40c22e7b29ba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9dd68592-b6dc-4662-925d-2b28823753ec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20f3a763-cecc-489c-99a5-cecb11b7cc4f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b186f59f-c7f3-4495-98dc-acbe782a0b82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018d6cd1-03a1-47c3-837d-3d82bed99fe3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a3513223-8a51-4edd-b118-f94142dfeba3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eb0b288e-22eb-437d-be6f-62b5cc588f54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8ced985b-5e9e-48d9-a725-0d7124c3e8d1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b915fd09-abf1-4637-804d-248e41bbd0f8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c2cae6b8-2482-41b8-acc0-f16245b563d4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2fb84578-eaed-4c70-8b62-0ec5319638a7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299a2505-8da5-4c19-8b6f-b53a875559bb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89147300-3a2b-4725-b332-6e2b384a19d8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f4b06d28-b1e3-41a4-a3a1-6521a5f7a2ec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e7648de0-cbe9-4666-adcd-b37e90c5493f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ca380d8d-0bad-4872-86e2-791bd013ab1e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4d964fd7-e5ac-4c3b-b9e9-d598ec13e6ad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1b922f1d-ebac-46c4-a9e3-4b25af9ec943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ff44be90-46b8-4ae4-a809-c6ba400bee25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e7c4c7ae-37ed-4fca-8d23-0028f73f7e44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Server-Side Ad Insertion (SSAI) API to create and 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die serverseitige Ad Insertion (SSAI) -API zum Erstellen und Verwalten von Anzeigenkonfigurationen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891e1f31-1ecc-4f4d-8e65-2ca35ab34a89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SSAI Ad Config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0dfffffb-e56d-4375-b3a7-c424c5207536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cf9d4ca6-39b9-469c-9762-60295c2287e8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62a74fb9-17fc-4937-9df8-1fbc41e41ba4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4fdb5d2f-ccc1-460d-91c5-97ce422f0af3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43eec312-f2a5-4618-af69-7405837c5cc7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80d0ac44-f929-4a45-99e0-5f0f002f557a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3db78784-ff1a-4ad9-abbe-c99d7b4c7cc7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221a95ee-088d-4df3-95b1-d8d7d44da5b2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492f1d84-8a06-41fd-be65-1537d6bcd960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1417f00b-64e1-4994-b992-cd14227dd7be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e541cfc4-c5cc-4bc6-a157-6ca22fb63b7f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e9c5b1b5-7c6e-4433-b9ec-6d3f32dc5f32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46515e35-999e-41f4-a27f-1e153ce2821a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1e332d07-9c41-42d2-b353-f95906872c9d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380f62f4-3cc8-4e91-a095-89dad72131de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af676771-8737-4b04-9e60-cda0199e3fb6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3035de8e-ce3c-4c06-b75d-57838bd18c55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53111146-68f6-4160-856e-c0d6f28bcfa7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6c39bdb8-9826-48d6-9f34-21841c80f026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d061827c-a4b1-4872-a81c-10942fdd999a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3b806af1-df90-4523-a6ed-1aa73cb2fc3f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5a5bc613-53ec-4993-9d73-087e8efee77f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bbef9a1e-855a-4781-90cb-89eedb47c2c7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1e88ba6d-b454-4251-898c-35ade10f2818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Video-on-Demand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9f6384e4-bc1e-4206-a139-007b211064a7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SSAI Ad Config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1d961855-221e-42f9-90f2-2e9827fd638a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6f1bd75d-a22a-4b19-ae10-f127cc1ae0fd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64a36ee1-c379-4ce3-8efe-de22535c8780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d92e3682-4bc5-4108-a99e-5ccaf7c65afc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b6b41010-0f1f-4fa1-bf24-ee2f671bd839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8869a3ba-1141-4d55-ba28-a3ef2273feb1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a045b232-aa46-4a3e-8ac9-219a08554e4b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066fb383-e7e6-4f7b-a4e6-ff3a51a95289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43f5ffc3-d11b-4b1a-9310-13808304e7c3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22d2a841-afbf-43b3-b023-c06e3d6a5b8f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92b09bb1-6cb3-47ea-bfc3-56bfa874eed3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1f3765a2-a63c-4a5d-bd9d-745df49bfe9b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699e0ec4-204f-4b09-8be7-077f3f6f94cb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806e4349-51e8-421c-8d90-d29db3124c8e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f669aa66-63d1-49a6-b606-e399a70cc367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7afb78b4-835e-48ed-a749-14e1981feafb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85726675-778c-4bc6-897e-d6ea93e77dab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13cb9060-3acc-46e6-ac6b-1d6bd60b97a7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d1ea6c17-1161-4876-9b48-08c115c1c37d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c76d98be-4681-4ebb-8de6-81debcd9ce48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42734eae-0b52-4efc-a770-94b2575504b5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56b35dbd-b2d8-457f-9ac0-bda4624f67ba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fccd3d41-d9f9-41d3-ab6b-aec93180794b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76130084-c1ec-44d5-aadd-9560dbec4f41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d0fddf01-858b-4ad3-bc31-f7e0d950b23b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c2063f68-a111-453a-9714-fa3dd750991a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8f9865cc-97c3-4a1f-988a-ab9cf9f33d14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81e52144-e72f-47cf-9e66-e0a40e15ff37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96953348-164a-45e9-ad22-16a21afd714c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58e37b8d-ae46-4b7a-959d-4b459424c7c8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fda3b876-487d-4224-b569-ec3dc2bd378d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7a45b0e6-fda1-4d82-a703-e2740fec5366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ad613bd1-7755-4f04-baaa-f67819f9bf2c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0fa648a8-2e6f-4912-a664-3f2cae8c8baf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5c37d8e1-cb4f-4bd3-a34a-fa17021473b9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66d0ea85-1d25-4b5d-9f1e-0610269fc7e6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b6e21978-0ce8-4ffb-8d14-7dbf8e4cf251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321c923e-eb30-47eb-887c-b68cf2f7b661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f1be8fb2-ef89-40a4-ad7a-8f50b4dca0a5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07f45c86-716a-43cd-9f53-889ae4890686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3f21ba85-77be-4ab3-9d19-735ef0328dea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SSAI Ad Config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6bb45f76-8bf0-4bbc-9dac-5349c1dc5df1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Server-Side Ad Insertion (SSAI) API to create and 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die serverseitige Ad Insertion (SSAI) -API zum Erstellen und Verwalten von Anzeigenkonfigurationen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60aceb7b-318a-4332-ba16-f4155e8d193b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Configurations define various aspects of SSAI playback, including ad call(s), beacons, and other configuration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Anzeigenkonfigurationen definieren verschiedene Aspekte der SSAI-Wiedergabe, einschließlich Werbeanrufe, Beacons und andere Konfigurationsoptionen.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b167860a-17f5-4eac-93cb-b0d1eb559a24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account can have multiple configurations and currently configurations can not be shared across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Konto kann mehrere Konfigurationen haben und derzeit können Konfigurationen nicht für Konten freigegeben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6f417ca2-3590-4b2d-8e4a-9fdbac5b8772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easily create, list and delete ad configurations from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ganz einfach Anzeigenkonfigurationen in Video Cloud Studio erstellen, auflisten und löschen.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1009b265-99d1-4cfa-85f3-7d8b9352a3b5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im Dokument </w:t>
            </w:r>
            <w:r>
              <w:rPr>
                <w:rStyle w:val="C3"/>
                <w:noProof w:val="1"/>
                <w:lang w:val="de-DE" w:bidi="de-DE" w:eastAsia="de-DE"/>
              </w:rPr>
              <w:t>[1}</w:t>
            </w:r>
            <w:r>
              <w:rPr>
                <w:lang w:val="de-DE" w:bidi="de-DE" w:eastAsia="de-DE"/>
              </w:rPr>
              <w:t>Konfigurieren von serverseitigen Anzeigeneinstellungen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2ccdcb5e-404a-4b92-8b0a-405479a0b9ef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3c01ecce-9e6e-4415-8088-7d84794c63b5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use SSAI, your Video Cloud account needs to be configured for </w:t>
            </w:r>
            <w:r>
              <w:rPr>
                <w:rStyle w:val="C3"/>
                <w:noProof w:val="1"/>
              </w:rPr>
              <w:t>[1}</w:t>
            </w:r>
            <w:r>
              <w:rPr>
                <w:noProof w:val="1"/>
              </w:rPr>
              <w:t>Dynamic Delivery</w:t>
            </w:r>
            <w:r>
              <w:rPr>
                <w:rStyle w:val="C3"/>
                <w:noProof w:val="1"/>
              </w:rPr>
              <w:t>{2]</w:t>
            </w:r>
            <w:r>
              <w:rPr>
                <w:noProof w:val="1"/>
              </w:rPr>
              <w:t xml:space="preserve"> and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SSAI verwenden zu können, muss Ihr Video Cloud-Konto für </w:t>
            </w:r>
            <w:r>
              <w:rPr>
                <w:rStyle w:val="C3"/>
                <w:noProof w:val="1"/>
                <w:lang w:val="de-DE" w:bidi="de-DE" w:eastAsia="de-DE"/>
              </w:rPr>
              <w:t>[1}</w:t>
            </w:r>
            <w:r>
              <w:rPr>
                <w:lang w:val="de-DE" w:bidi="de-DE" w:eastAsia="de-DE"/>
              </w:rPr>
              <w:t>Dynamic Delivery</w:t>
            </w:r>
            <w:r>
              <w:rPr>
                <w:rStyle w:val="C3"/>
                <w:noProof w:val="1"/>
                <w:lang w:val="de-DE" w:bidi="de-DE" w:eastAsia="de-DE"/>
              </w:rPr>
              <w:t>{2]</w:t>
            </w:r>
            <w:r>
              <w:rPr>
                <w:lang w:val="de-DE" w:bidi="de-DE" w:eastAsia="de-DE"/>
              </w:rPr>
              <w:t xml:space="preserve"> konfiguriert und für SSAI aktiviert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7797cc75-852b-4b56-9ed0-201c426ade91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start using this feature.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Wenden Sie sich an Ihren Account Manager, um diese Funktion zu nutzen.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80b6339d-ff65-4798-a59d-73859d19db04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with Video-on-Demand (VOD) and supports Live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arbeitet mit Video-On-Demand (VOD) und unterstützt Live-Wiedergabe.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0e3a9141-2aeb-47e6-bcee-e96289cd83fc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list of limitations, see the </w:t>
            </w:r>
            <w:r>
              <w:rPr>
                <w:rStyle w:val="C3"/>
                <w:noProof w:val="1"/>
              </w:rPr>
              <w:t>[1}</w:t>
            </w:r>
            <w:r>
              <w:rPr>
                <w:noProof w:val="1"/>
              </w:rPr>
              <w:t>SSAI Overview</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Eine Liste der Einschränkungen finden Sie im Dokument </w:t>
            </w:r>
            <w:r>
              <w:rPr>
                <w:rStyle w:val="C3"/>
                <w:noProof w:val="1"/>
                <w:lang w:val="de-DE" w:bidi="de-DE" w:eastAsia="de-DE"/>
              </w:rPr>
              <w:t>[1}</w:t>
            </w:r>
            <w:r>
              <w:rPr>
                <w:lang w:val="de-DE" w:bidi="de-DE" w:eastAsia="de-DE"/>
              </w:rPr>
              <w:t>SSAI-Übersicht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a5808df0-92f8-47c6-96b1-9df2671fe4d8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2bf88d91-7fd6-4cb5-9a8c-f9ed57a3492d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information pertains to all SSAI API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Informationen beziehen sich auf alle SSAI-API-Anfragen.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de4d7b02-07e6-409b-ab54-7c0c5389c770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Basis-URL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6455ddfb-4907-4436-a9da-54b6a9a9c454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SSAI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Basis-URL für die SSAI-API lautet: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17f08384-2e4b-497f-a443-27b82cf07325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0b044e58-b658-4f89-9c0c-384e8afeb278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Konto-Pfad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cf3aa7fb-b024-4b3e-be73-2dd212cfc0a7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all cases, requests will be made for a specific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allen Fällen werden Anfragen für ein bestimmtes Video Cloud-Konto gestellt.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431b5d47-dee1-42d2-9838-f18e4b724360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 you will always add the term </w:t>
            </w:r>
            <w:r>
              <w:rPr>
                <w:rStyle w:val="C3"/>
                <w:noProof w:val="1"/>
              </w:rPr>
              <w:t>[1}[2]{3]</w:t>
            </w:r>
            <w:r>
              <w:rPr>
                <w:noProof w:val="1"/>
              </w:rPr>
              <w:t xml:space="preserve"> followed by your account id to the 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Daher fügen Sie immer den Begriff </w:t>
            </w:r>
            <w:r>
              <w:rPr>
                <w:rStyle w:val="C3"/>
                <w:noProof w:val="1"/>
                <w:lang w:val="de-DE" w:bidi="de-DE" w:eastAsia="de-DE"/>
              </w:rPr>
              <w:t>[1}[2]{3]</w:t>
            </w:r>
            <w:r>
              <w:rPr>
                <w:lang w:val="de-DE" w:bidi="de-DE" w:eastAsia="de-DE"/>
              </w:rPr>
              <w:t xml:space="preserve"> gefolgt von Ihrer Konto-ID zur Basis-URL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90e7c405-08f1-4293-8793-31d8226ed8cc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dbc9aa40-144e-47ee-a9ec-e45c0bea8b2d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Authentifizierung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da617c6d-37a8-4abd-b3df-2f300e9644ce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 for requests requires an Authorization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Authentifizierung für Anfragen erfordert einen Autorisierungs-Header: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e56b786b-7f5e-405f-94b8-c4fd05e8c609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18eb6c0c-af84-4211-b24e-0826b04455c7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a temporary OAuth2 access token that must be obtained from the Brightcove OAuth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[1}[2]{3]</w:t>
            </w:r>
            <w:r>
              <w:rPr>
                <w:lang w:val="de-DE" w:bidi="de-DE" w:eastAsia="de-DE"/>
              </w:rPr>
              <w:t xml:space="preserve"> ist ein temporäres OAuth2-Zugriffstoken, das vom Brightcove OAuth Service bezogen werden muss.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f8c156a0-2bbe-4c5f-ba86-a4cd80df5906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to obtain client credentials and use them to retrieve access tokens, see the </w:t>
            </w:r>
            <w:r>
              <w:rPr>
                <w:rStyle w:val="C3"/>
                <w:noProof w:val="1"/>
              </w:rPr>
              <w:t>[1}</w:t>
            </w:r>
            <w:r>
              <w:rPr>
                <w:noProof w:val="1"/>
              </w:rPr>
              <w:t>Brightcove OAuth Overview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zum Abrufen von Client-Anmeldeinformationen und zum Abrufen von Zugriffstoken finden Sie in der </w:t>
            </w:r>
            <w:r>
              <w:rPr>
                <w:rStyle w:val="C3"/>
                <w:noProof w:val="1"/>
                <w:lang w:val="de-DE" w:bidi="de-DE" w:eastAsia="de-DE"/>
              </w:rPr>
              <w:t>[1}</w:t>
            </w:r>
            <w:r>
              <w:rPr>
                <w:lang w:val="de-DE" w:bidi="de-DE" w:eastAsia="de-DE"/>
              </w:rPr>
              <w:t>Brightcove OAuth Overview</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7530b6e8-f8b7-40e4-b999-b33962f5a42f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Betrieb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42df5155-acab-43d0-8858-03b4ebf75f3d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request client credentials, you will need to specify the type of account access or operations that you want.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Client-Anmeldeinformationen anfordern, müssen Sie die Art des Kontozugriffs oder die gewünschten Vorgänge angeben.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fc17b51a-7e32-4918-b6c4-c3af9c842d95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is a list of the currently supported operations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finden Sie eine Liste der derzeit unterstützten Vorgänge für die SSAI-API: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a159fe34-5993-40e7-b47a-7479c200e067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10b9576a-dbc1-4698-a908-b0e878ed7234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w:t>
            </w:r>
            <w:r>
              <w:rPr>
                <w:noProof w:val="1"/>
              </w:rPr>
              <w:t xml:space="preserve"> </w:t>
            </w:r>
            <w:r>
              <w:rPr>
                <w:rStyle w:val="C3"/>
                <w:noProof w:val="1"/>
              </w:rPr>
              <w:t>[1}[6]{3]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w:t>
            </w:r>
            <w:r>
              <w:rPr>
                <w:lang w:val="de-DE" w:bidi="de-DE" w:eastAsia="de-DE"/>
              </w:rPr>
              <w:t xml:space="preserve"> </w:t>
            </w:r>
            <w:r>
              <w:rPr>
                <w:rStyle w:val="C3"/>
                <w:noProof w:val="1"/>
                <w:lang w:val="de-DE" w:bidi="de-DE" w:eastAsia="de-DE"/>
              </w:rPr>
              <w:t>[1}[6]{3]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82b2b3b9-5f57-4a83-a49d-602d18a3cc50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Verwalten von Werbekonfigurationen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bb3d6d8c-df3a-4a02-ae94-f18029bc0470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API supports the following GET and PUT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API unterstützt die folgenden GET und PUT-Anfragen: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0b10d1d1-b012-43fd-8cff-67623467e554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List ad configurations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Liste Anzeigenkonfigurationen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54c8ed7c-343f-4449-8c83-45a95aadae5e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einer Anzeigenkonfiguration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2dc77343-6a44-464f-ba7c-4faaa959160a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 ad configuration 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Details zur Anzeigenkonfiguration ab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3cdbb44d-c666-4dc6-8fc5-027775f10394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Aktualisieren einer Anzeigenkonfiguration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e3173faa-6961-4714-9358-72dd6aae8199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List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Liste Anzeigenkonfigurationen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c65f2ee1-d20d-42dd-8455-fb9b15fc2a1e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List the ad configurations defined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Listen Sie die für ein Konto definierten Anzeigenkonfigurationen auf.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f70002c8-3306-4107-88a1-e902e5b47b8e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d0859aeb-427c-46dd-89d0-d4198ba8579e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05b4f675-a3b6-4ee3-aef3-45c0b2042da7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15216161-a175-4c07-a26c-d27fc98a7e5c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https://ssai.api.brightcove.com/v1/accounts/</w:t>
            </w:r>
            <w:r>
              <w:rPr>
                <w:rStyle w:val="C3"/>
                <w:noProof w:val="1"/>
                <w:lang w:val="de-DE" w:bidi="de-DE" w:eastAsia="de-DE"/>
              </w:rPr>
              <w:t>[1}</w:t>
            </w:r>
            <w:r>
              <w:rPr>
                <w:lang w:val="de-DE" w:bidi="de-DE" w:eastAsia="de-DE"/>
              </w:rPr>
              <w:t>deine Konto-ID</w:t>
            </w:r>
            <w:r>
              <w:rPr>
                <w:rStyle w:val="C3"/>
                <w:noProof w:val="1"/>
                <w:lang w:val="de-DE" w:bidi="de-DE" w:eastAsia="de-DE"/>
              </w:rPr>
              <w:t>{2]</w:t>
            </w:r>
            <w:r>
              <w:rPr>
                <w:lang w:val="de-DE" w:bidi="de-DE" w:eastAsia="de-DE"/>
              </w:rPr>
              <w:t>/ssai_configs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156c5504-6135-454a-af76-14d1693c2eb5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Header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c07b0e57-2fb3-4fc5-a4d3-3c53242861a4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Autorisierung: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a0f5ece4-7500-4aff-a6c7-c68d24895396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Inhabern </w:t>
            </w:r>
            <w:r>
              <w:rPr>
                <w:rStyle w:val="C3"/>
                <w:noProof w:val="1"/>
                <w:lang w:val="de-DE" w:bidi="de-DE" w:eastAsia="de-DE"/>
              </w:rPr>
              <w:t>[1}</w:t>
            </w:r>
            <w:r>
              <w:rPr>
                <w:lang w:val="de-DE" w:bidi="de-DE" w:eastAsia="de-DE"/>
              </w:rPr>
              <w:t>Sie Ihren Zugriffstoken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ffb23cbf-8b23-46ce-84da-5ae23fff6790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Content-Type: Anwendung/JSON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fadeb7c8-eb36-479f-bcb6-94cb32bf29cf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dac3f666-81d4-4842-a4e0-f3380aa90e7a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99454a61-cab0-48f1-8e44-1e8f24ffd450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einer Anzeigenkonfiguration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4032e15a-f75a-4d36-b6c4-293f428ac4fa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eine Anzeigenkonfiguration für ein 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63bcfbc7-2c94-46e7-9a70-bd1b4507e2e7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601953c9-fee3-4d6e-aae0-7d98f6f94a1a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POST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7ae80a75-44d3-447d-8a24-4364e4c001eb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977ad40c-ab3b-45a2-9fa1-26fdd6511e56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https://ssai.api.brightcove.com/v1/accounts/</w:t>
            </w:r>
            <w:r>
              <w:rPr>
                <w:rStyle w:val="C3"/>
                <w:noProof w:val="1"/>
                <w:lang w:val="de-DE" w:bidi="de-DE" w:eastAsia="de-DE"/>
              </w:rPr>
              <w:t>[1}</w:t>
            </w:r>
            <w:r>
              <w:rPr>
                <w:lang w:val="de-DE" w:bidi="de-DE" w:eastAsia="de-DE"/>
              </w:rPr>
              <w:t>deine Konto-ID</w:t>
            </w:r>
            <w:r>
              <w:rPr>
                <w:rStyle w:val="C3"/>
                <w:noProof w:val="1"/>
                <w:lang w:val="de-DE" w:bidi="de-DE" w:eastAsia="de-DE"/>
              </w:rPr>
              <w:t>{2]</w:t>
            </w:r>
            <w:r>
              <w:rPr>
                <w:lang w:val="de-DE" w:bidi="de-DE" w:eastAsia="de-DE"/>
              </w:rPr>
              <w:t>/ssai_configs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fba96ccb-df27-4ee1-a587-e6265e4c979b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Header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2b043aae-344c-428d-ba22-ab798b4fe47e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Autorisierung: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78462293-9c71-4cee-b61f-750f100e7cae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Inhabern </w:t>
            </w:r>
            <w:r>
              <w:rPr>
                <w:rStyle w:val="C3"/>
                <w:noProof w:val="1"/>
                <w:lang w:val="de-DE" w:bidi="de-DE" w:eastAsia="de-DE"/>
              </w:rPr>
              <w:t>[1}</w:t>
            </w:r>
            <w:r>
              <w:rPr>
                <w:lang w:val="de-DE" w:bidi="de-DE" w:eastAsia="de-DE"/>
              </w:rPr>
              <w:t>Sie Ihren Zugriffstoken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16365490-4c75-492c-b728-ef1ac98c098d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Content-Type: Anwendung/JSON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5a829c87-786b-403f-8ceb-37e580a22441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Proben-Körper: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1373f2f7-166d-4fad-a46b-615a4044f8c9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0d34e333-4ab6-40f8-8e52-c1e8c986729e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ad configuration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Details zur Anzeigenkonfiguration ab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43eeeb22-bd61-4f5c-8e27-6778e070ac36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an account, get the ad configuration details by config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Rufen Sie für ein Konto die Details zur Anzeigenkonfiguration nach Konfigurations-ID ab.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d5866add-a2c0-4779-8105-ef514c7e6dff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886f7771-548d-4924-8c1c-0c77ca381b2e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4ea3465c-bffc-44dd-8294-73d6b55ff27a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7cf3feb4-3ae4-4457-9ef4-88e5c8047750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r>
              <w:rPr>
                <w:rStyle w:val="C3"/>
                <w:noProof w:val="1"/>
              </w:rPr>
              <w:t>[1}</w:t>
            </w:r>
            <w:r>
              <w:rPr>
                <w:noProof w:val="1"/>
              </w:rPr>
              <w:t>your ad config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https://ssai.api.brightcove.com/v1/accounts/</w:t>
            </w:r>
            <w:r>
              <w:rPr>
                <w:rStyle w:val="C3"/>
                <w:noProof w:val="1"/>
                <w:lang w:val="de-DE" w:bidi="de-DE" w:eastAsia="de-DE"/>
              </w:rPr>
              <w:t>[1}</w:t>
            </w:r>
            <w:r>
              <w:rPr>
                <w:lang w:val="de-DE" w:bidi="de-DE" w:eastAsia="de-DE"/>
              </w:rPr>
              <w:t>Ihre Konto-ID</w:t>
            </w:r>
            <w:r>
              <w:rPr>
                <w:rStyle w:val="C3"/>
                <w:noProof w:val="1"/>
                <w:lang w:val="de-DE" w:bidi="de-DE" w:eastAsia="de-DE"/>
              </w:rPr>
              <w:t>{2]</w:t>
            </w:r>
            <w:r>
              <w:rPr>
                <w:lang w:val="de-DE" w:bidi="de-DE" w:eastAsia="de-DE"/>
              </w:rPr>
              <w:t>/ssai_configs/</w:t>
            </w:r>
            <w:r>
              <w:rPr>
                <w:rStyle w:val="C3"/>
                <w:noProof w:val="1"/>
                <w:lang w:val="de-DE" w:bidi="de-DE" w:eastAsia="de-DE"/>
              </w:rPr>
              <w:t>[1}</w:t>
            </w:r>
            <w:r>
              <w:rPr>
                <w:lang w:val="de-DE" w:bidi="de-DE" w:eastAsia="de-DE"/>
              </w:rPr>
              <w:t>Ihre Anzeigenkonfigurations-ID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44eb7a86-4a45-43e3-a7ac-4a2d3b89c4d8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Header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d48a6966-5116-4c8d-a31d-be48259ce845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Autorisierung: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97d40063-8cc2-490c-990e-c59ab5f8a59b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Inhabern </w:t>
            </w:r>
            <w:r>
              <w:rPr>
                <w:rStyle w:val="C3"/>
                <w:noProof w:val="1"/>
                <w:lang w:val="de-DE" w:bidi="de-DE" w:eastAsia="de-DE"/>
              </w:rPr>
              <w:t>[1}</w:t>
            </w:r>
            <w:r>
              <w:rPr>
                <w:lang w:val="de-DE" w:bidi="de-DE" w:eastAsia="de-DE"/>
              </w:rPr>
              <w:t>Sie Ihren Zugriffstoken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90d104ec-0bd0-4019-b449-c727422c90a7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Content-Type: Anwendung/JSON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989fd5d3-6585-458a-a807-6443d485080f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fb884553-c200-4882-be88-0aa1d0ce5c90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746c00f5-7c57-49ca-9443-9bf2d3983699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einer Anzeigenkonfiguration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a80d0c43-a819-48d4-9e9e-fa7069f2f812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an ad configuration by config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Sie eine Anzeigenkonfiguration nach Konfigurations-ID.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76910c5a-91d1-4604-be5d-0efbda0fb128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29510330-dc76-485d-9cae-b5961d954de0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4415ed78-4351-4ed3-bf10-957483d240f3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264cead5-8f6e-4fe5-9d93-3e431aa357ff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r>
              <w:rPr>
                <w:rStyle w:val="C3"/>
                <w:noProof w:val="1"/>
              </w:rPr>
              <w:t>[1}</w:t>
            </w:r>
            <w:r>
              <w:rPr>
                <w:noProof w:val="1"/>
              </w:rPr>
              <w:t>your ad config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https://ssai.api.brightcove.com/v1/accounts/</w:t>
            </w:r>
            <w:r>
              <w:rPr>
                <w:rStyle w:val="C3"/>
                <w:noProof w:val="1"/>
                <w:lang w:val="de-DE" w:bidi="de-DE" w:eastAsia="de-DE"/>
              </w:rPr>
              <w:t>[1}</w:t>
            </w:r>
            <w:r>
              <w:rPr>
                <w:lang w:val="de-DE" w:bidi="de-DE" w:eastAsia="de-DE"/>
              </w:rPr>
              <w:t>Ihre Konto-ID</w:t>
            </w:r>
            <w:r>
              <w:rPr>
                <w:rStyle w:val="C3"/>
                <w:noProof w:val="1"/>
                <w:lang w:val="de-DE" w:bidi="de-DE" w:eastAsia="de-DE"/>
              </w:rPr>
              <w:t>{2]</w:t>
            </w:r>
            <w:r>
              <w:rPr>
                <w:lang w:val="de-DE" w:bidi="de-DE" w:eastAsia="de-DE"/>
              </w:rPr>
              <w:t>/ssai_configs/</w:t>
            </w:r>
            <w:r>
              <w:rPr>
                <w:rStyle w:val="C3"/>
                <w:noProof w:val="1"/>
                <w:lang w:val="de-DE" w:bidi="de-DE" w:eastAsia="de-DE"/>
              </w:rPr>
              <w:t>[1}</w:t>
            </w:r>
            <w:r>
              <w:rPr>
                <w:lang w:val="de-DE" w:bidi="de-DE" w:eastAsia="de-DE"/>
              </w:rPr>
              <w:t>Ihre Anzeigenkonfigurations-ID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346b4093-8437-472f-9fc1-e6ded9b14ee1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Header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825fdff1-38d0-42f7-922b-88972f5920f1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Autorisierung: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ce098528-1f76-475a-82e2-1b5d038d0855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Inhabern </w:t>
            </w:r>
            <w:r>
              <w:rPr>
                <w:rStyle w:val="C3"/>
                <w:noProof w:val="1"/>
                <w:lang w:val="de-DE" w:bidi="de-DE" w:eastAsia="de-DE"/>
              </w:rPr>
              <w:t>[1}</w:t>
            </w:r>
            <w:r>
              <w:rPr>
                <w:lang w:val="de-DE" w:bidi="de-DE" w:eastAsia="de-DE"/>
              </w:rPr>
              <w:t>Sie Ihren Zugriffstoken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f94f8826-d1c1-425a-84cf-0fb3bdfadf78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Content-Type: Anwendung/JSON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547d75e4-a75f-4c8d-b3bc-4aa5551d9617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Sample Körper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09fbf4e6-e5b8-405c-8931-06d4572a6763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f1b7fd70-4148-4baa-b07d-cbb28f62f0de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414cd945-c280-45f5-b2b3-41997fd81fc5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1fed884a-f634-4aac-b57d-a2e5efd3fee3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Configuration field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Details zum Konfigurationsfeld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59ce6148-a27e-487d-a20d-3ee26e55b048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table defines the ad configuration fields used within the body section of a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Tabelle definiert die Felder für die Anzeigenkonfiguration, die im Hauptbereich einer Anfrage verwendet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37bc0901-bb94-4e1d-aae7-a1ba3539e716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a99ab684-4b1d-436d-8f15-a2f5b639c9bf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cd81c787-6ea2-4ec0-9759-484bd166d603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fd81c4ca-e6b2-478e-bf8b-98f294328035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dd3aedfd-ba9b-4725-ae27-0c088487e409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String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9f6f42f7-f47c-4630-845d-57012bb30e87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Human readable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Menschlich lesbarer 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bf0c1291-6bf9-4130-ae05-f9c56d496452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b896c3a8-cf8e-4e98-ab9d-c89cf6e0a8b6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String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006bccab-3e44-4a99-bd7f-d577278bad98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Adjusts the VMAP output to use the legacy Unicorn Once namespace format or to use the new Brightcove namespace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Passt die VMAP-Ausgabe an, um das ältere Unicorn Once-Namespace-Format zu verwenden oder das neue Brightcove-Namespace-Format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4a60c8f7-e25b-45a6-8490-2cee8094eba6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Values: </w:t>
            </w:r>
            <w:r>
              <w:rPr>
                <w:rStyle w:val="C3"/>
                <w:noProof w:val="1"/>
              </w:rPr>
              <w:t>[3}[4]{5]</w:t>
            </w:r>
            <w:r>
              <w:rPr>
                <w:noProof w:val="1"/>
              </w:rPr>
              <w:t xml:space="preserve">, </w:t>
            </w:r>
            <w:r>
              <w:rPr>
                <w:rStyle w:val="C3"/>
                <w:noProof w:val="1"/>
              </w:rPr>
              <w:t>[3}[7]{5]</w:t>
            </w:r>
            <w:r>
              <w:rPr>
                <w:noProof w:val="1"/>
              </w:rPr>
              <w:t xml:space="preserve"> Default: </w:t>
            </w:r>
            <w:r>
              <w:rPr>
                <w:rStyle w:val="C3"/>
                <w:noProof w:val="1"/>
              </w:rPr>
              <w:t>[3}[7]{5]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[1]</w:t>
            </w:r>
            <w:r>
              <w:rPr>
                <w:lang w:val="de-DE" w:bidi="de-DE" w:eastAsia="de-DE"/>
              </w:rPr>
              <w:t xml:space="preserve"> Werte: </w:t>
            </w:r>
            <w:r>
              <w:rPr>
                <w:rStyle w:val="C3"/>
                <w:noProof w:val="1"/>
                <w:lang w:val="de-DE" w:bidi="de-DE" w:eastAsia="de-DE"/>
              </w:rPr>
              <w:t>[3}[4]{5]</w:t>
            </w:r>
            <w:r>
              <w:rPr>
                <w:lang w:val="de-DE" w:bidi="de-DE" w:eastAsia="de-DE"/>
              </w:rPr>
              <w:t xml:space="preserve">, </w:t>
            </w:r>
            <w:r>
              <w:rPr>
                <w:rStyle w:val="C3"/>
                <w:noProof w:val="1"/>
                <w:lang w:val="de-DE" w:bidi="de-DE" w:eastAsia="de-DE"/>
              </w:rPr>
              <w:t>[3}[7]{5]</w:t>
            </w:r>
            <w:r>
              <w:rPr>
                <w:lang w:val="de-DE" w:bidi="de-DE" w:eastAsia="de-DE"/>
              </w:rPr>
              <w:t xml:space="preserve"> Default: </w:t>
            </w:r>
            <w:r>
              <w:rPr>
                <w:rStyle w:val="C3"/>
                <w:noProof w:val="1"/>
                <w:lang w:val="de-DE" w:bidi="de-DE" w:eastAsia="de-DE"/>
              </w:rPr>
              <w:t>[3}[7]{5]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2198dbff-caba-48a1-a6f1-529aa8c294e6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29275a8f-6ec1-43f5-b37e-fcfd0d0c4518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String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147dc8c9-15da-4371-b48b-55ce3cfe8617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Human readable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Menschlich lesbare 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e185543b-c377-4675-b4ac-4e2df170a051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ec4ffead-7e49-4515-86fe-1915ad350011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String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b4c45b1e-8e7e-482c-84c0-0ad5b5542a9c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Which tech to use to parse the response. </w:t>
            </w:r>
            <w:r>
              <w:rPr>
                <w:rStyle w:val="C3"/>
                <w:noProof w:val="1"/>
              </w:rPr>
              <w:t>[1}[2}</w:t>
            </w:r>
            <w:r>
              <w:rPr>
                <w:noProof w:val="1"/>
              </w:rPr>
              <w:t xml:space="preserve"> \[1]</w:t>
            </w:r>
            <w:r>
              <w:rPr>
                <w:rStyle w:val="C3"/>
                <w:noProof w:val="1"/>
              </w:rPr>
              <w:t>{3]{4][5]</w:t>
            </w:r>
            <w:r>
              <w:rPr>
                <w:noProof w:val="1"/>
              </w:rPr>
              <w:t xml:space="preserve"> </w:t>
            </w:r>
            <w:r>
              <w:rPr>
                <w:rStyle w:val="C3"/>
                <w:noProof w:val="1"/>
              </w:rPr>
              <w:t>[5]</w:t>
            </w:r>
            <w:r>
              <w:rPr>
                <w:noProof w:val="1"/>
              </w:rPr>
              <w:t xml:space="preserve">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Welche Technologie soll verwendet werden, um die Antwort zu analysieren? </w:t>
            </w:r>
            <w:r>
              <w:rPr>
                <w:rStyle w:val="C3"/>
                <w:noProof w:val="1"/>
                <w:lang w:val="de-DE" w:bidi="de-DE" w:eastAsia="de-DE"/>
              </w:rPr>
              <w:t>[1}[2}</w:t>
            </w:r>
            <w:r>
              <w:rPr>
                <w:lang w:val="de-DE" w:bidi="de-DE" w:eastAsia="de-DE"/>
              </w:rPr>
              <w:t xml:space="preserve"> \[ 1]</w:t>
            </w:r>
            <w:r>
              <w:rPr>
                <w:rStyle w:val="C3"/>
                <w:noProof w:val="1"/>
                <w:lang w:val="de-DE" w:bidi="de-DE" w:eastAsia="de-DE"/>
              </w:rPr>
              <w:t>{3]{4][5]</w:t>
            </w:r>
            <w:r>
              <w:rPr>
                <w:lang w:val="de-DE" w:bidi="de-DE" w:eastAsia="de-DE"/>
              </w:rPr>
              <w:t xml:space="preserve"> </w:t>
            </w:r>
            <w:r>
              <w:rPr>
                <w:rStyle w:val="C3"/>
                <w:noProof w:val="1"/>
                <w:lang w:val="de-DE" w:bidi="de-DE" w:eastAsia="de-DE"/>
              </w:rPr>
              <w:t>[5]</w:t>
            </w:r>
            <w:r>
              <w:rPr>
                <w:lang w:val="de-DE" w:bidi="de-DE" w:eastAsia="de-DE"/>
              </w:rPr>
              <w:t xml:space="preserve"> Werte: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5f290f0c-504f-4bea-898f-f63b932cf314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f91b6e6b-6182-401b-b211-f52eceabb0fd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41a922ff-53de-4525-9255-40794122773d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51fdddcb-2900-4d06-a500-cb6cfe15b013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27556b12-10b8-4a5f-b44e-0b96cffab052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9ee02264-66cc-43e6-922b-ed2928652ed7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Boolesch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e5d71a29-9826-4db0-8b8f-a561f3d0558c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Flags whether to disable the server side firing of ad impressions/beacons</w:t>
            </w:r>
            <w:r>
              <w:rPr>
                <w:rStyle w:val="C3"/>
                <w:noProof w:val="1"/>
              </w:rPr>
              <w:t>[1]</w:t>
            </w:r>
            <w:r>
              <w:rPr>
                <w:noProof w:val="1"/>
              </w:rPr>
              <w:t xml:space="preserve"> </w:t>
            </w:r>
            <w:r>
              <w:rPr>
                <w:rStyle w:val="C3"/>
                <w:noProof w:val="1"/>
              </w:rPr>
              <w:t>[1]</w:t>
            </w:r>
            <w:r>
              <w:rPr>
                <w:noProof w:val="1"/>
              </w:rPr>
              <w:t xml:space="preserve"> When set to </w:t>
            </w:r>
            <w:r>
              <w:rPr>
                <w:rStyle w:val="C3"/>
                <w:noProof w:val="1"/>
              </w:rPr>
              <w:t>[3}[4]{5]</w:t>
            </w:r>
            <w:r>
              <w:rPr>
                <w:noProof w:val="1"/>
              </w:rPr>
              <w:t>, SSAI will not fire any beacons server-side and will include all beacons in the VMAP output</w:t>
            </w:r>
            <w:r>
              <w:rPr>
                <w:rStyle w:val="C3"/>
                <w:noProof w:val="1"/>
              </w:rPr>
              <w:t>[1]</w:t>
            </w:r>
            <w:r>
              <w:rPr>
                <w:noProof w:val="1"/>
              </w:rPr>
              <w:t xml:space="preserve"> </w:t>
            </w:r>
            <w:r>
              <w:rPr>
                <w:rStyle w:val="C3"/>
                <w:noProof w:val="1"/>
              </w:rPr>
              <w:t>[1]</w:t>
            </w:r>
            <w:r>
              <w:rPr>
                <w:noProof w:val="1"/>
              </w:rPr>
              <w:t xml:space="preserve"> When set to </w:t>
            </w:r>
            <w:r>
              <w:rPr>
                <w:rStyle w:val="C3"/>
                <w:noProof w:val="1"/>
              </w:rPr>
              <w:t>[3}[9]{5]</w:t>
            </w:r>
            <w:r>
              <w:rPr>
                <w:noProof w:val="1"/>
              </w:rPr>
              <w:t>, SSAI will fire the beacons it is able to server-side and include any it is not able to in the VMAP output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Markiert, ob das serverseitige Auslösen von Anzeigenimpressionen/Beacons deaktiviert werden soll</w:t>
            </w:r>
            <w:r>
              <w:rPr>
                <w:rStyle w:val="C3"/>
                <w:noProof w:val="1"/>
                <w:lang w:val="de-DE" w:bidi="de-DE" w:eastAsia="de-DE"/>
              </w:rPr>
              <w:t>[1]</w:t>
            </w:r>
            <w:r>
              <w:rPr>
                <w:lang w:val="de-DE" w:bidi="de-DE" w:eastAsia="de-DE"/>
              </w:rPr>
              <w:t xml:space="preserve"> </w:t>
            </w:r>
            <w:r>
              <w:rPr>
                <w:rStyle w:val="C3"/>
                <w:noProof w:val="1"/>
                <w:lang w:val="de-DE" w:bidi="de-DE" w:eastAsia="de-DE"/>
              </w:rPr>
              <w:t>[1]</w:t>
            </w:r>
            <w:r>
              <w:rPr>
                <w:lang w:val="de-DE" w:bidi="de-DE" w:eastAsia="de-DE"/>
              </w:rPr>
              <w:t xml:space="preserve"> Wenn es auf festgelegt ist </w:t>
            </w:r>
            <w:r>
              <w:rPr>
                <w:rStyle w:val="C3"/>
                <w:noProof w:val="1"/>
                <w:lang w:val="de-DE" w:bidi="de-DE" w:eastAsia="de-DE"/>
              </w:rPr>
              <w:t>[3}[4]{5]</w:t>
            </w:r>
            <w:r>
              <w:rPr>
                <w:lang w:val="de-DE" w:bidi="de-DE" w:eastAsia="de-DE"/>
              </w:rPr>
              <w:t>, wird SSAI keine Beacons auf der Serverseite auslösen und alle Beacons in die VMAP-Ausgabe aufnehmen</w:t>
            </w:r>
            <w:r>
              <w:rPr>
                <w:rStyle w:val="C3"/>
                <w:noProof w:val="1"/>
                <w:lang w:val="de-DE" w:bidi="de-DE" w:eastAsia="de-DE"/>
              </w:rPr>
              <w:t>[1]</w:t>
            </w:r>
            <w:r>
              <w:rPr>
                <w:lang w:val="de-DE" w:bidi="de-DE" w:eastAsia="de-DE"/>
              </w:rPr>
              <w:t xml:space="preserve"> </w:t>
            </w:r>
            <w:r>
              <w:rPr>
                <w:rStyle w:val="C3"/>
                <w:noProof w:val="1"/>
                <w:lang w:val="de-DE" w:bidi="de-DE" w:eastAsia="de-DE"/>
              </w:rPr>
              <w:t>[1]</w:t>
            </w:r>
            <w:r>
              <w:rPr>
                <w:lang w:val="de-DE" w:bidi="de-DE" w:eastAsia="de-DE"/>
              </w:rPr>
              <w:t xml:space="preserve"> Wenn auf eingestellt ist </w:t>
            </w:r>
            <w:r>
              <w:rPr>
                <w:rStyle w:val="C3"/>
                <w:noProof w:val="1"/>
                <w:lang w:val="de-DE" w:bidi="de-DE" w:eastAsia="de-DE"/>
              </w:rPr>
              <w:t>[3}[9]{5]</w:t>
            </w:r>
            <w:r>
              <w:rPr>
                <w:lang w:val="de-DE" w:bidi="de-DE" w:eastAsia="de-DE"/>
              </w:rPr>
              <w:t>, wird SSAI die Beacons auslösen, die es serverseitig stellen kann, und alle, die es nicht in der VMAP-Ausgabe enthalten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2c66455e-e670-4266-8335-b1e4fd8f9103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a5ff3415-3a9c-4f82-9340-c50e9eec8593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Boolesch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843192a0-571d-444e-a96a-95695ee32404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Flags whether to round up to the next keyframe when choosing a nearby position for inserting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Kennzeichnet, ob beim Auswählen einer Position in der Nähe zum nächsten Keyframe aufgerundet werden soll, um Anzeigen einzufügen.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264bde45-4b0e-44fb-9b30-6e60e9101f54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Default: </w:t>
            </w:r>
            <w:r>
              <w:rPr>
                <w:rStyle w:val="C3"/>
                <w:noProof w:val="1"/>
              </w:rPr>
              <w:t>[3}[4]{5]</w:t>
            </w:r>
            <w:r>
              <w:rPr>
                <w:noProof w:val="1"/>
              </w:rPr>
              <w:t>, which chooses the closest keyframe to the desired ad position.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[1]</w:t>
            </w:r>
            <w:r>
              <w:rPr>
                <w:lang w:val="de-DE" w:bidi="de-DE" w:eastAsia="de-DE"/>
              </w:rPr>
              <w:t xml:space="preserve"> Standard: </w:t>
            </w:r>
            <w:r>
              <w:rPr>
                <w:rStyle w:val="C3"/>
                <w:noProof w:val="1"/>
                <w:lang w:val="de-DE" w:bidi="de-DE" w:eastAsia="de-DE"/>
              </w:rPr>
              <w:t>[3}[4]{5]</w:t>
            </w:r>
            <w:r>
              <w:rPr>
                <w:lang w:val="de-DE" w:bidi="de-DE" w:eastAsia="de-DE"/>
              </w:rPr>
              <w:t>, der den Keyframe wählt, der der gewünschten Anzeigenposition am nächsten kommt.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b06f9b16-ed12-4bc3-a6a1-f8df91bc0284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a8a3c7dd-dbdb-4157-bf28-42d65649f99c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String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58be843c-8749-4654-8ea0-b2191ca7ccaf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tag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Anzeigen-Tag-Vorlage.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fc808918-8bb0-473d-83f5-1bde45a9dcbc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Available variables described in a later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Verfügbare Variablen, die in einem späteren Abschnitt beschrieben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39f8204d-32a4-43e6-8694-f1ebb7d9222c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6e46f2bd-0cd5-4298-ac9b-4e7e820c18c1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Objekt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ae042924-a9b8-48c8-82dd-2aa239163c84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of String to String defining the default to use in the case where a url param is not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Zuordnung von String zu String, der den Standardwert definiert, der in dem Fall definiert wird, in dem kein URL-Parameter bereitgestellt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66dfbeb4-3db5-4486-80e4-9d12c2fdc822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Can be a literal </w:t>
            </w:r>
            <w:r>
              <w:rPr>
                <w:rStyle w:val="C3"/>
                <w:noProof w:val="1"/>
              </w:rPr>
              <w:t>[3}[4]{5][1]</w:t>
            </w:r>
            <w:r>
              <w:rPr>
                <w:noProof w:val="1"/>
              </w:rPr>
              <w:t xml:space="preserve"> </w:t>
            </w:r>
            <w:r>
              <w:rPr>
                <w:rStyle w:val="C3"/>
                <w:noProof w:val="1"/>
              </w:rPr>
              <w:t>[1]</w:t>
            </w:r>
            <w:r>
              <w:rPr>
                <w:noProof w:val="1"/>
              </w:rPr>
              <w:t xml:space="preserve"> Or reference another variable </w:t>
            </w:r>
            <w:r>
              <w:rPr>
                <w:rStyle w:val="C3"/>
                <w:noProof w:val="1"/>
              </w:rPr>
              <w:t>[3}[9]{5]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[1]</w:t>
            </w:r>
            <w:r>
              <w:rPr>
                <w:lang w:val="de-DE" w:bidi="de-DE" w:eastAsia="de-DE"/>
              </w:rPr>
              <w:t xml:space="preserve"> Kann ein Literal sein </w:t>
            </w:r>
            <w:r>
              <w:rPr>
                <w:rStyle w:val="C3"/>
                <w:noProof w:val="1"/>
                <w:lang w:val="de-DE" w:bidi="de-DE" w:eastAsia="de-DE"/>
              </w:rPr>
              <w:t>[3}[4]{5][1]</w:t>
            </w:r>
            <w:r>
              <w:rPr>
                <w:lang w:val="de-DE" w:bidi="de-DE" w:eastAsia="de-DE"/>
              </w:rPr>
              <w:t xml:space="preserve"> </w:t>
            </w:r>
            <w:r>
              <w:rPr>
                <w:rStyle w:val="C3"/>
                <w:noProof w:val="1"/>
                <w:lang w:val="de-DE" w:bidi="de-DE" w:eastAsia="de-DE"/>
              </w:rPr>
              <w:t>[1]</w:t>
            </w:r>
            <w:r>
              <w:rPr>
                <w:lang w:val="de-DE" w:bidi="de-DE" w:eastAsia="de-DE"/>
              </w:rPr>
              <w:t xml:space="preserve"> Oder auf eine andere Variable verweisen </w:t>
            </w:r>
            <w:r>
              <w:rPr>
                <w:rStyle w:val="C3"/>
                <w:noProof w:val="1"/>
                <w:lang w:val="de-DE" w:bidi="de-DE" w:eastAsia="de-DE"/>
              </w:rPr>
              <w:t>[3}[9]{5]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3912a15c-2304-4e79-bc25-2563e080478a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t>
            </w:r>
            <w:r>
              <w:rPr>
                <w:rStyle w:val="C3"/>
                <w:noProof w:val="1"/>
              </w:rPr>
              <w:t>[4}[5}</w:t>
            </w:r>
            <w:r>
              <w:rPr>
                <w:noProof w:val="1"/>
              </w:rPr>
              <w:t xml:space="preserve"> \[2]</w:t>
            </w:r>
            <w:r>
              <w:rPr>
                <w:rStyle w:val="C3"/>
                <w:noProof w:val="1"/>
              </w:rPr>
              <w:t>{6]{7]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w:t>
            </w:r>
            <w:r>
              <w:rPr>
                <w:rStyle w:val="C3"/>
                <w:noProof w:val="1"/>
                <w:lang w:val="de-DE" w:bidi="de-DE" w:eastAsia="de-DE"/>
              </w:rPr>
              <w:t>[4}[5}</w:t>
            </w:r>
            <w:r>
              <w:rPr>
                <w:lang w:val="de-DE" w:bidi="de-DE" w:eastAsia="de-DE"/>
              </w:rPr>
              <w:t xml:space="preserve"> \[ 2]</w:t>
            </w:r>
            <w:r>
              <w:rPr>
                <w:rStyle w:val="C3"/>
                <w:noProof w:val="1"/>
                <w:lang w:val="de-DE" w:bidi="de-DE" w:eastAsia="de-DE"/>
              </w:rPr>
              <w:t>{6]{7]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50117b28-5789-4010-b183-eb34c5115844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Zeichenfolge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582b8311-f87d-4879-ad77-c772ca578249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 which versions of dash to deliver Multi Period Dash manifests.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Steuert, welche Versionen von Dash zur Bereitstellung von Multi Period Dash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2bdf2898-e76a-4e33-bb9b-a3e955cf486c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Set to </w:t>
            </w:r>
            <w:r>
              <w:rPr>
                <w:rStyle w:val="C3"/>
                <w:noProof w:val="1"/>
              </w:rPr>
              <w:t>[3}[4]{5]</w:t>
            </w:r>
            <w:r>
              <w:rPr>
                <w:noProof w:val="1"/>
              </w:rPr>
              <w:t xml:space="preserve"> to deliver multi-period dash for all versions</w:t>
            </w:r>
            <w:r>
              <w:rPr>
                <w:rStyle w:val="C3"/>
                <w:noProof w:val="1"/>
              </w:rPr>
              <w:t>[1]</w:t>
            </w:r>
            <w:r>
              <w:rPr>
                <w:noProof w:val="1"/>
              </w:rPr>
              <w:t xml:space="preserve"> </w:t>
            </w:r>
            <w:r>
              <w:rPr>
                <w:rStyle w:val="C3"/>
                <w:noProof w:val="1"/>
              </w:rPr>
              <w:t>[1]</w:t>
            </w:r>
            <w:r>
              <w:rPr>
                <w:noProof w:val="1"/>
              </w:rPr>
              <w:t xml:space="preserve"> Empty list for never</w:t>
            </w:r>
            <w:r>
              <w:rPr>
                <w:rStyle w:val="C3"/>
                <w:noProof w:val="1"/>
              </w:rPr>
              <w:t>[1]</w:t>
            </w:r>
            <w:r>
              <w:rPr>
                <w:noProof w:val="1"/>
              </w:rPr>
              <w:t xml:space="preserve"> </w:t>
            </w:r>
            <w:r>
              <w:rPr>
                <w:rStyle w:val="C3"/>
                <w:noProof w:val="1"/>
              </w:rPr>
              <w:t>[1]</w:t>
            </w:r>
            <w:r>
              <w:rPr>
                <w:noProof w:val="1"/>
              </w:rPr>
              <w:t xml:space="preserve"> Example: </w:t>
            </w:r>
            <w:r>
              <w:rPr>
                <w:rStyle w:val="C3"/>
                <w:noProof w:val="1"/>
              </w:rPr>
              <w:t>[3}[11]{5]</w:t>
            </w:r>
            <w:r>
              <w:rPr>
                <w:noProof w:val="1"/>
              </w:rPr>
              <w:t xml:space="preserve"> to deliver for live-timeline but not for hbbtv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[1]</w:t>
            </w:r>
            <w:r>
              <w:rPr>
                <w:lang w:val="de-DE" w:bidi="de-DE" w:eastAsia="de-DE"/>
              </w:rPr>
              <w:t xml:space="preserve"> </w:t>
            </w:r>
            <w:r>
              <w:rPr>
                <w:rStyle w:val="C3"/>
                <w:noProof w:val="1"/>
                <w:lang w:val="de-DE" w:bidi="de-DE" w:eastAsia="de-DE"/>
              </w:rPr>
              <w:t>[3}[4]{5]</w:t>
            </w:r>
            <w:r>
              <w:rPr>
                <w:lang w:val="de-DE" w:bidi="de-DE" w:eastAsia="de-DE"/>
              </w:rPr>
              <w:t xml:space="preserve"> So liefern Mehrperioden-Dash für alle Versionen</w:t>
            </w:r>
            <w:r>
              <w:rPr>
                <w:rStyle w:val="C3"/>
                <w:noProof w:val="1"/>
                <w:lang w:val="de-DE" w:bidi="de-DE" w:eastAsia="de-DE"/>
              </w:rPr>
              <w:t>[1]</w:t>
            </w:r>
            <w:r>
              <w:rPr>
                <w:lang w:val="de-DE" w:bidi="de-DE" w:eastAsia="de-DE"/>
              </w:rPr>
              <w:t xml:space="preserve"> </w:t>
            </w:r>
            <w:r>
              <w:rPr>
                <w:rStyle w:val="C3"/>
                <w:noProof w:val="1"/>
                <w:lang w:val="de-DE" w:bidi="de-DE" w:eastAsia="de-DE"/>
              </w:rPr>
              <w:t>[1]</w:t>
            </w:r>
            <w:r>
              <w:rPr>
                <w:lang w:val="de-DE" w:bidi="de-DE" w:eastAsia="de-DE"/>
              </w:rPr>
              <w:t xml:space="preserve"> Leere Liste für nie</w:t>
            </w:r>
            <w:r>
              <w:rPr>
                <w:rStyle w:val="C3"/>
                <w:noProof w:val="1"/>
                <w:lang w:val="de-DE" w:bidi="de-DE" w:eastAsia="de-DE"/>
              </w:rPr>
              <w:t>[1]</w:t>
            </w:r>
            <w:r>
              <w:rPr>
                <w:lang w:val="de-DE" w:bidi="de-DE" w:eastAsia="de-DE"/>
              </w:rPr>
              <w:t xml:space="preserve"> </w:t>
            </w:r>
            <w:r>
              <w:rPr>
                <w:rStyle w:val="C3"/>
                <w:noProof w:val="1"/>
                <w:lang w:val="de-DE" w:bidi="de-DE" w:eastAsia="de-DE"/>
              </w:rPr>
              <w:t>[1]</w:t>
            </w:r>
            <w:r>
              <w:rPr>
                <w:lang w:val="de-DE" w:bidi="de-DE" w:eastAsia="de-DE"/>
              </w:rPr>
              <w:t xml:space="preserve"> Beispiel: </w:t>
            </w:r>
            <w:r>
              <w:rPr>
                <w:rStyle w:val="C3"/>
                <w:noProof w:val="1"/>
                <w:lang w:val="de-DE" w:bidi="de-DE" w:eastAsia="de-DE"/>
              </w:rPr>
              <w:t>[3}[11]{5]</w:t>
            </w:r>
            <w:r>
              <w:rPr>
                <w:lang w:val="de-DE" w:bidi="de-DE" w:eastAsia="de-DE"/>
              </w:rPr>
              <w:t xml:space="preserve"> um für Live-Timeline zu liefern, aber nicht für hbbtv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ee0698c9-9325-4851-b578-7f48280decf8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t>
            </w:r>
            <w:r>
              <w:rPr>
                <w:rStyle w:val="C3"/>
                <w:noProof w:val="1"/>
              </w:rPr>
              <w:t>[4}[5}</w:t>
            </w:r>
            <w:r>
              <w:rPr>
                <w:noProof w:val="1"/>
              </w:rPr>
              <w:t xml:space="preserve"> \[2]</w:t>
            </w:r>
            <w:r>
              <w:rPr>
                <w:rStyle w:val="C3"/>
                <w:noProof w:val="1"/>
              </w:rPr>
              <w:t>{6]{7]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w:t>
            </w:r>
            <w:r>
              <w:rPr>
                <w:rStyle w:val="C3"/>
                <w:noProof w:val="1"/>
                <w:lang w:val="de-DE" w:bidi="de-DE" w:eastAsia="de-DE"/>
              </w:rPr>
              <w:t>[4}[5}</w:t>
            </w:r>
            <w:r>
              <w:rPr>
                <w:lang w:val="de-DE" w:bidi="de-DE" w:eastAsia="de-DE"/>
              </w:rPr>
              <w:t xml:space="preserve"> \[ 2]</w:t>
            </w:r>
            <w:r>
              <w:rPr>
                <w:rStyle w:val="C3"/>
                <w:noProof w:val="1"/>
                <w:lang w:val="de-DE" w:bidi="de-DE" w:eastAsia="de-DE"/>
              </w:rPr>
              <w:t>{6]{7]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4310e60d-c1c5-4a03-af47-acd58798cbf8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Zeichenfolge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e780c23c-f2af-4416-b554-190d0ac42e77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 which versions of hls to deliver with discontinuities.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Steuert, welche Versionen von HLs mit Diskontinuität zu liefern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22808059-8880-4f4e-b50c-d8c1e453c488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Set to </w:t>
            </w:r>
            <w:r>
              <w:rPr>
                <w:rStyle w:val="C3"/>
                <w:noProof w:val="1"/>
              </w:rPr>
              <w:t>[3}[4]{5]</w:t>
            </w:r>
            <w:r>
              <w:rPr>
                <w:noProof w:val="1"/>
              </w:rPr>
              <w:t xml:space="preserve"> to delivery with discontinuities in all versions of HLS</w:t>
            </w:r>
            <w:r>
              <w:rPr>
                <w:rStyle w:val="C3"/>
                <w:noProof w:val="1"/>
              </w:rPr>
              <w:t>[1]</w:t>
            </w:r>
            <w:r>
              <w:rPr>
                <w:noProof w:val="1"/>
              </w:rPr>
              <w:t xml:space="preserve"> </w:t>
            </w:r>
            <w:r>
              <w:rPr>
                <w:rStyle w:val="C3"/>
                <w:noProof w:val="1"/>
              </w:rPr>
              <w:t>[1]</w:t>
            </w:r>
            <w:r>
              <w:rPr>
                <w:noProof w:val="1"/>
              </w:rPr>
              <w:t xml:space="preserve"> Empty list for never</w:t>
            </w:r>
            <w:r>
              <w:rPr>
                <w:rStyle w:val="C3"/>
                <w:noProof w:val="1"/>
              </w:rPr>
              <w:t>[1]</w:t>
            </w:r>
            <w:r>
              <w:rPr>
                <w:noProof w:val="1"/>
              </w:rPr>
              <w:t xml:space="preserve"> </w:t>
            </w:r>
            <w:r>
              <w:rPr>
                <w:rStyle w:val="C3"/>
                <w:noProof w:val="1"/>
              </w:rPr>
              <w:t>[1]</w:t>
            </w:r>
            <w:r>
              <w:rPr>
                <w:noProof w:val="1"/>
              </w:rPr>
              <w:t xml:space="preserve"> Example: </w:t>
            </w:r>
            <w:r>
              <w:rPr>
                <w:rStyle w:val="C3"/>
                <w:noProof w:val="1"/>
              </w:rPr>
              <w:t>[3}[11]{5]</w:t>
            </w:r>
            <w:r>
              <w:rPr>
                <w:noProof w:val="1"/>
              </w:rPr>
              <w:t xml:space="preserve"> to deliver for v4 &amp; v5 but not for v3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w:t>
            </w:r>
            <w:r>
              <w:rPr>
                <w:rStyle w:val="C3"/>
                <w:noProof w:val="1"/>
                <w:lang w:val="de-DE" w:bidi="de-DE" w:eastAsia="de-DE"/>
              </w:rPr>
              <w:t>[1]</w:t>
            </w:r>
            <w:r>
              <w:rPr>
                <w:lang w:val="de-DE" w:bidi="de-DE" w:eastAsia="de-DE"/>
              </w:rPr>
              <w:t xml:space="preserve"> Einstellen </w:t>
            </w:r>
            <w:r>
              <w:rPr>
                <w:rStyle w:val="C3"/>
                <w:noProof w:val="1"/>
                <w:lang w:val="de-DE" w:bidi="de-DE" w:eastAsia="de-DE"/>
              </w:rPr>
              <w:t>[3}[4]{5]</w:t>
            </w:r>
            <w:r>
              <w:rPr>
                <w:lang w:val="de-DE" w:bidi="de-DE" w:eastAsia="de-DE"/>
              </w:rPr>
              <w:t xml:space="preserve"> Lieferung mit Diskontinuitäten in allen Versionen von HLS</w:t>
            </w:r>
            <w:r>
              <w:rPr>
                <w:rStyle w:val="C3"/>
                <w:noProof w:val="1"/>
                <w:lang w:val="de-DE" w:bidi="de-DE" w:eastAsia="de-DE"/>
              </w:rPr>
              <w:t>[1]</w:t>
            </w:r>
            <w:r>
              <w:rPr>
                <w:lang w:val="de-DE" w:bidi="de-DE" w:eastAsia="de-DE"/>
              </w:rPr>
              <w:t xml:space="preserve"> </w:t>
            </w:r>
            <w:r>
              <w:rPr>
                <w:rStyle w:val="C3"/>
                <w:noProof w:val="1"/>
                <w:lang w:val="de-DE" w:bidi="de-DE" w:eastAsia="de-DE"/>
              </w:rPr>
              <w:t>[1]</w:t>
            </w:r>
            <w:r>
              <w:rPr>
                <w:lang w:val="de-DE" w:bidi="de-DE" w:eastAsia="de-DE"/>
              </w:rPr>
              <w:t xml:space="preserve"> Leere Liste für nie</w:t>
            </w:r>
            <w:r>
              <w:rPr>
                <w:rStyle w:val="C3"/>
                <w:noProof w:val="1"/>
                <w:lang w:val="de-DE" w:bidi="de-DE" w:eastAsia="de-DE"/>
              </w:rPr>
              <w:t>[1]</w:t>
            </w:r>
            <w:r>
              <w:rPr>
                <w:lang w:val="de-DE" w:bidi="de-DE" w:eastAsia="de-DE"/>
              </w:rPr>
              <w:t xml:space="preserve"> </w:t>
            </w:r>
            <w:r>
              <w:rPr>
                <w:rStyle w:val="C3"/>
                <w:noProof w:val="1"/>
                <w:lang w:val="de-DE" w:bidi="de-DE" w:eastAsia="de-DE"/>
              </w:rPr>
              <w:t>[1]</w:t>
            </w:r>
            <w:r>
              <w:rPr>
                <w:lang w:val="de-DE" w:bidi="de-DE" w:eastAsia="de-DE"/>
              </w:rPr>
              <w:t xml:space="preserve"> Beispiel: </w:t>
            </w:r>
            <w:r>
              <w:rPr>
                <w:rStyle w:val="C3"/>
                <w:noProof w:val="1"/>
                <w:lang w:val="de-DE" w:bidi="de-DE" w:eastAsia="de-DE"/>
              </w:rPr>
              <w:t>[3}[11]{5]</w:t>
            </w:r>
            <w:r>
              <w:rPr>
                <w:lang w:val="de-DE" w:bidi="de-DE" w:eastAsia="de-DE"/>
              </w:rPr>
              <w:t xml:space="preserve"> für v4 &amp; v5 zu liefern, aber nicht für v3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821a6a03-b62d-4f43-ba66-f21f2bbe7036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14b8d82f-9bc8-449a-9ffc-f1135f659b94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Array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Array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5613be47-0551-4c50-9fae-6683f6d0b528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array of beacons to fire (example: 3rd-party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Reihe von Beacons zum Feuern (Beispiel: Beacons von Drittanbietern)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95a4a3cc-2f5e-48f7-81d3-9089c93eaf44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2dfb43ea-b846-45f6-8231-7b1d4cd72054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String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243e240a-5fe6-4461-bc34-4eb135c4737c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 of beacon to fire.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Art des Leuchtfeuers zum Feuern.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8f484d33-282b-4207-9834-dad53cbc963a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a13264d8-4efd-44c3-9e2e-fe8c840024f3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f66c5d1b-6588-4b49-887a-1b7a024d1f6d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fbe39bc7-7855-43d3-a5a2-67fae8352251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8d72c05e-9b9c-40fc-a7e5-f58a495ba35a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24c38e5b-0f81-4e64-9282-f42e746d7c5e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d199b829-9ffd-4564-9182-1b4873096cab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c90fafda-1a59-41ea-bc4e-7674d5a3fa07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e45e0a30-40ac-48c1-a922-57f26582e0b5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239b6f98-7837-49b8-9a91-db0faa0e0b49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64c85d53-d1f7-418e-abd4-a1618fe51d2d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69b5c094-785c-4199-aba8-3b2a38b37ab6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37035c60-1ae1-44fd-9c98-d9a26eee9933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70712d09-8f0f-42d0-904a-4eb135216f23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f9b621fb-ce97-4a63-9fec-0ebfb26a3876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ee295b53-449a-4816-892a-24c7c5b1e9ec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b0ea7832-9dc6-4d27-b951-f74801525bb7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a511883b-5181-45c9-816b-5a9278d132e1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35bc32c4-bc95-436e-babb-7b2aea24aee4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dfd7e476-30cf-49d7-bdc2-01ddec1ea964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94e6674b-d58e-4882-8eec-195d197afd98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String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d9739c7c-cace-4b12-b4ea-b6d48032e0fe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Beacon URL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Beacon-URL-Vorlage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4a8f4931-9283-4d46-bab2-784c072e8dd0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c6467f02-24cf-4536-ba41-89c9745d0009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Boolesch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736a5b2f-e81a-4dfc-89d4-f48c0d624ffc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Sets the length of the Beacon Guard TTL (Time to live) to the length of the Content’s Session TTL.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Legt die Länge der Beacon Guard TTL (Time to Live) auf die Länge der Session-TTL des Inhalts fest.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968c68a7-2f54-4251-bd56-b09aa959de13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Otherwise, the default is 1 minute.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Andernfalls beträgt der Standardwert 1 Minute.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7259bfcf-a7fe-4606-9f4e-9ab18225ba3c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notes refer to the fields in the table above.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Hinweise beziehen sich auf die Felder in der obigen Tabelle.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97bcf9a6-d6ee-4640-b8de-8fa0bf02f8b4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\[1]</w:t>
            </w:r>
            <w:r>
              <w:rPr>
                <w:rStyle w:val="C3"/>
                <w:noProof w:val="1"/>
              </w:rPr>
              <w:t>{2]</w:t>
            </w:r>
            <w:r>
              <w:rPr>
                <w:noProof w:val="1"/>
              </w:rPr>
              <w:t xml:space="preserve"> When the </w:t>
            </w:r>
            <w:r>
              <w:rPr>
                <w:rStyle w:val="C3"/>
                <w:noProof w:val="1"/>
              </w:rPr>
              <w:t>[3}[4]{5]</w:t>
            </w:r>
            <w:r>
              <w:rPr>
                <w:noProof w:val="1"/>
              </w:rPr>
              <w:t xml:space="preserve"> is set to </w:t>
            </w:r>
            <w:r>
              <w:rPr>
                <w:rStyle w:val="C3"/>
                <w:noProof w:val="1"/>
              </w:rPr>
              <w:t>[3}[7]{5]</w:t>
            </w:r>
            <w:r>
              <w:rPr>
                <w:noProof w:val="1"/>
              </w:rPr>
              <w:t>, SSAI makes one VAST call for each ad cue point defined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\[ 1]</w:t>
            </w:r>
            <w:r>
              <w:rPr>
                <w:rStyle w:val="C3"/>
                <w:noProof w:val="1"/>
                <w:lang w:val="de-DE" w:bidi="de-DE" w:eastAsia="de-DE"/>
              </w:rPr>
              <w:t>{2]</w:t>
            </w:r>
            <w:r>
              <w:rPr>
                <w:lang w:val="de-DE" w:bidi="de-DE" w:eastAsia="de-DE"/>
              </w:rPr>
              <w:t xml:space="preserve"> Wenn der auf eingestellt </w:t>
            </w:r>
            <w:r>
              <w:rPr>
                <w:rStyle w:val="C3"/>
                <w:noProof w:val="1"/>
                <w:lang w:val="de-DE" w:bidi="de-DE" w:eastAsia="de-DE"/>
              </w:rPr>
              <w:t>[3}[4]{5]</w:t>
            </w:r>
            <w:r>
              <w:rPr>
                <w:lang w:val="de-DE" w:bidi="de-DE" w:eastAsia="de-DE"/>
              </w:rPr>
              <w:t xml:space="preserve"> ist </w:t>
            </w:r>
            <w:r>
              <w:rPr>
                <w:rStyle w:val="C3"/>
                <w:noProof w:val="1"/>
                <w:lang w:val="de-DE" w:bidi="de-DE" w:eastAsia="de-DE"/>
              </w:rPr>
              <w:t>[3}[7]{5]</w:t>
            </w:r>
            <w:r>
              <w:rPr>
                <w:lang w:val="de-DE" w:bidi="de-DE" w:eastAsia="de-DE"/>
              </w:rPr>
              <w:t xml:space="preserve"> , führt SSAI einen VAST Call für jeden in Video Cloud definierten Werbe-Cue Point durch.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3371de46-3db9-4d6f-8b1b-c3f53648eeb9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VMAP and ad rules, SSAI makes requests based on the defined ad breaks in the initial ad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VMAP- und Anzeigenregeln stellt SSAI Anfragen basierend auf den definierten Werbeblöschen in der ersten Anzeigenantwort.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4007dfa2-021d-49e0-a6c6-3c9fbe3b391e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w:t>
            </w:r>
            <w:r>
              <w:rPr>
                <w:rStyle w:val="C3"/>
                <w:noProof w:val="1"/>
              </w:rPr>
              <w:t>{2]</w:t>
            </w:r>
            <w:r>
              <w:rPr>
                <w:noProof w:val="1"/>
              </w:rPr>
              <w:t xml:space="preserve"> Discontinuity tags indicate a change in frame rate encoding between content video and ad segments.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\[ 2]</w:t>
            </w:r>
            <w:r>
              <w:rPr>
                <w:rStyle w:val="C3"/>
                <w:noProof w:val="1"/>
                <w:lang w:val="de-DE" w:bidi="de-DE" w:eastAsia="de-DE"/>
              </w:rPr>
              <w:t>{2]</w:t>
            </w:r>
            <w:r>
              <w:rPr>
                <w:lang w:val="de-DE" w:bidi="de-DE" w:eastAsia="de-DE"/>
              </w:rPr>
              <w:t xml:space="preserve"> Diskontinuitäts-Tags weisen auf eine Änderung der Bildrate zwischen Content-Video und Anzeigensegmenten hin.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e748f650-e283-4b74-a43e-19c6d1f35882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tell the system to reconstruct the rendering chain.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weisen das System an, die Rendering-Kette zu rekonstruieren.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546201bd-40f8-443e-a9e9-c2d38dbdad14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scalable SSAI, the video player needs to be able to play HLS with Discontinuity tags and MPEG DASH containing multiple periods.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skalierbare SSAI muss der Videoplayer in der Lage sein, HLS mit Diskontinuitäts-Tags und MPEG-DASH mit mehreren Perioden abzuspielen.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06f84ee3-7607-4ceb-aabc-131535ea3aad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Ad-Variablen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0b31d760-ad65-4acd-8e6f-afc75e6805b4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Variables in the </w:t>
            </w:r>
            <w:r>
              <w:rPr>
                <w:rStyle w:val="C3"/>
                <w:noProof w:val="1"/>
              </w:rPr>
              <w:t>[1}</w:t>
            </w:r>
            <w:r>
              <w:rPr>
                <w:noProof w:val="1"/>
              </w:rPr>
              <w:t>template url</w:t>
            </w:r>
            <w:r>
              <w:rPr>
                <w:rStyle w:val="C3"/>
                <w:noProof w:val="1"/>
              </w:rPr>
              <w:t>{2]</w:t>
            </w:r>
            <w:r>
              <w:rPr>
                <w:noProof w:val="1"/>
              </w:rPr>
              <w:t xml:space="preserve"> are identified by double curly braces (</w:t>
            </w:r>
            <w:r>
              <w:rPr>
                <w:rStyle w:val="C3"/>
                <w:noProof w:val="1"/>
              </w:rPr>
              <w:t>[3}[4]{5]</w:t>
            </w:r>
            <w:r>
              <w:rPr>
                <w:noProof w:val="1"/>
              </w:rPr>
              <w:t>) with optional whitespace before and after the variable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Variablen in der </w:t>
            </w:r>
            <w:r>
              <w:rPr>
                <w:rStyle w:val="C3"/>
                <w:noProof w:val="1"/>
                <w:lang w:val="de-DE" w:bidi="de-DE" w:eastAsia="de-DE"/>
              </w:rPr>
              <w:t>[1}</w:t>
            </w:r>
            <w:r>
              <w:rPr>
                <w:lang w:val="de-DE" w:bidi="de-DE" w:eastAsia="de-DE"/>
              </w:rPr>
              <w:t>Vorlagen-URL</w:t>
            </w:r>
            <w:r>
              <w:rPr>
                <w:rStyle w:val="C3"/>
                <w:noProof w:val="1"/>
                <w:lang w:val="de-DE" w:bidi="de-DE" w:eastAsia="de-DE"/>
              </w:rPr>
              <w:t>{2]</w:t>
            </w:r>
            <w:r>
              <w:rPr>
                <w:lang w:val="de-DE" w:bidi="de-DE" w:eastAsia="de-DE"/>
              </w:rPr>
              <w:t xml:space="preserve"> werden durch doppelte geschweifte Klammern (</w:t>
            </w:r>
            <w:r>
              <w:rPr>
                <w:rStyle w:val="C3"/>
                <w:noProof w:val="1"/>
                <w:lang w:val="de-DE" w:bidi="de-DE" w:eastAsia="de-DE"/>
              </w:rPr>
              <w:t>[3}[4]{5]</w:t>
            </w:r>
            <w:r>
              <w:rPr>
                <w:lang w:val="de-DE" w:bidi="de-DE" w:eastAsia="de-DE"/>
              </w:rPr>
              <w:t xml:space="preserve"> ) mit optionalem Leerzeichen vor und nach dem Variablenpfad identifiziert.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016bb843-7aae-49a3-801c-4ab40f6dfafe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variables are prefixed by one of three namespaces: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Allen Variablen wird einer von drei Namespaces vorangestellt: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49962cc7-1f03-4303-b9c6-c8d9cbc9e955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ac053bff-c933-47c6-a0cb-b52386d7c167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URL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87cd99ad-94b2-4ec0-984b-62f6c950ebab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metadata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metadaten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8b9eec8b-056a-4fad-8549-42c196f13cda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Systemvariablen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ed7430ac-b2f6-48c1-87a9-810420e5e555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variables are provided by the SSAI system and can be information about the end user or helper variables to generate random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Systemvariablen werden vom SSAI-System bereitgestellt und können Informationen über den Endbenutzer oder die Hilfsvariablen sein, um zufällige Werte zu generieren.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37c497d9-c5d6-4752-9132-eab962e88aea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values must be URI-encoded before being inserted into the URL templates.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Werte müssen uri-codiert sein, bevor sie in die URL-Vorlagen eingefügt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deb2cebf-f19f-464f-8195-92d67befb45d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System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Systemvariablen werden wie folgt identifiziert: </w:t>
            </w: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5aa8ae98-0d2f-4bfe-98cf-60157a450b93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9a213f51-148a-4a18-9da6-98275f437619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8397614c-116b-4c27-a22e-d7a08531052a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5378b145-1249-4fc8-8f43-4595ca6de2cc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IP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IP-Adresse des Endbenutzers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d011f2db-fb77-4f69-91cc-eda1c8f158ee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deb7133f-4d45-4122-a483-8a97ad621037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32-bit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Zufällige 32-Bit-Ganzzahl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13874abb-e971-4ee7-9e6e-476e74e82efb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9b3341bd-fc26-46d6-8afd-f3fa04ec3123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UUID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Zufällige UUID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f9d2a797-fc60-4ad7-81a5-837593831b61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ee4dcc9c-89ac-4428-9d18-8f8491af4630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Referer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Referer-Header-Wert des Endbenutzers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7c52f308-7db0-4466-80c8-293af664adb8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72d27ced-8d8b-4818-938e-7c5915f08643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time as a unix timestamp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Aktuelle Zeit als Unix-Timestamp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bfb45dc0-f832-4763-8613-efe85341672b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8f0456bc-fd57-4be9-b57a-e303508cb254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MD5(ip_address + user_agent)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MD5 (ip_address + user_agent)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8a0ccb87-2388-419d-99e6-c6aa3b9943b8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cf546e5e-ab2b-4e67-a4db-b1d697a61d72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time as a unix timestamp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Aktuelle Zeit als Unix-Timestamp (Sekunden)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3cb3356e-1d46-43ad-8892-3ad21c5d5305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87f0c529-b190-487e-8ef8-78f0eb4a8222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User-Agent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User-Agent-Header-Wert des Endbenutz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3a43210c-246d-49eb-9998-74bdab334b68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99b49de3-01b0-4e5a-9449-7ff0b2d6c6e8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uuid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Zufällige uuid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b86042bd-2f7d-418a-8a04-bac470c057d8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afcbf964-d2da-460e-a398-b0d577cfe9ca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X-Forwarded-For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X-Forwarded-Ford-Ford-Header-Wert des Endbenutzers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c0abbabc-46ff-4fda-9f66-a876b40534b1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e97e33ca-7f67-4f68-91f4-9a5f47f34dc9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64-bit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Zufällige 64-Bit-Ganzzahl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7fb8bb63-70dd-45ba-8c53-45d4060957b1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f4e65382-3e63-4d8c-82a1-728429b6b11c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IP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IP-Adresse des Endbenutzers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3e94a6d7-4795-4607-83c6-e6a7d9a20551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b0158a4d-244f-4d64-bc3e-52c01ece8522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MD5(ip_address + user_agent)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MD5 (ip_address + user_agent)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489c4879-692d-4c8f-a70b-9ae025201735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b3722197-0374-4091-9833-cd56b7007e83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64-bit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Zufällige 64-Bit-Ganzzahl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5300db25-73c3-4f1b-b6a7-1e2e9ee634fa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URL-Variablen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5aa8dce3-1715-4b71-a5ec-ed059fdf5e42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Query Params provided on the entry point VMAP/Manifest are available under the </w:t>
            </w:r>
            <w:r>
              <w:rPr>
                <w:rStyle w:val="C3"/>
                <w:noProof w:val="1"/>
              </w:rPr>
              <w:t>[1}[2]{3]</w:t>
            </w:r>
            <w:r>
              <w:rPr>
                <w:noProof w:val="1"/>
              </w:rPr>
              <w:t xml:space="preserve"> namespace.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im Einstiegspunkt vMap/Manifest bereitgestellten Abfrageparameter stehen unter dem </w:t>
            </w:r>
            <w:r>
              <w:rPr>
                <w:rStyle w:val="C3"/>
                <w:noProof w:val="1"/>
                <w:lang w:val="de-DE" w:bidi="de-DE" w:eastAsia="de-DE"/>
              </w:rPr>
              <w:t>[1}[2]{3]</w:t>
            </w:r>
            <w:r>
              <w:rPr>
                <w:lang w:val="de-DE" w:bidi="de-DE" w:eastAsia="de-DE"/>
              </w:rPr>
              <w:t xml:space="preserve"> Namespace zur Verfügung.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489bb216-422c-42a8-b0d6-3c9c156df581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Unlike variables under other namespaces, these params are not url encoded when inserting into the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Gegensatz zu Variablen unter anderen Namespaces sind diese Parameter beim Einfügen in die Vorlage nicht URL-codiert.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7e2160af-68d5-4884-845f-c9ef0198fb86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variable values need to be url encoded going to the ad provider, they will need to be double url encoded on the entry point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Variablenwerte URL-codiert werden müssen, wenn sie an den Anzeigenanbieter gehen, müssen sie in der Einstiegspunkt-URL doppelt ur-codiert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bf826a11-053f-4077-b33b-2886e93d0f67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URL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URL-Variablen werden wie folgt identifiziert: </w:t>
            </w: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e9667d8b-5bfa-4bea-aa1c-f523859483bb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Metadata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Metadaten-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55108c49-d464-4390-bba1-6a7603406267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Metadata variables are those that describe the content video, derived from both Video Cloud and Dynamic Delivery data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Metadatenvariablen beschreiben das Inhaltsvideo, das sowohl aus Video Cloud- als auch von Dynamic Delivery-Datenquellen abgeleitet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255f21d6-0530-44fe-84cd-64b9692edd70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values are URL encoded before being inserted into the URL templates.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Werte werden URL-codiert, bevor sie in die URL-Vorlagen eingefügt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7b3c6afe-be76-404e-a011-1ef4b8312043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Metadata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Metadatenvariablen werden wie folgt identifiziert: </w:t>
            </w: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6d8a7574-0c96-4653-ab3b-c204f01c7f44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44445d5d-fbd3-4dbb-b3cd-98caf6859a64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87007114-5fca-4240-bac6-1de5b812fbec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4955b943-9013-41ba-ac04-6449d926537c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Free form text string that can be added and edited in the Video Cloud Studio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Freiform-Textzeichenfolge, die im Video Cloud Studio Media-Modul hinzugefügt und bearbeitet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efa63d40-e843-4bf8-9271-2f757e9ac7d2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40fca6bf-dd52-42c6-9a39-2cecbe7195bd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Felder der Videowolke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fc747687-4893-4d12-aa07-177831d389fd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c2abd8cf-d876-45e6-a584-8960cbce0e66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long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lange 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dd3a80cf-7c1a-4378-925a-42c0fbd7a5c9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82042bf2-3294-443c-94e4-654ece87e0de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Videocloud-Videoname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fc81e053-30ed-45e7-826a-179eaa5d2200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bd08a901-54b5-4833-8554-8e87eff87248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reference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Cloud-Referenz-ID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6a42a3ed-b30d-4ee8-9b99-b0812ea9c1c1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b4f889aa-dcaa-49a4-a7c0-7114a2b50a73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 separated list of the Video Cloud tags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Kommagetrennte Liste der Video Cloud-Tags für das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b76329ed-f5ab-4550-9685-91162685d130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ef567ce1-0527-4744-bb17-d4bd10e32129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 of the content in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Dauer des Inhalts in Sekunden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797dc10a-a7df-4218-a969-d828f7affc26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3751786d-dad4-4c0a-96ed-9534fcd7b383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Dynamic Delivery title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Titel-ID der dynamischen Lieferung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6c2cc0a5-9d23-46c7-a9b5-6b0536a50039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eea13b30-eb9e-4542-bad4-1924390ec460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Dynamic Delivery title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Titelname der dynamischen Lieferung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b5550ed9-c643-41c1-8c94-229b8e616a07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84aed242-dbbc-4990-94d0-4889d24a0e9f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693696da-0c28-4003-ac1f-b3da897d7503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Other Video Cloud key/value pairs would be here as well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Andere Video Cloud-Key/Value-Paare wären auch hier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727ca875-5c8b-423f-be53-ca333f9ec5f1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Entrypoint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Entrypoint URL-Parameter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fbd3f933-17e1-4d91-bbf1-e2ddace09239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 handful of query parameters that can be added to the SSAI entry point URL (VMAP or manifest) in order to tweak some behaviors: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eine Handvoll Abfrageparameter, die zur SSAI-Einstiegspunkt-URL (VMAP oder Manifest) hinzugefügt werden können, um einige Verhaltensweisen zu optimieren: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5df905be-bbb1-4aeb-bfe2-eae196cb6957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Parameter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6280656c-2df5-431e-b10e-c7d3ad5b94f8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375232c5-79c1-4520-a0ee-f2a7f58c1472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bd59321d-e239-4c14-81fc-64eacbf6bd74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Filters out any video rendition that has a height less than the threshold set in the Account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Filtert jede Videowiedergabe heraus, bei der eine Höhe unter dem in der Kontokonfiguration festgelegten Schwellenwert liegt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07979ca6-1303-4281-b2bb-30bf5937d830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7cd203b0-fff2-4910-9477-48fd81659eea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Playback with Discontinuities in HLS &amp; MultiPeriods in Dash.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Aktivieren Sie die Wiedergabe mit Diskontinuitäten in HLS &amp; MultiPeriods in Dash.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2ffc8eb0-f6ff-499d-bc8f-12c516285e46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Takes precedence over discontinuities setting in Playback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Hegt Vorrang vor der Einstellung von Diskontinuitäten in Playback Config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c430b28e-4626-4c64-bb67-c6424767f59c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0ec95a17-c267-4909-b49d-323100e04213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Disable Playback with Discontinuities in HLS &amp; MultiPeriods in Dash.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Deaktivieren Sie die Wiedergabe mit Diskontinuitäten in HLS &amp; MultiPeriods in Dash.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009b4bb9-df66-4d4e-be89-56de39bdd6fe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Takes precedence over discontinuities setting in Playback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Hegt Vorrang vor der Einstellung von Diskontinuitäten in Playback Config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ba459004-8ce1-424f-84bf-bdb255a19a17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Configuration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Hinweise zur Konfiguration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f3e3975d-0dc5-450e-b71c-65b9a16cebd3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Preloading ads should not be done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Vorladen von Anzeigen sollte nicht mit SSAI durchgeführt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d7a9469c-aa05-45d1-95b5-ac7d0bc84c4f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reason for this is that if you preload the player will report an ad impression and probably the first quartile beacons before the video is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Grund dafür ist, dass der Player beim Vorladen einen Anzeigeneindruck und wahrscheinlich die ersten Quartil-Beacons meldet, bevor das Video abgespielt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8671a4ad-e1c2-485a-ab91-15db97566d08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could lead to inaccurate ad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könnte zu ungenauen Anzeigenanalysen führen.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3434cb6c-c48b-4bf8-bcd3-00d5845c9c77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configure SSAI in Studio, this will automatically be done, but if you happen to setup SSAI manually you need to be aware of this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SSAI in Studio konfigurieren, erfolgt dies automatisch. Wenn Sie SSAI jedoch manuell einrichten, müssen Sie sich dieses Problems bewusst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faa32fd3-54c8-4395-b990-121a89f5118a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web player is using SSAI, and one of your motivations for doing so is to work around ad blockers, you should use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der Webplayer SSAI verwendet und eine Ihrer Motivationen dazu darin besteht, Werbeblocker zu umgehen, sollten Sie serverseitige Beacons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cc0fffdd-5f83-4b89-b9d8-03b0def06e56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beacons should not be used as they will be blocked.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Clientseitige Beacons sollten nicht verwendet werden, da sie blockiert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d651def0-d76f-4d3f-b840-1ef6cdfd60b0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Clientseitige Makros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c9ff245d-75cf-42a6-ba49-b1ff8c9d407d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[1}[2]{3]</w:t>
            </w:r>
            <w:r>
              <w:rPr>
                <w:noProof w:val="1"/>
              </w:rPr>
              <w:t xml:space="preserve"> prefix when you want to use client-side ad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Verwenden Sie das </w:t>
            </w:r>
            <w:r>
              <w:rPr>
                <w:rStyle w:val="C3"/>
                <w:noProof w:val="1"/>
                <w:lang w:val="de-DE" w:bidi="de-DE" w:eastAsia="de-DE"/>
              </w:rPr>
              <w:t>[1}[2]{3]</w:t>
            </w:r>
            <w:r>
              <w:rPr>
                <w:lang w:val="de-DE" w:bidi="de-DE" w:eastAsia="de-DE"/>
              </w:rPr>
              <w:t xml:space="preserve"> Präfix, wenn Sie clientseitige Werbemakros verwenden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77b986c0-d6bb-4aa4-a4eb-61a47ae745a8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macros enable you to use variables in the VMAP and server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diesen Makros können Sie Variablen in den VMAP- und Server-URLs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eb86239a-3204-40c2-962d-9563b9f8e7a2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 macro details, see the </w:t>
            </w:r>
            <w:r>
              <w:rPr>
                <w:rStyle w:val="C3"/>
                <w:noProof w:val="1"/>
              </w:rPr>
              <w:t>[1}</w:t>
            </w:r>
            <w:r>
              <w:rPr>
                <w:noProof w:val="1"/>
              </w:rPr>
              <w:t>Ad macros and the serverURL</w:t>
            </w:r>
            <w:r>
              <w:rPr>
                <w:rStyle w:val="C3"/>
                <w:noProof w:val="1"/>
              </w:rPr>
              <w:t>{2]</w:t>
            </w:r>
            <w:r>
              <w:rPr>
                <w:noProof w:val="1"/>
              </w:rPr>
              <w:t xml:space="preserve"> section of the Advertising with the IMA3 Plugin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Details zum Anzeigenmakro finden Sie im Abschnitt </w:t>
            </w:r>
            <w:r>
              <w:rPr>
                <w:rStyle w:val="C3"/>
                <w:noProof w:val="1"/>
                <w:lang w:val="de-DE" w:bidi="de-DE" w:eastAsia="de-DE"/>
              </w:rPr>
              <w:t>[1}</w:t>
            </w:r>
            <w:r>
              <w:rPr>
                <w:lang w:val="de-DE" w:bidi="de-DE" w:eastAsia="de-DE"/>
              </w:rPr>
              <w:t>Anzeigenmakros und im Abschnitt ServerUrl</w:t>
            </w:r>
            <w:r>
              <w:rPr>
                <w:rStyle w:val="C3"/>
                <w:noProof w:val="1"/>
                <w:lang w:val="de-DE" w:bidi="de-DE" w:eastAsia="de-DE"/>
              </w:rPr>
              <w:t>{2]</w:t>
            </w:r>
            <w:r>
              <w:rPr>
                <w:lang w:val="de-DE" w:bidi="de-DE" w:eastAsia="de-DE"/>
              </w:rPr>
              <w:t xml:space="preserve"> des Dokuments Werbung mit dem IMA3-Plugin.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75dea77c-4017-4299-8c1d-1f968542c83a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Client-side macros are prefixed with: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Clientseitige Makros haben ein Präfix: </w:t>
            </w: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9174c876-90d5-4218-bf74-a9b7cade2a2c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to add the </w:t>
            </w:r>
            <w:r>
              <w:rPr>
                <w:rStyle w:val="C3"/>
                <w:noProof w:val="1"/>
              </w:rPr>
              <w:t>[1}[2]{3]</w:t>
            </w:r>
            <w:r>
              <w:rPr>
                <w:noProof w:val="1"/>
              </w:rPr>
              <w:t xml:space="preserve"> and a </w:t>
            </w:r>
            <w:r>
              <w:rPr>
                <w:rStyle w:val="C3"/>
                <w:noProof w:val="1"/>
              </w:rPr>
              <w:t>[1}[5]{3]</w:t>
            </w:r>
            <w:r>
              <w:rPr>
                <w:noProof w:val="1"/>
              </w:rPr>
              <w:t xml:space="preserve"> DOM window variable, you would prefix them with </w:t>
            </w:r>
            <w:r>
              <w:rPr>
                <w:rStyle w:val="C3"/>
                <w:noProof w:val="1"/>
              </w:rPr>
              <w:t>[1}[8]{3]</w:t>
            </w:r>
            <w:r>
              <w:rPr>
                <w:noProof w:val="1"/>
              </w:rPr>
              <w:t xml:space="preserve"> in the ad template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beispielsweise die Variable </w:t>
            </w:r>
            <w:r>
              <w:rPr>
                <w:rStyle w:val="C3"/>
                <w:noProof w:val="1"/>
                <w:lang w:val="de-DE" w:bidi="de-DE" w:eastAsia="de-DE"/>
              </w:rPr>
              <w:t>[1}[2]{3]</w:t>
            </w:r>
            <w:r>
              <w:rPr>
                <w:lang w:val="de-DE" w:bidi="de-DE" w:eastAsia="de-DE"/>
              </w:rPr>
              <w:t xml:space="preserve"> und ein </w:t>
            </w:r>
            <w:r>
              <w:rPr>
                <w:rStyle w:val="C3"/>
                <w:noProof w:val="1"/>
                <w:lang w:val="de-DE" w:bidi="de-DE" w:eastAsia="de-DE"/>
              </w:rPr>
              <w:t>[1}[5]{3]</w:t>
            </w:r>
            <w:r>
              <w:rPr>
                <w:lang w:val="de-DE" w:bidi="de-DE" w:eastAsia="de-DE"/>
              </w:rPr>
              <w:t xml:space="preserve"> DOM-Fenster hinzuzufügen, würden Sie sie </w:t>
            </w:r>
            <w:r>
              <w:rPr>
                <w:rStyle w:val="C3"/>
                <w:noProof w:val="1"/>
                <w:lang w:val="de-DE" w:bidi="de-DE" w:eastAsia="de-DE"/>
              </w:rPr>
              <w:t>[1}[8]{3]</w:t>
            </w:r>
            <w:r>
              <w:rPr>
                <w:lang w:val="de-DE" w:bidi="de-DE" w:eastAsia="de-DE"/>
              </w:rPr>
              <w:t xml:space="preserve"> in der Anzeigenvorlage wie folgt voranstellen: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57acf932-bcf8-4fe4-9ce1-05e8c6aa212d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145e2d88-a50a-4acc-9059-34febdf8904e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Playback API returns </w:t>
            </w:r>
            <w:r>
              <w:rPr>
                <w:rStyle w:val="C3"/>
                <w:noProof w:val="1"/>
              </w:rPr>
              <w:t>[1}[2]{3]</w:t>
            </w:r>
            <w:r>
              <w:rPr>
                <w:noProof w:val="1"/>
              </w:rPr>
              <w:t xml:space="preserve"> and </w:t>
            </w:r>
            <w:r>
              <w:rPr>
                <w:rStyle w:val="C3"/>
                <w:noProof w:val="1"/>
              </w:rPr>
              <w:t>[1}[5]{3]</w:t>
            </w:r>
            <w:r>
              <w:rPr>
                <w:noProof w:val="1"/>
              </w:rPr>
              <w:t xml:space="preserve"> appended to the VMAP and SRC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Playback-API gibt zurück </w:t>
            </w:r>
            <w:r>
              <w:rPr>
                <w:rStyle w:val="C3"/>
                <w:noProof w:val="1"/>
                <w:lang w:val="de-DE" w:bidi="de-DE" w:eastAsia="de-DE"/>
              </w:rPr>
              <w:t>[1}[2]{3]</w:t>
            </w:r>
            <w:r>
              <w:rPr>
                <w:lang w:val="de-DE" w:bidi="de-DE" w:eastAsia="de-DE"/>
              </w:rPr>
              <w:t xml:space="preserve"> und wird an die VMAP- und SRC-URLs </w:t>
            </w:r>
            <w:r>
              <w:rPr>
                <w:rStyle w:val="C3"/>
                <w:noProof w:val="1"/>
                <w:lang w:val="de-DE" w:bidi="de-DE" w:eastAsia="de-DE"/>
              </w:rPr>
              <w:t>[1}[5]{3]</w:t>
            </w:r>
            <w:r>
              <w:rPr>
                <w:lang w:val="de-DE" w:bidi="de-DE" w:eastAsia="de-DE"/>
              </w:rPr>
              <w:t xml:space="preserve"> angehängt.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4bbebb43-de12-4a79-bd54-940c5b986f71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player then runs through its client-side macro replacement logic to replace the appropriate values, before sending the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Brightcove-Spieler durchläuft dann seine clientseitige Makroersetzungslogik, um die entsprechenden Werte zu ersetzen, bevor er die Anfrage 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8d1cc53a-73d6-436e-a6c7-049cfcd881aa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77579368-2873-4395-9cd4-6b152bc28206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Ad-Fehler-Beacons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980441b2-7155-4336-ae28-4468583b9548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ad error beacons when using SSAI can be helpful for proactively finding and fixing problems with your ad workflow.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RIESIGE Anzeigenfehlerbeacons bei der Verwendung von SSAI können hilfreich sein, um Probleme mit Ihrem Anzeigenworkflow proaktiv zu finden und zu beheben.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46d427d0-9a3d-435b-9a75-f7981636a83d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Ad Error Beacons with SSAI</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Einzelheiten finden Sie im Dokument </w:t>
            </w:r>
            <w:r>
              <w:rPr>
                <w:rStyle w:val="C3"/>
                <w:noProof w:val="1"/>
                <w:lang w:val="de-DE" w:bidi="de-DE" w:eastAsia="de-DE"/>
              </w:rPr>
              <w:t>[1}</w:t>
            </w:r>
            <w:r>
              <w:rPr>
                <w:lang w:val="de-DE" w:bidi="de-DE" w:eastAsia="de-DE"/>
              </w:rPr>
              <w:t>Ad Error Beacons with SSAI</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2f512df7-8030-44b6-b586-74bd7e97c9af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f3ca387b-25c4-4aac-9d3c-0a72761c75f9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6b9dd012-22ee-49bb-ac89-d1fec731ebfe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0594074b-5f2c-4fe9-b3d7-efcff68c4cb9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f47538bb-9267-4848-bb52-46a140a6ddbe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b09d5655-c8ca-4333-a975-9313b41e7ed7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214a529f-325d-4123-97a2-9b072afa0268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10eeafcf-2a0d-467b-afe1-ee6ed1b28e8a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397efa41-32aa-4bda-a7ec-f44ff600ae56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dc4f817d-f6bc-425f-8094-d3331baff47d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63c1ba4c-1ed0-429f-9210-006368d0389a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9f9d6cb0-f13e-45ff-b5de-838fe84dda1f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e89a12fc-90b8-45a5-8b83-cdc31269dc45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c7e2813c-a832-4e70-8d6b-566dddcfe9dd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445cbf80-8e29-46f5-b8b3-a980bfa5642c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72a8cae9-a2c0-4ec4-bf7b-81420170023a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9fc577b5-2ed5-4234-a381-3b4686e72195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3d05dd49-852e-4e9e-9a71-7bca87ec1b6b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1c67ff07-78d2-4eea-9451-66ec006d3d69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ad259658-e63d-49ef-a4bd-423c46d7d0e0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1ac9efef-3e16-4bbf-b7aa-d56a4a7fb0ce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Anleitungen zur Verbindung mit Video-On-Demand with Server-Side Ad Insertion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3198efbc-dfb8-4143-ab57-c9bcc9a7e06b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Video-on-Demand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5ca111ac-8dff-4ee6-9731-2d3d5b035a76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8283c69f-2548-406a-82de-b168efeda631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d01ed28c-f968-40cc-b536-7a1b6def5d3e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56868724-5f67-4092-9a59-8e40c29ccf2e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14628507-f7ed-4ddf-aa14-922a3334ef60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7ba6b87a-5a2b-47e5-8cc6-e9a41669e06c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bcc7d719-ddae-46c0-8aec-e403568c7806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996aaac5-557f-4e3d-8780-defb6fada5b0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85c84bfb-c77f-4552-923b-037e4ef9c8ce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e425e2a0-e71c-4a96-81a7-7a3a3c3ce1a1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30392035-d864-4d2c-908b-9a53d46c112c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1372f383-dc52-496f-b9c5-61c080acfdeb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a4df8988-bdcb-40de-8d7e-e09ef8b41811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39d486a8-7803-4058-a747-2f64e2b08bc3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960f2a6f-1be7-4133-a36f-c3b1210382e7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859d77e0-30cb-4214-b1f0-1ef1f8bb25a4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a064042f-187d-4b96-a68d-5e58c1cceefd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9519319c-cf3e-4a89-82f1-8fe28e40f82a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45d641b5-3faf-4930-ab4e-1afa079590b3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d3c8a351-3208-4d10-b2ae-3ac07ea9228d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3e98bd60-27f8-4f8d-a2a7-423c60b89d75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271bfa06-631e-4f8a-8537-7245799d946f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b39638e5-4700-4c34-a117-d13181fc35cc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49b8ed50-cc5b-40e0-abc3-38e48ff8858c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Video-on-Demand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5d01822e-0b0f-4553-bc6b-06188b89c59b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b0a33c6e-2601-4529-89e4-8446a5043a42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27cf9147-9154-4937-852d-18df2252d542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d35ecbb2-7df1-4b04-8ce5-9028c0546efe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26b59746-6c30-42c8-8bd4-537774569186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8bfa0986-c9b2-4fb2-a341-a0369e8d582b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0f6f195a-8507-4b39-b250-e4653a32211e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d60606a8-92c3-439e-a08e-6fa08b50f3a1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e90bb3b2-dc7a-4007-b3ed-0cb7aa664274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fc5cbab6-7e0d-4b49-8002-5fd841206171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5f9594f2-1871-4e52-a1a4-9d6d576f8a0c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ea15ee85-2f96-42f4-9c86-29d23fa7db30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d26d6b83-8aca-48fa-89cc-1299902e6bd4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caef15b5-90dd-40c4-be28-e5f7840c4b03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08269550-28bd-4994-83da-0301f36442b0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ce52a3bb-b417-4cdc-9ff7-c8af23850f1f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fb69ee33-754b-4804-b408-bd4c8139a31b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bcc6b192-4318-4d70-be27-5fedb6c1bbe1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e83c9dfa-77e7-4fa2-99c1-4210f5843bdd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7a5494fa-840f-4c6a-9a99-04636d56bdba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18cb252a-ee48-42b4-8657-27e92579f568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69641900-cea9-4d82-8416-f01a2d7b35bd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7250ed47-3d56-4e0c-8da1-5a23cc000ba8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3c303b93-4bfe-4e64-99af-419a5bc4f875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a91b5804-3a64-4866-bb2e-1d3cf832c945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3e0529aa-18bf-4e13-9a1e-7871bded1b9e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50c305ea-218a-4b45-b390-1625ef3199ff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c6db0b49-2798-43f0-9dac-99360c710432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356cf4af-9bbc-469a-a157-2fffb1705833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c58c0a79-9e97-4954-b0ed-ddc374b05aac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6c3e1594-2636-4b68-893e-4e7f572b10f3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beb19fc3-94b1-4663-83e5-e21aea2dfbc7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493ae961-4d85-4470-9e2e-7ddbd697decf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31d291b3-8712-4fe3-af01-c5726154f833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2cff4642-6a66-45be-829d-ad20439dbd85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58492f7f-2104-4eb4-9ad3-39dac0d8d9ec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538e957f-6c9d-4661-adad-b47636ee5c71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72cbebdf-c88a-4945-80a8-b51c7bec8e8a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3bab0762-debe-42f9-9843-cc9d74500801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4589e988-594d-42cb-86f2-2aafd2ff206c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d87d566f-5981-4bc2-8801-a9e5ab7c46f5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Video-on-Demand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f1c85d44-5c2c-4b40-b096-ca7478a702f4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Anleitungen zur Verbindung mit Video-On-Demand with Server-Side Ad Insertion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ba35a63c-fb61-4622-b195-882e293f87ce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Themen in diesem 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cfb21c44-c115-4241-8f33-86b28afd0172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19 März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d6ea05af-563f-4b54-af71-f4f7823401f9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7283492d-9a40-4961-bbc2-52b3318ec8ec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d369dc0b-8d67-4b16-bded-f616caf00125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ca0cf9b8-0ad4-426c-91b2-5c19618fbe86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18856b92-1013-4021-a313-2267f9f907d1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0ed3ed89-c4b0-44ee-96a1-8bffee54df35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b6265970-d836-4b29-88ac-1d71abe9c666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26062ee9-770f-44e7-b00d-71b30b1f4846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84917cbb-2d4b-4329-9bb2-581de10cd07d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d049aa6b-f527-4062-aa70-d588d431703d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27796d2c-8428-49f2-8faa-134a947a0d8a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5fb491da-bfc5-4ae6-9b05-f61aed18f815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36101ab5-598a-49b4-821a-4be4345529ed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45f4cc31-8acd-40d2-be8c-e82104dc2f93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796b0acd-8297-4d14-aae7-fa2bc6afe215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83c2cfd4-c8ea-4f51-be94-4cef28bbd379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a77c9db1-779b-459c-a730-d5465f8ed637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41b6778c-4895-4909-9ab9-55f1750c19fe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988c6e97-f559-4cb4-b359-6b805fea0a6b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Referenzen im Zusammenhang mit Video-On-Demand mit serverseitiger Anzeigeneinfügung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c05cbdb2-8cf8-4d9e-a562-873a9d25d833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Video-On-Demand-Referenzen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6a8da046-4822-4c75-8b1a-a76f573635fe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0d240f09-7868-4d0f-9d6d-88b4fdbaf26c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c10c2bfc-36a8-44e0-9ff5-a4a0270b912e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ef20c23f-3762-4139-a796-02fe7b03b908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11601a8c-1704-4412-8bf5-99e63cb52ed6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bb462463-2669-498c-b4ad-0bdf3f817aa6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5cc5a667-c71b-4682-a899-ccd924db652a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b0f36062-e100-40bc-b2d3-2cadc6b58784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68178fa5-c69a-46bc-bcd9-512ebb0e45fa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8fe3c8c7-9c7f-4b89-8139-c6fd4083f623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0bc2b7bb-c927-4d8d-a26d-cca6950ec8ef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a2be06a6-e3a4-411e-8fa2-0a5033907125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817eed42-8482-4d41-a81d-d303521e4923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d0d88fce-b871-45ed-89ae-7b496998c260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5ee9e941-c935-4f84-8c43-a73f01aead70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0dc0d300-0fa6-4481-84c6-83638f92ac03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61a90c4d-4128-486e-b56b-b69b24b1d1a6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f5e01053-3eb0-41d2-9899-18b130a92d74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c1f7444a-cce2-4afc-9ee9-fd3e7cb5b73e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159aaa89-32ca-435c-8523-e45ab090580e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7286b3fa-7037-493e-bbd2-2d5c7993d5d3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67ffad39-e23b-40c8-9552-7d49dcc2b503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809c8f1e-555e-41d8-94ed-4b91e8136004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258e8360-ef9c-43a6-bbfa-4dc8e396f08d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Video-On-Demand-Referenzen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dc2e86e7-c732-4cc5-9c09-b3ae15fc7aef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9d9fc3ba-92af-4c26-a6a4-b39017717c1e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437ba02b-5767-41bc-945c-ab2d32947e6c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859806ee-2fb1-4bc2-945c-61763f4b55b2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b4d0135f-856a-41f2-b19c-7a4ebb7c6f38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d59b6788-60cb-4693-a56c-b7bc8373d4fd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672a1d14-ad1b-44c1-9cdb-ac3c51390a0c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95129f02-2ac1-4664-8f45-a80ed87b9ba7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f08d8ff1-5aff-4f48-935d-a66e4927a3e6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70f3e447-6664-41e2-88a2-9272e45b1513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d2c031f1-63ac-42f4-b1f5-b48e8bfb7db8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c5777712-237b-4921-b7a6-39d1ebf217a6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131543b9-88a7-4e4a-959c-038b4e7c5d6f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ef45fa89-55b8-4657-9ea7-416e9c8c13f1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982dea95-a2cd-4fcd-a0bd-70469d22b6f9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343ba0ab-1aa1-4b13-b6c6-032b8126e6aa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53197647-05ef-4a51-9746-524b0e4c73ed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1f695398-3326-4f87-b616-af771cc8375f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504f1424-84bf-40b1-9a12-b1f10ed110a9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c408e3f1-ab22-4dd9-9990-4db9e5354689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2847679b-064d-44bf-9bce-ca9ec34a57a2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fec25003-6cea-4c3a-9c9b-a209b97e2aee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5a957c86-e34d-43a3-a6cb-256456b7b8e3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34296bc1-7722-4d5b-854e-3f8ffbc11c5e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7a02705b-4d15-4bcf-99d5-b36f40d05b25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cca12e43-e2b3-44d3-bfe4-a47821cd47ba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77630027-d181-4396-bbc7-3f6602b5b17b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b785933d-4535-4476-ba7e-a277c18bb26d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946ec8fb-6453-4f44-94fa-540f82bd872a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d24bd592-7c9d-4d0a-992f-6bb98947f3cc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4056a0e4-5cb9-4605-892f-5716f0cf0c29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b2eb8587-3d61-4624-af08-1e7457902ffa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a8a85300-8059-4bc9-9e56-6fc1d5ceca4a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baca8502-f8f6-4285-bc6a-3bd132f42df8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99bfdae1-1a14-42f9-a53a-3b9f076b34d0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6ab77ad8-a772-4c80-86ca-8db07f92ba5b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9fba2e4d-6310-440c-a92c-ed27c395abcc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9ae806b0-868d-4f86-9b3a-c273d1fc5f88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5e03c504-ee62-4053-a36f-fe038a132260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068a7bca-4371-4abb-b3bc-209f7371101a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e4fb6a47-c78d-4036-9e0a-3194c4b243b3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Video-On-Demand-Referenzen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64e5dab6-ff1d-43f1-9b4c-553b6c319482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Referenzen im Zusammenhang mit Video-On-Demand mit serverseitiger Anzeigeneinfügung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77007ba1-65de-4024-af76-3cae70e5e2b1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Themen in diesem 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25387822-edc1-4677-8e1e-fe6f4afd76e9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0b4286a3-e4e5-44ec-84ad-5c52ec79918d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46b06c39-ac84-4eaf-be96-891965ac6fd7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aba8171b-b74b-45f2-aa76-bd29fd25da94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20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7b700f0f-28ca-47ca-b6a2-fbf6e56bab16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c619bff3-a90b-442e-afe4-44783c43fec8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827313d8-ad89-402d-8466-96aa5d58aa40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037ed6dd-4495-4df6-a631-366ff0f8e931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966c596e-a600-473e-816d-8aa50450325b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7f15b2f6-08d5-4f36-bf2c-478c5f6f9be8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bb000591-e8de-479b-a745-47ac43463938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4282d3de-e346-4470-af69-49a792350613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d326d36d-5b0f-4a62-accc-33f9d9949f5f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0b5cb767-9202-4163-ad67-d3d2cff15fec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a36548f0-1e2b-49d5-b2f5-18bc7d883beb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b31470fa-4ac9-48a4-91d4-f6b33c81a068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2343d996-34d7-41bf-992a-417a6de925f9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c9755cc5-ee79-40a4-ad61-cd79d4146d44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703d5935-c96d-47fc-a201-4d585c6b4345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40b493eb-6658-4803-88f7-35c030ce1c9e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17bce9bc-07fa-4989-a4d7-ca1443616609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d5dca186-68c9-4020-9549-a9b1e4c2ab2d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6ee3f5e5-4174-421d-b76c-d7aecf2bfaf4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Live-API-Referenz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160ccf1b-07fb-4798-88d9-c0d78f788f83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d60edb47-71c1-435f-be61-3afb138f8cfb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a579fd8d-f261-4e78-86ad-303c2a355a5c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a6ba98f0-7e28-40a4-8726-2da83d8e7148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9c47d9a2-72a4-40ff-aaff-48e978679266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d292d25b-599b-4c91-a7e8-fd2a336acb25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8926fbee-611f-4d82-a527-d92857c7089d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c2e13ac5-c231-44bc-8b24-a8482f0da726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2f749cdb-b990-4408-8b5b-5c17c516ff5b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849a3dfd-e733-44ce-a8bf-c2aa10efb752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24ed3bdf-9dbd-4128-8630-befb8035358b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a384fe00-4b04-441d-9af3-db70309ff5eb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a0785eab-c1fd-4c55-ba5c-451ddfdf06e6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fae5f242-a036-4573-ab36-e5c15f066706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d5d710cc-b6be-451b-a6a5-ad0c0b2e7872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35e5e36c-b1e8-42d7-81bd-c354788e8d90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a640d3b3-7070-4fb9-9710-5c69c7ea2335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3741 </w:t>
              <w:br w:type="textWrapping"/>
            </w:r>
            <w:r>
              <w:rPr>
                <w:noProof w:val="1"/>
                <w:sz w:val="2"/>
              </w:rPr>
              <w:t>2df0f38d-5eda-4cb4-8c91-904f47ca4eba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3742 </w:t>
              <w:br w:type="textWrapping"/>
            </w:r>
            <w:r>
              <w:rPr>
                <w:noProof w:val="1"/>
                <w:sz w:val="2"/>
              </w:rPr>
              <w:t>9a8a4e2b-9fd6-4d8e-9687-c1e8d9d0fbd0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3743 </w:t>
              <w:br w:type="textWrapping"/>
            </w:r>
            <w:r>
              <w:rPr>
                <w:noProof w:val="1"/>
                <w:sz w:val="2"/>
              </w:rPr>
              <w:t>c01409de-0418-4647-8378-c3ffd7ac3a48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3744 </w:t>
              <w:br w:type="textWrapping"/>
            </w:r>
            <w:r>
              <w:rPr>
                <w:noProof w:val="1"/>
                <w:sz w:val="2"/>
              </w:rPr>
              <w:t>f2064417-b727-48d9-be04-6ed9adc78259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3745 </w:t>
              <w:br w:type="textWrapping"/>
            </w:r>
            <w:r>
              <w:rPr>
                <w:noProof w:val="1"/>
                <w:sz w:val="2"/>
              </w:rPr>
              <w:t>6c692988-e6ef-4e24-bcb3-d92a8d61c881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3746 </w:t>
              <w:br w:type="textWrapping"/>
            </w:r>
            <w:r>
              <w:rPr>
                <w:noProof w:val="1"/>
                <w:sz w:val="2"/>
              </w:rPr>
              <w:t>40d27ffb-4066-4601-b955-cfeea96b4f0a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3747 </w:t>
              <w:br w:type="textWrapping"/>
            </w:r>
            <w:r>
              <w:rPr>
                <w:noProof w:val="1"/>
                <w:sz w:val="2"/>
              </w:rPr>
              <w:t>c5ffa474-7985-44e3-839f-2084dc28402e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3748 </w:t>
              <w:br w:type="textWrapping"/>
            </w:r>
            <w:r>
              <w:rPr>
                <w:noProof w:val="1"/>
                <w:sz w:val="2"/>
              </w:rPr>
              <w:t>45549653-7d3d-4ffd-848c-1e1e5e089409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Live-API-Referenz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3749 </w:t>
              <w:br w:type="textWrapping"/>
            </w:r>
            <w:r>
              <w:rPr>
                <w:noProof w:val="1"/>
                <w:sz w:val="2"/>
              </w:rPr>
              <w:t>59e7082c-94ea-4b04-b5af-129c1c042857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3750 </w:t>
              <w:br w:type="textWrapping"/>
            </w:r>
            <w:r>
              <w:rPr>
                <w:noProof w:val="1"/>
                <w:sz w:val="2"/>
              </w:rPr>
              <w:t>2a4b3cdb-7d47-469b-aa24-eb8b3652d381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3751 </w:t>
              <w:br w:type="textWrapping"/>
            </w:r>
            <w:r>
              <w:rPr>
                <w:noProof w:val="1"/>
                <w:sz w:val="2"/>
              </w:rPr>
              <w:t>9f33c2d3-ae9b-4cce-b07d-5bc578c96feb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3752 </w:t>
              <w:br w:type="textWrapping"/>
            </w:r>
            <w:r>
              <w:rPr>
                <w:noProof w:val="1"/>
                <w:sz w:val="2"/>
              </w:rPr>
              <w:t>d1ef28b8-db9a-45c8-82f8-47e3db14d976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3753 </w:t>
              <w:br w:type="textWrapping"/>
            </w:r>
            <w:r>
              <w:rPr>
                <w:noProof w:val="1"/>
                <w:sz w:val="2"/>
              </w:rPr>
              <w:t>9d1ef4f4-91d3-4033-b09c-01063428de1e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3754 </w:t>
              <w:br w:type="textWrapping"/>
            </w:r>
            <w:r>
              <w:rPr>
                <w:noProof w:val="1"/>
                <w:sz w:val="2"/>
              </w:rPr>
              <w:t>435b9882-217f-444b-8b43-ff8360d00bd0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 API-Referenz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3755 </w:t>
              <w:br w:type="textWrapping"/>
            </w:r>
            <w:r>
              <w:rPr>
                <w:noProof w:val="1"/>
                <w:sz w:val="2"/>
              </w:rPr>
              <w:t>28c496b2-cc1b-449a-bc44-9b803433e056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3756 </w:t>
              <w:br w:type="textWrapping"/>
            </w:r>
            <w:r>
              <w:rPr>
                <w:noProof w:val="1"/>
                <w:sz w:val="2"/>
              </w:rPr>
              <w:t>11337941-f5ab-4ddf-865b-b581bc221cb2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3757 </w:t>
              <w:br w:type="textWrapping"/>
            </w:r>
            <w:r>
              <w:rPr>
                <w:noProof w:val="1"/>
                <w:sz w:val="2"/>
              </w:rPr>
              <w:t>fb37ff54-90ba-4a54-bcb8-95754a9b9c2c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3758 </w:t>
              <w:br w:type="textWrapping"/>
            </w:r>
            <w:r>
              <w:rPr>
                <w:noProof w:val="1"/>
                <w:sz w:val="2"/>
              </w:rPr>
              <w:t>afcd45b4-8c0b-458c-b5c7-0fe9d9abfbce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3759 </w:t>
              <w:br w:type="textWrapping"/>
            </w:r>
            <w:r>
              <w:rPr>
                <w:noProof w:val="1"/>
                <w:sz w:val="2"/>
              </w:rPr>
              <w:t>24a91584-6d3b-48b5-8ea1-5faa54ece407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18 September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3760 </w:t>
              <w:br w:type="textWrapping"/>
            </w:r>
            <w:r>
              <w:rPr>
                <w:noProof w:val="1"/>
                <w:sz w:val="2"/>
              </w:rPr>
              <w:t>ff7e82d2-7c92-404d-8ced-a9b285a56a37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3761 </w:t>
              <w:br w:type="textWrapping"/>
            </w:r>
            <w:r>
              <w:rPr>
                <w:noProof w:val="1"/>
                <w:sz w:val="2"/>
              </w:rPr>
              <w:t>0111b0ef-e533-4b28-ba7d-5d4c94932c75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3762 </w:t>
              <w:br w:type="textWrapping"/>
            </w:r>
            <w:r>
              <w:rPr>
                <w:noProof w:val="1"/>
                <w:sz w:val="2"/>
              </w:rPr>
              <w:t>0aab7d6c-d642-4583-b372-84bbc2e7a3da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3763 </w:t>
              <w:br w:type="textWrapping"/>
            </w:r>
            <w:r>
              <w:rPr>
                <w:noProof w:val="1"/>
                <w:sz w:val="2"/>
              </w:rPr>
              <w:t>2a4a0a3c-8137-494b-8a58-377c7f08f783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3764 </w:t>
              <w:br w:type="textWrapping"/>
            </w:r>
            <w:r>
              <w:rPr>
                <w:noProof w:val="1"/>
                <w:sz w:val="2"/>
              </w:rPr>
              <w:t>db833d76-c16d-4173-9738-d949bff3f8d7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3765 </w:t>
              <w:br w:type="textWrapping"/>
            </w:r>
            <w:r>
              <w:rPr>
                <w:noProof w:val="1"/>
                <w:sz w:val="2"/>
              </w:rPr>
              <w:t>535f81a3-5af0-44a0-8443-8e9b4578c15b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3766 </w:t>
              <w:br w:type="textWrapping"/>
            </w:r>
            <w:r>
              <w:rPr>
                <w:noProof w:val="1"/>
                <w:sz w:val="2"/>
              </w:rPr>
              <w:t>881d561a-6e41-455f-9144-350c9ca99128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3767 </w:t>
              <w:br w:type="textWrapping"/>
            </w:r>
            <w:r>
              <w:rPr>
                <w:noProof w:val="1"/>
                <w:sz w:val="2"/>
              </w:rPr>
              <w:t>e9a0d076-43fb-40ca-863d-160ae1eee6f2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3768 </w:t>
              <w:br w:type="textWrapping"/>
            </w:r>
            <w:r>
              <w:rPr>
                <w:noProof w:val="1"/>
                <w:sz w:val="2"/>
              </w:rPr>
              <w:t>ab32eb51-f496-46b1-99d6-38513780d8f9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3769 </w:t>
              <w:br w:type="textWrapping"/>
            </w:r>
            <w:r>
              <w:rPr>
                <w:noProof w:val="1"/>
                <w:sz w:val="2"/>
              </w:rPr>
              <w:t>7ee0fd21-3387-4308-a34e-e71732daf5f8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3770 </w:t>
              <w:br w:type="textWrapping"/>
            </w:r>
            <w:r>
              <w:rPr>
                <w:noProof w:val="1"/>
                <w:sz w:val="2"/>
              </w:rPr>
              <w:t>57274390-641a-47c2-a983-e6607f5b387b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3771 </w:t>
              <w:br w:type="textWrapping"/>
            </w:r>
            <w:r>
              <w:rPr>
                <w:noProof w:val="1"/>
                <w:sz w:val="2"/>
              </w:rPr>
              <w:t>a2cd6cab-d303-47d6-88d2-8787304aba2c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3772 </w:t>
              <w:br w:type="textWrapping"/>
            </w:r>
            <w:r>
              <w:rPr>
                <w:noProof w:val="1"/>
                <w:sz w:val="2"/>
              </w:rPr>
              <w:t>a3a105b2-b3bd-4386-ac75-3c9cdf8c1f27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3773 </w:t>
              <w:br w:type="textWrapping"/>
            </w:r>
            <w:r>
              <w:rPr>
                <w:noProof w:val="1"/>
                <w:sz w:val="2"/>
              </w:rPr>
              <w:t>40b0cc6d-d5e5-4e3e-babf-d105c2d23c4a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3774 </w:t>
              <w:br w:type="textWrapping"/>
            </w:r>
            <w:r>
              <w:rPr>
                <w:noProof w:val="1"/>
                <w:sz w:val="2"/>
              </w:rPr>
              <w:t>9a746947-f60a-43e4-bd27-9c637c08da53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3775 </w:t>
              <w:br w:type="textWrapping"/>
            </w:r>
            <w:r>
              <w:rPr>
                <w:noProof w:val="1"/>
                <w:sz w:val="2"/>
              </w:rPr>
              <w:t>f96067cb-10b9-49b6-aef7-2d698fa851bf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3776 </w:t>
              <w:br w:type="textWrapping"/>
            </w:r>
            <w:r>
              <w:rPr>
                <w:noProof w:val="1"/>
                <w:sz w:val="2"/>
              </w:rPr>
              <w:t>9da2e61a-a5dc-4698-9b0a-7056c6566440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3777 </w:t>
              <w:br w:type="textWrapping"/>
            </w:r>
            <w:r>
              <w:rPr>
                <w:noProof w:val="1"/>
                <w:sz w:val="2"/>
              </w:rPr>
              <w:t>2c11bc11-4ed1-4e9d-9a4a-0e0a5ad39330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3778 </w:t>
              <w:br w:type="textWrapping"/>
            </w:r>
            <w:r>
              <w:rPr>
                <w:noProof w:val="1"/>
                <w:sz w:val="2"/>
              </w:rPr>
              <w:t>2681d9d8-a2fa-4bc7-b919-94b67bb83a38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error reference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enthält eine Fehlerreferenz für die SSAI-API.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3779 </w:t>
              <w:br w:type="textWrapping"/>
            </w:r>
            <w:r>
              <w:rPr>
                <w:noProof w:val="1"/>
                <w:sz w:val="2"/>
              </w:rPr>
              <w:t>6235f2b0-6502-4f54-8897-8d716f6a0370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API Fehlerreferenz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3780 </w:t>
              <w:br w:type="textWrapping"/>
            </w:r>
            <w:r>
              <w:rPr>
                <w:noProof w:val="1"/>
                <w:sz w:val="2"/>
              </w:rPr>
              <w:t>6fc9daea-aae1-4d32-8ac6-a84dc69e0019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SSAI</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3781 </w:t>
              <w:br w:type="textWrapping"/>
            </w:r>
            <w:r>
              <w:rPr>
                <w:noProof w:val="1"/>
                <w:sz w:val="2"/>
              </w:rPr>
              <w:t>8755b6f2-55c4-4de8-a1ce-7e1f48f7df6c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3782 </w:t>
              <w:br w:type="textWrapping"/>
            </w:r>
            <w:r>
              <w:rPr>
                <w:noProof w:val="1"/>
                <w:sz w:val="2"/>
              </w:rPr>
              <w:t>da0364cd-b67d-4035-9b2b-c74b681d05f6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3783 </w:t>
              <w:br w:type="textWrapping"/>
            </w:r>
            <w:r>
              <w:rPr>
                <w:noProof w:val="1"/>
                <w:sz w:val="2"/>
              </w:rPr>
              <w:t>a51eabdc-dcd0-49fe-ae4c-e4702d4a29cb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3784 </w:t>
              <w:br w:type="textWrapping"/>
            </w:r>
            <w:r>
              <w:rPr>
                <w:noProof w:val="1"/>
                <w:sz w:val="2"/>
              </w:rPr>
              <w:t>c5bcc54a-9a6f-437e-802e-c836e759a3ef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3785 </w:t>
              <w:br w:type="textWrapping"/>
            </w:r>
            <w:r>
              <w:rPr>
                <w:noProof w:val="1"/>
                <w:sz w:val="2"/>
              </w:rPr>
              <w:t>6448db22-eb70-4d02-89f6-48414a3d29f4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3786 </w:t>
              <w:br w:type="textWrapping"/>
            </w:r>
            <w:r>
              <w:rPr>
                <w:noProof w:val="1"/>
                <w:sz w:val="2"/>
              </w:rPr>
              <w:t>a20cd712-914c-4919-9f6c-435d38936f7d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3787 </w:t>
              <w:br w:type="textWrapping"/>
            </w:r>
            <w:r>
              <w:rPr>
                <w:noProof w:val="1"/>
                <w:sz w:val="2"/>
              </w:rPr>
              <w:t>6a4f4452-575d-4ab5-bb0e-46448c6d01e6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3788 </w:t>
              <w:br w:type="textWrapping"/>
            </w:r>
            <w:r>
              <w:rPr>
                <w:noProof w:val="1"/>
                <w:sz w:val="2"/>
              </w:rPr>
              <w:t>4d597f5f-4ead-4a8e-9ce3-76cadba90a01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3789 </w:t>
              <w:br w:type="textWrapping"/>
            </w:r>
            <w:r>
              <w:rPr>
                <w:noProof w:val="1"/>
                <w:sz w:val="2"/>
              </w:rPr>
              <w:t>5b03f71f-44ac-42fa-82e9-a6718d5f5dc8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3790 </w:t>
              <w:br w:type="textWrapping"/>
            </w:r>
            <w:r>
              <w:rPr>
                <w:noProof w:val="1"/>
                <w:sz w:val="2"/>
              </w:rPr>
              <w:t>0e9c83c9-d80e-44b4-845e-2214743a021b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3791 </w:t>
              <w:br w:type="textWrapping"/>
            </w:r>
            <w:r>
              <w:rPr>
                <w:noProof w:val="1"/>
                <w:sz w:val="2"/>
              </w:rPr>
              <w:t>ac184115-f9aa-4292-9bbf-4b3fbd267683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3792 </w:t>
              <w:br w:type="textWrapping"/>
            </w:r>
            <w:r>
              <w:rPr>
                <w:noProof w:val="1"/>
                <w:sz w:val="2"/>
              </w:rPr>
              <w:t>663991a0-06ae-45f1-ab5b-6a1b047d3dcd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3793 </w:t>
              <w:br w:type="textWrapping"/>
            </w:r>
            <w:r>
              <w:rPr>
                <w:noProof w:val="1"/>
                <w:sz w:val="2"/>
              </w:rPr>
              <w:t>12117f37-01bc-4b16-905e-e819322be550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3794 </w:t>
              <w:br w:type="textWrapping"/>
            </w:r>
            <w:r>
              <w:rPr>
                <w:noProof w:val="1"/>
                <w:sz w:val="2"/>
              </w:rPr>
              <w:t>1d11d959-b659-49bf-bb09-6c7950f85bea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3795 </w:t>
              <w:br w:type="textWrapping"/>
            </w:r>
            <w:r>
              <w:rPr>
                <w:noProof w:val="1"/>
                <w:sz w:val="2"/>
              </w:rPr>
              <w:t>b828ec02-67fc-452b-9ab9-a61c1bdcde1c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3796 </w:t>
              <w:br w:type="textWrapping"/>
            </w:r>
            <w:r>
              <w:rPr>
                <w:noProof w:val="1"/>
                <w:sz w:val="2"/>
              </w:rPr>
              <w:t>c459a618-7d67-4434-8c3f-0350d0ae5c4f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3797 </w:t>
              <w:br w:type="textWrapping"/>
            </w:r>
            <w:r>
              <w:rPr>
                <w:noProof w:val="1"/>
                <w:sz w:val="2"/>
              </w:rPr>
              <w:t>4d34953c-e6c9-4291-94ec-0a0f9862af57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3798 </w:t>
              <w:br w:type="textWrapping"/>
            </w:r>
            <w:r>
              <w:rPr>
                <w:noProof w:val="1"/>
                <w:sz w:val="2"/>
              </w:rPr>
              <w:t>50d05901-be0f-4bd3-af63-2a8ac60fa655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3799 </w:t>
              <w:br w:type="textWrapping"/>
            </w:r>
            <w:r>
              <w:rPr>
                <w:noProof w:val="1"/>
                <w:sz w:val="2"/>
              </w:rPr>
              <w:t>aa4116be-0ece-4926-847b-3602569a7bd2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3800 </w:t>
              <w:br w:type="textWrapping"/>
            </w:r>
            <w:r>
              <w:rPr>
                <w:noProof w:val="1"/>
                <w:sz w:val="2"/>
              </w:rPr>
              <w:t>b13b13d2-b16d-46e7-ab5a-c0e94cc37a4f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3801 </w:t>
              <w:br w:type="textWrapping"/>
            </w:r>
            <w:r>
              <w:rPr>
                <w:noProof w:val="1"/>
                <w:sz w:val="2"/>
              </w:rPr>
              <w:t>8c7b859f-1920-4599-8bc2-d8a576c52175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3802 </w:t>
              <w:br w:type="textWrapping"/>
            </w:r>
            <w:r>
              <w:rPr>
                <w:noProof w:val="1"/>
                <w:sz w:val="2"/>
              </w:rPr>
              <w:t>0a10d7ed-8be7-44af-9852-1007e72b5bf5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3803 </w:t>
              <w:br w:type="textWrapping"/>
            </w:r>
            <w:r>
              <w:rPr>
                <w:noProof w:val="1"/>
                <w:sz w:val="2"/>
              </w:rPr>
              <w:t>d44a917c-c7c8-450e-8f66-98feb225c495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Video-on-Demand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3804 </w:t>
              <w:br w:type="textWrapping"/>
            </w:r>
            <w:r>
              <w:rPr>
                <w:noProof w:val="1"/>
                <w:sz w:val="2"/>
              </w:rPr>
              <w:t>c8e4d7b1-7ebd-449e-866b-cf2efca5e543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API Fehlerreferenz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3805 </w:t>
              <w:br w:type="textWrapping"/>
            </w:r>
            <w:r>
              <w:rPr>
                <w:noProof w:val="1"/>
                <w:sz w:val="2"/>
              </w:rPr>
              <w:t>f980d29c-a740-4eb1-ac6f-6d2cf3023e87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3806 </w:t>
              <w:br w:type="textWrapping"/>
            </w:r>
            <w:r>
              <w:rPr>
                <w:noProof w:val="1"/>
                <w:sz w:val="2"/>
              </w:rPr>
              <w:t>4697b1a8-98b7-4644-af35-2ab9a9e84479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3807 </w:t>
              <w:br w:type="textWrapping"/>
            </w:r>
            <w:r>
              <w:rPr>
                <w:noProof w:val="1"/>
                <w:sz w:val="2"/>
              </w:rPr>
              <w:t>22d7e97d-7773-484a-b175-09d91edbad50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SSAI-Überblick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3808 </w:t>
              <w:br w:type="textWrapping"/>
            </w:r>
            <w:r>
              <w:rPr>
                <w:noProof w:val="1"/>
                <w:sz w:val="2"/>
              </w:rPr>
              <w:t>7425e486-75a2-48e9-84a4-5ad6ac6c0b25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der serverseitigen Anzeigeneinstellungen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3809 </w:t>
              <w:br w:type="textWrapping"/>
            </w:r>
            <w:r>
              <w:rPr>
                <w:noProof w:val="1"/>
                <w:sz w:val="2"/>
              </w:rPr>
              <w:t>6d97336b-a320-4c68-a485-7de174766b45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Video-On-Demand-Reiseführer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3810 </w:t>
              <w:br w:type="textWrapping"/>
            </w:r>
            <w:r>
              <w:rPr>
                <w:noProof w:val="1"/>
                <w:sz w:val="2"/>
              </w:rPr>
              <w:t>4277df31-95bd-4927-bd4e-6b4c74f211c2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3811 </w:t>
              <w:br w:type="textWrapping"/>
            </w:r>
            <w:r>
              <w:rPr>
                <w:noProof w:val="1"/>
                <w:sz w:val="2"/>
              </w:rPr>
              <w:t>55ed77dd-7a81-4d70-939d-b4cbfc7ed86e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mit den Native SDKs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3812 </w:t>
              <w:br w:type="textWrapping"/>
            </w:r>
            <w:r>
              <w:rPr>
                <w:noProof w:val="1"/>
                <w:sz w:val="2"/>
              </w:rPr>
              <w:t>67983044-ebec-4024-9942-ef94791cbdb0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3813 </w:t>
              <w:br w:type="textWrapping"/>
            </w:r>
            <w:r>
              <w:rPr>
                <w:noProof w:val="1"/>
                <w:sz w:val="2"/>
              </w:rPr>
              <w:t>d6e98c6d-0c1f-4494-9612-20dee036198b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Adblock-Erkennung und automatisches Failover</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3814 </w:t>
              <w:br w:type="textWrapping"/>
            </w:r>
            <w:r>
              <w:rPr>
                <w:noProof w:val="1"/>
                <w:sz w:val="2"/>
              </w:rPr>
              <w:t>e3612e13-7ff4-429f-a380-8af853d65c02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 SSAI Ad Config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3815 </w:t>
              <w:br w:type="textWrapping"/>
            </w:r>
            <w:r>
              <w:rPr>
                <w:noProof w:val="1"/>
                <w:sz w:val="2"/>
              </w:rPr>
              <w:t>58dad274-3e37-4b8e-a18d-a166bbefeddd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Ad Error Beacons mit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3816 </w:t>
              <w:br w:type="textWrapping"/>
            </w:r>
            <w:r>
              <w:rPr>
                <w:noProof w:val="1"/>
                <w:sz w:val="2"/>
              </w:rPr>
              <w:t>b6f8f108-d665-4872-9e9f-27c1aacc098b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Video-On-Demand-Referenzen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3817 </w:t>
              <w:br w:type="textWrapping"/>
            </w:r>
            <w:r>
              <w:rPr>
                <w:noProof w:val="1"/>
                <w:sz w:val="2"/>
              </w:rPr>
              <w:t>fe9f71b7-9193-4e7b-b7e1-3f8da75cff7f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3818 </w:t>
              <w:br w:type="textWrapping"/>
            </w:r>
            <w:r>
              <w:rPr>
                <w:noProof w:val="1"/>
                <w:sz w:val="2"/>
              </w:rPr>
              <w:t>30a80149-fde8-4f0b-af8b-857640bd689c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SSAI API Fehlerreferenz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3819 </w:t>
              <w:br w:type="textWrapping"/>
            </w:r>
            <w:r>
              <w:rPr>
                <w:noProof w:val="1"/>
                <w:sz w:val="2"/>
              </w:rPr>
              <w:t>6ec6093e-177f-4d37-9b9c-7ffaf268e129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Änderungsprotokoll für serverseitige Anzeigen-Plu</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3820 </w:t>
              <w:br w:type="textWrapping"/>
            </w:r>
            <w:r>
              <w:rPr>
                <w:noProof w:val="1"/>
                <w:sz w:val="2"/>
              </w:rPr>
              <w:t>6cb0e47e-7332-4a26-916f-e74114744ff5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Live-Guides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3821 </w:t>
              <w:br w:type="textWrapping"/>
            </w:r>
            <w:r>
              <w:rPr>
                <w:noProof w:val="1"/>
                <w:sz w:val="2"/>
              </w:rPr>
              <w:t>cdcd625e-d355-4d29-9adc-dddfd5fc45e5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Implementierung von SSAI im Live-Modul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3822 </w:t>
              <w:br w:type="textWrapping"/>
            </w:r>
            <w:r>
              <w:rPr>
                <w:noProof w:val="1"/>
                <w:sz w:val="2"/>
              </w:rPr>
              <w:t>b2a07a33-6d4a-4cd2-8c8b-f843f907847d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3823 </w:t>
              <w:br w:type="textWrapping"/>
            </w:r>
            <w:r>
              <w:rPr>
                <w:noProof w:val="1"/>
                <w:sz w:val="2"/>
              </w:rPr>
              <w:t>0c55eea1-c6e7-48f3-a5ab-f0dda23aefad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Serverseitige Anzeigeneinfügung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3824 </w:t>
              <w:br w:type="textWrapping"/>
            </w:r>
            <w:r>
              <w:rPr>
                <w:noProof w:val="1"/>
                <w:sz w:val="2"/>
              </w:rPr>
              <w:t>87b68200-8136-488a-9c71-558bb5b7c6af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3825 </w:t>
              <w:br w:type="textWrapping"/>
            </w:r>
            <w:r>
              <w:rPr>
                <w:noProof w:val="1"/>
                <w:sz w:val="2"/>
              </w:rPr>
              <w:t>1b4972a5-3a69-4d50-93c8-93c4e92cbf59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Cue-Points und Ad Beacons mit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3826 </w:t>
              <w:br w:type="textWrapping"/>
            </w:r>
            <w:r>
              <w:rPr>
                <w:noProof w:val="1"/>
                <w:sz w:val="2"/>
              </w:rPr>
              <w:t>962994c3-0e19-4004-b616-f051b4318022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Clientseitige Preroll-Anzeigen mit Live 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3827 </w:t>
              <w:br w:type="textWrapping"/>
            </w:r>
            <w:r>
              <w:rPr>
                <w:noProof w:val="1"/>
                <w:sz w:val="2"/>
              </w:rPr>
              <w:t>ca0761b5-6f27-46da-bf7e-ea406d03886a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3828 </w:t>
              <w:br w:type="textWrapping"/>
            </w:r>
            <w:r>
              <w:rPr>
                <w:noProof w:val="1"/>
                <w:sz w:val="2"/>
              </w:rPr>
              <w:t>cd060002-12f8-4ed7-be60-6587c13b0234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Spieler-Verbesserungen für Live SSAI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3829 </w:t>
              <w:br w:type="textWrapping"/>
            </w:r>
            <w:r>
              <w:rPr>
                <w:noProof w:val="1"/>
                <w:sz w:val="2"/>
              </w:rPr>
              <w:t>1e04b60a-1f59-4d14-b8ee-793a293ddd92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Implementieren von Spieler-Erweiterungen für Live-SSAI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3830 </w:t>
              <w:br w:type="textWrapping"/>
            </w:r>
            <w:r>
              <w:rPr>
                <w:noProof w:val="1"/>
                <w:sz w:val="2"/>
              </w:rPr>
              <w:t>5d3ab6ca-41a1-4d95-96f6-aef1cb481b52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Live-Referenzen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3831 </w:t>
              <w:br w:type="textWrapping"/>
            </w:r>
            <w:r>
              <w:rPr>
                <w:noProof w:val="1"/>
                <w:sz w:val="2"/>
              </w:rPr>
              <w:t>0ad480d7-761e-412d-8314-3803f503ed06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Live-API-Referenz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3832 </w:t>
              <w:br w:type="textWrapping"/>
            </w:r>
            <w:r>
              <w:rPr>
                <w:noProof w:val="1"/>
                <w:sz w:val="2"/>
              </w:rPr>
              <w:t>6171dd45-dfe8-459c-b4ff-c93d5a5870f2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Live-API: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3833 </w:t>
              <w:br w:type="textWrapping"/>
            </w:r>
            <w:r>
              <w:rPr>
                <w:noProof w:val="1"/>
                <w:sz w:val="2"/>
              </w:rPr>
              <w:t>dc510dfb-aa89-43b2-9c93-463f4d6455d3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Fehler-Meldungen</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3834 </w:t>
              <w:br w:type="textWrapping"/>
            </w:r>
            <w:r>
              <w:rPr>
                <w:noProof w:val="1"/>
                <w:sz w:val="2"/>
              </w:rPr>
              <w:t>e5045830-2335-468f-98dc-efc19dfc8984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Versionshinweise zur Live-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3835 </w:t>
              <w:br w:type="textWrapping"/>
            </w:r>
            <w:r>
              <w:rPr>
                <w:noProof w:val="1"/>
                <w:sz w:val="2"/>
              </w:rPr>
              <w:t>56c9180d-62b8-45fb-8b2d-15c56363f4d3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von Entwicklern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3836 </w:t>
              <w:br w:type="textWrapping"/>
            </w:r>
            <w:r>
              <w:rPr>
                <w:noProof w:val="1"/>
                <w:sz w:val="2"/>
              </w:rPr>
              <w:t>4929f300-dca5-4fcb-8a4f-e4627f1c5958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3837 </w:t>
              <w:br w:type="textWrapping"/>
            </w:r>
            <w:r>
              <w:rPr>
                <w:noProof w:val="1"/>
                <w:sz w:val="2"/>
              </w:rPr>
              <w:t>52045889-e4ed-4709-8e25-db0c5ad6f267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3838 </w:t>
              <w:br w:type="textWrapping"/>
            </w:r>
            <w:r>
              <w:rPr>
                <w:noProof w:val="1"/>
                <w:sz w:val="2"/>
              </w:rPr>
              <w:t>7327bf68-f4a0-4cba-b2c5-f37c4519751a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3839 </w:t>
              <w:br w:type="textWrapping"/>
            </w:r>
            <w:r>
              <w:rPr>
                <w:noProof w:val="1"/>
                <w:sz w:val="2"/>
              </w:rPr>
              <w:t>a8f254df-ae16-4dd8-a0c5-4839c81ca585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3840 </w:t>
              <w:br w:type="textWrapping"/>
            </w:r>
            <w:r>
              <w:rPr>
                <w:noProof w:val="1"/>
                <w:sz w:val="2"/>
              </w:rPr>
              <w:t>98395583-d702-4298-b756-229617dd49bf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3841 </w:t>
              <w:br w:type="textWrapping"/>
            </w:r>
            <w:r>
              <w:rPr>
                <w:noProof w:val="1"/>
                <w:sz w:val="2"/>
              </w:rPr>
              <w:t>e0d5e42f-0ab2-4ccc-99c4-cfb8d20328e4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3842 </w:t>
              <w:br w:type="textWrapping"/>
            </w:r>
            <w:r>
              <w:rPr>
                <w:noProof w:val="1"/>
                <w:sz w:val="2"/>
              </w:rPr>
              <w:t>2827c882-3dc8-4045-98b9-1c21717c590d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3843 </w:t>
              <w:br w:type="textWrapping"/>
            </w:r>
            <w:r>
              <w:rPr>
                <w:noProof w:val="1"/>
                <w:sz w:val="2"/>
              </w:rPr>
              <w:t>d609108f-34f7-4d93-ae75-a74adae862b3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3844 </w:t>
              <w:br w:type="textWrapping"/>
            </w:r>
            <w:r>
              <w:rPr>
                <w:noProof w:val="1"/>
                <w:sz w:val="2"/>
              </w:rPr>
              <w:t>69b93df0-4114-4470-832d-b1a4642675b3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3845 </w:t>
              <w:br w:type="textWrapping"/>
            </w:r>
            <w:r>
              <w:rPr>
                <w:noProof w:val="1"/>
                <w:sz w:val="2"/>
              </w:rPr>
              <w:t>df6d384b-7c0e-466f-9c10-45b73858b03e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SSAI API Fehlerreferenz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3846 </w:t>
              <w:br w:type="textWrapping"/>
            </w:r>
            <w:r>
              <w:rPr>
                <w:noProof w:val="1"/>
                <w:sz w:val="2"/>
              </w:rPr>
              <w:t>0072d011-96f3-469c-aff9-1ac73cd13db0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error reference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enthält eine Fehlerreferenz für die SSAI-API.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3847 </w:t>
              <w:br w:type="textWrapping"/>
            </w:r>
            <w:r>
              <w:rPr>
                <w:noProof w:val="1"/>
                <w:sz w:val="2"/>
              </w:rPr>
              <w:t>c8eb6927-0d71-4c03-80b9-1ae7854db359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Fehlermeldungen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3848 </w:t>
              <w:br w:type="textWrapping"/>
            </w:r>
            <w:r>
              <w:rPr>
                <w:noProof w:val="1"/>
                <w:sz w:val="2"/>
              </w:rPr>
              <w:t>2529769e-243f-4b03-9701-489c2bd5af47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3849 </w:t>
              <w:br w:type="textWrapping"/>
            </w:r>
            <w:r>
              <w:rPr>
                <w:noProof w:val="1"/>
                <w:sz w:val="2"/>
              </w:rPr>
              <w:t>2cfbf05d-8442-4ef3-bcc0-2cd85decf059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3850 </w:t>
              <w:br w:type="textWrapping"/>
            </w:r>
            <w:r>
              <w:rPr>
                <w:noProof w:val="1"/>
                <w:sz w:val="2"/>
              </w:rPr>
              <w:t>ff46d409-eec2-463a-9a8e-2399bcb958d1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3851 </w:t>
              <w:br w:type="textWrapping"/>
            </w:r>
            <w:r>
              <w:rPr>
                <w:noProof w:val="1"/>
                <w:sz w:val="2"/>
              </w:rPr>
              <w:t>8c8a03eb-4543-42a1-878d-b9e85604d728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Ursache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3852 </w:t>
              <w:br w:type="textWrapping"/>
            </w:r>
            <w:r>
              <w:rPr>
                <w:noProof w:val="1"/>
                <w:sz w:val="2"/>
              </w:rPr>
              <w:t>192cd2be-102e-4d65-9236-f989c44d8429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3853 </w:t>
              <w:br w:type="textWrapping"/>
            </w:r>
            <w:r>
              <w:rPr>
                <w:noProof w:val="1"/>
                <w:sz w:val="2"/>
              </w:rPr>
              <w:t>81dda989-9fdc-4a48-a14a-f4a192e83858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3854 </w:t>
              <w:br w:type="textWrapping"/>
            </w:r>
            <w:r>
              <w:rPr>
                <w:noProof w:val="1"/>
                <w:sz w:val="2"/>
              </w:rPr>
              <w:t>c8d0ee15-7d86-42b7-aa16-77285c6ebd59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3855 </w:t>
              <w:br w:type="textWrapping"/>
            </w:r>
            <w:r>
              <w:rPr>
                <w:noProof w:val="1"/>
                <w:sz w:val="2"/>
              </w:rPr>
              <w:t>30924695-5fc2-4d6b-9a58-39c8ad88f702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an error in JSON for the request body; could be a basic JSON issue, or an incorrect type for a field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einen Fehler in JSON für den Anforderungstext; könnte ein grundlegendes JSON-Problem oder ein falscher Typ für einen Feldwert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3856 </w:t>
              <w:br w:type="textWrapping"/>
            </w:r>
            <w:r>
              <w:rPr>
                <w:noProof w:val="1"/>
                <w:sz w:val="2"/>
              </w:rPr>
              <w:t>e5bcc425-abd9-4664-9669-efc644b777f4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3857 </w:t>
              <w:br w:type="textWrapping"/>
            </w:r>
            <w:r>
              <w:rPr>
                <w:noProof w:val="1"/>
                <w:sz w:val="2"/>
              </w:rPr>
              <w:t>d93cec53-69f0-4889-9b6b-b5010bf2de53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3858 </w:t>
              <w:br w:type="textWrapping"/>
            </w:r>
            <w:r>
              <w:rPr>
                <w:noProof w:val="1"/>
                <w:sz w:val="2"/>
              </w:rPr>
              <w:t>06100bba-2fc7-4895-ba1d-95e96860c790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3859 </w:t>
              <w:br w:type="textWrapping"/>
            </w:r>
            <w:r>
              <w:rPr>
                <w:noProof w:val="1"/>
                <w:sz w:val="2"/>
              </w:rPr>
              <w:t>86412b87-a0e8-4861-b770-0a3040e677a4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body is missing the indicated required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Anfragetext fehlt das angegebene Pflichtfeld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3860 </w:t>
              <w:br w:type="textWrapping"/>
            </w:r>
            <w:r>
              <w:rPr>
                <w:noProof w:val="1"/>
                <w:sz w:val="2"/>
              </w:rPr>
              <w:t>4ed85c12-3de0-47f5-8fd3-b3e74cf531b5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3861 </w:t>
              <w:br w:type="textWrapping"/>
            </w:r>
            <w:r>
              <w:rPr>
                <w:noProof w:val="1"/>
                <w:sz w:val="2"/>
              </w:rPr>
              <w:t>acfea827-4fc1-4b79-be07-2ddb9891a0be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3862 </w:t>
              <w:br w:type="textWrapping"/>
            </w:r>
            <w:r>
              <w:rPr>
                <w:noProof w:val="1"/>
                <w:sz w:val="2"/>
              </w:rPr>
              <w:t>933823d9-92af-4f4d-8e70-a860480d078a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3863 </w:t>
              <w:br w:type="textWrapping"/>
            </w:r>
            <w:r>
              <w:rPr>
                <w:noProof w:val="1"/>
                <w:sz w:val="2"/>
              </w:rPr>
              <w:t>4a7722c2-283a-4184-9e33-489268c06994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specified in an SSAI request was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 einer SSAI-Anfrage angegebene Anzeigenkonfiguration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3864 </w:t>
              <w:br w:type="textWrapping"/>
            </w:r>
            <w:r>
              <w:rPr>
                <w:noProof w:val="1"/>
                <w:sz w:val="2"/>
              </w:rPr>
              <w:t>4f344cf9-8233-43e6-8e1a-a34c9bc21aea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3865 </w:t>
              <w:br w:type="textWrapping"/>
            </w:r>
            <w:r>
              <w:rPr>
                <w:noProof w:val="1"/>
                <w:sz w:val="2"/>
              </w:rPr>
              <w:t>b6ca3561-6f99-4f72-bb62-56612e472fe0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3866 </w:t>
              <w:br w:type="textWrapping"/>
            </w:r>
            <w:r>
              <w:rPr>
                <w:noProof w:val="1"/>
                <w:sz w:val="2"/>
              </w:rPr>
              <w:t>31db9e12-ba7c-439d-bc69-c37db167f809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3867 </w:t>
              <w:br w:type="textWrapping"/>
            </w:r>
            <w:r>
              <w:rPr>
                <w:noProof w:val="1"/>
                <w:sz w:val="2"/>
              </w:rPr>
              <w:t>7ff4f751-479c-48f1-958c-2d852a92d7c0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specified in an SSAI request is inactive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in einer SSAI-Anfrage angegebene Anzeigenkonfiguration ist inaktiv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3868 </w:t>
              <w:br w:type="textWrapping"/>
            </w:r>
            <w:r>
              <w:rPr>
                <w:noProof w:val="1"/>
                <w:sz w:val="2"/>
              </w:rPr>
              <w:t>ba07a562-fbbd-4470-90ac-184a852b8f8e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3869 </w:t>
              <w:br w:type="textWrapping"/>
            </w:r>
            <w:r>
              <w:rPr>
                <w:noProof w:val="1"/>
                <w:sz w:val="2"/>
              </w:rPr>
              <w:t>50def821-077a-443d-8390-265402fb22c8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3870 </w:t>
              <w:br w:type="textWrapping"/>
            </w:r>
            <w:r>
              <w:rPr>
                <w:noProof w:val="1"/>
                <w:sz w:val="2"/>
              </w:rPr>
              <w:t>f2b03199-9fea-4ff0-b94b-35ce03225787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3871 </w:t>
              <w:br w:type="textWrapping"/>
            </w:r>
            <w:r>
              <w:rPr>
                <w:noProof w:val="1"/>
                <w:sz w:val="2"/>
              </w:rPr>
              <w:t>478684c5-4da7-4655-9266-e54c30cd9c71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Missing or invalid OAuth access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Fehlendes oder ungültiges OAuth-Zugriffstoken.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3872 </w:t>
              <w:br w:type="textWrapping"/>
            </w:r>
            <w:r>
              <w:rPr>
                <w:noProof w:val="1"/>
                <w:sz w:val="2"/>
              </w:rPr>
              <w:t>46feeb8d-edf5-40c8-8a54-94a1a6907e7d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did supply an access token, it may not have for the appropriate scope for this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 Zugriffstoken bereitgestellt haben, hat es möglicherweise nicht den entsprechenden Umfang für diese Anfrage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3873 </w:t>
              <w:br w:type="textWrapping"/>
            </w:r>
            <w:r>
              <w:rPr>
                <w:noProof w:val="1"/>
                <w:sz w:val="2"/>
              </w:rPr>
              <w:t>0b4d0e9e-e5cb-43f7-ba35-6c802cdf392f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3874 </w:t>
              <w:br w:type="textWrapping"/>
            </w:r>
            <w:r>
              <w:rPr>
                <w:noProof w:val="1"/>
                <w:sz w:val="2"/>
              </w:rPr>
              <w:t>e885ac0e-ce99-4baa-aaf0-a8372cbbdf65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3875 </w:t>
              <w:br w:type="textWrapping"/>
            </w:r>
            <w:r>
              <w:rPr>
                <w:noProof w:val="1"/>
                <w:sz w:val="2"/>
              </w:rPr>
              <w:t>b5155f5b-4c96-4d05-aaa2-e48efa864fc3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3876 </w:t>
              <w:br w:type="textWrapping"/>
            </w:r>
            <w:r>
              <w:rPr>
                <w:noProof w:val="1"/>
                <w:sz w:val="2"/>
              </w:rPr>
              <w:t>aa66fd67-2923-4b03-9635-e9f1751605b8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resource you are requesting is temporarily unavailable - this may be a temporary condition while some kind of processing of the video is in progress, but if the message persists, contact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von Ihnen angeforderte Ressource ist vorübergehend nicht verfügbar - dies kann eine vorübergehende Bedingung sein, während eine Art der Verarbeitung des Videos durchgeführt wird. Wenn die Nachricht jedoch weiterhin besteht, wenden Sie sich an den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3877 </w:t>
              <w:br w:type="textWrapping"/>
            </w:r>
            <w:r>
              <w:rPr>
                <w:noProof w:val="1"/>
                <w:sz w:val="2"/>
              </w:rPr>
              <w:t>1ab380fb-5d24-4c94-9ace-79a3351a9129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3878 </w:t>
              <w:br w:type="textWrapping"/>
            </w:r>
            <w:r>
              <w:rPr>
                <w:noProof w:val="1"/>
                <w:sz w:val="2"/>
              </w:rPr>
              <w:t>d4f5883b-c978-47b7-976d-015e37292c91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3879 </w:t>
              <w:br w:type="textWrapping"/>
            </w:r>
            <w:r>
              <w:rPr>
                <w:noProof w:val="1"/>
                <w:sz w:val="2"/>
              </w:rPr>
              <w:t>f4d370e9-ae4e-41a5-aa14-c49b9f3684f0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3880 </w:t>
              <w:br w:type="textWrapping"/>
            </w:r>
            <w:r>
              <w:rPr>
                <w:noProof w:val="1"/>
                <w:sz w:val="2"/>
              </w:rPr>
              <w:t>2c349085-db1a-4265-9338-1861fdf85bdb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requested a resource that does not exist - you might be trying to update an ad configuration or get an ad trace on a session that no longer exists.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haben eine Ressource angefordert, die nicht existiert - Sie könnten versuchen, eine Anzeigenkonfiguration zu aktualisieren oder einen Anzeigentrace für eine Sitzung zu erhalten, die nicht mehr existiert.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3881 </w:t>
              <w:br w:type="textWrapping"/>
            </w:r>
            <w:r>
              <w:rPr>
                <w:noProof w:val="1"/>
                <w:sz w:val="2"/>
              </w:rPr>
              <w:t>0efa3654-a358-4e20-b1d2-dd8fd757d5a9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error will also be returned if you use and HTTP method not allowed on the endpoint.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Fehler wird auch zurückgegeben, wenn Sie die HTTP-Methode auf dem Endpoint nicht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3882 </w:t>
              <w:br w:type="textWrapping"/>
            </w:r>
            <w:r>
              <w:rPr>
                <w:noProof w:val="1"/>
                <w:sz w:val="2"/>
              </w:rPr>
              <w:t>5d086f64-d441-43cf-ae32-470803f58b4f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3883 </w:t>
              <w:br w:type="textWrapping"/>
            </w:r>
            <w:r>
              <w:rPr>
                <w:noProof w:val="1"/>
                <w:sz w:val="2"/>
              </w:rPr>
              <w:t>219537f2-b58a-418a-8df0-a9c1289ac607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3884 </w:t>
              <w:br w:type="textWrapping"/>
            </w:r>
            <w:r>
              <w:rPr>
                <w:noProof w:val="1"/>
                <w:sz w:val="2"/>
              </w:rPr>
              <w:t>83864bfb-a916-4401-ad8b-689faf194331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3885 </w:t>
              <w:br w:type="textWrapping"/>
            </w:r>
            <w:r>
              <w:rPr>
                <w:noProof w:val="1"/>
                <w:sz w:val="2"/>
              </w:rPr>
              <w:t>c0e914c7-7086-4683-b183-1d9418ee8402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 in Brightcove system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Problem im Brightcove System - versuchen Sie es später noch einmal.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3886 </w:t>
              <w:br w:type="textWrapping"/>
            </w:r>
            <w:r>
              <w:rPr>
                <w:noProof w:val="1"/>
                <w:sz w:val="2"/>
              </w:rPr>
              <w:t>08e84157-4d77-440a-b830-7b4f909677f7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503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3887 </w:t>
              <w:br w:type="textWrapping"/>
            </w:r>
            <w:r>
              <w:rPr>
                <w:noProof w:val="1"/>
                <w:sz w:val="2"/>
              </w:rPr>
              <w:t>7ff34664-7eb8-427a-85d6-9fcda0f345c0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3888 </w:t>
              <w:br w:type="textWrapping"/>
            </w:r>
            <w:r>
              <w:rPr>
                <w:noProof w:val="1"/>
                <w:sz w:val="2"/>
              </w:rPr>
              <w:t>498aaf9b-95dc-46e4-95ba-6ffcb154edac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3889 </w:t>
              <w:br w:type="textWrapping"/>
            </w:r>
            <w:r>
              <w:rPr>
                <w:noProof w:val="1"/>
                <w:sz w:val="2"/>
              </w:rPr>
              <w:t>e92d64a0-d96e-4416-9805-820a7c291b9e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Backend issue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Backend-Problem - versuchen Sie es später noch einmal.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3890 </w:t>
              <w:br w:type="textWrapping"/>
            </w:r>
            <w:r>
              <w:rPr>
                <w:noProof w:val="1"/>
                <w:sz w:val="2"/>
              </w:rPr>
              <w:t>6392978a-eb24-4e59-959a-7ad3d103b3e5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504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3891 </w:t>
              <w:br w:type="textWrapping"/>
            </w:r>
            <w:r>
              <w:rPr>
                <w:noProof w:val="1"/>
                <w:sz w:val="2"/>
              </w:rPr>
              <w:t>1d43a96e-6ea9-4ae3-92f6-e99034cd519c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3892 </w:t>
              <w:br w:type="textWrapping"/>
            </w:r>
            <w:r>
              <w:rPr>
                <w:noProof w:val="1"/>
                <w:sz w:val="2"/>
              </w:rPr>
              <w:t>f10f79ae-62c2-442e-9ef2-d9574fcde48d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3893 </w:t>
              <w:br w:type="textWrapping"/>
            </w:r>
            <w:r>
              <w:rPr>
                <w:noProof w:val="1"/>
                <w:sz w:val="2"/>
              </w:rPr>
              <w:t>2586b30a-0230-4f32-92e2-86a4585767c4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 likely too busy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Server wahrscheinlich zu beschäftigt - versuchen Sie es später noch einmal.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3894 </w:t>
              <w:br w:type="textWrapping"/>
            </w:r>
            <w:r>
              <w:rPr>
                <w:noProof w:val="1"/>
                <w:sz w:val="2"/>
              </w:rPr>
              <w:t>6bc3290a-e7d3-48cd-a0a4-6f8a5ac87e69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3895 </w:t>
              <w:br w:type="textWrapping"/>
            </w:r>
            <w:r>
              <w:rPr>
                <w:noProof w:val="1"/>
                <w:sz w:val="2"/>
              </w:rPr>
              <w:t>883b60bf-2965-4362-a4e6-c609d8c2c599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3896 </w:t>
              <w:br w:type="textWrapping"/>
            </w:r>
            <w:r>
              <w:rPr>
                <w:noProof w:val="1"/>
                <w:sz w:val="2"/>
              </w:rPr>
              <w:t>2d8f13be-4f0f-414c-a30e-6465528d5815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3897 </w:t>
              <w:br w:type="textWrapping"/>
            </w:r>
            <w:r>
              <w:rPr>
                <w:noProof w:val="1"/>
                <w:sz w:val="2"/>
              </w:rPr>
              <w:t>ba959034-bd2a-4128-81ca-ac7efb0035d4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3898 </w:t>
              <w:br w:type="textWrapping"/>
            </w:r>
            <w:r>
              <w:rPr>
                <w:noProof w:val="1"/>
                <w:sz w:val="2"/>
              </w:rPr>
              <w:t>70eb8ad9-f0bb-4bfd-9f15-6ee157d86063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3899 </w:t>
              <w:br w:type="textWrapping"/>
            </w:r>
            <w:r>
              <w:rPr>
                <w:noProof w:val="1"/>
                <w:sz w:val="2"/>
              </w:rPr>
              <w:t>977e188c-2ce0-48ff-be25-efc39e5557e0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3900 </w:t>
              <w:br w:type="textWrapping"/>
            </w:r>
            <w:r>
              <w:rPr>
                <w:noProof w:val="1"/>
                <w:sz w:val="2"/>
              </w:rPr>
              <w:t>53769249-ac6e-44e9-9eba-581501b4f977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3901 </w:t>
              <w:br w:type="textWrapping"/>
            </w:r>
            <w:r>
              <w:rPr>
                <w:noProof w:val="1"/>
                <w:sz w:val="2"/>
              </w:rPr>
              <w:t>1a8688f6-e48d-4333-b4a9-539f8e872cc0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3902 </w:t>
              <w:br w:type="textWrapping"/>
            </w:r>
            <w:r>
              <w:rPr>
                <w:noProof w:val="1"/>
                <w:sz w:val="2"/>
              </w:rPr>
              <w:t>a5d6a095-b8d5-4e69-8faa-220151d1ad7f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3903 </w:t>
              <w:br w:type="textWrapping"/>
            </w:r>
            <w:r>
              <w:rPr>
                <w:noProof w:val="1"/>
                <w:sz w:val="2"/>
              </w:rPr>
              <w:t>05783e1f-2597-40a4-a611-a9e3dcce8c64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3904 </w:t>
              <w:br w:type="textWrapping"/>
            </w:r>
            <w:r>
              <w:rPr>
                <w:noProof w:val="1"/>
                <w:sz w:val="2"/>
              </w:rPr>
              <w:t>20e2c802-eda9-471b-bf10-83677b37d7a0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3905 </w:t>
              <w:br w:type="textWrapping"/>
            </w:r>
            <w:r>
              <w:rPr>
                <w:noProof w:val="1"/>
                <w:sz w:val="2"/>
              </w:rPr>
              <w:t>e81e44bf-b81b-434d-a539-a4b7a291761a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3906 </w:t>
              <w:br w:type="textWrapping"/>
            </w:r>
            <w:r>
              <w:rPr>
                <w:noProof w:val="1"/>
                <w:sz w:val="2"/>
              </w:rPr>
              <w:t>e74d29e5-78d6-4fe6-8d5f-064a279a29c0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3907 </w:t>
              <w:br w:type="textWrapping"/>
            </w:r>
            <w:r>
              <w:rPr>
                <w:noProof w:val="1"/>
                <w:sz w:val="2"/>
              </w:rPr>
              <w:t>36bdcfa7-4066-4465-954a-32669ac7337d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3908 </w:t>
              <w:br w:type="textWrapping"/>
            </w:r>
            <w:r>
              <w:rPr>
                <w:noProof w:val="1"/>
                <w:sz w:val="2"/>
              </w:rPr>
              <w:t>f66148c9-a38d-4634-bde8-7cd3e9bc0bf3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3909 </w:t>
              <w:br w:type="textWrapping"/>
            </w:r>
            <w:r>
              <w:rPr>
                <w:noProof w:val="1"/>
                <w:sz w:val="2"/>
              </w:rPr>
              <w:t>eafa88b6-c896-40fb-b0c6-87fdfa4a3675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3910 </w:t>
              <w:br w:type="textWrapping"/>
            </w:r>
            <w:r>
              <w:rPr>
                <w:noProof w:val="1"/>
                <w:sz w:val="2"/>
              </w:rPr>
              <w:t>c80138cb-6f15-4f20-a6c9-755dcab54de8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3911 </w:t>
              <w:br w:type="textWrapping"/>
            </w:r>
            <w:r>
              <w:rPr>
                <w:noProof w:val="1"/>
                <w:sz w:val="2"/>
              </w:rPr>
              <w:t>f48869c9-16d2-49ea-9a60-02d4798020a7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3912 </w:t>
              <w:br w:type="textWrapping"/>
            </w:r>
            <w:r>
              <w:rPr>
                <w:noProof w:val="1"/>
                <w:sz w:val="2"/>
              </w:rPr>
              <w:t>b075e41d-5f5b-4de6-8e2b-0f4cbbb89cc2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3913 </w:t>
              <w:br w:type="textWrapping"/>
            </w:r>
            <w:r>
              <w:rPr>
                <w:noProof w:val="1"/>
                <w:sz w:val="2"/>
              </w:rPr>
              <w:t>b2821961-44b2-475a-acd7-ca1ed26e5cb8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2021-01-13T22:20:42Z</dcterms:created>
  <cp:lastModifiedBy>Cedric Vezinet</cp:lastModifiedBy>
  <dcterms:modified xsi:type="dcterms:W3CDTF">2021-01-13T22:20:43Z</dcterms:modified>
  <cp:revision>1</cp:revision>
</cp:coreProperties>
</file>