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4B6BD91" Type="http://schemas.openxmlformats.org/officeDocument/2006/relationships/officeDocument" Target="/word/document.xml" /><Relationship Id="coreR14B6BD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Social</w:t>
            </w:r>
          </w:p>
          <w:p>
            <w:pPr>
              <w:jc w:val="center"/>
              <w:rPr>
                <w:b w:val="1"/>
                <w:noProof w:val="1"/>
              </w:rPr>
            </w:pPr>
            <w:r>
              <w:rPr>
                <w:b w:val="1"/>
                <w:noProof w:val="1"/>
              </w:rPr>
              <w:t>CAUTION: Do not change segment ID or source text</w:t>
            </w:r>
          </w:p>
          <w:p>
            <w:pPr>
              <w:jc w:val="center"/>
              <w:rPr>
                <w:b w:val="1"/>
                <w:noProof w:val="1"/>
              </w:rPr>
            </w:pPr>
            <w:r>
              <w:rPr>
                <w:b w:val="1"/>
                <w:noProof w:val="1"/>
              </w:rPr>
              <w:t>MQ961010 b2f36887-f041-49c5-8e5a-6dc2e89d8300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German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f08aa4c1-3d68-4a07-91a0-a6571ac09cab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753ba4de-5b1e-40a8-982c-dd8a34971dd5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fc34bb2d-377c-4927-ae8b-b8d7b29bd07f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5c925628-d074-4793-90aa-dbe716fb9904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f6002184-83d0-4998-9608-7122739772d3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763e4dda-a600-4042-ac52-9ff7eeceeba8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b6da44e3-5cd7-4406-86f2-2be8a18ad3cb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d4f5500f-988d-4037-a57a-c4d96cee53b6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d41c3bb0-7822-4af1-a695-34aa9d79c62d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33780e1b-93b9-44a1-a4b6-1618fdbc2bb1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31d790f4-af15-4aea-8de7-62595e645032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99d14106-3b30-4a14-b97c-0eac9d19b64c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15e0484b-b091-4bf8-b23b-bba3d0063ba3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37a24120-3e84-4e26-887f-5ed0015f96ec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8471f9f6-1c87-44c5-85c0-89666474f2da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9473dcf3-c498-4699-a258-669c082b8809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878d5d75-ae64-404e-b19c-3880f7303559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d4fa7feb-dbb3-488f-a2a7-cd92675aa661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1c26a40b-b77b-46d1-88a4-98906e1bd62d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28e001e4-495d-4842-8954-e3c5156f186c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b63950b3-9a51-4612-8c53-41a1623c89db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32970277-2c5b-47be-ab9b-60187cc94f37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ddc1e476-0eeb-42a8-b501-30706b3f0af8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22837147-d18d-4dec-9b7f-c7b6524a10bd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f7aeac6d-7803-4edf-a76a-88db7bd902fe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1af6a608-467d-4c85-b221-3db164bb476b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de1dd4e1-17a7-4026-91bb-e49034eb3dcf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855cb639-cf2d-4c99-ab0c-91a6fd360634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03a09a22-00ee-437c-86d3-7b8f996d01ad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b1d86b08-7cf6-42ba-a2ce-f48e94cf206c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e94dadb1-c57a-4eee-9dc3-3f5d07aae959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803c7a74-f052-43ac-929c-693e4de926cf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4272fb07-6008-410a-9132-7ae1f7ff5dc3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759cefc9-9715-42a5-9022-5da6c038d553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5576e3b1-dddf-4cc4-942b-522ecbb79ae6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af4970e3-66df-40b2-8fa4-0cf0644bafb3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62f4166b-94d9-4ac9-9298-a4f07b3f5a36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c2fe6720-a44b-4bcc-b626-fd58089dd116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a985fdfd-839a-4b9d-a7f0-c543f3ead3cb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feb064ae-f8b4-4644-b4bc-21cf073cab6e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ad55f55b-9c16-476f-ba0b-3440adfb69f7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e0332da7-adc0-4e22-a78a-2547ab8f7379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06b00f49-c313-4b1f-85f2-0b1e3d1d8e79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3692710e-d0fe-4efd-a99f-00c22fc02926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5e704301-42be-4dc7-a99a-d971b9f185ed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ea0a5484-4020-4c1f-8f01-409bffa806e5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8850c37b-4c7d-44b8-85ab-78bbfb71b3cc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5c1281bf-405a-457b-bace-95a29e44cd14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1fff8980-d2bf-4c71-9eb2-eacd948351d2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f6c1b0bf-f57a-463d-9243-95c728972b71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7404f395-6352-4971-a10f-9b90f2c14b4e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2cfd1fba-5970-4573-a7aa-136579884083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b3c0c29c-c9d0-440b-867f-bf9f0e5c8e8a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52056754-d979-442d-96c8-e762a3a386e9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4cb60fc1-5f71-49b5-9ba4-746dd2ba66e9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c0b0929c-2674-4ee5-a20b-43b2945e8cf6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18ac2f3e-5af7-40ea-abfd-782aa19a74d6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374c0dd8-740e-48e4-a53c-e2625aebea64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a1845e94-1e9b-4340-a201-ae72838ea981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404 - Die Seite wurde nicht gefunden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e98d68e8-e587-4901-92ef-84d4e6883387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von Ihnen angeforderte Seite existiert leider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f514420d-7d51-47f0-89f6-da7ffecf95ee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Versuchen Sie, zur </w:t>
            </w:r>
            <w:r>
              <w:rPr>
                <w:rStyle w:val="C3"/>
                <w:noProof w:val="1"/>
                <w:lang w:val="de-DE" w:bidi="de-DE" w:eastAsia="de-DE"/>
              </w:rPr>
              <w:t>[1}</w:t>
            </w:r>
            <w:r>
              <w:rPr>
                <w:lang w:val="de-DE" w:bidi="de-DE" w:eastAsia="de-DE"/>
              </w:rPr>
              <w:t>Startseite</w:t>
            </w:r>
            <w:r>
              <w:rPr>
                <w:rStyle w:val="C3"/>
                <w:noProof w:val="1"/>
                <w:lang w:val="de-DE" w:bidi="de-DE" w:eastAsia="de-DE"/>
              </w:rPr>
              <w:t>{2]</w:t>
            </w:r>
            <w:r>
              <w:rPr>
                <w:lang w:val="de-DE" w:bidi="de-DE" w:eastAsia="de-DE"/>
              </w:rPr>
              <w:t xml:space="preserve"> zu gehen und zu ihr zu navigieren oder danach zu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58d6e8c3-ec37-4832-8fce-d4d08fa2e067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zusätzliche Hilfe </w:t>
            </w:r>
            <w:r>
              <w:rPr>
                <w:rStyle w:val="C3"/>
                <w:noProof w:val="1"/>
                <w:lang w:val="de-DE" w:bidi="de-DE" w:eastAsia="de-DE"/>
              </w:rPr>
              <w:t>[1}</w:t>
            </w:r>
            <w:r>
              <w:rPr>
                <w:lang w:val="de-DE" w:bidi="de-DE" w:eastAsia="de-DE"/>
              </w:rPr>
              <w:t>senden Sie uns eine E-Mail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d24ae15d-264d-4620-9f62-cbef29079cc6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2a2d5aff-714c-4bed-af87-bff34e0dab13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21 Mrz.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346f4f2d-e240-4cfa-ae47-f5c00d8506d4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aeb5298d-cda4-421e-a4ae-df90d350612b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6ae70381-9bf2-4d60-857d-0172681bcd6b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bcf4869d-ea4a-48b3-84d5-7fd784be7881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e0306984-456d-492b-915e-caa871ee7eb2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34994c8f-8ff0-4f95-ad0e-992e3bb8fc97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57aed8ef-c992-4b26-bbf5-24272d7697e6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a141b84f-5d87-463f-b64a-793197347652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e7c66ec2-968a-4e5c-aac2-eb5334cecdd2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7253025d-c10d-4abd-8339-2cf184a8cf4f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c5fe58d0-e340-4e33-9de7-fc7ed16f440d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a50b44ff-0017-41e1-a22a-240e1d484ddb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e69188f1-b6fd-492f-8ff0-88d2c157a55c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0c88fe86-1987-4982-9b90-8a3784694447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5b03f2f2-35e4-4a46-87c0-889269978de2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58943f68-5f02-4e18-bdca-bf31e396444a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03a20635-1341-4fcd-a7ed-b0df8daddea9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e76316d1-7da8-47ae-a386-d67e4bfd8018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3a341cb1-025f-47d1-99c4-7df7da058cc5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b22c372d-1a97-4fad-bf56-2af58c30ca55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a16c5eed-641c-4300-9674-c1036386fcdc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71828bb1-663f-47dd-bc96-4f17d05f0748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e634c5c5-91a7-47c8-99bc-52e0cffb380b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e2c1fa8a-ebf7-4d27-8ea6-d5a1aa12c550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8b02baec-ec1e-4020-81c8-21fda0e82c28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0cf3be81-f45e-46b1-b736-a0bbe64250f8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c92a07e2-5a17-4a84-ae0b-5e43f56301ec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ee50e7e5-ef9f-4650-8d37-9f74e46e9d91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6ce0330b-e5ef-4fc9-afa1-67732e1cd095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981b9a2c-3a8e-4caa-a9f0-825040b45bad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d6025e40-c8a7-4b78-8073-3580a0245601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66def15b-db5b-40d1-b8ab-f29ec887e0aa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d627696f-3c7c-49bd-b639-51b7c98b9e32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63511c67-4766-4685-b7a0-986506b81085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57782268-ea7c-424b-9d14-7d8b06b4d98b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5944d78a-6a39-49f1-994d-cd3b423cb055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90242bae-55ae-4c8c-aef1-33b91558bbe1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cf6b8f19-0e54-480c-8cdf-8529b10d3173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a4fbc04c-30e0-4cd4-9f5b-9afa875fe311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56440e4c-1729-4c8a-af95-57ffcc73de39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3e00fd57-4b50-4404-9bc1-f00336d5189b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513a25bd-dfd5-433c-a343-8f632d0c9eba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a6f5af1b-2f7e-44bd-9191-19b517f3143e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7e24e1c2-0364-404b-97af-420a97e2f0ec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bcf9233a-0aad-499e-a141-1b97471bbf01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403a87ee-da87-4927-8988-0a21d82fb902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6e20e3bb-71c7-4934-bbc4-f42ac084b5a3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727bb101-7f91-40bb-8fee-8826b4665181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7d5557c7-6934-4b93-812a-a124112c5a50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c8e7ebd0-335c-427f-bb21-62037313d886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5dd0dc55-1530-4218-b617-a622a1fc8e9c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7d8135ec-9db9-4982-a18e-230ace3b3165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17d133f8-2aac-4fcd-a4fe-ff048a46c7c3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b67a24e5-cc64-4a31-a972-97a08865b752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c54afa85-6e42-43e9-8564-8075dec73ff9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16c0f13e-44dd-4af3-a058-a95a789720dc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3cf2f6a5-a663-4092-85e1-b9a309523b58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d71ecbbf-04a6-4d9b-a6f6-57022ee546d0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aa51f104-efce-47d3-abe8-fea0acba4fd3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a2ed9be6-f5e6-4d3f-ab01-5581d697ac5b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73df1e59-1845-4f8a-bc34-ed0305ebdd29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342b24a1-ae38-41e4-9167-b0e9f3b6525a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5b1db7d1-445b-411c-a404-31e93c1e5e16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35293e90-cfd8-47f2-b58f-ed5e79b32fcf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87062434-945d-468d-9479-a71dbafdf5ca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eb271f3d-5424-4e6b-8b66-08c9810d3e46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d7a248f7-881f-44bb-ba24-a8fa9ceb266d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20568400-87e7-4ca1-8517-940d073417c8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fae293b8-be6e-47a7-99cb-25bf8940c748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1f7e4954-17ef-44a9-a43b-fb1840f543a9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70fc8da9-0121-467b-9dda-bd4445121afa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b7860737-ef93-4bed-8b0d-31ce48994649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8002c2a1-7448-4a53-9971-9b8368852593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ca9e8231-c5ca-40b0-9fbf-94c3ede7919d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be1f20a4-491c-4045-ac91-362ba186624a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76bce28b-ca70-46fd-a9a8-31590bcabe37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c33d18f5-f8b6-4d81-aa48-15ebd7a06ae3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Überprüfen von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f148a5cb-48e7-4219-b83f-227652be54d3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Analysen zu Ihren Videos ansehen, die für soziale Medien freigegeben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b7904aa6-a4d9-4499-9653-e29b98f02ebe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15cfd31c-509b-4343-acf4-4bef1e268c03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a9f96bd2-235d-482b-a542-9e98aadbd4ca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20f72f97-d594-4a82-8296-a1e28ad991d1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04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723ac0e5-3502-4102-9ba2-afc9e5db34d0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3cbad760-bef3-49af-b4ad-b30a89e8daa9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d1274b0a-3782-4e03-9ec3-32da7aacd19c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0472df88-ca66-49da-9eec-a4863422326e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b64f0ea3-35dd-4eb2-b391-cc1938f677df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a64d8ff7-436a-4834-9ed1-91edc3fa20ad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0cf7a96f-b3e9-4e45-a743-6739a7228d32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f096e989-3e22-4245-8186-032e44807d3e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698a2111-a6ab-4499-a00f-f66762daa342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702a6cd7-c8f5-4c91-ad9b-d5a075ebdaf8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d2d89f4d-e53e-4a9c-bbed-77f5fb445d1e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950b26f8-e6ca-416a-bf5d-d2c4a6d5ac52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a59d22ea-fa00-45ff-9766-38a333e4d186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d1909005-42f5-4120-955e-ddf9b8a149e2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fe6ebbe9-f5b6-4af5-8246-07503f5ad702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71eb0cfd-e3ea-42ca-b600-9fc87d648a06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6c38d376-e73d-4246-a7a2-91ee6e277da9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9488f573-01f5-4c1a-8141-76ac210bab63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41c8fc8b-9aef-4ded-898a-05a04c636ff5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Prüfen von Social Media-Analytics-Daten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69a0b2c0-962b-4346-8825-0222b435bb66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49709e07-91aa-41a1-b1b1-a0c317bf521a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96b34484-f2dd-4d6a-9ffb-9fea637d919c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f8508442-6cfb-48a4-8e92-36866a6d03df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1a26bbaa-89d4-4474-ac15-8eacde637724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a7edf4af-51b7-4e67-9308-5785a4c52f28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f5b49f3d-2b88-45d3-b822-03fb280ae40b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1523a073-b05b-4b58-a0bb-d920000549c0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6a0be179-ec70-4f0a-898f-63148176f06a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4a74d0ee-1b06-44f4-9e03-ed277265bb07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0b1aad37-dd38-4b1c-b6d8-f13651f59e37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11562280-c497-4d38-a9ca-9c09cabf65cc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a37a87fe-c4a5-4210-828f-37c23879536b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5c5e6f42-ae8e-4389-884d-30d5815a5d35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ebfa98d4-020d-4b7a-bba2-e7f808e08fd1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38ba8cd8-c4a0-42c0-9cc4-a3b0d54ddf34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648bb713-f666-4f76-99b6-5448556cc1a8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55f7cd06-3ea1-41a5-83fe-8524dac15ffb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b6004653-cb4c-4ce8-befb-b2017c6b2f68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112520d0-d8ed-4584-ab27-f7991b1d726b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e99bd840-92b8-4fb9-8e17-7e84fa95e318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38af9969-58cc-40af-bf50-9c276f9cd541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21ef4562-f64f-4d94-b557-3fcaee9799b4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e24bbc53-5adf-4b9d-953f-08dcec2c762c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73159498-a1df-4fff-abab-0b7eeb33edcc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Prüfen von Social Media-Analytics-Daten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5fe09c90-019f-4481-9eda-5b40a6e3414a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f362f3da-1b9c-4bdb-8dab-2a10cd71d576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1dd6e8a1-b593-4981-94dc-68c8bc7de673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7fefbf01-2adc-437f-b175-aab72428957c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ca7e78e3-c4d4-4608-837d-d45979b075a1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b0830cbe-1564-424f-b9b6-0ad8b60ce2ed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0bb94921-136e-455d-9190-3e27b72ecf9c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37078d26-6ac0-4a2f-8fd8-125419eae2cf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0b2dddd8-a3cb-43f3-97f2-1336c6d38505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4e342300-a643-49cd-8c58-f3ce45c33f00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3bdc1529-cd9f-4a09-b456-689cdb258de7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c2c71e99-b518-4290-b808-ef856ccb4836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9d0b7946-1969-4a1a-874b-e32fd516a227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d729b3c5-10f6-4cdb-b2bf-7ab77499d8e4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f3dff386-8b5c-44cf-8f27-0f101ba71b74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4428839b-1d11-4a07-8f2e-8824b03f7e96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94fdeb08-95e4-4a65-9046-aee7dc28ed7d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34459d8a-f979-4c64-9ef8-eb8d774d0308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717628b3-3fe0-48a0-a4fc-fb2e9190af63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73637da7-053f-45f5-93cb-cf1b470be9d0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5e99eac0-7646-4302-a9cd-0435dc554c10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5484f848-6ca0-4a02-8a15-227250e04308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aea10276-d053-4531-8754-530bec3820e1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256c2ae5-c43f-4a96-bfaf-f615efafc9cc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0bdfd9e7-8aee-4d82-9e8d-266773d9db61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eba5a90a-5e21-4e27-b5e7-8ecc4b2763eb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e7023427-4e62-48ce-8824-05651d96f1ca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08eff646-cce3-4770-b691-ede4b6a4241d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f85d16c7-c0da-4618-9203-8f36c924529d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18974421-21b7-4dcf-805c-25b5bc08e810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225c1157-9aff-4716-a77b-233572fd53d1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87301b73-5bfd-4d39-9914-de8252f3372f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c177ef78-d079-42e8-b3da-48fd3f593a88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3bf393c0-55b9-4c7e-83f4-c0e40faba064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Prüfen von Social Media-Analytics-Daten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b838626a-3ca7-43d9-ae8d-100f45bda114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soziale Leistung Ihrer Videos mit Brightcove Social überwachen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41ccf0ad-0acd-4bc3-9ef1-da378ea212e6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bietet mehrere Berichte, mit denen Sie die Leistung Ihrer Videos überwachen können, die in Ihren Social-Media-Konten veröffentlicht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0993c4a9-6ff4-4e5d-ac94-3d7b2109733d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r>
              <w:rPr>
                <w:lang w:val="de-DE" w:bidi="de-DE" w:eastAsia="de-DE"/>
              </w:rPr>
              <w:t xml:space="preserve"> - Bietet einen allgemeinen Überblick über die Videoleistung in Social-Media-Konten.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ed887d80-d412-43cc-aa67-177f569fe0ab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behandelt.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3ca021c5-49a1-4bd1-891b-9428977d5912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Social Views</w:t>
            </w:r>
            <w:r>
              <w:rPr>
                <w:rStyle w:val="C3"/>
                <w:noProof w:val="1"/>
                <w:lang w:val="de-DE" w:bidi="de-DE" w:eastAsia="de-DE"/>
              </w:rPr>
              <w:t>{2]</w:t>
            </w:r>
            <w:r>
              <w:rPr>
                <w:lang w:val="de-DE" w:bidi="de-DE" w:eastAsia="de-DE"/>
              </w:rPr>
              <w:t xml:space="preserve"> - Bietet einen Überblick über die soziale Ansicht für Videos, die für Social-Media-Konten geteilt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a7e8c615-78cd-4cdd-91a1-ba07c6b55f88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ebd9b18b-8fba-409a-89a2-115f3964e48e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Social Engagement</w:t>
            </w:r>
            <w:r>
              <w:rPr>
                <w:rStyle w:val="C3"/>
                <w:noProof w:val="1"/>
                <w:lang w:val="de-DE" w:bidi="de-DE" w:eastAsia="de-DE"/>
              </w:rPr>
              <w:t>{2]</w:t>
            </w:r>
            <w:r>
              <w:rPr>
                <w:lang w:val="de-DE" w:bidi="de-DE" w:eastAsia="de-DE"/>
              </w:rPr>
              <w:t xml:space="preserve"> - Bietet einen Überblick über das soziale Engagement (Likes, Shares, Retweets usw.) für Videos, die auf Social-Media-Konten geteilt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4215a560-4529-4573-9a73-06831707caa9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545f086a-6da7-4821-afa5-5a1b9aa91fe5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Beginnen </w:t>
            </w:r>
            <w:r>
              <w:rPr>
                <w:rStyle w:val="C3"/>
                <w:noProof w:val="1"/>
                <w:lang w:val="de-DE" w:bidi="de-DE" w:eastAsia="de-DE"/>
              </w:rPr>
              <w:t>[1}</w:t>
            </w:r>
            <w:r>
              <w:rPr>
                <w:lang w:val="de-DE" w:bidi="de-DE" w:eastAsia="de-DE"/>
              </w:rPr>
              <w:t>Sie mit der Auswahl einer Zeitspanne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35770a54-70a0-47cc-88f0-c314b2651002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select a report, click a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einen Bericht auszuwählen, klicken Sie oben auf der Seite auf eine Registerkarte.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05b793e8-e072-43f9-b1ca-9042341561c5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Dashboard wird standardmäßig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67ae84ce-3a14-4a86-8023-c98901b9b766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2a6fe76d-2e5b-4d46-8566-a99d5a7965e6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Registerkarten 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17518b82-7d13-4732-a683-4ba5dfc828b9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Dashboard ist in die folgenden Abschnitte unterteilt: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ba325820-432c-464d-b847-b07ea56fc657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at a glance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auf einen Blick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3d81e56a-af42-45d6-9b74-cde38d936331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Top-Reiseziele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ed66faf3-5d5b-496e-8d02-9b2f4638235a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besten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850d099e-a5cc-4d24-8e9c-b1027cb84427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trend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Videoaufrufe Trend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d9121825-0cde-4e0f-9dcb-756bb6356fd6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Auswählen einer Zeitspanne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12254285-a8b2-45eb-abcf-36119119edac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reports,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den Zeitraum für die Berichte anzugeben, können Sie auf ein schnelles Datum klicken oder das Kalendersteuerelement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a8af1a12-5562-45d3-8b88-74c6b26aac43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data always uses the GMT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Social-Analytics-Daten verwenden immer die GMT-Zeitzone.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12ac36a4-85c3-4b6c-923d-6a1265edae5a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eines schnellen Datums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9fe60e5b-2313-48d1-bbef-e6b7364eec67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Reihe von Schnelltermine befindet sich oben auf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a6f60fe1-f866-47d0-a3f3-dd44499d1a8f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Schnelltermine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15ab8fb1-931e-437d-907b-11f197e50d58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 7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66c926b4-63ca-4090-aea9-09cef0905687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Last 30 days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92ff5e29-3b8d-4d1a-a6c0-dfa471396ba6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Previous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Voriger Monat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3239fb05-50fb-4b89-a68e-14361081b9ff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 months ago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 2 Monaten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5a3025b1-e7f7-4ad9-a6ff-e12d3d2a6966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cab1ad0b-844f-41c4-8fe2-a38b789865ef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schnelle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291c5962-d375-441c-b52d-bc6b8b62a676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ein schnelles Datum, um den Bericht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a8fb9d06-144c-4c07-8b9a-321b911ca1a4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Kalendersteuerelements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99068190-bb24-423b-abb5-eecad674d3c9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ein Start- und Enddatum auswählen, indem Sie auf das Kalendersteuerelement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010b3dc3-932e-4cf2-95e6-06dd3d0dfd46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b26f0042-22fd-494e-95ec-0921af6f68ee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Datumsauswahl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02d371ba-a950-4897-b70b-14e3bccee790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Übernehmen</w:t>
            </w:r>
            <w:r>
              <w:rPr>
                <w:rStyle w:val="C3"/>
                <w:noProof w:val="1"/>
                <w:lang w:val="de-DE" w:bidi="de-DE" w:eastAsia="de-DE"/>
              </w:rPr>
              <w:t>{2]</w:t>
            </w:r>
            <w:r>
              <w:rPr>
                <w:lang w:val="de-DE" w:bidi="de-DE" w:eastAsia="de-DE"/>
              </w:rPr>
              <w:t xml:space="preserve"> , um den Bericht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58be9ce9-45fc-44f9-85f9-57d253a2ab23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Videoaufrufe auf einen 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58e6cbd8-90c3-4822-b1d8-54ca80e87a52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at a Glance section will display the number of video views from Video Cloud players, Facebook, YouTube and total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Abschnitt „Videoaufrufe auf einen Blick“ werden die Anzahl der Videoaufrufe von Video Cloud-Playern, Facebook, YouTube und Gesamtansichten für den ausgewählten Zeitraum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5ccf708c-308d-4785-8ddb-d7a116d3d78b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Aktualisierungsdatum ist das letzte Datum, an dem Video Cloud Social-Analytics-Daten besitzt.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eecac461-611a-4b28-a628-d121ea0c210b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gibt es eine Verzögerung von mehr als 24 bis 48 Stunden, bevor soziale Plattformen die Ansichten und Interaktionsdaten in ihren APIs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48cf872a-2666-4c8d-a956-2da94a061827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1a60bf1b-e2ed-42e0-ac03-1cd35c47deeb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"Create Post With Video" in Facebook analytics will create a new secondary post of your video added to the one created by Brightcove Social, causing the appearance of two identical video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Schaltfläche „Beitrag mit Video erstellen“ in Facebook analytics erstellt einen neuen sekundären Beitrag Ihres Videos, der zu dem von Brightcove Social erstellten Video hinzugefügt wurde, wodurch zwei identische Videobeiträge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2291a260-fa28-41de-b362-8e8b59d43664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will only present the data from the original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Analytics zeigt nur die Daten des Originals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980335ef-d1ae-4aed-96c4-549a736470e4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d21ecdd8-b7ce-4265-816e-26b88adde29b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Ansichten auf einen 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ef0106ab-aa64-4b4e-ae7e-c7e31a2393a0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8d95289a-073d-4892-9fb9-69be18603f4e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Twitter Insights-APIs berichten keine Medienansichten, daher ist das Anzeigen von Daten nicht als Teil der Social Analytics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80a4fbf6-3952-42f4-9375-7ba784ce9d96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w:t>
            </w:r>
            <w:r>
              <w:rPr>
                <w:rStyle w:val="C3"/>
                <w:noProof w:val="1"/>
              </w:rPr>
              <w:t>[1}</w:t>
            </w:r>
            <w:r>
              <w:rPr>
                <w:noProof w:val="1"/>
              </w:rPr>
              <w:t>MY SITES &amp; APPS</w:t>
            </w:r>
            <w:r>
              <w:rPr>
                <w:rStyle w:val="C3"/>
                <w:noProof w:val="1"/>
              </w:rPr>
              <w:t>{2]</w:t>
            </w:r>
            <w:r>
              <w:rPr>
                <w:noProof w:val="1"/>
              </w:rPr>
              <w:t xml:space="preserve"> link will open the Video Cloud Analytics Performance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den Link </w:t>
            </w:r>
            <w:r>
              <w:rPr>
                <w:rStyle w:val="C3"/>
                <w:noProof w:val="1"/>
                <w:lang w:val="de-DE" w:bidi="de-DE" w:eastAsia="de-DE"/>
              </w:rPr>
              <w:t>[1}</w:t>
            </w:r>
            <w:r>
              <w:rPr>
                <w:lang w:val="de-DE" w:bidi="de-DE" w:eastAsia="de-DE"/>
              </w:rPr>
              <w:t>MEINE SITES &amp; APPS</w:t>
            </w:r>
            <w:r>
              <w:rPr>
                <w:rStyle w:val="C3"/>
                <w:noProof w:val="1"/>
                <w:lang w:val="de-DE" w:bidi="de-DE" w:eastAsia="de-DE"/>
              </w:rPr>
              <w:t>{2]</w:t>
            </w:r>
            <w:r>
              <w:rPr>
                <w:lang w:val="de-DE" w:bidi="de-DE" w:eastAsia="de-DE"/>
              </w:rPr>
              <w:t xml:space="preserve"> klicken, wird der Video Cloud Analytics-Leistungsbericht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fa42befa-f58e-4a3a-b9b1-e9e2bd3ae96b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views are counted differently by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Ansichten von jeder Social-Media-Plattform unterschiedlich gezählt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0ca69771-b886-4a8b-90f7-e4be91f5df97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Video Cloud counts a video view when a video begins to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Meine Sites &amp; Apps</w:t>
            </w:r>
            <w:r>
              <w:rPr>
                <w:rStyle w:val="C3"/>
                <w:noProof w:val="1"/>
                <w:lang w:val="de-DE" w:bidi="de-DE" w:eastAsia="de-DE"/>
              </w:rPr>
              <w:t>{2]</w:t>
            </w:r>
            <w:r>
              <w:rPr>
                <w:lang w:val="de-DE" w:bidi="de-DE" w:eastAsia="de-DE"/>
              </w:rPr>
              <w:t xml:space="preserve"> - Video Cloud zählt eine Videoansicht, wenn ein Video zu spielen beginnt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da96fe97-0f9c-414e-a47c-54f983a34705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Video view counted when viewer watches a video for at least 3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w:t>
            </w:r>
            <w:r>
              <w:rPr>
                <w:rStyle w:val="C3"/>
                <w:noProof w:val="1"/>
                <w:lang w:val="de-DE" w:bidi="de-DE" w:eastAsia="de-DE"/>
              </w:rPr>
              <w:t>{2]</w:t>
            </w:r>
            <w:r>
              <w:rPr>
                <w:lang w:val="de-DE" w:bidi="de-DE" w:eastAsia="de-DE"/>
              </w:rPr>
              <w:t xml:space="preserve"> - Videoansicht wird gezählt, wenn der Zuschauer mindestens 3 Sekunden lang ein Video ansieht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f1d93483-8fe8-4d09-bd80-1224a5395bf2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Video view counted when viewer watches a video for "around" 30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w:t>
            </w:r>
            <w:r>
              <w:rPr>
                <w:rStyle w:val="C3"/>
                <w:noProof w:val="1"/>
                <w:lang w:val="de-DE" w:bidi="de-DE" w:eastAsia="de-DE"/>
              </w:rPr>
              <w:t>{2]</w:t>
            </w:r>
            <w:r>
              <w:rPr>
                <w:lang w:val="de-DE" w:bidi="de-DE" w:eastAsia="de-DE"/>
              </w:rPr>
              <w:t xml:space="preserve"> - Videoansicht wird gezählt, wenn der Zuschauer ein Video für „ungefähr“ 30 Sekunden ansieht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906ba615-fda2-4bcc-9574-9dc7baa7ec50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Top-Reiseziele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695701b4-8776-4139-b78d-74fc1892b537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Destinations section will display the top 5 destinations that had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Abschnitt „Top-Ziele“ werden die Top-5-Ziele angezeigt, die die meisten Ansichten für den ausgewählten Zeitraum hatten.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1477ba6e-a9c9-4891-920b-c45786d0a323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5e0d017f-a9e1-4b43-9216-43ecda2c822a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Top-Reiseziele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81531afe-c676-4320-a4eb-65293bdc8f08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den Videotitel klicken, werden die </w:t>
            </w:r>
            <w:r>
              <w:rPr>
                <w:rStyle w:val="C3"/>
                <w:noProof w:val="1"/>
                <w:lang w:val="de-DE" w:bidi="de-DE" w:eastAsia="de-DE"/>
              </w:rPr>
              <w:t>[1}</w:t>
            </w:r>
            <w:r>
              <w:rPr>
                <w:lang w:val="de-DE" w:bidi="de-DE" w:eastAsia="de-DE"/>
              </w:rPr>
              <w:t>Social-Views Analytics</w:t>
            </w:r>
            <w:r>
              <w:rPr>
                <w:rStyle w:val="C3"/>
                <w:noProof w:val="1"/>
                <w:lang w:val="de-DE" w:bidi="de-DE" w:eastAsia="de-DE"/>
              </w:rPr>
              <w:t>{2]</w:t>
            </w:r>
            <w:r>
              <w:rPr>
                <w:lang w:val="de-DE" w:bidi="de-DE" w:eastAsia="de-DE"/>
              </w:rPr>
              <w:t xml:space="preserve"> für dieses Video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306fc472-38c4-455a-b67e-05a9fbec11da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besten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fa8cda99-9eba-4932-9f26-d9d405730a71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Videos section will display the top 5 videos with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Abschnitt „Top-Videos“ werden die Top-5-Videos mit den meisten Ansichten für den ausgewählten Zeitraum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0b887f49-acad-4f2f-8add-70373d93e487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9e44c959-0a78-48d4-9344-83febec0221e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top Videoclips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6fabd12f-e418-4bb8-80b2-607b7608dbfd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den Videotitel klicken, werden die </w:t>
            </w:r>
            <w:r>
              <w:rPr>
                <w:rStyle w:val="C3"/>
                <w:noProof w:val="1"/>
                <w:lang w:val="de-DE" w:bidi="de-DE" w:eastAsia="de-DE"/>
              </w:rPr>
              <w:t>[1}</w:t>
            </w:r>
            <w:r>
              <w:rPr>
                <w:lang w:val="de-DE" w:bidi="de-DE" w:eastAsia="de-DE"/>
              </w:rPr>
              <w:t>Social-Views Analytics</w:t>
            </w:r>
            <w:r>
              <w:rPr>
                <w:rStyle w:val="C3"/>
                <w:noProof w:val="1"/>
                <w:lang w:val="de-DE" w:bidi="de-DE" w:eastAsia="de-DE"/>
              </w:rPr>
              <w:t>{2]</w:t>
            </w:r>
            <w:r>
              <w:rPr>
                <w:lang w:val="de-DE" w:bidi="de-DE" w:eastAsia="de-DE"/>
              </w:rPr>
              <w:t xml:space="preserve"> für dieses Video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decac949-e20a-4b0d-baff-b40b6a40c086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Videoaufrufe Trend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74867db6-e4a2-436c-8d25-527beaa14df5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Trend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Trenddiagramm für Videoaufrufe zeigt die Anzahl der Videoaufrufe für die Videos an, die für den ausgewählten Zeitraum auf Ihren Social-Media-Konten veröffentlicht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21203216-fc3c-4c1d-9578-4723f85b419e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den Mauszeiger über eine Linie im Diagramm zeigen, werden die Daten für dieses Datum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96b09a3b-bca1-4f8b-b894-cabcad3d7ec7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e8fe1830-b17d-4bb5-85df-33e7fbe96a6a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Twitter Insights-APIs berichten keine Medienansichten, daher ist das Anzeigen von Daten nicht als Teil der Social Analytics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f410aa29-e2f0-4c9e-9bd7-7082c9fca344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347a7a43-4cd2-4403-a484-0ea92701df88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Videoaufrufe Trend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9768d0a8-be47-410d-b17e-91e600ddbebc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Legende rechts neben dem Diagramm kann verwendet werden, um den anzuzeigenden Detaillierungsgrad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1e2e5816-2d05-4bcc-98ef-33d31cf44583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Meine Sites &amp; Apps</w:t>
            </w:r>
            <w:r>
              <w:rPr>
                <w:rStyle w:val="C3"/>
                <w:noProof w:val="1"/>
                <w:lang w:val="de-DE" w:bidi="de-DE" w:eastAsia="de-DE"/>
              </w:rPr>
              <w:t>{2]</w:t>
            </w:r>
            <w:r>
              <w:rPr>
                <w:lang w:val="de-DE" w:bidi="de-DE" w:eastAsia="de-DE"/>
              </w:rPr>
              <w:t xml:space="preserve"> - Anzeige der Anzahl der Videoaufrufe von Video Cloud-Playern und Apps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3e513618-a88d-4c87-8ad6-5c9669b1924a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w:t>
            </w:r>
            <w:r>
              <w:rPr>
                <w:rStyle w:val="C3"/>
                <w:noProof w:val="1"/>
                <w:lang w:val="de-DE" w:bidi="de-DE" w:eastAsia="de-DE"/>
              </w:rPr>
              <w:t>{2]</w:t>
            </w:r>
            <w:r>
              <w:rPr>
                <w:lang w:val="de-DE" w:bidi="de-DE" w:eastAsia="de-DE"/>
              </w:rPr>
              <w:t xml:space="preserve"> - Anzeige der Anzahl der Videoaufrufe auf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52cc9341-2869-4674-bbdd-bcb8c8f87544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w:t>
            </w:r>
            <w:r>
              <w:rPr>
                <w:rStyle w:val="C3"/>
                <w:noProof w:val="1"/>
                <w:lang w:val="de-DE" w:bidi="de-DE" w:eastAsia="de-DE"/>
              </w:rPr>
              <w:t>{2]</w:t>
            </w:r>
            <w:r>
              <w:rPr>
                <w:lang w:val="de-DE" w:bidi="de-DE" w:eastAsia="de-DE"/>
              </w:rPr>
              <w:t xml:space="preserve"> - Anzeige der Anzahl der Videoaufrufe auf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65e7b47a-1835-4faf-b430-79a0fd60dffe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Gesamt</w:t>
            </w:r>
            <w:r>
              <w:rPr>
                <w:rStyle w:val="C3"/>
                <w:noProof w:val="1"/>
                <w:lang w:val="de-DE" w:bidi="de-DE" w:eastAsia="de-DE"/>
              </w:rPr>
              <w:t>{2]</w:t>
            </w:r>
            <w:r>
              <w:rPr>
                <w:lang w:val="de-DE" w:bidi="de-DE" w:eastAsia="de-DE"/>
              </w:rPr>
              <w:t xml:space="preserve"> - Anzeige der Gesamtzahl der Videoaufrufe auf allen 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ddaf794b-a4f3-42b5-9288-35beb4a934f0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in den Analytics-Berichten angezeigten YouTube-Ansichten werden aus dem Bericht </w:t>
            </w:r>
            <w:r>
              <w:rPr>
                <w:rStyle w:val="C3"/>
                <w:noProof w:val="1"/>
                <w:lang w:val="de-DE" w:bidi="de-DE" w:eastAsia="de-DE"/>
              </w:rPr>
              <w:t>[1}</w:t>
            </w:r>
            <w:r>
              <w:rPr>
                <w:lang w:val="de-DE" w:bidi="de-DE" w:eastAsia="de-DE"/>
              </w:rPr>
              <w:t>YouTube Analytics Übersicht</w:t>
            </w:r>
            <w:r>
              <w:rPr>
                <w:rStyle w:val="C3"/>
                <w:noProof w:val="1"/>
                <w:lang w:val="de-DE" w:bidi="de-DE" w:eastAsia="de-DE"/>
              </w:rPr>
              <w:t>{2]</w:t>
            </w:r>
            <w:r>
              <w:rPr>
                <w:lang w:val="de-DE" w:bidi="de-DE" w:eastAsia="de-DE"/>
              </w:rPr>
              <w:t xml:space="preserve"> gesammelt.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ed1c4de4-ebf3-48c3-86f4-142b96e6c128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garantiert nicht, dass es sich bei diesen Daten um Echtzeitdaten 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3161b96a-c2f6-4880-a346-3aad64acdc42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Daher können Verzögerungen von mehreren Tagen auftreten, bevor die Ansichten und das Engagement in diesem Bericht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6b101108-7fb4-4c66-b361-9ccd241ac77e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in der YouTube Analytics enthalten sind, werden sie von den nächtlichen Datensammlern für Brightcove Social Analytics aufgegriffen.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7e96333a-2ebb-4bd2-b29b-912b0b470b15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neuere Echtzeit-Anzeigedaten benötigen, bietet YouTube auch </w:t>
            </w:r>
            <w:r>
              <w:rPr>
                <w:rStyle w:val="C3"/>
                <w:noProof w:val="1"/>
                <w:lang w:val="de-DE" w:bidi="de-DE" w:eastAsia="de-DE"/>
              </w:rPr>
              <w:t>[1}</w:t>
            </w:r>
            <w:r>
              <w:rPr>
                <w:lang w:val="de-DE" w:bidi="de-DE" w:eastAsia="de-DE"/>
              </w:rPr>
              <w:t>Echtzeitberichte</w:t>
            </w:r>
            <w:r>
              <w:rPr>
                <w:rStyle w:val="C3"/>
                <w:noProof w:val="1"/>
                <w:lang w:val="de-DE" w:bidi="de-DE" w:eastAsia="de-DE"/>
              </w:rPr>
              <w:t>{2]</w:t>
            </w:r>
            <w:r>
              <w:rPr>
                <w:lang w:val="de-DE" w:bidi="de-DE" w:eastAsia="de-DE"/>
              </w:rPr>
              <w:t xml:space="preserve"> mit Schätzungen der Anzeige von Daten in den letzten 48 Stunden für Ihre 25 am häufigsten veröffentlichten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0ca72a6d-352e-4d51-a233-192935520770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Den Echtzeitbericht für deinen YouTube-Kanal findest du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c8cbdf08-e465-47b0-8c5c-9eaa9b7227c4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Analytics sammelt diese Echtzeitdaten nicht, da es geschätzte Ansichten bietet (im Gegensatz zu aktuellen Werten) und nur für aktuelle Videos gilt.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b803d6fb-4377-4ced-9505-c3159d67a32d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Gelöschte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bcbcdc3e-6e07-4e8a-9aa4-d70ae1cf55cf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social analytics appear for deleted videos depends on how the video was distributed, and, if the video was AutoSync'd, what the AutoSync settings were.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Social Analytics für gelöschte Videos angezeigt wird, hängt davon ab, wie das Video verteilt wurde, und ob das Video AutoSync war, wie hoch die AutoSync-Einstellungen waren.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36cc8e23-5ad5-44e9-bc5d-e527552caed8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social publish feature, deleting it from Video Cloud does not remove the video from the social platform and Social will continue to collect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Video mit der Social-Veröffentlichungsfunktion verteilt wurde, wird durch das Löschen aus Video Cloud das Video nicht von der sozialen Plattform entfernt, und Social wird weiterhin Analysen für das Video sammeln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85e2c3f6-f18f-466e-b42e-0a78a18ce573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AutoSync feature, deleting it from Video Cloud may delete the video from the social platform, depending on the AutoSync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Video mit der AutoSync-Funktion verteilt wurde, kann das Löschen aus Video Cloud das Video von der sozialen Plattform löschen, abhängig von den AutoSync-Einstellungen: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278d77a5-f0e1-4cfb-b3f6-84f2a709f867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'Delete distributed video on &lt;social platform&gt;' option was selected, then the Social module would have removed the video from the social platform and would stop trying to collect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Option „Verteiltes Video auf &lt; sozialer Plattform löschen &gt;“ ausgewählt wurde, hätte das Modul „Soziales“ das Video von der sozialen Plattform entfernt und würde aufhören, Analysedaten zu sammeln.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531fbca1-2546-44aa-bed0-d0088cdab95b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of the options that leave the video on the social platform (exact details of these options vary from platform to platform) were chosen, then the Social module will continue to attempt to collect analytics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eine der Optionen ausgewählt wurde, die das Video auf der sozialen Plattform belassen (genaue Details dieser Optionen variieren von Plattform zu Plattform), wird das Social-Modul weiterhin versuchen, Analysen dafür zu sammeln.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b813cb6f-d665-4f22-9749-ad7a5bd74323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will continue to display any existing social analytics data for videos that have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Social Analytics zeigt weiterhin alle vorhandenen Social-Analytics-Daten für gelöschte Videos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9dc8fb92-e8de-4404-9713-c1cb3317e11e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c2ef13b4-ed7b-4ade-a46a-dd90eabc6bf0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27 Februar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9c61b029-1d34-4bdb-8e04-610a5e660167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92a6673d-9367-4ad0-8d8d-e975d622bdf2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33acc02f-0f93-44c5-b833-665287dd8a78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151d8d88-1265-4458-921e-522046b891d7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5714ad11-35af-4e02-a14b-42d9ff119c0c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98121135-ace7-488b-ae4f-652552bcbf19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c0627de9-3298-4cc8-9b91-711fe2088c48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e3e81da0-4fda-4285-a591-08c56517c9f3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8fa66b8f-82e9-4fed-bb9d-5b4278d6cbd3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b80defa4-cc48-4e15-bd6d-a7147744b2d7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ddae2d6d-4ad1-43d9-874b-c4d1d16f5527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ca750af5-7dfa-4755-8b67-801f6eed4e4c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10e159b7-8f17-457e-a57a-caa62121b01c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5a25e8bf-a758-4c31-86e5-558eef17fe59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0d93dfb8-7f70-4d5c-81b8-6e187893effc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50ac49e6-deca-4754-8463-c98d45fc9181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16be28aa-7ec0-423d-909d-4bd883197a7b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e234e306-6a31-4b76-9b02-6dd41c4e7bbc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501caa8d-e87b-4131-8f58-652ee6388e58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Social Engagement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ba91eeab-79e6-4050-aca5-871779f61422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700fdf3f-2e80-4dee-8252-de68824ce910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b68697be-3929-407d-ab81-39c715a325e4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23112237-0a4e-45b4-af75-2a11ff4de828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c21f259f-5647-457c-b8f2-49051b6b037d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8bc6621a-7c26-474f-8df9-c6467ecdb559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0b4b5add-e1e5-4171-a19b-6f802cef6c91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2364346e-b630-4861-bff1-2a8f5fafabfd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dd1de474-02ee-4cf6-b45d-1e4843fb3c39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24665b65-2f57-4661-ab1a-7608bd63eb9c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0fd1e08a-793d-4bca-bd0a-60233fc895d9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4055b7f3-949f-4fac-aa50-24cc33e5cbed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15015e7c-6f54-40ae-b59f-c90986764fe3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5823a073-1d68-43a1-a679-b61939ad1fa1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21f31f4a-9922-4351-8125-a25c2058d294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4e07db7e-bb21-4615-94b3-36f94422409d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04e33988-beea-4c31-af6f-77c681f6db56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b47fdf6b-0771-4c07-9a54-848f406a566b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cec5e61a-2659-470c-b264-770e7dc21010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f14bf078-0515-4945-bf8c-cb87d1926729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146e5e37-ce77-4d54-932c-9dd813f69821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fb6ddad1-2287-4a5d-ab25-3e80f4dc0891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fb4fe533-1f90-417b-948a-43fe5365d896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e98c4e5a-e45d-408d-b276-fa84e950328d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2a738611-5e8e-458a-abc4-017570de5a16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Social Engagement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3450cf5a-b2c8-4b0d-9b53-0d9e58d16e06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521040c8-a617-4ca9-b4c8-4667ca9e2e2e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9ff43dd5-7c66-495c-a934-71c2420f2b28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6e877c16-709c-40f1-a0e0-a661553915bb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5345feed-3fc4-439c-91df-a32fb679ee70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2dfe5112-e12f-4133-970c-0b3a4660db93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602b3c1c-2b21-42b9-b742-3b1df1819350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e2fb996d-3857-4aff-8d9b-c89938395450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39dd8805-6b2f-4bf3-8708-9868105d294d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63d66982-c5af-47ef-9f16-7af95a9d9db6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e2c003f6-00be-40f2-be60-4522e078fe8b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7faa547d-ac8d-4b2b-90ce-b0aac95be866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88e92eae-88b3-45ef-847e-a8bcd407f54d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d461fec9-5c11-4f5b-adc5-44097bc54557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aafdae28-cbee-4b3a-b0ef-1334965af14f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cabf81ef-7119-47ac-9283-5e6b252bce6c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80eac602-ffc4-480a-a811-85388c4de1d4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a34c1324-5a9a-4ec1-8e15-6b4b183fcaf9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2f516896-dec9-4b9b-a93a-eb3a6ab51547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018e2e8b-159d-458c-93e4-1a0e1c3b30f0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8b5d4e29-635d-4867-889d-3300871e8484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f22dade2-60e3-4d49-9a5a-cebb5419ca2d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1e761ff0-f265-45c8-8653-bb0592a7df9d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2fd84578-54f9-445b-b49d-790e7b2adfeb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a515abc4-eecf-45d0-b071-0f914555886a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b4239419-a05e-41b6-bc9c-8a89feff6f83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d8535f82-8d24-42ea-aa1d-31a7e7cd1027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19f6d52c-8b79-4cc9-a761-760b5b362236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5ebdda81-f0ea-4260-a369-c725da9d82f3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9a880acd-835d-44ea-87b8-03429de82943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76c5e2ef-29b2-4d7f-9758-c930585a407a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aa8e367d-c30c-42e7-9158-973d3528ac25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91b90330-9b6c-4ee5-85b1-9ea13468d516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75cd35e2-3124-4bec-b271-0a9acce8fad3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Social Engagement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97b17722-5728-4513-83eb-a199f01d6c62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engagement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mit Brightcove Social die Leistung Ihres Social Engagements Ihrer Videos überwachen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b5d454e3-d320-4eef-9a90-6231ce82e845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bietet mehrere Berichte, mit denen Sie die Leistung Ihrer Videos überwachen können, die in Ihren Social-Media-Konten veröffentlicht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9fe998f1-d456-4a5b-8678-83840550d601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r>
              <w:rPr>
                <w:lang w:val="de-DE" w:bidi="de-DE" w:eastAsia="de-DE"/>
              </w:rPr>
              <w:t xml:space="preserve"> - Bietet einen allgemeinen Überblick über die Videoleistung in Social-Media-Konten.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e18e053f-fc0d-4ee5-b8b8-ce54917de7de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Social Analytics überprüfen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699c4e99-a062-4c52-b547-acfb2343552b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Social Views</w:t>
            </w:r>
            <w:r>
              <w:rPr>
                <w:rStyle w:val="C3"/>
                <w:noProof w:val="1"/>
                <w:lang w:val="de-DE" w:bidi="de-DE" w:eastAsia="de-DE"/>
              </w:rPr>
              <w:t>{2]</w:t>
            </w:r>
            <w:r>
              <w:rPr>
                <w:lang w:val="de-DE" w:bidi="de-DE" w:eastAsia="de-DE"/>
              </w:rPr>
              <w:t xml:space="preserve"> - Bietet einen Überblick über die soziale Ansicht für Videos, die für Social-Media-Konten geteilt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1b8bdaff-b99f-4c3d-8ed5-3741d4a6d3d4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72d8db1a-9283-4194-87d4-d5ada2480e1c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Social Engagement</w:t>
            </w:r>
            <w:r>
              <w:rPr>
                <w:rStyle w:val="C3"/>
                <w:noProof w:val="1"/>
                <w:lang w:val="de-DE" w:bidi="de-DE" w:eastAsia="de-DE"/>
              </w:rPr>
              <w:t>{2]</w:t>
            </w:r>
            <w:r>
              <w:rPr>
                <w:lang w:val="de-DE" w:bidi="de-DE" w:eastAsia="de-DE"/>
              </w:rPr>
              <w:t xml:space="preserve"> - Bietet einen Überblick über das soziale Engagement (Likes, Shares, Retweets usw.) für Videos, die auf Social-Media-Konten geteilt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aa575677-dca5-4716-b87a-220df10b206d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behandelt.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76d0c09f-0053-4fb7-9eee-73216d115da2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Beginnen Sie mit </w:t>
            </w:r>
            <w:r>
              <w:rPr>
                <w:rStyle w:val="C3"/>
                <w:noProof w:val="1"/>
                <w:lang w:val="de-DE" w:bidi="de-DE" w:eastAsia="de-DE"/>
              </w:rPr>
              <w:t>[1}</w:t>
            </w:r>
            <w:r>
              <w:rPr>
                <w:lang w:val="de-DE" w:bidi="de-DE" w:eastAsia="de-DE"/>
              </w:rPr>
              <w:t>der Auswahl einer Zeitspanne</w:t>
            </w:r>
            <w:r>
              <w:rPr>
                <w:rStyle w:val="C3"/>
                <w:noProof w:val="1"/>
                <w:lang w:val="de-DE" w:bidi="de-DE" w:eastAsia="de-DE"/>
              </w:rPr>
              <w:t>{2]</w:t>
            </w:r>
            <w:r>
              <w:rPr>
                <w:lang w:val="de-DE" w:bidi="de-DE" w:eastAsia="de-DE"/>
              </w:rPr>
              <w:t xml:space="preserve"> für den Bericht.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39cf7f88-a635-4163-8e4f-da63f22b08e2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Engagement Analytics Report, click the </w:t>
            </w:r>
            <w:r>
              <w:rPr>
                <w:rStyle w:val="C3"/>
                <w:noProof w:val="1"/>
              </w:rPr>
              <w:t>[1}</w:t>
            </w:r>
            <w:r>
              <w:rPr>
                <w:noProof w:val="1"/>
              </w:rPr>
              <w:t>Social Engagement</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den Social Engagement Analytics-Bericht anzuzeigen, klicken Sie oben auf der Seite auf die Registerkarte </w:t>
            </w:r>
            <w:r>
              <w:rPr>
                <w:rStyle w:val="C3"/>
                <w:noProof w:val="1"/>
                <w:lang w:val="de-DE" w:bidi="de-DE" w:eastAsia="de-DE"/>
              </w:rPr>
              <w:t>[1}</w:t>
            </w:r>
            <w:r>
              <w:rPr>
                <w:lang w:val="de-DE" w:bidi="de-DE" w:eastAsia="de-DE"/>
              </w:rPr>
              <w:t>Soziales Engagement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577180cd-2a49-43f8-9f23-5c8ad2fc6093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f2aac1b5-1a72-4ab6-9c2e-06303cb2e949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Registerkarten 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9ebc4728-0c6f-46a2-a3b4-3ae229bf066b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Social Engagement Analytics-Bericht ist in die folgenden Abschnitte unterteilt: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e41d2327-3994-4996-99d3-8a5dcf2d5109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Soziales Engagement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7e116637-8d65-4b1e-a39e-3bd251e2a7a6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 by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Soziales Engagement per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ff799b66-e7d4-4452-b75b-b604f7ba2d3f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Soziales Engagement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c0377427-a3c5-455f-b8de-09492b43ecb8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graph will display the social engagement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Diagramm für soziales Engagement zeigt das soziale Engagement für die Videos an, die für den ausgewählten Zeitraum auf Ihren Social-Media-Konten veröffentlicht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15ab3a0a-4f06-4012-8dff-981c5c83bf72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Aktualisierungsdatum ist das letzte Datum, an dem Video Cloud Social-Analytics-Daten besitzt.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65065c6e-c93e-42cc-bb26-c98f3dc88d01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gibt es eine Verzögerung von mehr als 24 bis 48 Stunden, bevor soziale Plattformen die Ansichten und Interaktionsdaten in ihren APIs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9e3c0f5e-0d7a-4dc5-86cd-1be350d1aaa3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den Mauszeiger über eine Linie im Diagramm zeigen, werden die Daten für dieses Datum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817ee293-aa64-488d-a8b4-8276fed1a86f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a10fb63c-d126-4ff5-889d-2a7a1959b6e5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Graph soziales Engagement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74edf3ee-ac56-4e54-9474-c551fa0a4aef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Legende rechts neben dem Diagramm kann verwendet werden, um den anzuzeigenden Detaillierungsgrad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a8c067b2-d5e6-40b3-9c6e-adcbb23b3606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Likes, Comments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w:t>
            </w:r>
            <w:r>
              <w:rPr>
                <w:rStyle w:val="C3"/>
                <w:noProof w:val="1"/>
                <w:lang w:val="de-DE" w:bidi="de-DE" w:eastAsia="de-DE"/>
              </w:rPr>
              <w:t>{2]</w:t>
            </w:r>
            <w:r>
              <w:rPr>
                <w:lang w:val="de-DE" w:bidi="de-DE" w:eastAsia="de-DE"/>
              </w:rPr>
              <w:t xml:space="preserve"> - Anzeige der Anzahl der Likes, Kommentare und Shares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685768e2-41dd-4dfc-ac3f-ccdcbe79e9ae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r>
              <w:rPr>
                <w:noProof w:val="1"/>
              </w:rPr>
              <w:t xml:space="preserve"> - Display the number of Retweets and Favorites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Twitter</w:t>
            </w:r>
            <w:r>
              <w:rPr>
                <w:rStyle w:val="C3"/>
                <w:noProof w:val="1"/>
                <w:lang w:val="de-DE" w:bidi="de-DE" w:eastAsia="de-DE"/>
              </w:rPr>
              <w:t>{2]</w:t>
            </w:r>
            <w:r>
              <w:rPr>
                <w:lang w:val="de-DE" w:bidi="de-DE" w:eastAsia="de-DE"/>
              </w:rPr>
              <w:t xml:space="preserve"> - Zeigen Sie die Anzahl der Retweets und Favoriten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3545f2e9-b2e1-4f9a-80f8-7245b8a7a2e5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Comments, Likes, Dislikes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w:t>
            </w:r>
            <w:r>
              <w:rPr>
                <w:rStyle w:val="C3"/>
                <w:noProof w:val="1"/>
                <w:lang w:val="de-DE" w:bidi="de-DE" w:eastAsia="de-DE"/>
              </w:rPr>
              <w:t>{2]</w:t>
            </w:r>
            <w:r>
              <w:rPr>
                <w:lang w:val="de-DE" w:bidi="de-DE" w:eastAsia="de-DE"/>
              </w:rPr>
              <w:t xml:space="preserve"> - Zeigen Sie die Anzahl der Kommentare, Likes, Abneigungen und Shares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a0683e08-1e53-4155-a1e9-0b7f290454be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in den Analytics-Berichten angezeigten YouTube-Ansichten werden aus dem Bericht </w:t>
            </w:r>
            <w:r>
              <w:rPr>
                <w:rStyle w:val="C3"/>
                <w:noProof w:val="1"/>
                <w:lang w:val="de-DE" w:bidi="de-DE" w:eastAsia="de-DE"/>
              </w:rPr>
              <w:t>[1}</w:t>
            </w:r>
            <w:r>
              <w:rPr>
                <w:lang w:val="de-DE" w:bidi="de-DE" w:eastAsia="de-DE"/>
              </w:rPr>
              <w:t>YouTube Analytics Übersicht</w:t>
            </w:r>
            <w:r>
              <w:rPr>
                <w:rStyle w:val="C3"/>
                <w:noProof w:val="1"/>
                <w:lang w:val="de-DE" w:bidi="de-DE" w:eastAsia="de-DE"/>
              </w:rPr>
              <w:t>{2]</w:t>
            </w:r>
            <w:r>
              <w:rPr>
                <w:lang w:val="de-DE" w:bidi="de-DE" w:eastAsia="de-DE"/>
              </w:rPr>
              <w:t xml:space="preserve"> gesammelt.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b333be54-4db0-460a-a507-5f4ee7fc208a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garantiert nicht, dass es sich bei diesen Daten um Echtzeitdaten 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f3acec2b-a07e-4d96-ba94-3c5601708d8e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Daher können Verzögerungen von mehreren Tagen auftreten, bevor die Ansichten und das Engagement in diesem Bericht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303cfaa2-f2bf-47ef-ab05-5ef671f65e75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in der YouTube Analytics enthalten sind, werden sie von den nächtlichen Datensammlern für Brightcove Social Analytics aufgegriffen.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4d20810e-327a-4a99-8fee-2413c167c675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neuere Echtzeit-Anzeigedaten benötigen, bietet YouTube auch </w:t>
            </w:r>
            <w:r>
              <w:rPr>
                <w:rStyle w:val="C3"/>
                <w:noProof w:val="1"/>
                <w:lang w:val="de-DE" w:bidi="de-DE" w:eastAsia="de-DE"/>
              </w:rPr>
              <w:t>[1}</w:t>
            </w:r>
            <w:r>
              <w:rPr>
                <w:lang w:val="de-DE" w:bidi="de-DE" w:eastAsia="de-DE"/>
              </w:rPr>
              <w:t>Echtzeitberichte</w:t>
            </w:r>
            <w:r>
              <w:rPr>
                <w:rStyle w:val="C3"/>
                <w:noProof w:val="1"/>
                <w:lang w:val="de-DE" w:bidi="de-DE" w:eastAsia="de-DE"/>
              </w:rPr>
              <w:t>{2]</w:t>
            </w:r>
            <w:r>
              <w:rPr>
                <w:lang w:val="de-DE" w:bidi="de-DE" w:eastAsia="de-DE"/>
              </w:rPr>
              <w:t xml:space="preserve"> mit Schätzungen der Anzeige von Daten in den letzten 48 Stunden für Ihre 25 am häufigsten veröffentlichten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04330117-45f8-4fa2-bcfa-85a3c83cfdf6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Den Echtzeitbericht für deinen YouTube-Kanal findest du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3cd3f933-fa9c-4282-b010-24bc68e8039f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Analytics sammelt diese Echtzeitdaten nicht, da es geschätzte Ansichten bietet (im Gegensatz zu aktuellen Werten) und nur für aktuelle Videos gilt.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8497181e-7f74-4d06-8c00-9a2c2143147b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Soziales Engagement per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f1f5278e-acf1-4d9c-b29a-95817d0acace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by Video section will display the detailed view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Abschnitt Social View by Video werden die Detailansichtsdaten für jedes Video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bcf8eb6a-f1c5-4a70-9ffe-8ac71a3eba21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 selector (</w:t>
            </w:r>
            <w:r>
              <w:rPr>
                <w:rStyle w:val="C3"/>
                <w:noProof w:val="1"/>
              </w:rPr>
              <w:t>[1]</w:t>
            </w:r>
            <w:r>
              <w:rPr>
                <w:noProof w:val="1"/>
              </w:rPr>
              <w:t>) can be used to select the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Spaltenauswahl (</w:t>
            </w:r>
            <w:r>
              <w:rPr>
                <w:rStyle w:val="C3"/>
                <w:noProof w:val="1"/>
                <w:lang w:val="de-DE" w:bidi="de-DE" w:eastAsia="de-DE"/>
              </w:rPr>
              <w:t>[1]</w:t>
            </w:r>
            <w:r>
              <w:rPr>
                <w:lang w:val="de-DE" w:bidi="de-DE" w:eastAsia="de-DE"/>
              </w:rPr>
              <w:t>) kann verwendet werden, um die anzuzeigenden Spalten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c9aacc0b-970e-4282-8144-83cdb61068fa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column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Spalten-Selektor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19e095e7-155c-460a-a5aa-a0bd3b1587d3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39c9a8bc-642f-4055-aeff-de2bba35dde9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die anzuzeigenden Spalten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5d98d268-a6c9-4734-bb76-a93c114c41df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jedes Video wird Folgendes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1a036966-ac76-4036-86a4-a7f3a3b65b58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 und Dauer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f52eac40-a660-4796-91ea-1e2639b847e3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e203ef8e-b669-4384-ad8a-eec3c80b4e84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Erstelltes Datum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9a5ba807-6632-45b4-9119-ddbbaf29c1d9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Selected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Gewählte Spalten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48395e34-bd96-4292-bb1d-6012b8669d16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3252ba76-7b36-4d16-bf7e-ee6a0d5886c5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Video-Verlobung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1bb1b32d-90ab-4f0b-8779-01d89ceb5140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den Steuerelementen am Berichtende können Sie die Anzahl der angezeigten Zeilen festlegen und zu anderen Seiten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f666c162-5e6e-4bf9-ba54-27ad0c7ef592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Datenexport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5618397b-f0c3-47dd-8dc0-2752fbc46749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Sie die Berichtdaten in Form von durch Kommas getrennten Werten oder in Excel-Formaten herunter.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545085ee-61a5-4887-aa94-5658b325b8f5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Beachten Sie, dass die Exportfunktion die Daten direkt aus einem </w:t>
            </w:r>
            <w:r>
              <w:rPr>
                <w:rStyle w:val="C3"/>
                <w:noProof w:val="1"/>
                <w:lang w:val="de-DE" w:bidi="de-DE" w:eastAsia="de-DE"/>
              </w:rPr>
              <w:t>[1}[2]{3]</w:t>
            </w:r>
            <w:r>
              <w:rPr>
                <w:lang w:val="de-DE" w:bidi="de-DE" w:eastAsia="de-DE"/>
              </w:rPr>
              <w:t xml:space="preserve"> Anruf 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ad32d3dd-5700-405f-927d-381644e40ff1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exportierten Daten werden nicht wie Benutzeroberflächendaten bearbeitet und beinhalten derzeit nicht nur die sichtbaren Felder der Benutzeroberfläche, sondern alle Basisdaten des Berichts.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8a1d8068-bfe3-477a-bb0a-ba1bc2beb735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alle Daten im ursprünglichen Format der API vorliegen, haben Sie im Vergleich zu den in der Benutzeroberfläche sichtbaren Daten mehr Möglichkeiten, die Daten zu verarbeiten.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e9e12642-cdd1-418b-a948-c566b5fe7bc0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cdf07834-b6fd-406b-a6ab-3daeff5ab82c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7ffa46f7-5166-413c-9900-1cc3a15fc555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d10c952f-1e78-42b1-b882-ca4de90b7c45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1db28161-8f83-4ff5-b097-4605cc028d8d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27d9682d-5251-4824-b7f7-f66272239d85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575ac98c-b380-4b36-9ab8-b65f7ad044a3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5576b7d7-4d3a-4dbd-861b-c3664deb99df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d8e38fdd-c90c-4f68-a5ff-559628c3d50e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4b5ed17a-2950-4f08-a9c6-ac889edaa60b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1fb55ea9-b0b5-4112-9980-e70a31bad0e6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8c54e455-6763-48b9-aafe-5e46a02347bb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d605629f-335e-4a26-ac8d-7af3ca4df3af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a5d19e3e-c791-45b7-8760-6386488ab636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77d2c15d-e18a-4589-a9dc-f3d4fd4be015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97228214-f3e3-427c-8e27-aceeb335e2e8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36dfdec0-5b11-4e48-86ff-ce4727eddba2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d5816649-d147-479e-bee0-e2591da5c570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ae6d4637-0522-4d95-a13f-b66d91d5c9db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aa6fe1cf-c4a3-4049-8706-b091a31644d8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26bf0ce5-fcd2-481e-99a2-8471883c0483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6ebc7b83-024d-416f-a7e9-ef60be37782a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24fe16ad-e814-42e6-9829-ea5ddfffe8f5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Social Views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0b6c4780-6f87-435b-9a20-6110979285b7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7ebcd3ab-1df8-49fa-8aa1-6a8d7a3cd238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64bb36ca-59ad-47c8-8754-b10eb6fffe60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9b634e02-3e13-4bdf-b9aa-92ca03d62687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067cdebf-10a9-48db-bfe0-8da6c98d633e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390ad9ba-4582-4b45-ad7e-600a684070a6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90bdd318-4cf7-4599-94f0-4e1770884374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c03c2e29-0d02-4d8f-a7d1-73465e356829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25d69ffb-b1df-4ee1-a5f4-421a0189129b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ba9ac67e-44d3-4a64-94e8-1440716aa09f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5fe77f78-edb1-4520-ba2c-93fc6b29390f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c30a487a-f4a1-4af4-b248-e8b2d2b75552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82f31c92-7d8b-42ef-ba59-0449103a0e1a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5adc9cc7-f0a0-49fa-8d5f-aded14833539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d15f2e4c-f6b1-4b60-842c-587cb7937dbd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cffe0b06-0ca5-46ec-a3b3-bc4d646f8c1f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9a7cb6b7-97c6-4ef2-8b93-dd3a735b7264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b0a195c4-0660-4455-bc6e-aacb08b7b67a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4b3407ed-0f3a-44e0-b161-3bce7ac2fca7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9ecf3794-f226-476c-ba35-57ae279479fe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8fab5267-3e47-44d5-9aed-11207094e958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9230eb9a-0631-4c4c-8ea6-a65558ac7dad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d4d5353e-ff80-433e-bc32-21e496cdd90a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ac5910e0-c2dc-4590-8fa0-181bdab9076c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7bf0576d-2513-41eb-abb7-389ba993a733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Social Views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38de3118-18bd-4361-b8ce-89cf02c376d5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0156b9d8-0c5c-41a3-9020-624a00db7d2b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f8fdb356-833e-4618-a88e-201335e1adcf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336f940f-6722-4767-9a1d-44f4e2be5075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20eaa9b0-183d-4629-aa92-d0873eaaa5ca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967f499b-f0c8-4fd6-88cc-e5f9275150d5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53a4c2f1-2742-43d2-8a4d-edf99cddb9a7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dc6e4980-c098-4fc8-9e02-db4f08eb5721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3ff2ac31-b072-4895-adfe-5349b2c6d8af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40c69de6-d17a-4811-adf0-dc2e21220824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b5e94eb1-fea5-4ce8-aab8-2dc611605470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0a1d2b7d-fbc7-4b3b-861c-f2f28db387c3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ee6f93f1-fbe2-4da3-b94d-a3ef313a7aec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8d4873ca-3f02-48fb-aab3-be397546ebd0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e8579331-281d-4c7c-a266-479281e2742b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bf905059-ad9f-48ce-9d63-7e3d0d741c3f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624b6182-1ad8-4dd4-b611-0fa19c516376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a1865ecf-f5e1-4e6e-8f92-c9f8c94056c4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76929610-c840-4788-a545-0653b11608cf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c668a826-5712-4713-b24d-d542db85995f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a5f74dff-2c3d-4485-95e0-0dfb51eaf8e8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decb945e-9399-47dc-b058-58ed20d185a5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895a365d-21b8-400c-8a36-a5f514f5fc5a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1042e9b6-9a28-4dc4-8bd3-8a584e934f3b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1d32c959-e0c3-4809-a24e-107497d6413f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e14210e5-4ded-4bf0-a2e7-2256188d469b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e327204c-d3f6-4adc-a36b-3e71329ad62d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43ebaa76-ab0b-4e82-9c8d-37f3ad22f22c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b54f3518-511d-4ec1-8d8e-eda1f4026167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393c8d12-852e-442c-b785-0161fa5728ee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1bfe687a-715f-46ba-ad32-febaa176162e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3d17c170-89b2-4a90-b6ca-533df8cde448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35584ae4-8cd5-4236-af02-ee47ae30b2b3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322f7c25-07db-479d-9dd8-5da64a711c5e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von Social Views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1a795466-f1ef-4f2c-b2bd-85de480798f1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views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Leistung Ihrer Videos in sozialen Netzwerken mithilfe von Brightcove Social überwachen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b6fadb15-8f60-4027-8f9e-68b701744a9e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bietet mehrere Berichte, mit denen Sie die Leistung Ihrer Videos überwachen können, die in Ihren Social-Media-Konten veröffentlicht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dece5bef-c770-4516-a40f-f2eb2294eec3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Dashboard</w:t>
            </w:r>
            <w:r>
              <w:rPr>
                <w:rStyle w:val="C3"/>
                <w:noProof w:val="1"/>
                <w:lang w:val="de-DE" w:bidi="de-DE" w:eastAsia="de-DE"/>
              </w:rPr>
              <w:t>{2]</w:t>
            </w:r>
            <w:r>
              <w:rPr>
                <w:lang w:val="de-DE" w:bidi="de-DE" w:eastAsia="de-DE"/>
              </w:rPr>
              <w:t xml:space="preserve"> - Bietet einen allgemeinen Überblick über die Videoleistung in Social-Media-Konten.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c9d3de32-01ac-4a5d-8eb6-f5e30b64b1c4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Social Analytics überprüfen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fe63c002-7561-4754-b092-829baa37ef1e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Social Views</w:t>
            </w:r>
            <w:r>
              <w:rPr>
                <w:rStyle w:val="C3"/>
                <w:noProof w:val="1"/>
                <w:lang w:val="de-DE" w:bidi="de-DE" w:eastAsia="de-DE"/>
              </w:rPr>
              <w:t>{2]</w:t>
            </w:r>
            <w:r>
              <w:rPr>
                <w:lang w:val="de-DE" w:bidi="de-DE" w:eastAsia="de-DE"/>
              </w:rPr>
              <w:t xml:space="preserve"> - Bietet einen Überblick über die soziale Ansicht für Videos, die für Social-Media-Konten geteilt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75498287-4452-4817-9405-0160eaaef464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behandelt.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289767e6-1027-437f-8b3e-ea919e9339a1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Social Engagement</w:t>
            </w:r>
            <w:r>
              <w:rPr>
                <w:rStyle w:val="C3"/>
                <w:noProof w:val="1"/>
                <w:lang w:val="de-DE" w:bidi="de-DE" w:eastAsia="de-DE"/>
              </w:rPr>
              <w:t>{2]</w:t>
            </w:r>
            <w:r>
              <w:rPr>
                <w:lang w:val="de-DE" w:bidi="de-DE" w:eastAsia="de-DE"/>
              </w:rPr>
              <w:t xml:space="preserve"> - Bietet einen Überblick über das soziale Engagement (Likes, Shares, Retweets usw.) für Videos, die auf Social-Media-Konten geteilt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d324da0c-bb2e-4146-b876-20c854743d1a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unter </w:t>
            </w: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d987c8f4-4883-4fb4-96ff-c3cfdbbc202e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Beginnen Sie mit </w:t>
            </w:r>
            <w:r>
              <w:rPr>
                <w:rStyle w:val="C3"/>
                <w:noProof w:val="1"/>
                <w:lang w:val="de-DE" w:bidi="de-DE" w:eastAsia="de-DE"/>
              </w:rPr>
              <w:t>[1}</w:t>
            </w:r>
            <w:r>
              <w:rPr>
                <w:lang w:val="de-DE" w:bidi="de-DE" w:eastAsia="de-DE"/>
              </w:rPr>
              <w:t>der Auswahl einer Zeitspanne</w:t>
            </w:r>
            <w:r>
              <w:rPr>
                <w:rStyle w:val="C3"/>
                <w:noProof w:val="1"/>
                <w:lang w:val="de-DE" w:bidi="de-DE" w:eastAsia="de-DE"/>
              </w:rPr>
              <w:t>{2]</w:t>
            </w:r>
            <w:r>
              <w:rPr>
                <w:lang w:val="de-DE" w:bidi="de-DE" w:eastAsia="de-DE"/>
              </w:rPr>
              <w:t xml:space="preserve"> für den Bericht.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5231b3d0-c088-4549-94ad-e2065a408c4a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Views Analytics Report, click the </w:t>
            </w:r>
            <w:r>
              <w:rPr>
                <w:rStyle w:val="C3"/>
                <w:noProof w:val="1"/>
              </w:rPr>
              <w:t>[1}</w:t>
            </w:r>
            <w:r>
              <w:rPr>
                <w:noProof w:val="1"/>
              </w:rPr>
              <w:t>Social Views</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den Social Views Analytics-Bericht anzuzeigen, klicken Sie oben auf der Seite auf die Registerkarte </w:t>
            </w:r>
            <w:r>
              <w:rPr>
                <w:rStyle w:val="C3"/>
                <w:noProof w:val="1"/>
                <w:lang w:val="de-DE" w:bidi="de-DE" w:eastAsia="de-DE"/>
              </w:rPr>
              <w:t>[1}</w:t>
            </w:r>
            <w:r>
              <w:rPr>
                <w:lang w:val="de-DE" w:bidi="de-DE" w:eastAsia="de-DE"/>
              </w:rPr>
              <w:t>Soziale Ansichten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b7e1443c-3fc9-4486-81ad-8669116b631b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a3a572a0-5dfd-48ba-93d4-ca35f3cb345a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Registerkarten 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2a5a2f65-c30a-45a8-bef6-14f17b232d2b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Social View-Analytics-Bericht ist in die folgenden Abschnitte unterteilt: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5112d037-6366-41f2-9687-70846875150a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Ansichten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f8f0e0f8-b410-4828-ba9b-2de63ea9c7ac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Details zu sozialen Ansichten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26aec0b2-0f11-42b2-927a-44ef806624db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Ansichten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f911c964-f634-467f-a995-9cd44ee487d9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Diagramm „Soziale Ansichten“ zeigt die Anzahl der Videoaufrufe für die Videos an, die für den ausgewählten Zeitraum auf Ihren Social-Media-Konten veröffentlicht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272ce144-7a68-4334-a19b-7cb36edda8b6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Aktualisierungsdatum ist das letzte Datum, an dem Video Cloud Social-Analytics-Daten besitzt.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2ece36bd-d45b-4451-84bc-1683379ffba6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Regel gibt es eine Verzögerung von mehr als 24 bis 48 Stunden, bevor soziale Plattformen die Ansichten und Interaktionsdaten in ihren APIs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7e13eebc-9be5-47ed-a7e9-17cfb1bf3177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502eff52-00b9-470d-809b-39362c602604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Twitter Insights-APIs berichten keine Medienansichten, daher ist das Anzeigen von Daten nicht als Teil der Social Analytics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0b6176a0-487a-4ae9-886b-da46e7cff32f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7adbc5fa-20d1-4855-850e-d2b6e27bd773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Grafik der sozialen Ansichten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31ff90fd-f34c-436f-b867-2a56b07af5c3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Legende rechts neben dem Diagramm kann verwendet werden, um den anzuzeigenden Detaillierungsgrad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5547611c-a3bf-4910-8af5-326ad7049ce9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Meine Sites &amp; Apps</w:t>
            </w:r>
            <w:r>
              <w:rPr>
                <w:rStyle w:val="C3"/>
                <w:noProof w:val="1"/>
                <w:lang w:val="de-DE" w:bidi="de-DE" w:eastAsia="de-DE"/>
              </w:rPr>
              <w:t>{2]</w:t>
            </w:r>
            <w:r>
              <w:rPr>
                <w:lang w:val="de-DE" w:bidi="de-DE" w:eastAsia="de-DE"/>
              </w:rPr>
              <w:t xml:space="preserve"> - Anzeige der Anzahl der Videoaufrufe von Video Cloud-Playern und Apps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b7371ac3-b799-46a6-9e7a-5df6d1040b15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w:t>
            </w:r>
            <w:r>
              <w:rPr>
                <w:rStyle w:val="C3"/>
                <w:noProof w:val="1"/>
                <w:lang w:val="de-DE" w:bidi="de-DE" w:eastAsia="de-DE"/>
              </w:rPr>
              <w:t>{2]</w:t>
            </w:r>
            <w:r>
              <w:rPr>
                <w:lang w:val="de-DE" w:bidi="de-DE" w:eastAsia="de-DE"/>
              </w:rPr>
              <w:t xml:space="preserve"> - Anzeige der Anzahl der Videoaufrufe auf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68ef15e1-20c8-44dc-ba66-836fa4708ad9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w:t>
            </w:r>
            <w:r>
              <w:rPr>
                <w:rStyle w:val="C3"/>
                <w:noProof w:val="1"/>
                <w:lang w:val="de-DE" w:bidi="de-DE" w:eastAsia="de-DE"/>
              </w:rPr>
              <w:t>{2]</w:t>
            </w:r>
            <w:r>
              <w:rPr>
                <w:lang w:val="de-DE" w:bidi="de-DE" w:eastAsia="de-DE"/>
              </w:rPr>
              <w:t xml:space="preserve"> - Anzeige der Anzahl der Videoaufrufe auf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5c6f1e38-ee16-4c57-95ea-13d84337df35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Gesamt</w:t>
            </w:r>
            <w:r>
              <w:rPr>
                <w:rStyle w:val="C3"/>
                <w:noProof w:val="1"/>
                <w:lang w:val="de-DE" w:bidi="de-DE" w:eastAsia="de-DE"/>
              </w:rPr>
              <w:t>{2]</w:t>
            </w:r>
            <w:r>
              <w:rPr>
                <w:lang w:val="de-DE" w:bidi="de-DE" w:eastAsia="de-DE"/>
              </w:rPr>
              <w:t xml:space="preserve"> - Anzeige der Gesamtzahl der Videoaufrufe auf allen 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6fe23729-4245-4dac-99b9-647972bfe1a5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den Mauszeiger über eine Linie im Diagramm zeigen, werden die Daten für dieses Datum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32ddeda4-e55b-4956-817b-989b236592f2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Einzelheiten zu sozialen Ansichten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1557440f-8964-487b-8803-35b92c70120e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Details section can be used to view video view detail 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Abschnitt Details zu sozialen Ansichten kann verwendet werden, um Details der Videoansicht anzuzeigen, indem: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bfe5967e-c2f0-4c19-b555-f224278ee078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Ansichten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ae660856-db56-4656-bfe4-0cda05516a1e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Durchschnittliche Zeit angeschaut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8540c0ba-2062-4be1-a0fb-9e337f91774c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Durchschnitt% beobachtete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0512bea8-30e4-4b90-b386-dacd4f6c7425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selection is made, the report will display the detailed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eine Auswahl getroffen wurde, zeigt der Bericht die detaillierten Daten für jedes Video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bc3effe0-a457-49b2-a9ce-a05ddfff0e4d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418fd867-cb58-4525-88f9-253993053a3a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Twitter Insights-APIs berichten keine Medienansichten, daher ist das Anzeigen von Daten nicht als Teil der Social Analytics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e0c89146-25e2-4d2f-a1db-79bceb4878b4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in den Analytics-Berichten angezeigten YouTube-Ansichten werden aus dem Bericht </w:t>
            </w:r>
            <w:r>
              <w:rPr>
                <w:rStyle w:val="C3"/>
                <w:noProof w:val="1"/>
                <w:lang w:val="de-DE" w:bidi="de-DE" w:eastAsia="de-DE"/>
              </w:rPr>
              <w:t>[1}</w:t>
            </w:r>
            <w:r>
              <w:rPr>
                <w:lang w:val="de-DE" w:bidi="de-DE" w:eastAsia="de-DE"/>
              </w:rPr>
              <w:t>YouTube Analytics Übersicht</w:t>
            </w:r>
            <w:r>
              <w:rPr>
                <w:rStyle w:val="C3"/>
                <w:noProof w:val="1"/>
                <w:lang w:val="de-DE" w:bidi="de-DE" w:eastAsia="de-DE"/>
              </w:rPr>
              <w:t>{2]</w:t>
            </w:r>
            <w:r>
              <w:rPr>
                <w:lang w:val="de-DE" w:bidi="de-DE" w:eastAsia="de-DE"/>
              </w:rPr>
              <w:t xml:space="preserve"> gesammelt.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984abef4-b5c3-452a-b799-9ff125c5be41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garantiert nicht, dass es sich bei diesen Daten um Echtzeitdaten handelt.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24954447-00a0-44dc-97fa-d72df09416f7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Daher können Verzögerungen von mehreren Tagen auftreten, bevor die Ansichten und das Engagement in diesem Bericht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89bcbe9f-6eaf-47cc-926c-096a3a042984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die Daten in der YouTube Analytics enthalten sind, werden sie von den nächtlichen Datensammlern für Brightcove Social Analytics aufgegriffen.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2b92dc71-9bc4-4f72-bb49-0f350a8cdf19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neuere Echtzeit-Anzeigedaten benötigen, bietet YouTube auch </w:t>
            </w:r>
            <w:r>
              <w:rPr>
                <w:rStyle w:val="C3"/>
                <w:noProof w:val="1"/>
                <w:lang w:val="de-DE" w:bidi="de-DE" w:eastAsia="de-DE"/>
              </w:rPr>
              <w:t>[1}</w:t>
            </w:r>
            <w:r>
              <w:rPr>
                <w:lang w:val="de-DE" w:bidi="de-DE" w:eastAsia="de-DE"/>
              </w:rPr>
              <w:t>Echtzeitberichte</w:t>
            </w:r>
            <w:r>
              <w:rPr>
                <w:rStyle w:val="C3"/>
                <w:noProof w:val="1"/>
                <w:lang w:val="de-DE" w:bidi="de-DE" w:eastAsia="de-DE"/>
              </w:rPr>
              <w:t>{2]</w:t>
            </w:r>
            <w:r>
              <w:rPr>
                <w:lang w:val="de-DE" w:bidi="de-DE" w:eastAsia="de-DE"/>
              </w:rPr>
              <w:t xml:space="preserve"> mit Schätzungen der Anzeige von Daten in den letzten 48 Stunden für Ihre 25 am häufigsten veröffentlichten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6c9a2332-87dd-4b3b-9198-153cc0361bcf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Den Echtzeitbericht für deinen YouTube-Kanal findest du </w:t>
            </w:r>
            <w:r>
              <w:rPr>
                <w:rStyle w:val="C3"/>
                <w:noProof w:val="1"/>
                <w:lang w:val="de-DE" w:bidi="de-DE" w:eastAsia="de-DE"/>
              </w:rPr>
              <w:t>[1}</w:t>
            </w:r>
            <w:r>
              <w:rPr>
                <w:lang w:val="de-DE" w:bidi="de-DE" w:eastAsia="de-DE"/>
              </w:rPr>
              <w:t>hier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9cf6964f-8fbe-40f8-9e32-3b4811abc2c2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Analytics sammelt diese Echtzeitdaten nicht, da es geschätzte Ansichten bietet (im Gegensatz zu aktuellen Werten) und nur für aktuelle Videos gilt.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2f0164e5-b486-4bdb-b85b-2706929bbf78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4c7b91ca-1e1c-467b-8bbf-f6228ee6678f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Ansichten nach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8025c47f-4a5c-43fb-b456-aba9dfae8baf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den Steuerelementen am Berichtende können Sie die Anzahl der angezeigten Zeilen festlegen und zu anderen Seiten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798925d3-964e-4dcd-9d24-d754519afdc1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any of the video titles will display the social views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den Link für einen der Videotitel klicken, werden die Social-Views Analytics für das ausgewählte Video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5cba8bb5-e4e8-4742-995f-99ce32bde88a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Häufige 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52033b63-f545-4a3f-8761-2dfc4a007d73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876327de-7902-4068-8423-7bf84713a686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Social module is used to publish a video to YouTube and then that video is embedded in a YouTube player on another site, will playback/engagement data still be gathered and passed in to the Social module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Social-Modul verwendet wird, um ein Video auf YouTube zu veröffentlichen und dieses Video dann in einen YouTube-Player auf einer anderen Website eingebettet ist, werden Wiedergabe-/Interaktionsdaten weiterhin gesammelt und an die Analysen des Social Moduls weitergegeben?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187ef322-3400-464b-aa1b-308e120c67bc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collects all view data reported by YouTube, as it appears in your Creator Studio and/or analytics pages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Social Analytics sammelt alle von YouTube gemeldeten Ansichtsdaten, wie sie auf Ihren Creator Studio und/oder Analytics-Seiten auf YouTube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e435a7ec-2765-4f02-9f26-40091e3ff0f0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YouTube embedded player views count toward your analytics, the Social module will capture that and report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eingebetteten YouTube-Player-Aufrufe auf Ihre Analysen angerechnet werden, erfasst das Social-Modul dies und meldet 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d31d68a7-8b7f-44ab-94e4-501ec17799a1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embed code YouTube's </w:t>
            </w:r>
            <w:r>
              <w:rPr>
                <w:rStyle w:val="C3"/>
                <w:noProof w:val="1"/>
              </w:rPr>
              <w:t>[1}</w:t>
            </w:r>
            <w:r>
              <w:rPr>
                <w:noProof w:val="1"/>
              </w:rPr>
              <w:t>Share &gt; Embed</w:t>
            </w:r>
            <w:r>
              <w:rPr>
                <w:rStyle w:val="C3"/>
                <w:noProof w:val="1"/>
              </w:rPr>
              <w:t>{2]</w:t>
            </w:r>
            <w:r>
              <w:rPr>
                <w:noProof w:val="1"/>
              </w:rPr>
              <w:t xml:space="preserve"> feature exactly as given causes views from that embedded player to count toward your analytics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den Einbettungscode verwenden YouT's </w:t>
            </w:r>
            <w:r>
              <w:rPr>
                <w:rStyle w:val="C3"/>
                <w:noProof w:val="1"/>
                <w:lang w:val="de-DE" w:bidi="de-DE" w:eastAsia="de-DE"/>
              </w:rPr>
              <w:t>[1}</w:t>
            </w:r>
            <w:r>
              <w:rPr>
                <w:lang w:val="de-DE" w:bidi="de-DE" w:eastAsia="de-DE"/>
              </w:rPr>
              <w:t>Share &gt; Embed</w:t>
            </w:r>
            <w:r>
              <w:rPr>
                <w:rStyle w:val="C3"/>
                <w:noProof w:val="1"/>
                <w:lang w:val="de-DE" w:bidi="de-DE" w:eastAsia="de-DE"/>
              </w:rPr>
              <w:t>{2]</w:t>
            </w:r>
            <w:r>
              <w:rPr>
                <w:lang w:val="de-DE" w:bidi="de-DE" w:eastAsia="de-DE"/>
              </w:rPr>
              <w:t xml:space="preserve"> Funktion genau wie angegeben, werden die Aufrufe dieses eingebetteten Players auf Ihre Analysen auf YouTube angerechnet.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0568ba68-2786-4ef8-9210-6e09055b9cc2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editing the embed code may cause YouTube to not collect views data, and in particular setting the embedded player to auto-play the video seems to cause YouTube to not count views from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Bearbeiten des Einbettungscodes kann jedoch dazu führen, dass YouTube keine Ansichtendaten sammelt, und insbesondere scheint das Festlegen des eingebetteten Players für die automatische Wiedergabe des Videos dazu zu führen, dass YouTube keine Aufrufe dieses Players zählt.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1be588c6-ad94-41a0-8302-3aa2dd7f31a6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Datenexport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41e2685d-fc98-4c81-b6eb-fc0f33ca3dc9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Sie die Berichtdaten in Form von durch Kommas getrennten Werten oder in Excel-Formaten herunter.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c0f4648e-3d38-430b-87f6-accbdc22edb6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Beachten Sie, dass die Exportfunktion die Daten direkt aus einem </w:t>
            </w:r>
            <w:r>
              <w:rPr>
                <w:rStyle w:val="C3"/>
                <w:noProof w:val="1"/>
                <w:lang w:val="de-DE" w:bidi="de-DE" w:eastAsia="de-DE"/>
              </w:rPr>
              <w:t>[1}[2]{3]</w:t>
            </w:r>
            <w:r>
              <w:rPr>
                <w:lang w:val="de-DE" w:bidi="de-DE" w:eastAsia="de-DE"/>
              </w:rPr>
              <w:t xml:space="preserve"> Anruf 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ec93eda4-a97c-45a4-82bb-a255276cab60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exportierten Daten werden nicht wie Benutzeroberflächendaten bearbeitet und beinhalten derzeit nicht nur die sichtbaren Felder der Benutzeroberfläche, sondern alle Basisdaten des Berichts.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2ff483cd-1bdf-43e4-86ea-50f2986f2615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alle Daten im ursprünglichen Format der API vorliegen, haben Sie im Vergleich zu den in der Benutzeroberfläche sichtbaren Daten mehr Möglichkeiten, die Daten zu verarbeiten.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e60e2554-31c7-4ea1-b9df-324eb9f8cf0e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1bc5dda8-fc30-4b95-997a-5595a575a1bd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Exportieren von 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9d5f015d-421e-40d4-87cd-111b9040400e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848f429a-83bb-41d5-9323-03f611e50d0a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45057354-b86c-4a06-b278-744b4fa36241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fd14a37f-04e4-4e7f-9f8b-bf45bf0c23d3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8971a7a3-0533-44d6-8ab3-808e300023c8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cb60fd90-649c-4d08-af80-365f7ddab5bf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751c07a9-5f80-4cd9-8851-6dc8dd0c2d50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b6effd7f-033a-4c0d-bc63-9eb444fd80e4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aaeb9962-5a35-403b-ae54-e28e7404e5ea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684dab0a-cef4-4ed9-8a53-ef1e929e2f45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6436ac8c-bcc4-48da-815d-d88d34be594a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a6cf1e40-73f2-42e3-8261-1b5ca5bb241b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4cd753cc-38a1-4262-ad41-7db8f9759fbc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b19f6d40-ac4b-46b2-ade3-819302a24445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5612b357-f50b-47b1-b379-e40fa056dcdc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5ffeec68-7a77-4989-a27e-e9e65ad7d825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325254cc-5f21-4ef9-80e7-057e8ea21bff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b8084661-f53d-4e38-b63c-f0ac19fdba67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569723e2-3183-4c8b-bdd0-bef7298f010a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b8df0117-b62d-44db-ada0-66475fd1dcb2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844ae5f7-693a-4288-8637-656d1d186b2d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1992f881-e963-459e-8064-2d9d5db5d10f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2468d9a1-3b8b-467b-be85-3505ab611f21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74d5b357-32f6-4784-8911-3ba2a6d7fe08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9b7044d7-d7c8-4261-811c-c5d16772131d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fffac86f-024e-46a2-b657-89df0f4a1b80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d3675d30-2ea2-448b-b4ed-de700bcdf807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bea32844-1b51-449c-8781-26a472afea5f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33ae496e-47f6-442c-85f5-52f290bef5c6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7194dc12-1735-48f6-9da2-6b4bbb093e2c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f30d6893-895d-4aa9-8389-74b232b85420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5b00479a-c44a-44bf-93db-e8f17eaeecbd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96cc78c1-a528-4824-9044-eec8304d7385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6e8ebafe-06d5-4cab-9936-187840d2cadf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2f6cc120-26d8-4748-b449-96194d7be395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1c2eab58-ed93-49e2-b6c9-2ef29f7e7990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8bd8c8ff-526a-477e-9c72-64f34869a5db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f02549ff-bef5-4e10-a882-19394f6931e9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19e764a7-4db3-410a-9d45-e88df813f578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0bc8ae76-ae0f-4c6c-ba3a-9c49ea1b458a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f3f66d7a-cb14-4028-afab-0b563b60fb86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b2bddde0-a8dc-48e5-acf8-fdc417c3d24c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10c6b87d-93a2-4cef-944c-0cb6f41c655a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753371a2-ce6d-417e-bd20-9d44827d15c6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52b9f742-1d5a-4db5-957c-b132308bf7d5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063836dc-f63a-4dba-bdc8-445daebe7049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b0af0ccb-eb3e-4b4c-a3ab-1ff720f0862a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e39e9b81-4ac6-4909-bbf3-fda24209b216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3b248f53-b092-4d2e-aa44-0200e404682a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bce3196a-4bac-4f4d-989d-db4b32ee00e4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7d589b05-70cf-4421-a227-7c1b07e89f0b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af3a7408-8df4-4d71-a292-f8b7d35cb99e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28ee2a49-63eb-43ce-8c56-9a7a5c41874b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7ced940e-1e84-456f-a169-84c0ad8054cd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86f1f509-d58d-4421-92e3-be2789336535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d6da61ba-152c-4712-9c4b-f5f3b1f4d0a1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949178a3-7d15-4353-9c78-aed8b76dcd2a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1b5ddc73-936b-48b5-aa6e-7cfd4c7e1121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bc66f3fa-e68b-4bbb-9f7f-ff38f0a113eb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ecb8e562-7ad6-47ff-9739-3d49820a7c03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b888bd76-2396-4aeb-af59-dfc538f27322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8a6a2727-e1c3-41ca-ace8-51f5b87ae99b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b5629ef1-c380-4721-ae02-61a2f4c19e81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b0f59bf6-5e10-49a7-9afe-67e1aa373d86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1cab9f7e-5a02-4a9a-9a36-30ce74f0b787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d6c33f46-683a-4579-8930-2cd3959c6a9f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d6c390f2-2700-43db-a93f-7973d677202a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e5e27add-8deb-4a89-9e3a-495f4ea888f6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a91c41b6-d8d5-48c9-8473-53cf180a5b43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01afd89e-7859-43cd-a1e3-9a23ca93b310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ccaa4ae2-15be-44a9-b058-68c978fb1ba4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31ec3320-2b03-4be9-b551-00b214de35fb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49450079-9dd9-4c39-ad1b-fd05d05658fc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514645d9-7196-47d4-9cbc-0b0b424125a5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d4b0414a-ebcb-43fc-91c2-ec8478c77ce2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28d0ce1b-0862-4b01-b085-543483bee9d5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0a4d6091-fa94-40e7-8bd0-e552c0b4f23f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b802bab6-de07-4a9b-85a8-14883fbfd19b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3f8a50d5-b525-419d-91a1-1534c4a79dd9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Dokumentation für 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39ec317c-09ac-43d0-b195-eafade030e2f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die Social API verwenden, um den Status und die Geschichte von Videos zu erhalten, die an Social-Media-Plattformen weitergegeben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7fc82f6d-5d19-4e44-b21a-c999a12a749b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eb3e27b0-8370-495e-8601-da94dfbd35de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6eb456d5-5c7d-4778-b15b-95da66f56dc7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4ea863de-7e93-4d86-b33a-0d1259a6bd67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d184f45c-752e-4025-8a98-29a546a466c8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16a3473f-ac40-4725-b56d-91eae49213f8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f18a901c-fd61-4d58-a5e7-092d8b2d1040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36765609-110e-4e26-838d-6078ffb42b82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c1d8053d-2771-4aa2-8816-a20d25961f22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f5d8e467-b77d-4ace-98f6-3f52114f145a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3b799e4c-caf7-4554-901e-151f6f718b6a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cb57c05b-c2b4-4a27-acc6-e8a15009e897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a9c4d8df-958d-4f90-8df2-2266f12f5a3f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684d0a28-61fb-4d0c-90ac-1f806de02fa5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84e9ca0b-da5a-4509-b9b6-1c4c5d81ca59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6ac6a339-9008-42ec-ab25-1e1f1c8ae728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a8d0541f-b29e-4ba2-a760-b1f6e9bc8aca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4d6b8ba5-1083-4c50-ac20-2d3fb6b549f4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c3868931-d299-4680-b9a6-49d06bfa2aae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c7a44628-f02d-44dd-9d1d-40af46e1beb8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8dd8af76-9a62-457d-986f-a766faff627b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0acfede6-0a3c-4823-a637-c9e1600b2c50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cb64e718-88b2-4fbc-904f-f0cfab91f777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6b5107dd-e0ce-481a-9b4a-dff453dea608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280fad00-6663-4945-9242-ae84d909e99a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f77cf387-7e02-4a82-a3df-97b0fa8a7f17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3020111d-20be-453f-801f-d4ba4ce2f000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d4be6870-2d62-487d-b69c-f86fdd4de8c0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dd960fdd-20c1-4351-958a-c8c75faf16b0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39070f9f-22c1-41a4-bad3-8e56832bf116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57e64c5f-2d08-46ce-99fe-ad025fa30c26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cdc44d41-b3d0-45a0-9bb6-20447399e5d2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732b1aff-9b18-43b4-8033-8095f1ff3850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754d7d7e-b40e-44ec-9b5b-52e3fe7369af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b08fc7cb-9069-421c-9e81-b919d00429de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ec56d328-a2a8-4132-91c5-a9227f67e0cc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54f260a6-4b75-49db-b895-42beab7f795d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8e7cb25e-9c74-468b-8f5b-167666cfccd4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27b91b62-0334-4bfd-8248-b6786dc00ca4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7ae13e35-4056-4589-99a7-a2a4bec8dfa2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aab5349e-775c-4c0d-860b-2e3697305f4d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85d7bb66-d469-487a-bda3-019213aa9d5d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dd89ef10-80cf-4132-a5f2-71f12aeb5f7d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a51b5d8b-21f4-4a75-abc6-1fd774564268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45ce5f59-91b9-49f2-b7a1-f7c2a0f21a1e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5789488f-63c9-487b-99f7-f28cb9d0260f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d1bcb756-0ae1-47b4-9ad9-df632d8f40dc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8e5a060c-6c38-4fdb-baa3-a307cbcdfed3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ab76be7f-13fa-461c-98b7-077b9163e6e1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3987face-4240-457b-922c-e1c6c9e752aa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af5f5723-3e55-49e6-828e-e477af0e0add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9b7fae88-2cfa-4037-8d8e-4905e3916b32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9326e55a-7b96-4f89-a85d-b60fbba5d6e0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37b95ff0-7d07-46c1-a3b8-f1b364f72d68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6a3b3cf8-7f96-41d0-b39b-9f7f60edd23b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7edfc4d5-4099-4249-b02c-5c3bf749b605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dcfe8e25-2364-4b29-8f1f-958978a9d7df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6c4fae19-e5e5-4fc7-be87-6b4f8c4dd18a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b56710d1-9cbf-497c-a6d6-8ad354b15b35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f1b70fc3-cd9c-4950-9858-bd85578a33d9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7c84bece-7a9b-4936-820d-53ed2cf201f6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5f98b430-7543-46d5-a374-83da4c40175a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0aaa2904-d580-4da5-97bc-8af81e048cc9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2c2e6110-f21b-4adc-bbca-98d99711e45d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aaf5c3e4-c39d-43b6-b1a2-0fc94843abd8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d4862990-48d0-4bc0-8a25-b376a4ed6739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bef37d30-ecb0-48f6-b6a2-faeae8b21668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64623b89-06b2-4436-82e4-8fbb47f4ffd3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e5557170-3ad3-4bd9-9108-d54f9eaf2e81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7ea0d589-e530-44d9-bfda-18905408272f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41698197-0066-4d6e-8e6d-5c83ce5334dc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3e049ad0-604d-4a3d-9d63-bd2b81a957f2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9f7a8947-6707-4dde-8749-674ede21ca33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61a2274d-2367-4bd8-8000-cdf46def5dfc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5ff58eb2-826e-4dff-b763-f219dec54054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52c6c3b0-ad67-4d44-b5de-2bc2e4269281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3ed1def2-1919-48d5-9213-692c0adb27c4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a8a2caba-0531-4bad-bd5d-3f0503a09df2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8a9c69b1-0031-4e6b-9acb-1991eaee63a9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964fe413-79bf-496d-be5f-3d0140ab08e5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ff96aa80-d48f-41d8-8116-59129ec6bab2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d6c19985-3d26-4ef4-aca6-836c078f8153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7118c5b8-c4fb-4076-a8e7-de19230634c8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00d74665-f5b0-4748-94fc-d2d388f650de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0d3bc89a-6699-4041-877b-8b6987064b24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571b733b-6e63-4c72-af99-e59c8afcc854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94af6242-f7d2-4cd2-a99d-34587363560d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51f3ccf8-5c74-44d3-b36c-7d3aeaf2dd90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954073c7-9041-4893-bf7b-f1cfb48491d9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8e745d03-b579-4815-ae33-edbbdbe8f922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bietet einen Überblick über die Social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39d3a72c-5bd2-422a-bf09-be4fcea4599c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e83a496d-81eb-41e4-a1a9-d5e76b4deff7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to get the social sharing status and history for you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Social API ermöglicht es Ihnen, den Social-Sharing-Status und den Verlauf für Ihre Videos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afafca4f-58fd-448d-af6f-7fe608d525d4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mainly intended to help with CMS integrations, to allow your users to view this information in your own CMS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soll hauptsächlich bei CMS-Integrationen helfen, damit Ihre Benutzer diese Informationen in Ihrem eigenen CMS-System anzeigen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7c190c21-02e4-4c11-815e-cd4ea3b8985d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full details of requests,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Vollständige Details zu Anfragen finden Sie in der </w:t>
            </w:r>
            <w:r>
              <w:rPr>
                <w:rStyle w:val="C3"/>
                <w:noProof w:val="1"/>
                <w:lang w:val="de-DE" w:bidi="de-DE" w:eastAsia="de-DE"/>
              </w:rPr>
              <w:t>[1}</w:t>
            </w:r>
            <w:r>
              <w:rPr>
                <w:lang w:val="de-DE" w:bidi="de-DE" w:eastAsia="de-DE"/>
              </w:rPr>
              <w:t>API-Referenz</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89a9dec6-9eb5-4224-8733-30e9c88a54d9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Basis-URL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519a0bcd-437d-4141-bba8-bbef60b2f71f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Basis-URL für die API lautet: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8c7424a2-9768-4381-835c-3a3c90bc20db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9aad3bd0-8cc9-47d2-a09c-36c4869b87dd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Authentifizierung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83b7b0e5-d6a9-4b2a-bbbd-781d89415c05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Authentication for requests requires an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Authentifizierung für Anfragen erfordert </w:t>
            </w:r>
            <w:r>
              <w:rPr>
                <w:rStyle w:val="C3"/>
                <w:noProof w:val="1"/>
                <w:lang w:val="de-DE" w:bidi="de-DE" w:eastAsia="de-DE"/>
              </w:rPr>
              <w:t>[1}[2]{3]</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04d12c7b-d3bf-4d5e-b644-56ee97036f41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3df0d92d-aff0-4982-a146-a4b8891e3274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w:t>
            </w:r>
            <w:r>
              <w:rPr>
                <w:rStyle w:val="C3"/>
                <w:noProof w:val="1"/>
              </w:rPr>
              <w:t>[4}[5]{6]</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[1}[2]{3]</w:t>
            </w:r>
            <w:r>
              <w:rPr>
                <w:lang w:val="de-DE" w:bidi="de-DE" w:eastAsia="de-DE"/>
              </w:rPr>
              <w:t xml:space="preserve"> ist ein temporäres OAuth2-Zugriffstoken, das vom </w:t>
            </w:r>
            <w:r>
              <w:rPr>
                <w:rStyle w:val="C3"/>
                <w:noProof w:val="1"/>
                <w:lang w:val="de-DE" w:bidi="de-DE" w:eastAsia="de-DE"/>
              </w:rPr>
              <w:t>[4}[5]{6]</w:t>
            </w:r>
            <w:r>
              <w:rPr>
                <w:lang w:val="de-DE" w:bidi="de-DE" w:eastAsia="de-DE"/>
              </w:rPr>
              <w:t xml:space="preserve"> Dienst bezogen werden muss.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68f78ee3-37e0-4e7a-9754-6297c3737333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zum Abrufen von Client-Anmeldeinformationen und zum Abrufen von Zugriffstoken finden Sie im Thema </w:t>
            </w:r>
            <w:r>
              <w:rPr>
                <w:rStyle w:val="C3"/>
                <w:noProof w:val="1"/>
                <w:lang w:val="de-DE" w:bidi="de-DE" w:eastAsia="de-DE"/>
              </w:rPr>
              <w:t>[1}</w:t>
            </w:r>
            <w:r>
              <w:rPr>
                <w:lang w:val="de-DE" w:bidi="de-DE" w:eastAsia="de-DE"/>
              </w:rPr>
              <w:t>Brightcove OAuth Overview</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773761dd-19f5-45e3-b4ef-e815675f99b9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Betrieb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3463154a-41a1-474f-978a-d62f3fcbc9a5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Client-Anmeldeinformationen anfordern, müssen Sie die Art des Kontozugriffs oder die gewünschten Vorgänge angeben.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fdde062a-dfc6-4797-9790-f0b64d4747b0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is a list of the currently supported operations for the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Im Folgenden finden Sie eine Liste der derzeit unterstützten Vorgänge für </w:t>
            </w:r>
            <w:r>
              <w:rPr>
                <w:rStyle w:val="C3"/>
                <w:noProof w:val="1"/>
                <w:lang w:val="de-DE" w:bidi="de-DE" w:eastAsia="de-DE"/>
              </w:rPr>
              <w:t>[1}[2]{3]</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dd52e17c-2a04-4916-b74c-3640976bc227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908d9983-ef5b-41a0-9571-45209ac20162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while the Social API is in beta, permissions for it are </w:t>
            </w:r>
            <w:r>
              <w:rPr>
                <w:rStyle w:val="C3"/>
                <w:noProof w:val="1"/>
              </w:rPr>
              <w:t>[1}</w:t>
            </w:r>
            <w:r>
              <w:rPr>
                <w:noProof w:val="1"/>
              </w:rPr>
              <w:t>not</w:t>
            </w:r>
            <w:r>
              <w:rPr>
                <w:rStyle w:val="C3"/>
                <w:noProof w:val="1"/>
              </w:rPr>
              <w:t>{2]</w:t>
            </w:r>
            <w:r>
              <w:rPr>
                <w:noProof w:val="1"/>
              </w:rPr>
              <w:t xml:space="preserve"> available in the Studio Admin section for Managing API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Beachten Sie, dass die Social API zwar in der Beta-Phase vorhanden ist, die Berechtigungen dafür im Abschnitt Studio-Admin für die Verwaltung von API-Anmeldeinformationen </w:t>
            </w:r>
            <w:r>
              <w:rPr>
                <w:rStyle w:val="C3"/>
                <w:noProof w:val="1"/>
                <w:lang w:val="de-DE" w:bidi="de-DE" w:eastAsia="de-DE"/>
              </w:rPr>
              <w:t>[1}</w:t>
            </w:r>
            <w:r>
              <w:rPr>
                <w:lang w:val="de-DE" w:bidi="de-DE" w:eastAsia="de-DE"/>
              </w:rPr>
              <w:t>nicht</w:t>
            </w:r>
            <w:r>
              <w:rPr>
                <w:rStyle w:val="C3"/>
                <w:noProof w:val="1"/>
                <w:lang w:val="de-DE" w:bidi="de-DE" w:eastAsia="de-DE"/>
              </w:rPr>
              <w:t>{2]</w:t>
            </w:r>
            <w:r>
              <w:rPr>
                <w:lang w:val="de-DE" w:bidi="de-DE" w:eastAsia="de-DE"/>
              </w:rPr>
              <w:t xml:space="preserve">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33ad8292-39ea-4086-b16d-d9b6f0acb6e9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you will have to use the OAuth API to create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Stattdessen müssen Sie die OAuth API verwenden, um Ihre Anmeldeinformationen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e7db46f8-bcd8-41d5-b345-fd1adadbc1f3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Brightcove Learning Services, has created a </w:t>
            </w:r>
            <w:r>
              <w:rPr>
                <w:rStyle w:val="C3"/>
                <w:noProof w:val="1"/>
              </w:rPr>
              <w:t>[1}</w:t>
            </w:r>
            <w:r>
              <w:rPr>
                <w:noProof w:val="1"/>
              </w:rPr>
              <w:t>simple online tool</w:t>
            </w:r>
            <w:r>
              <w:rPr>
                <w:rStyle w:val="C3"/>
                <w:noProof w:val="1"/>
              </w:rPr>
              <w:t>{2]</w:t>
            </w:r>
            <w:r>
              <w:rPr>
                <w:noProof w:val="1"/>
              </w:rPr>
              <w:t xml:space="preserve"> for doing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Brightcove Learning Services hat dafür jedoch ein </w:t>
            </w:r>
            <w:r>
              <w:rPr>
                <w:rStyle w:val="C3"/>
                <w:noProof w:val="1"/>
                <w:lang w:val="de-DE" w:bidi="de-DE" w:eastAsia="de-DE"/>
              </w:rPr>
              <w:t>[1}</w:t>
            </w:r>
            <w:r>
              <w:rPr>
                <w:lang w:val="de-DE" w:bidi="de-DE" w:eastAsia="de-DE"/>
              </w:rPr>
              <w:t>einfaches Online-Tool</w:t>
            </w:r>
            <w:r>
              <w:rPr>
                <w:rStyle w:val="C3"/>
                <w:noProof w:val="1"/>
                <w:lang w:val="de-DE" w:bidi="de-DE" w:eastAsia="de-DE"/>
              </w:rPr>
              <w:t>{2]</w:t>
            </w:r>
            <w:r>
              <w:rPr>
                <w:lang w:val="de-DE" w:bidi="de-DE" w:eastAsia="de-DE"/>
              </w:rPr>
              <w:t xml:space="preserve"> entwickelt.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bd9f8994-55f2-4712-8ae7-d8aa72aee433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Summary of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Zusammenfassung der Anfragen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3214e4eb-de3a-4778-8584-d20570143948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current version of the API, only </w:t>
            </w:r>
            <w:r>
              <w:rPr>
                <w:rStyle w:val="C3"/>
                <w:noProof w:val="1"/>
              </w:rPr>
              <w:t>[1}[2]{3]</w:t>
            </w:r>
            <w:r>
              <w:rPr>
                <w:noProof w:val="1"/>
              </w:rPr>
              <w:t xml:space="preserve"> requests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 der aktuellen Version der API werden nur </w:t>
            </w:r>
            <w:r>
              <w:rPr>
                <w:rStyle w:val="C3"/>
                <w:noProof w:val="1"/>
                <w:lang w:val="de-DE" w:bidi="de-DE" w:eastAsia="de-DE"/>
              </w:rPr>
              <w:t>[1}[2]{3]</w:t>
            </w:r>
            <w:r>
              <w:rPr>
                <w:lang w:val="de-DE" w:bidi="de-DE" w:eastAsia="de-DE"/>
              </w:rPr>
              <w:t xml:space="preserve"> Anfragen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ef290354-a5d7-4c9d-af95-3794a78b507a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groups of requests, summarized in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zwei Gruppen von Anfragen, die in den folgenden Abschnitten zusammengefasst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df05061d-7f5b-432d-89e7-246ccc5b13ce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Status-Anfragen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922d3657-06d5-4c04-8d02-388a8da11945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requests</w:t>
            </w:r>
            <w:r>
              <w:rPr>
                <w:rStyle w:val="C3"/>
                <w:noProof w:val="1"/>
              </w:rPr>
              <w:t>{2]</w:t>
            </w:r>
            <w:r>
              <w:rPr>
                <w:noProof w:val="1"/>
              </w:rPr>
              <w:t xml:space="preserve"> return the current social sharing status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Statusanfragen</w:t>
            </w:r>
            <w:r>
              <w:rPr>
                <w:rStyle w:val="C3"/>
                <w:noProof w:val="1"/>
                <w:lang w:val="de-DE" w:bidi="de-DE" w:eastAsia="de-DE"/>
              </w:rPr>
              <w:t>{2]</w:t>
            </w:r>
            <w:r>
              <w:rPr>
                <w:lang w:val="de-DE" w:bidi="de-DE" w:eastAsia="de-DE"/>
              </w:rPr>
              <w:t xml:space="preserve"> geben den aktuellen Social-Sharing-Status für Videos 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da7804b0-cecf-458b-af6b-e79dcf0d9e53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status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den Status für alle Videos in Ihrem Konto oder ein bestimmtes Video 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f7506711-a75d-474b-ba28-80879975bf15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History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Verlaufswünsche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2183da37-f2c8-48e3-b30d-1c03b166f52b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History requests</w:t>
            </w:r>
            <w:r>
              <w:rPr>
                <w:rStyle w:val="C3"/>
                <w:noProof w:val="1"/>
              </w:rPr>
              <w:t>{2]</w:t>
            </w:r>
            <w:r>
              <w:rPr>
                <w:noProof w:val="1"/>
              </w:rPr>
              <w:t xml:space="preserve"> return the social sharing history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Verlaufsanfragen</w:t>
            </w:r>
            <w:r>
              <w:rPr>
                <w:rStyle w:val="C3"/>
                <w:noProof w:val="1"/>
                <w:lang w:val="de-DE" w:bidi="de-DE" w:eastAsia="de-DE"/>
              </w:rPr>
              <w:t>{2]</w:t>
            </w:r>
            <w:r>
              <w:rPr>
                <w:lang w:val="de-DE" w:bidi="de-DE" w:eastAsia="de-DE"/>
              </w:rPr>
              <w:t xml:space="preserve"> geben den Social-Sharing-Verlauf für Videos 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b1d9fb0e-956f-47e9-8feb-bf8800705007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history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den Verlauf für alle Videos in Ihrem Konto oder ein bestimmtes Video 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9a777e61-b40a-49f9-9db8-dbedbcdd8fa8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eeea437e-b770-46c0-ac65-cae6892f54f2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4dfc56dc-18e7-4422-ad2c-e520a37f4d2b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bc8dd3fb-a6bd-4503-9b42-7a5675292d1b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11476a32-9424-414b-bc9b-a5343460ead4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9d3b2dbb-84d2-479a-a533-22725eaedc17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8071a970-5e38-4278-83c7-1bd3df7051b3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2414582d-15ef-4b3c-a0d7-6f84be1445f4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a462df04-54e2-4adb-bc15-b783ee9262bb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d4aec226-7d53-429b-8500-a0b90a070588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19917ae3-7ea6-40f6-b069-e7f9cb0d8d2a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1dcc52e3-0984-4181-b4ce-df7382e34f00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f338d56f-8d39-4101-a94e-a91152df3a93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7668b7af-443a-471c-8cdc-4e97c0a87914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a5e8dad4-504b-4dd1-8a6c-29328c75977a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ce6f40be-795c-403d-8777-2ef184c19e2a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b966fd96-ae2b-4548-85f0-8a47dee6eb71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dba8698f-5bd1-4682-afd9-97948e47314a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40569fb5-734e-4c53-9d1f-70a74a6e0309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d890b9b1-1d83-4aea-bb7b-ecf8916ff950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1e459e44-d980-4078-98ac-106e2cf2a65c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a58b9aa7-a2c1-4ff7-9ef6-839ef8521c7c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da962548-2b5e-476c-9a07-25299f51567d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eeab8d6a-6afa-4ec1-899d-3b377d4edbcc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5f499752-fef5-48f1-b72a-a1142f10ebde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2222838b-ff9c-45bb-b245-73ac248603c2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f7e7ca05-c298-44cf-83de-bc58b0ea09ad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0cd7394d-9a04-449a-869e-704a8d122263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9c2de545-e54f-46f9-a029-4b6223b166a1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3ffebbbd-1925-48e1-8db2-d76eac1aea39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5cde9e16-ff19-4400-a923-7fe019caf449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3c3c5fae-4bb0-49c9-87f7-159372d48cb7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5ff53adf-1c1c-4afb-9d1e-aa6dcc5f6642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baf34aab-06e2-453f-a134-baef317a2013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6c6d4068-618b-4801-8dfe-7f5a75f2012c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7464891e-31b6-4aa9-8fed-ed44431eeeff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c28108d0-43d9-478f-8151-d30a716dbfe7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a2bd6ceb-7766-49bb-931a-0cc274d88fe6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cbb98551-fb13-4779-b69a-9a52616b2eb2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78fb895f-821d-4d8f-bf9e-f348d03c22ad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3d3d103f-b34d-4fb1-bdb7-2337d3f87d53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b14b8956-1279-4888-9ff6-ce45e0cc67ed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1d606993-8998-4001-b150-1b9f61c4820a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ee172884-b99f-42e8-99ed-f02c68028f1d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cc55717c-fc19-45c5-af41-e4c8fa2ee2b2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f667fd52-c690-4608-865d-2964085e39dd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fc1fe94e-bccb-4413-8458-9379338ee3c1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bbdcd5ed-a907-45bc-b5d1-2bc415d7d98c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0ebd5cf2-92a3-4f90-a7a2-5e8b21650912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02f43a7a-cfea-4ac9-9c20-7a95e0fa2149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138d06d4-ec91-40a6-8a86-573fc75eb6f6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e6136e06-cf48-475f-a9a4-fbb7d1b94df0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6bfe4188-32f6-4940-bea8-9da6c934b83f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d1344db8-b66d-41f7-88a7-8a63b0b10c67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d8cca6c5-d4c3-4eb4-a17d-40b2b9a9976f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5a5cb0e2-1ac0-46cc-a4b9-26fb185f111c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33a6a980-1b48-4882-bdf7-6c275fbb8444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bf96db98-bae5-49ed-ab81-95de694c0fd3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733c5bf6-6d9c-4b36-a526-6e7b5ffa5b24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4c6fcfca-23b9-491b-8054-8d7cb62235c6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34589b85-b938-4fa8-9c5d-eebd26f496c4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86e2edc0-5013-4da6-bbc0-bb4e68389407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e4f197f4-79b6-4cdf-86fe-b2f2eb672020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b2eb9e7e-3ac4-417c-aab1-a24d4386800f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4f6f4a3c-3dfc-4257-bccd-a0d3e79c1f4d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f70289b9-ab8c-48c1-8921-0838e8070a23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0e0cb7ba-6694-4836-b8eb-5108e13c01be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6b60e9ba-2a48-482c-a529-21aa1c279462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5811f921-51da-44a2-9091-326001f6b6ca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a33b636e-a24c-468c-943e-6d472a3ab117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c2fb0231-5e67-4f60-b923-1aa86fe18f86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0ed5eab7-43a1-4a2e-990c-bbef044faddc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213f1efc-ed7f-467c-9dfd-5bdf83694323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f42bf2a1-5f31-4965-92b6-e22b2f6f6c58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f66d69b9-5514-4560-82e3-d5531716d3ea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4dba3390-d989-4307-b63d-34d2935f6dc2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8ba29a6f-feb7-40f6-ac30-087f043631bf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c04fa60f-f0fe-4f5f-8e9d-cae6c62d09f2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95806e90-9a5d-4c9d-be62-2cf172d7de2f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e7ba7748-2654-4c9f-b42b-514c39096ed7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f5ef32c5-d14a-4a47-af9e-157822db0a7d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d34085cc-f268-4d74-96a5-bea0bfa7179f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bdcb3f1a-5e65-4356-a5d9-dd9423da88d2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2d20c9ac-8003-4012-869b-d6cebd9c8c82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quick start to using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bietet einen schnellen Einstieg in die Verwendung der Social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5695c5bf-d6af-45e4-9fb1-b7e3ad54ad73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Einführung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b326c3c8-b3aa-4eee-b6c3-d7245cefe5bc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you to get the status and history of sharing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Social API ermöglicht es Ihnen, den Status und die Geschichte des Teilens von Videos auf Social-Media-Plattformen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158ded53-e311-4e6c-a9b8-b834be1fe065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quick start allows you to see the available requests and their responses, using either your own account or a Brightcove Learning Services sample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diesem Schnellstart können Sie die verfügbaren Anfragen und ihre Antworten entweder mit Ihrem eigenen Konto oder einem Brightcove Learning Services-Beispielkonto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8af81024-2337-4502-b360-29cb49d13d25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the sample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 zur Beispiel-App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953e8d89-3964-432f-80d5-031cd05f8a14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quick start, intended to give you a model for building an app around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ist ein schneller Einstieg, der Ihnen ein Modell zum Erstellen einer App rund um die Social API geben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6eb32964-ec26-4ecb-b680-36749e8a7068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allows you to test basic requests, but does not employ any of the parameters that these requests can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ermöglicht Ihnen, grundlegende Anforderungen zu testen, verwendet jedoch keinen der Parameter, die diese Anforderungen verwenden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6f48fbee-b9b2-4f55-bc84-f768d5c53293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these, look at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diese zu sehen, sehen Sie sich die </w:t>
            </w:r>
            <w:r>
              <w:rPr>
                <w:rStyle w:val="C3"/>
                <w:noProof w:val="1"/>
                <w:lang w:val="de-DE" w:bidi="de-DE" w:eastAsia="de-DE"/>
              </w:rPr>
              <w:t>[1}</w:t>
            </w:r>
            <w:r>
              <w:rPr>
                <w:lang w:val="de-DE" w:bidi="de-DE" w:eastAsia="de-DE"/>
              </w:rPr>
              <w:t>API-Referenz</w:t>
            </w:r>
            <w:r>
              <w:rPr>
                <w:rStyle w:val="C3"/>
                <w:noProof w:val="1"/>
                <w:lang w:val="de-DE" w:bidi="de-DE" w:eastAsia="de-DE"/>
              </w:rPr>
              <w:t>{2]</w:t>
            </w:r>
            <w:r>
              <w:rPr>
                <w:lang w:val="de-DE" w:bidi="de-DE" w:eastAsia="de-DE"/>
              </w:rPr>
              <w:t>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d6b71650-f554-422a-8145-4da415ed9543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 also makes some requests to the </w:t>
            </w:r>
            <w:r>
              <w:rPr>
                <w:rStyle w:val="C3"/>
                <w:noProof w:val="1"/>
              </w:rPr>
              <w:t>[1}[2]{3]</w:t>
            </w:r>
            <w:r>
              <w:rPr>
                <w:noProof w:val="1"/>
              </w:rPr>
              <w:t xml:space="preserve"> to get the names of the videos returned by the initial request for the status of video social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App stellt auch einige Anfragen an den, </w:t>
            </w:r>
            <w:r>
              <w:rPr>
                <w:rStyle w:val="C3"/>
                <w:noProof w:val="1"/>
                <w:lang w:val="de-DE" w:bidi="de-DE" w:eastAsia="de-DE"/>
              </w:rPr>
              <w:t>[1}[2]{3]</w:t>
            </w:r>
            <w:r>
              <w:rPr>
                <w:lang w:val="de-DE" w:bidi="de-DE" w:eastAsia="de-DE"/>
              </w:rPr>
              <w:t xml:space="preserve"> um die Namen der Videos zu erhalten, die von der ersten Anfrage nach dem Status des sozialen Video-Sharings zurückgegeben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500ec481-e72a-4dc1-b8f2-dfa993e77f14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only to populate the video selectors for the other requests, because the Social API returns only video ids, not their names.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dient nur dazu, die Videoauswahl für die anderen Anfragen zu füllen, da die Social-API nur Video-IDs zurückgibt, nicht ihre Namen.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cfc5d13e-25d2-4867-a773-26fb8e299858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sample and associated code is provided as a guide for your production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Beispiel und der zugehörige Code dienen als Leitfaden für Ihre Produktionsentwicklung.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3c3b3e56-73ac-4675-a8c7-6f4c72c9b9c5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code is not certified for production use nor officially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Code ist weder für den produktiven Einsatz zertifiziert noch offiziell unterstützt.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409ba7ce-d7c9-431c-81e3-273412015b90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Anmeldedaten abrufen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cfcdd8fb-f4a3-4bf5-b2d0-bb6ca0ad48f3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Social API you will need proper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Social API verwenden zu können, benötigen Sie die richtigen Anmeldeinformationen.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c58a16a4-7141-4ca0-a7d4-1f5f40b2050b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easiest way to get them is to the use the Studio </w:t>
            </w:r>
            <w:r>
              <w:rPr>
                <w:rStyle w:val="C3"/>
                <w:noProof w:val="1"/>
              </w:rPr>
              <w:t>[1}</w:t>
            </w:r>
            <w:r>
              <w:rPr>
                <w:noProof w:val="1"/>
              </w:rPr>
              <w:t>Admin / API Authentication</w:t>
            </w:r>
            <w:r>
              <w:rPr>
                <w:rStyle w:val="C3"/>
                <w:noProof w:val="1"/>
              </w:rPr>
              <w:t>{2]</w:t>
            </w:r>
            <w:r>
              <w:rPr>
                <w:noProof w:val="1"/>
              </w:rPr>
              <w:t xml:space="preserve"> section, click </w:t>
            </w:r>
            <w:r>
              <w:rPr>
                <w:rStyle w:val="C3"/>
                <w:noProof w:val="1"/>
              </w:rPr>
              <w:t>[1}</w:t>
            </w:r>
            <w:r>
              <w:rPr>
                <w:noProof w:val="1"/>
              </w:rPr>
              <w:t>Register New Application</w:t>
            </w:r>
            <w:r>
              <w:rPr>
                <w:rStyle w:val="C3"/>
                <w:noProof w:val="1"/>
              </w:rPr>
              <w:t>{2]</w:t>
            </w:r>
            <w:r>
              <w:rPr>
                <w:noProof w:val="1"/>
              </w:rPr>
              <w:t>, and select the Social permissions for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einfachste Weg, sie zu erhalten, besteht darin, den Abschnitt </w:t>
            </w:r>
            <w:r>
              <w:rPr>
                <w:rStyle w:val="C3"/>
                <w:noProof w:val="1"/>
                <w:lang w:val="de-DE" w:bidi="de-DE" w:eastAsia="de-DE"/>
              </w:rPr>
              <w:t>[1}</w:t>
            </w:r>
            <w:r>
              <w:rPr>
                <w:lang w:val="de-DE" w:bidi="de-DE" w:eastAsia="de-DE"/>
              </w:rPr>
              <w:t>Studio-Admin/API-Authentifizierung</w:t>
            </w:r>
            <w:r>
              <w:rPr>
                <w:rStyle w:val="C3"/>
                <w:noProof w:val="1"/>
                <w:lang w:val="de-DE" w:bidi="de-DE" w:eastAsia="de-DE"/>
              </w:rPr>
              <w:t>{2]</w:t>
            </w:r>
            <w:r>
              <w:rPr>
                <w:lang w:val="de-DE" w:bidi="de-DE" w:eastAsia="de-DE"/>
              </w:rPr>
              <w:t xml:space="preserve"> zu verwenden, auf </w:t>
            </w:r>
            <w:r>
              <w:rPr>
                <w:rStyle w:val="C3"/>
                <w:noProof w:val="1"/>
                <w:lang w:val="de-DE" w:bidi="de-DE" w:eastAsia="de-DE"/>
              </w:rPr>
              <w:t>[1}</w:t>
            </w:r>
            <w:r>
              <w:rPr>
                <w:lang w:val="de-DE" w:bidi="de-DE" w:eastAsia="de-DE"/>
              </w:rPr>
              <w:t>Neue Anwendung registrieren</w:t>
            </w:r>
            <w:r>
              <w:rPr>
                <w:rStyle w:val="C3"/>
                <w:noProof w:val="1"/>
                <w:lang w:val="de-DE" w:bidi="de-DE" w:eastAsia="de-DE"/>
              </w:rPr>
              <w:t>{2]</w:t>
            </w:r>
            <w:r>
              <w:rPr>
                <w:lang w:val="de-DE" w:bidi="de-DE" w:eastAsia="de-DE"/>
              </w:rPr>
              <w:t xml:space="preserve"> zu klicken und die Berechtigungen für soziale Medien für Ihre Anmeldeinformationen auszuwählen: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044e68e1-31f1-4e7a-a975-865b27fa1ddb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acb8954f-7d48-4456-a18a-9426a72efdf4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Berechtigungen für 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0fc10d6e-ca2c-4ffe-b487-19330801a1a3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Berechtigungen für 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3c275d6d-97f8-4df7-9dfc-a2ccac58dcd9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Schnellstart-App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92c23216-0e30-4aa0-88c7-7e5229b4e724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Finden Sie den gesamten mit diesem Beispiel verknüpften Code in diesem </w:t>
            </w:r>
            <w:r>
              <w:rPr>
                <w:rStyle w:val="C3"/>
                <w:noProof w:val="1"/>
                <w:lang w:val="de-DE" w:bidi="de-DE" w:eastAsia="de-DE"/>
              </w:rPr>
              <w:t>[1}</w:t>
            </w:r>
            <w:r>
              <w:rPr>
                <w:lang w:val="de-DE" w:bidi="de-DE" w:eastAsia="de-DE"/>
              </w:rPr>
              <w:t>GitHub-Repository</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c2fb58f9-a4fd-44c9-8257-44ca7487959d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See the Pen </w:t>
            </w:r>
            <w:r>
              <w:rPr>
                <w:rStyle w:val="C3"/>
                <w:noProof w:val="1"/>
              </w:rPr>
              <w:t>[2}</w:t>
            </w:r>
            <w:r>
              <w:rPr>
                <w:noProof w:val="1"/>
              </w:rPr>
              <w:t xml:space="preserve"> Social API Quick Start</w:t>
            </w:r>
            <w:r>
              <w:rPr>
                <w:rStyle w:val="C3"/>
                <w:noProof w:val="1"/>
              </w:rPr>
              <w:t>{3]</w:t>
            </w:r>
            <w:r>
              <w:rPr>
                <w:noProof w:val="1"/>
              </w:rPr>
              <w:t xml:space="preserve"> by Brightcove Learning Services (</w:t>
            </w:r>
            <w:r>
              <w:rPr>
                <w:rStyle w:val="C3"/>
                <w:noProof w:val="1"/>
              </w:rPr>
              <w:t>[4}</w:t>
            </w:r>
            <w:r>
              <w:rPr>
                <w:noProof w:val="1"/>
              </w:rPr>
              <w:t>@rcrooks1969</w:t>
            </w:r>
            <w:r>
              <w:rPr>
                <w:rStyle w:val="C3"/>
                <w:noProof w:val="1"/>
              </w:rPr>
              <w:t>{3]</w:t>
            </w:r>
            <w:r>
              <w:rPr>
                <w:noProof w:val="1"/>
              </w:rPr>
              <w:t xml:space="preserve">) on </w:t>
            </w:r>
            <w:r>
              <w:rPr>
                <w:rStyle w:val="C3"/>
                <w:noProof w:val="1"/>
              </w:rPr>
              <w:t>[6}</w:t>
            </w:r>
            <w:r>
              <w:rPr>
                <w:noProof w:val="1"/>
              </w:rPr>
              <w:t>CodePen</w:t>
            </w:r>
            <w:r>
              <w:rPr>
                <w:rStyle w:val="C3"/>
                <w:noProof w:val="1"/>
              </w:rPr>
              <w:t>{3]</w:t>
            </w:r>
            <w:r>
              <w:rPr>
                <w:noProof w:val="1"/>
              </w:rPr>
              <w:t>.</w:t>
            </w:r>
            <w:r>
              <w:rPr>
                <w:rStyle w:val="C3"/>
                <w:noProof w:val="1"/>
              </w:rPr>
              <w:t>{8]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Siehe den </w:t>
            </w:r>
            <w:r>
              <w:rPr>
                <w:rStyle w:val="C3"/>
                <w:noProof w:val="1"/>
                <w:lang w:val="de-DE" w:bidi="de-DE" w:eastAsia="de-DE"/>
              </w:rPr>
              <w:t>[2}</w:t>
            </w:r>
            <w:r>
              <w:rPr>
                <w:lang w:val="de-DE" w:bidi="de-DE" w:eastAsia="de-DE"/>
              </w:rPr>
              <w:t xml:space="preserve"> Schnellstart der Stift-Social API</w:t>
            </w:r>
            <w:r>
              <w:rPr>
                <w:rStyle w:val="C3"/>
                <w:noProof w:val="1"/>
                <w:lang w:val="de-DE" w:bidi="de-DE" w:eastAsia="de-DE"/>
              </w:rPr>
              <w:t>{3]</w:t>
            </w:r>
            <w:r>
              <w:rPr>
                <w:lang w:val="de-DE" w:bidi="de-DE" w:eastAsia="de-DE"/>
              </w:rPr>
              <w:t xml:space="preserve"> von Brightcove Learning Services (</w:t>
            </w:r>
            <w:r>
              <w:rPr>
                <w:rStyle w:val="C3"/>
                <w:noProof w:val="1"/>
                <w:lang w:val="de-DE" w:bidi="de-DE" w:eastAsia="de-DE"/>
              </w:rPr>
              <w:t>[4}</w:t>
            </w:r>
            <w:r>
              <w:rPr>
                <w:lang w:val="de-DE" w:bidi="de-DE" w:eastAsia="de-DE"/>
              </w:rPr>
              <w:t>@rcrooks1969</w:t>
            </w:r>
            <w:r>
              <w:rPr>
                <w:rStyle w:val="C3"/>
                <w:noProof w:val="1"/>
                <w:lang w:val="de-DE" w:bidi="de-DE" w:eastAsia="de-DE"/>
              </w:rPr>
              <w:t>{3]</w:t>
            </w:r>
            <w:r>
              <w:rPr>
                <w:lang w:val="de-DE" w:bidi="de-DE" w:eastAsia="de-DE"/>
              </w:rPr>
              <w:t xml:space="preserve"> ) auf </w:t>
            </w:r>
            <w:r>
              <w:rPr>
                <w:rStyle w:val="C3"/>
                <w:noProof w:val="1"/>
                <w:lang w:val="de-DE" w:bidi="de-DE" w:eastAsia="de-DE"/>
              </w:rPr>
              <w:t>[6}</w:t>
            </w:r>
            <w:r>
              <w:rPr>
                <w:lang w:val="de-DE" w:bidi="de-DE" w:eastAsia="de-DE"/>
              </w:rPr>
              <w:t>CodePen</w:t>
            </w:r>
            <w:r>
              <w:rPr>
                <w:rStyle w:val="C3"/>
                <w:noProof w:val="1"/>
                <w:lang w:val="de-DE" w:bidi="de-DE" w:eastAsia="de-DE"/>
              </w:rPr>
              <w:t>{3]</w:t>
            </w:r>
            <w:r>
              <w:rPr>
                <w:lang w:val="de-DE" w:bidi="de-DE" w:eastAsia="de-DE"/>
              </w:rPr>
              <w:t>.</w:t>
            </w:r>
            <w:r>
              <w:rPr>
                <w:rStyle w:val="C3"/>
                <w:noProof w:val="1"/>
                <w:lang w:val="de-DE" w:bidi="de-DE" w:eastAsia="de-DE"/>
              </w:rPr>
              <w:t>{8]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96e7333a-ab12-475f-851b-0b07c8ab72ff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des CodePen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de5e1b99-d106-4c00-90b8-1b5cdff13550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tips to effectively use the above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sind einige Tipps, um das obige CodePen effektiv zu nutzen: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dbdda219-de45-4c2b-abe3-ed404c224daa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Toggle the actual display of the player by clicking the </w:t>
            </w:r>
            <w:r>
              <w:rPr>
                <w:rStyle w:val="C3"/>
                <w:noProof w:val="1"/>
              </w:rPr>
              <w:t>[1}</w:t>
            </w:r>
            <w:r>
              <w:rPr>
                <w:noProof w:val="1"/>
              </w:rPr>
              <w:t>Result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Schalten Sie die tatsächliche Anzeige des Players ein, indem Sie auf die Schaltfläche </w:t>
            </w:r>
            <w:r>
              <w:rPr>
                <w:rStyle w:val="C3"/>
                <w:noProof w:val="1"/>
                <w:lang w:val="de-DE" w:bidi="de-DE" w:eastAsia="de-DE"/>
              </w:rPr>
              <w:t>[1}</w:t>
            </w:r>
            <w:r>
              <w:rPr>
                <w:lang w:val="de-DE" w:bidi="de-DE" w:eastAsia="de-DE"/>
              </w:rPr>
              <w:t>Ergebnis</w:t>
            </w:r>
            <w:r>
              <w:rPr>
                <w:rStyle w:val="C3"/>
                <w:noProof w:val="1"/>
                <w:lang w:val="de-DE" w:bidi="de-DE" w:eastAsia="de-DE"/>
              </w:rPr>
              <w:t>{2]</w:t>
            </w:r>
            <w:r>
              <w:rPr>
                <w:lang w:val="de-DE" w:bidi="de-DE" w:eastAsia="de-DE"/>
              </w:rPr>
              <w:t xml:space="preserv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3ea8f8ea-ff26-4e9f-88ea-568726140736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HTML/CSS/JS</w:t>
            </w:r>
            <w:r>
              <w:rPr>
                <w:rStyle w:val="C3"/>
                <w:noProof w:val="1"/>
              </w:rPr>
              <w:t>{2]</w:t>
            </w:r>
            <w:r>
              <w:rPr>
                <w:noProof w:val="1"/>
              </w:rPr>
              <w:t xml:space="preserve"> buttons to display ONE of the code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Tasten </w:t>
            </w:r>
            <w:r>
              <w:rPr>
                <w:rStyle w:val="C3"/>
                <w:noProof w:val="1"/>
                <w:lang w:val="de-DE" w:bidi="de-DE" w:eastAsia="de-DE"/>
              </w:rPr>
              <w:t>[1}</w:t>
            </w:r>
            <w:r>
              <w:rPr>
                <w:lang w:val="de-DE" w:bidi="de-DE" w:eastAsia="de-DE"/>
              </w:rPr>
              <w:t>HTML/CSS/JS</w:t>
            </w:r>
            <w:r>
              <w:rPr>
                <w:rStyle w:val="C3"/>
                <w:noProof w:val="1"/>
                <w:lang w:val="de-DE" w:bidi="de-DE" w:eastAsia="de-DE"/>
              </w:rPr>
              <w:t>{2]</w:t>
            </w:r>
            <w:r>
              <w:rPr>
                <w:lang w:val="de-DE" w:bidi="de-DE" w:eastAsia="de-DE"/>
              </w:rPr>
              <w:t xml:space="preserve"> , um EINEN der Codetypen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09e44b56-3c50-43cc-98d9-3d88904ff913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on CodePen</w:t>
            </w:r>
            <w:r>
              <w:rPr>
                <w:rStyle w:val="C3"/>
                <w:noProof w:val="1"/>
              </w:rPr>
              <w:t>{2]</w:t>
            </w:r>
            <w:r>
              <w:rPr>
                <w:noProof w:val="1"/>
              </w:rPr>
              <w:t xml:space="preserve"> in the upper right corner to fork this CodePen into your own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w:t>
            </w:r>
            <w:r>
              <w:rPr>
                <w:rStyle w:val="C3"/>
                <w:noProof w:val="1"/>
                <w:lang w:val="de-DE" w:bidi="de-DE" w:eastAsia="de-DE"/>
              </w:rPr>
              <w:t>[1}</w:t>
            </w:r>
            <w:r>
              <w:rPr>
                <w:lang w:val="de-DE" w:bidi="de-DE" w:eastAsia="de-DE"/>
              </w:rPr>
              <w:t>auf CodePen in der oberen rechten Ecke auf Bearbeiten</w:t>
            </w:r>
            <w:r>
              <w:rPr>
                <w:rStyle w:val="C3"/>
                <w:noProof w:val="1"/>
                <w:lang w:val="de-DE" w:bidi="de-DE" w:eastAsia="de-DE"/>
              </w:rPr>
              <w:t>{2]</w:t>
            </w:r>
            <w:r>
              <w:rPr>
                <w:lang w:val="de-DE" w:bidi="de-DE" w:eastAsia="de-DE"/>
              </w:rPr>
              <w:t xml:space="preserve"> , um diesen CodePen in dein eigenes Konto einzufügen.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5853be71-6572-4fea-a3cf-5c7ebb307ada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Finden Sie den gesamten mit diesem Beispiel verknüpften Code in diesem </w:t>
            </w:r>
            <w:r>
              <w:rPr>
                <w:rStyle w:val="C3"/>
                <w:noProof w:val="1"/>
                <w:lang w:val="de-DE" w:bidi="de-DE" w:eastAsia="de-DE"/>
              </w:rPr>
              <w:t>[1}</w:t>
            </w:r>
            <w:r>
              <w:rPr>
                <w:lang w:val="de-DE" w:bidi="de-DE" w:eastAsia="de-DE"/>
              </w:rPr>
              <w:t>GitHub-Repository</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6587b2ab-b5ec-46a1-b192-2e40add829db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Proxy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Proxy-Code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b77dc5f5-37b2-4daa-9131-2baa67644f28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build your own version the sample app on this page, you must create and host your own proxy.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Ihre eigene Version der Beispiel-App auf dieser Seite zu erstellen, müssen Sie Ihren eigenen Proxy erstellen und hosten.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bad7c9ca-e33e-491e-b533-4a70a0bbeb87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proxies used by Brightcove Learning Services only accept requests from Brightcove domains.)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von Brightcove Learning Services verwendeten Proxys akzeptieren nur Anfragen von Brightcove-Domänen.)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fa7aa3d0-f161-4fed-a9a7-2372fcd21cb2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sample proxy, very similar to the one we use, but without the checks that block requests from non-Brightcove domains, can be found in </w:t>
            </w:r>
            <w:r>
              <w:rPr>
                <w:rStyle w:val="C3"/>
                <w:noProof w:val="1"/>
              </w:rPr>
              <w:t>[1}</w:t>
            </w:r>
            <w:r>
              <w:rPr>
                <w:noProof w:val="1"/>
              </w:rPr>
              <w:t>this 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 Beispiel-Proxy, der dem von uns verwendeten sehr ähnlich ist, aber ohne die Prüfungen, die Anfragen von Nicht-BrightCove-Domänen blockieren, kann in </w:t>
            </w:r>
            <w:r>
              <w:rPr>
                <w:rStyle w:val="C3"/>
                <w:noProof w:val="1"/>
                <w:lang w:val="de-DE" w:bidi="de-DE" w:eastAsia="de-DE"/>
              </w:rPr>
              <w:t>[1}</w:t>
            </w:r>
            <w:r>
              <w:rPr>
                <w:lang w:val="de-DE" w:bidi="de-DE" w:eastAsia="de-DE"/>
              </w:rPr>
              <w:t>diesem GitHub-Repository</w:t>
            </w:r>
            <w:r>
              <w:rPr>
                <w:rStyle w:val="C3"/>
                <w:noProof w:val="1"/>
                <w:lang w:val="de-DE" w:bidi="de-DE" w:eastAsia="de-DE"/>
              </w:rPr>
              <w:t>{2]</w:t>
            </w:r>
            <w:r>
              <w:rPr>
                <w:lang w:val="de-DE" w:bidi="de-DE" w:eastAsia="de-DE"/>
              </w:rPr>
              <w:t>gefunden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03174cac-7121-4248-ac94-f1855e117108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find basic instructions for using it there, and a more elaborate guide to building apps around the proxy in </w:t>
            </w:r>
            <w:r>
              <w:rPr>
                <w:rStyle w:val="C3"/>
                <w:noProof w:val="1"/>
              </w:rPr>
              <w:t>[1}</w:t>
            </w:r>
            <w:r>
              <w:rPr>
                <w:noProof w:val="1"/>
              </w:rPr>
              <w:t>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Dort finden Sie auch grundlegende Anweisungen zur Verwendung und eine ausführlichere Anleitung zum Erstellen von Apps rund um den Proxy unter </w:t>
            </w:r>
            <w:r>
              <w:rPr>
                <w:rStyle w:val="C3"/>
                <w:noProof w:val="1"/>
                <w:lang w:val="de-DE" w:bidi="de-DE" w:eastAsia="de-DE"/>
              </w:rPr>
              <w:t>[1}</w:t>
            </w:r>
            <w:r>
              <w:rPr>
                <w:lang w:val="de-DE" w:bidi="de-DE" w:eastAsia="de-DE"/>
              </w:rPr>
              <w:t>Using the REST APIs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f42e306e-7d9a-4fef-8246-9a3a291cd106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bc6ef576-408e-4618-94e6-ab5b48f54969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3e93999b-42d4-4dc0-a4ef-268d8b06b2d0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4704dee7-d57d-43b4-ac60-ad244dc18c48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06ef1adb-99c2-4ca0-8cc3-60b801426386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56b9c49d-3eff-4c3e-9e63-8fc6dbbe9719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00601b5b-0514-4055-a6f8-5f0f7cf5ea81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3a40ed87-98f5-43e4-b92e-b130af19535b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ff27c2ac-d70a-4b64-9835-8df6a5ae4f15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d378f753-6c5c-4dce-a4aa-256c483facd3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1478650a-abac-4609-92c5-c83e015f982d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25f5e491-dcf4-4574-b08b-b7d496f111ec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4a2854fa-777b-48fb-a335-06a00dea1323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b152d28a-14f9-4e0a-9e2d-c488a52f7a56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9f64a10c-49f1-4a07-a66b-8bbadb3e6e14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37ba9fc3-8b8b-49c3-9ffd-d7b3508141a1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6bde9df3-84bf-495b-8b44-45b2f42332e0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66902204-f8ea-4c9c-aab8-e8a25b98a738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d3a195ad-344d-44e5-8faf-9e54e2f9b5be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0005b73b-90dc-4278-bdfd-c87b513f079a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2901e9df-302f-4809-806d-1bb333689a9c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 zur sozialen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761329c2-da17-4bf2-ab8e-45a1864276e5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1b0b1120-711e-487b-8048-5ea2fb6481c4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31a6c292-b01d-4fec-b838-742e750a621b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e8439c0d-e1b3-47d8-b19a-dcf7a8f90c0f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e79928b3-8096-4d04-9824-56252bb13e13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11f132ce-7c72-482c-be5f-6b6e3f6d10af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6e50e2dc-06f5-4cff-a871-5f08b37fb3e2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2bf6eef5-d283-4725-a179-469293bec916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5625809d-955c-4db3-a188-598d76c93d1e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e309836f-ce49-4064-9fad-c621fb6e554f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f92fd3b7-e657-4895-b3ed-e8c853aed65d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8afbdfa8-b71a-4d44-a4b6-b68ab5a8cfd7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996bd6d3-161f-4762-8c95-690f39b18d45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c26992de-d6d4-41cc-8b85-ab116a1eb4dc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14c5d777-96c4-471a-b8f8-f2af6cb2942c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ff05a6d1-fb91-441d-9cef-ec7281414be6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9eec1bf7-88ba-4547-a10c-f0c118048d5f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13003ea2-3c8a-470c-9a00-cfaadda76964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4aa0771b-a768-408d-a354-8bf0c4d19425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89cc8fc8-2a29-47ff-97dc-b96859836c4c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f4e12fe0-d64b-4acc-96e4-29981916f430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e5984949-6a05-4390-9f32-ecd81c3d6d2e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a1f71884-6a0b-4f4b-bf66-d5e042d7b837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d81d1f26-4236-41b0-8da9-994e7b2d6512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77f78241-24cc-4fe7-8b17-ec23d3a18f51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Referenz zur sozialen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8def58b6-e7d8-46c6-9f62-d78800299ab3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ca37694f-40c7-42cc-8bee-f2fbb9fe5865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93f63823-c020-4fde-bb1d-c02d5717ea3e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87a49f97-69c1-4b80-9ac9-75a7dc5ff00b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cee6334f-587c-4f99-bfaf-cadf089c6cf0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130a37be-42a4-41ca-bee3-e846ff86732d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 API-Referenz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a0e9c1c2-415f-4e0f-a489-1ddf84d1dd3e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e0d26c7a-f895-4e7c-b710-2cd294259e7a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76544cb1-dea1-4411-8f0a-d505dbaa25ae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cf347f76-4e4b-49ad-8007-d15ad0c4e4ee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0669a892-ced6-4ff7-acc7-f8ed0aa6ba0c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4d621992-2755-4e7e-ad50-31eadbe2ad8f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77dd1711-319b-4001-a24c-05349f0600a2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05b95e71-9d6e-40be-ba7c-8e926aacfcde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b7bbc0f4-1590-4359-96b1-ea26542d9e84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c59b2e91-909e-4188-aa45-cdf4b13b15ea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65530474-04aa-49d9-8a08-ce101bee4bb9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d47b1ae3-922b-4db5-836f-3c2c0084c70d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9d24063e-de99-4410-8085-0c4e1a56d060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d4e86f0e-d571-4298-b3fb-8483b375449a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428bc4fa-9e38-4d6d-a299-d8edbd9eb4c4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b43617ba-a388-4978-98d7-8c89cffaf20e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cc28414d-8ad1-4bef-8ce7-43c65deaa67b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a5764dde-b35b-4dd5-ada9-23c5f8fda8e0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041842d0-3355-434f-83c0-f126df750ef4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57f2e3d3-eb10-4bf7-b152-1c54051ebee2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fc087266-5f5f-402b-9606-e85183611dce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bdab5cc0-46b9-4474-a1b6-03f1feb7a95e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1585b584-79ec-41ca-80f1-dc70b2e52433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c86cf382-4a10-4529-9a37-4fba0e7c82bb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d6fab02a-8430-4bdd-b6a8-238c1851dd07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06d22846-0476-4ef6-9f6e-4879de52abe6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fe1b75f3-553c-43ca-a535-e7791e25cfe1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d06d993a-d1bb-4929-9bc1-80a1567592ef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8890d3ed-6296-4484-be08-e0faed88ce93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46560204-0f60-419c-a727-681d821d5e91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1da2b14a-f497-4d86-b7d6-38f0edc608de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982fd004-b292-4fb3-a36d-4c0efee95181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d37e859f-d8a0-4cdf-8530-0be93d7bbb44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beba862d-40b2-4a57-bc23-789fd7d656e7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b4482548-5e3b-4225-bef8-6a920af8e03e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dda016c4-f426-488e-b300-8a8204dd229b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bb7674c6-00d8-46bd-8692-06b619a9f82c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99f46bc4-63d4-4548-bc46-f490b945f1bc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abf6231e-8b92-416e-a628-337ec0de2eff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a501b313-85ee-406c-99a3-2c78ee31c2f4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2943a2f7-dff8-4544-9e11-faac786c7d31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354e1487-7093-4e21-8160-65557a02f38c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c0177332-0484-433b-9549-b3cbc07919a1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00bab817-8594-4ee7-ae12-97a86f9d13a0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97c4a033-4540-4452-9dc7-bd3875f11b39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cab0744f-c98f-461b-bbdd-cb24de5d8826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3ed677bb-be4d-4096-b62a-283a0fe91ca1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2e874775-19de-4732-a890-420184de1352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0842f8fd-a383-429f-901b-4dc4475a7793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adf0b72c-bc92-477a-b403-5768ba5e2a4b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34e32363-9787-48e4-b834-1bb5666aab20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74f62c4e-6cca-4f60-a0b4-32dfd3d4ca00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fb0e12ea-da30-4748-836c-82124ce235ca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222c504f-e8ec-466e-a12a-3c3554d85036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74b76f9e-99e9-4d9a-a5ea-3fbacb14fa02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5fe74e80-b427-4460-8d8f-f2f8d19a5e5c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65995461-3efb-4aac-a2bb-f4fe3c0da63e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c4db17ad-0966-4690-a122-0d18e4d33ac9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221be4e6-7013-4af9-a70d-3642c8a7e975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81c0493c-93f4-45c0-8971-064a2a0e7108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14ee1288-b005-4a09-a4ba-4c01c5bac968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0510ef16-66a3-40cc-8bd0-eb80c764d240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3a1f4a6a-c1ed-4f45-ae8e-dbd464020f88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5c2e9638-9b22-438a-9288-b0cc9d9c1464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7e89603e-d5ee-4395-8f8c-8029180d5761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62c0e535-0d89-4d79-bbb9-635d48cfdfc4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76ff3efd-f4f5-42bd-9bde-cc388801eeea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13b077de-b160-4e2e-a7ce-1c469934ce61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341b1998-722b-4894-8a88-38e38fa04fb2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36b9e542-a5b8-4822-b1df-35f770d171bd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2755b171-5306-49d7-a055-ca9f5b32a34b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1a857d4d-d8f2-4612-b26b-4ffd4e222d3c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8b1c2eb0-ac04-4a5a-a57d-c1d161fba9e0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a12e776d-feac-4f8e-ac42-d0738652755a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4aa20695-377a-4339-855b-a26c34bedb8e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e25956a3-c69c-4f1a-8234-93c617588d1d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4d41e004-21bb-4585-982c-908d3ce0f515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dbafb064-768c-4eff-b8b3-13ae564ed80b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66772448-3922-4d8a-aca2-09b203e02b11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dce72a1b-a852-4565-8689-60a02587b8fd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0b5e0b02-cab3-4204-adcd-abb091d371f8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62bf6343-5417-4871-90a2-49f52c75a717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80990794-dba6-49c0-8fef-a607af1873d8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82e540e6-c8f5-46eb-849c-4db2610a3bda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6b665368-c4ca-4d57-9c4e-13f034a41cf3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544a3642-4dbe-4be4-bdf0-f319fef2658b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0b050da8-d38e-4854-8e5f-28080024bd56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reference for Social API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enthält eine Referenz für Social-API-Fehler.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1c5bfbc8-4e1c-436b-9529-341b4f3c989e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Fehlermeldungen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3f6e3d62-dbac-4d2d-a840-58b9d961cb78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f4cdb773-694d-4f6a-a444-6bb970b60219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fb00ed3b-40c7-4aa8-b112-bdeb23bd8c06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87b27412-ceec-4a69-af4c-adbe19274f25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Ursache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a938bdfd-c442-458a-a5dd-44fe8d092f07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03846f67-4ad1-47c6-bbc9-099c90e04085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f8bedd62-a973-40b3-876f-26f6981297e5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a59d49d1-0acc-4a48-bab3-39bc63274077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Fehlendes oder ungültiges OAuth-Zugriffstoken.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14a12c23-8ea2-49ad-9b84-e8542143299b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 Zugriffstoken bereitgestellt haben, hat es möglicherweise nicht den entsprechenden Umfang für diese Anfrage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c952506c-6bd4-44e9-ad2b-98bc8fc4993e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291f1cc2-a4f7-4339-b2d7-0a8617aa7f4b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441e1a0c-370f-45a7-b6d7-733edbeeff73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2d8fa49f-ffc5-4336-b184-5d1c0c080bb2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 not have permission to access the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haben keine Berechtigung, auf die Ressource zuzugreifen.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1e3b9e05-fc7d-44ac-8ea7-98f75e68b1dd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most cases, you will have an error in the request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den meisten Fällen wird ein Fehler in der Anfrage-URL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fd21d7a7-73c9-4d7a-823d-103a78142f3d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75218e6e-bd1d-4da0-ab01-b423c62a893a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e3e9f123-67e6-4891-bcd5-17c267a8986d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c84653a7-0c69-4599-aae0-ecd68e418355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check spelling and path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haben eine Ressource angefordert, die nicht existiert - überprüfen Sie Rechtschreib- und Pfadfehler.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dffc48d1-1976-4341-8486-c937938596ed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422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4a9e8f92-51b9-4c5a-ac44-b2970cb8ecb9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74ce911d-1f46-4ded-85fb-e7802dc410f1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21dcc460-c7bd-4cbc-bedb-f79751ba96e6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93fc1968-6780-467d-bd6f-f9ed206b04bc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6c7ea6e1-a5d6-42b2-a9cb-1fc6ef8c33ed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012290a9-02e8-41a7-9ed5-056ef848ea88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query parameters to make sure the values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Sie die Abfrageparameter, um sicherzustellen, dass die Werte gültig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f2073790-3ffb-4552-8e71-04451557ca36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fa117f05-249a-4a89-82d0-d3b75074d3fe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3282557a-b5af-4c2e-b685-75395b3c1762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dfdf2a33-1b3f-4334-a39d-a03495cb18d4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Problem im Brightcove System - versuchen Sie es später noch einmal.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e9ff2a3f-e55f-4c47-971c-28cc29a7fcf1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sharing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Fehler beim sozialen 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fe2d496f-c8df-4bdc-aa32-7c2fd793da78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Social sharing errors are not returned as a separate error response to the API request, but rather in an </w:t>
            </w:r>
            <w:r>
              <w:rPr>
                <w:rStyle w:val="C3"/>
                <w:noProof w:val="1"/>
              </w:rPr>
              <w:t>[1}[2]{3]</w:t>
            </w:r>
            <w:r>
              <w:rPr>
                <w:noProof w:val="1"/>
              </w:rPr>
              <w:t xml:space="preserve"> array in the normal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Social-Sharing-Fehler werden nicht als separate Fehlerantwort auf die API-Anfrage zurückgegeben, sondern in einem </w:t>
            </w:r>
            <w:r>
              <w:rPr>
                <w:rStyle w:val="C3"/>
                <w:noProof w:val="1"/>
                <w:lang w:val="de-DE" w:bidi="de-DE" w:eastAsia="de-DE"/>
              </w:rPr>
              <w:t>[1}[2]{3]</w:t>
            </w:r>
            <w:r>
              <w:rPr>
                <w:lang w:val="de-DE" w:bidi="de-DE" w:eastAsia="de-DE"/>
              </w:rPr>
              <w:t xml:space="preserve"> Array in der normalen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9ec85224-6d59-4dac-8b17-55c4bc91230a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sharing operation failed, the API will report </w:t>
            </w:r>
            <w:r>
              <w:rPr>
                <w:rStyle w:val="C3"/>
                <w:noProof w:val="1"/>
              </w:rPr>
              <w:t>[1}[2]{3]</w:t>
            </w:r>
            <w:r>
              <w:rPr>
                <w:noProof w:val="1"/>
              </w:rPr>
              <w:t xml:space="preserve"> and return an error object containing 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der Freigabevorgang fehlgeschlagen ist, meldet die API </w:t>
            </w:r>
            <w:r>
              <w:rPr>
                <w:rStyle w:val="C3"/>
                <w:noProof w:val="1"/>
                <w:lang w:val="de-DE" w:bidi="de-DE" w:eastAsia="de-DE"/>
              </w:rPr>
              <w:t>[1}[2]{3]</w:t>
            </w:r>
            <w:r>
              <w:rPr>
                <w:lang w:val="de-DE" w:bidi="de-DE" w:eastAsia="de-DE"/>
              </w:rPr>
              <w:t xml:space="preserve"> und gibt ein Fehlerobjekt zurück, das Folgendes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2352d432-f305-4c05-bfa1-bcc619de78c2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code returned recorded by the server,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 Der Fehlercode, der vom Server, falls vorhanden, von der sozialen Plattform aufgezeichnet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1f0d5fa9-6ef9-44bf-a71c-c8a439390b9b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message recorded by the server, or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 Die vom Server aufgezeichnete oder ggf. von der Social-Plattform zurückgegebene Fehlermeldung.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8a1b77dd-341d-476c-8815-25208098edc0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JSON representation of the error object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 JSON-Darstellung des von der sozialen Plattform zurückgegebenen Fehlerobjekts, falls vorhanden.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24fc75cb-6238-4271-bb15-a35cbc4f20b2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an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Hier ist ein Beispiel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5cacc9a4-cc75-4c3f-af51-a87556600dee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db33f64e-75c0-4246-b812-863cd46eade8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documentation for the specific social platform for more information on the errors they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der Dokumentation für die spezifische Social-Plattform finden Sie weitere Informationen zu den Fehlern, die sie zurückgeben: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62e66d72-d494-485a-b944-72cc1b3bc0df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492ffc90-cc74-45cc-8922-312a9e605f63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7dfe9efd-d175-45dd-938e-bead9944043c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Twitter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5caa4839-f156-4ed0-bfde-bf524b001656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1bbe1d75-e450-4fbe-a9ae-023a7626eab2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6e9dcfbd-a99a-487f-8992-fd25cb7b60d2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e5e481ae-31d2-4ed8-8e6c-da433042d173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fd693c1b-9c3e-4e3a-ba12-3be713aa05e5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f613c3aa-ecf5-4a98-b2f8-22c8e0026acc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190d4c6e-bfdf-412c-8b03-7588589da83e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d8a52ac4-7519-4547-b759-f26b80f199b8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8a2af0d9-9447-4243-ac0f-c2f999283894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41f2ba7d-0cf3-4231-a912-f1c9b080d63b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4552e9ee-8952-442a-a8f9-35721d9c7353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90fca746-92b1-4d8d-b11d-2a131fb35fb4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d21e7fcc-2ba5-42fc-843e-08f6bc368761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441b3633-b360-4a31-955f-315ae1b3cea0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fe0a4bc6-e132-4428-ad74-d516109587ac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5bae1684-d103-42fb-9e36-f677dc279156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da5ed791-408f-46ee-bfe5-f2af1bc77b52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2a6c0804-cb91-4397-9240-a684a70057a4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83a87b1b-ef24-4999-878f-249219a8fd5f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d7f4b520-4903-4ad6-aa3e-008b7df6b254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9f670f38-5fea-4027-88ee-3aac54360887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Social Media-Veröffentlichungszielen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0aab2f6f-b52d-4c3c-a6f6-3e34442a78f4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abbab0b8-7820-4315-b7ff-4472526ce8e7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7c2077b4-3dc3-42f8-88c5-2251bd4e7679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43b35f1a-c194-4d60-a9a1-3e5395dc3036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9b32fb1f-aff3-425e-9f1e-80006ed06d62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b3c8ec19-9e55-4f13-8e6d-6d9b9f40be14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34796487-8658-4c6f-b41a-78878a6c4478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59a96a42-81c5-4492-9a31-25abfaf80f72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6bdbe8e6-fbfe-4ff5-9626-a4cca1d95ce3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75e8026f-47eb-407a-90c8-49c40e1aa0ac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3f8fa4a2-5103-47e5-9425-1c577653b89d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e3c09f53-fe9c-4299-8cc8-0c1f7b762e5e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e50f3918-f299-4408-840a-365f6ea85ae6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a3455d5f-cba9-421b-bfa3-1823d4e17260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8103f9ef-054e-4a24-a67a-609987351a77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f35194b5-89a7-4ece-bd63-872b91112d42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7bf8fee4-0522-455b-ab5c-96775da3c070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f0e8921f-39e2-437d-8a68-c82c537a19a7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a017ff38-a09f-4662-abc5-c0d701b911bf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f8c2e914-3dcd-4893-83b5-8de05c183725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42e3be28-c234-47cc-b0da-cfc1adc15819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ca0d220e-ae95-4388-8291-bd40440ed0eb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40abd0b0-4db1-477e-877f-ac69a14d72b3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e8867f63-89e2-41eb-a808-97b8b6d75300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bf78ad31-8c57-49b7-8b50-f240cc702f74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Social Media-Veröffentlichungszielen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f82c297e-631f-4c4e-b014-f6cab089c883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1cdeb709-6abe-463f-9a4e-0a55bb539df2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b1bcdea7-ac4f-4d6c-bfe3-1429cfce1d6e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48f96c22-d230-4974-9cfa-6a9abe5665df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33b67759-22fc-4dd2-b7a6-645edd7d9dae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0ff59eb8-d205-483c-9809-fe4f54436315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2abbd73b-9656-42cf-b0cb-2fb97d237e44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1ab30da4-2b76-41e1-b733-647ad4f8f2f1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edd15db5-1528-4355-8b6a-5f57e0e66bc6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a5b33f7c-5de4-48fe-bb15-d2176d2911ff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05d1b0e5-5294-4093-a7c9-28300896c939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6687adfd-43a8-44d4-8328-9f6f45755fa4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057d7c27-56b5-4d74-b78b-cc498b04a0cb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3cd915ea-13ff-4789-901e-f9c15e69e82b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21cd6348-feda-4109-acef-6ac0e653530a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058afaf7-8afc-4dfb-80d6-ed629acdd430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ecebce0d-463b-4a24-a9d0-df99726e1253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db25b2c6-059d-4327-9676-6e5d1614574b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deb9a387-67fc-4bc9-ae1e-1dd027b71d7e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41ca8993-5bd3-45f9-92a7-d0b3982ff21e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d28ba6cb-65d2-405e-ab3a-aae9659e280c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631c1a4c-9f9d-4f6a-b3ab-2b3b7ff73585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79d097a3-08ec-415e-993a-f4c197c8c1f4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0f38fbd2-7366-4c7c-959b-e3d0c29e640c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2dd21241-814e-461e-b8cc-e00523264f10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77cc8f00-7b41-4127-9e45-a0b171931d9a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0f54caab-43da-4649-87f2-ab96011b7c86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30109a21-03fc-4640-b6ac-a1f0d78aefda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2bcc4bca-29f7-4743-9b96-3834d6a44871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cdfab47f-30a7-4695-9488-a49502838a86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d25dda27-d404-4d3b-9b14-702c53ac3a21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97d7c06a-6f66-4751-97f5-1fef513055bd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f0c8c15f-ae91-4569-a4a6-e65a56f421fd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5117ddf7-e3dd-44ce-9178-0d697fd23262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Social Media-Veröffentlichungszielen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91fca309-108e-444c-bd3e-ad05b550931f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publishing destinations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mit Brightcove Social Veröffentlichungsziele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f1c05324-797a-4b1c-840f-d370b3f8724c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edec2590-f1de-48d2-a0a1-0a4384e8694a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is a social media account/page that you wish to publish Video Cloud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Veröffentlichungsziel ist ein Social-Media-Konto/eine Seite, auf der Sie Video Cloud-Videos veröffentlichen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a8e8a7ee-7cd6-45ab-802e-10dcae448acd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to social media accounts using Brightcove Social, you have to create at least one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mit Brightcove Social Videos auf Social-Media-Konten veröffentlichen können, müssen Sie mindestens ein Ziel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c0049164-075b-40cc-b1b6-6c32c82bfe4d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can be created to publish videos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Ziele können erstellt werden, um Videos auf YouTube, Facebook und Twitter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3ade2c19-acb9-4876-9157-c2aeca255ca5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YouTube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YouTube-Ziels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db019c48-a6bc-4042-8180-4ec2c6b3f437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YouTube destination when you want to publish videos to a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 ein YouTube-Ziel, wenn du Videos auf einem YouTube-Kanal veröffentlichen möchtest.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c7902f7d-430e-4445-88b4-1d8e9b1da78a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creating a YouTube destination, you may want to </w:t>
            </w:r>
            <w:r>
              <w:rPr>
                <w:rStyle w:val="C3"/>
                <w:noProof w:val="1"/>
              </w:rPr>
              <w:t>[1}</w:t>
            </w:r>
            <w:r>
              <w:rPr>
                <w:noProof w:val="1"/>
              </w:rPr>
              <w:t>verify your YouTube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Bevor du ein YouTube-Ziel erstellst, solltest du vielleicht </w:t>
            </w:r>
            <w:r>
              <w:rPr>
                <w:rStyle w:val="C3"/>
                <w:noProof w:val="1"/>
                <w:lang w:val="de-DE" w:bidi="de-DE" w:eastAsia="de-DE"/>
              </w:rPr>
              <w:t>[1}</w:t>
            </w:r>
            <w:r>
              <w:rPr>
                <w:lang w:val="de-DE" w:bidi="de-DE" w:eastAsia="de-DE"/>
              </w:rPr>
              <w:t>dein YouTube-Konto bestätigen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b044b4d6-a898-4877-99b6-33bc400e9aae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you've verified your account, you will be able to upload videos longer than 15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du dein Konto bestätigt hast, kannst du Videos länger als 15 Minuten 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7bc1a389-9fa8-45f6-af5a-8a8b18e8ade3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YouTube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YouTube-Ziel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53ceee48-3a6a-40b8-bd77-fd026f28c06a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37983862-fa34-481c-bea0-474ee5cbdc85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363aa67b-b5ef-497d-94ac-1e8cf3867578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Ziel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e2c8954b-8669-48eb-9a2b-47f1d6dd4c3b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8044261b-4ec9-4337-820d-1047e5e7e471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with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w:t>
            </w:r>
            <w:r>
              <w:rPr>
                <w:rStyle w:val="C3"/>
                <w:noProof w:val="1"/>
                <w:lang w:val="de-DE" w:bidi="de-DE" w:eastAsia="de-DE"/>
              </w:rPr>
              <w:t>[1}</w:t>
            </w:r>
            <w:r>
              <w:rPr>
                <w:lang w:val="de-DE" w:bidi="de-DE" w:eastAsia="de-DE"/>
              </w:rPr>
              <w:t>auf Mit YouTube 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371118d6-3c7c-4b85-a27b-6009b3329a71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Google account (if not already signed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sich bei Ihrem Google-Konto anzumelden (falls noch nicht angemeldet).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dc6d1567-aacb-45f7-8cda-416c27b44f84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multiple accounts, make sure you login to the account associated with your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Konten haben, melden Sie sich bei dem Konto an, das mit Ihrem YouTube-Kanal verknüpft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142cbefa-853c-4e1f-a6af-fe1c42b613cc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permission to manage your YouTube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Dialog wird geöffnet, in dem Sie um Erlaubnis zur Verwaltung Ihres YouTube-Kontos gebeten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0d2fa659-cc3a-4ab9-baf1-81d9f4db0370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upper right of the dialog to confirm you are using the correct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Sie oben rechts im Dialogfeld, um zu bestätigen, dass Sie das richtige Google-Konto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1ae0b04c-73db-4b51-8b7a-c385b79eb2f5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use the drop down to select the Google account you want to distribute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nicht, wählen Sie mit dem Dropdown-Menü das Google-Konto aus, an das Sie Videos verteilen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7f80413c-de2e-409c-be79-005f63e8eba0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Allow</w:t>
            </w:r>
            <w:r>
              <w:rPr>
                <w:rStyle w:val="C3"/>
                <w:noProof w:val="1"/>
                <w:lang w:val="de-DE" w:bidi="de-DE" w:eastAsia="de-DE"/>
              </w:rPr>
              <w:t>{2]</w:t>
            </w:r>
            <w:r>
              <w:rPr>
                <w:lang w:val="de-DE" w:bidi="de-DE" w:eastAsia="de-DE"/>
              </w:rPr>
              <w:t xml:space="preserve"> (Zulassen).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2209271a-b1e7-4e07-9f46-a1a66355b969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bdbd55e8-4ac5-4f84-a34f-b7274288b019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dem Ziel einen eindeutigen, beschreibenden Namen.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561c67db-a0ec-4177-82ed-6e542e446823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42a45f7c-324c-40d5-a6be-1b6dcf5f8110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66ad78bb-e06b-4f8d-96d0-a09cfd07a44c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Grundlegende Informationen und die Standardeinstellungen des Ziels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798e2886-fca3-434f-bcbc-e71d1722df89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Abschnitt </w:t>
            </w:r>
            <w:r>
              <w:rPr>
                <w:rStyle w:val="C3"/>
                <w:noProof w:val="1"/>
                <w:lang w:val="de-DE" w:bidi="de-DE" w:eastAsia="de-DE"/>
              </w:rPr>
              <w:t>[1}</w:t>
            </w:r>
            <w:r>
              <w:rPr>
                <w:lang w:val="de-DE" w:bidi="de-DE" w:eastAsia="de-DE"/>
              </w:rPr>
              <w:t>BASIC INFO</w:t>
            </w:r>
            <w:r>
              <w:rPr>
                <w:rStyle w:val="C3"/>
                <w:noProof w:val="1"/>
                <w:lang w:val="de-DE" w:bidi="de-DE" w:eastAsia="de-DE"/>
              </w:rPr>
              <w:t>{2]</w:t>
            </w:r>
            <w:r>
              <w:rPr>
                <w:lang w:val="de-DE" w:bidi="de-DE" w:eastAsia="de-DE"/>
              </w:rPr>
              <w:t xml:space="preserve"> auf die Schaltfläche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 um den Zielnamen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8d8bd5cf-02fe-41ed-99c9-e60575d76a35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YouTube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Konfigurieren von </w:t>
            </w:r>
            <w:r>
              <w:rPr>
                <w:rStyle w:val="C3"/>
                <w:noProof w:val="1"/>
                <w:lang w:val="de-DE" w:bidi="de-DE" w:eastAsia="de-DE"/>
              </w:rPr>
              <w:t>[1}</w:t>
            </w:r>
            <w:r>
              <w:rPr>
                <w:lang w:val="de-DE" w:bidi="de-DE" w:eastAsia="de-DE"/>
              </w:rPr>
              <w:t>Standardwerten finden Sie im Abschnitt Einstellung der YouTube-Standardwerte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bece5446-529a-4172-afe4-704fb17e7e8b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0cc2ba62-617f-4598-b89b-714bcc6a32a8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am linken Rand auf </w:t>
            </w:r>
            <w:r>
              <w:rPr>
                <w:rStyle w:val="C3"/>
                <w:noProof w:val="1"/>
                <w:lang w:val="de-DE" w:bidi="de-DE" w:eastAsia="de-DE"/>
              </w:rPr>
              <w:t>[1}</w:t>
            </w:r>
            <w:r>
              <w:rPr>
                <w:lang w:val="de-DE" w:bidi="de-DE" w:eastAsia="de-DE"/>
              </w:rPr>
              <w:t>Ziele</w:t>
            </w:r>
            <w:r>
              <w:rPr>
                <w:rStyle w:val="C3"/>
                <w:noProof w:val="1"/>
                <w:lang w:val="de-DE" w:bidi="de-DE" w:eastAsia="de-DE"/>
              </w:rPr>
              <w:t>{2]</w:t>
            </w:r>
            <w:r>
              <w:rPr>
                <w:lang w:val="de-DE" w:bidi="de-DE" w:eastAsia="de-DE"/>
              </w:rPr>
              <w:t xml:space="preserve"> und bestätigen Sie, dass das Ziel in der Liste der Ziele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088ca583-f3ad-4a2a-8ef7-2d816310013e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Wert unter dem Zielnamen ist die Ziel-ID.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ccb82a99-548f-40d4-859d-eff14f22023b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7ba8722e-7ab1-4289-8cea-82dbe8161e62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 Name</w:t>
            </w:r>
            <w:r>
              <w:rPr>
                <w:rStyle w:val="C3"/>
                <w:noProof w:val="1"/>
              </w:rPr>
              <w:t>{2]</w:t>
            </w:r>
            <w:r>
              <w:rPr>
                <w:noProof w:val="1"/>
              </w:rPr>
              <w:t xml:space="preserv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w:t>
            </w:r>
            <w:r>
              <w:rPr>
                <w:rStyle w:val="C3"/>
                <w:noProof w:val="1"/>
                <w:lang w:val="de-DE" w:bidi="de-DE" w:eastAsia="de-DE"/>
              </w:rPr>
              <w:t>[1}</w:t>
            </w:r>
            <w:r>
              <w:rPr>
                <w:lang w:val="de-DE" w:bidi="de-DE" w:eastAsia="de-DE"/>
              </w:rPr>
              <w:t>Zielnamen</w:t>
            </w:r>
            <w:r>
              <w:rPr>
                <w:rStyle w:val="C3"/>
                <w:noProof w:val="1"/>
                <w:lang w:val="de-DE" w:bidi="de-DE" w:eastAsia="de-DE"/>
              </w:rPr>
              <w:t>{2]</w:t>
            </w:r>
            <w:r>
              <w:rPr>
                <w:lang w:val="de-DE" w:bidi="de-DE" w:eastAsia="de-DE"/>
              </w:rPr>
              <w:t xml:space="preserve"> , um das Ziel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15fca5a8-7346-4696-afff-74f5916fd754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Channel/Page</w:t>
            </w:r>
            <w:r>
              <w:rPr>
                <w:rStyle w:val="C3"/>
                <w:noProof w:val="1"/>
              </w:rPr>
              <w:t>{2]</w:t>
            </w:r>
            <w:r>
              <w:rPr>
                <w:noProof w:val="1"/>
              </w:rPr>
              <w:t xml:space="preserve"> column to open the YouTube channel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in der Spalte </w:t>
            </w:r>
            <w:r>
              <w:rPr>
                <w:rStyle w:val="C3"/>
                <w:noProof w:val="1"/>
                <w:lang w:val="de-DE" w:bidi="de-DE" w:eastAsia="de-DE"/>
              </w:rPr>
              <w:t>[1}</w:t>
            </w:r>
            <w:r>
              <w:rPr>
                <w:lang w:val="de-DE" w:bidi="de-DE" w:eastAsia="de-DE"/>
              </w:rPr>
              <w:t>Channel/Page</w:t>
            </w:r>
            <w:r>
              <w:rPr>
                <w:rStyle w:val="C3"/>
                <w:noProof w:val="1"/>
                <w:lang w:val="de-DE" w:bidi="de-DE" w:eastAsia="de-DE"/>
              </w:rPr>
              <w:t>{2]</w:t>
            </w:r>
            <w:r>
              <w:rPr>
                <w:lang w:val="de-DE" w:bidi="de-DE" w:eastAsia="de-DE"/>
              </w:rPr>
              <w:t xml:space="preserve"> , um den YouTube-Kanal in einem anderen Browser-Tab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bfa28f65-db69-4901-94e4-24f05393abe5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YouTube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Festlegen von YouTube-Standardwerten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2a056d20-469b-4bd3-9e8d-88dcff0a103e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Standardwerte des Ziels werden als Standardvideoeigenschaften verwendet, wenn </w:t>
            </w:r>
            <w:r>
              <w:rPr>
                <w:rStyle w:val="C3"/>
                <w:noProof w:val="1"/>
                <w:lang w:val="de-DE" w:bidi="de-DE" w:eastAsia="de-DE"/>
              </w:rPr>
              <w:t>[1}</w:t>
            </w:r>
            <w:r>
              <w:rPr>
                <w:lang w:val="de-DE" w:bidi="de-DE" w:eastAsia="de-DE"/>
              </w:rPr>
              <w:t>Videos auf sozialen Plattformen veröffentlicht</w:t>
            </w:r>
            <w:r>
              <w:rPr>
                <w:rStyle w:val="C3"/>
                <w:noProof w:val="1"/>
                <w:lang w:val="de-DE" w:bidi="de-DE" w:eastAsia="de-DE"/>
              </w:rPr>
              <w:t>{2]</w:t>
            </w:r>
            <w:r>
              <w:rPr>
                <w:lang w:val="de-DE" w:bidi="de-DE" w:eastAsia="de-DE"/>
              </w:rPr>
              <w:t>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e188e5e5-46ac-4235-84d0-5ab8d38a0fa2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YouTube destination,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Standardwerte für die Veröffentlichung für das YouTube-Ziel zu konfigurieren, klicken Sie auf den Zielnamen und dann im Abschnitt </w:t>
            </w:r>
            <w:r>
              <w:rPr>
                <w:rStyle w:val="C3"/>
                <w:noProof w:val="1"/>
                <w:lang w:val="de-DE" w:bidi="de-DE" w:eastAsia="de-DE"/>
              </w:rPr>
              <w:t>[1}</w:t>
            </w:r>
            <w:r>
              <w:rPr>
                <w:lang w:val="de-DE" w:bidi="de-DE" w:eastAsia="de-DE"/>
              </w:rPr>
              <w:t>DEFAULTS FOR THIS DESTINATION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313c3675-960b-4363-9443-635806a710d8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Videoeigenschaften können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602af6d3-8e90-4dd7-b23f-dbd0dc0ae982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Infos posten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6df90cc1-bde1-45d2-8426-8ea14b00d7a0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c02bb671-c01c-4e37-9753-e6708ced75bc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Bildunterschriften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112f1d20-7566-4b10-84ed-b3f8c60fb1c5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Sichtbarkeit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07b12f2e-5660-4b6f-aef0-058844772c36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Lizenz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1adbf789-d696-4e50-a03d-8524b73ffe64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 Info-Eigenschaften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9eeae5a2-6d54-4007-b6a2-d459672466a4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Post Info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0b3134bd-b0d5-49b7-af60-de7a4b4992bf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YouTube-Video-Eigenschaften sind konfigurierbar: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9311a04c-2be6-4b04-8c84-7cd0b2562e06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Optionen zur Verwendung der Video Cloud Kurz- oder Langbeschreibung oder zum Eingeben einer Standardbeschreibung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0e2c25ed-2ddc-4f20-b030-7d559d51ee37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Original Language Code</w:t>
            </w:r>
            <w:r>
              <w:rPr>
                <w:rStyle w:val="C3"/>
                <w:noProof w:val="1"/>
              </w:rPr>
              <w:t>{2]</w:t>
            </w:r>
            <w:r>
              <w:rPr>
                <w:noProof w:val="1"/>
              </w:rPr>
              <w:t xml:space="preserve"> - Used to add translated video titles and descriptions to videos; Enter a 2 letter language code and select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Originalsprachcode</w:t>
            </w:r>
            <w:r>
              <w:rPr>
                <w:rStyle w:val="C3"/>
                <w:noProof w:val="1"/>
                <w:lang w:val="de-DE" w:bidi="de-DE" w:eastAsia="de-DE"/>
              </w:rPr>
              <w:t>{2]</w:t>
            </w:r>
            <w:r>
              <w:rPr>
                <w:lang w:val="de-DE" w:bidi="de-DE" w:eastAsia="de-DE"/>
              </w:rPr>
              <w:t xml:space="preserve"> - Wird verwendet, um übersetzte Videotitel und Beschreibungen zu Videos hinzuzufügen; Geben Sie einen 2-Buchstaben-Sprachcode ein und wählen Sie aus der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bc2f8665-ea09-4e7c-b49d-bcee13ea4741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YouTube-Kategorie</w:t>
            </w:r>
            <w:r>
              <w:rPr>
                <w:rStyle w:val="C3"/>
                <w:noProof w:val="1"/>
                <w:lang w:val="de-DE" w:bidi="de-DE" w:eastAsia="de-DE"/>
              </w:rPr>
              <w:t>{2]</w:t>
            </w:r>
            <w:r>
              <w:rPr>
                <w:lang w:val="de-DE" w:bidi="de-DE" w:eastAsia="de-DE"/>
              </w:rPr>
              <w:t xml:space="preserve"> - Inhaltskategorie für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01cfe8d9-280b-40ff-946a-4928a3c01000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Option to include, or exclude,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Tags</w:t>
            </w:r>
            <w:r>
              <w:rPr>
                <w:rStyle w:val="C3"/>
                <w:noProof w:val="1"/>
                <w:lang w:val="de-DE" w:bidi="de-DE" w:eastAsia="de-DE"/>
              </w:rPr>
              <w:t>{2]</w:t>
            </w:r>
            <w:r>
              <w:rPr>
                <w:lang w:val="de-DE" w:bidi="de-DE" w:eastAsia="de-DE"/>
              </w:rPr>
              <w:t xml:space="preserve"> - Option zum Einschließen oder Ausschließen von Video Cloud-Tags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f44c92c5-1003-4990-8925-70ded7c0e0d4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Include Video Cloud metadata as YouTube tags</w:t>
            </w:r>
            <w:r>
              <w:rPr>
                <w:rStyle w:val="C3"/>
                <w:noProof w:val="1"/>
              </w:rPr>
              <w:t>{2]</w:t>
            </w:r>
            <w:r>
              <w:rPr>
                <w:noProof w:val="1"/>
              </w:rPr>
              <w:t xml:space="preserve"> - Option to include the video ID and reference ID as YouTube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Cloud-Metadaten als YouTube-Tags</w:t>
            </w:r>
            <w:r>
              <w:rPr>
                <w:rStyle w:val="C3"/>
                <w:noProof w:val="1"/>
                <w:lang w:val="de-DE" w:bidi="de-DE" w:eastAsia="de-DE"/>
              </w:rPr>
              <w:t>{2]</w:t>
            </w:r>
            <w:r>
              <w:rPr>
                <w:lang w:val="de-DE" w:bidi="de-DE" w:eastAsia="de-DE"/>
              </w:rPr>
              <w:t xml:space="preserve"> einschließen - Option, die Video-ID und Referenz-ID als YouTube-Tags einzubeziehen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c749d5f0-b95a-4465-ae9d-d085e9d0cf4e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Tags</w:t>
            </w:r>
            <w:r>
              <w:rPr>
                <w:rStyle w:val="C3"/>
                <w:noProof w:val="1"/>
              </w:rPr>
              <w:t>{2]</w:t>
            </w:r>
            <w:r>
              <w:rPr>
                <w:noProof w:val="1"/>
              </w:rPr>
              <w:t xml:space="preserve"> - Option to enter additional tags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Zusätzliche Tags</w:t>
            </w:r>
            <w:r>
              <w:rPr>
                <w:rStyle w:val="C3"/>
                <w:noProof w:val="1"/>
                <w:lang w:val="de-DE" w:bidi="de-DE" w:eastAsia="de-DE"/>
              </w:rPr>
              <w:t>{2]</w:t>
            </w:r>
            <w:r>
              <w:rPr>
                <w:lang w:val="de-DE" w:bidi="de-DE" w:eastAsia="de-DE"/>
              </w:rPr>
              <w:t xml:space="preserve"> - Option zum Eingeben zusätzlicher Tags für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ba9a718f-b0a5-4a86-8de9-e1f98b781f66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YouTube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Thumbnail Source</w:t>
            </w:r>
            <w:r>
              <w:rPr>
                <w:rStyle w:val="C3"/>
                <w:noProof w:val="1"/>
                <w:lang w:val="de-DE" w:bidi="de-DE" w:eastAsia="de-DE"/>
              </w:rPr>
              <w:t>{2]</w:t>
            </w:r>
            <w:r>
              <w:rPr>
                <w:lang w:val="de-DE" w:bidi="de-DE" w:eastAsia="de-DE"/>
              </w:rPr>
              <w:t xml:space="preserve"> - Optionen zur Verwendung des YouTube-Vorschaubilds, des Video Cloud-Vorschaubilds oder zum Hochladen eines eigenen Miniaturbilds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3d2d73c6-b800-4e98-9488-082f35e317eb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Planungseigenschaften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2c9671a4-335d-4c3d-bd39-65cd9aa578ae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Zeitplan</w:t>
            </w:r>
            <w:r>
              <w:rPr>
                <w:rStyle w:val="C3"/>
                <w:noProof w:val="1"/>
                <w:lang w:val="de-DE" w:bidi="de-DE" w:eastAsia="de-DE"/>
              </w:rPr>
              <w:t>{2]</w:t>
            </w:r>
            <w:r>
              <w:rPr>
                <w:lang w:val="de-DE" w:bidi="de-DE" w:eastAsia="de-DE"/>
              </w:rPr>
              <w:t xml:space="preserve"> und wählen Sie eine Zeitplaneinstellung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307594fe-e4cd-482d-ab36-fc44cd744359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Sofort veröffentlichen</w:t>
            </w:r>
            <w:r>
              <w:rPr>
                <w:rStyle w:val="C3"/>
                <w:noProof w:val="1"/>
                <w:lang w:val="de-DE" w:bidi="de-DE" w:eastAsia="de-DE"/>
              </w:rPr>
              <w:t>{2]</w:t>
            </w:r>
            <w:r>
              <w:rPr>
                <w:lang w:val="de-DE" w:bidi="de-DE" w:eastAsia="de-DE"/>
              </w:rPr>
              <w:t xml:space="preserve"> - So veröffentlichen Sie das Video sofort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eadf671b-4a76-4ea3-92ae-5cd684e887fa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start date</w:t>
            </w:r>
            <w:r>
              <w:rPr>
                <w:rStyle w:val="C3"/>
                <w:noProof w:val="1"/>
              </w:rPr>
              <w:t>{2]</w:t>
            </w:r>
            <w:r>
              <w:rPr>
                <w:noProof w:val="1"/>
              </w:rPr>
              <w:t xml:space="preserve"> - To use the Video Cloud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Cloud-Startdatum verwenden</w:t>
            </w:r>
            <w:r>
              <w:rPr>
                <w:rStyle w:val="C3"/>
                <w:noProof w:val="1"/>
                <w:lang w:val="de-DE" w:bidi="de-DE" w:eastAsia="de-DE"/>
              </w:rPr>
              <w:t>{2]</w:t>
            </w:r>
            <w:r>
              <w:rPr>
                <w:lang w:val="de-DE" w:bidi="de-DE" w:eastAsia="de-DE"/>
              </w:rPr>
              <w:t xml:space="preserve"> - Um das Video Cloud-Startdatum zu verwenden, das für das Video festgelegt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330dca7e-dd71-48aa-a7b3-bc67575ffd29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we tell YouTube to make the video public as of the 'Scheduled Start Date' specified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Fall weisen wir YouTube an, das Video zum Zeitpunkt des in Video Cloud angegebenen „geplanten Startdatums“ öffentlich zu machen.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56248ea7-ff28-4e5e-beb2-c501591ddab3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that date is in the past, YouTube makes the video public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dieses Datum in der Vergangenheit liegt, macht YouTube das Video sofort öffentlich.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af0ea0d9-cb77-4980-bca8-c8301fef7e36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95d6fc41-e7c7-4162-bbce-fe7217f88571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Damit die </w:t>
            </w:r>
            <w:r>
              <w:rPr>
                <w:rStyle w:val="C3"/>
                <w:noProof w:val="1"/>
                <w:lang w:val="de-DE" w:bidi="de-DE" w:eastAsia="de-DE"/>
              </w:rPr>
              <w:t>[1}</w:t>
            </w:r>
            <w:r>
              <w:rPr>
                <w:lang w:val="de-DE" w:bidi="de-DE" w:eastAsia="de-DE"/>
              </w:rPr>
              <w:t>Sichtbarkeit des Videos</w:t>
            </w:r>
            <w:r>
              <w:rPr>
                <w:rStyle w:val="C3"/>
                <w:noProof w:val="1"/>
                <w:lang w:val="de-DE" w:bidi="de-DE" w:eastAsia="de-DE"/>
              </w:rPr>
              <w:t>{2]</w:t>
            </w:r>
            <w:r>
              <w:rPr>
                <w:lang w:val="de-DE" w:bidi="de-DE" w:eastAsia="de-DE"/>
              </w:rPr>
              <w:t xml:space="preserve"> auf </w:t>
            </w:r>
            <w:r>
              <w:rPr>
                <w:rStyle w:val="C3"/>
                <w:noProof w:val="1"/>
                <w:lang w:val="de-DE" w:bidi="de-DE" w:eastAsia="de-DE"/>
              </w:rPr>
              <w:t>[3}</w:t>
            </w:r>
            <w:r>
              <w:rPr>
                <w:lang w:val="de-DE" w:bidi="de-DE" w:eastAsia="de-DE"/>
              </w:rPr>
              <w:t>Nicht gelistet</w:t>
            </w:r>
            <w:r>
              <w:rPr>
                <w:rStyle w:val="C3"/>
                <w:noProof w:val="1"/>
                <w:lang w:val="de-DE" w:bidi="de-DE" w:eastAsia="de-DE"/>
              </w:rPr>
              <w:t>{4]</w:t>
            </w:r>
            <w:r>
              <w:rPr>
                <w:lang w:val="de-DE" w:bidi="de-DE" w:eastAsia="de-DE"/>
              </w:rPr>
              <w:t xml:space="preserve"> oder </w:t>
            </w:r>
            <w:r>
              <w:rPr>
                <w:rStyle w:val="C3"/>
                <w:noProof w:val="1"/>
                <w:lang w:val="de-DE" w:bidi="de-DE" w:eastAsia="de-DE"/>
              </w:rPr>
              <w:t>[3}</w:t>
            </w:r>
            <w:r>
              <w:rPr>
                <w:lang w:val="de-DE" w:bidi="de-DE" w:eastAsia="de-DE"/>
              </w:rPr>
              <w:t>Privat</w:t>
            </w:r>
            <w:r>
              <w:rPr>
                <w:rStyle w:val="C3"/>
                <w:noProof w:val="1"/>
                <w:lang w:val="de-DE" w:bidi="de-DE" w:eastAsia="de-DE"/>
              </w:rPr>
              <w:t>{4]</w:t>
            </w:r>
            <w:r>
              <w:rPr>
                <w:lang w:val="de-DE" w:bidi="de-DE" w:eastAsia="de-DE"/>
              </w:rPr>
              <w:t xml:space="preserve"> eingestellt ist, legen Sie die Option </w:t>
            </w:r>
            <w:r>
              <w:rPr>
                <w:rStyle w:val="C3"/>
                <w:noProof w:val="1"/>
                <w:lang w:val="de-DE" w:bidi="de-DE" w:eastAsia="de-DE"/>
              </w:rPr>
              <w:t>[3}</w:t>
            </w:r>
            <w:r>
              <w:rPr>
                <w:lang w:val="de-DE" w:bidi="de-DE" w:eastAsia="de-DE"/>
              </w:rPr>
              <w:t>Zeitplan</w:t>
            </w:r>
            <w:r>
              <w:rPr>
                <w:rStyle w:val="C3"/>
                <w:noProof w:val="1"/>
                <w:lang w:val="de-DE" w:bidi="de-DE" w:eastAsia="de-DE"/>
              </w:rPr>
              <w:t>{4]</w:t>
            </w:r>
            <w:r>
              <w:rPr>
                <w:lang w:val="de-DE" w:bidi="de-DE" w:eastAsia="de-DE"/>
              </w:rPr>
              <w:t xml:space="preserve"> auf </w:t>
            </w:r>
            <w:r>
              <w:rPr>
                <w:rStyle w:val="C3"/>
                <w:noProof w:val="1"/>
                <w:lang w:val="de-DE" w:bidi="de-DE" w:eastAsia="de-DE"/>
              </w:rPr>
              <w:t>[3}</w:t>
            </w:r>
            <w:r>
              <w:rPr>
                <w:lang w:val="de-DE" w:bidi="de-DE" w:eastAsia="de-DE"/>
              </w:rPr>
              <w:t>Sofort veröffentlichen</w:t>
            </w:r>
            <w:r>
              <w:rPr>
                <w:rStyle w:val="C3"/>
                <w:noProof w:val="1"/>
                <w:lang w:val="de-DE" w:bidi="de-DE" w:eastAsia="de-DE"/>
              </w:rPr>
              <w:t>{4]</w:t>
            </w:r>
            <w:r>
              <w:rPr>
                <w:lang w:val="de-DE" w:bidi="de-DE" w:eastAsia="de-DE"/>
              </w:rPr>
              <w:t xml:space="preserve"> fest und legen Sie die </w:t>
            </w:r>
            <w:r>
              <w:rPr>
                <w:rStyle w:val="C3"/>
                <w:noProof w:val="1"/>
                <w:lang w:val="de-DE" w:bidi="de-DE" w:eastAsia="de-DE"/>
              </w:rPr>
              <w:t>[3}</w:t>
            </w:r>
            <w:r>
              <w:rPr>
                <w:lang w:val="de-DE" w:bidi="de-DE" w:eastAsia="de-DE"/>
              </w:rPr>
              <w:t>Sichtbarkeit fest</w:t>
            </w:r>
            <w:r>
              <w:rPr>
                <w:rStyle w:val="C3"/>
                <w:noProof w:val="1"/>
                <w:lang w:val="de-DE" w:bidi="de-DE" w:eastAsia="de-DE"/>
              </w:rPr>
              <w:t>{4]</w:t>
            </w:r>
            <w:r>
              <w:rPr>
                <w:lang w:val="de-DE" w:bidi="de-DE" w:eastAsia="de-DE"/>
              </w:rPr>
              <w:t xml:space="preserve"> Option auf </w:t>
            </w:r>
            <w:r>
              <w:rPr>
                <w:rStyle w:val="C3"/>
                <w:noProof w:val="1"/>
                <w:lang w:val="de-DE" w:bidi="de-DE" w:eastAsia="de-DE"/>
              </w:rPr>
              <w:t>[3}</w:t>
            </w:r>
            <w:r>
              <w:rPr>
                <w:lang w:val="de-DE" w:bidi="de-DE" w:eastAsia="de-DE"/>
              </w:rPr>
              <w:t>Nicht gelistet</w:t>
            </w:r>
            <w:r>
              <w:rPr>
                <w:rStyle w:val="C3"/>
                <w:noProof w:val="1"/>
                <w:lang w:val="de-DE" w:bidi="de-DE" w:eastAsia="de-DE"/>
              </w:rPr>
              <w:t>{4]</w:t>
            </w:r>
            <w:r>
              <w:rPr>
                <w:lang w:val="de-DE" w:bidi="de-DE" w:eastAsia="de-DE"/>
              </w:rPr>
              <w:t xml:space="preserve"> oder </w:t>
            </w:r>
            <w:r>
              <w:rPr>
                <w:rStyle w:val="C3"/>
                <w:noProof w:val="1"/>
                <w:lang w:val="de-DE" w:bidi="de-DE" w:eastAsia="de-DE"/>
              </w:rPr>
              <w:t>[3}</w:t>
            </w:r>
            <w:r>
              <w:rPr>
                <w:lang w:val="de-DE" w:bidi="de-DE" w:eastAsia="de-DE"/>
              </w:rPr>
              <w:t>Privat</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d68a50d1-cb6e-4089-9fbf-4b003f5dce11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Eigenschaften von Beschriftungen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bc9cc146-c9b3-4d7f-b6cf-7af0f23436b1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 and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Untertitel</w:t>
            </w:r>
            <w:r>
              <w:rPr>
                <w:rStyle w:val="C3"/>
                <w:noProof w:val="1"/>
                <w:lang w:val="de-DE" w:bidi="de-DE" w:eastAsia="de-DE"/>
              </w:rPr>
              <w:t>{2]</w:t>
            </w:r>
            <w:r>
              <w:rPr>
                <w:lang w:val="de-DE" w:bidi="de-DE" w:eastAsia="de-DE"/>
              </w:rPr>
              <w:t xml:space="preserve"> und wählen Sie eine Option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ef7aa09a-c6ef-4eb6-8398-39aeadcb0ac6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The Social module will attempt to distribute the captions associated with the video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Cloud-Untertitel verwenden</w:t>
            </w:r>
            <w:r>
              <w:rPr>
                <w:rStyle w:val="C3"/>
                <w:noProof w:val="1"/>
                <w:lang w:val="de-DE" w:bidi="de-DE" w:eastAsia="de-DE"/>
              </w:rPr>
              <w:t>{2]</w:t>
            </w:r>
            <w:r>
              <w:rPr>
                <w:lang w:val="de-DE" w:bidi="de-DE" w:eastAsia="de-DE"/>
              </w:rPr>
              <w:t xml:space="preserve"> - Das Modul Soziale wird versuchen, die mit dem Video verbundenen Untertitel an YouTube zu verteilen.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566b6b7d-651e-4462-9af3-ef9862b909d5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attempt to access captions files no matter where they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soziale Modul wird versuchen, auf Untertiteldateien zuzugreifen, egal wo sie sich befinden.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36b0a47a-097c-4584-b21b-b889c9cbafb2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remote URL is used to specify the location of the caption files and the files are accessible (e.g., not geo-restricted in such a way that we can't get to them) then Social will distribute them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eine Remote-URL verwendet wird, um den Speicherort der Untertiteldateien anzugeben und die Dateien zugänglich sind (z. B. nicht so geo-eingeschränkt, dass wir nicht an sie gelangen können), wird Social sie an YouTube verteilen.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5a69dc21-47b2-4f5a-93b6-ae7e65ee2eaa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are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Keine Bildunterschriften</w:t>
            </w:r>
            <w:r>
              <w:rPr>
                <w:rStyle w:val="C3"/>
                <w:noProof w:val="1"/>
                <w:lang w:val="de-DE" w:bidi="de-DE" w:eastAsia="de-DE"/>
              </w:rPr>
              <w:t>{2]</w:t>
            </w:r>
            <w:r>
              <w:rPr>
                <w:lang w:val="de-DE" w:bidi="de-DE" w:eastAsia="de-DE"/>
              </w:rPr>
              <w:t xml:space="preserve"> - Es werden keine Beschriftungen verwendet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41523e56-73a7-41fd-9da3-3a5a75e77354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3aa654a0-7dae-46f0-a2e6-55125873c3c2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Arbeiten mit Untertiteln in Video Cloud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acdb0b3b-9132-41ce-b4cf-86c0c5d0f2e5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Untertiteln zu einem Video</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7ff3d200-b356-4274-b612-3259c063cc24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Visibility-Eigenschaften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410a1d1d-2394-48c4-a385-e8433278e82e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Sichtbarkeit</w:t>
            </w:r>
            <w:r>
              <w:rPr>
                <w:rStyle w:val="C3"/>
                <w:noProof w:val="1"/>
                <w:lang w:val="de-DE" w:bidi="de-DE" w:eastAsia="de-DE"/>
              </w:rPr>
              <w:t>{2]</w:t>
            </w:r>
            <w:r>
              <w:rPr>
                <w:lang w:val="de-DE" w:bidi="de-DE" w:eastAsia="de-DE"/>
              </w:rPr>
              <w:t xml:space="preserve"> und wählen Sie eine Datenschutzeinstellung für das Video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27d1f7dc-721f-44ff-9c31-24aa2b524293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Folgende Datenschutzeinstellungen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6b9ea1bc-5962-44af-8207-4ccf43556f37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Public</w:t>
            </w:r>
            <w:r>
              <w:rPr>
                <w:rStyle w:val="C3"/>
                <w:noProof w:val="1"/>
                <w:lang w:val="de-DE" w:bidi="de-DE" w:eastAsia="de-DE"/>
              </w:rPr>
              <w:t>{2]</w:t>
            </w:r>
            <w:r>
              <w:rPr>
                <w:lang w:val="de-DE" w:bidi="de-DE" w:eastAsia="de-DE"/>
              </w:rPr>
              <w:t xml:space="preserve"> – jeder kann das Video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46a0106e-74a7-4249-a2b6-521f81c63925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Unlisted</w:t>
            </w:r>
            <w:r>
              <w:rPr>
                <w:rStyle w:val="C3"/>
                <w:noProof w:val="1"/>
                <w:lang w:val="de-DE" w:bidi="de-DE" w:eastAsia="de-DE"/>
              </w:rPr>
              <w:t>{2]</w:t>
            </w:r>
            <w:r>
              <w:rPr>
                <w:lang w:val="de-DE" w:bidi="de-DE" w:eastAsia="de-DE"/>
              </w:rPr>
              <w:t xml:space="preserve"> – jeder, der über den Link verfügt, kann das Video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79665367-d980-4490-aee1-2c3b06091d77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Private</w:t>
            </w:r>
            <w:r>
              <w:rPr>
                <w:rStyle w:val="C3"/>
                <w:noProof w:val="1"/>
                <w:lang w:val="de-DE" w:bidi="de-DE" w:eastAsia="de-DE"/>
              </w:rPr>
              <w:t>{2]</w:t>
            </w:r>
            <w:r>
              <w:rPr>
                <w:lang w:val="de-DE" w:bidi="de-DE" w:eastAsia="de-DE"/>
              </w:rPr>
              <w:t xml:space="preserve"> – das Video kann nur von Ihnen und ausgewählten Benutzern angesehen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47ab3c4f-4dc2-4576-9431-1d3887422578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YT_Privacy_Status Custom Field</w:t>
            </w:r>
            <w:r>
              <w:rPr>
                <w:rStyle w:val="C3"/>
                <w:noProof w:val="1"/>
              </w:rPr>
              <w:t>{2]</w:t>
            </w:r>
            <w:r>
              <w:rPr>
                <w:noProof w:val="1"/>
              </w:rPr>
              <w:t xml:space="preserve"> - Dynamically assigns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Benutzerdefiniertes Feld YT_Privacy_Status verwenden</w:t>
            </w:r>
            <w:r>
              <w:rPr>
                <w:rStyle w:val="C3"/>
                <w:noProof w:val="1"/>
                <w:lang w:val="de-DE" w:bidi="de-DE" w:eastAsia="de-DE"/>
              </w:rPr>
              <w:t>{2]</w:t>
            </w:r>
            <w:r>
              <w:rPr>
                <w:lang w:val="de-DE" w:bidi="de-DE" w:eastAsia="de-DE"/>
              </w:rPr>
              <w:t xml:space="preserve"> - Weist die Datenschutzeinstellung dynamisch mit einem benutzerdefinierten Feld zu, das mit dem Video verknüpft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30ebbd2d-b5ae-4fd7-9f4d-ef54eb7ea7b5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5af9476a-db59-4c44-ac11-1eae776f9b2d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Es gibt auch eine Einstellung für </w:t>
            </w:r>
            <w:r>
              <w:rPr>
                <w:rStyle w:val="C3"/>
                <w:noProof w:val="1"/>
                <w:lang w:val="de-DE" w:bidi="de-DE" w:eastAsia="de-DE"/>
              </w:rPr>
              <w:t>[1}</w:t>
            </w:r>
            <w:r>
              <w:rPr>
                <w:lang w:val="de-DE" w:bidi="de-DE" w:eastAsia="de-DE"/>
              </w:rPr>
              <w:t>Abonnenten benachrichtigen, wenn das Video auf YouTube gepostet wird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40c6caf6-0a3a-4573-a5dd-e56444f24efa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dies ausgewählt ist, sehen Ihre Abonnenten Ihre Videos in ihrem Abonnement-Feed und erhalten möglicherweise eine Benachrichtigung, dass das Video hochgeladen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0c735142-d6ba-4dc1-b1b2-99c29c9d38ee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cb258e68-07b3-4f3d-a013-38bc2abb7d9d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YouTube-Datenschutzeinstellungen finden Sie in der </w:t>
            </w:r>
            <w:r>
              <w:rPr>
                <w:rStyle w:val="C3"/>
                <w:noProof w:val="1"/>
                <w:lang w:val="de-DE" w:bidi="de-DE" w:eastAsia="de-DE"/>
              </w:rPr>
              <w:t>[1}</w:t>
            </w:r>
            <w:r>
              <w:rPr>
                <w:lang w:val="de-DE" w:bidi="de-DE" w:eastAsia="de-DE"/>
              </w:rPr>
              <w:t>YouTube-Dokumentation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5b4cda5c-426d-41b2-a659-c872078b4d63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Lizenzeigenschaften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fd21b582-7e79-4014-ad4d-027ab1059335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License</w:t>
            </w:r>
            <w:r>
              <w:rPr>
                <w:rStyle w:val="C3"/>
                <w:noProof w:val="1"/>
                <w:lang w:val="de-DE" w:bidi="de-DE" w:eastAsia="de-DE"/>
              </w:rPr>
              <w:t>{2]</w:t>
            </w:r>
            <w:r>
              <w:rPr>
                <w:lang w:val="de-DE" w:bidi="de-DE" w:eastAsia="de-DE"/>
              </w:rPr>
              <w:t>, und wählen Sie eine Lizenz und eine Rights Ownership-Einstellung für das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459dca31-585f-4037-a63c-9d9e8d279bfd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Folgende Einstellungen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216f89e4-06e1-4a48-b57b-71176ed88bd4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 YouTube License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8a559a34-e963-4b3b-ac07-6eed8ec11995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Creative Commons - Namensnennung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d3a4ce7a-76ec-4f62-8200-4d45bf2d6245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8ebbc72c-35c7-481c-85b3-49f1b229afda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die YouTube-Lizenz und die Rights Ownership-Einstellung finden Sie in der </w:t>
            </w:r>
            <w:r>
              <w:rPr>
                <w:rStyle w:val="C3"/>
                <w:noProof w:val="1"/>
                <w:lang w:val="de-DE" w:bidi="de-DE" w:eastAsia="de-DE"/>
              </w:rPr>
              <w:t>[1}</w:t>
            </w:r>
            <w:r>
              <w:rPr>
                <w:lang w:val="de-DE" w:bidi="de-DE" w:eastAsia="de-DE"/>
              </w:rPr>
              <w:t>YouTube-Dokumentation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45987197-8c6b-4716-a119-ca066bf0e371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Facebook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Facebook-Ziels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f795e22e-218d-43f7-a7ab-2ca4931ef715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Facebook destination when you want to publish videos to a Facebook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Sie ein Facebook-Ziel, wenn Sie Videos auf einer Facebook-Seite veröffentlichen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1543e98c-f2c8-4cbd-a468-1c83d175030e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videos can only be distributed to Facebook pages, not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Videos nur an Facebook-Seiten verteilt werden können, nicht auf persönliche Profilseiten.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2733236a-f5b6-48c7-a1a9-f6cd65c41d17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Facebook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Facebook-Ziel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dc805b97-df96-4639-822d-50a9e9aa9e95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840c8fb8-7631-4bbc-850d-bc57b3ccc42c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0dbc16d0-4af0-493b-8637-cb475a8f5133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Ziel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53e70eb1-f7ac-407b-b359-5e0d2cad7c3b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Sign in with Facebook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w:t>
            </w:r>
            <w:r>
              <w:rPr>
                <w:rStyle w:val="C3"/>
                <w:noProof w:val="1"/>
                <w:lang w:val="de-DE" w:bidi="de-DE" w:eastAsia="de-DE"/>
              </w:rPr>
              <w:t>[1}</w:t>
            </w:r>
            <w:r>
              <w:rPr>
                <w:lang w:val="de-DE" w:bidi="de-DE" w:eastAsia="de-DE"/>
              </w:rPr>
              <w:t xml:space="preserve"> auf Mit Facebook 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cabaa1a3-fdbd-4a44-ab7d-4339bb1328e7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you to log into your Facebook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Dialog wird geöffnet, in dem Sie aufgefordert werden, sich bei Ihrem Facebook-Konto anzumelden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d6fb096a-461b-460f-99b8-f3300054a41a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credentials and 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 Anmeldedaten ein und klicken Sie auf </w:t>
            </w:r>
            <w:r>
              <w:rPr>
                <w:rStyle w:val="C3"/>
                <w:noProof w:val="1"/>
                <w:lang w:val="de-DE" w:bidi="de-DE" w:eastAsia="de-DE"/>
              </w:rPr>
              <w:t>[1}</w:t>
            </w:r>
            <w:r>
              <w:rPr>
                <w:lang w:val="de-DE" w:bidi="de-DE" w:eastAsia="de-DE"/>
              </w:rPr>
              <w:t>Anmelden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8b55d3e7-67cf-4e31-a7c2-598446a63bbe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93c83238-f74b-49bd-b1d0-c78570671162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receive your profile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öffnet sich ein Dialog, in dem bestätigt wird, dass Brightcove Social Ihre Profilinformationen erhält.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72d57cf4-0f71-4fd8-b5e8-8a0bb82eb46c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Continue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1e89f0e3-fd56-4d70-b15a-b88b143009c3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a018c831-355b-431a-b35d-75b552ccdf16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be able to manage and publish your pages and access your Page and App insights.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ein Dialog geöffnet, in dem bestätigt wird, dass Brightcove Social Ihre Seiten verwalten und veröffentlichen und auf Ihre Seiten- und App-Erkenntnisse zugreifen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58995247-a08c-42a4-8519-a616cff9b8e5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OK</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5882bfe8-6bca-4ad5-8c50-c8f9e6d91f11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9c522956-8630-49a6-8c50-39650bd972bf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dem Ziel einen eindeutigen, beschreibenden Namen.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5d6af351-44a9-48a4-8a56-308a5d7cda8d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multiple Facebook pages, select the page to publish to using the dropdown list and then 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mehrere Facebook-Seiten haben, wählen Sie die Seite aus, mit der Sie die Dropdown-Liste veröffentlichen möchten, und klicken Sie dann auf </w:t>
            </w:r>
            <w:r>
              <w:rPr>
                <w:rStyle w:val="C3"/>
                <w:noProof w:val="1"/>
                <w:lang w:val="de-DE" w:bidi="de-DE" w:eastAsia="de-DE"/>
              </w:rPr>
              <w:t>[1}</w:t>
            </w:r>
            <w:r>
              <w:rPr>
                <w:lang w:val="de-DE" w:bidi="de-DE" w:eastAsia="de-DE"/>
              </w:rPr>
              <w:t>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704d4503-5aeb-4990-bacd-6d025bce47c2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a2cb7cab-d7e1-43c7-b4d7-bf0e477ba116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publish videos to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Du kannst keine Videos auf persönlichen Profilseiten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f8e10118-6c9d-44fe-910f-e96425dd4cf5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4ee654cf-2a19-4ae1-98ab-cb9dca9a9f89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Grundlegende Informationen und die Standardeinstellungen des Ziels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e0809201-fbc2-49d6-8333-878bf01c624a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Abschnitt </w:t>
            </w:r>
            <w:r>
              <w:rPr>
                <w:rStyle w:val="C3"/>
                <w:noProof w:val="1"/>
                <w:lang w:val="de-DE" w:bidi="de-DE" w:eastAsia="de-DE"/>
              </w:rPr>
              <w:t>[1}</w:t>
            </w:r>
            <w:r>
              <w:rPr>
                <w:lang w:val="de-DE" w:bidi="de-DE" w:eastAsia="de-DE"/>
              </w:rPr>
              <w:t>BASIC INFO</w:t>
            </w:r>
            <w:r>
              <w:rPr>
                <w:rStyle w:val="C3"/>
                <w:noProof w:val="1"/>
                <w:lang w:val="de-DE" w:bidi="de-DE" w:eastAsia="de-DE"/>
              </w:rPr>
              <w:t>{2]</w:t>
            </w:r>
            <w:r>
              <w:rPr>
                <w:lang w:val="de-DE" w:bidi="de-DE" w:eastAsia="de-DE"/>
              </w:rPr>
              <w:t xml:space="preserve"> auf die Schaltfläche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 um den Zielnamen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d7964daf-f5ed-419e-b92a-6124ce0b8555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Facebook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Konfigurieren von </w:t>
            </w:r>
            <w:r>
              <w:rPr>
                <w:rStyle w:val="C3"/>
                <w:noProof w:val="1"/>
                <w:lang w:val="de-DE" w:bidi="de-DE" w:eastAsia="de-DE"/>
              </w:rPr>
              <w:t>[1}</w:t>
            </w:r>
            <w:r>
              <w:rPr>
                <w:lang w:val="de-DE" w:bidi="de-DE" w:eastAsia="de-DE"/>
              </w:rPr>
              <w:t>Standardwerten finden Sie im Abschnitt Festlegen von Facebook-Standardwerten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ec6bb5db-3579-4606-9fce-30caa24798bc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ef1e4589-e588-4fe1-ac5a-4eea4f6bdf5b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am linken Rand auf </w:t>
            </w:r>
            <w:r>
              <w:rPr>
                <w:rStyle w:val="C3"/>
                <w:noProof w:val="1"/>
                <w:lang w:val="de-DE" w:bidi="de-DE" w:eastAsia="de-DE"/>
              </w:rPr>
              <w:t>[1}</w:t>
            </w:r>
            <w:r>
              <w:rPr>
                <w:lang w:val="de-DE" w:bidi="de-DE" w:eastAsia="de-DE"/>
              </w:rPr>
              <w:t>Ziele</w:t>
            </w:r>
            <w:r>
              <w:rPr>
                <w:rStyle w:val="C3"/>
                <w:noProof w:val="1"/>
                <w:lang w:val="de-DE" w:bidi="de-DE" w:eastAsia="de-DE"/>
              </w:rPr>
              <w:t>{2]</w:t>
            </w:r>
            <w:r>
              <w:rPr>
                <w:lang w:val="de-DE" w:bidi="de-DE" w:eastAsia="de-DE"/>
              </w:rPr>
              <w:t xml:space="preserve"> und bestätigen Sie, dass das Ziel in der Liste der Ziele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60c89986-7ddc-4a51-b408-a4b5e5108986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Wert unter dem Zielnamen ist die Ziel-ID.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0ee9c19c-8ac9-476d-b7db-a4534f3fb654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182f0db5-1c81-4dc4-a64d-4cf8088b7550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Zielnamen, um das Ziel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01ed3bb7-7a13-43ae-b4b5-a0958d04c26a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Facebook page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 in der Spalte Channel/Page, um die Facebook-Seite in einem anderen Browser-Tab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714df383-129b-452e-a0aa-f9c8ac258484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Facebook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Festlegen von Facebook-Standardwerten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e5f2b1fc-ef16-48ff-962b-1cc370f20f53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Standardwerte des Ziels werden als Standardvideoeigenschaften verwendet, wenn </w:t>
            </w:r>
            <w:r>
              <w:rPr>
                <w:rStyle w:val="C3"/>
                <w:noProof w:val="1"/>
                <w:lang w:val="de-DE" w:bidi="de-DE" w:eastAsia="de-DE"/>
              </w:rPr>
              <w:t>[1}</w:t>
            </w:r>
            <w:r>
              <w:rPr>
                <w:lang w:val="de-DE" w:bidi="de-DE" w:eastAsia="de-DE"/>
              </w:rPr>
              <w:t>Videos auf sozialen Plattformen veröffentlicht</w:t>
            </w:r>
            <w:r>
              <w:rPr>
                <w:rStyle w:val="C3"/>
                <w:noProof w:val="1"/>
                <w:lang w:val="de-DE" w:bidi="de-DE" w:eastAsia="de-DE"/>
              </w:rPr>
              <w:t>{2]</w:t>
            </w:r>
            <w:r>
              <w:rPr>
                <w:lang w:val="de-DE" w:bidi="de-DE" w:eastAsia="de-DE"/>
              </w:rPr>
              <w:t>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7d637d16-0401-499d-8099-d4a9549fb578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Facebook destinations,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die Standardeinstellungen für die Veröffentlichung von Facebook-Zielen zu konfigurieren, klicken Sie auf den Zielnamen und dann im Abschnitt </w:t>
            </w:r>
            <w:r>
              <w:rPr>
                <w:rStyle w:val="C3"/>
                <w:noProof w:val="1"/>
                <w:lang w:val="de-DE" w:bidi="de-DE" w:eastAsia="de-DE"/>
              </w:rPr>
              <w:t>[1}</w:t>
            </w:r>
            <w:r>
              <w:rPr>
                <w:lang w:val="de-DE" w:bidi="de-DE" w:eastAsia="de-DE"/>
              </w:rPr>
              <w:t>DEFAULTS FOR THIS DESTINATION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14dd3a56-f9ef-4509-9991-0a32c6759c6e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Facebook-Videoeigenschaften können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5fb48c77-a0ab-438a-8146-82f6983e8d14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Infos posten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350d79ef-0b75-418a-a5c4-db97c5f20f24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58f922f4-a375-4031-9212-f0b41cf1b0d9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Bildunterschriften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2d996f08-f740-4bde-98ac-dc365d14271f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Target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2f0ddd5f-2a41-4792-b90e-9cc888e22e19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Monetarisieren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c561f941-f11a-42b0-95ad-22206d32970f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Rechte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db49fbe5-5841-4f02-b0d1-4d0523bddaeb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Verteilung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8fb6cb87-9ccc-40e1-a401-9c3df7f3bf84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Tracking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66a76f72-312c-4183-bb85-9fe415cad8a9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 Info-Eigenschaften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60fd1ad1-2e52-4123-97fa-1662bba3efa4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Post Info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5644f0d5-291f-4f98-a381-6a3f4fa4dde7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Facebook-Video-Eigenschaften sind konfigurierbar: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761403ba-736f-4563-8933-21a64742f906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Statusmeldung</w:t>
            </w:r>
            <w:r>
              <w:rPr>
                <w:rStyle w:val="C3"/>
                <w:noProof w:val="1"/>
                <w:lang w:val="de-DE" w:bidi="de-DE" w:eastAsia="de-DE"/>
              </w:rPr>
              <w:t>{2]</w:t>
            </w:r>
            <w:r>
              <w:rPr>
                <w:lang w:val="de-DE" w:bidi="de-DE" w:eastAsia="de-DE"/>
              </w:rPr>
              <w:t xml:space="preserve"> - Optionen zur Verwendung der Video Cloud-Kurz- oder Langbeschreibung oder zum Eingeben einer Standardbeschreibung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216af80e-7260-4bd8-82eb-31ce93d74246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to help people discover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Tags - Tags</w:t>
            </w:r>
            <w:r>
              <w:rPr>
                <w:rStyle w:val="C3"/>
                <w:noProof w:val="1"/>
                <w:lang w:val="de-DE" w:bidi="de-DE" w:eastAsia="de-DE"/>
              </w:rPr>
              <w:t>{2]</w:t>
            </w:r>
            <w:r>
              <w:rPr>
                <w:lang w:val="de-DE" w:bidi="de-DE" w:eastAsia="de-DE"/>
              </w:rPr>
              <w:t xml:space="preserve"> , um Menschen dabei zu helfen, Ihre Videos zu entdecken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53ec69c9-8787-4364-9847-308f547fb48d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Facebook-Kategorie</w:t>
            </w:r>
            <w:r>
              <w:rPr>
                <w:rStyle w:val="C3"/>
                <w:noProof w:val="1"/>
                <w:lang w:val="de-DE" w:bidi="de-DE" w:eastAsia="de-DE"/>
              </w:rPr>
              <w:t>{2]</w:t>
            </w:r>
            <w:r>
              <w:rPr>
                <w:lang w:val="de-DE" w:bidi="de-DE" w:eastAsia="de-DE"/>
              </w:rPr>
              <w:t xml:space="preserve"> - Inhaltskategorie für 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827efd35-8395-4fb4-9921-54361bf0d34e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Facebook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Thumbnail Source</w:t>
            </w:r>
            <w:r>
              <w:rPr>
                <w:rStyle w:val="C3"/>
                <w:noProof w:val="1"/>
                <w:lang w:val="de-DE" w:bidi="de-DE" w:eastAsia="de-DE"/>
              </w:rPr>
              <w:t>{2]</w:t>
            </w:r>
            <w:r>
              <w:rPr>
                <w:lang w:val="de-DE" w:bidi="de-DE" w:eastAsia="de-DE"/>
              </w:rPr>
              <w:t xml:space="preserve"> - Optionen zur Verwendung des Facebook-Vorschaubilds, des Video Cloud-Vorschaubilds oder zum Hochladen Ihres eigenen Thumbnail-Bildes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389b351e-d45f-4786-aa98-1d7a3666b1e9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Planungseigenschaften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f908aa9a-f875-45c3-b5c4-b37a190057c4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Schedule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b65ae736-1333-4183-a044-9e54ada2c9f2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Use Video Cloud start date</w:t>
            </w:r>
            <w:r>
              <w:rPr>
                <w:rStyle w:val="C3"/>
                <w:noProof w:val="1"/>
              </w:rPr>
              <w:t>{2]</w:t>
            </w:r>
            <w:r>
              <w:rPr>
                <w:noProof w:val="1"/>
              </w:rPr>
              <w:t xml:space="preserve"> to use the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Sofort veröffentlichen</w:t>
            </w:r>
            <w:r>
              <w:rPr>
                <w:rStyle w:val="C3"/>
                <w:noProof w:val="1"/>
                <w:lang w:val="de-DE" w:bidi="de-DE" w:eastAsia="de-DE"/>
              </w:rPr>
              <w:t>{2]</w:t>
            </w:r>
            <w:r>
              <w:rPr>
                <w:lang w:val="de-DE" w:bidi="de-DE" w:eastAsia="de-DE"/>
              </w:rPr>
              <w:t xml:space="preserve"> aus, um das Video sofort zu veröffentlichen, oder wählen Sie </w:t>
            </w:r>
            <w:r>
              <w:rPr>
                <w:rStyle w:val="C3"/>
                <w:noProof w:val="1"/>
                <w:lang w:val="de-DE" w:bidi="de-DE" w:eastAsia="de-DE"/>
              </w:rPr>
              <w:t>[1}</w:t>
            </w:r>
            <w:r>
              <w:rPr>
                <w:lang w:val="de-DE" w:bidi="de-DE" w:eastAsia="de-DE"/>
              </w:rPr>
              <w:t>Video Cloud-Startdatum</w:t>
            </w:r>
            <w:r>
              <w:rPr>
                <w:rStyle w:val="C3"/>
                <w:noProof w:val="1"/>
                <w:lang w:val="de-DE" w:bidi="de-DE" w:eastAsia="de-DE"/>
              </w:rPr>
              <w:t>{2]</w:t>
            </w:r>
            <w:r>
              <w:rPr>
                <w:lang w:val="de-DE" w:bidi="de-DE" w:eastAsia="de-DE"/>
              </w:rPr>
              <w:t xml:space="preserve"> verwenden aus, um das für das Video festgelegte Startdatum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3c5aa841-dac1-41bb-a8e8-cee52b705251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w:t>
            </w:r>
            <w:r>
              <w:rPr>
                <w:rStyle w:val="C3"/>
                <w:noProof w:val="1"/>
              </w:rPr>
              <w:t>[1}</w:t>
            </w:r>
            <w:r>
              <w:rPr>
                <w:noProof w:val="1"/>
              </w:rPr>
              <w:t xml:space="preserve">Never expire posts </w:t>
            </w:r>
            <w:r>
              <w:rPr>
                <w:rStyle w:val="C3"/>
                <w:noProof w:val="1"/>
              </w:rPr>
              <w:t>{2]</w:t>
            </w:r>
            <w:r>
              <w:rPr>
                <w:noProof w:val="1"/>
              </w:rPr>
              <w:t xml:space="preserve">or have </w:t>
            </w:r>
            <w:r>
              <w:rPr>
                <w:rStyle w:val="C3"/>
                <w:noProof w:val="1"/>
              </w:rPr>
              <w:t>[1}</w:t>
            </w:r>
            <w:r>
              <w:rPr>
                <w:noProof w:val="1"/>
              </w:rPr>
              <w:t>Posts expire on Video Cloud 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auch </w:t>
            </w:r>
            <w:r>
              <w:rPr>
                <w:rStyle w:val="C3"/>
                <w:noProof w:val="1"/>
                <w:lang w:val="de-DE" w:bidi="de-DE" w:eastAsia="de-DE"/>
              </w:rPr>
              <w:t>[1}</w:t>
            </w:r>
            <w:r>
              <w:rPr>
                <w:lang w:val="de-DE" w:bidi="de-DE" w:eastAsia="de-DE"/>
              </w:rPr>
              <w:t xml:space="preserve">niemals Beiträge ablaufen lassen </w:t>
            </w:r>
            <w:r>
              <w:rPr>
                <w:rStyle w:val="C3"/>
                <w:noProof w:val="1"/>
                <w:lang w:val="de-DE" w:bidi="de-DE" w:eastAsia="de-DE"/>
              </w:rPr>
              <w:t>{2]</w:t>
            </w:r>
            <w:r>
              <w:rPr>
                <w:lang w:val="de-DE" w:bidi="de-DE" w:eastAsia="de-DE"/>
              </w:rPr>
              <w:t xml:space="preserve">oder </w:t>
            </w:r>
            <w:r>
              <w:rPr>
                <w:rStyle w:val="C3"/>
                <w:noProof w:val="1"/>
                <w:lang w:val="de-DE" w:bidi="de-DE" w:eastAsia="de-DE"/>
              </w:rPr>
              <w:t>[1}</w:t>
            </w:r>
            <w:r>
              <w:rPr>
                <w:lang w:val="de-DE" w:bidi="de-DE" w:eastAsia="de-DE"/>
              </w:rPr>
              <w:t>Posts am Enddatum von Video Cloud ablaufen</w:t>
            </w:r>
            <w:r>
              <w:rPr>
                <w:rStyle w:val="C3"/>
                <w:noProof w:val="1"/>
                <w:lang w:val="de-DE" w:bidi="de-DE" w:eastAsia="de-DE"/>
              </w:rPr>
              <w:t>{2]</w:t>
            </w:r>
            <w:r>
              <w:rPr>
                <w:lang w:val="de-DE" w:bidi="de-DE" w:eastAsia="de-DE"/>
              </w:rPr>
              <w:t>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0d0f1a4c-7d38-49e6-b031-5c6357358a1d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Eigenschaften von Beschriftungen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fbe83903-4a8c-43e7-be56-1a43dffaa933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Untertitel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73e4f0e2-3e8f-4c4e-b51e-d68d948530fb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Use Video Cloud captions</w:t>
            </w:r>
            <w:r>
              <w:rPr>
                <w:rStyle w:val="C3"/>
                <w:noProof w:val="1"/>
              </w:rPr>
              <w:t>{2]</w:t>
            </w:r>
            <w:r>
              <w:rPr>
                <w:noProof w:val="1"/>
              </w:rPr>
              <w:t xml:space="preserve"> to use the captions associated with the video or </w:t>
            </w:r>
            <w:r>
              <w:rPr>
                <w:rStyle w:val="C3"/>
                <w:noProof w:val="1"/>
              </w:rPr>
              <w:t>[1}</w:t>
            </w:r>
            <w:r>
              <w:rPr>
                <w:noProof w:val="1"/>
              </w:rPr>
              <w:t>No captions</w:t>
            </w:r>
            <w:r>
              <w:rPr>
                <w:rStyle w:val="C3"/>
                <w:noProof w:val="1"/>
              </w:rPr>
              <w:t>{2]</w:t>
            </w:r>
            <w:r>
              <w:rPr>
                <w:noProof w:val="1"/>
              </w:rPr>
              <w:t xml:space="preserve"> to not use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Video Cloud-Untertitel</w:t>
            </w:r>
            <w:r>
              <w:rPr>
                <w:rStyle w:val="C3"/>
                <w:noProof w:val="1"/>
                <w:lang w:val="de-DE" w:bidi="de-DE" w:eastAsia="de-DE"/>
              </w:rPr>
              <w:t>{2]</w:t>
            </w:r>
            <w:r>
              <w:rPr>
                <w:lang w:val="de-DE" w:bidi="de-DE" w:eastAsia="de-DE"/>
              </w:rPr>
              <w:t xml:space="preserve"> verwenden aus, um die mit dem Video verbundenen Untertitel zu verwenden, oder </w:t>
            </w:r>
            <w:r>
              <w:rPr>
                <w:rStyle w:val="C3"/>
                <w:noProof w:val="1"/>
                <w:lang w:val="de-DE" w:bidi="de-DE" w:eastAsia="de-DE"/>
              </w:rPr>
              <w:t>[1}</w:t>
            </w:r>
            <w:r>
              <w:rPr>
                <w:lang w:val="de-DE" w:bidi="de-DE" w:eastAsia="de-DE"/>
              </w:rPr>
              <w:t>Keine Untertitel</w:t>
            </w:r>
            <w:r>
              <w:rPr>
                <w:rStyle w:val="C3"/>
                <w:noProof w:val="1"/>
                <w:lang w:val="de-DE" w:bidi="de-DE" w:eastAsia="de-DE"/>
              </w:rPr>
              <w:t>{2]</w:t>
            </w:r>
            <w:r>
              <w:rPr>
                <w:lang w:val="de-DE" w:bidi="de-DE" w:eastAsia="de-DE"/>
              </w:rPr>
              <w:t xml:space="preserve"> , um keine Untertitel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1bc5c4a5-01c4-48f3-8050-1ae589c3879b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7d8c02b2-c403-4ad3-87ba-864838eaf41a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Arbeiten mit Untertiteln in Video Cloud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a77ccbc9-a034-4617-8710-e94afc4bd13e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Untertiteln zu einem Video</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6493b6b6-c6e3-467f-a7a5-f0e7ef07dd3d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Target-Eigenschaften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69fe5364-ab44-4f2a-bb86-f3c797493f0e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Target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w:t>
            </w:r>
            <w:r>
              <w:rPr>
                <w:rStyle w:val="C3"/>
                <w:noProof w:val="1"/>
                <w:lang w:val="de-DE" w:bidi="de-DE" w:eastAsia="de-DE"/>
              </w:rPr>
              <w:t>[1}</w:t>
            </w:r>
            <w:r>
              <w:rPr>
                <w:lang w:val="de-DE" w:bidi="de-DE" w:eastAsia="de-DE"/>
              </w:rPr>
              <w:t xml:space="preserve"> Target </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7f3d0fcb-9e98-44d3-8348-1e9ce4097b93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Eigenschaften können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ca7ff7fa-3f29-4bf0-8681-8f7fc57f7258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Interessen der Zielgruppenoptimierung</w:t>
            </w:r>
            <w:r>
              <w:rPr>
                <w:rStyle w:val="C3"/>
                <w:noProof w:val="1"/>
                <w:lang w:val="de-DE" w:bidi="de-DE" w:eastAsia="de-DE"/>
              </w:rPr>
              <w:t>{2]</w:t>
            </w:r>
            <w:r>
              <w:rPr>
                <w:lang w:val="de-DE" w:bidi="de-DE" w:eastAsia="de-DE"/>
              </w:rPr>
              <w:t xml:space="preserve"> - Fügen Sie Tags hinzu, um die Interessen von Personen zu beschreiben, die Ihren Beitrag am ehesten genießen.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a6d05bad-1cdf-428e-8a79-7cb7afc73d66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dazu finden Sie in der </w:t>
            </w:r>
            <w:r>
              <w:rPr>
                <w:rStyle w:val="C3"/>
                <w:noProof w:val="1"/>
                <w:lang w:val="de-DE" w:bidi="de-DE" w:eastAsia="de-DE"/>
              </w:rPr>
              <w:t>[1}</w:t>
            </w:r>
            <w:r>
              <w:rPr>
                <w:lang w:val="de-DE" w:bidi="de-DE" w:eastAsia="de-DE"/>
              </w:rPr>
              <w:t>Facebook-Dokumentation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400cd0a1-01e9-4fb8-89d8-d681403f7641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Standortbeschränkungen</w:t>
            </w:r>
            <w:r>
              <w:rPr>
                <w:rStyle w:val="C3"/>
                <w:noProof w:val="1"/>
                <w:lang w:val="de-DE" w:bidi="de-DE" w:eastAsia="de-DE"/>
              </w:rPr>
              <w:t>{2]</w:t>
            </w:r>
            <w:r>
              <w:rPr>
                <w:lang w:val="de-DE" w:bidi="de-DE" w:eastAsia="de-DE"/>
              </w:rPr>
              <w:t xml:space="preserve"> - Fügen Sie Länder hinzu, die Sie vom Anzeigen des Beitrags einschließen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79a87784-afbc-4b78-b8e1-3decfa05cef1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Monetarisiere-Eigenschaften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1886cd53-8305-4c72-89b5-9f976e99b052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w:t>
            </w:r>
            <w:r>
              <w:rPr>
                <w:rStyle w:val="C3"/>
                <w:noProof w:val="1"/>
                <w:lang w:val="de-DE" w:bidi="de-DE" w:eastAsia="de-DE"/>
              </w:rPr>
              <w:t>[1}</w:t>
            </w:r>
            <w:r>
              <w:rPr>
                <w:lang w:val="de-DE" w:bidi="de-DE" w:eastAsia="de-DE"/>
              </w:rPr>
              <w:t xml:space="preserve"> Monetarisieren </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437d0caf-be87-4cb5-850a-42f1a3d52868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Eigenschaften können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87eac89a-7609-4500-85fe-33a7afe2edb1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Wer ist Ihr Geschäftspartner für Beiträge an diesem Ziel?</w:t>
            </w:r>
            <w:r>
              <w:rPr>
                <w:rStyle w:val="C3"/>
                <w:noProof w:val="1"/>
                <w:lang w:val="de-DE" w:bidi="de-DE" w:eastAsia="de-DE"/>
              </w:rPr>
              <w:t>{2]</w:t>
            </w:r>
            <w:r>
              <w:rPr>
                <w:lang w:val="de-DE" w:bidi="de-DE" w:eastAsia="de-DE"/>
              </w:rPr>
              <w:t xml:space="preserve"> - Fügen Sie einen Geschäftspartner für Beiträge zu Markeninhalten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426ea219-3d6a-4cd6-bcc1-60c3359050a9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Während der Eingabe wird eine Liste der passenden Unternehmen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444b98c1-3923-4027-8c4b-d9fe80c76180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Facebook-Markeninhalten finden Sie in der </w:t>
            </w:r>
            <w:r>
              <w:rPr>
                <w:rStyle w:val="C3"/>
                <w:noProof w:val="1"/>
                <w:lang w:val="de-DE" w:bidi="de-DE" w:eastAsia="de-DE"/>
              </w:rPr>
              <w:t>[1}</w:t>
            </w:r>
            <w:r>
              <w:rPr>
                <w:lang w:val="de-DE" w:bidi="de-DE" w:eastAsia="de-DE"/>
              </w:rPr>
              <w:t>Facebook-Dokumentation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eea1d03b-7761-441e-8aa4-baa0893e9766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Geschäftspartner erlauben, Beiträge zu verstärken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a8aa574b-52b4-409e-9203-f95970ac0224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Rechte-Eigenschaften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b2d64a6a-fbf0-4836-9412-3c4cf2bc7b71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07f9ecb1-bae5-4d1e-87a7-a25f41a14555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 Facebook-Konto muss Zugriff auf den Facebook-Rechtemanager haben, damit die Option „Rechte“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bfaaf940-f024-4bfd-baf3-ebf69012d05f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w:t>
            </w:r>
            <w:r>
              <w:rPr>
                <w:rStyle w:val="C3"/>
                <w:noProof w:val="1"/>
                <w:lang w:val="de-DE" w:bidi="de-DE" w:eastAsia="de-DE"/>
              </w:rPr>
              <w:t>[1}</w:t>
            </w:r>
            <w:r>
              <w:rPr>
                <w:lang w:val="de-DE" w:bidi="de-DE" w:eastAsia="de-DE"/>
              </w:rPr>
              <w:t xml:space="preserve"> Rechte </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2e3c7727-986f-41cc-b76d-dd90b120ceb1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Eigenschaften können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85702f70-105c-49fb-b46d-86c5c04477a2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Entdeckung passender Inhalte</w:t>
            </w:r>
            <w:r>
              <w:rPr>
                <w:rStyle w:val="C3"/>
                <w:noProof w:val="1"/>
                <w:lang w:val="de-DE" w:bidi="de-DE" w:eastAsia="de-DE"/>
              </w:rPr>
              <w:t>{2]</w:t>
            </w:r>
            <w:r>
              <w:rPr>
                <w:lang w:val="de-DE" w:bidi="de-DE" w:eastAsia="de-DE"/>
              </w:rPr>
              <w:t xml:space="preserve"> - Aktivieren Sie diese Option, um die Verwaltung von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3089c356-50f7-4f39-bc27-99a45e4e0a74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w:t>
            </w:r>
            <w:r>
              <w:rPr>
                <w:rStyle w:val="C3"/>
                <w:noProof w:val="1"/>
              </w:rPr>
              <w:t>{2]</w:t>
            </w:r>
            <w:r>
              <w:rPr>
                <w:noProof w:val="1"/>
              </w:rPr>
              <w:t>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in der </w:t>
            </w:r>
            <w:r>
              <w:rPr>
                <w:rStyle w:val="C3"/>
                <w:noProof w:val="1"/>
                <w:lang w:val="de-DE" w:bidi="de-DE" w:eastAsia="de-DE"/>
              </w:rPr>
              <w:t>[1}</w:t>
            </w:r>
            <w:r>
              <w:rPr>
                <w:lang w:val="de-DE" w:bidi="de-DE" w:eastAsia="de-DE"/>
              </w:rPr>
              <w:t>Facebook-Dokumentation</w:t>
            </w:r>
            <w:r>
              <w:rPr>
                <w:rStyle w:val="C3"/>
                <w:noProof w:val="1"/>
                <w:lang w:val="de-DE" w:bidi="de-DE" w:eastAsia="de-DE"/>
              </w:rPr>
              <w:t>{2]</w:t>
            </w:r>
            <w:r>
              <w:rPr>
                <w:lang w:val="de-DE" w:bidi="de-DE" w:eastAsia="de-DE"/>
              </w:rPr>
              <w:t>Nr.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64fd57af-7e76-4cae-82f9-74ddbef76f9f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Eigentümerschaft angeben</w:t>
            </w:r>
            <w:r>
              <w:rPr>
                <w:rStyle w:val="C3"/>
                <w:noProof w:val="1"/>
                <w:lang w:val="de-DE" w:bidi="de-DE" w:eastAsia="de-DE"/>
              </w:rPr>
              <w:t>{2]</w:t>
            </w:r>
            <w:r>
              <w:rPr>
                <w:lang w:val="de-DE" w:bidi="de-DE" w:eastAsia="de-DE"/>
              </w:rPr>
              <w:t xml:space="preserve"> - Geben Sie Urheberrechtseigentum für Video, Audio oder beides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c7f04219-ada5-4704-b85b-f142fd973c89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Länderauswahl</w:t>
            </w:r>
            <w:r>
              <w:rPr>
                <w:rStyle w:val="C3"/>
                <w:noProof w:val="1"/>
                <w:lang w:val="de-DE" w:bidi="de-DE" w:eastAsia="de-DE"/>
              </w:rPr>
              <w:t>{2]</w:t>
            </w:r>
            <w:r>
              <w:rPr>
                <w:lang w:val="de-DE" w:bidi="de-DE" w:eastAsia="de-DE"/>
              </w:rPr>
              <w:t xml:space="preserve"> - Wählen Sie </w:t>
            </w:r>
            <w:r>
              <w:rPr>
                <w:rStyle w:val="C3"/>
                <w:noProof w:val="1"/>
                <w:lang w:val="de-DE" w:bidi="de-DE" w:eastAsia="de-DE"/>
              </w:rPr>
              <w:t>[1}</w:t>
            </w:r>
            <w:r>
              <w:rPr>
                <w:lang w:val="de-DE" w:bidi="de-DE" w:eastAsia="de-DE"/>
              </w:rPr>
              <w:t>Weltweit</w:t>
            </w:r>
            <w:r>
              <w:rPr>
                <w:rStyle w:val="C3"/>
                <w:noProof w:val="1"/>
                <w:lang w:val="de-DE" w:bidi="de-DE" w:eastAsia="de-DE"/>
              </w:rPr>
              <w:t>{2]</w:t>
            </w:r>
            <w:r>
              <w:rPr>
                <w:lang w:val="de-DE" w:bidi="de-DE" w:eastAsia="de-DE"/>
              </w:rPr>
              <w:t xml:space="preserve"> , </w:t>
            </w:r>
            <w:r>
              <w:rPr>
                <w:rStyle w:val="C3"/>
                <w:noProof w:val="1"/>
                <w:lang w:val="de-DE" w:bidi="de-DE" w:eastAsia="de-DE"/>
              </w:rPr>
              <w:t>[1}</w:t>
            </w:r>
            <w:r>
              <w:rPr>
                <w:lang w:val="de-DE" w:bidi="de-DE" w:eastAsia="de-DE"/>
              </w:rPr>
              <w:t>Länder einschließen</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Länder ausschließen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c5ce4c74-4910-48df-860d-755945254401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einschließen oder ausschließen ausgewählt ist, fügen Sie die </w:t>
            </w:r>
            <w:r>
              <w:rPr>
                <w:rStyle w:val="C3"/>
                <w:noProof w:val="1"/>
                <w:lang w:val="de-DE" w:bidi="de-DE" w:eastAsia="de-DE"/>
              </w:rPr>
              <w:t>[1}</w:t>
            </w:r>
            <w:r>
              <w:rPr>
                <w:lang w:val="de-DE" w:bidi="de-DE" w:eastAsia="de-DE"/>
              </w:rPr>
              <w:t>Standortbeschränkungen</w:t>
            </w:r>
            <w:r>
              <w:rPr>
                <w:rStyle w:val="C3"/>
                <w:noProof w:val="1"/>
                <w:lang w:val="de-DE" w:bidi="de-DE" w:eastAsia="de-DE"/>
              </w:rPr>
              <w:t>{2]</w:t>
            </w:r>
            <w:r>
              <w:rPr>
                <w:lang w:val="de-DE" w:bidi="de-DE" w:eastAsia="de-DE"/>
              </w:rPr>
              <w:t>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45f73c2b-602e-4cb0-adbd-8eb23f7691e8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Übereinstimmungsregel anwenden</w:t>
            </w:r>
            <w:r>
              <w:rPr>
                <w:rStyle w:val="C3"/>
                <w:noProof w:val="1"/>
                <w:lang w:val="de-DE" w:bidi="de-DE" w:eastAsia="de-DE"/>
              </w:rPr>
              <w:t>{2]</w:t>
            </w:r>
            <w:r>
              <w:rPr>
                <w:lang w:val="de-DE" w:bidi="de-DE" w:eastAsia="de-DE"/>
              </w:rPr>
              <w:t xml:space="preserve"> - Wählen Sie eine Regel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265098c5-29b1-41b3-9701-34591ee73c69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Vergleichsregel</w:t>
            </w:r>
            <w:r>
              <w:rPr>
                <w:rStyle w:val="C3"/>
                <w:noProof w:val="1"/>
                <w:lang w:val="de-DE" w:bidi="de-DE" w:eastAsia="de-DE"/>
              </w:rPr>
              <w:t>{2]</w:t>
            </w:r>
            <w:r>
              <w:rPr>
                <w:lang w:val="de-DE" w:bidi="de-DE" w:eastAsia="de-DE"/>
              </w:rPr>
              <w:t xml:space="preserve"> bestimmt, welche automatischen Aktionen ausgeführt werden, wenn Personen übereinstimmende Videos 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a44003e4-e2cf-4d36-8347-f668c3986326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Spielregeln werden innerhalb von Facebook verwaltet.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322856d5-e795-4e48-b0e8-1b03686d3ea0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Erlaubnis erteilen</w:t>
            </w:r>
            <w:r>
              <w:rPr>
                <w:rStyle w:val="C3"/>
                <w:noProof w:val="1"/>
                <w:lang w:val="de-DE" w:bidi="de-DE" w:eastAsia="de-DE"/>
              </w:rPr>
              <w:t>{2]</w:t>
            </w:r>
            <w:r>
              <w:rPr>
                <w:lang w:val="de-DE" w:bidi="de-DE" w:eastAsia="de-DE"/>
              </w:rPr>
              <w:t xml:space="preserve"> - Autorisieren Sie bestimmte Personen, Seiten oder Instagram-Konten, die Erlaubnis zu haben, Videos zu veröffentlichen, die zu Ihren Inhalten 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56a77635-72aa-4471-8214-ff9d554d88e8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Distributionseigenschaften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f41f6097-5891-462f-89d8-7f909f2125a1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Verteilung</w:t>
            </w:r>
            <w:r>
              <w:rPr>
                <w:rStyle w:val="C3"/>
                <w:noProof w:val="1"/>
                <w:lang w:val="de-DE" w:bidi="de-DE" w:eastAsia="de-DE"/>
              </w:rPr>
              <w:t>{2]</w:t>
            </w:r>
            <w:r>
              <w:rPr>
                <w:lang w:val="de-DE" w:bidi="de-DE" w:eastAsia="de-DE"/>
              </w:rPr>
              <w:t xml:space="preserve"> , um festzulegen, wo das Video gesehen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69c481d6-95be-4c76-afe2-0527cdd4a918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 xml:space="preserve">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folgenden Optionen für </w:t>
            </w:r>
            <w:r>
              <w:rPr>
                <w:rStyle w:val="C3"/>
                <w:noProof w:val="1"/>
                <w:lang w:val="de-DE" w:bidi="de-DE" w:eastAsia="de-DE"/>
              </w:rPr>
              <w:t>[1}</w:t>
            </w:r>
            <w:r>
              <w:rPr>
                <w:lang w:val="de-DE" w:bidi="de-DE" w:eastAsia="de-DE"/>
              </w:rPr>
              <w:t xml:space="preserve">benutzerdefinierte Verteilung und Moderation </w:t>
            </w:r>
            <w:r>
              <w:rPr>
                <w:rStyle w:val="C3"/>
                <w:noProof w:val="1"/>
                <w:lang w:val="de-DE" w:bidi="de-DE" w:eastAsia="de-DE"/>
              </w:rPr>
              <w:t>{2]</w:t>
            </w:r>
            <w:r>
              <w:rPr>
                <w:lang w:val="de-DE" w:bidi="de-DE" w:eastAsia="de-DE"/>
              </w:rPr>
              <w:t>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11e05ef7-3354-43f5-ac64-1a82fd1a3e8b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 Newsfeed anzeigen</w:t>
            </w:r>
            <w:r>
              <w:rPr>
                <w:rStyle w:val="C3"/>
                <w:noProof w:val="1"/>
                <w:lang w:val="de-DE" w:bidi="de-DE" w:eastAsia="de-DE"/>
              </w:rPr>
              <w:t>{2]</w:t>
            </w:r>
            <w:r>
              <w:rPr>
                <w:lang w:val="de-DE" w:bidi="de-DE" w:eastAsia="de-DE"/>
              </w:rPr>
              <w:t xml:space="preserve"> - Zeigt Video im News Feed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849a8068-4b83-4fc8-937b-794e373009c3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zulassen</w:t>
            </w:r>
            <w:r>
              <w:rPr>
                <w:rStyle w:val="C3"/>
                <w:noProof w:val="1"/>
                <w:lang w:val="de-DE" w:bidi="de-DE" w:eastAsia="de-DE"/>
              </w:rPr>
              <w:t>{2]</w:t>
            </w:r>
            <w:r>
              <w:rPr>
                <w:lang w:val="de-DE" w:bidi="de-DE" w:eastAsia="de-DE"/>
              </w:rPr>
              <w:t xml:space="preserve"> - Videoeinbettungen auf Websites von Drittanbietern zulassen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24d67921-8745-46fb-b32b-1dbe03d09e2a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Als geheimes Video hinzufügen</w:t>
            </w:r>
            <w:r>
              <w:rPr>
                <w:rStyle w:val="C3"/>
                <w:noProof w:val="1"/>
                <w:lang w:val="de-DE" w:bidi="de-DE" w:eastAsia="de-DE"/>
              </w:rPr>
              <w:t>{2]</w:t>
            </w:r>
            <w:r>
              <w:rPr>
                <w:lang w:val="de-DE" w:bidi="de-DE" w:eastAsia="de-DE"/>
              </w:rPr>
              <w:t xml:space="preserve"> - Videos sind nur über eine direkte URL zugänglich und können nicht nach Personen auf Facebook gesucht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74c8a1c8-78c6-40c2-8739-0546640ab88c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Schalten Sie Reaktionen, Kommentare und Aktien</w:t>
            </w:r>
            <w:r>
              <w:rPr>
                <w:rStyle w:val="C3"/>
                <w:noProof w:val="1"/>
                <w:lang w:val="de-DE" w:bidi="de-DE" w:eastAsia="de-DE"/>
              </w:rPr>
              <w:t>{2]</w:t>
            </w:r>
            <w:r>
              <w:rPr>
                <w:lang w:val="de-DE" w:bidi="de-DE" w:eastAsia="de-DE"/>
              </w:rPr>
              <w:t xml:space="preserve"> aus - Unzulässt Likes und Kommentare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d1a025e0-13aa-4206-8b42-c125fbf594b7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Tracking-Eigenschaften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ce03abbe-ec89-451b-a32b-51714a3b5c7a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Sendungsverfolgung</w:t>
            </w:r>
            <w:r>
              <w:rPr>
                <w:rStyle w:val="C3"/>
                <w:noProof w:val="1"/>
                <w:lang w:val="de-DE" w:bidi="de-DE" w:eastAsia="de-DE"/>
              </w:rPr>
              <w:t>{2]</w:t>
            </w:r>
            <w:r>
              <w:rPr>
                <w:lang w:val="de-DE" w:bidi="de-DE" w:eastAsia="de-DE"/>
              </w:rPr>
              <w:t xml:space="preserve"> , um eine Universal-ID zuzuweisen, mit der das Video systemübergreifend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b8b7a0e0-65ce-4517-b9fe-dfe4147d330b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folgenden </w:t>
            </w:r>
            <w:r>
              <w:rPr>
                <w:rStyle w:val="C3"/>
                <w:noProof w:val="1"/>
                <w:lang w:val="de-DE" w:bidi="de-DE" w:eastAsia="de-DE"/>
              </w:rPr>
              <w:t>[1}</w:t>
            </w:r>
            <w:r>
              <w:rPr>
                <w:lang w:val="de-DE" w:bidi="de-DE" w:eastAsia="de-DE"/>
              </w:rPr>
              <w:t>Universal ID-Optionen</w:t>
            </w:r>
            <w:r>
              <w:rPr>
                <w:rStyle w:val="C3"/>
                <w:noProof w:val="1"/>
                <w:lang w:val="de-DE" w:bidi="de-DE" w:eastAsia="de-DE"/>
              </w:rPr>
              <w:t>{2]</w:t>
            </w:r>
            <w:r>
              <w:rPr>
                <w:lang w:val="de-DE" w:bidi="de-DE" w:eastAsia="de-DE"/>
              </w:rPr>
              <w:t xml:space="preserve">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3921fb5a-cac1-41f3-8f5a-475f05773900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Leere 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c59b5c69-098d-410a-8582-f7250c40d57e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Video-ID aus der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1a31a7f4-4551-4d7a-adfc-5e202c3c964f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die Referenz-ID aus Video Cloud, falls vorhanden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1bf240f7-406a-4cca-b433-43d5ffcd9ded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Twitter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Twitter-Ziels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091e7d99-7014-4d6a-9eca-40e23afca093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Twitter destination when you want to publish videos to a Twitter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 ein Twitter-Ziel, wenn du Videos in einem Twitter-Feed veröffentlichen möchtest.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ab1b16a3-3525-496e-b56a-4662cd25ef4d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Twitter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Twitter-Ziel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d3d43df4-d4ef-42ba-b594-7afba37f939c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f6aa2ab3-03b0-449a-a1c4-f86607bd660a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017199b2-e91a-42d3-998a-1743433c53ac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Ziel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1b0a4b6b-cec4-4f20-b4d4-7304aedfad04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Sign in with Twitter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Mit Twitter anmelden</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2ec2c0cd-4cc9-4a87-ab09-54f6da17a2f1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Twitter account and authorize Brightcove Social to use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aufgefordert, sich bei Ihrem Twitter-Account anzumelden und Brightcove Social zur Nutzung Ihres Kontos zu autorisieren.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7fdb87a2-9ab1-4205-b4e9-86a9fa5084a7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the account you want to post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bei dem Konto an, auf dem Sie Videos posten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1e3a5a94-d8fb-4fdb-b338-6556b2e0b93d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prompted to login, you may be logged into a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nicht aufgefordert werden, sich anzumelden, sind Sie möglicherweise bei einem Twitter-Account angemeldet.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b0c689f7-d3e7-4890-9bb9-3d22e5c491bd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you are logged into the correct account before proceeding.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Stellen Sie sicher, dass Sie bei dem richtigen Konto angemeldet sind, bevor Sie fortfahren.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02905b10-94d1-41b4-93db-35be55006b55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Authorize App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App autorisieren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bbf438b1-b75f-4b11-b5ea-41e1407f2c54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75b3fcf2-1d19-477b-b506-d58936b44762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dem Ziel einen eindeutigen, beschreibenden Namen.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4859ce79-41fb-48db-a87d-51f692bc562d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Add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67557e74-5079-42d8-b2fc-d21f0757cb14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864da42e-c479-47fe-9485-0b6f410fb0a0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Grundlegende Informationen und die Standardeinstellungen des Ziels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54854658-95c1-44cc-a154-0e9b2240a61e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Abschnitt </w:t>
            </w:r>
            <w:r>
              <w:rPr>
                <w:rStyle w:val="C3"/>
                <w:noProof w:val="1"/>
                <w:lang w:val="de-DE" w:bidi="de-DE" w:eastAsia="de-DE"/>
              </w:rPr>
              <w:t>[1}</w:t>
            </w:r>
            <w:r>
              <w:rPr>
                <w:lang w:val="de-DE" w:bidi="de-DE" w:eastAsia="de-DE"/>
              </w:rPr>
              <w:t>BASIC INFO</w:t>
            </w:r>
            <w:r>
              <w:rPr>
                <w:rStyle w:val="C3"/>
                <w:noProof w:val="1"/>
                <w:lang w:val="de-DE" w:bidi="de-DE" w:eastAsia="de-DE"/>
              </w:rPr>
              <w:t>{2]</w:t>
            </w:r>
            <w:r>
              <w:rPr>
                <w:lang w:val="de-DE" w:bidi="de-DE" w:eastAsia="de-DE"/>
              </w:rPr>
              <w:t xml:space="preserve"> auf die Schaltfläche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 um den Zielnamen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c642df6a-6225-41ba-a1c7-5783e57e3e13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Twitter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w:t>
            </w:r>
            <w:r>
              <w:rPr>
                <w:rStyle w:val="C3"/>
                <w:noProof w:val="1"/>
                <w:lang w:val="de-DE" w:bidi="de-DE" w:eastAsia="de-DE"/>
              </w:rPr>
              <w:t>[1}</w:t>
            </w:r>
            <w:r>
              <w:rPr>
                <w:lang w:val="de-DE" w:bidi="de-DE" w:eastAsia="de-DE"/>
              </w:rPr>
              <w:t>Konfigurieren von Standardwerten finden Sie im Abschnitt Einstellen von Twitter-Standardwerten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cfcd582c-2df0-4255-b4f9-9999a064c52c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4a6d147d-0d7f-450f-943a-a2536e2849e6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am linken Rand auf </w:t>
            </w:r>
            <w:r>
              <w:rPr>
                <w:rStyle w:val="C3"/>
                <w:noProof w:val="1"/>
                <w:lang w:val="de-DE" w:bidi="de-DE" w:eastAsia="de-DE"/>
              </w:rPr>
              <w:t>[1}</w:t>
            </w:r>
            <w:r>
              <w:rPr>
                <w:lang w:val="de-DE" w:bidi="de-DE" w:eastAsia="de-DE"/>
              </w:rPr>
              <w:t>Ziele</w:t>
            </w:r>
            <w:r>
              <w:rPr>
                <w:rStyle w:val="C3"/>
                <w:noProof w:val="1"/>
                <w:lang w:val="de-DE" w:bidi="de-DE" w:eastAsia="de-DE"/>
              </w:rPr>
              <w:t>{2]</w:t>
            </w:r>
            <w:r>
              <w:rPr>
                <w:lang w:val="de-DE" w:bidi="de-DE" w:eastAsia="de-DE"/>
              </w:rPr>
              <w:t xml:space="preserve"> und bestätigen Sie, dass das Ziel in der Liste der Ziele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dfc68d83-b63a-4249-95ae-0506e78e2946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Wert unter dem Zielnamen ist die Ziel-ID.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41a6841f-d22f-4f61-a850-ff4dc0e4ff6f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5fb6283e-a094-48a7-8d76-c7df54460755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Zielnamen, um das Ziel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aae3e38d-1c7a-4b73-8d76-8be2277e8a5a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Twitter account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 in der Spalte Channel/Page, um das Twitter-Konto in einem anderen Browser-Tab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373ee6e4-45cc-4b20-b0fc-7ed6af4e102e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Twitter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Festlegen von Twitter-Standardwerten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9ab35fff-e597-41e6-8ef4-fcaa35fee283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Standardwerte des Ziels werden als Standardvideoeigenschaften verwendet, wenn </w:t>
            </w:r>
            <w:r>
              <w:rPr>
                <w:rStyle w:val="C3"/>
                <w:noProof w:val="1"/>
                <w:lang w:val="de-DE" w:bidi="de-DE" w:eastAsia="de-DE"/>
              </w:rPr>
              <w:t>[1}</w:t>
            </w:r>
            <w:r>
              <w:rPr>
                <w:lang w:val="de-DE" w:bidi="de-DE" w:eastAsia="de-DE"/>
              </w:rPr>
              <w:t>Videos auf sozialen Plattformen veröffentlicht</w:t>
            </w:r>
            <w:r>
              <w:rPr>
                <w:rStyle w:val="C3"/>
                <w:noProof w:val="1"/>
                <w:lang w:val="de-DE" w:bidi="de-DE" w:eastAsia="de-DE"/>
              </w:rPr>
              <w:t>{2]</w:t>
            </w:r>
            <w:r>
              <w:rPr>
                <w:lang w:val="de-DE" w:bidi="de-DE" w:eastAsia="de-DE"/>
              </w:rPr>
              <w:t>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b4778230-d62c-4bc7-bc3a-e19e8b509a84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publishing defaults for Twitter destinations, click on the destination name and then click</w:t>
            </w:r>
            <w:r>
              <w:rPr>
                <w:rStyle w:val="C3"/>
                <w:noProof w:val="1"/>
              </w:rPr>
              <w:t>[1}</w:t>
            </w:r>
            <w:r>
              <w:rPr>
                <w:noProof w:val="1"/>
              </w:rPr>
              <w:t xml:space="preserve"> 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die Standardeinstellungen für die Veröffentlichung von Twitter-Zielen zu konfigurieren, klicken Sie auf den Zielnamen und dann im Abschnitt</w:t>
            </w:r>
            <w:r>
              <w:rPr>
                <w:rStyle w:val="C3"/>
                <w:noProof w:val="1"/>
                <w:lang w:val="de-DE" w:bidi="de-DE" w:eastAsia="de-DE"/>
              </w:rPr>
              <w:t>[1}</w:t>
            </w:r>
            <w:r>
              <w:rPr>
                <w:lang w:val="de-DE" w:bidi="de-DE" w:eastAsia="de-DE"/>
              </w:rPr>
              <w:t xml:space="preserve"> DEFAULTS FOR THIS DESTINATION</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Bearbeiten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92fd61c8-b4fe-4ca2-b84c-4f2f81a44cea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the default </w:t>
            </w:r>
            <w:r>
              <w:rPr>
                <w:rStyle w:val="C3"/>
                <w:noProof w:val="1"/>
              </w:rPr>
              <w:t>[1}</w:t>
            </w:r>
            <w:r>
              <w:rPr>
                <w:noProof w:val="1"/>
              </w:rPr>
              <w:t>Tweet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Konfigurieren Sie den standardmäßigen </w:t>
            </w:r>
            <w:r>
              <w:rPr>
                <w:rStyle w:val="C3"/>
                <w:noProof w:val="1"/>
                <w:lang w:val="de-DE" w:bidi="de-DE" w:eastAsia="de-DE"/>
              </w:rPr>
              <w:t>[1}</w:t>
            </w:r>
            <w:r>
              <w:rPr>
                <w:lang w:val="de-DE" w:bidi="de-DE" w:eastAsia="de-DE"/>
              </w:rPr>
              <w:t>Tweet-Inhalt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ff4cef92-e8f2-47e1-bf3f-70423c95206f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video's name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den Namen des Videos aus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d1d436cc-1402-4ce8-9705-ee23a3fe0703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TW_Tweet custom field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das benutzerdefinierte Feld tw_Tweet aus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4ce58e3c-50e6-47f8-86d3-f42272f58028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a custom default Tweet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benutzerdefinierten Standard-Tweet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9ea516e3-78ee-4f05-aef9-0b2dd0d7e17d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Löschen eines Ziels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41060a6a-a4bf-4865-a893-6c0c5aab9877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 Ziel zu löschen, führen Sie die folgenden Schritte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99f07729-7c21-49fb-ab6a-25953af580b5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6ea6aa8a-e449-4917-a22b-8026b508f2ba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Ziele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43588e9d-2f91-481f-9647-6721c142d526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destinations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der Ziele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6fa48496-fe52-48c6-9ecc-3db79796e18d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zu löschenden Zielnamen.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88c6033f-95c1-493a-be90-76c0c64afda8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destination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Zieldetails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2c229830-9596-427b-9d3b-de103d6e7885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w:t>
            </w:r>
            <w:r>
              <w:rPr>
                <w:rStyle w:val="C3"/>
                <w:noProof w:val="1"/>
              </w:rPr>
              <w:t>[2}</w:t>
            </w:r>
            <w:r>
              <w:rPr>
                <w:noProof w:val="1"/>
              </w:rPr>
              <w:t xml:space="preserve"> </w:t>
            </w:r>
            <w:r>
              <w:rPr>
                <w:rStyle w:val="C3"/>
                <w:noProof w:val="1"/>
              </w:rPr>
              <w:t>{3]</w:t>
            </w:r>
            <w:r>
              <w:rPr>
                <w:noProof w:val="1"/>
              </w:rPr>
              <w:t xml:space="preserve">and then click </w:t>
            </w:r>
            <w:r>
              <w:rPr>
                <w:rStyle w:val="C3"/>
                <w:noProof w:val="1"/>
              </w:rPr>
              <w:t>[2}</w:t>
            </w:r>
            <w:r>
              <w:rPr>
                <w:noProof w:val="1"/>
              </w:rPr>
              <w:t>Delete</w:t>
            </w:r>
            <w:r>
              <w:rPr>
                <w:rStyle w:val="C3"/>
                <w:noProof w:val="1"/>
              </w:rPr>
              <w:t>{3]</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das Löschen-Symbol (</w:t>
            </w:r>
            <w:r>
              <w:rPr>
                <w:rStyle w:val="C3"/>
                <w:noProof w:val="1"/>
                <w:lang w:val="de-DE" w:bidi="de-DE" w:eastAsia="de-DE"/>
              </w:rPr>
              <w:t>[1]</w:t>
            </w:r>
            <w:r>
              <w:rPr>
                <w:lang w:val="de-DE" w:bidi="de-DE" w:eastAsia="de-DE"/>
              </w:rPr>
              <w:t>)</w:t>
            </w:r>
            <w:r>
              <w:rPr>
                <w:rStyle w:val="C3"/>
                <w:noProof w:val="1"/>
                <w:lang w:val="de-DE" w:bidi="de-DE" w:eastAsia="de-DE"/>
              </w:rPr>
              <w:t>[2}</w:t>
            </w:r>
            <w:r>
              <w:rPr>
                <w:lang w:val="de-DE" w:bidi="de-DE" w:eastAsia="de-DE"/>
              </w:rPr>
              <w:t xml:space="preserve"> </w:t>
            </w:r>
            <w:r>
              <w:rPr>
                <w:rStyle w:val="C3"/>
                <w:noProof w:val="1"/>
                <w:lang w:val="de-DE" w:bidi="de-DE" w:eastAsia="de-DE"/>
              </w:rPr>
              <w:t>{3]</w:t>
            </w:r>
            <w:r>
              <w:rPr>
                <w:lang w:val="de-DE" w:bidi="de-DE" w:eastAsia="de-DE"/>
              </w:rPr>
              <w:t xml:space="preserve">und dann auf </w:t>
            </w:r>
            <w:r>
              <w:rPr>
                <w:rStyle w:val="C3"/>
                <w:noProof w:val="1"/>
                <w:lang w:val="de-DE" w:bidi="de-DE" w:eastAsia="de-DE"/>
              </w:rPr>
              <w:t>[2}</w:t>
            </w:r>
            <w:r>
              <w:rPr>
                <w:lang w:val="de-DE" w:bidi="de-DE" w:eastAsia="de-DE"/>
              </w:rPr>
              <w:t>Löschen</w:t>
            </w:r>
            <w:r>
              <w:rPr>
                <w:rStyle w:val="C3"/>
                <w:noProof w:val="1"/>
                <w:lang w:val="de-DE" w:bidi="de-DE" w:eastAsia="de-DE"/>
              </w:rPr>
              <w:t>{3]</w:t>
            </w:r>
            <w:r>
              <w:rPr>
                <w:lang w:val="de-DE" w:bidi="de-DE" w:eastAsia="de-DE"/>
              </w:rPr>
              <w:t>, um den Löschvorgang zu bestätigen.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d3a25086-5d83-48a4-925c-871055626c55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20d93260-1c9f-4352-959d-579ef6187204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delete icon will not appear if there are Auto Sync jobs created that use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Löschsymbol wird nicht angezeigt, wenn Auto-Sync-Jobs erstellt wurden, die das Ziel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d738bef0-0580-41ce-8ce7-889a83614f8d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remove the Auto Sync jobs before deleting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die Auto-Sync-Aufträge entfernen, bevor Sie das Ziel löschen.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504d3767-2f4e-4f9b-b234-97aae8018100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to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Wiederverbinden mit einem Ziel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638bda3b-6fe7-48f2-916f-bb490047e35f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will display an error message if any destinations have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zeigt eine Fehlermeldung an, wenn Ziele Probleme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98acca98-e4c2-4017-b9a0-7a64384883f8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052002c3-1c49-4765-a07f-325d112e0329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error icon (</w:t>
            </w:r>
            <w:r>
              <w:rPr>
                <w:rStyle w:val="C3"/>
                <w:noProof w:val="1"/>
              </w:rPr>
              <w:t>[1]</w:t>
            </w:r>
            <w:r>
              <w:rPr>
                <w:noProof w:val="1"/>
              </w:rPr>
              <w:t>) will be displayed next to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Neben dem Zielnamen wird ein Fehlersymbol (</w:t>
            </w:r>
            <w:r>
              <w:rPr>
                <w:rStyle w:val="C3"/>
                <w:noProof w:val="1"/>
                <w:lang w:val="de-DE" w:bidi="de-DE" w:eastAsia="de-DE"/>
              </w:rPr>
              <w:t>[1]</w:t>
            </w:r>
            <w:r>
              <w:rPr>
                <w:lang w:val="de-DE" w:bidi="de-DE" w:eastAsia="de-DE"/>
              </w:rPr>
              <w:t>)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d292156c-8551-4d2a-af92-3c5d52a12fb6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happen if the Brightcove permissions are removed from the social media account or when the credentials used when creating the destination are no longer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kann passieren, wenn die Brightcove-Berechtigungen aus dem Social-Media-Konto entfernt werden oder wenn die beim Erstellen des Ziels verwendeten Anmeldeinformationen nicht mehr gültig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c0e197f3-13dc-417a-ab01-59eae8a1727d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lösen Sie das Problem: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b90de504-dec5-4bac-b1ba-7414e0eca49c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Zielnamen.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b747cca2-c273-489a-8023-77da21c56aa8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Reconnect</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oben auf der Seite auf den Link </w:t>
            </w:r>
            <w:r>
              <w:rPr>
                <w:rStyle w:val="C3"/>
                <w:noProof w:val="1"/>
                <w:lang w:val="de-DE" w:bidi="de-DE" w:eastAsia="de-DE"/>
              </w:rPr>
              <w:t>[1}</w:t>
            </w:r>
            <w:r>
              <w:rPr>
                <w:lang w:val="de-DE" w:bidi="de-DE" w:eastAsia="de-DE"/>
              </w:rPr>
              <w:t>Wiederverbinden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81898412-6805-4661-833e-5ba89e4d0b70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be prompted to re-authenticate with the social media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werden möglicherweise aufgefordert, sich erneut mit dem Social-Media-Konto zu authentifizieren.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b102a531-7d82-4f61-baaa-08302585d08a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46b93f5e-8dd9-4802-a4b8-1429eb50a299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02.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38bb56f8-1049-4ba1-94ca-1442046fa840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11970cb7-9f4e-4868-80c1-dfdffd552953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738d737a-24b8-420e-8ace-823620d878f5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d5d15883-b875-47a6-8f7c-62d70c89ede7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eae4b7f7-9fef-4038-bcea-a8d7af0e73a5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13a890f0-89f4-4488-872a-f9650189f2a0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ab8aec7f-222f-41fb-ab98-404426c1c047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06970457-74d1-48b7-8122-23ff129124a3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728db755-2957-47e0-97f9-c156fd4d60fa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2fb0500b-5e3c-4ad7-a30a-aa75227d1dd0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f82c2927-a45d-414e-acc7-add87fa94b22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1108bce0-ed1d-4184-bbb0-be580e2913e6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2101f338-b371-44bf-a9f0-ca554f0c6169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4e054f22-3436-4d05-8485-3b56996f0e6b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62c8863c-d72b-4077-bbed-09b747a2049d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08db864b-5302-4c1f-bf82-92d7f117e12e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3b905dea-ebb5-44ed-a7f2-8bb2b9ac8202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0c31d830-37ea-422d-88c0-f22abedf1890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f686cd8b-d790-4986-88ec-2150953eef78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Videoclips mit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5d99eb43-92ac-4a6b-be7e-f79bb16c0c53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05b67b31-e597-4a41-ba24-8a576ae3dbe9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552d3388-0bab-4c4b-ab91-d9ce9dc15364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16781e05-e6aa-48fc-9ca3-fa3c45d8c360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4d887adf-ff0f-46b3-bb9c-39775b414755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22a64a15-9ba8-444b-b046-5757a43286ed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247ac3f6-ba83-4634-823d-b5e6cb9975b1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087ac7d1-603c-4754-abc6-95872a1721ce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4235d318-6734-4d05-84a7-41ba357ed919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9b6f123b-675b-44a0-9bff-10a18a69fa98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a41d5cdf-b431-46ae-9405-c8f7057b3aee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5912355c-08cd-4ef0-8f19-73796fd87da0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fecca664-6be2-4f46-a8e7-d4449498e4a0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f900d3ec-1604-4869-9de7-4142ce712055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fc814619-e1ac-4160-89f9-fee7a6bf1fdf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85b461e3-3c48-4dd4-80e0-f5672ed87374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586b8047-962c-47de-bbf6-ffad00a9bf4d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801cca49-c226-42f0-ab8c-f325f84be140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eb9d15ff-0fb1-4231-b0c7-d3842290fe27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257fc72b-f3da-4894-af34-6c5feb74488e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c064c781-a723-4c5b-aacb-9ab93da63255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9bdeb9b3-25fb-46a3-9617-cd4b028121d2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300f75df-7eba-443e-b1f2-e9cedcc89552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773dfb50-a7f8-431b-baaa-eed9003f49fa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8c80d69a-d6d1-4831-8fac-0b6b402a44da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Videoclips mit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d29024d1-9de3-46af-bbd9-a94615377c2f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5ce5f653-6c05-4ec9-8a2f-6cc97a870d6e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5f587bf3-2da3-4d75-abab-57a5115dbcd8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775eba69-b162-467c-9b22-31c42a02bb31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5a3e616d-918d-46c3-a8c8-5590cb6a25d8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89b7e06e-6501-4f79-8450-dbfc2338fa49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33a22010-b9d7-42d9-b955-3d10293de370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4691b20e-7b2b-4ba7-b0d3-82f2596ee2c3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8872da0f-3fb0-49b7-8967-20683ef2abc8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4aad6ad8-d0c9-4096-87a3-21051fa4eb43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a8819710-3ff1-4d0a-892d-ab3555e945a5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ccc4bd76-c4fc-4b21-a4ef-f27f8e7e67d1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0f4ddf1e-f8c5-43da-80cd-b1996307b02b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7e0dca61-7659-4d4c-a39f-698ba33f7a8c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ec9559f8-d5c9-4292-864b-b627976ce8f0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2081396e-3a76-4211-bb31-de08df09a1b4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109411a6-00bb-4aff-88bf-40f8dd49bcf6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556465d6-7aa3-4270-a7f7-94b8d408b91d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9a858e78-ca47-47a3-aa8b-74b371ea0e55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7164488d-2f16-45ec-80d3-64995e92e440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8befcab5-e3bd-4f4d-acd1-028455890f55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a0b3e944-aa7f-4a27-bffb-1c00d060c7ef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4c53edb1-cb6d-4ebf-87dc-b6a9fe00f0dc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0a239844-faad-4e72-b3ad-5980bdac0201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be2e266a-4316-4094-9217-d980a1e3b0f7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519d6b22-e83e-44d4-8ec5-5a1ce42327e3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7f1a2d0f-61f6-43ec-9a9a-255b236cee6a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a3743a70-9ce3-4698-b5dd-df7b9d3b0373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ef5c6196-e3e9-4794-aa3b-392d60b98594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78b6dafa-a638-49e7-a37a-899ebb32028c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23189915-2e10-402f-a53d-03190fba728e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8ae38492-187b-4564-a642-d6ab39ed9998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c0b2f910-60cd-4fd0-b402-b4db7b03ba5e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b064cc88-419c-4802-a05e-30a1d653c76b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Videoclips mit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440924f9-4eef-41cf-8904-66ad86d9bbda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mit Brightcove Social einen Videoclip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ff7d0abc-ba58-4176-9b2e-081e3d210a87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bietet die Möglichkeit, Videoclips aus vorhandenen Videos in Ihrem Video Cloud-Konto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5bb5938b-5fc1-446c-9244-6cead4998b7d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reasons you might want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mehrere Gründe, warum Sie einen Clip erstellen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f71b21c2-5882-44b9-b38c-6a81c9d7a47d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short, teaser clip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einen kurzen Teaser-Clip zu erstellen, der in sozialen Medien gepostet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f1b22e8b-e5c6-4b08-8ede-92cf18dafc96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limit the length of a video that you want to post (most platforms limit the length of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 begrenzen Sie die Länge eines Videos, das Sie posten möchten (die meisten Plattformen begrenzen die Länge von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2268554d-af6e-41bd-b889-c4523dee75d2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found that shorter videos perform better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haben festgestellt, dass kürzere Videos in den sozialen Medien besser abschneiden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b28f1149-e4ba-4025-8367-d5129c2cee56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Clips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1869856d-af60-48af-ac15-4768d3f9c24b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clip is saved, it will be saved as a video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ein Clip gespeichert wurde, wird er als Video in Ihrem Video Cloud-Konto gespeichert.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92e50db2-9ece-4cbe-b191-2e83c15ce238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Befolgen Sie diese Schritte, um einen Clip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7f2bfa42-83b1-451e-9f66-0de73c8dd265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bf7ad951-2c0b-4f85-988f-615edfa0d6bf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auf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b8d0b3b0-91fb-44c6-bb2b-e28d32e59ac3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aller Videos in Ihrem Video Cloud-Konto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74fdaa7b-8a4a-430b-a088-59f250699db5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create a clip from and then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das Video, um einen Clip zu erstellen, und klicken Sie dann auf </w:t>
            </w:r>
            <w:r>
              <w:rPr>
                <w:rStyle w:val="C3"/>
                <w:noProof w:val="1"/>
                <w:lang w:val="de-DE" w:bidi="de-DE" w:eastAsia="de-DE"/>
              </w:rPr>
              <w:t>[1}</w:t>
            </w:r>
            <w:r>
              <w:rPr>
                <w:lang w:val="de-DE" w:bidi="de-DE" w:eastAsia="de-DE"/>
              </w:rPr>
              <w:t>Clip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49354f81-078c-469e-a9b0-8e158134ee0a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Clip-Editor wird geöffnet.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a9bbfa4a-5a36-4e30-a09d-d3447310f14c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create a clip, the source video must have at least one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einen Clip zu erstellen, muss dem Quellvideo mindestens eine MP4-Wiedergabeversion zur Verfügung stehen.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5a4cd4a7-d2bc-4ccf-b53f-9fe710ba75a5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Create Clip</w:t>
            </w:r>
            <w:r>
              <w:rPr>
                <w:rStyle w:val="C3"/>
                <w:noProof w:val="1"/>
              </w:rPr>
              <w:t>{2]</w:t>
            </w:r>
            <w:r>
              <w:rPr>
                <w:noProof w:val="1"/>
              </w:rPr>
              <w:t xml:space="preserve"> button is disabled, the video may not have an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Schaltfläche „ </w:t>
            </w:r>
            <w:r>
              <w:rPr>
                <w:rStyle w:val="C3"/>
                <w:noProof w:val="1"/>
                <w:lang w:val="de-DE" w:bidi="de-DE" w:eastAsia="de-DE"/>
              </w:rPr>
              <w:t>[1}</w:t>
            </w:r>
            <w:r>
              <w:rPr>
                <w:lang w:val="de-DE" w:bidi="de-DE" w:eastAsia="de-DE"/>
              </w:rPr>
              <w:t>Clip erstellen</w:t>
            </w:r>
            <w:r>
              <w:rPr>
                <w:rStyle w:val="C3"/>
                <w:noProof w:val="1"/>
                <w:lang w:val="de-DE" w:bidi="de-DE" w:eastAsia="de-DE"/>
              </w:rPr>
              <w:t>{2]</w:t>
            </w:r>
            <w:r>
              <w:rPr>
                <w:lang w:val="de-DE" w:bidi="de-DE" w:eastAsia="de-DE"/>
              </w:rPr>
              <w:t xml:space="preserve"> “ deaktiviert ist, steht dem Video möglicherweise keine MP4-Formatvariante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01109ddc-d8bf-412b-a0bf-8bcf480ec622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another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keinen Clip aus einem anderen Clip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b76255ea-84f0-4026-bdde-006179987b4f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selected a clipped video,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ein abgeschnittenes Video ausgewählt haben, wird die Schaltfläche „ </w:t>
            </w:r>
            <w:r>
              <w:rPr>
                <w:rStyle w:val="C3"/>
                <w:noProof w:val="1"/>
                <w:lang w:val="de-DE" w:bidi="de-DE" w:eastAsia="de-DE"/>
              </w:rPr>
              <w:t>[1}</w:t>
            </w:r>
            <w:r>
              <w:rPr>
                <w:lang w:val="de-DE" w:bidi="de-DE" w:eastAsia="de-DE"/>
              </w:rPr>
              <w:t>Clip erstellen</w:t>
            </w:r>
            <w:r>
              <w:rPr>
                <w:rStyle w:val="C3"/>
                <w:noProof w:val="1"/>
                <w:lang w:val="de-DE" w:bidi="de-DE" w:eastAsia="de-DE"/>
              </w:rPr>
              <w:t>{2]</w:t>
            </w:r>
            <w:r>
              <w:rPr>
                <w:lang w:val="de-DE" w:bidi="de-DE" w:eastAsia="de-DE"/>
              </w:rPr>
              <w:t xml:space="preserve"> “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c81f694b-2235-4394-ad37-f30a59ac87d0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 video that has DRM enabled (lock appears in the video thumbnail) and was transcoded using a legacy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keinen Clip aus einem Video erstellen, für das DRM aktiviert ist (die Sperre wird im Videominiaturbild angezeigt) und mit einem Legacy-Ingest-Profil transcodiert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961f8c18-8670-4603-ab8c-f348274481cb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transcoded using a Dynamic Delivery ingest profile can be clipped.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DRM-fähige Videos, die mit einem Dynamic Delivery Ingest-Profil transcodiert wurden, können abgeschnitten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f8d9b59c-2568-4947-92cc-fef86b675eb6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clip can't be created,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ein Clip nicht erstellt werden kann, ist die Schaltfläche „ </w:t>
            </w:r>
            <w:r>
              <w:rPr>
                <w:rStyle w:val="C3"/>
                <w:noProof w:val="1"/>
                <w:lang w:val="de-DE" w:bidi="de-DE" w:eastAsia="de-DE"/>
              </w:rPr>
              <w:t>[1}</w:t>
            </w:r>
            <w:r>
              <w:rPr>
                <w:lang w:val="de-DE" w:bidi="de-DE" w:eastAsia="de-DE"/>
              </w:rPr>
              <w:t>Clip erstellen</w:t>
            </w:r>
            <w:r>
              <w:rPr>
                <w:rStyle w:val="C3"/>
                <w:noProof w:val="1"/>
                <w:lang w:val="de-DE" w:bidi="de-DE" w:eastAsia="de-DE"/>
              </w:rPr>
              <w:t>{2]</w:t>
            </w:r>
            <w:r>
              <w:rPr>
                <w:lang w:val="de-DE" w:bidi="de-DE" w:eastAsia="de-DE"/>
              </w:rPr>
              <w:t xml:space="preserve"> “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14890645-39e3-4a8a-9444-e834a5506f7e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mit Untertiteln können über Social abgeschnitten werden, das resultierende abgeschnittene Video wird jedoch keine Untertitel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c1b2916c-a5d0-4b1b-81d4-10b3c9bcd554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neue Untertitel in das abgeschnittene Video hochladen, und Social verwendet diese bei der 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06f77d27-28fb-4f34-a543-f0ff11621411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0cfda1cc-a4ff-4e48-b633-b114be920be4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Clip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Clip-Namen</w:t>
            </w:r>
            <w:r>
              <w:rPr>
                <w:rStyle w:val="C3"/>
                <w:noProof w:val="1"/>
                <w:lang w:val="de-DE" w:bidi="de-DE" w:eastAsia="de-DE"/>
              </w:rPr>
              <w:t>{2]</w:t>
            </w:r>
            <w:r>
              <w:rPr>
                <w:lang w:val="de-DE" w:bidi="de-DE" w:eastAsia="de-DE"/>
              </w:rPr>
              <w:t>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5c15f78d-36d0-4726-8644-83b57f48cc9c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Drag the handles that appear on the timeline to trim the beginning and end of your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Ziehen Sie die auf der Timeline angezeigten Griffe, um den Anfang und das Ende Ihres Videos zu kürzen.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cf7a4123-52e4-43d4-b3b6-1e456c3c4c8a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enter specific start and end times using the edit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bestimmte Start- und Endzeiten über die Bearbeitungsfelder eingeben.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6295ad89-0a59-4c35-9ef7-b8218d2d16d4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More precise control when editing may be achieved using the </w:t>
            </w:r>
            <w:r>
              <w:rPr>
                <w:rStyle w:val="C3"/>
                <w:noProof w:val="1"/>
              </w:rPr>
              <w:t>[1}</w:t>
            </w:r>
            <w:r>
              <w:rPr>
                <w:noProof w:val="1"/>
              </w:rPr>
              <w:t>keyboard shortcuts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genauere Steuerung beim Bearbeiten kann über die </w:t>
            </w:r>
            <w:r>
              <w:rPr>
                <w:rStyle w:val="C3"/>
                <w:noProof w:val="1"/>
                <w:lang w:val="de-DE" w:bidi="de-DE" w:eastAsia="de-DE"/>
              </w:rPr>
              <w:t>[1}</w:t>
            </w:r>
            <w:r>
              <w:rPr>
                <w:lang w:val="de-DE" w:bidi="de-DE" w:eastAsia="de-DE"/>
              </w:rPr>
              <w:t>Tastenkombinationen</w:t>
            </w:r>
            <w:r>
              <w:rPr>
                <w:rStyle w:val="C3"/>
                <w:noProof w:val="1"/>
                <w:lang w:val="de-DE" w:bidi="de-DE" w:eastAsia="de-DE"/>
              </w:rPr>
              <w:t>{2]</w:t>
            </w:r>
            <w:r>
              <w:rPr>
                <w:lang w:val="de-DE" w:bidi="de-DE" w:eastAsia="de-DE"/>
              </w:rPr>
              <w:t>erreicht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62ab4dbc-088f-4ab5-a963-811123130ab5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are done, 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fertig sind, klicken Sie auf </w:t>
            </w:r>
            <w:r>
              <w:rPr>
                <w:rStyle w:val="C3"/>
                <w:noProof w:val="1"/>
                <w:lang w:val="de-DE" w:bidi="de-DE" w:eastAsia="de-DE"/>
              </w:rPr>
              <w:t>[1}</w:t>
            </w:r>
            <w:r>
              <w:rPr>
                <w:lang w:val="de-DE" w:bidi="de-DE" w:eastAsia="de-DE"/>
              </w:rPr>
              <w:t>Weiter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aa0dd99a-8868-4512-bd98-2a6874ae87ba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e178a191-8e2f-4fc9-aa51-a32a9ea72888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046388fc-0707-4f01-8fd0-5696178a04aa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in the clipping modal will scrub to within a frame or two of the actual frame at the time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Spieler im Clipping-Modal scrubbt sich in ein oder zwei Frames zum angezeigten Zeitpunkt des tatsächlichen Frames.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30064599-687c-46df-9800-993df2b99082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behavior is the same whether you use the mouse to drag the sliders or use the keyboard shortcuts to set the clip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Verhalten ist das gleiche, unabhängig davon, ob Sie die Schieberegler mit der Maus ziehen oder die Tastenkombinationen verwenden, um die Clip-Punkte festzulegen.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ab7f3b9d-7b84-4076-b2e6-bfa023a2b390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clips at exactly the times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Clip-Editor wird genau zu den vorgesehenen Zeiten geklippt.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fee58e9a-5f1f-44b3-b2e2-ffc3162979f0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clip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Sie die Clip-Informationen.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25c416e2-42b1-4a34-9eb1-5c83d0d7f20f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Name, Tags and any custom fields created for the account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Clip-Name, die Tags und alle benutzerdefinierten Felder, die für das Konto erstellt wurden, können bearbeitet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160dc00a-3148-4f9e-a39d-1f8171f9fe70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79ef9ff6-4fdc-47ca-9225-b5ec8026a857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remove tags that will cause the clip to appear on your existing playlists or to be auto-synced to a social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Möglicherweise möchten Sie Tags entfernen, die dazu führen, dass der Clip auf Ihren vorhandenen Wiedergabelisten erscheint oder automatisch mit einem sozialen Ziel synchronisiert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54732489-9bd5-4732-a5d4-955646d111ff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64b0dc4f-1d19-40f6-9d29-15acb3f44a8d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done,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fertig sind, wählen Sie eine Option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844b0b6f-a04a-4c60-86b2-4b1acfcec7cf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Speichern</w:t>
            </w:r>
            <w:r>
              <w:rPr>
                <w:rStyle w:val="C3"/>
                <w:noProof w:val="1"/>
                <w:lang w:val="de-DE" w:bidi="de-DE" w:eastAsia="de-DE"/>
              </w:rPr>
              <w:t>{2]</w:t>
            </w:r>
            <w:r>
              <w:rPr>
                <w:lang w:val="de-DE" w:bidi="de-DE" w:eastAsia="de-DE"/>
              </w:rPr>
              <w:t xml:space="preserve"> - Startet die Transkodierung und speichert den Clip dann in Ihrem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d6429f41-7d49-4dd7-ad3c-eab71f9cc29e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 &amp; Publish</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Speichern &amp; veröffentlichen</w:t>
            </w:r>
            <w:r>
              <w:rPr>
                <w:rStyle w:val="C3"/>
                <w:noProof w:val="1"/>
                <w:lang w:val="de-DE" w:bidi="de-DE" w:eastAsia="de-DE"/>
              </w:rPr>
              <w:t>{2]</w:t>
            </w:r>
            <w:r>
              <w:rPr>
                <w:lang w:val="de-DE" w:bidi="de-DE" w:eastAsia="de-DE"/>
              </w:rPr>
              <w:t xml:space="preserve"> - Startet die Transkodierung und speichert den Clip dann in Ihrem Video Cloud-Konto.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522ccd33-66b6-4eba-8dcf-d2970223fddc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also can 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auch das/die Ziel auswählen, in dem das Video veröffentlicht werden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2a0e5031-d0e5-4506-8f25-933feed51f0f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may be a delay for published clips to appear on your social media sites as the video must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zu einer Verzögerung kommen, dass veröffentlichte Clips auf Ihren Social-Media-Seiten angezeigt werden, da das Video transcodiert werden muss.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19bcb5e8-3de5-4761-95b1-aaf06be319c2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Cancel</w:t>
            </w:r>
            <w:r>
              <w:rPr>
                <w:rStyle w:val="C3"/>
                <w:noProof w:val="1"/>
              </w:rPr>
              <w:t>{2]</w:t>
            </w:r>
            <w:r>
              <w:rPr>
                <w:noProof w:val="1"/>
              </w:rPr>
              <w:t xml:space="preserve"> - Discards the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Abbrechen</w:t>
            </w:r>
            <w:r>
              <w:rPr>
                <w:rStyle w:val="C3"/>
                <w:noProof w:val="1"/>
                <w:lang w:val="de-DE" w:bidi="de-DE" w:eastAsia="de-DE"/>
              </w:rPr>
              <w:t>{2]</w:t>
            </w:r>
            <w:r>
              <w:rPr>
                <w:lang w:val="de-DE" w:bidi="de-DE" w:eastAsia="de-DE"/>
              </w:rPr>
              <w:t xml:space="preserve"> - Verwirft den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a679797e-3d8b-450b-b714-5a9a3ec02610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Clips that are saved are transcoded using the ingest profile designated as the </w:t>
            </w:r>
            <w:r>
              <w:rPr>
                <w:rStyle w:val="C3"/>
                <w:noProof w:val="1"/>
              </w:rPr>
              <w:t>[1}</w:t>
            </w:r>
            <w:r>
              <w:rPr>
                <w:noProof w:val="1"/>
              </w:rPr>
              <w:t>Social clipping default</w:t>
            </w:r>
            <w:r>
              <w:rPr>
                <w:rStyle w:val="C3"/>
                <w:noProof w:val="1"/>
              </w:rPr>
              <w:t>{2]</w:t>
            </w:r>
            <w:r>
              <w:rPr>
                <w:noProof w:val="1"/>
              </w:rPr>
              <w:t xml:space="preserve">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Clips, die gespeichert werden, werden mithilfe des Aufgabe-Profils transcodiert, das als </w:t>
            </w:r>
            <w:r>
              <w:rPr>
                <w:rStyle w:val="C3"/>
                <w:noProof w:val="1"/>
                <w:lang w:val="de-DE" w:bidi="de-DE" w:eastAsia="de-DE"/>
              </w:rPr>
              <w:t>[1}</w:t>
            </w:r>
            <w:r>
              <w:rPr>
                <w:lang w:val="de-DE" w:bidi="de-DE" w:eastAsia="de-DE"/>
              </w:rPr>
              <w:t>Standardwert für Social Clipping</w:t>
            </w:r>
            <w:r>
              <w:rPr>
                <w:rStyle w:val="C3"/>
                <w:noProof w:val="1"/>
                <w:lang w:val="de-DE" w:bidi="de-DE" w:eastAsia="de-DE"/>
              </w:rPr>
              <w:t>{2]</w:t>
            </w:r>
            <w:r>
              <w:rPr>
                <w:lang w:val="de-DE" w:bidi="de-DE" w:eastAsia="de-DE"/>
              </w:rPr>
              <w:t xml:space="preserve"> für das Konto festgelegt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e56f1c6b-dca0-4891-9f3d-3566d7c6358a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setting default ingest profiles, see </w:t>
            </w:r>
            <w:r>
              <w:rPr>
                <w:rStyle w:val="C3"/>
                <w:noProof w:val="1"/>
              </w:rPr>
              <w:t>[1}</w:t>
            </w:r>
            <w:r>
              <w:rPr>
                <w:noProof w:val="1"/>
              </w:rPr>
              <w:t>Managing Ingest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Festlegen von Standard-Ingest-Profilen finden Sie unter </w:t>
            </w:r>
            <w:r>
              <w:rPr>
                <w:rStyle w:val="C3"/>
                <w:noProof w:val="1"/>
                <w:lang w:val="de-DE" w:bidi="de-DE" w:eastAsia="de-DE"/>
              </w:rPr>
              <w:t>[1}</w:t>
            </w:r>
            <w:r>
              <w:rPr>
                <w:lang w:val="de-DE" w:bidi="de-DE" w:eastAsia="de-DE"/>
              </w:rPr>
              <w:t>Ingest-Profile verwalten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b10d0aeb-c29d-452f-95d4-dca835453eaa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creating clips, the entire source video must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beim Erstellen von Clips das gesamte Quellvideo heruntergeladen werden muss.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227c2b10-c0ed-4924-8d01-dcea27c138d1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longer source videos, it may take longer before the clip is available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längeren Quellvideos kann es länger dauern, bis der Clip in Ihrem Video Cloud-Konto verfügbar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c9d92f49-2f36-4a0f-b3df-f4d246479bdf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3eabab9f-510c-46f1-98ea-f4081566673f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source file name will be set to the same source file name as the source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Clip-Quelldateiname wird auf den gleichen Quelldateinamen wie das Quellvideo festgelegt.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242af474-2e95-4a63-bae2-bbf879081fb9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von Tastenkombinationen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f6894f3a-4e3c-4e67-9afd-7c720f123af9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More precise control over the clipping can be done using the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genauere Kontrolle über das Clipping kann mit den Tastenkombinationen erfolgen: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50c51964-85dd-4699-8f63-63a3effbe624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Shortcut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Verknüpfung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68b9f9ae-92dc-4c3c-9f6f-ed2fb85396ee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5d4734ad-00cc-4a51-ac69-e1f23e2dbc37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J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J </w:t>
            </w:r>
            <w:r>
              <w:rPr>
                <w:rStyle w:val="C3"/>
                <w:noProof w:val="1"/>
                <w:lang w:val="de-DE" w:bidi="de-DE" w:eastAsia="de-DE"/>
              </w:rPr>
              <w:t>[1}</w:t>
            </w:r>
            <w:r>
              <w:rPr>
                <w:lang w:val="de-DE" w:bidi="de-DE" w:eastAsia="de-DE"/>
              </w:rPr>
              <w:t>oder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95ad0bb2-e3e0-415f-a64c-1a5750f9db71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Frame zurück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559a953d-f9d4-4c9d-b089-5c026d06c690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027bed89-81c9-4d83-892b-dd091fca5c99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Abspielen/Pause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487728d1-b145-4ec7-8b9f-2c8dc1697b08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L </w:t>
            </w:r>
            <w:r>
              <w:rPr>
                <w:rStyle w:val="C3"/>
                <w:noProof w:val="1"/>
                <w:lang w:val="de-DE" w:bidi="de-DE" w:eastAsia="de-DE"/>
              </w:rPr>
              <w:t>[1}</w:t>
            </w:r>
            <w:r>
              <w:rPr>
                <w:lang w:val="de-DE" w:bidi="de-DE" w:eastAsia="de-DE"/>
              </w:rPr>
              <w:t>oder</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430816fc-a118-4c9a-9b0e-b7bf32cd8056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Frame vorwärts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0930493c-7c0e-47a5-862f-e38dbdba9b87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a6a7a394-d117-4edd-9e6e-9202a1dc3eec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Markieren Sie den aktuellen Frame als Punkt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98401a3c-5e89-443f-9a23-4d555c94d8ce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47b2e670-8260-4fab-ac05-6df477aedab4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Markieren des aktuellen Frames als Out-Point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5f384798-7820-4aa5-9b3c-263032d0aa27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Space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Leertaste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bc8b56ff-47cb-45f1-8866-424c99c53e3c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Abspielen/Pause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503bded6-2035-47fa-b123-0c1cb5a8e6b0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8cac8b02-de9f-400b-8e47-d28f8098c066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 zu In-Punkt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d43f510a-2f43-47b3-a5f3-1a53e69ec95e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96cf2e93-0cad-427b-a086-b92fa07f8317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 zum Out-Punkt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beeabc33-aa62-4e09-813d-0eef9f76e634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55f7bef0-af77-486f-8f4b-b3eee707c5ab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6035e836-30bb-4ca9-ab97-add91f3131cd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c9f73a7e-3f2c-49c5-9a23-89ec32264419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b638ae77-2767-439d-becc-56c68802203f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15ea5e66-e475-47c8-97bb-52b569220bcd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57b307fc-052c-4a81-aedb-0d5bae704de8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d972b52a-28e0-415b-9ce0-eaca3b7a9800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c84ce5df-d82e-48a4-98fc-7ded0ae442f7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367ad2d5-2eda-46a2-81c2-f9aabb66ce78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df7344e8-484c-4c02-94a7-6172592b3b9a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79d5d5a9-2f5d-4dda-a988-e8f798893ff2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1ec70823-9212-408e-8813-e35a1c445237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a5203d6e-d900-4a7e-bebd-4238396c0b09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7bf0937f-af04-4322-b923-86390d287578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c4fc00c0-6a78-4552-9fbd-74e92ff8f181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264653d2-dcd4-44c5-8f42-dcc86ce6d587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d8e80f37-8730-4b07-b721-21fa2bf5d3aa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627bd60e-13ef-4719-a743-16d65fbfffd2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f385da5c-184e-4afb-aa46-cc20a3a0b38a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9bb6ebd3-0916-4cf3-ad53-a3d7fcb598d3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0adc6fc5-1bc4-4c91-b3f6-cd47d52d9e75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1fa991e6-79b7-4fe5-9124-bde3f695e992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37eacbfe-9471-4377-a4d1-9c73628bf22b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ef1470c7-4440-44b1-84e2-3f652a97ca17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59c9daf0-fa0a-4d8f-abe0-599d683531c4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eeb17d78-2d9b-4e19-b853-b705b61eb8b7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ace1c838-3d9f-4b6c-bd00-d31a8423c89c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7ed6630b-d7e1-4981-a12d-b7ba5c6686bf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63d978d5-4178-4b32-a636-b19887c447d2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ace6217e-be4e-4aad-aefa-5977fc53c876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044664aa-f1c3-4f89-988f-c9a3c4892911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f1eecbc7-ca50-4996-b3c3-85dead7d7d8f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715da247-9662-43b0-9727-d42ee0c72887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2ab959aa-5aa1-4661-b58e-eb3dbefd2d92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8e576e8d-a2a2-48d4-81bc-6433f1810e03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c56e1c14-9146-4a92-8bf5-47a523301243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cae15a28-dc0c-43d9-a310-eb05995c3d3a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861165e4-2e23-44e6-9557-2ee21622839f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4403da4a-1db9-40d6-afa7-31ee3c37452c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ff2ac7ba-b4fa-48ac-b790-0775623af8a8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7fc03be1-71ef-4f1a-bc23-426577feb4b8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c8461843-c500-4cc2-9985-6dd9c1082dbc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643ade7a-c790-4ef3-bf2c-6cafa85eba0d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ae1935a0-6cc3-40b1-978b-a2a06bf7678f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658e96e3-2003-4951-84cb-d477b6282452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74fbe1c4-2645-49b5-883b-92e76fda7300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65978fda-7c66-4bff-9e9f-bc5650320744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5acd3c2a-3e01-4cea-8282-88a633ea5d29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e6758594-a52c-4481-865d-3ccc6e97c6f3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bda816c0-271d-4187-83f3-88f4d35a5555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288f1313-6c23-461b-ae7c-47010c14e521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a5796e52-3099-4ccf-b637-758e2e07f612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73d6d8c6-761e-48c8-a01b-74e9e33c55ab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bba2b92f-d894-405b-8186-7bbcc22317bd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421c14c2-b8d2-4a16-8a4a-092362e225ff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fc8c6ecf-f406-4272-9647-b4870d32a95c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bce20b16-017c-4e8f-8b2a-f52e71db5323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46870199-276e-46e8-8570-a9f5044ddd8b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c016e953-8134-4540-b171-02a8362bb069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6cb276fa-aca5-4c9c-9f6c-7f2d9e1beba8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fa6882f6-061e-42a9-bba8-6810bb265993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b0efdb5b-5664-4292-9c96-30c40231ab3d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d1ac760a-eb39-4268-b99a-9eb01ca3226f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9f73a009-5018-4f61-a569-872b9648a889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8b9efcd7-8d05-4b2f-bd51-b3ddbad61268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96b9debb-e705-453e-9ddb-3ed3c6d3abd5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7c58fef4-42e6-4285-8925-29a1288006ff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fa4e7ce8-a4f7-4ad4-b9d8-ae79d4cceb78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5d3872b6-41f6-41c7-8fcd-82716bfb2f51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d1f42ca1-97d3-468a-a593-d087bbe1eabb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32d34601-19e5-43e1-81a6-fab339d0e093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ec227bfd-94f4-40b7-aa86-563ab3f75b97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a4091d5b-8a4d-4206-94be-75ba5ab7f3c5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8effc8f4-b866-4a8b-bdeb-2a97664b24fd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cfcc915c-738d-47f3-8fb0-be1aa0a08144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ac62f082-6289-44c0-a196-7842d9326a4f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58763ae4-a4ff-4ccd-9bb8-3fc1c0be2af8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60f727a3-fb9d-4a35-8cf7-226896ed7de6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c33f6a94-dc40-4d33-9db0-144dde84ac5a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 über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039840fb-ed8d-4d6b-a7a9-b41917234e64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Social Media Publishing-Ziele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17a425a1-d13c-421a-84d7-e48d95d0e024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 Using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 mit Brightcove Social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d99bfa5e-1e50-4878-a72b-b058a40bec8d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auf Social Media-Plattformen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d867daf0-fdbc-4897-83ab-0453bb756b85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f3e47186-aa18-4293-a1ed-be0ba0be0ae9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automatischen Synchronisierung zum Synchronisieren von Videos mit Social-Media-Konten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d20e264f-fcb3-45c1-98c0-dc3db666e042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87f161c1-c5d5-4196-a3f8-efb76f36bdbb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04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828dc598-1275-4b1d-8362-a839ae229809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0ea00cf5-dcd0-4bb9-b182-3e50f8ebbb0f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2e82bcc8-814d-486c-acf9-8e13967c0a47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292363e7-f9aa-4306-ac9e-f9683ca27ba9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73ef6b80-4e06-4fe5-bebf-cb449cf9aa29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690e94f2-6ebb-4996-be39-5a1c2353adcb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ad4e43f8-cb43-41c9-a566-9607d6ba7de9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6bfe8ec1-6a47-43f6-a355-05ed5c8d1d21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6862f4b2-b808-481b-b6a1-72fcc8b3742c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4fa3ce6d-2d53-439e-91f2-0999da446174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0e9af243-0335-45ab-84b7-325513698737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c761197b-c5d4-47ba-8a8e-8d8a1531eb17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6a60ed1e-e8a7-4529-8319-783c8c369cc0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3568d4c7-09f4-4028-92bf-e22f6554ff96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063685fd-2c16-42f0-bf05-e0c7bfdb6c99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331c2c2d-a80c-4b55-9332-9382ae928777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b0901a6b-c052-4c87-bc1e-8a762bbaf71e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e3d5d544-7b9b-42ba-8131-c68c78c59f86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dd0cfa47-7640-49c3-82e7-0440152c6882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von Videos auf Social Media-Plattformen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5742b491-072c-44ba-a1ef-2b6de7cbc539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70a23f08-2b10-4406-b47f-dcb1ef1a8d2e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fec9c8ec-7092-4ca5-be8e-478a821d66a3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95786fb1-102b-45de-9e69-cf515a46d7b9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7f253b47-9752-4e5a-b6c5-ed08f294125b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50c05ea2-ff62-445f-815d-2852b9a6b70e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feda7072-1676-493b-82c5-344b8378acb0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4d2154a3-fcd9-4b98-8e77-1c63e24ec21f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9fadd6dd-4ae4-4f33-96c4-c93447c32402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0b716a5e-8964-4e62-9ca3-fcc992e11e3c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91616920-f7b0-4c22-96d9-2ede73a23116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4e981a63-7e5a-49a9-bb39-44f0782544e9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4753a041-1f8f-47a9-a016-a3ad14497664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6a7775e3-5988-4c57-9605-e6a76771db4f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d33ec2e6-8ee9-4706-ad74-c0d73a6a66a5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38e04ac0-77c4-4480-9b69-15783489d017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762a19d0-3bca-4127-abf4-56653681b25b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d7b560f3-8b47-4901-a89b-f65cd811f99e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62f70a94-5431-4be3-bbae-5677c34b768f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269f1760-616a-4a52-a3d2-67979882add4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94f439a3-5ac8-4308-879d-1279d82bcaf8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3ed101b8-4644-4b21-8020-b186377d219a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4eacfdd0-3e3d-4339-90e7-73282eeab391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884595e6-ba08-4217-9f74-ce02e771988a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6af5d037-b4d4-4492-969e-ec08030e0df6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von Videos auf Social Media-Plattformen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2595b5e5-9381-4cb0-9c13-a2b29586bea2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fd46bcc1-b0e0-47e2-8a14-27c1c72a6e3a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0ac17815-35a5-4653-8f5c-8d1992515b55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af6b0711-9057-45ff-8339-3c68e016a69b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2f9df93f-2c16-48ec-819e-8ffb528910bc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384e7fc6-1138-4ede-8fc1-7405a511569d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857836d7-f525-4897-8c44-c2b2de0c0d81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a6764f7f-84a8-4b99-a466-9a16a3444795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d157f5df-fb32-4143-8f21-78a4e9d9dc58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74c65740-2029-4b4b-bdb2-b7727019a42d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ed43d279-15ca-4150-a407-847d236ef25e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5ba15685-532c-473d-8c28-f6cee57d99be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5b747b11-5d21-436d-9780-266d62f1dc90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cc0cdfbb-f947-4014-8dde-7abc801d4f40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8fee3cc5-397c-41f5-83c4-d3564144556c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abfd9076-f216-4b70-9ef2-2e29df736424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eaf6c193-504a-4142-b8d6-b93353e83abc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7e27cf71-1319-4847-83c7-0f760479197b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7d785e9b-73c4-4604-af35-a37244bb48f6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751aba27-a168-43f8-9139-772fd8e2ecb6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69fe59bb-41c7-4d36-b5f6-c4daca206ef7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ef73b7dd-c04f-4fe8-b0f0-9202f87abb70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5016a015-7172-4518-ae61-1501e8d9440e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6d367377-dea4-4edc-95ac-17ff92d4650a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4f338d67-8e94-4ab2-a3b3-756d88b291b0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39911d68-523e-4157-b49a-faedabb484e3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414ef397-628d-42a3-b861-45b3af7daae9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3ff2b6f8-2f33-4fad-99b5-6d98c45392ae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af46330b-bb6d-4197-b57f-3c69cb97b782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4d428aa1-a192-4ae4-a12e-8a2b2221c3f0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196fa2ba-c050-4475-8cee-d7221ae15a87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9aab8b03-13ad-4567-9178-ef488e297b79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a57bf120-2287-4b7b-aa44-5e928b727d48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ca321381-647d-4b17-8ae0-3d4e6ea22ff0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von Videos auf Social Media-Plattformen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77024cba-ca5a-4bb5-8ec9-fe5b62ca19bd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videos to social media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mit Brightcove Social Videos in sozialen Medien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4bba5607-579c-45db-a1d0-320f85260491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ae8b03d7-8d73-417a-b890-33dccafeaeab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ermöglicht es Ihnen, Videos in Ihrem Video Cloud-Konto ganz einfach auf YouTube, Facebook und Twitter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7050b43c-dacb-4001-8719-411ebaf472c0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you must create publishing destinations for the social accounts you wish to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Veröffentlichen von Videos ist erst nach dem Erstellen von Veröffentlichungszielen für die Social-Media-Konten möglich, in denen Sie Videos veröffentlichen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c55f3e56-dab0-4cf6-93bf-f08ef548f2be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von Veröffentlichungszielen finden Sie unter </w:t>
            </w:r>
            <w:r>
              <w:rPr>
                <w:rStyle w:val="C3"/>
                <w:noProof w:val="1"/>
                <w:lang w:val="de-DE" w:bidi="de-DE" w:eastAsia="de-DE"/>
              </w:rPr>
              <w:t>[1}</w:t>
            </w:r>
            <w:r>
              <w:rPr>
                <w:lang w:val="de-DE" w:bidi="de-DE" w:eastAsia="de-DE"/>
              </w:rPr>
              <w:t>Erstellen von Social Media-Veröffentlichungszielen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27fc7aa6-ab5e-4709-beb3-7f913aa7a3c9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die Verwendung von Auto Sync und die manuelle Veröffentlichung von Videos mit dem Social-Modul unabhängige Vorgänge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b63995f4-aa25-4dcc-9d39-c0f3181e2fd0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Auto Sync ist nicht bekannt, welche Videos manuell mit dem Social-Modul veröffentlicht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8da8696c-3847-45d3-b3bb-4b4f76286223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Video auf eine Weise markiert ist, die dazu führt, dass Auto Sync es an einem Ihrer sozialen Ziele veröffentlicht, wird dies unabhängig davon durchgeführt, ob dieses Video zuvor manuell mit dem Social-Modul veröffentlicht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cb124662-56d1-4fbc-8a8c-a794661b8089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Determining the rendition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 veröffentlichende Wiedergabeversion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c32c4ea4-2dbe-4185-84c4-59d76fae166e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distribute videos to a social platform, videos should have at least one MP4 rendition or a video master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Videos an eine soziale Plattform zu verteilen, sollte für Videos mindestens eine MP4-Wiedergabe oder ein Videomaster verfügbar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8bd1ad12-2e80-4f14-9b5f-56064858a88f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uploaded using one of the Brightcove provided, standard ingest profiles will save a master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die mit einem der bereitgestellten Brightcove-Profile hochgeladen wurden, speichern standardmäßig einen Master.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a19c97a4-a4b0-4b5e-9711-7f0d62acc520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archiving masters, see the </w:t>
            </w:r>
            <w:r>
              <w:rPr>
                <w:rStyle w:val="C3"/>
                <w:noProof w:val="1"/>
              </w:rPr>
              <w:t>[1}</w:t>
            </w:r>
            <w:r>
              <w:rPr>
                <w:noProof w:val="1"/>
              </w:rPr>
              <w:t>Archiving Masters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Archivierungsmaster finden Sie im Dokument </w:t>
            </w:r>
            <w:r>
              <w:rPr>
                <w:rStyle w:val="C3"/>
                <w:noProof w:val="1"/>
                <w:lang w:val="de-DE" w:bidi="de-DE" w:eastAsia="de-DE"/>
              </w:rPr>
              <w:t>[1}</w:t>
            </w:r>
            <w:r>
              <w:rPr>
                <w:lang w:val="de-DE" w:bidi="de-DE" w:eastAsia="de-DE"/>
              </w:rPr>
              <w:t>Archiving Masters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0802fd89-7631-41b0-ae18-e52ea0196f0d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distributing videos to a social platform, Brightcove Social will attempt to distribute the highest quality rendition that meets the rules applied by the individual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Verteilung von Videos auf eine soziale Plattform wird Brightcove Social versuchen, die Wiedergabe von höchster Qualität zu verbreiten, die den Regeln der einzelnen sozialen Plattform entspricht.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d0ee943a-ad81-45e2-a167-879627dd43f9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rendition sent to the social platform is rejected, there is no attempt to send another rendition.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an die soziale Plattform gesendete Wiedergabe abgelehnt wird, wird nicht versucht, eine weitere Wiedergabe zu senden.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73dd20cd-f6a7-4b45-8757-0f6e825dd9bd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to rank videos are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Vorgaben zur Rangfolge von Videos lauten wie 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e3eaa9ec-57ef-4400-8cd0-fdc34df20c42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MP4 assets are better than any other video container.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MP4-Versionen sind besser als jeder andere Video-Container.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d8e8fd18-f2db-4bd4-8049-e8eb2639f0bb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attempt is made to order the other types of video containers.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wird kein Versuch unternommen, die anderen Arten von Video-Containern abzurufen.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7fbc490a-111f-4dd8-8ef8-9b7c87f25aee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containers are of equivalent quality, the video with the higher encoding rate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Sind die Video-Container von gleicher Qualität, gilt das Video mit der höheren Codierrate als besser.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0bd1717f-df27-44f1-ad75-573a4d15946f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encoding rates are of equivalent quality, the video with the higher resolution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Sind die Codierraten von gleicher Qualität, gilt das Video mit der höheren Auflösung als besser.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976ce474-cea0-4d1b-bd32-06e3c5670e06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 nicht alle Wiedergabeversionen eines Videos das gleiche Seitenverhältnis haben, vergleichen wir die Video-Auflösung aufgrund eines berechneten Werts, der die Höhe und Breite der Videos berücksichtigt.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755d14e3-344a-4f20-9539-6ae6515fa5d3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one of the video assets is lacking any of the above information necessary to make the comparison, that video is considered 'worse' than the video that has all of the necessary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Verfügt ein Video nicht über die oben genannten Informationen, die für den Vergleich nötig sind, gilt das Video als „schlechter“ als das Video, das alle erforderlichen Informationen enthält.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2c5e3288-0d08-40ce-8cef-2793f41e1d5c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auf Social Media-Plattformen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dd2d6da1-40ee-479e-925f-dfe012de9b89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 have </w:t>
            </w:r>
            <w:r>
              <w:rPr>
                <w:rStyle w:val="C3"/>
                <w:noProof w:val="1"/>
              </w:rPr>
              <w:t>[1}</w:t>
            </w:r>
            <w:r>
              <w:rPr>
                <w:noProof w:val="1"/>
              </w:rPr>
              <w:t>created publishing destinations</w:t>
            </w:r>
            <w:r>
              <w:rPr>
                <w:rStyle w:val="C3"/>
                <w:noProof w:val="1"/>
              </w:rPr>
              <w:t>{2]</w:t>
            </w:r>
            <w:r>
              <w:rPr>
                <w:noProof w:val="1"/>
              </w:rPr>
              <w:t>, follow these steps to publish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Führen Sie nach dem </w:t>
            </w: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r>
              <w:rPr>
                <w:lang w:val="de-DE" w:bidi="de-DE" w:eastAsia="de-DE"/>
              </w:rPr>
              <w:t xml:space="preserve"> die folgenden Schritte aus, um Videos auf Social-Media-Plattformen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4f13b4ca-509d-49f2-b60c-5c4b545f345e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71252d9e-3c8f-466c-93d5-72bfc37b5799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auf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0c262023-927c-4d71-a069-63c07f5e2c06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aller Videos in Ihrem Video Cloud-Konto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38d8d6d3-6cb7-4e56-ae1d-63573c546d3f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haven't been published to a social media account will display a </w:t>
            </w:r>
            <w:r>
              <w:rPr>
                <w:rStyle w:val="C3"/>
                <w:noProof w:val="1"/>
              </w:rPr>
              <w:t>[1}</w:t>
            </w:r>
            <w:r>
              <w:rPr>
                <w:noProof w:val="1"/>
              </w:rPr>
              <w:t>Status</w:t>
            </w:r>
            <w:r>
              <w:rPr>
                <w:rStyle w:val="C3"/>
                <w:noProof w:val="1"/>
              </w:rPr>
              <w:t>{2]</w:t>
            </w:r>
            <w:r>
              <w:rPr>
                <w:noProof w:val="1"/>
              </w:rPr>
              <w:t xml:space="preserve"> of </w:t>
            </w:r>
            <w:r>
              <w:rPr>
                <w:rStyle w:val="C3"/>
                <w:noProof w:val="1"/>
              </w:rPr>
              <w:t>[1}</w:t>
            </w:r>
            <w:r>
              <w:rPr>
                <w:noProof w:val="1"/>
              </w:rPr>
              <w:t>Never Published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Videos, die nicht auf einem Social-Media-Konto veröffentlicht wurden, zeigen </w:t>
            </w:r>
            <w:r>
              <w:rPr>
                <w:rStyle w:val="C3"/>
                <w:noProof w:val="1"/>
                <w:lang w:val="de-DE" w:bidi="de-DE" w:eastAsia="de-DE"/>
              </w:rPr>
              <w:t>[1}</w:t>
            </w:r>
            <w:r>
              <w:rPr>
                <w:lang w:val="de-DE" w:bidi="de-DE" w:eastAsia="de-DE"/>
              </w:rPr>
              <w:t>den Status „</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Nie veröffentlicht</w:t>
            </w:r>
            <w:r>
              <w:rPr>
                <w:rStyle w:val="C3"/>
                <w:noProof w:val="1"/>
                <w:lang w:val="de-DE" w:bidi="de-DE" w:eastAsia="de-DE"/>
              </w:rPr>
              <w:t>{2]</w:t>
            </w:r>
            <w:r>
              <w:rPr>
                <w:lang w:val="de-DE" w:bidi="de-DE" w:eastAsia="de-DE"/>
              </w:rPr>
              <w:t xml:space="preserve">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5d7eaa5d-3dce-4379-aa23-efd30a91a2ee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published will display </w:t>
            </w:r>
            <w:r>
              <w:rPr>
                <w:rStyle w:val="C3"/>
                <w:noProof w:val="1"/>
              </w:rPr>
              <w:t>[1}</w:t>
            </w:r>
            <w:r>
              <w:rPr>
                <w:noProof w:val="1"/>
              </w:rPr>
              <w:t>Check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Videos, die veröffentlicht wurden, werden </w:t>
            </w:r>
            <w:r>
              <w:rPr>
                <w:rStyle w:val="C3"/>
                <w:noProof w:val="1"/>
                <w:lang w:val="de-DE" w:bidi="de-DE" w:eastAsia="de-DE"/>
              </w:rPr>
              <w:t>[1}</w:t>
            </w:r>
            <w:r>
              <w:rPr>
                <w:lang w:val="de-DE" w:bidi="de-DE" w:eastAsia="de-DE"/>
              </w:rPr>
              <w:t>„Status überprüfen“</w:t>
            </w:r>
            <w:r>
              <w:rPr>
                <w:rStyle w:val="C3"/>
                <w:noProof w:val="1"/>
                <w:lang w:val="de-DE" w:bidi="de-DE" w:eastAsia="de-DE"/>
              </w:rPr>
              <w:t>{2]</w:t>
            </w:r>
            <w:r>
              <w:rPr>
                <w:lang w:val="de-DE" w:bidi="de-DE" w:eastAsia="de-DE"/>
              </w:rPr>
              <w:t>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a6fe7293-8cce-41d5-84b2-9194b72cffcc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see the publishing status of the video on the social media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 um den Veröffentlichungsstatus des Videos in den Social-Media-Destinationen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3a0ee8f8-7a24-4864-9ba4-d672495a4b70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d46a8777-3ddb-4ea4-baeb-33e5c55dfa73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video to publish and then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 Video zum Veröffentlichen und dann auf </w:t>
            </w:r>
            <w:r>
              <w:rPr>
                <w:rStyle w:val="C3"/>
                <w:noProof w:val="1"/>
                <w:lang w:val="de-DE" w:bidi="de-DE" w:eastAsia="de-DE"/>
              </w:rPr>
              <w:t>[1}</w:t>
            </w:r>
            <w:r>
              <w:rPr>
                <w:lang w:val="de-DE" w:bidi="de-DE" w:eastAsia="de-DE"/>
              </w:rPr>
              <w:t>Veröffentlichen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d7e2cb34-85e9-4f63-8d30-e16424f6593d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9d3dfe85-aff1-469f-915f-fbda6678a36e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DRM enabled will display a lock icon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die DRM-aktiviert sind, zeigen ein Schlosssymbol im Video-Thumbnail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cf679b41-93a1-46c7-ac01-c6f88df730a8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that were ingested using a Dynamic Delivery ingest profile can be published, however, they can't be downloaded or have clips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DRM-fähige Videos, die mit einem Dynamic Delivery Ingest-Profil aufgenommen wurden, können veröffentlicht werden, können jedoch nicht heruntergeladen oder Clips erstellt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2ba21af0-e2be-4ced-b639-effb873e527d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buttons will be disabled when a DRM enabled video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 Schaltflächen werden deaktiviert, wenn ein DRM-aktiviertes Video ausgewählt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d8a9f345-36d6-4130-a105-f6acfdfd67e5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die Zielorte, an denen das Video veröffentlicht werden soll.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8b44e479-c815-49ab-9436-b05b7ccfdb36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w:t>
            </w:r>
            <w:r>
              <w:rPr>
                <w:rStyle w:val="C3"/>
                <w:noProof w:val="1"/>
              </w:rPr>
              <w:t>[1}</w:t>
            </w:r>
            <w:r>
              <w:rPr>
                <w:noProof w:val="1"/>
              </w:rPr>
              <w:t>Add New Destination</w:t>
            </w:r>
            <w:r>
              <w:rPr>
                <w:rStyle w:val="C3"/>
                <w:noProof w:val="1"/>
              </w:rPr>
              <w:t>{2]</w:t>
            </w:r>
            <w:r>
              <w:rPr>
                <w:noProof w:val="1"/>
              </w:rPr>
              <w:t xml:space="preserve"> to </w:t>
            </w:r>
            <w:r>
              <w:rPr>
                <w:rStyle w:val="C3"/>
                <w:noProof w:val="1"/>
              </w:rPr>
              <w:t>[3}</w:t>
            </w:r>
            <w:r>
              <w:rPr>
                <w:noProof w:val="1"/>
              </w:rPr>
              <w:t>create a new destination</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auch auf </w:t>
            </w:r>
            <w:r>
              <w:rPr>
                <w:rStyle w:val="C3"/>
                <w:noProof w:val="1"/>
                <w:lang w:val="de-DE" w:bidi="de-DE" w:eastAsia="de-DE"/>
              </w:rPr>
              <w:t>[1}</w:t>
            </w:r>
            <w:r>
              <w:rPr>
                <w:lang w:val="de-DE" w:bidi="de-DE" w:eastAsia="de-DE"/>
              </w:rPr>
              <w:t>Neues Ziel hinzufügen</w:t>
            </w:r>
            <w:r>
              <w:rPr>
                <w:rStyle w:val="C3"/>
                <w:noProof w:val="1"/>
                <w:lang w:val="de-DE" w:bidi="de-DE" w:eastAsia="de-DE"/>
              </w:rPr>
              <w:t>{2]</w:t>
            </w:r>
            <w:r>
              <w:rPr>
                <w:lang w:val="de-DE" w:bidi="de-DE" w:eastAsia="de-DE"/>
              </w:rPr>
              <w:t xml:space="preserve"> klicken, um </w:t>
            </w:r>
            <w:r>
              <w:rPr>
                <w:rStyle w:val="C3"/>
                <w:noProof w:val="1"/>
                <w:lang w:val="de-DE" w:bidi="de-DE" w:eastAsia="de-DE"/>
              </w:rPr>
              <w:t>[3}</w:t>
            </w:r>
            <w:r>
              <w:rPr>
                <w:lang w:val="de-DE" w:bidi="de-DE" w:eastAsia="de-DE"/>
              </w:rPr>
              <w:t>ein neues Ziel zu erstellen</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37357873-d4cb-46d7-8dc4-3a2d0c5c0370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8443e5ad-290a-4b5b-9a29-2d59dfb83670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45db5da7-7f70-4b6f-a3a7-58234a8c7fa3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with an error will display an error icon (</w:t>
            </w:r>
            <w:r>
              <w:rPr>
                <w:rStyle w:val="C3"/>
                <w:noProof w:val="1"/>
              </w:rPr>
              <w:t>[1]</w:t>
            </w:r>
            <w:r>
              <w:rPr>
                <w:noProof w:val="1"/>
              </w:rPr>
              <w:t>) next to the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Ziele mit einem Fehler zeigen neben dem Namen ein Fehlersymbol (</w:t>
            </w:r>
            <w:r>
              <w:rPr>
                <w:rStyle w:val="C3"/>
                <w:noProof w:val="1"/>
                <w:lang w:val="de-DE" w:bidi="de-DE" w:eastAsia="de-DE"/>
              </w:rPr>
              <w:t>[1]</w:t>
            </w:r>
            <w:r>
              <w:rPr>
                <w:lang w:val="de-DE" w:bidi="de-DE" w:eastAsia="de-DE"/>
              </w:rPr>
              <w:t>)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04146799-f1fe-418c-9527-40663398bef9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destination and then click </w:t>
            </w:r>
            <w:r>
              <w:rPr>
                <w:rStyle w:val="C3"/>
                <w:noProof w:val="1"/>
              </w:rPr>
              <w:t>[1}</w:t>
            </w:r>
            <w:r>
              <w:rPr>
                <w:noProof w:val="1"/>
              </w:rPr>
              <w:t>Reconnect</w:t>
            </w:r>
            <w:r>
              <w:rPr>
                <w:rStyle w:val="C3"/>
                <w:noProof w:val="1"/>
              </w:rPr>
              <w:t>{2]</w:t>
            </w:r>
            <w:r>
              <w:rPr>
                <w:noProof w:val="1"/>
              </w:rPr>
              <w:t xml:space="preserve"> 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das Ziel aus und klicken Sie dann auf </w:t>
            </w:r>
            <w:r>
              <w:rPr>
                <w:rStyle w:val="C3"/>
                <w:noProof w:val="1"/>
                <w:lang w:val="de-DE" w:bidi="de-DE" w:eastAsia="de-DE"/>
              </w:rPr>
              <w:t>[1}</w:t>
            </w:r>
            <w:r>
              <w:rPr>
                <w:lang w:val="de-DE" w:bidi="de-DE" w:eastAsia="de-DE"/>
              </w:rPr>
              <w:t>Wiederverbinden</w:t>
            </w:r>
            <w:r>
              <w:rPr>
                <w:rStyle w:val="C3"/>
                <w:noProof w:val="1"/>
                <w:lang w:val="de-DE" w:bidi="de-DE" w:eastAsia="de-DE"/>
              </w:rPr>
              <w:t>{2]</w:t>
            </w:r>
            <w:r>
              <w:rPr>
                <w:lang w:val="de-DE" w:bidi="de-DE" w:eastAsia="de-DE"/>
              </w:rPr>
              <w:t xml:space="preserve"> , um das Problem zu lösen.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7fe81130-1b66-412c-a7e6-5a24492e834c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video metadata properties for each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Überprüfen Sie die Video-Metadateneigenschaften für jedes Ziel.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4bc84a71-225e-4d6c-a6b5-f3f1d7f8ef00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will differ depending on the social media platform you are publishing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Video-Eigenschaften unterscheiden sich abhängig von der Social-Media-Plattform, auf der Sie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7989bdd0-38be-410a-8885-03149739cd99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see the sections for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Informationen finden Sie in den Abschnitten zu jeder Social-Media-Plattform: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55264b99-5d86-4db7-9603-8d8255f1654c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2090da36-92bd-4192-b228-9f3919d82699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60071046-0a65-4f69-b132-cc87ada1a7b0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Twitter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f0dae0e2-84f0-40ac-a69c-289f91f20c1e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Publish to Destination</w:t>
            </w:r>
            <w:r>
              <w:rPr>
                <w:rStyle w:val="C3"/>
                <w:noProof w:val="1"/>
              </w:rPr>
              <w:t>{2]</w:t>
            </w:r>
            <w:r>
              <w:rPr>
                <w:noProof w:val="1"/>
              </w:rPr>
              <w:t xml:space="preserve"> button to publish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Schaltfläche </w:t>
            </w:r>
            <w:r>
              <w:rPr>
                <w:rStyle w:val="C3"/>
                <w:noProof w:val="1"/>
                <w:lang w:val="de-DE" w:bidi="de-DE" w:eastAsia="de-DE"/>
              </w:rPr>
              <w:t>[1}</w:t>
            </w:r>
            <w:r>
              <w:rPr>
                <w:lang w:val="de-DE" w:bidi="de-DE" w:eastAsia="de-DE"/>
              </w:rPr>
              <w:t>Publish to Destination</w:t>
            </w:r>
            <w:r>
              <w:rPr>
                <w:rStyle w:val="C3"/>
                <w:noProof w:val="1"/>
                <w:lang w:val="de-DE" w:bidi="de-DE" w:eastAsia="de-DE"/>
              </w:rPr>
              <w:t>{2]</w:t>
            </w:r>
            <w:r>
              <w:rPr>
                <w:lang w:val="de-DE" w:bidi="de-DE" w:eastAsia="de-DE"/>
              </w:rPr>
              <w:t>, um die Videos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e38a097e-7986-4fa5-bbd7-98cc41b07d50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Monitor the distribution status by clicking </w:t>
            </w:r>
            <w:r>
              <w:rPr>
                <w:rStyle w:val="C3"/>
                <w:noProof w:val="1"/>
              </w:rPr>
              <w:t>[1}</w:t>
            </w:r>
            <w:r>
              <w:rPr>
                <w:noProof w:val="1"/>
              </w:rPr>
              <w:t>Published</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auf </w:t>
            </w:r>
            <w:r>
              <w:rPr>
                <w:rStyle w:val="C3"/>
                <w:noProof w:val="1"/>
                <w:lang w:val="de-DE" w:bidi="de-DE" w:eastAsia="de-DE"/>
              </w:rPr>
              <w:t>[1}</w:t>
            </w:r>
            <w:r>
              <w:rPr>
                <w:lang w:val="de-DE" w:bidi="de-DE" w:eastAsia="de-DE"/>
              </w:rPr>
              <w:t>Published</w:t>
            </w:r>
            <w:r>
              <w:rPr>
                <w:rStyle w:val="C3"/>
                <w:noProof w:val="1"/>
                <w:lang w:val="de-DE" w:bidi="de-DE" w:eastAsia="de-DE"/>
              </w:rPr>
              <w:t>{2]</w:t>
            </w:r>
            <w:r>
              <w:rPr>
                <w:lang w:val="de-DE" w:bidi="de-DE" w:eastAsia="de-DE"/>
              </w:rPr>
              <w:t>, um den Verteilungsstatus zu überwachen.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aff572e8-98f6-42c5-943f-a3b82622332d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the status of publishing streams, see </w:t>
            </w:r>
            <w:r>
              <w:rPr>
                <w:rStyle w:val="C3"/>
                <w:noProof w:val="1"/>
              </w:rPr>
              <w:t>[1}</w:t>
            </w:r>
            <w:r>
              <w:rPr>
                <w:noProof w:val="1"/>
              </w:rPr>
              <w:t>Viewing Your Social Media Publishing Streams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das Anzeigen des Status von Veröffentlichungsstreams finden Sie unter </w:t>
            </w:r>
            <w:r>
              <w:rPr>
                <w:rStyle w:val="C3"/>
                <w:noProof w:val="1"/>
                <w:lang w:val="de-DE" w:bidi="de-DE" w:eastAsia="de-DE"/>
              </w:rPr>
              <w:t>[1}</w:t>
            </w:r>
            <w:r>
              <w:rPr>
                <w:lang w:val="de-DE" w:bidi="de-DE" w:eastAsia="de-DE"/>
              </w:rPr>
              <w:t>Veröffentlichungs-Streams für Social Media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80f60770-d112-4a90-ae35-6aa689f82073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using the Publish button is a one-time publishing operation.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Veröffentlichen von Videos über die Schaltfläche Veröffentlichen ist ein einmaliger Veröffentlichungsvorgang.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d0f9dc8a-b228-42e5-82d9-fa50cbb9b18f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published using this method will not receive any metadata updates from the Social module after the initial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dieser Methode veröffentlichte Videos erhalten nach dem ersten Upload keine Metadaten-Updates vom Social-Modul.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a228cd54-8221-4ad5-a1e0-d7ebb9fd5c69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Video-Eigenschaften für YouTube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17a7c45a-6e3a-461b-a09a-252d995e247e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videos that are up to 15 minutes long can be uploaded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Standardmäßig können Videos, die bis zu 15 Minuten lang sind, auf YouTube hochgeladen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4d8c4009-b633-49c7-806b-e2c998e174cb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longer videos, see </w:t>
            </w:r>
            <w:r>
              <w:rPr>
                <w:rStyle w:val="C3"/>
                <w:noProof w:val="1"/>
              </w:rPr>
              <w:t>[1}</w:t>
            </w:r>
            <w:r>
              <w:rPr>
                <w:noProof w:val="1"/>
              </w:rPr>
              <w:t>Enabling Longer Videos In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Hochladen längerer Videos finden Sie unter </w:t>
            </w:r>
            <w:r>
              <w:rPr>
                <w:rStyle w:val="C3"/>
                <w:noProof w:val="1"/>
                <w:lang w:val="de-DE" w:bidi="de-DE" w:eastAsia="de-DE"/>
              </w:rPr>
              <w:t>[1}</w:t>
            </w:r>
            <w:r>
              <w:rPr>
                <w:lang w:val="de-DE" w:bidi="de-DE" w:eastAsia="de-DE"/>
              </w:rPr>
              <w:t>Aktivieren längerer Videos auf YouTube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e3424e86-be7d-4355-aba4-c82a5e5748d5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YouTube, any updates to the source video in Studio will not update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ein Video auf YouTube veröffentlicht wurde, werden alle Aktualisierungen des Quellvideos in Studio auf der YouTube-Seite nicht aktualisiert.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38b8763d-a0c2-4cb3-9457-621667104e96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YouTube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Auswahl eines YouTube-Ziels können folgende Video-Eigenschaften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43f22af2-6f10-40f0-adf8-8015f7994902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Thumbnail-Quelle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316b258d-802e-437a-a80d-8a02210d55ca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Infos posten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afd8d180-e116-43cb-a240-e7245a5c734e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72d7014b-8c52-4b61-ab61-d31c17885aff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Bildunterschriften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7656dc77-df51-4380-be29-ea0cf8f5bf18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Sichtbarkeit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c1786845-9958-4269-a1b9-7e5de9ebc9fa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Lizenz</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38b04cfb-b945-4945-8305-2dac9ce51950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70ff9a48-fdb7-4bfe-b67e-6c28cb53065c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YouTube</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Standardvideoeigenschaften für YouTube</w:t>
            </w:r>
            <w:r>
              <w:rPr>
                <w:rStyle w:val="C3"/>
                <w:noProof w:val="1"/>
                <w:lang w:val="de-DE" w:bidi="de-DE" w:eastAsia="de-DE"/>
              </w:rPr>
              <w:t>{2]</w:t>
            </w:r>
            <w:r>
              <w:rPr>
                <w:lang w:val="de-DE" w:bidi="de-DE" w:eastAsia="de-DE"/>
              </w:rPr>
              <w:t xml:space="preserve"> können durch Bearbeiten des Ziels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d21ca0f6-ebd0-4f96-8aee-c6d6655423f6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YouTube API doesn't support disabling comments via their current API so there is no option to disable comments in the Social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YouTube-API unterstützt nicht die Deaktivierung von Kommentaren über ihre aktuelle API, sodass es keine Möglichkeit gibt, Kommentare in der Social-Benutzeroberfläche zu deaktivieren.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368227c6-1262-4b60-80eb-1afe285b280b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special characters in the name and description of the video: using "&lt;" or "&gt;" are known to cause failure, but other special characters may cause problems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Vermeiden Sie Sonderzeichen im Namen und in der Beschreibung des Videos: Es ist bekannt, dass die Verwendung von &gt; "" oder "" zu Fehlern führt, aber andere Sonderzeichen können ebenfalls Probleme verursachen. &lt;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af04b707-3847-437e-99cc-bd81f32e2c10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Thumbnail-Quelle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8ce300b4-0e90-49f1-b82a-76a446249150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YouTube,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Posten auf YouTube kann die Video-Thumbnail-Quelle auf Folgendes eingestellt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21853aa5-2907-4b5a-a151-1c9cd5f61982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YouTube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w:t>
            </w:r>
            <w:r>
              <w:rPr>
                <w:rStyle w:val="C3"/>
                <w:noProof w:val="1"/>
                <w:lang w:val="de-DE" w:bidi="de-DE" w:eastAsia="de-DE"/>
              </w:rPr>
              <w:t>{2]</w:t>
            </w:r>
            <w:r>
              <w:rPr>
                <w:lang w:val="de-DE" w:bidi="de-DE" w:eastAsia="de-DE"/>
              </w:rPr>
              <w:t xml:space="preserve"> - YouTube wählt ein Vorschaubild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32db733f-2d0e-4ff5-8531-baa83f03c9eb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YouTube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w:t>
            </w:r>
            <w:r>
              <w:rPr>
                <w:rStyle w:val="C3"/>
                <w:noProof w:val="1"/>
                <w:lang w:val="de-DE" w:bidi="de-DE" w:eastAsia="de-DE"/>
              </w:rPr>
              <w:t>{2]</w:t>
            </w:r>
            <w:r>
              <w:rPr>
                <w:lang w:val="de-DE" w:bidi="de-DE" w:eastAsia="de-DE"/>
              </w:rPr>
              <w:t xml:space="preserve"> - Verwenden Sie das Video Cloud-Miniaturbild als YouTube-Vorschaubild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e44ce9d2-29d4-4340-ab56-2e997f7ba781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Benutzerdefiniertes Bild</w:t>
            </w:r>
            <w:r>
              <w:rPr>
                <w:rStyle w:val="C3"/>
                <w:noProof w:val="1"/>
                <w:lang w:val="de-DE" w:bidi="de-DE" w:eastAsia="de-DE"/>
              </w:rPr>
              <w:t>{2]</w:t>
            </w:r>
            <w:r>
              <w:rPr>
                <w:lang w:val="de-DE" w:bidi="de-DE" w:eastAsia="de-DE"/>
              </w:rPr>
              <w:t xml:space="preserve"> - Durchsuchen und wählen Sie ein benutzerdefiniertes Miniaturbild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e405f9fa-da8a-4440-bf58-e822e514c055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8f91e8a3-f2b2-4735-b6e7-14ddbe18bb20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 </w:t>
            </w:r>
            <w:r>
              <w:rPr>
                <w:rStyle w:val="C3"/>
                <w:noProof w:val="1"/>
                <w:lang w:val="de-DE" w:bidi="de-DE" w:eastAsia="de-DE"/>
              </w:rPr>
              <w:t>[1}</w:t>
            </w:r>
            <w:r>
              <w:rPr>
                <w:lang w:val="de-DE" w:bidi="de-DE" w:eastAsia="de-DE"/>
              </w:rPr>
              <w:t>Verwendung für alle Ziele</w:t>
            </w:r>
            <w:r>
              <w:rPr>
                <w:rStyle w:val="C3"/>
                <w:noProof w:val="1"/>
                <w:lang w:val="de-DE" w:bidi="de-DE" w:eastAsia="de-DE"/>
              </w:rPr>
              <w:t>{2]</w:t>
            </w:r>
            <w:r>
              <w:rPr>
                <w:lang w:val="de-DE" w:bidi="de-DE" w:eastAsia="de-DE"/>
              </w:rPr>
              <w:t xml:space="preserve"> “ aktivieren, wird diese Miniaturansicht für alle Ziele verwendet, die derzeit veröffentlicht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629e15ff-5d78-46bb-9ee5-4d68e5460ae6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3878c60e-9b8b-457b-b8c8-caa3748c3f3a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post custom video thumbnails from Brightcove Social to YouTube, your YouTube account must be verified.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du benutzerdefinierte Video-Thumbnails von Brightcove Social auf YouTube posten kannst, muss dein YouTube-Konto überprüft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80b68cb6-e185-492b-9710-bf4aa23465cf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your YouTube account,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zur Überprüfung Ihres YouTube-Kontos finden Sie unter </w:t>
            </w:r>
            <w:r>
              <w:rPr>
                <w:rStyle w:val="C3"/>
                <w:noProof w:val="1"/>
                <w:lang w:val="de-DE" w:bidi="de-DE" w:eastAsia="de-DE"/>
              </w:rPr>
              <w:t>[1}</w:t>
            </w:r>
            <w:r>
              <w:rPr>
                <w:lang w:val="de-DE" w:bidi="de-DE" w:eastAsia="de-DE"/>
              </w:rPr>
              <w:t>diesem Link</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34bd5ddd-c059-4e56-8897-12ef603e04f5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2ecb6a93-90d1-4745-a9cc-fcaf8029695d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Aktualisierungen von Miniaturbildern in Studio aktualisieren das Miniaturbild auf der YouTube-Seite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476a4e34-8b4b-4962-8040-773d6cbcc590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 Info-Eigenschaften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47bcf867-71d4-4920-812d-e52ad91e32af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POST INFO Info</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7e683bef-5eb1-4e33-88c8-af93f5a73fbd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YouTube-Video-Eigenschaften sind konfigurierbar: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7705c1d9-150f-4166-a463-b77a9df06ccb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Titel</w:t>
            </w:r>
            <w:r>
              <w:rPr>
                <w:rStyle w:val="C3"/>
                <w:noProof w:val="1"/>
                <w:lang w:val="de-DE" w:bidi="de-DE" w:eastAsia="de-DE"/>
              </w:rPr>
              <w:t>{2]</w:t>
            </w:r>
            <w:r>
              <w:rPr>
                <w:lang w:val="de-DE" w:bidi="de-DE" w:eastAsia="de-DE"/>
              </w:rPr>
              <w:t xml:space="preserve"> - Titel des Videos (standardmäßig der Video Cloud-Titel).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902d578a-e230-4302-812f-fd01334718fa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unterstützt bis zu 100 Zeichen.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8b4d70ce-497c-4667-9e0f-0fa88d36a35e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Beschreibung des Videos (standardmäßig auf Video Cloud Kurzbeschreibung).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9bdf766d-e1c0-4c7e-bf48-45f3ed49e710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5000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unterstützt bis zu 5000 Zeichen.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ee57e8ff-bc1f-490a-b693-a080bf83fb72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YouTube-Kategorie</w:t>
            </w:r>
            <w:r>
              <w:rPr>
                <w:rStyle w:val="C3"/>
                <w:noProof w:val="1"/>
                <w:lang w:val="de-DE" w:bidi="de-DE" w:eastAsia="de-DE"/>
              </w:rPr>
              <w:t>{2]</w:t>
            </w:r>
            <w:r>
              <w:rPr>
                <w:lang w:val="de-DE" w:bidi="de-DE" w:eastAsia="de-DE"/>
              </w:rPr>
              <w:t xml:space="preserve"> - Inhaltskategorie für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ee258f0f-821e-409d-96de-37302a973b54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for the video (defaults to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Tags</w:t>
            </w:r>
            <w:r>
              <w:rPr>
                <w:rStyle w:val="C3"/>
                <w:noProof w:val="1"/>
                <w:lang w:val="de-DE" w:bidi="de-DE" w:eastAsia="de-DE"/>
              </w:rPr>
              <w:t>{2]</w:t>
            </w:r>
            <w:r>
              <w:rPr>
                <w:lang w:val="de-DE" w:bidi="de-DE" w:eastAsia="de-DE"/>
              </w:rPr>
              <w:t xml:space="preserve"> - Tags für das Video (standardmäßig auf Video Cloud-Tags).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a1deb074-2103-4730-acd1-394a1fe1b9d3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specific tag count limit; you can use max 30 characters per tag, and the text field accepts up to 500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kein spezifisches Tag-Count-Limit; Sie können maximal 30 Zeichen pro Tag verwenden, und das Textfeld akzeptiert bis zu 500 Zeichen.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e9223249-5d52-46f8-8f9b-6da1f41f934d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few things to note about the character limit for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paar Dinge, die Sie über das Zeichenlimit für Tags beachten sollten: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f867e31c-0814-4f13-a154-0c1d8b64bf20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property value is a list, and commas between items in the list count toward the 500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Eigenschaftswert ist eine Liste, und Kommas zwischen Elementen in der Liste werden auf das Limit von 500 Zeichen angerechnet.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05b57eb7-6459-41ba-807e-ffecba4ed352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tag contains a space, the API server handles the tag value as though it were wrapped in quotation marks, and the quotation marks count toward the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Tag ein Leerzeichen enthält, verarbeitet der API-Server den Tag-Wert, als wäre er in Anführungszeichen eingeschlossen, und die Anführungszeichen werden auf das Zeichenlimit angerechnet.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8fd296c7-9ead-4966-a056-71a7d288233b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if you have a tag such as </w:t>
            </w:r>
            <w:r>
              <w:rPr>
                <w:rStyle w:val="C3"/>
                <w:noProof w:val="1"/>
              </w:rPr>
              <w:t>[1}[2]{3]</w:t>
            </w:r>
            <w:r>
              <w:rPr>
                <w:noProof w:val="1"/>
              </w:rPr>
              <w:t xml:space="preserve">, this is treated as </w:t>
            </w:r>
            <w:r>
              <w:rPr>
                <w:rStyle w:val="C3"/>
                <w:noProof w:val="1"/>
              </w:rPr>
              <w:t>[1}[5]{3]</w:t>
            </w:r>
            <w:r>
              <w:rPr>
                <w:noProof w:val="1"/>
              </w:rPr>
              <w:t xml:space="preserve"> and counts as 11 characters (including the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also ein Tag wie haben </w:t>
            </w:r>
            <w:r>
              <w:rPr>
                <w:rStyle w:val="C3"/>
                <w:noProof w:val="1"/>
                <w:lang w:val="de-DE" w:bidi="de-DE" w:eastAsia="de-DE"/>
              </w:rPr>
              <w:t>[1}[2]{3]</w:t>
            </w:r>
            <w:r>
              <w:rPr>
                <w:lang w:val="de-DE" w:bidi="de-DE" w:eastAsia="de-DE"/>
              </w:rPr>
              <w:t xml:space="preserve">, wird dies als 11 Zeichen behandelt </w:t>
            </w:r>
            <w:r>
              <w:rPr>
                <w:rStyle w:val="C3"/>
                <w:noProof w:val="1"/>
                <w:lang w:val="de-DE" w:bidi="de-DE" w:eastAsia="de-DE"/>
              </w:rPr>
              <w:t>[1}[5]{3]</w:t>
            </w:r>
            <w:r>
              <w:rPr>
                <w:lang w:val="de-DE" w:bidi="de-DE" w:eastAsia="de-DE"/>
              </w:rPr>
              <w:t xml:space="preserve"> und zählt als 11 Zeichen (einschließlich der Anführungszeichen).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f67ef937-718a-4ac3-a3a7-d465a3e189e5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exceed the character limit on tags, no error will be reported in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du das Charakterlimit für Tags überschritten hast, wird im Modul Soziales kein Fehler gemeldet.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baba3c6d-149d-485a-ac42-565e6350ee7c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verify that videos were shared successfully, click </w:t>
            </w:r>
            <w:r>
              <w:rPr>
                <w:rStyle w:val="C3"/>
                <w:noProof w:val="1"/>
              </w:rPr>
              <w:t>[1}</w:t>
            </w:r>
            <w:r>
              <w:rPr>
                <w:noProof w:val="1"/>
              </w:rPr>
              <w:t>Published</w:t>
            </w:r>
            <w:r>
              <w:rPr>
                <w:rStyle w:val="C3"/>
                <w:noProof w:val="1"/>
              </w:rPr>
              <w:t>{2]</w:t>
            </w:r>
            <w:r>
              <w:rPr>
                <w:noProof w:val="1"/>
              </w:rPr>
              <w:t xml:space="preserve"> in the left navigation, check on YouTube or get the status using the </w:t>
            </w:r>
            <w:r>
              <w:rPr>
                <w:rStyle w:val="C3"/>
                <w:noProof w:val="1"/>
              </w:rPr>
              <w:t>[3}</w:t>
            </w:r>
            <w:r>
              <w:rPr>
                <w:noProof w:val="1"/>
              </w:rPr>
              <w:t>Social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zu überprüfen, ob Videos erfolgreich geteilt wurden, klicken Sie in der linken Navigationsleiste auf </w:t>
            </w:r>
            <w:r>
              <w:rPr>
                <w:rStyle w:val="C3"/>
                <w:noProof w:val="1"/>
                <w:lang w:val="de-DE" w:bidi="de-DE" w:eastAsia="de-DE"/>
              </w:rPr>
              <w:t>[1}</w:t>
            </w:r>
            <w:r>
              <w:rPr>
                <w:lang w:val="de-DE" w:bidi="de-DE" w:eastAsia="de-DE"/>
              </w:rPr>
              <w:t>Veröffentlicht</w:t>
            </w:r>
            <w:r>
              <w:rPr>
                <w:rStyle w:val="C3"/>
                <w:noProof w:val="1"/>
                <w:lang w:val="de-DE" w:bidi="de-DE" w:eastAsia="de-DE"/>
              </w:rPr>
              <w:t>{2]</w:t>
            </w:r>
            <w:r>
              <w:rPr>
                <w:lang w:val="de-DE" w:bidi="de-DE" w:eastAsia="de-DE"/>
              </w:rPr>
              <w:t xml:space="preserve"> , überprüfen Sie YouTube oder rufen Sie den Status über die </w:t>
            </w:r>
            <w:r>
              <w:rPr>
                <w:rStyle w:val="C3"/>
                <w:noProof w:val="1"/>
                <w:lang w:val="de-DE" w:bidi="de-DE" w:eastAsia="de-DE"/>
              </w:rPr>
              <w:t>[3}</w:t>
            </w:r>
            <w:r>
              <w:rPr>
                <w:lang w:val="de-DE" w:bidi="de-DE" w:eastAsia="de-DE"/>
              </w:rPr>
              <w:t>Social API</w:t>
            </w:r>
            <w:r>
              <w:rPr>
                <w:rStyle w:val="C3"/>
                <w:noProof w:val="1"/>
                <w:lang w:val="de-DE" w:bidi="de-DE" w:eastAsia="de-DE"/>
              </w:rPr>
              <w:t>{4]</w:t>
            </w:r>
            <w:r>
              <w:rPr>
                <w:lang w:val="de-DE" w:bidi="de-DE" w:eastAsia="de-DE"/>
              </w:rPr>
              <w:t>ab.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835e4ce0-b01a-406e-b39c-e7abbb252692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e2e7e188-7add-4955-b180-44230374796d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Planungseigenschaften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2936969e-ffc5-495e-8a70-3f180593348c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SCHEDULE</w:t>
            </w:r>
            <w:r>
              <w:rPr>
                <w:rStyle w:val="C3"/>
                <w:noProof w:val="1"/>
                <w:lang w:val="de-DE" w:bidi="de-DE" w:eastAsia="de-DE"/>
              </w:rPr>
              <w:t>{2]</w:t>
            </w:r>
            <w:r>
              <w:rPr>
                <w:lang w:val="de-DE" w:bidi="de-DE" w:eastAsia="de-DE"/>
              </w:rPr>
              <w:t xml:space="preserve"> und wählen Sie eine Zeitplaneinstellung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41e351bf-9d49-4d4e-a816-1bdee3588e06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Sofort veröffentlichen</w:t>
            </w:r>
            <w:r>
              <w:rPr>
                <w:rStyle w:val="C3"/>
                <w:noProof w:val="1"/>
                <w:lang w:val="de-DE" w:bidi="de-DE" w:eastAsia="de-DE"/>
              </w:rPr>
              <w:t>{2]</w:t>
            </w:r>
            <w:r>
              <w:rPr>
                <w:lang w:val="de-DE" w:bidi="de-DE" w:eastAsia="de-DE"/>
              </w:rPr>
              <w:t xml:space="preserve"> - So veröffentlichen Sie das Video sofort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2cd7458d-1e51-42fc-bd78-7ba1926f7994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Publish Date</w:t>
            </w:r>
            <w:r>
              <w:rPr>
                <w:rStyle w:val="C3"/>
                <w:noProof w:val="1"/>
              </w:rPr>
              <w:t>{2]</w:t>
            </w:r>
            <w:r>
              <w:rPr>
                <w:noProof w:val="1"/>
              </w:rPr>
              <w:t xml:space="preserve"> - To choose a publish date and time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Veröffentlichungsdatum planen</w:t>
            </w:r>
            <w:r>
              <w:rPr>
                <w:rStyle w:val="C3"/>
                <w:noProof w:val="1"/>
                <w:lang w:val="de-DE" w:bidi="de-DE" w:eastAsia="de-DE"/>
              </w:rPr>
              <w:t>{2]</w:t>
            </w:r>
            <w:r>
              <w:rPr>
                <w:lang w:val="de-DE" w:bidi="de-DE" w:eastAsia="de-DE"/>
              </w:rPr>
              <w:t xml:space="preserve"> - So wählen Sie ein Veröffentlichungsdatum und eine Uhrzeit für das Video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cd0f778c-3681-49fb-9e91-4a34f7f0a921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ace2ad56-b9ff-45b9-ac07-ec04ea543e23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8fd5b385-b041-4daf-b4de-debbf90b0176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YouTube only once, when the video is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Datum und die Uhrzeit des Zeitplans werden nur einmal an YouTube gesendet, wenn das Video an YouTube gesendet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0ead016e-05be-4c6b-aebd-594990652a00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Zeitplandatum und/oder die Uhrzeit geändert werden muss, müssen sie in YouTube geändert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1b386b4f-12b3-47cb-a0cb-905e2865c354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Social-Modul aktualisiert nach der ersten Synchronisierung mit YouTube keine Zeitermine oder -zeiten.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3074c0b3-8e2a-417d-b863-f82117012c28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96d1ae0e-50c5-47a2-bc09-07d5adb1e828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Damit die </w:t>
            </w:r>
            <w:r>
              <w:rPr>
                <w:rStyle w:val="C3"/>
                <w:noProof w:val="1"/>
                <w:lang w:val="de-DE" w:bidi="de-DE" w:eastAsia="de-DE"/>
              </w:rPr>
              <w:t>[1}</w:t>
            </w:r>
            <w:r>
              <w:rPr>
                <w:lang w:val="de-DE" w:bidi="de-DE" w:eastAsia="de-DE"/>
              </w:rPr>
              <w:t>Sichtbarkeit des Videos</w:t>
            </w:r>
            <w:r>
              <w:rPr>
                <w:rStyle w:val="C3"/>
                <w:noProof w:val="1"/>
                <w:lang w:val="de-DE" w:bidi="de-DE" w:eastAsia="de-DE"/>
              </w:rPr>
              <w:t>{2]</w:t>
            </w:r>
            <w:r>
              <w:rPr>
                <w:lang w:val="de-DE" w:bidi="de-DE" w:eastAsia="de-DE"/>
              </w:rPr>
              <w:t xml:space="preserve"> auf </w:t>
            </w:r>
            <w:r>
              <w:rPr>
                <w:rStyle w:val="C3"/>
                <w:noProof w:val="1"/>
                <w:lang w:val="de-DE" w:bidi="de-DE" w:eastAsia="de-DE"/>
              </w:rPr>
              <w:t>[3}</w:t>
            </w:r>
            <w:r>
              <w:rPr>
                <w:lang w:val="de-DE" w:bidi="de-DE" w:eastAsia="de-DE"/>
              </w:rPr>
              <w:t>Nicht gelistet</w:t>
            </w:r>
            <w:r>
              <w:rPr>
                <w:rStyle w:val="C3"/>
                <w:noProof w:val="1"/>
                <w:lang w:val="de-DE" w:bidi="de-DE" w:eastAsia="de-DE"/>
              </w:rPr>
              <w:t>{4]</w:t>
            </w:r>
            <w:r>
              <w:rPr>
                <w:lang w:val="de-DE" w:bidi="de-DE" w:eastAsia="de-DE"/>
              </w:rPr>
              <w:t xml:space="preserve"> oder </w:t>
            </w:r>
            <w:r>
              <w:rPr>
                <w:rStyle w:val="C3"/>
                <w:noProof w:val="1"/>
                <w:lang w:val="de-DE" w:bidi="de-DE" w:eastAsia="de-DE"/>
              </w:rPr>
              <w:t>[3}</w:t>
            </w:r>
            <w:r>
              <w:rPr>
                <w:lang w:val="de-DE" w:bidi="de-DE" w:eastAsia="de-DE"/>
              </w:rPr>
              <w:t>Privat</w:t>
            </w:r>
            <w:r>
              <w:rPr>
                <w:rStyle w:val="C3"/>
                <w:noProof w:val="1"/>
                <w:lang w:val="de-DE" w:bidi="de-DE" w:eastAsia="de-DE"/>
              </w:rPr>
              <w:t>{4]</w:t>
            </w:r>
            <w:r>
              <w:rPr>
                <w:lang w:val="de-DE" w:bidi="de-DE" w:eastAsia="de-DE"/>
              </w:rPr>
              <w:t xml:space="preserve"> eingestellt ist, legen Sie die Option </w:t>
            </w:r>
            <w:r>
              <w:rPr>
                <w:rStyle w:val="C3"/>
                <w:noProof w:val="1"/>
                <w:lang w:val="de-DE" w:bidi="de-DE" w:eastAsia="de-DE"/>
              </w:rPr>
              <w:t>[3}</w:t>
            </w:r>
            <w:r>
              <w:rPr>
                <w:lang w:val="de-DE" w:bidi="de-DE" w:eastAsia="de-DE"/>
              </w:rPr>
              <w:t>Zeitplan</w:t>
            </w:r>
            <w:r>
              <w:rPr>
                <w:rStyle w:val="C3"/>
                <w:noProof w:val="1"/>
                <w:lang w:val="de-DE" w:bidi="de-DE" w:eastAsia="de-DE"/>
              </w:rPr>
              <w:t>{4]</w:t>
            </w:r>
            <w:r>
              <w:rPr>
                <w:lang w:val="de-DE" w:bidi="de-DE" w:eastAsia="de-DE"/>
              </w:rPr>
              <w:t xml:space="preserve"> auf </w:t>
            </w:r>
            <w:r>
              <w:rPr>
                <w:rStyle w:val="C3"/>
                <w:noProof w:val="1"/>
                <w:lang w:val="de-DE" w:bidi="de-DE" w:eastAsia="de-DE"/>
              </w:rPr>
              <w:t>[3}</w:t>
            </w:r>
            <w:r>
              <w:rPr>
                <w:lang w:val="de-DE" w:bidi="de-DE" w:eastAsia="de-DE"/>
              </w:rPr>
              <w:t>Sofort veröffentlichen</w:t>
            </w:r>
            <w:r>
              <w:rPr>
                <w:rStyle w:val="C3"/>
                <w:noProof w:val="1"/>
                <w:lang w:val="de-DE" w:bidi="de-DE" w:eastAsia="de-DE"/>
              </w:rPr>
              <w:t>{4]</w:t>
            </w:r>
            <w:r>
              <w:rPr>
                <w:lang w:val="de-DE" w:bidi="de-DE" w:eastAsia="de-DE"/>
              </w:rPr>
              <w:t xml:space="preserve"> fest und legen Sie die </w:t>
            </w:r>
            <w:r>
              <w:rPr>
                <w:rStyle w:val="C3"/>
                <w:noProof w:val="1"/>
                <w:lang w:val="de-DE" w:bidi="de-DE" w:eastAsia="de-DE"/>
              </w:rPr>
              <w:t>[3}</w:t>
            </w:r>
            <w:r>
              <w:rPr>
                <w:lang w:val="de-DE" w:bidi="de-DE" w:eastAsia="de-DE"/>
              </w:rPr>
              <w:t>Sichtbarkeit fest</w:t>
            </w:r>
            <w:r>
              <w:rPr>
                <w:rStyle w:val="C3"/>
                <w:noProof w:val="1"/>
                <w:lang w:val="de-DE" w:bidi="de-DE" w:eastAsia="de-DE"/>
              </w:rPr>
              <w:t>{4]</w:t>
            </w:r>
            <w:r>
              <w:rPr>
                <w:lang w:val="de-DE" w:bidi="de-DE" w:eastAsia="de-DE"/>
              </w:rPr>
              <w:t xml:space="preserve"> Option auf </w:t>
            </w:r>
            <w:r>
              <w:rPr>
                <w:rStyle w:val="C3"/>
                <w:noProof w:val="1"/>
                <w:lang w:val="de-DE" w:bidi="de-DE" w:eastAsia="de-DE"/>
              </w:rPr>
              <w:t>[3}</w:t>
            </w:r>
            <w:r>
              <w:rPr>
                <w:lang w:val="de-DE" w:bidi="de-DE" w:eastAsia="de-DE"/>
              </w:rPr>
              <w:t>Nicht gelistet</w:t>
            </w:r>
            <w:r>
              <w:rPr>
                <w:rStyle w:val="C3"/>
                <w:noProof w:val="1"/>
                <w:lang w:val="de-DE" w:bidi="de-DE" w:eastAsia="de-DE"/>
              </w:rPr>
              <w:t>{4]</w:t>
            </w:r>
            <w:r>
              <w:rPr>
                <w:lang w:val="de-DE" w:bidi="de-DE" w:eastAsia="de-DE"/>
              </w:rPr>
              <w:t xml:space="preserve"> oder </w:t>
            </w:r>
            <w:r>
              <w:rPr>
                <w:rStyle w:val="C3"/>
                <w:noProof w:val="1"/>
                <w:lang w:val="de-DE" w:bidi="de-DE" w:eastAsia="de-DE"/>
              </w:rPr>
              <w:t>[3}</w:t>
            </w:r>
            <w:r>
              <w:rPr>
                <w:lang w:val="de-DE" w:bidi="de-DE" w:eastAsia="de-DE"/>
              </w:rPr>
              <w:t>Privat</w:t>
            </w:r>
            <w:r>
              <w:rPr>
                <w:rStyle w:val="C3"/>
                <w:noProof w:val="1"/>
                <w:lang w:val="de-DE" w:bidi="de-DE" w:eastAsia="de-DE"/>
              </w:rPr>
              <w:t>{4]</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4cd3ce74-8685-4312-8c55-00f87440c4d0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Eigenschaften von Beschriftungen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c0e403ac-6a59-46e0-b668-85ed453875ba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CAPTIONS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e8f72dcc-11d0-4b3e-afc8-d6e8d5bbdf96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die Quelle für die Untertitel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09c4d2f2-9d10-411f-b85c-50617710300c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Cloud-Untertitel verwenden</w:t>
            </w:r>
            <w:r>
              <w:rPr>
                <w:rStyle w:val="C3"/>
                <w:noProof w:val="1"/>
                <w:lang w:val="de-DE" w:bidi="de-DE" w:eastAsia="de-DE"/>
              </w:rPr>
              <w:t>{2]</w:t>
            </w:r>
            <w:r>
              <w:rPr>
                <w:lang w:val="de-DE" w:bidi="de-DE" w:eastAsia="de-DE"/>
              </w:rPr>
              <w:t xml:space="preserve"> - Verwendet die mit dem Video verbundenen Untertitel.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cae0b3b9-a0c9-4a09-88c4-f8b30868452a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Arbeiten mit Untertiteln in Video Cloud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52cb2da1-3b78-406a-8f2d-dbc7f44596bf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Untertiteln zu einem Video</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2a81faa7-e40f-4cc9-af2d-eb74e4a818cd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Keine Bildunterschriften</w:t>
            </w:r>
            <w:r>
              <w:rPr>
                <w:rStyle w:val="C3"/>
                <w:noProof w:val="1"/>
                <w:lang w:val="de-DE" w:bidi="de-DE" w:eastAsia="de-DE"/>
              </w:rPr>
              <w:t>{2]</w:t>
            </w:r>
            <w:r>
              <w:rPr>
                <w:lang w:val="de-DE" w:bidi="de-DE" w:eastAsia="de-DE"/>
              </w:rPr>
              <w:t xml:space="preserve"> - Es werden keine Untertitel an YouTube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d9f12fb3-13db-463a-a428-a07a1a6251f7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Untertitel hochladen</w:t>
            </w:r>
            <w:r>
              <w:rPr>
                <w:rStyle w:val="C3"/>
                <w:noProof w:val="1"/>
                <w:lang w:val="de-DE" w:bidi="de-DE" w:eastAsia="de-DE"/>
              </w:rPr>
              <w:t>{2]</w:t>
            </w:r>
            <w:r>
              <w:rPr>
                <w:lang w:val="de-DE" w:bidi="de-DE" w:eastAsia="de-DE"/>
              </w:rPr>
              <w:t xml:space="preserve"> - Klicken Sie auf </w:t>
            </w:r>
            <w:r>
              <w:rPr>
                <w:rStyle w:val="C3"/>
                <w:noProof w:val="1"/>
                <w:lang w:val="de-DE" w:bidi="de-DE" w:eastAsia="de-DE"/>
              </w:rPr>
              <w:t>[1}</w:t>
            </w:r>
            <w:r>
              <w:rPr>
                <w:lang w:val="de-DE" w:bidi="de-DE" w:eastAsia="de-DE"/>
              </w:rPr>
              <w:t>Untertitel hochladen</w:t>
            </w:r>
            <w:r>
              <w:rPr>
                <w:rStyle w:val="C3"/>
                <w:noProof w:val="1"/>
                <w:lang w:val="de-DE" w:bidi="de-DE" w:eastAsia="de-DE"/>
              </w:rPr>
              <w:t>{2]</w:t>
            </w:r>
            <w:r>
              <w:rPr>
                <w:lang w:val="de-DE" w:bidi="de-DE" w:eastAsia="de-DE"/>
              </w:rPr>
              <w:t xml:space="preserve"> und durchsuchen und wählen Sie eine Untertiteldatei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d231a40c-fd84-45d5-8e48-afd68285dd1a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Untertiteldatei sollte im VTT- oder SRT-Format vorliegen.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bc6d4b2d-a69f-4fa7-bba1-6680c875eea3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add a </w:t>
            </w:r>
            <w:r>
              <w:rPr>
                <w:rStyle w:val="C3"/>
                <w:noProof w:val="1"/>
              </w:rPr>
              <w:t>[1}</w:t>
            </w:r>
            <w:r>
              <w:rPr>
                <w:noProof w:val="1"/>
              </w:rPr>
              <w:t>Label</w:t>
            </w:r>
            <w:r>
              <w:rPr>
                <w:rStyle w:val="C3"/>
                <w:noProof w:val="1"/>
              </w:rPr>
              <w:t>{2]</w:t>
            </w:r>
            <w:r>
              <w:rPr>
                <w:noProof w:val="1"/>
              </w:rPr>
              <w:t xml:space="preserve"> and select the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die </w:t>
            </w:r>
            <w:r>
              <w:rPr>
                <w:rStyle w:val="C3"/>
                <w:noProof w:val="1"/>
                <w:lang w:val="de-DE" w:bidi="de-DE" w:eastAsia="de-DE"/>
              </w:rPr>
              <w:t>[1}</w:t>
            </w:r>
            <w:r>
              <w:rPr>
                <w:lang w:val="de-DE" w:bidi="de-DE" w:eastAsia="de-DE"/>
              </w:rPr>
              <w:t>Beschriftungssprache</w:t>
            </w:r>
            <w:r>
              <w:rPr>
                <w:rStyle w:val="C3"/>
                <w:noProof w:val="1"/>
                <w:lang w:val="de-DE" w:bidi="de-DE" w:eastAsia="de-DE"/>
              </w:rPr>
              <w:t>{2]</w:t>
            </w:r>
            <w:r>
              <w:rPr>
                <w:lang w:val="de-DE" w:bidi="de-DE" w:eastAsia="de-DE"/>
              </w:rPr>
              <w:t xml:space="preserve"> aus, fügen Sie eine </w:t>
            </w:r>
            <w:r>
              <w:rPr>
                <w:rStyle w:val="C3"/>
                <w:noProof w:val="1"/>
                <w:lang w:val="de-DE" w:bidi="de-DE" w:eastAsia="de-DE"/>
              </w:rPr>
              <w:t>[1}</w:t>
            </w:r>
            <w:r>
              <w:rPr>
                <w:lang w:val="de-DE" w:bidi="de-DE" w:eastAsia="de-DE"/>
              </w:rPr>
              <w:t>Bezeichnung</w:t>
            </w:r>
            <w:r>
              <w:rPr>
                <w:rStyle w:val="C3"/>
                <w:noProof w:val="1"/>
                <w:lang w:val="de-DE" w:bidi="de-DE" w:eastAsia="de-DE"/>
              </w:rPr>
              <w:t>{2]</w:t>
            </w:r>
            <w:r>
              <w:rPr>
                <w:lang w:val="de-DE" w:bidi="de-DE" w:eastAsia="de-DE"/>
              </w:rPr>
              <w:t xml:space="preserve"> hinzu und wählen Sie das </w:t>
            </w:r>
            <w:r>
              <w:rPr>
                <w:rStyle w:val="C3"/>
                <w:noProof w:val="1"/>
                <w:lang w:val="de-DE" w:bidi="de-DE" w:eastAsia="de-DE"/>
              </w:rPr>
              <w:t>[1}</w:t>
            </w:r>
            <w:r>
              <w:rPr>
                <w:lang w:val="de-DE" w:bidi="de-DE" w:eastAsia="de-DE"/>
              </w:rPr>
              <w:t>Format</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3b5974fb-91f0-4244-98c7-b035959c6594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Untertiteldatei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898e2027-5ca6-430d-bbed-de52dd8df10f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3bae3d5d-4a8a-40cf-bece-ef737290ab27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mit Untertiteln können über Social abgeschnitten werden, das resultierende abgeschnittene Video wird jedoch keine Untertitel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7c127c6b-2b73-4996-a60c-f8a9d87d6499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neue Untertitel in das abgeschnittene Video hochladen, und Social verwendet diese bei der 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760218f1-8a9a-48fe-a5cd-34d408e9d67f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Visibility-Eigenschaften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bd492b3d-629d-4f8d-ad6f-49e0979ca9d3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VISIBILITY</w:t>
            </w:r>
            <w:r>
              <w:rPr>
                <w:rStyle w:val="C3"/>
                <w:noProof w:val="1"/>
                <w:lang w:val="de-DE" w:bidi="de-DE" w:eastAsia="de-DE"/>
              </w:rPr>
              <w:t>{2]</w:t>
            </w:r>
            <w:r>
              <w:rPr>
                <w:lang w:val="de-DE" w:bidi="de-DE" w:eastAsia="de-DE"/>
              </w:rPr>
              <w:t xml:space="preserve"> und wählen Sie eine Datenschutzeinstellung für das Video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9d9ffce0-b153-4443-9f30-7f9c34d6c1c6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Folgende Datenschutzeinstellungen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12f8d8dd-94c3-4966-afc2-832c779f83ba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Public</w:t>
            </w:r>
            <w:r>
              <w:rPr>
                <w:rStyle w:val="C3"/>
                <w:noProof w:val="1"/>
                <w:lang w:val="de-DE" w:bidi="de-DE" w:eastAsia="de-DE"/>
              </w:rPr>
              <w:t>{2]</w:t>
            </w:r>
            <w:r>
              <w:rPr>
                <w:lang w:val="de-DE" w:bidi="de-DE" w:eastAsia="de-DE"/>
              </w:rPr>
              <w:t xml:space="preserve"> – jeder kann das Video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1fad7b36-e7ce-404d-b983-67f9d9d6c369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Unlisted</w:t>
            </w:r>
            <w:r>
              <w:rPr>
                <w:rStyle w:val="C3"/>
                <w:noProof w:val="1"/>
                <w:lang w:val="de-DE" w:bidi="de-DE" w:eastAsia="de-DE"/>
              </w:rPr>
              <w:t>{2]</w:t>
            </w:r>
            <w:r>
              <w:rPr>
                <w:lang w:val="de-DE" w:bidi="de-DE" w:eastAsia="de-DE"/>
              </w:rPr>
              <w:t xml:space="preserve"> – jeder, der über den Link verfügt, kann das Video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255b9043-9771-4db8-bcad-8a8bed0cbb9d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Private</w:t>
            </w:r>
            <w:r>
              <w:rPr>
                <w:rStyle w:val="C3"/>
                <w:noProof w:val="1"/>
                <w:lang w:val="de-DE" w:bidi="de-DE" w:eastAsia="de-DE"/>
              </w:rPr>
              <w:t>{2]</w:t>
            </w:r>
            <w:r>
              <w:rPr>
                <w:lang w:val="de-DE" w:bidi="de-DE" w:eastAsia="de-DE"/>
              </w:rPr>
              <w:t xml:space="preserve"> – das Video kann nur von Ihnen und ausgewählten Benutzern angesehen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7a6cd146-82bb-4c8d-a07d-2acafef79cbf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13dd9025-bf2f-406d-953b-8fe04127734e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YouTube destinations, it is possible to dynamically assign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YouTube-Zielen ist es möglich, die Datenschutzeinstellung dynamisch über ein mit dem Video verknüpftes benutzerdefiniertes Feld zuzuweisen.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efc7a7bf-733f-48a4-864a-93f907ccc5c1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finden Sie unter </w:t>
            </w: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b464dd54-fb37-4127-8d63-07cb2b678173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Es gibt auch eine Einstellung für </w:t>
            </w:r>
            <w:r>
              <w:rPr>
                <w:rStyle w:val="C3"/>
                <w:noProof w:val="1"/>
                <w:lang w:val="de-DE" w:bidi="de-DE" w:eastAsia="de-DE"/>
              </w:rPr>
              <w:t>[1}</w:t>
            </w:r>
            <w:r>
              <w:rPr>
                <w:lang w:val="de-DE" w:bidi="de-DE" w:eastAsia="de-DE"/>
              </w:rPr>
              <w:t>Abonnenten benachrichtigen, wenn das Video auf YouTube gepostet wird</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cd633b6a-f5b8-46b6-abe2-236caf462c5e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dies ausgewählt ist, sehen Ihre Abonnenten Ihre Videos in ihrem Abonnement-Feed und erhalten möglicherweise eine Benachrichtigung, dass das Video hochgeladen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263c2fb4-2a33-47eb-9b6e-8b98e77b2903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3b791dd2-428b-49ae-a57d-9042de173805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2c72a71c-8c34-400c-84f9-1efcb30349a0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YouTube-Datenschutzeinstellungen finden Sie in der </w:t>
            </w:r>
            <w:r>
              <w:rPr>
                <w:rStyle w:val="C3"/>
                <w:noProof w:val="1"/>
                <w:lang w:val="de-DE" w:bidi="de-DE" w:eastAsia="de-DE"/>
              </w:rPr>
              <w:t>[1}</w:t>
            </w:r>
            <w:r>
              <w:rPr>
                <w:lang w:val="de-DE" w:bidi="de-DE" w:eastAsia="de-DE"/>
              </w:rPr>
              <w:t>YouTube-Dokumentation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302a5326-a3b5-4ad7-8b2d-8169aa8c8ed9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Lizenzeigenschaften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697aa35e-9c62-4c01-942d-7ee1ee951542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LIZENZIEREN</w:t>
            </w:r>
            <w:r>
              <w:rPr>
                <w:rStyle w:val="C3"/>
                <w:noProof w:val="1"/>
                <w:lang w:val="de-DE" w:bidi="de-DE" w:eastAsia="de-DE"/>
              </w:rPr>
              <w:t>{2]</w:t>
            </w:r>
            <w:r>
              <w:rPr>
                <w:lang w:val="de-DE" w:bidi="de-DE" w:eastAsia="de-DE"/>
              </w:rPr>
              <w:t xml:space="preserve"> und wählen Sie eine Einstellung für Lizenz- und Rechtebesitz für das Video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1541ed59-89d4-48e7-9a4b-11ca4c268610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Folgende Einstellungen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f9abb680-18ac-4582-841e-96b976c627f1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 YouTube License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189dbfe8-d5b1-45a6-930d-311a4fae851e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Creative Commons - Namensnennung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cef55ba6-830b-4cbf-9228-8acddfca69d2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0f566e90-b94f-44c7-ac4c-f91a44e09978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43668286-66aa-44f1-a7f3-3c4ba774b880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die YouTube-Lizenz und die Rights Ownership-Einstellung finden Sie in der </w:t>
            </w:r>
            <w:r>
              <w:rPr>
                <w:rStyle w:val="C3"/>
                <w:noProof w:val="1"/>
                <w:lang w:val="de-DE" w:bidi="de-DE" w:eastAsia="de-DE"/>
              </w:rPr>
              <w:t>[1}</w:t>
            </w:r>
            <w:r>
              <w:rPr>
                <w:lang w:val="de-DE" w:bidi="de-DE" w:eastAsia="de-DE"/>
              </w:rPr>
              <w:t>YouTube-Dokumentation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6421a1cb-ab1d-4ccf-bd20-a77a00c6cd7f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Video-Eigenschaften für Facebook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1f62d92a-288f-44b7-afa6-bfec4803dca0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Facebook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Auswahl eines Facebook-Ziels können die folgenden Videoeigenschaften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7946cd91-0470-46cb-8dbf-795d299b5db3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Thumbnail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030c8c84-b232-4c29-8ac2-def29dcb67bf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Infos posten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5bfbe840-5c85-461d-8f51-b653474c7307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Planen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444bb6c6-8611-4063-b304-2687b92fefe3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Bildunterschriften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9612a63a-81b6-42fd-a41f-e99052b73bf5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Target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b1dfe28a-fea2-429d-ab09-b89607cb1b23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Monetarisieren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bb08b0c7-9559-4486-95ec-84208eccbbdb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Rechte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d805ded2-586b-4c23-be6a-d5616bc909ce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Verteilung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c55b6e4f-d324-4943-b19a-50f6bf68698f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Tracking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6cbec964-54be-4b31-a767-fdc90a976dbd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Facebook, any updates to the source video in Studio will not update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ein Video auf Facebook veröffentlicht wurde, werden alle Aktualisierungen des Quellvideos in Studio auf Facebook-Seite nicht aktualisiert.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4b63be5e-b379-486d-8134-aa05e968788b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d1d74209-d5b9-44e8-8932-c918359c182c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Facebook</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Standardvideoeigenschaften für Facebook</w:t>
            </w:r>
            <w:r>
              <w:rPr>
                <w:rStyle w:val="C3"/>
                <w:noProof w:val="1"/>
                <w:lang w:val="de-DE" w:bidi="de-DE" w:eastAsia="de-DE"/>
              </w:rPr>
              <w:t>{2]</w:t>
            </w:r>
            <w:r>
              <w:rPr>
                <w:lang w:val="de-DE" w:bidi="de-DE" w:eastAsia="de-DE"/>
              </w:rPr>
              <w:t xml:space="preserve"> können durch Bearbeiten des Ziels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5feadd34-95c8-4772-86f1-dd62baed11d8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d03dde47-167b-4f8a-b46d-0dc7fb6d02f5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does not allow .gif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 lässt keine .gif-Bilder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6dc41585-f1a7-4d04-afa2-5c8efbbfbab2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video is using a .gif for the thumbnail image, the publish to Facebook will fail.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Verwendet Ihr Video für die Miniaturansicht ein .gif-Bild, schlägt die Veröffentlichung bei Facebook fehl.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efa66a05-2f44-43b8-8a26-73fc1b977133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Thumbnail-Quelle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655eda2d-dabf-4bb7-8c31-63fb2622d31d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Facebook,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Facebook posten, kann die Video-Thumbnail-Quelle auf Folgendes eingestellt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7ee01074-90ba-44e7-b281-b03a3f562099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Facebook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w:t>
            </w:r>
            <w:r>
              <w:rPr>
                <w:rStyle w:val="C3"/>
                <w:noProof w:val="1"/>
                <w:lang w:val="de-DE" w:bidi="de-DE" w:eastAsia="de-DE"/>
              </w:rPr>
              <w:t>{2]</w:t>
            </w:r>
            <w:r>
              <w:rPr>
                <w:lang w:val="de-DE" w:bidi="de-DE" w:eastAsia="de-DE"/>
              </w:rPr>
              <w:t xml:space="preserve"> - Facebook wählt ein Vorschaubild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5bf7a2b5-d95f-4a79-b7db-0a7814ad6cd7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Facebook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w:t>
            </w:r>
            <w:r>
              <w:rPr>
                <w:rStyle w:val="C3"/>
                <w:noProof w:val="1"/>
                <w:lang w:val="de-DE" w:bidi="de-DE" w:eastAsia="de-DE"/>
              </w:rPr>
              <w:t>{2]</w:t>
            </w:r>
            <w:r>
              <w:rPr>
                <w:lang w:val="de-DE" w:bidi="de-DE" w:eastAsia="de-DE"/>
              </w:rPr>
              <w:t xml:space="preserve"> - Verwenden Sie das Video Cloud-Miniaturbild als Facebook-Vorschaubild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46ead9db-ec46-4034-b227-89668268f34a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Benutzerdefiniertes Bild</w:t>
            </w:r>
            <w:r>
              <w:rPr>
                <w:rStyle w:val="C3"/>
                <w:noProof w:val="1"/>
                <w:lang w:val="de-DE" w:bidi="de-DE" w:eastAsia="de-DE"/>
              </w:rPr>
              <w:t>{2]</w:t>
            </w:r>
            <w:r>
              <w:rPr>
                <w:lang w:val="de-DE" w:bidi="de-DE" w:eastAsia="de-DE"/>
              </w:rPr>
              <w:t xml:space="preserve"> - Durchsuchen und wählen Sie ein benutzerdefiniertes Miniaturbild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ac9e51de-024b-4db3-bd8f-6b3b9bd36630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733b7b92-bad1-4770-b2d5-7024f73990c8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 </w:t>
            </w:r>
            <w:r>
              <w:rPr>
                <w:rStyle w:val="C3"/>
                <w:noProof w:val="1"/>
                <w:lang w:val="de-DE" w:bidi="de-DE" w:eastAsia="de-DE"/>
              </w:rPr>
              <w:t>[1}</w:t>
            </w:r>
            <w:r>
              <w:rPr>
                <w:lang w:val="de-DE" w:bidi="de-DE" w:eastAsia="de-DE"/>
              </w:rPr>
              <w:t>Verwendung für alle Ziele</w:t>
            </w:r>
            <w:r>
              <w:rPr>
                <w:rStyle w:val="C3"/>
                <w:noProof w:val="1"/>
                <w:lang w:val="de-DE" w:bidi="de-DE" w:eastAsia="de-DE"/>
              </w:rPr>
              <w:t>{2]</w:t>
            </w:r>
            <w:r>
              <w:rPr>
                <w:lang w:val="de-DE" w:bidi="de-DE" w:eastAsia="de-DE"/>
              </w:rPr>
              <w:t xml:space="preserve"> “ aktivieren, wird diese Miniaturansicht für alle Ziele verwendet, die derzeit veröffentlicht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71468f8e-2fb6-4780-8a7f-eab0b0f76bc3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ca206267-869e-40dd-84be-84a7a46f0e2f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Aktualisierungen von Miniaturbildern in Studio aktualisieren das Miniaturbild auf der Facebook-Seite nicht.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0ac4884a-1244-4174-8254-e4b0db992b06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 Info-Eigenschaften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c467d22d-9e47-4fac-8738-b65e6a1f36a0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POST INFO</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f4c6c3ca-ffd8-45fb-af89-343d8c0c89d8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Facebook-Video-Eigenschaften sind konfigurierbar: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82b8622e-72a2-4523-8765-0c2e731e9a98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Titel</w:t>
            </w:r>
            <w:r>
              <w:rPr>
                <w:rStyle w:val="C3"/>
                <w:noProof w:val="1"/>
                <w:lang w:val="de-DE" w:bidi="de-DE" w:eastAsia="de-DE"/>
              </w:rPr>
              <w:t>{2]</w:t>
            </w:r>
            <w:r>
              <w:rPr>
                <w:lang w:val="de-DE" w:bidi="de-DE" w:eastAsia="de-DE"/>
              </w:rPr>
              <w:t xml:space="preserve"> - Titel des Videos (standardmäßig der Video Cloud-Titel).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b7d03b19-ed5d-45c4-9db8-922f2b0b7e15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will truncate after 65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 wird nach 65 Zeichen abgeschnitten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7f3046e2-88d7-45f4-b003-a25ff5aefb0b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Statusmeldung</w:t>
            </w:r>
            <w:r>
              <w:rPr>
                <w:rStyle w:val="C3"/>
                <w:noProof w:val="1"/>
                <w:lang w:val="de-DE" w:bidi="de-DE" w:eastAsia="de-DE"/>
              </w:rPr>
              <w:t>{2]</w:t>
            </w:r>
            <w:r>
              <w:rPr>
                <w:lang w:val="de-DE" w:bidi="de-DE" w:eastAsia="de-DE"/>
              </w:rPr>
              <w:t xml:space="preserve"> - Beschreibung des Videos (standardmäßig auf Video Cloud Kurzbeschreibung).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672307f7-78e1-486c-b584-64d771064a78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has disabled their search API, therefore, it's not possible for us to auto complete a Facebook mention.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Facebook seine Such-API deaktiviert hat, daher ist es uns nicht möglich, eine Facebook-Erwähnung automatisch zu vervollständigen.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fd3c1e25-ea54-420e-b4fa-7ada7d874962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Select a Facebook tag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Tags</w:t>
            </w:r>
            <w:r>
              <w:rPr>
                <w:rStyle w:val="C3"/>
                <w:noProof w:val="1"/>
                <w:lang w:val="de-DE" w:bidi="de-DE" w:eastAsia="de-DE"/>
              </w:rPr>
              <w:t>{2]</w:t>
            </w:r>
            <w:r>
              <w:rPr>
                <w:lang w:val="de-DE" w:bidi="de-DE" w:eastAsia="de-DE"/>
              </w:rPr>
              <w:t xml:space="preserve"> - Wählen Sie ein Facebook-Tag aus der Liste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0d866980-4355-48fc-91af-9ba6db985069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manages the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Facebook die Tags verwaltet.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a5dfff11-1846-4ff5-a243-80d40ea708e7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Social module must comply with them so Social checks the list when typing into the </w:t>
            </w:r>
            <w:r>
              <w:rPr>
                <w:rStyle w:val="C3"/>
                <w:noProof w:val="1"/>
              </w:rPr>
              <w:t>[1}</w:t>
            </w:r>
            <w:r>
              <w:rPr>
                <w:noProof w:val="1"/>
              </w:rPr>
              <w:t>Tags</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Das Modul Soziale muss diese einhalten, damit Social die Liste überprüft, wenn sie in das Feld </w:t>
            </w:r>
            <w:r>
              <w:rPr>
                <w:rStyle w:val="C3"/>
                <w:noProof w:val="1"/>
                <w:lang w:val="de-DE" w:bidi="de-DE" w:eastAsia="de-DE"/>
              </w:rPr>
              <w:t>[1}</w:t>
            </w:r>
            <w:r>
              <w:rPr>
                <w:lang w:val="de-DE" w:bidi="de-DE" w:eastAsia="de-DE"/>
              </w:rPr>
              <w:t>Tags</w:t>
            </w:r>
            <w:r>
              <w:rPr>
                <w:rStyle w:val="C3"/>
                <w:noProof w:val="1"/>
                <w:lang w:val="de-DE" w:bidi="de-DE" w:eastAsia="de-DE"/>
              </w:rPr>
              <w:t>{2]</w:t>
            </w:r>
            <w:r>
              <w:rPr>
                <w:lang w:val="de-DE" w:bidi="de-DE" w:eastAsia="de-DE"/>
              </w:rPr>
              <w:t xml:space="preserve"> eingegeben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165372d7-3bc0-44b0-a63f-d3f92b9fb4b6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Facebook-Kategorie</w:t>
            </w:r>
            <w:r>
              <w:rPr>
                <w:rStyle w:val="C3"/>
                <w:noProof w:val="1"/>
                <w:lang w:val="de-DE" w:bidi="de-DE" w:eastAsia="de-DE"/>
              </w:rPr>
              <w:t>{2]</w:t>
            </w:r>
            <w:r>
              <w:rPr>
                <w:lang w:val="de-DE" w:bidi="de-DE" w:eastAsia="de-DE"/>
              </w:rPr>
              <w:t xml:space="preserve"> - Inhaltskategorie für 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dcbe27ca-d342-4b78-a7de-c76bf69a7c43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ae9a18b4-9d24-4217-ae24-ba5415ca0101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Planungseigenschaften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16016955-f4dc-4ef1-b448-e35244cdb7e7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SCHEDULE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3ecd04dc-1d53-40bf-a96b-3bd0abc3ab9e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Schedule Publish Date</w:t>
            </w:r>
            <w:r>
              <w:rPr>
                <w:rStyle w:val="C3"/>
                <w:noProof w:val="1"/>
              </w:rPr>
              <w:t>{2]</w:t>
            </w:r>
            <w:r>
              <w:rPr>
                <w:noProof w:val="1"/>
              </w:rPr>
              <w:t xml:space="preserve"> and select a </w:t>
            </w:r>
            <w:r>
              <w:rPr>
                <w:rStyle w:val="C3"/>
                <w:noProof w:val="1"/>
              </w:rPr>
              <w:t>[1}</w:t>
            </w:r>
            <w:r>
              <w:rPr>
                <w:noProof w:val="1"/>
              </w:rPr>
              <w:t>Publish Date &amp;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w:t>
            </w:r>
            <w:r>
              <w:rPr>
                <w:rStyle w:val="C3"/>
                <w:noProof w:val="1"/>
                <w:lang w:val="de-DE" w:bidi="de-DE" w:eastAsia="de-DE"/>
              </w:rPr>
              <w:t>[1}</w:t>
            </w:r>
            <w:r>
              <w:rPr>
                <w:lang w:val="de-DE" w:bidi="de-DE" w:eastAsia="de-DE"/>
              </w:rPr>
              <w:t>Sofort veröffentlichen</w:t>
            </w:r>
            <w:r>
              <w:rPr>
                <w:rStyle w:val="C3"/>
                <w:noProof w:val="1"/>
                <w:lang w:val="de-DE" w:bidi="de-DE" w:eastAsia="de-DE"/>
              </w:rPr>
              <w:t>{2]</w:t>
            </w:r>
            <w:r>
              <w:rPr>
                <w:lang w:val="de-DE" w:bidi="de-DE" w:eastAsia="de-DE"/>
              </w:rPr>
              <w:t xml:space="preserve"> aus, um das Video sofort zu veröffentlichen, oder wählen Sie </w:t>
            </w:r>
            <w:r>
              <w:rPr>
                <w:rStyle w:val="C3"/>
                <w:noProof w:val="1"/>
                <w:lang w:val="de-DE" w:bidi="de-DE" w:eastAsia="de-DE"/>
              </w:rPr>
              <w:t>[1}</w:t>
            </w:r>
            <w:r>
              <w:rPr>
                <w:lang w:val="de-DE" w:bidi="de-DE" w:eastAsia="de-DE"/>
              </w:rPr>
              <w:t>Veröffentlichungsdatum planen</w:t>
            </w:r>
            <w:r>
              <w:rPr>
                <w:rStyle w:val="C3"/>
                <w:noProof w:val="1"/>
                <w:lang w:val="de-DE" w:bidi="de-DE" w:eastAsia="de-DE"/>
              </w:rPr>
              <w:t>{2]</w:t>
            </w:r>
            <w:r>
              <w:rPr>
                <w:lang w:val="de-DE" w:bidi="de-DE" w:eastAsia="de-DE"/>
              </w:rPr>
              <w:t xml:space="preserve"> und wählen Sie </w:t>
            </w:r>
            <w:r>
              <w:rPr>
                <w:rStyle w:val="C3"/>
                <w:noProof w:val="1"/>
                <w:lang w:val="de-DE" w:bidi="de-DE" w:eastAsia="de-DE"/>
              </w:rPr>
              <w:t>[1}</w:t>
            </w:r>
            <w:r>
              <w:rPr>
                <w:lang w:val="de-DE" w:bidi="de-DE" w:eastAsia="de-DE"/>
              </w:rPr>
              <w:t>Datum und Uhrzeit der Veröffentlichung</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1eb592e3-4572-46ed-91d2-64b5c2f217d9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set that </w:t>
            </w:r>
            <w:r>
              <w:rPr>
                <w:rStyle w:val="C3"/>
                <w:noProof w:val="1"/>
              </w:rPr>
              <w:t>[1}</w:t>
            </w:r>
            <w:r>
              <w:rPr>
                <w:noProof w:val="1"/>
              </w:rPr>
              <w:t>Posts Never Expire</w:t>
            </w:r>
            <w:r>
              <w:rPr>
                <w:rStyle w:val="C3"/>
                <w:noProof w:val="1"/>
              </w:rPr>
              <w:t>{2]</w:t>
            </w:r>
            <w:r>
              <w:rPr>
                <w:noProof w:val="1"/>
              </w:rPr>
              <w:t xml:space="preserve"> or select </w:t>
            </w:r>
            <w:r>
              <w:rPr>
                <w:rStyle w:val="C3"/>
                <w:noProof w:val="1"/>
              </w:rPr>
              <w:t>[1}</w:t>
            </w:r>
            <w:r>
              <w:rPr>
                <w:noProof w:val="1"/>
              </w:rPr>
              <w:t xml:space="preserve">Schedule Expiration </w:t>
            </w:r>
            <w:r>
              <w:rPr>
                <w:rStyle w:val="C3"/>
                <w:noProof w:val="1"/>
              </w:rPr>
              <w:t>{2]</w:t>
            </w:r>
            <w:r>
              <w:rPr>
                <w:noProof w:val="1"/>
              </w:rPr>
              <w:t xml:space="preserve"> and then select a </w:t>
            </w:r>
            <w:r>
              <w:rPr>
                <w:rStyle w:val="C3"/>
                <w:noProof w:val="1"/>
              </w:rPr>
              <w:t>[1}</w:t>
            </w:r>
            <w:r>
              <w:rPr>
                <w:noProof w:val="1"/>
              </w:rPr>
              <w:t>Expiration Date and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auch festlegen, dass </w:t>
            </w:r>
            <w:r>
              <w:rPr>
                <w:rStyle w:val="C3"/>
                <w:noProof w:val="1"/>
                <w:lang w:val="de-DE" w:bidi="de-DE" w:eastAsia="de-DE"/>
              </w:rPr>
              <w:t>[1}</w:t>
            </w:r>
            <w:r>
              <w:rPr>
                <w:lang w:val="de-DE" w:bidi="de-DE" w:eastAsia="de-DE"/>
              </w:rPr>
              <w:t>Beiträge niemals ablaufen oder „Ablauf</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 xml:space="preserve">planen </w:t>
            </w:r>
            <w:r>
              <w:rPr>
                <w:rStyle w:val="C3"/>
                <w:noProof w:val="1"/>
                <w:lang w:val="de-DE" w:bidi="de-DE" w:eastAsia="de-DE"/>
              </w:rPr>
              <w:t>{2]</w:t>
            </w:r>
            <w:r>
              <w:rPr>
                <w:lang w:val="de-DE" w:bidi="de-DE" w:eastAsia="de-DE"/>
              </w:rPr>
              <w:t xml:space="preserve"> “ auswählen und dann ein </w:t>
            </w:r>
            <w:r>
              <w:rPr>
                <w:rStyle w:val="C3"/>
                <w:noProof w:val="1"/>
                <w:lang w:val="de-DE" w:bidi="de-DE" w:eastAsia="de-DE"/>
              </w:rPr>
              <w:t>[1}</w:t>
            </w:r>
            <w:r>
              <w:rPr>
                <w:lang w:val="de-DE" w:bidi="de-DE" w:eastAsia="de-DE"/>
              </w:rPr>
              <w:t>Ablaufdatum und eine Ablaufzeit</w:t>
            </w:r>
            <w:r>
              <w:rPr>
                <w:rStyle w:val="C3"/>
                <w:noProof w:val="1"/>
                <w:lang w:val="de-DE" w:bidi="de-DE" w:eastAsia="de-DE"/>
              </w:rPr>
              <w:t>{2]</w:t>
            </w:r>
            <w:r>
              <w:rPr>
                <w:lang w:val="de-DE" w:bidi="de-DE" w:eastAsia="de-DE"/>
              </w:rPr>
              <w:t>auswählen.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9b696959-2e6f-4563-a213-ce97561ded97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r>
              <w:rPr>
                <w:rStyle w:val="C3"/>
                <w:noProof w:val="1"/>
              </w:rPr>
              <w:t>[1}</w:t>
            </w:r>
            <w:r>
              <w:rPr>
                <w:noProof w:val="1"/>
              </w:rPr>
              <w:t xml:space="preserve"> Time Zone</w:t>
            </w:r>
            <w:r>
              <w:rPr>
                <w:rStyle w:val="C3"/>
                <w:noProof w:val="1"/>
              </w:rPr>
              <w:t>{2]</w:t>
            </w:r>
            <w:r>
              <w:rPr>
                <w:noProof w:val="1"/>
              </w:rPr>
              <w:t xml:space="preserve"> can also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kann auch eine</w:t>
            </w:r>
            <w:r>
              <w:rPr>
                <w:rStyle w:val="C3"/>
                <w:noProof w:val="1"/>
                <w:lang w:val="de-DE" w:bidi="de-DE" w:eastAsia="de-DE"/>
              </w:rPr>
              <w:t>[1}</w:t>
            </w:r>
            <w:r>
              <w:rPr>
                <w:lang w:val="de-DE" w:bidi="de-DE" w:eastAsia="de-DE"/>
              </w:rPr>
              <w:t xml:space="preserve"> Zeitzone</w:t>
            </w:r>
            <w:r>
              <w:rPr>
                <w:rStyle w:val="C3"/>
                <w:noProof w:val="1"/>
                <w:lang w:val="de-DE" w:bidi="de-DE" w:eastAsia="de-DE"/>
              </w:rPr>
              <w:t>{2]</w:t>
            </w:r>
            <w:r>
              <w:rPr>
                <w:lang w:val="de-DE" w:bidi="de-DE" w:eastAsia="de-DE"/>
              </w:rPr>
              <w:t xml:space="preserve"> ausgewählt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7ff4422b-6372-4d5d-b3f2-7737909d57ef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3257e67f-1018-4f28-aa8a-9c0a9484b6c3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03bd1f89-3bbb-4e6f-8d41-c14892d4e23e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Facebook only once, when the video is sent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Datum und die Uhrzeit des Zeitplans werden nur einmal an Facebook gesendet, wenn das Video an Facebook gesendet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c5c5c285-9bd9-4099-81ef-f7cc2ca454b5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Zeitplandatum und/oder die Uhrzeit geändert werden müssen, müssen sie in Facebook geändert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bc818912-4937-45fe-82c1-d89a935f879f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Social-Modul aktualisiert nach der ersten Synchronisierung mit Facebook keine Zeitermine oder -zeiten.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fad2aed7-4696-48bc-ad46-c496d58cc962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Eigenschaften von Beschriftungen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de5b5f63-a725-4aa0-857e-61e0253a9d92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CAPTIONS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6ccef7a4-3b60-4ef9-812e-00303d85c8d8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die Quelle für die Untertitel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0b47b2e2-997c-4598-b219-bae9ca9c7110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 Cloud-Untertitel verwenden</w:t>
            </w:r>
            <w:r>
              <w:rPr>
                <w:rStyle w:val="C3"/>
                <w:noProof w:val="1"/>
                <w:lang w:val="de-DE" w:bidi="de-DE" w:eastAsia="de-DE"/>
              </w:rPr>
              <w:t>{2]</w:t>
            </w:r>
            <w:r>
              <w:rPr>
                <w:lang w:val="de-DE" w:bidi="de-DE" w:eastAsia="de-DE"/>
              </w:rPr>
              <w:t xml:space="preserve"> - Verwendet die mit dem Video verbundenen Untertitel.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2a6d4b46-b338-4964-b449-47f48e4388d2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Arbeiten mit Untertiteln in Video Cloud finden Sie unter </w:t>
            </w:r>
            <w:r>
              <w:rPr>
                <w:rStyle w:val="C3"/>
                <w:noProof w:val="1"/>
                <w:lang w:val="de-DE" w:bidi="de-DE" w:eastAsia="de-DE"/>
              </w:rPr>
              <w:t>[1}</w:t>
            </w:r>
            <w:r>
              <w:rPr>
                <w:lang w:val="de-DE" w:bidi="de-DE" w:eastAsia="de-DE"/>
              </w:rPr>
              <w:t>Überblick: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191451f5-377f-44df-964a-2e4a8384edd8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Hinzufügen von Untertiteln zu einem Video</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fa117dee-ab27-4b6d-9801-f2951cfd346d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captions Facebook requires a </w:t>
            </w:r>
            <w:r>
              <w:rPr>
                <w:rStyle w:val="C3"/>
                <w:noProof w:val="1"/>
              </w:rPr>
              <w:t>[1}[2]{3]</w:t>
            </w:r>
            <w:r>
              <w:rPr>
                <w:noProof w:val="1"/>
              </w:rPr>
              <w:t xml:space="preserve">, which Social populates from the </w:t>
            </w:r>
            <w:r>
              <w:rPr>
                <w:rStyle w:val="C3"/>
                <w:noProof w:val="1"/>
              </w:rPr>
              <w:t>[1}[2]{3]</w:t>
            </w:r>
            <w:r>
              <w:rPr>
                <w:noProof w:val="1"/>
              </w:rPr>
              <w:t xml:space="preserve"> on the text track, and a </w:t>
            </w:r>
            <w:r>
              <w:rPr>
                <w:rStyle w:val="C3"/>
                <w:noProof w:val="1"/>
              </w:rPr>
              <w:t>[1}[8]{3]</w:t>
            </w:r>
            <w:r>
              <w:rPr>
                <w:noProof w:val="1"/>
              </w:rPr>
              <w:t xml:space="preserve">, which Social populates from the </w:t>
            </w:r>
            <w:r>
              <w:rPr>
                <w:rStyle w:val="C3"/>
                <w:noProof w:val="1"/>
              </w:rPr>
              <w:t>[1}[11]{3]</w:t>
            </w:r>
            <w:r>
              <w:rPr>
                <w:noProof w:val="1"/>
              </w:rPr>
              <w:t xml:space="preserve"> on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Für Bildunterschriften benötigt Facebook eine </w:t>
            </w:r>
            <w:r>
              <w:rPr>
                <w:rStyle w:val="C3"/>
                <w:noProof w:val="1"/>
                <w:lang w:val="de-DE" w:bidi="de-DE" w:eastAsia="de-DE"/>
              </w:rPr>
              <w:t>[1}[2]{3]</w:t>
            </w:r>
            <w:r>
              <w:rPr>
                <w:lang w:val="de-DE" w:bidi="de-DE" w:eastAsia="de-DE"/>
              </w:rPr>
              <w:t xml:space="preserve">, die Social aus der </w:t>
            </w:r>
            <w:r>
              <w:rPr>
                <w:rStyle w:val="C3"/>
                <w:noProof w:val="1"/>
                <w:lang w:val="de-DE" w:bidi="de-DE" w:eastAsia="de-DE"/>
              </w:rPr>
              <w:t>[1}[2]{3]</w:t>
            </w:r>
            <w:r>
              <w:rPr>
                <w:lang w:val="de-DE" w:bidi="de-DE" w:eastAsia="de-DE"/>
              </w:rPr>
              <w:t xml:space="preserve"> Textspur bevölkert </w:t>
            </w:r>
            <w:r>
              <w:rPr>
                <w:rStyle w:val="C3"/>
                <w:noProof w:val="1"/>
                <w:lang w:val="de-DE" w:bidi="de-DE" w:eastAsia="de-DE"/>
              </w:rPr>
              <w:t>[1}[8]{3]</w:t>
            </w:r>
            <w:r>
              <w:rPr>
                <w:lang w:val="de-DE" w:bidi="de-DE" w:eastAsia="de-DE"/>
              </w:rPr>
              <w:t xml:space="preserve">, und eine, die Social aus der </w:t>
            </w:r>
            <w:r>
              <w:rPr>
                <w:rStyle w:val="C3"/>
                <w:noProof w:val="1"/>
                <w:lang w:val="de-DE" w:bidi="de-DE" w:eastAsia="de-DE"/>
              </w:rPr>
              <w:t>[1}[11]{3]</w:t>
            </w:r>
            <w:r>
              <w:rPr>
                <w:lang w:val="de-DE" w:bidi="de-DE" w:eastAsia="de-DE"/>
              </w:rPr>
              <w:t xml:space="preserve"> auf der Textspur.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ab800111-5849-43a6-b34f-80d0930369e5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 aware that the </w:t>
            </w:r>
            <w:r>
              <w:rPr>
                <w:rStyle w:val="C3"/>
                <w:noProof w:val="1"/>
              </w:rPr>
              <w:t>[1}[2]{3]</w:t>
            </w:r>
            <w:r>
              <w:rPr>
                <w:noProof w:val="1"/>
              </w:rPr>
              <w:t xml:space="preserve"> will be visible to viewers in the Facebook player via the 'Setting' menu and the 'Closed Captions'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Beachten Sie, dass der </w:t>
            </w:r>
            <w:r>
              <w:rPr>
                <w:rStyle w:val="C3"/>
                <w:noProof w:val="1"/>
                <w:lang w:val="de-DE" w:bidi="de-DE" w:eastAsia="de-DE"/>
              </w:rPr>
              <w:t>[1}[2]{3]</w:t>
            </w:r>
            <w:r>
              <w:rPr>
                <w:lang w:val="de-DE" w:bidi="de-DE" w:eastAsia="de-DE"/>
              </w:rPr>
              <w:t xml:space="preserve"> für die Zuschauer im Facebook-Player über das Menü „Einstellungen“ und das Menü „Bildunterschriften“ sichtbar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c451e2c6-54c0-4360-aa5f-140beae008c0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text track labels be set to something that will be meaningful to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empfehlen, dass Textspur-Labels auf etwas eingestellt werden, das für die Zuschauer sinnvoll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11e15d37-6b63-40b8-ab48-edd10eaba92c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Labelling captions in different languages in those languages.)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(Zum Beispiel Beschriftung von Untertiteln in verschiedenen Sprachen in diesen Sprachen.)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7e30bd81-052f-46af-aaa7-af8a62497fa0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Keine Bildunterschriften</w:t>
            </w:r>
            <w:r>
              <w:rPr>
                <w:rStyle w:val="C3"/>
                <w:noProof w:val="1"/>
                <w:lang w:val="de-DE" w:bidi="de-DE" w:eastAsia="de-DE"/>
              </w:rPr>
              <w:t>{2]</w:t>
            </w:r>
            <w:r>
              <w:rPr>
                <w:lang w:val="de-DE" w:bidi="de-DE" w:eastAsia="de-DE"/>
              </w:rPr>
              <w:t xml:space="preserve"> - Es werden keine Untertitel an YouTube gesendet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c161a04b-9c7f-44fa-bdc2-063a37626a5f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Untertitel hochladen</w:t>
            </w:r>
            <w:r>
              <w:rPr>
                <w:rStyle w:val="C3"/>
                <w:noProof w:val="1"/>
                <w:lang w:val="de-DE" w:bidi="de-DE" w:eastAsia="de-DE"/>
              </w:rPr>
              <w:t>{2]</w:t>
            </w:r>
            <w:r>
              <w:rPr>
                <w:lang w:val="de-DE" w:bidi="de-DE" w:eastAsia="de-DE"/>
              </w:rPr>
              <w:t xml:space="preserve"> - Klicken Sie auf </w:t>
            </w:r>
            <w:r>
              <w:rPr>
                <w:rStyle w:val="C3"/>
                <w:noProof w:val="1"/>
                <w:lang w:val="de-DE" w:bidi="de-DE" w:eastAsia="de-DE"/>
              </w:rPr>
              <w:t>[1}</w:t>
            </w:r>
            <w:r>
              <w:rPr>
                <w:lang w:val="de-DE" w:bidi="de-DE" w:eastAsia="de-DE"/>
              </w:rPr>
              <w:t>Untertitel hochladen</w:t>
            </w:r>
            <w:r>
              <w:rPr>
                <w:rStyle w:val="C3"/>
                <w:noProof w:val="1"/>
                <w:lang w:val="de-DE" w:bidi="de-DE" w:eastAsia="de-DE"/>
              </w:rPr>
              <w:t>{2]</w:t>
            </w:r>
            <w:r>
              <w:rPr>
                <w:lang w:val="de-DE" w:bidi="de-DE" w:eastAsia="de-DE"/>
              </w:rPr>
              <w:t xml:space="preserve"> und durchsuchen und wählen Sie eine Untertiteldatei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70b1dc5e-7000-47d0-8e66-57bfe5e5b50d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Untertiteldatei sollte im VTT- oder SRT-Format vorliegen.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0e44224e-5b65-4b5c-bf48-00cfc217b908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and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Wählen Sie die Beschriftung </w:t>
            </w:r>
            <w:r>
              <w:rPr>
                <w:rStyle w:val="C3"/>
                <w:noProof w:val="1"/>
                <w:lang w:val="de-DE" w:bidi="de-DE" w:eastAsia="de-DE"/>
              </w:rPr>
              <w:t>[1}</w:t>
            </w:r>
            <w:r>
              <w:rPr>
                <w:lang w:val="de-DE" w:bidi="de-DE" w:eastAsia="de-DE"/>
              </w:rPr>
              <w:t>Sprache</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Format</w:t>
            </w:r>
            <w:r>
              <w:rPr>
                <w:rStyle w:val="C3"/>
                <w:noProof w:val="1"/>
                <w:lang w:val="de-DE" w:bidi="de-DE" w:eastAsia="de-DE"/>
              </w:rPr>
              <w:t>{2]</w:t>
            </w:r>
            <w:r>
              <w:rPr>
                <w:lang w:val="de-DE" w:bidi="de-DE" w:eastAsia="de-DE"/>
              </w:rPr>
              <w:t>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9641dc04-e454-41f0-99cf-51b39ba25cda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Untertiteldatei hinzufügen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fba6ede7-8efc-4221-acc4-360f2ae98a58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0d67103b-3fa3-44a0-9815-fcb1dad9de51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requires that the caption language include a country in addition to the language. e.g., en-US or en-UK.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 verlangt, dass die Untertitelsprache zusätzlich zur Sprache ein Land enthält, z. B. en-US oder en-UK.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bb776b35-ca7e-4d46-982c-5e687e1df6b1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language code of just a country code (i.e. 'us') will fail when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Sprachcode nur eines Ländercodes (d. h. „uns“) schlägt bei der Synchronisierung fehl.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ffa5054b-b294-4771-948b-7092e0fa583a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mit Untertiteln können über Social abgeschnitten werden, das resultierende abgeschnittene Video wird jedoch keine Untertitel enthalten.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0a4e9728-c863-495c-a0b5-fd22cffb26de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müssen neue Untertitel in das abgeschnittene Video hochladen, und Social verwendet diese bei der 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eb7f27bc-ffae-48ff-88f8-960fef02a547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aefd46ee-b573-40ea-bb64-bd0f0f285da7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Target-Eigenschaften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233c4b2e-8a53-49bc-b0e3-de6be6104e44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TARGET</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TARGET</w:t>
            </w:r>
            <w:r>
              <w:rPr>
                <w:rStyle w:val="C3"/>
                <w:noProof w:val="1"/>
                <w:lang w:val="de-DE" w:bidi="de-DE" w:eastAsia="de-DE"/>
              </w:rPr>
              <w:t>{2]</w:t>
            </w:r>
            <w:r>
              <w:rPr>
                <w:lang w:val="de-DE" w:bidi="de-DE" w:eastAsia="de-DE"/>
              </w:rPr>
              <w:t xml:space="preserve"> , um festzulegen, wo das Video gesehen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b4b19bd2-2328-4ea4-a503-78825e45c770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Optionen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5c08457b-e665-4f84-b91a-f65d90ce9a17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Interessen der Zielgruppenoptimierung</w:t>
            </w:r>
            <w:r>
              <w:rPr>
                <w:rStyle w:val="C3"/>
                <w:noProof w:val="1"/>
                <w:lang w:val="de-DE" w:bidi="de-DE" w:eastAsia="de-DE"/>
              </w:rPr>
              <w:t>{2]</w:t>
            </w:r>
            <w:r>
              <w:rPr>
                <w:lang w:val="de-DE" w:bidi="de-DE" w:eastAsia="de-DE"/>
              </w:rPr>
              <w:t xml:space="preserve"> - Fügen Sie Tags hinzu, um die Interessen von Personen zu beschreiben, die Ihren Beitrag am ehesten genießen.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947b326f-a786-4bff-bd8e-4808acd3a444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in der </w:t>
            </w:r>
            <w:r>
              <w:rPr>
                <w:rStyle w:val="C3"/>
                <w:noProof w:val="1"/>
                <w:lang w:val="de-DE" w:bidi="de-DE" w:eastAsia="de-DE"/>
              </w:rPr>
              <w:t>[1}</w:t>
            </w:r>
            <w:r>
              <w:rPr>
                <w:lang w:val="de-DE" w:bidi="de-DE" w:eastAsia="de-DE"/>
              </w:rPr>
              <w:t>Facebook-Dokumentation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909bef44-ebe5-4b88-b677-cd18bedca1d2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Standortbeschränkungen</w:t>
            </w:r>
            <w:r>
              <w:rPr>
                <w:rStyle w:val="C3"/>
                <w:noProof w:val="1"/>
                <w:lang w:val="de-DE" w:bidi="de-DE" w:eastAsia="de-DE"/>
              </w:rPr>
              <w:t>{2]</w:t>
            </w:r>
            <w:r>
              <w:rPr>
                <w:lang w:val="de-DE" w:bidi="de-DE" w:eastAsia="de-DE"/>
              </w:rPr>
              <w:t xml:space="preserve"> - Fügen Sie Länder hinzu, die Sie vom Anzeigen des Beitrags einschließen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19f322f4-a6e4-42d0-a57f-a4e97db613d4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2832726e-2268-44cd-bdd8-26409d98f60b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Monetarisiere-Eigenschaften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73b15600-4af1-40bb-a6fb-b12395e12c22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w:t>
            </w:r>
            <w:r>
              <w:rPr>
                <w:rStyle w:val="C3"/>
                <w:noProof w:val="1"/>
                <w:lang w:val="de-DE" w:bidi="de-DE" w:eastAsia="de-DE"/>
              </w:rPr>
              <w:t>[1}</w:t>
            </w:r>
            <w:r>
              <w:rPr>
                <w:lang w:val="de-DE" w:bidi="de-DE" w:eastAsia="de-DE"/>
              </w:rPr>
              <w:t xml:space="preserve"> MONETIZE </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fcbf73e1-e28f-4f7d-8b7e-957aeb9ec2d4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Eigenschaften können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f69f4230-8789-4d73-9469-17d850674de4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Wer ist Ihr Geschäftspartner für Beiträge an diesem Ziel?</w:t>
            </w:r>
            <w:r>
              <w:rPr>
                <w:rStyle w:val="C3"/>
                <w:noProof w:val="1"/>
                <w:lang w:val="de-DE" w:bidi="de-DE" w:eastAsia="de-DE"/>
              </w:rPr>
              <w:t>{2]</w:t>
            </w:r>
            <w:r>
              <w:rPr>
                <w:lang w:val="de-DE" w:bidi="de-DE" w:eastAsia="de-DE"/>
              </w:rPr>
              <w:t xml:space="preserve"> - Fügen Sie einen Geschäftspartner für Beiträge zu Markeninhalten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3b828dcb-da3c-4496-9e21-fd02b89f0286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Während der Eingabe wird eine Liste der passenden Unternehmen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db98ee6f-f0db-43c0-8148-f3b03ac031fb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Facebook-Markeninhalten finden Sie in der </w:t>
            </w:r>
            <w:r>
              <w:rPr>
                <w:rStyle w:val="C3"/>
                <w:noProof w:val="1"/>
                <w:lang w:val="de-DE" w:bidi="de-DE" w:eastAsia="de-DE"/>
              </w:rPr>
              <w:t>[1}</w:t>
            </w:r>
            <w:r>
              <w:rPr>
                <w:lang w:val="de-DE" w:bidi="de-DE" w:eastAsia="de-DE"/>
              </w:rPr>
              <w:t>Facebook-Dokumentation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ee4046bc-d4ff-41b5-934d-d620d3a2810b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Geschäftspartner erlauben, Beiträge zu verstärken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2e6480b7-26c4-49f9-96ee-9b295f3e0a31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df57ed4e-4064-4311-aa8a-33395d0d0b9b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Rechte-Eigenschaften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3a93501b-8160-4814-8803-20654ab8c172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045e6100-436e-49e7-8bbc-23dc93bd39ee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 Facebook-Konto muss Zugriff auf den Facebook-Rechtemanager haben, damit die Option „Rechte“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c3f7e449-b603-44ee-a520-d802b1606174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Klicken Sie auf den Link</w:t>
            </w:r>
            <w:r>
              <w:rPr>
                <w:rStyle w:val="C3"/>
                <w:noProof w:val="1"/>
                <w:lang w:val="de-DE" w:bidi="de-DE" w:eastAsia="de-DE"/>
              </w:rPr>
              <w:t>[1}</w:t>
            </w:r>
            <w:r>
              <w:rPr>
                <w:lang w:val="de-DE" w:bidi="de-DE" w:eastAsia="de-DE"/>
              </w:rPr>
              <w:t xml:space="preserve"> RECHTE </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a9615f7b-df94-4270-b9d7-684bc801b5be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Eigenschaften können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7f0e1aca-a9d4-4e61-9cca-8b74be43abc6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Entdeckung passender Inhalte</w:t>
            </w:r>
            <w:r>
              <w:rPr>
                <w:rStyle w:val="C3"/>
                <w:noProof w:val="1"/>
                <w:lang w:val="de-DE" w:bidi="de-DE" w:eastAsia="de-DE"/>
              </w:rPr>
              <w:t>{2]</w:t>
            </w:r>
            <w:r>
              <w:rPr>
                <w:lang w:val="de-DE" w:bidi="de-DE" w:eastAsia="de-DE"/>
              </w:rPr>
              <w:t xml:space="preserve"> - Aktivieren Sie diese Option, um die Verwaltung von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a82a5e2d-1691-4275-b2b3-8b155dcc725d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dazu finden Sie in der </w:t>
            </w:r>
            <w:r>
              <w:rPr>
                <w:rStyle w:val="C3"/>
                <w:noProof w:val="1"/>
                <w:lang w:val="de-DE" w:bidi="de-DE" w:eastAsia="de-DE"/>
              </w:rPr>
              <w:t>[1}</w:t>
            </w:r>
            <w:r>
              <w:rPr>
                <w:lang w:val="de-DE" w:bidi="de-DE" w:eastAsia="de-DE"/>
              </w:rPr>
              <w:t>Facebook-Dokumentation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a43411ec-ba0e-4bef-972d-7f6f8b189d6b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Eigentümerschaft angeben</w:t>
            </w:r>
            <w:r>
              <w:rPr>
                <w:rStyle w:val="C3"/>
                <w:noProof w:val="1"/>
                <w:lang w:val="de-DE" w:bidi="de-DE" w:eastAsia="de-DE"/>
              </w:rPr>
              <w:t>{2]</w:t>
            </w:r>
            <w:r>
              <w:rPr>
                <w:lang w:val="de-DE" w:bidi="de-DE" w:eastAsia="de-DE"/>
              </w:rPr>
              <w:t xml:space="preserve"> - Geben Sie Urheberrechtseigentum für Video, Audio oder beides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02b78519-7151-4989-9ace-a463762e7d6a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Länderauswahl</w:t>
            </w:r>
            <w:r>
              <w:rPr>
                <w:rStyle w:val="C3"/>
                <w:noProof w:val="1"/>
                <w:lang w:val="de-DE" w:bidi="de-DE" w:eastAsia="de-DE"/>
              </w:rPr>
              <w:t>{2]</w:t>
            </w:r>
            <w:r>
              <w:rPr>
                <w:lang w:val="de-DE" w:bidi="de-DE" w:eastAsia="de-DE"/>
              </w:rPr>
              <w:t xml:space="preserve"> - Wählen Sie </w:t>
            </w:r>
            <w:r>
              <w:rPr>
                <w:rStyle w:val="C3"/>
                <w:noProof w:val="1"/>
                <w:lang w:val="de-DE" w:bidi="de-DE" w:eastAsia="de-DE"/>
              </w:rPr>
              <w:t>[1}</w:t>
            </w:r>
            <w:r>
              <w:rPr>
                <w:lang w:val="de-DE" w:bidi="de-DE" w:eastAsia="de-DE"/>
              </w:rPr>
              <w:t>Weltweit</w:t>
            </w:r>
            <w:r>
              <w:rPr>
                <w:rStyle w:val="C3"/>
                <w:noProof w:val="1"/>
                <w:lang w:val="de-DE" w:bidi="de-DE" w:eastAsia="de-DE"/>
              </w:rPr>
              <w:t>{2]</w:t>
            </w:r>
            <w:r>
              <w:rPr>
                <w:lang w:val="de-DE" w:bidi="de-DE" w:eastAsia="de-DE"/>
              </w:rPr>
              <w:t xml:space="preserve"> , </w:t>
            </w:r>
            <w:r>
              <w:rPr>
                <w:rStyle w:val="C3"/>
                <w:noProof w:val="1"/>
                <w:lang w:val="de-DE" w:bidi="de-DE" w:eastAsia="de-DE"/>
              </w:rPr>
              <w:t>[1}</w:t>
            </w:r>
            <w:r>
              <w:rPr>
                <w:lang w:val="de-DE" w:bidi="de-DE" w:eastAsia="de-DE"/>
              </w:rPr>
              <w:t>Länder einschließen</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Länder ausschließen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71279578-f3a7-481a-b4fd-80e77f3c1164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einschließen oder ausschließen ausgewählt ist, fügen Sie die </w:t>
            </w:r>
            <w:r>
              <w:rPr>
                <w:rStyle w:val="C3"/>
                <w:noProof w:val="1"/>
                <w:lang w:val="de-DE" w:bidi="de-DE" w:eastAsia="de-DE"/>
              </w:rPr>
              <w:t>[1}</w:t>
            </w:r>
            <w:r>
              <w:rPr>
                <w:lang w:val="de-DE" w:bidi="de-DE" w:eastAsia="de-DE"/>
              </w:rPr>
              <w:t>Standortbeschränkungen</w:t>
            </w:r>
            <w:r>
              <w:rPr>
                <w:rStyle w:val="C3"/>
                <w:noProof w:val="1"/>
                <w:lang w:val="de-DE" w:bidi="de-DE" w:eastAsia="de-DE"/>
              </w:rPr>
              <w:t>{2]</w:t>
            </w:r>
            <w:r>
              <w:rPr>
                <w:lang w:val="de-DE" w:bidi="de-DE" w:eastAsia="de-DE"/>
              </w:rPr>
              <w:t>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00ed6ade-ab22-442f-8f80-cb76e7336805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Übereinstimmungsregel anwenden</w:t>
            </w:r>
            <w:r>
              <w:rPr>
                <w:rStyle w:val="C3"/>
                <w:noProof w:val="1"/>
                <w:lang w:val="de-DE" w:bidi="de-DE" w:eastAsia="de-DE"/>
              </w:rPr>
              <w:t>{2]</w:t>
            </w:r>
            <w:r>
              <w:rPr>
                <w:lang w:val="de-DE" w:bidi="de-DE" w:eastAsia="de-DE"/>
              </w:rPr>
              <w:t xml:space="preserve"> - Wählen Sie eine Regel aus.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371aa974-32c4-4bca-9e13-bdb92ff3ec39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Vergleichsregel</w:t>
            </w:r>
            <w:r>
              <w:rPr>
                <w:rStyle w:val="C3"/>
                <w:noProof w:val="1"/>
                <w:lang w:val="de-DE" w:bidi="de-DE" w:eastAsia="de-DE"/>
              </w:rPr>
              <w:t>{2]</w:t>
            </w:r>
            <w:r>
              <w:rPr>
                <w:lang w:val="de-DE" w:bidi="de-DE" w:eastAsia="de-DE"/>
              </w:rPr>
              <w:t xml:space="preserve"> bestimmt, welche automatischen Aktionen ausgeführt werden, wenn Personen übereinstimmende Videos 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f05f13a3-0769-4a0e-97b3-b8f2b8d6e52f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Spielregeln werden innerhalb von Facebook verwaltet.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be7bbb7c-5f83-4a46-ae94-b99e11fb972a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Erlaubnis erteilen</w:t>
            </w:r>
            <w:r>
              <w:rPr>
                <w:rStyle w:val="C3"/>
                <w:noProof w:val="1"/>
                <w:lang w:val="de-DE" w:bidi="de-DE" w:eastAsia="de-DE"/>
              </w:rPr>
              <w:t>{2]</w:t>
            </w:r>
            <w:r>
              <w:rPr>
                <w:lang w:val="de-DE" w:bidi="de-DE" w:eastAsia="de-DE"/>
              </w:rPr>
              <w:t xml:space="preserve"> - Autorisieren Sie bestimmte Personen, Seiten oder Instagram-Konten, die Erlaubnis zu haben, Videos zu veröffentlichen, die zu Ihren Inhalten 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9df117f7-dd0b-4c0c-a1dc-4d7501107165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bba0908e-77dd-4555-83e5-e6eecda27549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Distributionseigenschaften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34fdb4d7-1569-4c21-8a55-8d5b0274309d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DISTRIBUTION</w:t>
            </w:r>
            <w:r>
              <w:rPr>
                <w:rStyle w:val="C3"/>
                <w:noProof w:val="1"/>
                <w:lang w:val="de-DE" w:bidi="de-DE" w:eastAsia="de-DE"/>
              </w:rPr>
              <w:t>{2]</w:t>
            </w:r>
            <w:r>
              <w:rPr>
                <w:lang w:val="de-DE" w:bidi="de-DE" w:eastAsia="de-DE"/>
              </w:rPr>
              <w:t xml:space="preserve"> , um festzulegen, wo das Video zu sehen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69538388-9d32-4814-8ede-eded1674b629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w:t>
            </w:r>
            <w:r>
              <w:rPr>
                <w:rStyle w:val="C3"/>
                <w:noProof w:val="1"/>
              </w:rPr>
              <w:t>[1}</w:t>
            </w:r>
            <w:r>
              <w:rPr>
                <w:noProof w:val="1"/>
              </w:rPr>
              <w:t xml:space="preserve"> 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Optionen für</w:t>
            </w:r>
            <w:r>
              <w:rPr>
                <w:rStyle w:val="C3"/>
                <w:noProof w:val="1"/>
                <w:lang w:val="de-DE" w:bidi="de-DE" w:eastAsia="de-DE"/>
              </w:rPr>
              <w:t>[1}</w:t>
            </w:r>
            <w:r>
              <w:rPr>
                <w:lang w:val="de-DE" w:bidi="de-DE" w:eastAsia="de-DE"/>
              </w:rPr>
              <w:t xml:space="preserve"> benutzerdefinierte Verteilung und Moderation </w:t>
            </w:r>
            <w:r>
              <w:rPr>
                <w:rStyle w:val="C3"/>
                <w:noProof w:val="1"/>
                <w:lang w:val="de-DE" w:bidi="de-DE" w:eastAsia="de-DE"/>
              </w:rPr>
              <w:t>{2]</w:t>
            </w:r>
            <w:r>
              <w:rPr>
                <w:lang w:val="de-DE" w:bidi="de-DE" w:eastAsia="de-DE"/>
              </w:rPr>
              <w:t>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a9583db6-e5ff-41a7-889c-39eb9041e8f8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Im Newsfeed anzeigen</w:t>
            </w:r>
            <w:r>
              <w:rPr>
                <w:rStyle w:val="C3"/>
                <w:noProof w:val="1"/>
                <w:lang w:val="de-DE" w:bidi="de-DE" w:eastAsia="de-DE"/>
              </w:rPr>
              <w:t>{2]</w:t>
            </w:r>
            <w:r>
              <w:rPr>
                <w:lang w:val="de-DE" w:bidi="de-DE" w:eastAsia="de-DE"/>
              </w:rPr>
              <w:t xml:space="preserve"> - Zeigt Video im News Feed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804311e7-2842-4130-915d-3329069f43a0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Einbetten zulassen</w:t>
            </w:r>
            <w:r>
              <w:rPr>
                <w:rStyle w:val="C3"/>
                <w:noProof w:val="1"/>
                <w:lang w:val="de-DE" w:bidi="de-DE" w:eastAsia="de-DE"/>
              </w:rPr>
              <w:t>{2]</w:t>
            </w:r>
            <w:r>
              <w:rPr>
                <w:lang w:val="de-DE" w:bidi="de-DE" w:eastAsia="de-DE"/>
              </w:rPr>
              <w:t xml:space="preserve"> - Videoeinbettungen auf Websites von Drittanbietern zulassen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0d454a21-5d62-413d-b917-75f9202bcc91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Als geheimes Video hinzufügen</w:t>
            </w:r>
            <w:r>
              <w:rPr>
                <w:rStyle w:val="C3"/>
                <w:noProof w:val="1"/>
                <w:lang w:val="de-DE" w:bidi="de-DE" w:eastAsia="de-DE"/>
              </w:rPr>
              <w:t>{2]</w:t>
            </w:r>
            <w:r>
              <w:rPr>
                <w:lang w:val="de-DE" w:bidi="de-DE" w:eastAsia="de-DE"/>
              </w:rPr>
              <w:t xml:space="preserve"> - Videos sind nur über eine direkte URL zugänglich und können nicht nach Personen auf Facebook gesucht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ad9b18bd-ad30-405a-a96c-1d37351a284e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Schalten Sie Reaktionen, Kommentare und Aktien</w:t>
            </w:r>
            <w:r>
              <w:rPr>
                <w:rStyle w:val="C3"/>
                <w:noProof w:val="1"/>
                <w:lang w:val="de-DE" w:bidi="de-DE" w:eastAsia="de-DE"/>
              </w:rPr>
              <w:t>{2]</w:t>
            </w:r>
            <w:r>
              <w:rPr>
                <w:lang w:val="de-DE" w:bidi="de-DE" w:eastAsia="de-DE"/>
              </w:rPr>
              <w:t xml:space="preserve"> aus - Unzulässt Likes und Kommentare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3c676e61-c39b-47e9-9df0-4a407ba04532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e496745f-ff14-4de0-af39-3d0bf1db69b9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Tracking-Eigenschaften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44a59374-fa6a-48a9-8ee4-8680a9155103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TRACKING</w:t>
            </w:r>
            <w:r>
              <w:rPr>
                <w:rStyle w:val="C3"/>
                <w:noProof w:val="1"/>
                <w:lang w:val="de-DE" w:bidi="de-DE" w:eastAsia="de-DE"/>
              </w:rPr>
              <w:t>{2]</w:t>
            </w:r>
            <w:r>
              <w:rPr>
                <w:lang w:val="de-DE" w:bidi="de-DE" w:eastAsia="de-DE"/>
              </w:rPr>
              <w:t xml:space="preserve"> , um eine universelle ID zuzuweisen, mit der das Video systemübergreifend verfolgt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ce5f8209-9106-4d90-9ba4-3a2f73e60d74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folgenden </w:t>
            </w:r>
            <w:r>
              <w:rPr>
                <w:rStyle w:val="C3"/>
                <w:noProof w:val="1"/>
                <w:lang w:val="de-DE" w:bidi="de-DE" w:eastAsia="de-DE"/>
              </w:rPr>
              <w:t>[1}</w:t>
            </w:r>
            <w:r>
              <w:rPr>
                <w:lang w:val="de-DE" w:bidi="de-DE" w:eastAsia="de-DE"/>
              </w:rPr>
              <w:t>Universal ID-Optionen</w:t>
            </w:r>
            <w:r>
              <w:rPr>
                <w:rStyle w:val="C3"/>
                <w:noProof w:val="1"/>
                <w:lang w:val="de-DE" w:bidi="de-DE" w:eastAsia="de-DE"/>
              </w:rPr>
              <w:t>{2]</w:t>
            </w:r>
            <w:r>
              <w:rPr>
                <w:lang w:val="de-DE" w:bidi="de-DE" w:eastAsia="de-DE"/>
              </w:rPr>
              <w:t xml:space="preserve"> sind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fe5759df-714b-4ba8-a6d3-ad38fdc059f9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Leere 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145f7efe-a8d5-4389-93aa-79e0bc4b95b9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Video-ID aus der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90376104-02a1-4f21-9c5c-9e14cfceb3ab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die Referenz-ID aus Video Cloud, falls vorhanden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f5e80712-78a5-4783-b9c4-3296905b824a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be3b99c6-929f-43df-ba1d-76a7bc6d5841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Video-Eigenschaften für Twitter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f1df5946-ca5d-4548-8da0-e2ee3c850593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Twitter destination, the following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Auswahl eines Twitter-Ziels können die folgenden Eigenschaften konfiguriert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86288658-cf07-409f-ad82-871140961e09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Infos posten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522ab660-153c-4e15-9179-b6c4c44d16c0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Twitter, any updates to the source video in Studio will not update on the Twitter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ein Video auf Twitter veröffentlicht wurde, werden alle Aktualisierungen des Quellvideos in Studio auf Twitter nicht mehr aktualisiert.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14193bd1-5a7d-4921-80af-145b137af175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247efb41-2999-4bbd-a61b-3d432c3a92f3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Default video properties for Twitter</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 Standardvideoeigenschaften für Twitter</w:t>
            </w:r>
            <w:r>
              <w:rPr>
                <w:rStyle w:val="C3"/>
                <w:noProof w:val="1"/>
                <w:lang w:val="de-DE" w:bidi="de-DE" w:eastAsia="de-DE"/>
              </w:rPr>
              <w:t>{2]</w:t>
            </w:r>
            <w:r>
              <w:rPr>
                <w:lang w:val="de-DE" w:bidi="de-DE" w:eastAsia="de-DE"/>
              </w:rPr>
              <w:t xml:space="preserve"> können durch Bearbeiten des Ziels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64753ea6-24e9-4a69-bdc0-bec8168ac5c2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Post Info-Eigenschaften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27422d25-d8b0-421f-9cb3-9c5bd1661551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 and enter the </w:t>
            </w:r>
            <w:r>
              <w:rPr>
                <w:rStyle w:val="C3"/>
                <w:noProof w:val="1"/>
              </w:rPr>
              <w:t>[1}</w:t>
            </w:r>
            <w:r>
              <w:rPr>
                <w:noProof w:val="1"/>
              </w:rPr>
              <w:t>Tweet</w:t>
            </w:r>
            <w:r>
              <w:rPr>
                <w:rStyle w:val="C3"/>
                <w:noProof w:val="1"/>
              </w:rPr>
              <w:t>{2]</w:t>
            </w:r>
            <w:r>
              <w:rPr>
                <w:noProof w:val="1"/>
              </w:rPr>
              <w:t xml:space="preserve">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auf den Link </w:t>
            </w:r>
            <w:r>
              <w:rPr>
                <w:rStyle w:val="C3"/>
                <w:noProof w:val="1"/>
                <w:lang w:val="de-DE" w:bidi="de-DE" w:eastAsia="de-DE"/>
              </w:rPr>
              <w:t>[1}</w:t>
            </w:r>
            <w:r>
              <w:rPr>
                <w:lang w:val="de-DE" w:bidi="de-DE" w:eastAsia="de-DE"/>
              </w:rPr>
              <w:t>POST INFO</w:t>
            </w:r>
            <w:r>
              <w:rPr>
                <w:rStyle w:val="C3"/>
                <w:noProof w:val="1"/>
                <w:lang w:val="de-DE" w:bidi="de-DE" w:eastAsia="de-DE"/>
              </w:rPr>
              <w:t>{2]</w:t>
            </w:r>
            <w:r>
              <w:rPr>
                <w:lang w:val="de-DE" w:bidi="de-DE" w:eastAsia="de-DE"/>
              </w:rPr>
              <w:t xml:space="preserve"> und gib den </w:t>
            </w:r>
            <w:r>
              <w:rPr>
                <w:rStyle w:val="C3"/>
                <w:noProof w:val="1"/>
                <w:lang w:val="de-DE" w:bidi="de-DE" w:eastAsia="de-DE"/>
              </w:rPr>
              <w:t>[1}</w:t>
            </w:r>
            <w:r>
              <w:rPr>
                <w:lang w:val="de-DE" w:bidi="de-DE" w:eastAsia="de-DE"/>
              </w:rPr>
              <w:t>Tweet-Inhalt</w:t>
            </w:r>
            <w:r>
              <w:rPr>
                <w:rStyle w:val="C3"/>
                <w:noProof w:val="1"/>
                <w:lang w:val="de-DE" w:bidi="de-DE" w:eastAsia="de-DE"/>
              </w:rPr>
              <w:t>{2]</w:t>
            </w:r>
            <w:r>
              <w:rPr>
                <w:lang w:val="de-DE" w:bidi="de-DE" w:eastAsia="de-DE"/>
              </w:rPr>
              <w:t xml:space="preserve">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af7bc48f-c75e-4709-8933-2a91111df143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@mentions will be converted to #hashtags when being sent to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@mentions beim Senden an Twitter in #hashtags umgewandelt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c5d24a7e-9c3f-4722-8f1f-e73971c249a9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blog post, </w:t>
            </w:r>
            <w:r>
              <w:rPr>
                <w:rStyle w:val="C3"/>
                <w:noProof w:val="1"/>
              </w:rPr>
              <w:t>[1}</w:t>
            </w:r>
            <w:r>
              <w:rPr>
                <w:noProof w:val="1"/>
              </w:rPr>
              <w:t>Deprecation of Twitter @mentions in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finden Sie im Blogbeitrag </w:t>
            </w:r>
            <w:r>
              <w:rPr>
                <w:rStyle w:val="C3"/>
                <w:noProof w:val="1"/>
                <w:lang w:val="de-DE" w:bidi="de-DE" w:eastAsia="de-DE"/>
              </w:rPr>
              <w:t>[1}</w:t>
            </w:r>
            <w:r>
              <w:rPr>
                <w:lang w:val="de-DE" w:bidi="de-DE" w:eastAsia="de-DE"/>
              </w:rPr>
              <w:t>Abschreibung von Twitter @mentions in Brightcove Social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c15ada85-9750-4060-ace1-baf511db1708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f2cf5b39-c3d6-472f-9938-cb62d8220d68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Clips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6f892477-56c9-4034-ae89-68fb0799f3a2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bietet die Möglichkeit, Videoclips aus vorhandenen Videos in Ihrem Video Cloud-Konto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7599d204-2132-46c0-8f0a-60965153f07a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Clips can be used as short, teaser videos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Clips können als kurze Teaser-Videos verwendet werden, die in sozialen Medien gepostet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29f0629c-4a57-4ec4-9be5-a831a428bea9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clip,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einen Clip zu erstellen, klicken Sie auf </w:t>
            </w:r>
            <w:r>
              <w:rPr>
                <w:rStyle w:val="C3"/>
                <w:noProof w:val="1"/>
                <w:lang w:val="de-DE" w:bidi="de-DE" w:eastAsia="de-DE"/>
              </w:rPr>
              <w:t>[1}</w:t>
            </w:r>
            <w:r>
              <w:rPr>
                <w:lang w:val="de-DE" w:bidi="de-DE" w:eastAsia="de-DE"/>
              </w:rPr>
              <w:t>Clip erstellen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fc4b140c-9169-4e74-b57b-3dbda2f39db8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clip, see </w:t>
            </w:r>
            <w:r>
              <w:rPr>
                <w:rStyle w:val="C3"/>
                <w:noProof w:val="1"/>
              </w:rPr>
              <w:t>[1}</w:t>
            </w:r>
            <w:r>
              <w:rPr>
                <w:noProof w:val="1"/>
              </w:rPr>
              <w:t>Creating a Video Clip Using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Erstellen eines Clips finden Sie unter </w:t>
            </w:r>
            <w:r>
              <w:rPr>
                <w:rStyle w:val="C3"/>
                <w:noProof w:val="1"/>
                <w:lang w:val="de-DE" w:bidi="de-DE" w:eastAsia="de-DE"/>
              </w:rPr>
              <w:t>[1}</w:t>
            </w:r>
            <w:r>
              <w:rPr>
                <w:lang w:val="de-DE" w:bidi="de-DE" w:eastAsia="de-DE"/>
              </w:rPr>
              <w:t>Erstellen eines Videoclips mit Brightcove Social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33ea0459-d677-4ceb-a278-bc2ba0d3f459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Downloading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herunterladen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20f535ae-3de9-4613-b04b-778928e10d3f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copy the video URL or download a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bietet die Möglichkeit, die Video-URL zu kopieren oder eine Videoquelldatei herunterzuladen.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946c5b2b-21c0-4135-93ea-57ca83cb3068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downloading, the highest quality MP4 rendition will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Beim Download wird die MP4-Wiedergabeversion in der höchsten Qualität heruntergeladen.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fd03a25a-af8a-4bba-95eb-b548895a1397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no MP4 renditions, the </w:t>
            </w:r>
            <w:r>
              <w:rPr>
                <w:rStyle w:val="C3"/>
                <w:noProof w:val="1"/>
              </w:rPr>
              <w:t>[1}</w:t>
            </w:r>
            <w:r>
              <w:rPr>
                <w:noProof w:val="1"/>
              </w:rPr>
              <w:t>Download</w:t>
            </w:r>
            <w:r>
              <w:rPr>
                <w:rStyle w:val="C3"/>
                <w:noProof w:val="1"/>
              </w:rPr>
              <w:t>{2]</w:t>
            </w:r>
            <w:r>
              <w:rPr>
                <w:noProof w:val="1"/>
              </w:rPr>
              <w:t xml:space="preserve"> link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Sind keine MP4-Wiedergabeversionen vorhanden, ist der Link </w:t>
            </w:r>
            <w:r>
              <w:rPr>
                <w:rStyle w:val="C3"/>
                <w:noProof w:val="1"/>
                <w:lang w:val="de-DE" w:bidi="de-DE" w:eastAsia="de-DE"/>
              </w:rPr>
              <w:t>[1}</w:t>
            </w:r>
            <w:r>
              <w:rPr>
                <w:lang w:val="de-DE" w:bidi="de-DE" w:eastAsia="de-DE"/>
              </w:rPr>
              <w:t>Download</w:t>
            </w:r>
            <w:r>
              <w:rPr>
                <w:rStyle w:val="C3"/>
                <w:noProof w:val="1"/>
                <w:lang w:val="de-DE" w:bidi="de-DE" w:eastAsia="de-DE"/>
              </w:rPr>
              <w:t>{2]</w:t>
            </w:r>
            <w:r>
              <w:rPr>
                <w:lang w:val="de-DE" w:bidi="de-DE" w:eastAsia="de-DE"/>
              </w:rPr>
              <w:t xml:space="preserve">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09696fc1-9f14-4fa3-b5d0-6e2b4763c9c8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d2b683aa-0542-4214-b8ba-f7a81d1cc95d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download videos that have DRM enabled (lock appears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keine Videos herunterladen, für die DRM aktiviert ist (Sperre wird im Miniaturbild des Videos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87664604-6d5c-4e1e-ab9b-e5111b4ec594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a DRM enabled video, the </w:t>
            </w:r>
            <w:r>
              <w:rPr>
                <w:rStyle w:val="C3"/>
                <w:noProof w:val="1"/>
              </w:rPr>
              <w:t>[1}</w:t>
            </w:r>
            <w:r>
              <w:rPr>
                <w:noProof w:val="1"/>
              </w:rPr>
              <w:t>Download</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ein DRM-fähiges Video auswählen, wird die Schaltfläche </w:t>
            </w:r>
            <w:r>
              <w:rPr>
                <w:rStyle w:val="C3"/>
                <w:noProof w:val="1"/>
                <w:lang w:val="de-DE" w:bidi="de-DE" w:eastAsia="de-DE"/>
              </w:rPr>
              <w:t>[1}</w:t>
            </w:r>
            <w:r>
              <w:rPr>
                <w:lang w:val="de-DE" w:bidi="de-DE" w:eastAsia="de-DE"/>
              </w:rPr>
              <w:t>Download</w:t>
            </w:r>
            <w:r>
              <w:rPr>
                <w:rStyle w:val="C3"/>
                <w:noProof w:val="1"/>
                <w:lang w:val="de-DE" w:bidi="de-DE" w:eastAsia="de-DE"/>
              </w:rPr>
              <w:t>{2]</w:t>
            </w:r>
            <w:r>
              <w:rPr>
                <w:lang w:val="de-DE" w:bidi="de-DE" w:eastAsia="de-DE"/>
              </w:rPr>
              <w:t xml:space="preserve"> deaktiviert.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8fddc8d2-1314-4a79-8877-1f41c50cd687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download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Verfahren Sie folgendermaßen, um ein Video herunterzuladen.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f242785a-8cc7-4167-88b7-6bf52eaabbf7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7ac6fdcd-44cb-4051-b981-517adc9c678d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auf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0c036115-3a89-4367-bf86-5d749fe3c67d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aller Videos in Ihrem Video Cloud-Konto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b13d2895-d221-46aa-8a1c-03f75652ee7c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download and then click </w:t>
            </w:r>
            <w:r>
              <w:rPr>
                <w:rStyle w:val="C3"/>
                <w:noProof w:val="1"/>
              </w:rPr>
              <w:t>[1}</w:t>
            </w:r>
            <w:r>
              <w:rPr>
                <w:noProof w:val="1"/>
              </w:rPr>
              <w:t>Download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das Video zum Herunterladen und dann auf </w:t>
            </w:r>
            <w:r>
              <w:rPr>
                <w:rStyle w:val="C3"/>
                <w:noProof w:val="1"/>
                <w:lang w:val="de-DE" w:bidi="de-DE" w:eastAsia="de-DE"/>
              </w:rPr>
              <w:t>[1}</w:t>
            </w:r>
            <w:r>
              <w:rPr>
                <w:lang w:val="de-DE" w:bidi="de-DE" w:eastAsia="de-DE"/>
              </w:rPr>
              <w:t>Herunterladen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161c81fe-6de9-46b0-9f66-054480168eaf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video URL or click the link to open the video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Kopieren Sie die Video-URL, oder klicken Sie auf den Link, um das Video im Browser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0cb08b4b-6a87-4617-bc2f-4a2347a155e5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 click the video to save the source file locally.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Klicken Sie rechts auf das Video, um die Quelldatei lokal zu speichern.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87d56846-3c45-4c17-8826-23283a4b2ceb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62d9805a-684b-4655-b5df-681732fa9676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Done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85210ae3-f2f3-4cde-bd98-76bb6f78ee6f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intention of the download link is to allow you to download the file or to use the URL as a value that can be provided to a social platform’s uploader module (for platforms that support upload from an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Download-Link soll es Ihnen ermöglichen, die Datei herunterzuladen oder die URL als Wert zu verwenden, der dem Uploader-Modul einer sozialen Plattform zur Verfügung gestellt werden kann (für Plattformen, die das Hochladen von einer URL unterstützen).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b19350e7-b3dd-4e2f-ac79-07b8823091ae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is not intended to be a long-lived, publicly-accessible URL that you would paste into a public social platform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URL soll keine langlebige, öffentlich zugängliche URL sein, die Sie in einen Beitrag zur öffentlichen sozialen Plattform einfügen würden.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67bea330-dd21-4f64-8b96-4265c53e0cdf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von Videos im Medienmodul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d8a31e27-749f-4314-b327-78aff3b5406b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on the Videos page can be viewed in the Media module by clicking on a video and then clicking </w:t>
            </w:r>
            <w:r>
              <w:rPr>
                <w:rStyle w:val="C3"/>
                <w:noProof w:val="1"/>
              </w:rPr>
              <w:t>[1}</w:t>
            </w:r>
            <w:r>
              <w:rPr>
                <w:noProof w:val="1"/>
              </w:rPr>
              <w:t>View in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Videos auf der Seite Videos können im Medienmodul angezeigt werden, indem Sie auf ein Video klicken und dann auf </w:t>
            </w:r>
            <w:r>
              <w:rPr>
                <w:rStyle w:val="C3"/>
                <w:noProof w:val="1"/>
                <w:lang w:val="de-DE" w:bidi="de-DE" w:eastAsia="de-DE"/>
              </w:rPr>
              <w:t>[1}</w:t>
            </w:r>
            <w:r>
              <w:rPr>
                <w:lang w:val="de-DE" w:bidi="de-DE" w:eastAsia="de-DE"/>
              </w:rPr>
              <w:t>In Medien anzeigen</w:t>
            </w:r>
            <w:r>
              <w:rPr>
                <w:rStyle w:val="C3"/>
                <w:noProof w:val="1"/>
                <w:lang w:val="de-DE" w:bidi="de-DE" w:eastAsia="de-DE"/>
              </w:rPr>
              <w:t>{2]</w:t>
            </w:r>
            <w:r>
              <w:rPr>
                <w:lang w:val="de-DE" w:bidi="de-DE" w:eastAsia="de-DE"/>
              </w:rPr>
              <w:t>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5100db7c-0919-4033-a4ee-b76de7437b89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889eb029-ab6d-46d4-a69a-dc47e5d75b6c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published 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Veröffentlichte Ziele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e3d1f424-bafc-4c26-8ddc-c94f7ef9a3d5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attempted to be published to social media will display </w:t>
            </w:r>
            <w:r>
              <w:rPr>
                <w:rStyle w:val="C3"/>
                <w:noProof w:val="1"/>
              </w:rPr>
              <w:t>[1}</w:t>
            </w:r>
            <w:r>
              <w:rPr>
                <w:noProof w:val="1"/>
              </w:rPr>
              <w:t>Check Status</w:t>
            </w:r>
            <w:r>
              <w:rPr>
                <w:rStyle w:val="C3"/>
                <w:noProof w:val="1"/>
              </w:rPr>
              <w:t>{2]</w:t>
            </w:r>
            <w:r>
              <w:rPr>
                <w:noProof w:val="1"/>
              </w:rPr>
              <w:t xml:space="preserve"> in the Status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Videos, bei denen versucht wurde, in sozialen Medien veröffentlicht zu werden, werden in der Spalte </w:t>
            </w:r>
            <w:r>
              <w:rPr>
                <w:rStyle w:val="C3"/>
                <w:noProof w:val="1"/>
                <w:lang w:val="de-DE" w:bidi="de-DE" w:eastAsia="de-DE"/>
              </w:rPr>
              <w:t>[1}</w:t>
            </w:r>
            <w:r>
              <w:rPr>
                <w:lang w:val="de-DE" w:bidi="de-DE" w:eastAsia="de-DE"/>
              </w:rPr>
              <w:t>Status überprüfen</w:t>
            </w:r>
            <w:r>
              <w:rPr>
                <w:rStyle w:val="C3"/>
                <w:noProof w:val="1"/>
                <w:lang w:val="de-DE" w:bidi="de-DE" w:eastAsia="de-DE"/>
              </w:rPr>
              <w:t>{2]</w:t>
            </w:r>
            <w:r>
              <w:rPr>
                <w:lang w:val="de-DE" w:bidi="de-DE" w:eastAsia="de-DE"/>
              </w:rPr>
              <w:t xml:space="preserve">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20ba09d1-b939-4f11-9bc0-f6a8bbf756df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0b6045a7-6f54-4e26-8461-46628c401683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w:t>
            </w:r>
            <w:r>
              <w:rPr>
                <w:rStyle w:val="C3"/>
                <w:noProof w:val="1"/>
              </w:rPr>
              <w:t>[1}</w:t>
            </w:r>
            <w:r>
              <w:rPr>
                <w:noProof w:val="1"/>
              </w:rPr>
              <w:t>Check Status</w:t>
            </w:r>
            <w:r>
              <w:rPr>
                <w:rStyle w:val="C3"/>
                <w:noProof w:val="1"/>
              </w:rPr>
              <w:t>{2]</w:t>
            </w:r>
            <w:r>
              <w:rPr>
                <w:noProof w:val="1"/>
              </w:rPr>
              <w:t xml:space="preserve"> link will display a list of social destinations that the video was published to and the status of the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auf den Link </w:t>
            </w:r>
            <w:r>
              <w:rPr>
                <w:rStyle w:val="C3"/>
                <w:noProof w:val="1"/>
                <w:lang w:val="de-DE" w:bidi="de-DE" w:eastAsia="de-DE"/>
              </w:rPr>
              <w:t>[1}</w:t>
            </w:r>
            <w:r>
              <w:rPr>
                <w:lang w:val="de-DE" w:bidi="de-DE" w:eastAsia="de-DE"/>
              </w:rPr>
              <w:t>Status überprüfen</w:t>
            </w:r>
            <w:r>
              <w:rPr>
                <w:rStyle w:val="C3"/>
                <w:noProof w:val="1"/>
                <w:lang w:val="de-DE" w:bidi="de-DE" w:eastAsia="de-DE"/>
              </w:rPr>
              <w:t>{2]</w:t>
            </w:r>
            <w:r>
              <w:rPr>
                <w:lang w:val="de-DE" w:bidi="de-DE" w:eastAsia="de-DE"/>
              </w:rPr>
              <w:t xml:space="preserve"> klicken, wird eine Liste der sozialen Ziele angezeigt, in denen das Video veröffentlicht wurde, sowie den Status der Veröffentlichung.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8c3891d6-55d5-4012-9294-bf522bbf10d4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cee7c5e8-3ad3-42fc-a751-9033b81fa2ac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360°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360°-Videos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a7f0c3ee-cbb3-4724-9e1d-874d2313f653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YouTube, Facebook and the Brightcove Player support 360°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Facebook und der Brightcove Player unterstützen die 360°-Videowiedergabe.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1b9f9cdd-00fe-4c93-9fd2-66e8af2d1040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360° video is published to YouTube or Facebook using Brightcove Social, the video will playback in 360°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360°-Video mit Brightcove Social auf YouTube oder Facebook veröffentlicht wird, wird das Video im 360°-Modus wiedergegeben.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9431dca6-7136-4f86-896d-a2e499a7f2c2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there may be a delay while the 360° effect is processing.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Während der Verarbeitung des 360°-Effekts kann eine Verzögerung auftreten.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38a1ac78-05d0-435f-8426-5b72e1e6fa24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uploading 360° videos to Video Cloud, there are some things you must 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360°-Videos auf Video Cloud hochladen, müssen Sie einige Dinge tun.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2ff4522b-9428-4481-8f27-08accc71edf9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360° videos, see </w:t>
            </w:r>
            <w:r>
              <w:rPr>
                <w:rStyle w:val="C3"/>
                <w:noProof w:val="1"/>
              </w:rPr>
              <w:t>[1}</w:t>
            </w:r>
            <w:r>
              <w:rPr>
                <w:noProof w:val="1"/>
              </w:rPr>
              <w:t>Working with 360°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Arbeiten mit 360°-Videos finden Sie unter </w:t>
            </w:r>
            <w:r>
              <w:rPr>
                <w:rStyle w:val="C3"/>
                <w:noProof w:val="1"/>
                <w:lang w:val="de-DE" w:bidi="de-DE" w:eastAsia="de-DE"/>
              </w:rPr>
              <w:t>[1}</w:t>
            </w:r>
            <w:r>
              <w:rPr>
                <w:lang w:val="de-DE" w:bidi="de-DE" w:eastAsia="de-DE"/>
              </w:rPr>
              <w:t>Arbeiten mit 360°-Videos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f982796e-6552-4d2c-9930-dc86998563fb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your video has been uploaded, the process to publish 360° videos is the same as regular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dein Video hochgeladen wurde, ist der Prozess zum Veröffentlichen von 360°-Videos derselbe wie bei normalen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5c376415-55da-4580-aa63-d745d093660e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8703cb69-df02-465f-b822-6152337acf71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of 360° videos is limited to certain browsers.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Wiedergabe von 360°-Videos ist auf bestimmte Browser beschränkt.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0b42ac24-525c-4042-acb5-3015c68b96a2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56ecf8b6-044a-4b11-ba00-bc3bb358594a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the Social module to sync a 360° video, the ingest profile used to ingest the video must be configured to save the master file or the video won't sync in 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das Social-Modul zum Synchronisieren eines 360°-Videos verwenden, muss das Aufschlussprofil, das zur Aufnahme des Videos verwendet wird, so konfiguriert werden, dass die Master-Datei gespeichert wird, sonst wird das Video nicht in 360°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0de02e0a-8c4e-4124-b596-2bf7bf3c25fb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afded6b2-0f07-443b-8ea0-beaf6373ae19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24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b973dd03-0bd1-41c4-8e2b-64a0c00680e3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f8f2ae90-bd3d-40b2-9568-ebb6e3776112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0ea58f26-28a7-46fe-bcb2-18913d5e6038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5c48854b-5f0b-4248-86e9-8728df6d3fa7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cd69be9b-9ec5-4958-afca-13443e502a5e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d6479130-5288-4070-8dd9-9ad613325073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85e1ce45-a5ed-4013-8ba3-70ca4b8f139e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cd5ab9d5-fc53-4744-9b24-cfc9f7b23160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0c208423-bc29-44cb-9afa-9099314af6e2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43465bad-4f08-473a-8f2e-28c20fa50e25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0b145ca0-a45d-4dce-b76d-e26adc740561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00d6bf87-20b2-4e68-8244-3805a50e52b3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86345647-e232-4964-9372-c0a8bc80fcae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5c65f02b-0ce7-4ed7-b054-01fecc5be6f4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50f8038f-6386-40d9-9d43-17f213fd92e2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4b1e22b3-626d-418b-b82c-24cd163a9764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29f769a4-3a39-4b5e-bd8c-81c1a9d5921c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04d76fd0-ae5b-4198-8da7-cf44a66c5ccc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7ccbcc5b-1e03-4c45-8fe4-a20b840d5bf3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Datenschutzstatus für ein Video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9588016e-3edb-4715-af7c-c8ccd61b43b2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0b22fb03-34b5-4fcf-a885-c6a96033f4f6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67a0fe53-9dee-47ce-8233-b485c8b17758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6224ee74-7012-4785-85df-083bfe152754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c02b8281-b860-4dd5-bee1-69e8d4eeb74e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a3fe6660-6885-488d-8e4c-225d28f710d5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583e49b3-53ef-4e7c-a410-59b6c87f1537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e0938dc3-081a-4274-a890-e87bd1484df5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94ecf0e5-aa05-4973-90a9-c59a9af7d234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2fc87f28-64ce-4a5a-a4f1-e42b82571e1d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a82435d5-41bd-482d-b69a-e0363f152fc3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d13bbbe9-5e9e-4eff-b23b-9f1c730a7050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24a171fa-de53-49c9-a682-01567a29d2b4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2b2f54a8-5585-4c49-bb1e-dae37f4b8c1c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6336f082-b6e8-4a7c-ab59-a85d6eaa1f77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15e240ec-d1ce-4788-a1e3-6676e92f6a35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e850bc3e-0c53-4ea5-8305-c1268f96b6ab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176f7739-38f1-4d03-a6a5-8095f69229ce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c22b4e06-9766-4173-83a8-5b9b6ada1c46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8ce598eb-ee0c-4ac8-83cb-35b4a4a65589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305e936f-c1af-4753-b0ec-99175b42c1ad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e9948451-99fc-41de-9536-798fc1283f81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4a209e45-987e-4e35-beb5-06b979c1788d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48e63ee3-a660-400d-92c2-2047ddaed907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966bf430-20a5-4c8e-aaf2-6a0e517c29b4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Datenschutzstatus für ein Video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727b803f-7b3f-4b40-97a1-0a0e9b1472db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118207cb-6c67-4d29-a58b-29776c7606c5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b7507941-8a83-4394-a66f-09ed4546e702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b3bc5341-d5bf-4a7e-a1c4-98a89395549c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edf17adc-05c4-4599-94ee-0ec4d69047ee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6b934fb0-8208-470f-8908-b4363445bf77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fbfa8385-86a9-46b7-b06e-803f27cb3a60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c40aa890-b268-431d-887a-8e115aae6ab8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e4bfd311-b7f5-4188-bf61-ae98310121ef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3a036e32-489e-4e8b-a337-8aaac9a04e45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85d637f5-b8f3-437a-8e4a-9b0a2bd6db42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607c2a9a-d476-49e4-af2d-326a625a0472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7a13040b-362f-42be-bdd5-5a7918b9bfd8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728fa923-2490-4987-bf77-5ce388430731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00581b27-86d5-441f-8588-0f3829a5fe60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76c4fe1b-6dbd-45e8-811d-c38c027a3cb3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d38910d3-334b-4381-96cb-ae0ff6e13cfd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c264c9d8-21ce-43d9-a976-956da75f42b2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18a18870-52eb-4dc6-b72b-22c38dc15dd1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46345625-0d58-4c74-b161-035bdfda01a9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bbe76c58-6935-447d-bbf8-0b8bba17b881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dfbc8fee-9ccb-42d3-a433-f904ed9acd4d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b5ae00d6-52b0-4576-8608-129fa058e98f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7c5a08af-2e81-40d4-a179-0d17c59451b2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13695d82-e720-4458-b7af-925fdc7af410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002e7cfd-a4f2-46f4-b3ee-22c89cea6238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17aabbd4-ad30-4969-90a0-0ee8b4e85ec2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a6a4d70b-27bf-4b35-9360-4479a1263d67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3d5f9a29-0e71-48b4-919f-68cbba1b15e8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44dd541e-0b4e-4fee-8252-60c6def99e2b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807e2097-cd1c-40ee-a5d8-d8af5751e64b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f42f0079-f355-4788-9d09-0bd5c36331d7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00c10bd4-ad2c-4ae9-b694-110f11cdb2cf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2ca2f481-7235-4095-8c7d-aea2aed6d31f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Datenschutzstatus für ein Video festlegen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daa08cb6-83cb-42b8-9b34-e744a9c601e2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 topic describes how you can set the privacy status for videos that are distributed to YouTube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seinem Thema wird beschrieben, wie Sie den Datenschutzstatus für Videos festlegen können, die mit Brightcove Social an YouTube verteilt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e2531287-8ea4-4add-8ac5-49cce1b2bf2b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create a YouTube publishing destination, one of the default properties that can be set is the YouTube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ein YouTube-Publishing-Ziel erstellen, kann eine der Standardeigenschaften festgelegt werden die Datenschutzeinstellung von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15f5db54-8aab-4ddf-8818-0eae150cff7c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there are three options, </w:t>
            </w:r>
            <w:r>
              <w:rPr>
                <w:rStyle w:val="C3"/>
                <w:noProof w:val="1"/>
              </w:rPr>
              <w:t>[1}</w:t>
            </w:r>
            <w:r>
              <w:rPr>
                <w:noProof w:val="1"/>
              </w:rPr>
              <w:t>Public</w:t>
            </w:r>
            <w:r>
              <w:rPr>
                <w:rStyle w:val="C3"/>
                <w:noProof w:val="1"/>
              </w:rPr>
              <w:t>{2]</w:t>
            </w:r>
            <w:r>
              <w:rPr>
                <w:noProof w:val="1"/>
              </w:rPr>
              <w:t xml:space="preserve">, </w:t>
            </w:r>
            <w:r>
              <w:rPr>
                <w:rStyle w:val="C3"/>
                <w:noProof w:val="1"/>
              </w:rPr>
              <w:t>[1}</w:t>
            </w:r>
            <w:r>
              <w:rPr>
                <w:noProof w:val="1"/>
              </w:rPr>
              <w:t>Private</w:t>
            </w:r>
            <w:r>
              <w:rPr>
                <w:rStyle w:val="C3"/>
                <w:noProof w:val="1"/>
              </w:rPr>
              <w:t>{2]</w:t>
            </w:r>
            <w:r>
              <w:rPr>
                <w:noProof w:val="1"/>
              </w:rPr>
              <w:t xml:space="preserve"> and </w:t>
            </w:r>
            <w:r>
              <w:rPr>
                <w:rStyle w:val="C3"/>
                <w:noProof w:val="1"/>
              </w:rPr>
              <w:t>[1}</w:t>
            </w:r>
            <w:r>
              <w:rPr>
                <w:noProof w:val="1"/>
              </w:rPr>
              <w:t>Unlisted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Standardmäßig gibt es drei Optionen: </w:t>
            </w:r>
            <w:r>
              <w:rPr>
                <w:rStyle w:val="C3"/>
                <w:noProof w:val="1"/>
                <w:lang w:val="de-DE" w:bidi="de-DE" w:eastAsia="de-DE"/>
              </w:rPr>
              <w:t>[1}</w:t>
            </w:r>
            <w:r>
              <w:rPr>
                <w:lang w:val="de-DE" w:bidi="de-DE" w:eastAsia="de-DE"/>
              </w:rPr>
              <w:t>Öffentlich</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Privat</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Nicht gelistet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d6620231-57ae-4c6b-9319-0a695ca80b0d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videos are published to YouTube, the privacy setting for all videos will be set to the selected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Videos auf YouTube veröffentlicht werden, wird die Datenschutzeinstellung für alle Videos auf die ausgewählte Einstellung festgelegt.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dfd586fd-cea8-4320-bfb2-7510808c17bf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a cases where the YouTube privacy setting for each video should be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Möglicherweise haben Sie Fälle, in denen die Datenschutzeinstellung von YouTube für jedes Video unterschiedlich sein sollte.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92e9514d-2815-4f6e-8043-89f70471f6d5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a custom field associated with the video can be used to control the privacy setting allowing each video to have a different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Fall kann ein benutzerdefiniertes Feld, das dem Video zugeordnet ist, verwendet werden, um die Datenschutzeinstellung zu steuern, sodass jedes Video eine andere Datenschutzeinstellung hat.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c26be28e-bfd2-40b1-9e50-29e9defb561e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is published to YouTube using Brightcove Social, the privacy setting will be set to the value specified by the custom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das Video mit Brightcove Social auf YouTube veröffentlicht wird, wird die Datenschutzeinstellung auf den Wert festgelegt, der durch den Wert des benutzerdefinierten Felds angegeben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43503eae-2467-42b5-aa42-d1b40d5f58e9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des benutzerdefinierten Feldes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b1b2b51a-8bc9-4207-a417-31c798785e65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f261d365-470b-4bc1-985c-68840e70e8bb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 are available only to Professional and Enterprise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Felder sind nur für Professional- und Enterprise-Konten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186c8881-0c84-4e2a-8082-33c42c64f2f5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adding a custom field to your account, </w:t>
            </w:r>
            <w:r>
              <w:rPr>
                <w:rStyle w:val="C3"/>
                <w:noProof w:val="1"/>
              </w:rPr>
              <w:t>[1}</w:t>
            </w:r>
            <w:r>
              <w:rPr>
                <w:noProof w:val="1"/>
              </w:rPr>
              <w:t>yt_privacy_status</w:t>
            </w:r>
            <w:r>
              <w:rPr>
                <w:rStyle w:val="C3"/>
                <w:noProof w:val="1"/>
              </w:rPr>
              <w:t>{2]</w:t>
            </w:r>
            <w:r>
              <w:rPr>
                <w:noProof w:val="1"/>
              </w:rPr>
              <w:t xml:space="preserve"> of type </w:t>
            </w:r>
            <w:r>
              <w:rPr>
                <w:rStyle w:val="C3"/>
                <w:noProof w:val="1"/>
              </w:rPr>
              <w:t>[1}</w:t>
            </w:r>
            <w:r>
              <w:rPr>
                <w:noProof w:val="1"/>
              </w:rPr>
              <w:t>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Beginnen Sie, indem Sie Ihrem Konto ein benutzerdefiniertes Feld </w:t>
            </w:r>
            <w:r>
              <w:rPr>
                <w:rStyle w:val="C3"/>
                <w:noProof w:val="1"/>
                <w:lang w:val="de-DE" w:bidi="de-DE" w:eastAsia="de-DE"/>
              </w:rPr>
              <w:t>[1}</w:t>
            </w:r>
            <w:r>
              <w:rPr>
                <w:lang w:val="de-DE" w:bidi="de-DE" w:eastAsia="de-DE"/>
              </w:rPr>
              <w:t>yt_privacy_status</w:t>
            </w:r>
            <w:r>
              <w:rPr>
                <w:rStyle w:val="C3"/>
                <w:noProof w:val="1"/>
                <w:lang w:val="de-DE" w:bidi="de-DE" w:eastAsia="de-DE"/>
              </w:rPr>
              <w:t>{2]</w:t>
            </w:r>
            <w:r>
              <w:rPr>
                <w:lang w:val="de-DE" w:bidi="de-DE" w:eastAsia="de-DE"/>
              </w:rPr>
              <w:t xml:space="preserve"> vom Typ </w:t>
            </w:r>
            <w:r>
              <w:rPr>
                <w:rStyle w:val="C3"/>
                <w:noProof w:val="1"/>
                <w:lang w:val="de-DE" w:bidi="de-DE" w:eastAsia="de-DE"/>
              </w:rPr>
              <w:t>[1}</w:t>
            </w:r>
            <w:r>
              <w:rPr>
                <w:lang w:val="de-DE" w:bidi="de-DE" w:eastAsia="de-DE"/>
              </w:rPr>
              <w:t>List</w:t>
            </w:r>
            <w:r>
              <w:rPr>
                <w:rStyle w:val="C3"/>
                <w:noProof w:val="1"/>
                <w:lang w:val="de-DE" w:bidi="de-DE" w:eastAsia="de-DE"/>
              </w:rPr>
              <w:t>{2]</w:t>
            </w:r>
            <w:r>
              <w:rPr>
                <w:lang w:val="de-DE" w:bidi="de-DE" w:eastAsia="de-DE"/>
              </w:rPr>
              <w:t xml:space="preserve"> hinzufügen.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578d661a-c05a-4b25-b47c-7b77c51d9221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adding custom fields to an account see </w:t>
            </w:r>
            <w:r>
              <w:rPr>
                <w:rStyle w:val="C3"/>
                <w:noProof w:val="1"/>
              </w:rPr>
              <w:t>[1}</w:t>
            </w:r>
            <w:r>
              <w:rPr>
                <w:noProof w:val="1"/>
              </w:rPr>
              <w:t>Creating Custom Metadata Fields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über das Hinzufügen benutzerdefinierter Felder zu einem Konto finden Sie unter </w:t>
            </w:r>
            <w:r>
              <w:rPr>
                <w:rStyle w:val="C3"/>
                <w:noProof w:val="1"/>
                <w:lang w:val="de-DE" w:bidi="de-DE" w:eastAsia="de-DE"/>
              </w:rPr>
              <w:t>[1}</w:t>
            </w:r>
            <w:r>
              <w:rPr>
                <w:lang w:val="de-DE" w:bidi="de-DE" w:eastAsia="de-DE"/>
              </w:rPr>
              <w:t>Erstellen benutzerdefinierter Metadatenfelder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8499bf1f-58db-4b8e-8da5-ed177c1b59e9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value of this custom field controls the 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Der Wert dieses benutzerdefinierten Feldes legt die Datenschutzeinstellung des YouTube-Videos 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5797e9fd-6ebc-45a4-bfaa-0a1955a30405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yt_privacy_status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yt_privacy_status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c7c09053-b4eb-4785-be03-1336e49eb68c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Datenschutzeinstellung von YouTube-Videos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6fad09de-2a35-475b-a293-e89796b66b69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private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8c52ac4b-de02-4fad-8897-fef48b5c604c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private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57e412f4-fcab-4b36-a4fc-1d2733baae08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154359a0-7e58-49b0-8747-43b7f33b4105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be029835-14a4-48a5-9dfd-31cee8ee0d95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unlisted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ddebd9ca-92b3-419f-a705-3e326854634b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unlisted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3ffb4bd8-262e-4002-a2f4-60ea764451cc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 is null or unset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Wert ist Null oder unset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70ada10b-47ba-4f53-9b39-03bb5592df74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ca07d0d8-6853-4039-88d6-d85310ed6ace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Tipp: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2629a3be-74f8-4382-9396-bd98e01518a4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using a </w:t>
            </w:r>
            <w:r>
              <w:rPr>
                <w:rStyle w:val="C3"/>
                <w:noProof w:val="1"/>
              </w:rPr>
              <w:t>[1}</w:t>
            </w:r>
            <w:r>
              <w:rPr>
                <w:noProof w:val="1"/>
              </w:rPr>
              <w:t>List</w:t>
            </w:r>
            <w:r>
              <w:rPr>
                <w:rStyle w:val="C3"/>
                <w:noProof w:val="1"/>
              </w:rPr>
              <w:t>{2]</w:t>
            </w:r>
            <w:r>
              <w:rPr>
                <w:noProof w:val="1"/>
              </w:rPr>
              <w:t xml:space="preserve"> type for the custom field, users will be able to select the status using a dropdown list vs. having to type a value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Mit einem benutzerdefinierten Feld vom Typ </w:t>
            </w:r>
            <w:r>
              <w:rPr>
                <w:rStyle w:val="C3"/>
                <w:noProof w:val="1"/>
                <w:lang w:val="de-DE" w:bidi="de-DE" w:eastAsia="de-DE"/>
              </w:rPr>
              <w:t>[1}</w:t>
            </w:r>
            <w:r>
              <w:rPr>
                <w:lang w:val="de-DE" w:bidi="de-DE" w:eastAsia="de-DE"/>
              </w:rPr>
              <w:t>List</w:t>
            </w:r>
            <w:r>
              <w:rPr>
                <w:rStyle w:val="C3"/>
                <w:noProof w:val="1"/>
                <w:lang w:val="de-DE" w:bidi="de-DE" w:eastAsia="de-DE"/>
              </w:rPr>
              <w:t>{2]</w:t>
            </w:r>
            <w:r>
              <w:rPr>
                <w:lang w:val="de-DE" w:bidi="de-DE" w:eastAsia="de-DE"/>
              </w:rPr>
              <w:t xml:space="preserve"> können die Benutzer den Status in einer Dropdownliste auswählen, anstatt einen Wert einzugeben.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8159e589-88bd-43cb-a942-b7720d94580e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5606be20-e9c6-4702-ba4c-0707ac7d03cc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value to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Zuweisen eines Werts zum benutzerdefinierten Feld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0292f9ff-a4a3-4686-9ed6-c9efe29e3e1b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custom field has been added, the value can be set using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 dem Hinzufügen des benutzerdefinierten Feldes, kann der Wert mit dem Medienmodul festgelegt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f37dd089-a7c9-46d6-ae43-65c0db50f3c0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5dd54b75-cf16-4953-8742-6d04a34cf879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the publishing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Bearbeiten des Veröffentlichungsziels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7cf345fb-8ec8-4ce3-8786-4d00996420d6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YouTube publishing destination and set the </w:t>
            </w:r>
            <w:r>
              <w:rPr>
                <w:rStyle w:val="C3"/>
                <w:noProof w:val="1"/>
              </w:rPr>
              <w:t>[1}</w:t>
            </w:r>
            <w:r>
              <w:rPr>
                <w:noProof w:val="1"/>
              </w:rPr>
              <w:t>Privacy Setting</w:t>
            </w:r>
            <w:r>
              <w:rPr>
                <w:rStyle w:val="C3"/>
                <w:noProof w:val="1"/>
              </w:rPr>
              <w:t>{2]</w:t>
            </w:r>
            <w:r>
              <w:rPr>
                <w:noProof w:val="1"/>
              </w:rPr>
              <w:t xml:space="preserve"> default to </w:t>
            </w:r>
            <w:r>
              <w:rPr>
                <w:rStyle w:val="C3"/>
                <w:noProof w:val="1"/>
              </w:rPr>
              <w:t>[1}</w:t>
            </w:r>
            <w:r>
              <w:rPr>
                <w:noProof w:val="1"/>
              </w:rPr>
              <w:t>Use YT_Privacy_Status Custom Field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Bearbeiten Sie das YouTube-Publishing-Ziel und legen Sie die </w:t>
            </w:r>
            <w:r>
              <w:rPr>
                <w:rStyle w:val="C3"/>
                <w:noProof w:val="1"/>
                <w:lang w:val="de-DE" w:bidi="de-DE" w:eastAsia="de-DE"/>
              </w:rPr>
              <w:t>[1}</w:t>
            </w:r>
            <w:r>
              <w:rPr>
                <w:lang w:val="de-DE" w:bidi="de-DE" w:eastAsia="de-DE"/>
              </w:rPr>
              <w:t>Datenschutzeinstellung</w:t>
            </w:r>
            <w:r>
              <w:rPr>
                <w:rStyle w:val="C3"/>
                <w:noProof w:val="1"/>
                <w:lang w:val="de-DE" w:bidi="de-DE" w:eastAsia="de-DE"/>
              </w:rPr>
              <w:t>{2]</w:t>
            </w:r>
            <w:r>
              <w:rPr>
                <w:lang w:val="de-DE" w:bidi="de-DE" w:eastAsia="de-DE"/>
              </w:rPr>
              <w:t xml:space="preserve"> auf </w:t>
            </w:r>
            <w:r>
              <w:rPr>
                <w:rStyle w:val="C3"/>
                <w:noProof w:val="1"/>
                <w:lang w:val="de-DE" w:bidi="de-DE" w:eastAsia="de-DE"/>
              </w:rPr>
              <w:t>[1}</w:t>
            </w:r>
            <w:r>
              <w:rPr>
                <w:lang w:val="de-DE" w:bidi="de-DE" w:eastAsia="de-DE"/>
              </w:rPr>
              <w:t>Yt_Privacy_Status Custom Field verwenden</w:t>
            </w:r>
            <w:r>
              <w:rPr>
                <w:rStyle w:val="C3"/>
                <w:noProof w:val="1"/>
                <w:lang w:val="de-DE" w:bidi="de-DE" w:eastAsia="de-DE"/>
              </w:rPr>
              <w:t>{2]</w:t>
            </w:r>
            <w:r>
              <w:rPr>
                <w:lang w:val="de-DE" w:bidi="de-DE" w:eastAsia="de-DE"/>
              </w:rPr>
              <w:t>fest.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d39518bb-dfb7-4172-be0a-3f1e01b3ad66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2b741c98-102f-434d-b573-1992a36bd127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Veröffentlichung des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65078c8e-e805-4710-acd0-b93299aaa9c1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selected and the YouTube destination is selected, it will have the privacy status that was set using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Video ausgewählt und das YouTube-Ziel ausgewählt ist, hat es den Datenschutzstatus, der mit dem benutzerdefinierten Feld festgelegt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91c215c4-7156-4443-8963-11b82b5099a2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bb94bf3b-adf9-47f0-86ee-b95002f136eb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f7bd973c-58f6-4363-8a32-3f8a67666e57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02. März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ae074e89-b07b-4ad9-9952-6efd9ff85bf9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8542df0b-f85b-4fc9-87e3-428e6c6bdd57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01f3138c-1381-401f-865d-f9161f57b2c7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948a7752-79d9-4589-921b-e9784e6c2aea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c7744af4-dabb-46f7-baed-fce734553cbd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6669349f-035d-429f-8bf7-9256d4998b2e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7cf78b43-edf7-4fcf-8e3b-1befc777ca3b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cb364701-886a-4db1-8720-5208f4e5b483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09c3bfff-8035-4f7e-84bf-efb130f2e69c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aeef2f55-d92f-4389-bf36-3a9cecf100f6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088ef872-69f8-4c19-87e2-d0332e82aeec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60e22e33-93f0-4bb3-974e-4aa538f5bde0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8cc08372-6a23-4d7b-86a5-cc149f95353b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00c3cd66-9af7-44d3-be0c-790eda3f89b2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7ee8ceb8-0a6e-4b83-b08b-5fa39ac28e59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896490d2-58a4-441d-a009-273a07920909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d4a88af7-616f-4234-822b-bf3b2a0e113b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fc0bd189-fbd2-44c1-b048-ba61a770eefb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dc1b12eb-78cc-4014-892a-82a221dc3946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automatischen Synchronisierung zum Synchronisieren von Videos mit Social-Media-Konten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34fb6f25-18ec-4333-b8ab-1aeea9282fbd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25f5a6e5-04b9-4f20-adf1-23d33f9fffce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bc0889fb-f1b5-42b8-a898-35a9fdd4bd9f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73dd51fa-e7ba-4bde-ad1e-f13b0aaf79a8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045efff1-e158-4f6f-8e4f-2b4a88305469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a9a87194-0f20-4b4c-9013-2bfb39d1043c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ee9d67cd-4c76-44f0-a8d0-dc8657122067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cea92edc-d520-4a8b-87b0-715c37225012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77958bae-b9cd-4a37-8b2d-3e9f048f10b6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1e2b1feb-b028-4144-8ffd-060667e031ba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76778555-de3d-4a1a-aae3-93eb31add2ca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4c2fc78b-b6f6-4155-bbb1-447ba94f2a08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b3998a0e-4389-4833-97fc-342208a66d5e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ce27ed9a-0e26-457e-b1d2-9beb974c0718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2548aad1-8131-47c6-8731-dbe9ee6c0f9e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0d567270-cdd5-419b-ad8d-6de21f6c45b1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aaa8738b-db1e-451b-ac97-d7dbe3d79a8e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c4a45c54-6c87-4fc9-a042-0078d6781854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f599f3f3-2077-49c4-9c67-3817ef31d1e7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aeaa8e3c-8a92-4d4f-8e2a-bc41c7fa2642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1f08c939-ba21-4f3b-86ff-747da36446e7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cc1f29f5-a7f0-43a6-aee9-627229e37a81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7fedbf78-c928-4c4c-917e-245742e21f3e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328fc3c5-fd8b-4ed0-84cb-fee75803c693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371426a3-74fb-4cf2-b9b0-dab40dbea858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automatischen Synchronisierung zum Synchronisieren von Videos mit Social-Media-Konten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60e50c4d-09c9-4004-bcca-61394c9cbb5c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a5056ddd-64a6-4f1d-8389-fdcb9621c695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f8a173c7-461e-40ec-8467-10671c1653cd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02e88b50-5965-4817-8197-b7c7005a6db4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3617a21a-ca92-4ebf-bd5f-f7c082dcc2b5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7af8ce25-c3f9-44ae-8968-2ee1c2c059b4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dd406a79-7672-4be5-b81b-f91701a5b938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55ac01eb-a4f6-41ca-8d94-0e8283d79aef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75956e90-fabf-4bd6-95a8-034b8541ea9a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1a609612-9640-4361-9fad-fdd6171e9b7e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dcb1679d-c305-45b9-bba0-3ea92a029f13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86a04dba-996f-42a8-8fb2-b5ebb7432578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08618928-a39e-41cd-b81c-4ead974dd18e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6de2a7ba-3c77-4a45-b986-4a6862c424b2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30061014-4dd2-48ad-b8dd-5f6716e21bc1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49495e30-22b4-4cb3-99b4-4c000bcc6d76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0440b4e9-1d27-4f99-a190-d53d58fb7d6c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952c81a3-e3be-453b-8a73-4eedf87c3fc9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679e7504-8e85-4723-ae85-b253d48090b7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2ed2c19d-7759-49b9-a4fc-8b94d393f5f6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ed4e96aa-d58c-4aef-bca4-88deb3f64736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ecb5cce7-f5bb-4873-8328-3b17a40e7f9b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e65edcc4-2105-4874-94d6-e21c95b636e3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97351845-f73a-4b5c-b6cb-83fdaa7dda69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e85eb6b1-2ef7-44dd-a38b-9444d6b55100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f85f0f8d-520a-4885-875d-457a967acb40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5679625b-e09e-486c-b07d-e0a50ba6beab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e4df92c4-5da6-4ebb-8d28-7da44a4069a9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38942f1e-d292-4e2e-849f-2a4d91308942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beb77e03-062d-4d53-b770-e7a85e82b2c6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a786ff4d-561d-440e-bf3c-ec5dfaf59135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81fb7481-968c-4925-8c01-d97c79467982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22d3c94c-4313-407e-ad90-338e53382948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f2a5d468-fbe8-4b1d-b119-b69cd56393f3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der automatischen Synchronisierung zum Synchronisieren von Videos mit Social-Media-Konten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3c5b84ac-6d77-414b-a2c8-a859de779fe8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Auto Sync feature in Brightcove Social to automatically synchronize videos to social media channels.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die Auto-Sync-Funktion in Brightcove Social verwenden, um Videos automatisch mit sozialen Medienkanälen zu synchronisieren.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6b5249f6-4949-4404-a697-76087951f208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53a067ad-76bd-42a3-b67e-f59251a40a01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an Auto Sync feature which can be used to automatically synchronize videos to social media channels based upon the tags that are associated with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bietet eine Auto-Sync-Funktion, mit der Videos basierend auf den Tags, die mit einem Video verknüpft sind, automatisch mit Social-Media-Kanälen synchronisiert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fc0a316c-2986-4d81-8366-672d1a54970f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Auto Sync, you should have some publishing destinations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Auto Sync konfigurieren, sollten Sie einige Veröffentlichungsziele erstellen lassen.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c8fa7886-1a6f-4986-b1a3-2bcafb4fc7cd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von Veröffentlichungszielen finden Sie unter </w:t>
            </w:r>
            <w:r>
              <w:rPr>
                <w:rStyle w:val="C3"/>
                <w:noProof w:val="1"/>
                <w:lang w:val="de-DE" w:bidi="de-DE" w:eastAsia="de-DE"/>
              </w:rPr>
              <w:t>[1}</w:t>
            </w:r>
            <w:r>
              <w:rPr>
                <w:lang w:val="de-DE" w:bidi="de-DE" w:eastAsia="de-DE"/>
              </w:rPr>
              <w:t>Erstellen von Social Media-Veröffentlichungszielen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cd9ea7b8-154f-43c4-a2b8-e16b7b057886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die Verwendung von Auto Sync und die manuelle Veröffentlichung von Videos mit dem Social-Modul unabhängige Vorgänge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29250603-fe1a-4d31-8d39-2088788b908e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Auto Sync ist nicht bekannt, welche Videos manuell mit dem Social-Modul veröffentlicht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a99837a4-510b-40d4-9864-5f163f994404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ein Video auf eine Weise markiert ist, die dazu führt, dass Auto Sync es an einem Ihrer sozialen Ziele veröffentlicht, wird dies unabhängig davon durchgeführt, ob dieses Video zuvor manuell mit dem Social-Modul veröffentlicht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bceeb87c-cf4f-4acb-a10c-ad30b79f506a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der automatischen Synchronisierung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455ec82b-1594-4906-ac13-7a967f27f72e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Auto Sync,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Auto Sync zu konfigurieren.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6fbf5fd0-a6ff-458f-90d4-b49a51d851b1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tags have been entered, the number of videos with these tags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Nachdem die Tags eingegeben wurden, wird die Anzahl der Videos mit diesen Tags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95c420be-40be-4a89-9843-4f6bc5ee44bc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fb4f2984-cf2e-4c6d-b89b-25220f37bef2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existing videos with the specified tags will not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Vorhandene Videos mit den angegebenen Tags werden nicht automatisch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e04e8ac9-b52c-4488-86ec-5d4cbc62bd5b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new videos with these tags will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neuen Videos mit diesen Tags werden automatisch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dfdbab26-b195-4b85-be6a-833bd00d26df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your existing videos to synchronize, change the video metadata to trigger an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Um Ihre vorhandenen Videos zum Synchronisieren zu bringen, ändern Sie die Video-Metadaten, um eine automatische Synchronisierung auszulösen.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ca9ed478-f417-4e99-895f-be4001c983df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8a0fcae9-846d-49e1-b76b-7b315bdd7061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Auto Sync</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27c35520-66c9-4e00-a0c0-ec508371130b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names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aller Auto-Sync-Namen, die erstellt wurden,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2f7d8b1a-39ec-4b62-8469-31cea2d26234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b744ec7a-ef13-4a30-a956-5cc8ca2e2bc3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465e98aa-32a3-496e-979a-bbd60ec1d767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thumbnail image will populate once videos have been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Miniaturbild wird gefüllt, sobald Videos synchronisiert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1532a893-9794-44e2-84c9-48512cd52689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 up Auto Sync</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Auto-Synchronisierung einrichten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52abfc97-1820-4242-b2ec-3778fdd61854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einen </w:t>
            </w:r>
            <w:r>
              <w:rPr>
                <w:rStyle w:val="C3"/>
                <w:noProof w:val="1"/>
                <w:lang w:val="de-DE" w:bidi="de-DE" w:eastAsia="de-DE"/>
              </w:rPr>
              <w:t>[1}</w:t>
            </w:r>
            <w:r>
              <w:rPr>
                <w:lang w:val="de-DE" w:bidi="de-DE" w:eastAsia="de-DE"/>
              </w:rPr>
              <w:t>Namen</w:t>
            </w:r>
            <w:r>
              <w:rPr>
                <w:rStyle w:val="C3"/>
                <w:noProof w:val="1"/>
                <w:lang w:val="de-DE" w:bidi="de-DE" w:eastAsia="de-DE"/>
              </w:rPr>
              <w:t>{2]</w:t>
            </w:r>
            <w:r>
              <w:rPr>
                <w:lang w:val="de-DE" w:bidi="de-DE" w:eastAsia="de-DE"/>
              </w:rPr>
              <w:t xml:space="preserve"> für die Synchronisierung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db1c59c4-ceb2-4701-b60c-f5a2dcf012eb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videos to distribute.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die Videos aus, die Sie verteilen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b2ca1e06-5a44-45ad-a6e3-f3ed00a0f972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all these tags</w:t>
            </w:r>
            <w:r>
              <w:rPr>
                <w:rStyle w:val="C3"/>
                <w:noProof w:val="1"/>
              </w:rPr>
              <w:t>{2]</w:t>
            </w:r>
            <w:r>
              <w:rPr>
                <w:noProof w:val="1"/>
              </w:rPr>
              <w:t xml:space="preserve"> - Videos with </w:t>
            </w:r>
            <w:r>
              <w:rPr>
                <w:rStyle w:val="C3"/>
                <w:noProof w:val="1"/>
              </w:rPr>
              <w:t>[1}</w:t>
            </w:r>
            <w:r>
              <w:rPr>
                <w:noProof w:val="1"/>
              </w:rPr>
              <w:t>ALL</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mit all diesen Tags</w:t>
            </w:r>
            <w:r>
              <w:rPr>
                <w:rStyle w:val="C3"/>
                <w:noProof w:val="1"/>
                <w:lang w:val="de-DE" w:bidi="de-DE" w:eastAsia="de-DE"/>
              </w:rPr>
              <w:t>{2]</w:t>
            </w:r>
            <w:r>
              <w:rPr>
                <w:lang w:val="de-DE" w:bidi="de-DE" w:eastAsia="de-DE"/>
              </w:rPr>
              <w:t xml:space="preserve"> - Videos mit </w:t>
            </w:r>
            <w:r>
              <w:rPr>
                <w:rStyle w:val="C3"/>
                <w:noProof w:val="1"/>
                <w:lang w:val="de-DE" w:bidi="de-DE" w:eastAsia="de-DE"/>
              </w:rPr>
              <w:t>[1}</w:t>
            </w:r>
            <w:r>
              <w:rPr>
                <w:lang w:val="de-DE" w:bidi="de-DE" w:eastAsia="de-DE"/>
              </w:rPr>
              <w:t>ALLEN</w:t>
            </w:r>
            <w:r>
              <w:rPr>
                <w:rStyle w:val="C3"/>
                <w:noProof w:val="1"/>
                <w:lang w:val="de-DE" w:bidi="de-DE" w:eastAsia="de-DE"/>
              </w:rPr>
              <w:t>{2]</w:t>
            </w:r>
            <w:r>
              <w:rPr>
                <w:lang w:val="de-DE" w:bidi="de-DE" w:eastAsia="de-DE"/>
              </w:rPr>
              <w:t xml:space="preserve"> aufgelisteten Tags sollten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c7a7f6a8-d95d-4cfe-9557-74d52ca43206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any of these tags</w:t>
            </w:r>
            <w:r>
              <w:rPr>
                <w:rStyle w:val="C3"/>
                <w:noProof w:val="1"/>
              </w:rPr>
              <w:t>{2]</w:t>
            </w:r>
            <w:r>
              <w:rPr>
                <w:noProof w:val="1"/>
              </w:rPr>
              <w:t xml:space="preserve"> - Videos with </w:t>
            </w:r>
            <w:r>
              <w:rPr>
                <w:rStyle w:val="C3"/>
                <w:noProof w:val="1"/>
              </w:rPr>
              <w:t>[1}</w:t>
            </w:r>
            <w:r>
              <w:rPr>
                <w:noProof w:val="1"/>
              </w:rPr>
              <w:t>ANY</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mit einem dieser Tags</w:t>
            </w:r>
            <w:r>
              <w:rPr>
                <w:rStyle w:val="C3"/>
                <w:noProof w:val="1"/>
                <w:lang w:val="de-DE" w:bidi="de-DE" w:eastAsia="de-DE"/>
              </w:rPr>
              <w:t>{2]</w:t>
            </w:r>
            <w:r>
              <w:rPr>
                <w:lang w:val="de-DE" w:bidi="de-DE" w:eastAsia="de-DE"/>
              </w:rPr>
              <w:t xml:space="preserve"> - Videos mit </w:t>
            </w:r>
            <w:r>
              <w:rPr>
                <w:rStyle w:val="C3"/>
                <w:noProof w:val="1"/>
                <w:lang w:val="de-DE" w:bidi="de-DE" w:eastAsia="de-DE"/>
              </w:rPr>
              <w:t>[1}</w:t>
            </w:r>
            <w:r>
              <w:rPr>
                <w:lang w:val="de-DE" w:bidi="de-DE" w:eastAsia="de-DE"/>
              </w:rPr>
              <w:t>JEDEM</w:t>
            </w:r>
            <w:r>
              <w:rPr>
                <w:rStyle w:val="C3"/>
                <w:noProof w:val="1"/>
                <w:lang w:val="de-DE" w:bidi="de-DE" w:eastAsia="de-DE"/>
              </w:rPr>
              <w:t>{2]</w:t>
            </w:r>
            <w:r>
              <w:rPr>
                <w:lang w:val="de-DE" w:bidi="de-DE" w:eastAsia="de-DE"/>
              </w:rPr>
              <w:t xml:space="preserve"> der aufgelisteten Tags sollten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39065762-114d-490d-8e17-59c43a3eb4ba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videos in this account</w:t>
            </w:r>
            <w:r>
              <w:rPr>
                <w:rStyle w:val="C3"/>
                <w:noProof w:val="1"/>
              </w:rPr>
              <w:t>{2]</w:t>
            </w:r>
            <w:r>
              <w:rPr>
                <w:noProof w:val="1"/>
              </w:rPr>
              <w:t xml:space="preserve"> - All videos in the account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Videos in diesem Konto</w:t>
            </w:r>
            <w:r>
              <w:rPr>
                <w:rStyle w:val="C3"/>
                <w:noProof w:val="1"/>
                <w:lang w:val="de-DE" w:bidi="de-DE" w:eastAsia="de-DE"/>
              </w:rPr>
              <w:t>{2]</w:t>
            </w:r>
            <w:r>
              <w:rPr>
                <w:lang w:val="de-DE" w:bidi="de-DE" w:eastAsia="de-DE"/>
              </w:rPr>
              <w:t xml:space="preserve"> - Alle Videos im Konto sollten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cf121045-191a-4539-ad32-39d30f78c989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Unless </w:t>
            </w:r>
            <w:r>
              <w:rPr>
                <w:rStyle w:val="C3"/>
                <w:noProof w:val="1"/>
              </w:rPr>
              <w:t>[1}</w:t>
            </w:r>
            <w:r>
              <w:rPr>
                <w:noProof w:val="1"/>
              </w:rPr>
              <w:t>All videos in this account</w:t>
            </w:r>
            <w:r>
              <w:rPr>
                <w:rStyle w:val="C3"/>
                <w:noProof w:val="1"/>
              </w:rPr>
              <w:t>{2]</w:t>
            </w:r>
            <w:r>
              <w:rPr>
                <w:noProof w:val="1"/>
              </w:rPr>
              <w:t xml:space="preserve"> was selected, enter a comma separated list of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nicht </w:t>
            </w:r>
            <w:r>
              <w:rPr>
                <w:rStyle w:val="C3"/>
                <w:noProof w:val="1"/>
                <w:lang w:val="de-DE" w:bidi="de-DE" w:eastAsia="de-DE"/>
              </w:rPr>
              <w:t>[1}</w:t>
            </w:r>
            <w:r>
              <w:rPr>
                <w:lang w:val="de-DE" w:bidi="de-DE" w:eastAsia="de-DE"/>
              </w:rPr>
              <w:t>Alle Videos in diesem Konto</w:t>
            </w:r>
            <w:r>
              <w:rPr>
                <w:rStyle w:val="C3"/>
                <w:noProof w:val="1"/>
                <w:lang w:val="de-DE" w:bidi="de-DE" w:eastAsia="de-DE"/>
              </w:rPr>
              <w:t>{2]</w:t>
            </w:r>
            <w:r>
              <w:rPr>
                <w:lang w:val="de-DE" w:bidi="de-DE" w:eastAsia="de-DE"/>
              </w:rPr>
              <w:t xml:space="preserve"> ausgewählt wurde, geben Sie eine durch Kommas getrennte Liste von Tags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e5c450d8-e710-4c74-b815-a16072ae8b66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any videos that should be excluded.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alle Videos aus, die ausgeschlossen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e734d386-a68f-4565-9cd4-9de4c78d6b5b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r>
              <w:rPr>
                <w:noProof w:val="1"/>
              </w:rPr>
              <w:t xml:space="preserve"> - Inactive videos will not be synced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Inaktiv</w:t>
            </w:r>
            <w:r>
              <w:rPr>
                <w:rStyle w:val="C3"/>
                <w:noProof w:val="1"/>
                <w:lang w:val="de-DE" w:bidi="de-DE" w:eastAsia="de-DE"/>
              </w:rPr>
              <w:t>{2]</w:t>
            </w:r>
            <w:r>
              <w:rPr>
                <w:lang w:val="de-DE" w:bidi="de-DE" w:eastAsia="de-DE"/>
              </w:rPr>
              <w:t xml:space="preserve"> - Inaktive Videos werden nicht synchronisiert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8b28da22-363f-46f1-bfbc-1b750d50714c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restricted</w:t>
            </w:r>
            <w:r>
              <w:rPr>
                <w:rStyle w:val="C3"/>
                <w:noProof w:val="1"/>
              </w:rPr>
              <w:t>{2]</w:t>
            </w:r>
            <w:r>
              <w:rPr>
                <w:noProof w:val="1"/>
              </w:rPr>
              <w:t xml:space="preserve"> - Scheduled videos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Zeitplan eingeschränkt</w:t>
            </w:r>
            <w:r>
              <w:rPr>
                <w:rStyle w:val="C3"/>
                <w:noProof w:val="1"/>
                <w:lang w:val="de-DE" w:bidi="de-DE" w:eastAsia="de-DE"/>
              </w:rPr>
              <w:t>{2]</w:t>
            </w:r>
            <w:r>
              <w:rPr>
                <w:lang w:val="de-DE" w:bidi="de-DE" w:eastAsia="de-DE"/>
              </w:rPr>
              <w:t xml:space="preserve"> - Geplante Videos werden nicht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75f43b2f-41cc-4a79-bd58-92337d63d7da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Geographically restricted</w:t>
            </w:r>
            <w:r>
              <w:rPr>
                <w:rStyle w:val="C3"/>
                <w:noProof w:val="1"/>
              </w:rPr>
              <w:t>{2]</w:t>
            </w:r>
            <w:r>
              <w:rPr>
                <w:noProof w:val="1"/>
              </w:rPr>
              <w:t xml:space="preserve"> - Videos with geo-restrictions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Geografisch eingeschränkt</w:t>
            </w:r>
            <w:r>
              <w:rPr>
                <w:rStyle w:val="C3"/>
                <w:noProof w:val="1"/>
                <w:lang w:val="de-DE" w:bidi="de-DE" w:eastAsia="de-DE"/>
              </w:rPr>
              <w:t>{2]</w:t>
            </w:r>
            <w:r>
              <w:rPr>
                <w:lang w:val="de-DE" w:bidi="de-DE" w:eastAsia="de-DE"/>
              </w:rPr>
              <w:t xml:space="preserve"> - Videos mit Geo-Beschränkungen werden nicht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b73860fc-fb21-4ede-9bae-d5acf3634f8d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302cddd1-5289-421b-a881-29c14320ba78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1b6a97c4-974d-4550-beb8-2cf8a0e79e46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Choose a publishing destination to synchronize the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ein Veröffentlichungsziel, mit dem Sie die Videos synchronisieren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21db4e75-dcf2-4726-bee4-bd24a2971555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Destinations</w:t>
            </w:r>
            <w:r>
              <w:rPr>
                <w:rStyle w:val="C3"/>
                <w:noProof w:val="1"/>
              </w:rPr>
              <w:t>{2]</w:t>
            </w:r>
            <w:r>
              <w:rPr>
                <w:noProof w:val="1"/>
              </w:rPr>
              <w:t xml:space="preserve"> to create new destinations or edit any existing ones.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Ziele verwalten</w:t>
            </w:r>
            <w:r>
              <w:rPr>
                <w:rStyle w:val="C3"/>
                <w:noProof w:val="1"/>
                <w:lang w:val="de-DE" w:bidi="de-DE" w:eastAsia="de-DE"/>
              </w:rPr>
              <w:t>{2]</w:t>
            </w:r>
            <w:r>
              <w:rPr>
                <w:lang w:val="de-DE" w:bidi="de-DE" w:eastAsia="de-DE"/>
              </w:rPr>
              <w:t xml:space="preserve"> , um neue Ziele zu erstellen oder vorhandene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0148cdd1-d129-4749-9431-1570db0bbd3d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destination will display the destination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ein Ziel klicken, werden die Standardeinstellungen für das Ziel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1b9be021-02f1-48c9-a3cd-09c03d029946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9780b859-300c-422b-830d-e7a97ccab440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897077ef-fefd-4c03-8e3a-775ee1ab2286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 defaults can be changed by editing the destination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Standardwerte für Zielorte können durch Bearbeiten der Zieleigenschaften geändert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e36326cd-c493-4911-8a76-cf0898570e6b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07a469f8-2af0-4cbd-8ce8-d0640d67899d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Auto Sync rules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Konfigurieren Sie die Auto-Synchronisierungsregeln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caaa6da4-a534-4977-8455-b7e564fd5e37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options available will change based upon the social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verfügbaren Optionen ändern sich je nach ausgewählter sozialer 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e3fd1e05-7ec7-4933-83a3-2d556a6ef329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Auto-Synchronisierungs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994b01f3-61b1-4232-9623-09b26ec122d9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Auto Sync, rules can be configured to handle what happens to videos on the social media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der Konfiguration von Auto Sync können Regeln so konfiguriert werden, dass sie behandeln, was mit Videos auf der Social-Media-Site geschieht.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a820bb71-3904-4df7-9907-26db41197311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what to do when the video is removed from the list (video is deleted from Video Cloud or the tags change) or how video metadata updates are handled.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beinhaltet, was zu tun ist, wenn das Video aus der Liste entfernt wird (Video wird aus der Video Cloud gelöscht oder die Tags ändern) oder wie Aktualisierungen von Videometadaten behandelt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d14af4bc-fa94-4cb7-b473-266fc10c2561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are based upon the social media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Regeln basieren auf der ausgewählten Social-Media-Plattform: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d4847e52-896c-44a1-aba8-261f465ae8cf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YouTube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0740e0e4-1cff-4f7b-8487-0394881cc1c2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Facebook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261460af-1e12-4bfd-95d0-943963951cde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Twitter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66d1add5-f12d-457a-a62e-f35062ca8a5f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b9e9a389-e60a-4e22-acf8-2549800d991c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videos are published to a social platform using Auto Sync, Brightcove Social does not track any actions that happen to that video on the social media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Videos mit Auto Sync auf einer sozialen Plattform veröffentlicht wurden, verfolgt Brightcove Social keine Aktionen, die mit diesem Video auf der Social-Media-Seite auftreten.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5f747c8c-8ace-41c3-b8a9-2ffebd1fbe96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Brightcove Social is not notified when a video has been deleted from a social platform and the fact that the video has been deleted will not be reflected inside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Zum Beispiel wird Brightcove Social nicht benachrichtigt, wenn ein Video von einer sozialen Plattform gelöscht wurde, und die Tatsache, dass das Video gelöscht wurde, wird nicht in Brightcove Social wiedergegeben.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87c271d9-6681-4adf-a3f3-7a491347789e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also happen if a social media platform detects copyrighted content and then removes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 kann auch passieren, wenn eine Social-Media-Plattform urheberrechtlich geschützte Inhalte erkennt und diese dann entfernt.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093cd885-1075-40d9-b0fe-258e5b759c77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subsequent changes to the video on the Video Cloud side that would cause another sync event to occur will cause sync errors in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nachfolgenden Änderungen am Video Cloud-Seite, die zu einem weiteren Synchronisierungsereignis führen würden, führen zu Synchronisierungsfehlern in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204a11e1-cb79-491b-8861-127ecdaf8cfb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it's a "retryable error", and the retry will cause the video to be re-uploaded with the changes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Fall handelt es sich um einen „wiederholbaren Fehler“, und der Wiederholungsversuch führt dazu, dass das Video mit den angewendeten Änderungen erneut hochgeladen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f8500baf-025f-4a25-872f-7f7834250e97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an initial limit of 20 possible autosyncs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gibt ein anfängliches Limit von 20 möglichen Autosyncs.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a62efc96-f651-4e5c-816e-1c45789955da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please </w:t>
            </w:r>
            <w:r>
              <w:rPr>
                <w:rStyle w:val="C3"/>
                <w:noProof w:val="1"/>
              </w:rPr>
              <w:t>[1}</w:t>
            </w:r>
            <w:r>
              <w:rPr>
                <w:noProof w:val="1"/>
              </w:rPr>
              <w:t>contact 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mehr benötigen, </w:t>
            </w:r>
            <w:r>
              <w:rPr>
                <w:rStyle w:val="C3"/>
                <w:noProof w:val="1"/>
                <w:lang w:val="de-DE" w:bidi="de-DE" w:eastAsia="de-DE"/>
              </w:rPr>
              <w:t>[1}</w:t>
            </w:r>
            <w:r>
              <w:rPr>
                <w:lang w:val="de-DE" w:bidi="de-DE" w:eastAsia="de-DE"/>
              </w:rPr>
              <w:t>wenden Sie sich bitte an den Brightcove Support</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402f89a8-3f89-4f08-87d4-d3bd8a9cad77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YouTube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Konfiguration von YouTube Regeln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a7074396-eb43-4202-b8a3-c86e6466a778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Auto Sync with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Verwendung von Auto Sync mit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0d25904a-8a9e-4ff2-8643-e6cd3a018157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100-character limit for titles so the Social module will truncate video titles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hat ein Limit von 100 Zeichen für Titel, sodass das Social-Modul Videotitel auf 100 Zeichen kürzt.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b11ef022-c01a-4063-a70c-94b95cd463fe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without captions, and then captions are added, the captions will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w:t>
            </w:r>
            <w:r>
              <w:rPr>
                <w:rStyle w:val="C3"/>
                <w:noProof w:val="1"/>
                <w:lang w:val="de-DE" w:bidi="de-DE" w:eastAsia="de-DE"/>
              </w:rPr>
              <w:t>[1}</w:t>
            </w:r>
            <w:r>
              <w:rPr>
                <w:lang w:val="de-DE" w:bidi="de-DE" w:eastAsia="de-DE"/>
              </w:rPr>
              <w:t>Option Video-Metadaten auf YouTube aktualisieren</w:t>
            </w:r>
            <w:r>
              <w:rPr>
                <w:rStyle w:val="C3"/>
                <w:noProof w:val="1"/>
                <w:lang w:val="de-DE" w:bidi="de-DE" w:eastAsia="de-DE"/>
              </w:rPr>
              <w:t>{2]</w:t>
            </w:r>
            <w:r>
              <w:rPr>
                <w:lang w:val="de-DE" w:bidi="de-DE" w:eastAsia="de-DE"/>
              </w:rPr>
              <w:t xml:space="preserve"> ausgewählt ist, wenn das Video ohne Untertitel hochgeladen wird und dann Untertitel hinzugefügt werden, werden die Untertitel an YouTube übergeben.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932be6fc-2b87-4a45-8905-9296413b963e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 captions, any changes to the captions info in Video Cloud will cause the updated captions to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die </w:t>
            </w:r>
            <w:r>
              <w:rPr>
                <w:rStyle w:val="C3"/>
                <w:noProof w:val="1"/>
                <w:lang w:val="de-DE" w:bidi="de-DE" w:eastAsia="de-DE"/>
              </w:rPr>
              <w:t>[1}</w:t>
            </w:r>
            <w:r>
              <w:rPr>
                <w:lang w:val="de-DE" w:bidi="de-DE" w:eastAsia="de-DE"/>
              </w:rPr>
              <w:t>Option Video-Metadaten auf YouTube aktualisieren</w:t>
            </w:r>
            <w:r>
              <w:rPr>
                <w:rStyle w:val="C3"/>
                <w:noProof w:val="1"/>
                <w:lang w:val="de-DE" w:bidi="de-DE" w:eastAsia="de-DE"/>
              </w:rPr>
              <w:t>{2]</w:t>
            </w:r>
            <w:r>
              <w:rPr>
                <w:lang w:val="de-DE" w:bidi="de-DE" w:eastAsia="de-DE"/>
              </w:rPr>
              <w:t xml:space="preserve"> ausgewählt ist und das Video mit Untertiteln hochgeladen wird, führen Änderungen an den Untertitelinformationen in Video Cloud dazu, dass die aktualisierten Untertitel an YouTube weitergegeben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4debbf01-66c2-4ff5-9fd7-ba1a60dbfd6e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aus, was passiert, wenn ein Video nicht markiert oder aus Video Cloud gelöscht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b18aaa02-d179-4bc2-8375-db49bf0b08e3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YouTube</w:t>
            </w:r>
            <w:r>
              <w:rPr>
                <w:rStyle w:val="C3"/>
                <w:noProof w:val="1"/>
              </w:rPr>
              <w:t>{2]</w:t>
            </w:r>
            <w:r>
              <w:rPr>
                <w:noProof w:val="1"/>
              </w:rPr>
              <w:t xml:space="preserve"> - The video will be removed from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Verteiltes Video auf YouTube löschen</w:t>
            </w:r>
            <w:r>
              <w:rPr>
                <w:rStyle w:val="C3"/>
                <w:noProof w:val="1"/>
                <w:lang w:val="de-DE" w:bidi="de-DE" w:eastAsia="de-DE"/>
              </w:rPr>
              <w:t>{2]</w:t>
            </w:r>
            <w:r>
              <w:rPr>
                <w:lang w:val="de-DE" w:bidi="de-DE" w:eastAsia="de-DE"/>
              </w:rPr>
              <w:t xml:space="preserve"> - Das Video wird von YouTube entfernt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e4bebbe0-8bb5-48d9-b541-19a40b6c0ad2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distributed video</w:t>
            </w:r>
            <w:r>
              <w:rPr>
                <w:rStyle w:val="C3"/>
                <w:noProof w:val="1"/>
              </w:rPr>
              <w:t>{2]</w:t>
            </w:r>
            <w:r>
              <w:rPr>
                <w:noProof w:val="1"/>
              </w:rPr>
              <w:t xml:space="preserve"> - Make the YouTube video </w:t>
            </w:r>
            <w:r>
              <w:rPr>
                <w:rStyle w:val="C3"/>
                <w:noProof w:val="1"/>
              </w:rPr>
              <w:t>[1}</w:t>
            </w:r>
            <w:r>
              <w:rPr>
                <w:noProof w:val="1"/>
              </w:rPr>
              <w:t>Private</w:t>
            </w:r>
            <w:r>
              <w:rPr>
                <w:rStyle w:val="C3"/>
                <w:noProof w:val="1"/>
              </w:rPr>
              <w:t>{2]</w:t>
            </w:r>
            <w:r>
              <w:rPr>
                <w:noProof w:val="1"/>
              </w:rPr>
              <w:t xml:space="preserve"> or </w:t>
            </w:r>
            <w:r>
              <w:rPr>
                <w:rStyle w:val="C3"/>
                <w:noProof w:val="1"/>
              </w:rPr>
              <w:t>[1}</w:t>
            </w:r>
            <w:r>
              <w:rPr>
                <w:noProof w:val="1"/>
              </w:rPr>
              <w:t>Unlisted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Verteiltes Video</w:t>
            </w:r>
            <w:r>
              <w:rPr>
                <w:rStyle w:val="C3"/>
                <w:noProof w:val="1"/>
                <w:lang w:val="de-DE" w:bidi="de-DE" w:eastAsia="de-DE"/>
              </w:rPr>
              <w:t>{2]</w:t>
            </w:r>
            <w:r>
              <w:rPr>
                <w:lang w:val="de-DE" w:bidi="de-DE" w:eastAsia="de-DE"/>
              </w:rPr>
              <w:t xml:space="preserve"> erstellen - Machen Sie das YouTube-Video </w:t>
            </w:r>
            <w:r>
              <w:rPr>
                <w:rStyle w:val="C3"/>
                <w:noProof w:val="1"/>
                <w:lang w:val="de-DE" w:bidi="de-DE" w:eastAsia="de-DE"/>
              </w:rPr>
              <w:t>[1}</w:t>
            </w:r>
            <w:r>
              <w:rPr>
                <w:lang w:val="de-DE" w:bidi="de-DE" w:eastAsia="de-DE"/>
              </w:rPr>
              <w:t>privat</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nicht gelistet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37b2bf55-3919-4273-9fd4-5e0b73b36df7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YouTube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Keine Aktion</w:t>
            </w:r>
            <w:r>
              <w:rPr>
                <w:rStyle w:val="C3"/>
                <w:noProof w:val="1"/>
                <w:lang w:val="de-DE" w:bidi="de-DE" w:eastAsia="de-DE"/>
              </w:rPr>
              <w:t>{2]</w:t>
            </w:r>
            <w:r>
              <w:rPr>
                <w:lang w:val="de-DE" w:bidi="de-DE" w:eastAsia="de-DE"/>
              </w:rPr>
              <w:t xml:space="preserve"> - Mit dem YouTube-Video passiert nichts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85fc01f3-b318-477c-b332-5c69cb97f42b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aus, was passiert, wenn die Video-Metadaten geändert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fe8c98a3-444e-4e7f-bdf2-f08895308109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YouTube</w:t>
            </w:r>
            <w:r>
              <w:rPr>
                <w:rStyle w:val="C3"/>
                <w:noProof w:val="1"/>
              </w:rPr>
              <w:t>{2]</w:t>
            </w:r>
            <w:r>
              <w:rPr>
                <w:noProof w:val="1"/>
              </w:rPr>
              <w:t xml:space="preserve"> - Changes to video metadata on the Video Cloud side will be synchronized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Video-Metadaten auf YouTube aktualisieren</w:t>
            </w:r>
            <w:r>
              <w:rPr>
                <w:rStyle w:val="C3"/>
                <w:noProof w:val="1"/>
                <w:lang w:val="de-DE" w:bidi="de-DE" w:eastAsia="de-DE"/>
              </w:rPr>
              <w:t>{2]</w:t>
            </w:r>
            <w:r>
              <w:rPr>
                <w:lang w:val="de-DE" w:bidi="de-DE" w:eastAsia="de-DE"/>
              </w:rPr>
              <w:t xml:space="preserve"> - Änderungen an Video-Metadaten auf der Video Cloud-Seite werden mit YouTube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52bdda7d-d04b-4988-b7bf-13c17c5c6315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Keine Aktion</w:t>
            </w:r>
            <w:r>
              <w:rPr>
                <w:rStyle w:val="C3"/>
                <w:noProof w:val="1"/>
                <w:lang w:val="de-DE" w:bidi="de-DE" w:eastAsia="de-DE"/>
              </w:rPr>
              <w:t>{2]</w:t>
            </w:r>
            <w:r>
              <w:rPr>
                <w:lang w:val="de-DE" w:bidi="de-DE" w:eastAsia="de-DE"/>
              </w:rPr>
              <w:t xml:space="preserve"> - Es werden keine Maßnahmen ergriffen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cb7086e5-96b1-400b-a97d-54ed6a13a236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49fc0a70-64ef-4bc8-8f1e-37d5dc1a44ca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file is updated in Studio, the updated video is not synced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die Videoquelldatei in Studio aktualisiert wird, wird das aktualisierte Video nicht mit YouTube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af273899-7144-49e5-9711-8cfb924e99c6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w:t>
            </w:r>
            <w:r>
              <w:rPr>
                <w:rStyle w:val="C3"/>
                <w:noProof w:val="1"/>
              </w:rPr>
              <w:t>[1}</w:t>
            </w:r>
            <w:r>
              <w:rPr>
                <w:noProof w:val="1"/>
              </w:rPr>
              <w:t>YouTube limitation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Dies ist eine </w:t>
            </w:r>
            <w:r>
              <w:rPr>
                <w:rStyle w:val="C3"/>
                <w:noProof w:val="1"/>
                <w:lang w:val="de-DE" w:bidi="de-DE" w:eastAsia="de-DE"/>
              </w:rPr>
              <w:t>[1}</w:t>
            </w:r>
            <w:r>
              <w:rPr>
                <w:lang w:val="de-DE" w:bidi="de-DE" w:eastAsia="de-DE"/>
              </w:rPr>
              <w:t>YouTube-Einschränkung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72819336-946d-47bd-a1de-155d6f8aff5d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b948c3a3-9dbb-4d31-8273-71baf7a2812f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58f2a723-2704-4fb2-999a-bf815dedec35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die Auto-Sync-Einstellungen und klicken Sie auf </w:t>
            </w:r>
            <w:r>
              <w:rPr>
                <w:rStyle w:val="C3"/>
                <w:noProof w:val="1"/>
                <w:lang w:val="de-DE" w:bidi="de-DE" w:eastAsia="de-DE"/>
              </w:rPr>
              <w:t>[1}</w:t>
            </w:r>
            <w:r>
              <w:rPr>
                <w:lang w:val="de-DE" w:bidi="de-DE" w:eastAsia="de-DE"/>
              </w:rPr>
              <w:t>Fertig 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f64a9a3e-c470-4a7f-baec-0430085f34cd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f59b939b-0d65-44ae-9639-c29bbf629a00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Facebook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Facebook Regeln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b11323c0-b2b2-4e07-8bf1-9096717166e2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aus, was passiert, wenn ein Video nicht markiert oder aus Video Cloud gelöscht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fddf49af-3ff1-4b88-a435-c7cb804e63c9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Facebook</w:t>
            </w:r>
            <w:r>
              <w:rPr>
                <w:rStyle w:val="C3"/>
                <w:noProof w:val="1"/>
              </w:rPr>
              <w:t>{2]</w:t>
            </w:r>
            <w:r>
              <w:rPr>
                <w:noProof w:val="1"/>
              </w:rPr>
              <w:t xml:space="preserve"> - The video will be deleted from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Verteiltes Video auf Facebook löschen</w:t>
            </w:r>
            <w:r>
              <w:rPr>
                <w:rStyle w:val="C3"/>
                <w:noProof w:val="1"/>
                <w:lang w:val="de-DE" w:bidi="de-DE" w:eastAsia="de-DE"/>
              </w:rPr>
              <w:t>{2]</w:t>
            </w:r>
            <w:r>
              <w:rPr>
                <w:lang w:val="de-DE" w:bidi="de-DE" w:eastAsia="de-DE"/>
              </w:rPr>
              <w:t xml:space="preserve"> - Das Video wird von Facebook gelöscht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53bc6445-cf52-48ac-a8d7-fe0de1a0bd40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Expire distributed video on Facebook</w:t>
            </w:r>
            <w:r>
              <w:rPr>
                <w:rStyle w:val="C3"/>
                <w:noProof w:val="1"/>
              </w:rPr>
              <w:t>{2]</w:t>
            </w:r>
            <w:r>
              <w:rPr>
                <w:noProof w:val="1"/>
              </w:rPr>
              <w:t xml:space="preserve"> - The video will be expired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Verteiltes Video auf Facebook ablaufen</w:t>
            </w:r>
            <w:r>
              <w:rPr>
                <w:rStyle w:val="C3"/>
                <w:noProof w:val="1"/>
                <w:lang w:val="de-DE" w:bidi="de-DE" w:eastAsia="de-DE"/>
              </w:rPr>
              <w:t>{2]</w:t>
            </w:r>
            <w:r>
              <w:rPr>
                <w:lang w:val="de-DE" w:bidi="de-DE" w:eastAsia="de-DE"/>
              </w:rPr>
              <w:t xml:space="preserve"> - Das Video wird auf Facebook abgelaufen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cc22b13a-cf94-404b-a40e-bb36212016d8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Facebook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Keine Aktion</w:t>
            </w:r>
            <w:r>
              <w:rPr>
                <w:rStyle w:val="C3"/>
                <w:noProof w:val="1"/>
                <w:lang w:val="de-DE" w:bidi="de-DE" w:eastAsia="de-DE"/>
              </w:rPr>
              <w:t>{2]</w:t>
            </w:r>
            <w:r>
              <w:rPr>
                <w:lang w:val="de-DE" w:bidi="de-DE" w:eastAsia="de-DE"/>
              </w:rPr>
              <w:t xml:space="preserve"> - Mit dem Facebook-Video passiert nichts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fa5a49eb-125d-47f1-b029-8f833c31f6b6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aus, was passiert, wenn die Video-Metadaten geändert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6df1656e-3dcb-4c47-b6ae-9100ceee52e1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Facebook</w:t>
            </w:r>
            <w:r>
              <w:rPr>
                <w:rStyle w:val="C3"/>
                <w:noProof w:val="1"/>
              </w:rPr>
              <w:t>{2]</w:t>
            </w:r>
            <w:r>
              <w:rPr>
                <w:noProof w:val="1"/>
              </w:rPr>
              <w:t xml:space="preserve"> - Changes to video metadata on the Video Cloud side will be synchronized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Video-Metadaten auf Facebook aktualisieren</w:t>
            </w:r>
            <w:r>
              <w:rPr>
                <w:rStyle w:val="C3"/>
                <w:noProof w:val="1"/>
                <w:lang w:val="de-DE" w:bidi="de-DE" w:eastAsia="de-DE"/>
              </w:rPr>
              <w:t>{2]</w:t>
            </w:r>
            <w:r>
              <w:rPr>
                <w:lang w:val="de-DE" w:bidi="de-DE" w:eastAsia="de-DE"/>
              </w:rPr>
              <w:t xml:space="preserve"> - Änderungen an Video-Metadaten auf der Video Cloud-Seite werden mit Facebook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a9f75cf2-4ae6-4147-9a8e-aba5aae045a6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Keine Aktion</w:t>
            </w:r>
            <w:r>
              <w:rPr>
                <w:rStyle w:val="C3"/>
                <w:noProof w:val="1"/>
                <w:lang w:val="de-DE" w:bidi="de-DE" w:eastAsia="de-DE"/>
              </w:rPr>
              <w:t>{2]</w:t>
            </w:r>
            <w:r>
              <w:rPr>
                <w:lang w:val="de-DE" w:bidi="de-DE" w:eastAsia="de-DE"/>
              </w:rPr>
              <w:t xml:space="preserve"> - Es werden keine Maßnahmen ergriffen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a6b79c73-8b37-482f-917f-6f2d60c7dd50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db1efbc4-b192-49e1-9785-620ba4d77e15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7f3ab81d-03dc-4bb7-aa38-56e05df67a50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die Auto-Sync-Einstellungen und klicken Sie auf </w:t>
            </w:r>
            <w:r>
              <w:rPr>
                <w:rStyle w:val="C3"/>
                <w:noProof w:val="1"/>
                <w:lang w:val="de-DE" w:bidi="de-DE" w:eastAsia="de-DE"/>
              </w:rPr>
              <w:t>[1}</w:t>
            </w:r>
            <w:r>
              <w:rPr>
                <w:lang w:val="de-DE" w:bidi="de-DE" w:eastAsia="de-DE"/>
              </w:rPr>
              <w:t>Fertig 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03745840-298c-4532-b58e-53d134998b86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043c69dd-0bb0-415d-91be-397bb87aacd6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Twitter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Konfigurieren von Twitter Regeln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b60b96bd-d922-4b74-b6d2-fb76587de3bc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Wählen Sie aus, was passiert, wenn ein Video nicht markiert oder aus Video Cloud gelöscht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50e0cf8f-92fe-4278-9e5d-8f48956b1ca1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Twitter</w:t>
            </w:r>
            <w:r>
              <w:rPr>
                <w:rStyle w:val="C3"/>
                <w:noProof w:val="1"/>
              </w:rPr>
              <w:t>{2]</w:t>
            </w:r>
            <w:r>
              <w:rPr>
                <w:noProof w:val="1"/>
              </w:rPr>
              <w:t xml:space="preserve"> - The video will be removed from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Verteiltes Video auf Twitter löschen</w:t>
            </w:r>
            <w:r>
              <w:rPr>
                <w:rStyle w:val="C3"/>
                <w:noProof w:val="1"/>
                <w:lang w:val="de-DE" w:bidi="de-DE" w:eastAsia="de-DE"/>
              </w:rPr>
              <w:t>{2]</w:t>
            </w:r>
            <w:r>
              <w:rPr>
                <w:lang w:val="de-DE" w:bidi="de-DE" w:eastAsia="de-DE"/>
              </w:rPr>
              <w:t xml:space="preserve"> - Das Video wird von Twitter entfernt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71f21bcd-336f-4ecd-9a4d-e995dad40c40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Twitter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Keine Aktion</w:t>
            </w:r>
            <w:r>
              <w:rPr>
                <w:rStyle w:val="C3"/>
                <w:noProof w:val="1"/>
                <w:lang w:val="de-DE" w:bidi="de-DE" w:eastAsia="de-DE"/>
              </w:rPr>
              <w:t>{2]</w:t>
            </w:r>
            <w:r>
              <w:rPr>
                <w:lang w:val="de-DE" w:bidi="de-DE" w:eastAsia="de-DE"/>
              </w:rPr>
              <w:t xml:space="preserve"> - Mit dem Twitter Video passiert nichts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f8dac30c-1a11-4da3-a808-f1852e2f6f13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b9f12252-fc43-4da0-96c1-cc62ef835184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Next</w:t>
            </w:r>
            <w:r>
              <w:rPr>
                <w:rStyle w:val="C3"/>
                <w:noProof w:val="1"/>
                <w:lang w:val="de-DE" w:bidi="de-DE" w:eastAsia="de-DE"/>
              </w:rPr>
              <w:t>{2]</w:t>
            </w:r>
            <w:r>
              <w:rPr>
                <w:lang w:val="de-DE" w:bidi="de-DE" w:eastAsia="de-DE"/>
              </w:rPr>
              <w:t xml:space="preserve"> (Weiter).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ae9aac75-92cb-4fb8-99bb-991a51dc9249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Bestätigen Sie die Auto-Sync-Einstellungen und klicken Sie auf </w:t>
            </w:r>
            <w:r>
              <w:rPr>
                <w:rStyle w:val="C3"/>
                <w:noProof w:val="1"/>
                <w:lang w:val="de-DE" w:bidi="de-DE" w:eastAsia="de-DE"/>
              </w:rPr>
              <w:t>[1}</w:t>
            </w:r>
            <w:r>
              <w:rPr>
                <w:lang w:val="de-DE" w:bidi="de-DE" w:eastAsia="de-DE"/>
              </w:rPr>
              <w:t>Fertig stellen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ada579d1-8242-4939-b40a-f5d12fc285eb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c5914361-ac87-4019-927e-b9f4d6c98e8b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and editing Auto Sync jobs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und Bearbeiten von Auto-Sync-Aufträgen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232a9edb-025b-4f92-a816-6bc7e045afd5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Auto Sync jobs that have been created,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erstellten Auto-Sync-Jobs anzuzeigen und zu bearbeiten: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c848aea0-b16b-4a6b-9cd8-a314f51f9b40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Öffnen Sie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678cfdb6-0c3a-4a92-8d0d-7347cbed3ed0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in der linken Navigationsleiste auf </w:t>
            </w:r>
            <w:r>
              <w:rPr>
                <w:rStyle w:val="C3"/>
                <w:noProof w:val="1"/>
                <w:lang w:val="de-DE" w:bidi="de-DE" w:eastAsia="de-DE"/>
              </w:rPr>
              <w:t>[1}</w:t>
            </w:r>
            <w:r>
              <w:rPr>
                <w:lang w:val="de-DE" w:bidi="de-DE" w:eastAsia="de-DE"/>
              </w:rPr>
              <w:t>Auto Sync</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a3f9e9a9-244a-451e-9f90-4c85a4d328cd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jobs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aller Auto-Sync-Jobs, die erstellt wurden,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83dc1062-0e0c-43a3-b346-b059446b50bf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648033e1-cd5d-48d2-a83d-7ad5bd223eb1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links in the </w:t>
            </w:r>
            <w:r>
              <w:rPr>
                <w:rStyle w:val="C3"/>
                <w:noProof w:val="1"/>
              </w:rPr>
              <w:t>[1}</w:t>
            </w:r>
            <w:r>
              <w:rPr>
                <w:noProof w:val="1"/>
              </w:rPr>
              <w:t>Tags</w:t>
            </w:r>
            <w:r>
              <w:rPr>
                <w:rStyle w:val="C3"/>
                <w:noProof w:val="1"/>
              </w:rPr>
              <w:t>{2]</w:t>
            </w:r>
            <w:r>
              <w:rPr>
                <w:noProof w:val="1"/>
              </w:rPr>
              <w:t xml:space="preserve"> column to open the Media module and search based upon those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Links in der Spalte </w:t>
            </w:r>
            <w:r>
              <w:rPr>
                <w:rStyle w:val="C3"/>
                <w:noProof w:val="1"/>
                <w:lang w:val="de-DE" w:bidi="de-DE" w:eastAsia="de-DE"/>
              </w:rPr>
              <w:t>[1}</w:t>
            </w:r>
            <w:r>
              <w:rPr>
                <w:lang w:val="de-DE" w:bidi="de-DE" w:eastAsia="de-DE"/>
              </w:rPr>
              <w:t>Tags</w:t>
            </w:r>
            <w:r>
              <w:rPr>
                <w:rStyle w:val="C3"/>
                <w:noProof w:val="1"/>
                <w:lang w:val="de-DE" w:bidi="de-DE" w:eastAsia="de-DE"/>
              </w:rPr>
              <w:t>{2]</w:t>
            </w:r>
            <w:r>
              <w:rPr>
                <w:lang w:val="de-DE" w:bidi="de-DE" w:eastAsia="de-DE"/>
              </w:rPr>
              <w:t xml:space="preserve"> , um das Medienmodul zu öffnen und basierend auf diesen Tags zu 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f7a5e356-2076-4213-998a-91d5fad94be6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w:t>
            </w:r>
            <w:r>
              <w:rPr>
                <w:rStyle w:val="C3"/>
                <w:noProof w:val="1"/>
              </w:rPr>
              <w:t>{2]</w:t>
            </w:r>
            <w:r>
              <w:rPr>
                <w:noProof w:val="1"/>
              </w:rPr>
              <w:t xml:space="preserve"> column to open the publishing destination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die Spalte </w:t>
            </w:r>
            <w:r>
              <w:rPr>
                <w:rStyle w:val="C3"/>
                <w:noProof w:val="1"/>
                <w:lang w:val="de-DE" w:bidi="de-DE" w:eastAsia="de-DE"/>
              </w:rPr>
              <w:t>[1}</w:t>
            </w:r>
            <w:r>
              <w:rPr>
                <w:lang w:val="de-DE" w:bidi="de-DE" w:eastAsia="de-DE"/>
              </w:rPr>
              <w:t>Ziel</w:t>
            </w:r>
            <w:r>
              <w:rPr>
                <w:rStyle w:val="C3"/>
                <w:noProof w:val="1"/>
                <w:lang w:val="de-DE" w:bidi="de-DE" w:eastAsia="de-DE"/>
              </w:rPr>
              <w:t>{2]</w:t>
            </w:r>
            <w:r>
              <w:rPr>
                <w:lang w:val="de-DE" w:bidi="de-DE" w:eastAsia="de-DE"/>
              </w:rPr>
              <w:t xml:space="preserve"> , um die Einstellungen für das veröffentlichende Ziel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4fc02d4b-de14-4da9-99ae-cf60ff84c062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 xml:space="preserve"> , um den Synchronisierungsauftrag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e5881006-6644-47c7-8d60-1d92870e2fde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Auto Sync Name &amp; ID</w:t>
            </w:r>
            <w:r>
              <w:rPr>
                <w:rStyle w:val="C3"/>
                <w:noProof w:val="1"/>
              </w:rPr>
              <w:t>{2]</w:t>
            </w:r>
            <w:r>
              <w:rPr>
                <w:noProof w:val="1"/>
              </w:rPr>
              <w:t xml:space="preserve"> column name to open the sync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im </w:t>
            </w:r>
            <w:r>
              <w:rPr>
                <w:rStyle w:val="C3"/>
                <w:noProof w:val="1"/>
                <w:lang w:val="de-DE" w:bidi="de-DE" w:eastAsia="de-DE"/>
              </w:rPr>
              <w:t>[1}</w:t>
            </w:r>
            <w:r>
              <w:rPr>
                <w:lang w:val="de-DE" w:bidi="de-DE" w:eastAsia="de-DE"/>
              </w:rPr>
              <w:t>Spaltennamen der Auto-Synchronisierung und -ID</w:t>
            </w:r>
            <w:r>
              <w:rPr>
                <w:rStyle w:val="C3"/>
                <w:noProof w:val="1"/>
                <w:lang w:val="de-DE" w:bidi="de-DE" w:eastAsia="de-DE"/>
              </w:rPr>
              <w:t>{2]</w:t>
            </w:r>
            <w:r>
              <w:rPr>
                <w:lang w:val="de-DE" w:bidi="de-DE" w:eastAsia="de-DE"/>
              </w:rPr>
              <w:t xml:space="preserve"> , um die Synchronisierungseigenschaften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ac6f38ea-fecb-468c-8fb9-1c57d2568bf2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fc6842b3-2952-4b0f-af33-35bb3294a670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STATUS</w:t>
            </w:r>
            <w:r>
              <w:rPr>
                <w:rStyle w:val="C3"/>
                <w:noProof w:val="1"/>
                <w:lang w:val="de-DE" w:bidi="de-DE" w:eastAsia="de-DE"/>
              </w:rPr>
              <w:t>{2]</w:t>
            </w:r>
            <w:r>
              <w:rPr>
                <w:lang w:val="de-DE" w:bidi="de-DE" w:eastAsia="de-DE"/>
              </w:rPr>
              <w:t xml:space="preserve"> kann eingestellt werden auf: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dd0170f8-e6ff-4025-b8ba-341039ec9eea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r>
              <w:rPr>
                <w:noProof w:val="1"/>
              </w:rPr>
              <w:t xml:space="preserve"> -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ACTIVE</w:t>
            </w:r>
            <w:r>
              <w:rPr>
                <w:rStyle w:val="C3"/>
                <w:noProof w:val="1"/>
                <w:lang w:val="de-DE" w:bidi="de-DE" w:eastAsia="de-DE"/>
              </w:rPr>
              <w:t>{2]</w:t>
            </w:r>
            <w:r>
              <w:rPr>
                <w:lang w:val="de-DE" w:bidi="de-DE" w:eastAsia="de-DE"/>
              </w:rPr>
              <w:t xml:space="preserve"> - Videos werden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9227fea1-2979-48ad-a734-2591394166cc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PAUSED</w:t>
            </w:r>
            <w:r>
              <w:rPr>
                <w:rStyle w:val="C3"/>
                <w:noProof w:val="1"/>
              </w:rPr>
              <w:t>{2]</w:t>
            </w:r>
            <w:r>
              <w:rPr>
                <w:noProof w:val="1"/>
              </w:rPr>
              <w:t xml:space="preserve"> - No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PAUSED</w:t>
            </w:r>
            <w:r>
              <w:rPr>
                <w:rStyle w:val="C3"/>
                <w:noProof w:val="1"/>
                <w:lang w:val="de-DE" w:bidi="de-DE" w:eastAsia="de-DE"/>
              </w:rPr>
              <w:t>{2]</w:t>
            </w:r>
            <w:r>
              <w:rPr>
                <w:lang w:val="de-DE" w:bidi="de-DE" w:eastAsia="de-DE"/>
              </w:rPr>
              <w:t xml:space="preserve"> - Es werden keine Videos synchronisiert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95cde88b-0a4f-460b-8137-bf075d532b8f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w:t>
            </w:r>
            <w:r>
              <w:rPr>
                <w:rStyle w:val="C3"/>
                <w:noProof w:val="1"/>
              </w:rPr>
              <w:t>{2]</w:t>
            </w:r>
            <w:r>
              <w:rPr>
                <w:noProof w:val="1"/>
              </w:rPr>
              <w:t xml:space="preserve"> list can be used to filter what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Die </w:t>
            </w:r>
            <w:r>
              <w:rPr>
                <w:rStyle w:val="C3"/>
                <w:noProof w:val="1"/>
                <w:lang w:val="de-DE" w:bidi="de-DE" w:eastAsia="de-DE"/>
              </w:rPr>
              <w:t>[1}</w:t>
            </w:r>
            <w:r>
              <w:rPr>
                <w:lang w:val="de-DE" w:bidi="de-DE" w:eastAsia="de-DE"/>
              </w:rPr>
              <w:t>SHOW-Liste</w:t>
            </w:r>
            <w:r>
              <w:rPr>
                <w:rStyle w:val="C3"/>
                <w:noProof w:val="1"/>
                <w:lang w:val="de-DE" w:bidi="de-DE" w:eastAsia="de-DE"/>
              </w:rPr>
              <w:t>{2]</w:t>
            </w:r>
            <w:r>
              <w:rPr>
                <w:lang w:val="de-DE" w:bidi="de-DE" w:eastAsia="de-DE"/>
              </w:rPr>
              <w:t xml:space="preserve"> kann verwendet werden, um zu filtern, was angezeigt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e7775aec-92fe-4f63-a8d3-108dd6d666c4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Settings</w:t>
            </w:r>
            <w:r>
              <w:rPr>
                <w:rStyle w:val="C3"/>
                <w:noProof w:val="1"/>
              </w:rPr>
              <w:t>{2]</w:t>
            </w:r>
            <w:r>
              <w:rPr>
                <w:noProof w:val="1"/>
              </w:rPr>
              <w:t xml:space="preserve"> to edit the 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Einstellungen</w:t>
            </w:r>
            <w:r>
              <w:rPr>
                <w:rStyle w:val="C3"/>
                <w:noProof w:val="1"/>
                <w:lang w:val="de-DE" w:bidi="de-DE" w:eastAsia="de-DE"/>
              </w:rPr>
              <w:t>{2]</w:t>
            </w:r>
            <w:r>
              <w:rPr>
                <w:lang w:val="de-DE" w:bidi="de-DE" w:eastAsia="de-DE"/>
              </w:rPr>
              <w:t xml:space="preserve"> “, um die Synchronisierungseinstellungen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a938253a-7b35-4373-93c8-33bc74818d8c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w:t>
            </w:r>
            <w:r>
              <w:rPr>
                <w:rStyle w:val="C3"/>
                <w:noProof w:val="1"/>
              </w:rPr>
              <w:t>{2]</w:t>
            </w:r>
            <w:r>
              <w:rPr>
                <w:noProof w:val="1"/>
              </w:rPr>
              <w:t xml:space="preserve"> the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Update</w:t>
            </w:r>
            <w:r>
              <w:rPr>
                <w:rStyle w:val="C3"/>
                <w:noProof w:val="1"/>
                <w:lang w:val="de-DE" w:bidi="de-DE" w:eastAsia="de-DE"/>
              </w:rPr>
              <w:t>{2]</w:t>
            </w:r>
            <w:r>
              <w:rPr>
                <w:lang w:val="de-DE" w:bidi="de-DE" w:eastAsia="de-DE"/>
              </w:rPr>
              <w:t xml:space="preserve"> the save the changes.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15d7f7b6-5e9c-40de-8f51-aa7da848f07b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765f65d2-8243-4e60-bc6b-fddb930f8a72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Löschen</w:t>
            </w:r>
            <w:r>
              <w:rPr>
                <w:rStyle w:val="C3"/>
                <w:noProof w:val="1"/>
                <w:lang w:val="de-DE" w:bidi="de-DE" w:eastAsia="de-DE"/>
              </w:rPr>
              <w:t>{2]</w:t>
            </w:r>
            <w:r>
              <w:rPr>
                <w:lang w:val="de-DE" w:bidi="de-DE" w:eastAsia="de-DE"/>
              </w:rPr>
              <w:t xml:space="preserve"> , um den Synchronisierungsauftrag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1d04d36e-d4eb-48cd-95e5-33f516534ffb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ff3f15a0-6696-4804-8ebf-2e8579da83f6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d92527f9-6afe-4ae1-bf9d-e91dfe4f7542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793bd92f-9c0e-4685-80f2-7c2d522e1395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b379cd97-4ac5-42f2-8b7a-c985d938ef99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a373e0a1-88c6-47de-b83a-1632515dfd39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f957419a-eeb8-4f00-a32a-88e61e2b6859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6b5b0947-3e50-4800-b83a-927ff42ce3b9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245e27d5-7859-4a62-aae4-6c15a456561d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e2d07aed-1ea9-4b98-8261-fc669e6b9253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0e69d95d-85b4-47a0-a54b-d538472cf3f0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0e1d05b8-c8b8-46c0-8bc3-ee484e0cc60c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b8b3d066-3d8d-4682-a5cf-849daa85f993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5e6bb534-6409-4e68-80af-914fec9a2cae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a84cd23a-78d2-4edd-a366-755a173659f5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4d21e208-e635-4b07-85d4-375266a272a3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d3948322-3907-4092-b691-201201ef0dac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df8e8119-2a8c-49a2-abd4-f9673dbda84e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dbc683dc-c8f4-4df2-9e22-04ba6d2deafd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a8358018-ec8a-4954-a395-1b7d60a20751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960732d3-8be4-46e1-8f68-a6b7d2bb1c22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sozialen Medien veröffentlichte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fdd903c9-9aa0-4819-bf56-26eb43b3b495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2f297e5e-c3d7-48fb-9827-de26ce3bf280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9071b0d1-9a9d-4f02-83fa-5bba35afe693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7114a59d-2ccf-4e15-86ab-544d6862a65c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536b431b-96d4-4a81-9aec-38f1e77e2139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4fff3bb4-7cd2-4b7e-8b7e-5f55e9bd62fb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19f9e426-cb0c-4977-93fd-8e04cf249399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36a5b37a-f592-4765-88c2-9beae92c6843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ab877e3e-ec0b-4472-a30b-80746d59f5c8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cc3efc85-ce1a-4afd-9e72-60a627a78625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9ae524c6-7b0c-472b-9846-be5e6208350f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e91aeced-0584-421d-8418-7daa27ce6771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ddc7317c-f740-4955-a678-9e146f8cbfb1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60d9ff4a-c711-47c2-b757-55bdfa0d0d2a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f5485f12-10d3-418b-a3f0-4e8814dc8328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2fae7752-f1fe-49c6-bcaa-27d37f63c010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68cd3057-3198-4409-8340-50939f249287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ce4f1649-c447-4ecf-9a2f-4c7b05f5ce01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1da5cb55-b87a-4de4-8478-bcd5dfeee95f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4d744e8c-0519-4a20-8059-28300233e003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981d5f44-c88a-4b0f-83f1-cb7a5a9deb15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f309ce54-43d9-4d81-b50d-6fe82ce80ba6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a3fa9a22-f63b-487b-aa67-bb0b3d6259ea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fbf0c972-17fb-4c68-8cf4-e2b0e0136d7a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87dde1a9-8272-4b40-bcb4-82122b08dda1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sozialen Medien veröffentlichte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5e99be39-21d8-44d9-a6e0-9944dc7eeaaa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695db2c1-73a4-4340-a393-84da0c031932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1b66bb00-6e4d-4e98-be15-5765b8abd28c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e558bf39-d506-427e-8aac-990aab275c84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cb6cdd0f-6e31-465e-8975-8cc923c8ee02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2acf6b07-d3ed-4ce9-9869-8db8b776e8dd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0a88c166-50af-4a69-90ef-ac1642725ecd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7b93188c-4888-4bab-8ff8-b051e4014c97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21f5b192-df15-4e6d-a144-43b2f3732346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7f50b0f1-2225-48e2-afdd-d9419f3a7838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e277760b-2011-4f1b-a2bd-03eba7a84451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51bd7b7a-55b8-4adb-baff-1fe40ba169cc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4aac880c-3921-4406-ba45-8e012975fbb2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b04aafff-82d6-46b6-a66e-e03511e44b56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458af688-970f-405d-9027-9fdaecc0f7af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358b8c7e-4dff-4c5e-ace2-8d8edc442481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d051e4b7-0e2d-472d-8539-b33fa84073d1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2d23e8b2-7798-4527-84fc-b817324271ce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5cb3ba32-e016-40fb-9993-98d7b3e03037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6fc74093-ecd0-4e0d-82c8-fd960e326023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48b1ccba-f69f-4281-b748-8248a4ed4812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d0fd8626-52de-4c27-b053-fa6d253b4c76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f70d7ef5-ab4f-486d-ab20-4f4b322675f7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46e0af01-6e76-471b-bc90-0cbcc67bb001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a55c0724-f8ef-4fc8-9932-ce45cc7e6a77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679d0b22-99c3-41d6-afb9-9f5d5fceee64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c64fe70b-e641-41ca-aeea-99acdcf9901b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0a326d17-a2e7-4ca1-bd59-c4f397bf3856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f40127c2-edea-4606-b216-50ffa0d97318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2bbe3f38-4747-42be-ba22-7b5d151d1572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bf99df23-7b17-40a8-bbf9-aff1a8ff41ba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8af8a526-3ced-4890-a9bb-89f5412a291e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98e924e6-62fb-42ff-bee4-2cb2b43fcbd4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95a3d333-aa47-4178-9e34-7fbea5615aaa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sozialen Medien veröffentlichte Videos ansehen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bc62a553-19f7-40ee-b475-49f66964a2a1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status of videos that have been posted, or are scheduled to be posted, to your social media accounts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den Status von Videos überwachen, die mit Brightcove Social auf Ihren Social-Media-Konten gepostet wurden oder veröffentlicht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dc60f629-ca72-47fd-ba91-68bc431af05a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e8435270-e4ee-453a-8a8b-486a4060d967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open Brightcove Social, or click </w:t>
            </w:r>
            <w:r>
              <w:rPr>
                <w:rStyle w:val="C3"/>
                <w:noProof w:val="1"/>
              </w:rPr>
              <w:t>[1}</w:t>
            </w:r>
            <w:r>
              <w:rPr>
                <w:noProof w:val="1"/>
              </w:rPr>
              <w:t>Published</w:t>
            </w:r>
            <w:r>
              <w:rPr>
                <w:rStyle w:val="C3"/>
                <w:noProof w:val="1"/>
              </w:rPr>
              <w:t>{2]</w:t>
            </w:r>
            <w:r>
              <w:rPr>
                <w:noProof w:val="1"/>
              </w:rPr>
              <w:t xml:space="preserve"> in the left navigation, a list of videos published using Brightcove Social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Brightcove Social öffnen oder in der linken Navigationsleiste auf </w:t>
            </w:r>
            <w:r>
              <w:rPr>
                <w:rStyle w:val="C3"/>
                <w:noProof w:val="1"/>
                <w:lang w:val="de-DE" w:bidi="de-DE" w:eastAsia="de-DE"/>
              </w:rPr>
              <w:t>[1}</w:t>
            </w:r>
            <w:r>
              <w:rPr>
                <w:lang w:val="de-DE" w:bidi="de-DE" w:eastAsia="de-DE"/>
              </w:rPr>
              <w:t>Veröffentlicht</w:t>
            </w:r>
            <w:r>
              <w:rPr>
                <w:rStyle w:val="C3"/>
                <w:noProof w:val="1"/>
                <w:lang w:val="de-DE" w:bidi="de-DE" w:eastAsia="de-DE"/>
              </w:rPr>
              <w:t>{2]</w:t>
            </w:r>
            <w:r>
              <w:rPr>
                <w:lang w:val="de-DE" w:bidi="de-DE" w:eastAsia="de-DE"/>
              </w:rPr>
              <w:t xml:space="preserve"> klicken, wird eine Liste der mit Brightcove Social veröffentlichten Videos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62351f62-486b-49d8-806e-5696f1d24d5c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052a99f1-f94e-40a6-8178-f4c936495275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Auto Sync is being used and the sync rules are configured to update video metadata on the social platform, multiple entries for the same video may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Beachten Sie, dass, wenn Auto Sync verwendet wird und die Synchronisierungsregeln so konfiguriert sind, dass Videometadaten auf der sozialen Plattform aktualisiert werden, möglicherweise mehrere Einträge für dasselbe Video in der Liste angezeigt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3bbccc2d-5236-4615-a762-7c418f6bacbd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an entry will appear when the video is first synced and then additional entries will appear if the video metadata is updated and synced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Beispielsweise wird ein Eintrag angezeigt, wenn das Video zum ersten Mal synchronisiert wird, und dann werden zusätzliche Einträge angezeigt, wenn die Video-Metadaten aktualisiert und mit einer sozialen Plattform synchronisiert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1afb174e-d2ce-4160-8bb6-4eee7bf95ea4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publishing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des Veröffentlichungsstatus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05887a88-6066-4d9f-b3b0-403b280a6fea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list all videos that have been published to a social media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Hauptteil der Seite werden alle Videos aufgeführt, die auf einem Social Media-Ziel veröffentlicht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5b6b8347-5c94-4f65-abce-ed8197667d6d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jedes Video wird Folgendes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8b211469-525c-419a-a40f-a611cadec996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aa48a032-86ca-4bbc-a5b7-861a23ea192a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Zeitpunkt des Ereignisses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a95bea57-2c29-4b7c-8991-ee3409e2eaca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Video-Miniaturbild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3631eec3-b043-4ef6-8ab2-9e5a6d81d4e8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Video-Name und kurze 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4850bb4e-7583-4ab1-a086-bb88b51f882e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 to social media account and site where the video was published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 zum Social Media-Konto und zur Website, auf der das Video veröffentlicht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c28e28fb-48e8-4bd7-8d56-5961ba378efa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the published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Filtern der veröffentlichten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e23be968-90f7-45e6-9f70-382c7f00fe63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provides the option of filtering the list based upon publishing status or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Oben auf der Seite bietet die Möglichkeit, die Liste basierend auf dem Veröffentlichungsstatus oder Ziel zu filtern.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b013041a-547d-4063-8bf3-64ae480fdf78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publishing statuses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Veröffentlichungsstatus stehen zur Verfügung: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f790060f-6208-4f91-bc9d-cdb868d28d13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Status Types</w:t>
            </w:r>
            <w:r>
              <w:rPr>
                <w:rStyle w:val="C3"/>
                <w:noProof w:val="1"/>
              </w:rPr>
              <w:t>{2]</w:t>
            </w:r>
            <w:r>
              <w:rPr>
                <w:noProof w:val="1"/>
              </w:rPr>
              <w:t xml:space="preserve"> - Displays all status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Statustypen</w:t>
            </w:r>
            <w:r>
              <w:rPr>
                <w:rStyle w:val="C3"/>
                <w:noProof w:val="1"/>
                <w:lang w:val="de-DE" w:bidi="de-DE" w:eastAsia="de-DE"/>
              </w:rPr>
              <w:t>{2]</w:t>
            </w:r>
            <w:r>
              <w:rPr>
                <w:lang w:val="de-DE" w:bidi="de-DE" w:eastAsia="de-DE"/>
              </w:rPr>
              <w:t xml:space="preserve"> - zeigt alle Statusarten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24fc04c4-2b42-4473-a1b9-7177af2d3708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Deleted</w:t>
            </w:r>
            <w:r>
              <w:rPr>
                <w:rStyle w:val="C3"/>
                <w:noProof w:val="1"/>
              </w:rPr>
              <w:t>{2]</w:t>
            </w:r>
            <w:r>
              <w:rPr>
                <w:noProof w:val="1"/>
              </w:rPr>
              <w:t xml:space="preserve"> - Displays videos that have been published and deleted from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Gelöscht</w:t>
            </w:r>
            <w:r>
              <w:rPr>
                <w:rStyle w:val="C3"/>
                <w:noProof w:val="1"/>
                <w:lang w:val="de-DE" w:bidi="de-DE" w:eastAsia="de-DE"/>
              </w:rPr>
              <w:t>{2]</w:t>
            </w:r>
            <w:r>
              <w:rPr>
                <w:lang w:val="de-DE" w:bidi="de-DE" w:eastAsia="de-DE"/>
              </w:rPr>
              <w:t xml:space="preserve"> - Zeigt Videos an, die von einer sozialen Plattform veröffentlicht und gelöscht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36590da0-c8c7-4f0c-890c-72d961ee4110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Displays posts that resulted in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Fehler</w:t>
            </w:r>
            <w:r>
              <w:rPr>
                <w:rStyle w:val="C3"/>
                <w:noProof w:val="1"/>
                <w:lang w:val="de-DE" w:bidi="de-DE" w:eastAsia="de-DE"/>
              </w:rPr>
              <w:t>{2]</w:t>
            </w:r>
            <w:r>
              <w:rPr>
                <w:lang w:val="de-DE" w:bidi="de-DE" w:eastAsia="de-DE"/>
              </w:rPr>
              <w:t xml:space="preserve"> - Zeigt Beiträge an, die zu einem Fehler geführt haben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56fb2974-3514-4f87-9688-79f4e493c036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Hidden</w:t>
            </w:r>
            <w:r>
              <w:rPr>
                <w:rStyle w:val="C3"/>
                <w:noProof w:val="1"/>
              </w:rPr>
              <w:t>{2]</w:t>
            </w:r>
            <w:r>
              <w:rPr>
                <w:noProof w:val="1"/>
              </w:rPr>
              <w:t xml:space="preserve"> - Displays posts where the video is private, unlisted or expired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Hidden</w:t>
            </w:r>
            <w:r>
              <w:rPr>
                <w:rStyle w:val="C3"/>
                <w:noProof w:val="1"/>
                <w:lang w:val="de-DE" w:bidi="de-DE" w:eastAsia="de-DE"/>
              </w:rPr>
              <w:t>{2]</w:t>
            </w:r>
            <w:r>
              <w:rPr>
                <w:lang w:val="de-DE" w:bidi="de-DE" w:eastAsia="de-DE"/>
              </w:rPr>
              <w:t xml:space="preserve"> - Zeigt Beiträge an, bei denen das Video privat, nicht in der Liste oder in sozialen Medien abgelaufen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92c40d93-4aa4-4918-9857-bc3681433138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Processing</w:t>
            </w:r>
            <w:r>
              <w:rPr>
                <w:rStyle w:val="C3"/>
                <w:noProof w:val="1"/>
              </w:rPr>
              <w:t>{2]</w:t>
            </w:r>
            <w:r>
              <w:rPr>
                <w:noProof w:val="1"/>
              </w:rPr>
              <w:t xml:space="preserve"> - Displays videos that are in the process of being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Verarbeitung</w:t>
            </w:r>
            <w:r>
              <w:rPr>
                <w:rStyle w:val="C3"/>
                <w:noProof w:val="1"/>
                <w:lang w:val="de-DE" w:bidi="de-DE" w:eastAsia="de-DE"/>
              </w:rPr>
              <w:t>{2]</w:t>
            </w:r>
            <w:r>
              <w:rPr>
                <w:lang w:val="de-DE" w:bidi="de-DE" w:eastAsia="de-DE"/>
              </w:rPr>
              <w:t xml:space="preserve"> - Zeigt Videos an, die gerade auf einer sozialen Plattform veröffentlicht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65869871-2f4c-4f08-b1ef-9578f125ce91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Published</w:t>
            </w:r>
            <w:r>
              <w:rPr>
                <w:rStyle w:val="C3"/>
                <w:noProof w:val="1"/>
              </w:rPr>
              <w:t>{2]</w:t>
            </w:r>
            <w:r>
              <w:rPr>
                <w:noProof w:val="1"/>
              </w:rPr>
              <w:t xml:space="preserve"> - Displays videos that were successfully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Veröffentlicht</w:t>
            </w:r>
            <w:r>
              <w:rPr>
                <w:rStyle w:val="C3"/>
                <w:noProof w:val="1"/>
                <w:lang w:val="de-DE" w:bidi="de-DE" w:eastAsia="de-DE"/>
              </w:rPr>
              <w:t>{2]</w:t>
            </w:r>
            <w:r>
              <w:rPr>
                <w:lang w:val="de-DE" w:bidi="de-DE" w:eastAsia="de-DE"/>
              </w:rPr>
              <w:t xml:space="preserve"> - Zeigt Videos an, die erfolgreich auf einer sozialen Plattform veröffentlicht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c915b42e-6522-4306-a227-6e51f40daee4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Scheduled</w:t>
            </w:r>
            <w:r>
              <w:rPr>
                <w:rStyle w:val="C3"/>
                <w:noProof w:val="1"/>
              </w:rPr>
              <w:t>{2]</w:t>
            </w:r>
            <w:r>
              <w:rPr>
                <w:noProof w:val="1"/>
              </w:rPr>
              <w:t xml:space="preserve"> - Displays videos that are scheduled to be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Geplant</w:t>
            </w:r>
            <w:r>
              <w:rPr>
                <w:rStyle w:val="C3"/>
                <w:noProof w:val="1"/>
                <w:lang w:val="de-DE" w:bidi="de-DE" w:eastAsia="de-DE"/>
              </w:rPr>
              <w:t>{2]</w:t>
            </w:r>
            <w:r>
              <w:rPr>
                <w:lang w:val="de-DE" w:bidi="de-DE" w:eastAsia="de-DE"/>
              </w:rPr>
              <w:t xml:space="preserve"> - Zeigt Videos an, die auf einer sozialen Plattform veröffentlicht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848a252b-d351-4ffd-9f83-e5e601286089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Displays videos that were synced with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Synchronisiert</w:t>
            </w:r>
            <w:r>
              <w:rPr>
                <w:rStyle w:val="C3"/>
                <w:noProof w:val="1"/>
                <w:lang w:val="de-DE" w:bidi="de-DE" w:eastAsia="de-DE"/>
              </w:rPr>
              <w:t>{2]</w:t>
            </w:r>
            <w:r>
              <w:rPr>
                <w:lang w:val="de-DE" w:bidi="de-DE" w:eastAsia="de-DE"/>
              </w:rPr>
              <w:t xml:space="preserve"> - Zeigt Videos an, die mit Auto Sync synchronisiert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a07a7eb8-3112-40e9-9dba-ee5a66b930c5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Abandoned</w:t>
            </w:r>
            <w:r>
              <w:rPr>
                <w:rStyle w:val="C3"/>
                <w:noProof w:val="1"/>
              </w:rPr>
              <w:t>{2]</w:t>
            </w:r>
            <w:r>
              <w:rPr>
                <w:noProof w:val="1"/>
              </w:rPr>
              <w:t xml:space="preserve"> - Displays videos that were Auto Synced out to a social platform and then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Abandoned</w:t>
            </w:r>
            <w:r>
              <w:rPr>
                <w:rStyle w:val="C3"/>
                <w:noProof w:val="1"/>
                <w:lang w:val="de-DE" w:bidi="de-DE" w:eastAsia="de-DE"/>
              </w:rPr>
              <w:t>{2]</w:t>
            </w:r>
            <w:r>
              <w:rPr>
                <w:lang w:val="de-DE" w:bidi="de-DE" w:eastAsia="de-DE"/>
              </w:rPr>
              <w:t xml:space="preserve"> - Zeigt Videos an, die automatisch mit einer sozialen Plattform synchronisiert wurden, und dann entweder: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238e6ac6-135f-471b-afb5-b3440b27c555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from Video Cloud with the video being left on the social platform due to Auto Sync being configured to take no actions when a video is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 Video Cloud gelöscht, wobei das Video auf der sozialen Plattform verbleibt, da die automatische Synchronisierung so konfiguriert ist, dass beim Löschen eines Videos keine Aktionen ausgeführt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37af7ade-4d9d-4295-a24e-82b475f16542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Untagged so that it doesn’t match the autosync any more but is left on the social platform due to Auto Sync being configured to take no actions when video metadata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Ungetaggt, damit es nicht mehr mit dem Autosync übereinstimmt, sondern auf der sozialen Plattform verbleibt, da Auto Sync so konfiguriert ist, dass keine Aktionen ausgeführt werden, wenn sich die Video-Metadaten ändern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d4ad548a-9f3d-42eb-b540-8a9482dacb5c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1fee4935-0d87-4dcd-ba7c-22f6e263fbaf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Suchen nach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47f2026d-1b76-450e-9bc5-dfc13aa87b60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Verwenden Sie das Suchfeld, um die Videos in Ihrem Konto zu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e4457fba-81a4-4627-88e0-d5477b591fd3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searching, the following fields are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Suchen wird in den folgenden Feldern gesucht: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afbd807a-a2eb-4107-81aa-4772de511379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2f923a6d-51cb-43ce-8e0d-5413b470c770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6ac3a689-98dd-43cf-91cf-d558187105c8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Short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12666ea2-8c00-4f09-9db6-7bdfd9496793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Long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6d03dad3-7f61-49dd-a386-2b8e0c67b6b6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9cff4204-5e86-4f33-b357-63b935c6210b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Reference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a67d140d-d2fa-4d30-ab21-4fe845efeeb3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Benutzerdefinierte Felder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2b6fba53-1544-47cf-955c-6c71078853bc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publishing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Häufige Veröffentlichungsfehler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57e4ae94-51e7-401d-b344-e592b41ca47a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common publishing errors that may be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Im Folgenden finden Sie eine Liste häufiger Veröffentlichungsfehler, die möglicherweise auftreten.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dee730ee-da78-41cb-bde4-263b1ad2cf97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Upload rejection: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YouTube - </w:t>
            </w:r>
            <w:r>
              <w:rPr>
                <w:rStyle w:val="C3"/>
                <w:noProof w:val="1"/>
                <w:lang w:val="de-DE" w:bidi="de-DE" w:eastAsia="de-DE"/>
              </w:rPr>
              <w:t>[1}</w:t>
            </w:r>
            <w:r>
              <w:rPr>
                <w:lang w:val="de-DE" w:bidi="de-DE" w:eastAsia="de-DE"/>
              </w:rPr>
              <w:t>Ablehnung hochladen: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bd5798e8-d16f-42db-9f86-181721cf7bb3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was a duplicate</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war ein Duplikat</w:t>
            </w:r>
            <w:r>
              <w:rPr>
                <w:rStyle w:val="C3"/>
                <w:noProof w:val="1"/>
                <w:lang w:val="de-DE" w:bidi="de-DE" w:eastAsia="de-DE"/>
              </w:rPr>
              <w:t>{1]</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3706c098-4829-4622-b9ed-6bbe43593e65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lässt nicht zu, dass dasselbe Video (wie durch den Vergleich digitaler Fingerabdrücke der hochgeladenen Videobinärdatei und nicht durch die Video Cloud-Video-ID bestimmt wird) mehr als einmal auf einen Kanal hochgeladen werden, und schlägt Versuche nach dem ersten mit diesem Fehler fehl.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e8031cf8-5cc8-49b3-8e5c-021049608802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NO_RENDITION_FOR_SOCIAL_PLATFORM_ERROR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NO_RENDITION_FOR_SOCIAL_PLATFORM_ERROR</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54af8fde-cd7e-4d70-b5a0-0c8655be5142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couldn't find a Video Cloud video rendition that meets the platform's video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Das Social-Modul konnte keine Video Cloud-Videowiedergabe finden, die die Videoanforderungen der Plattform erfüllt.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33f8efa0-4cf2-4257-97ef-fcb22fa934a8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common cause of these by far is publishers with Twitter auto syncs tagging videos that are greater than 140 seconds (Twitter's maximum allowed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häufigste Ursache dafür sind bei weitem Publisher, die automatisch Twitter-Videos synchronisieren, die länger als 140 Sekunden sind (die maximal zulässige Dauer von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73f00f19-c9fe-4fcf-a633-ef8fe374fade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The request metadata specifies an invalid or empty video title (as part of a longer error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YouTube - </w:t>
            </w:r>
            <w:r>
              <w:rPr>
                <w:rStyle w:val="C3"/>
                <w:noProof w:val="1"/>
                <w:lang w:val="de-DE" w:bidi="de-DE" w:eastAsia="de-DE"/>
              </w:rPr>
              <w:t>[1}</w:t>
            </w:r>
            <w:r>
              <w:rPr>
                <w:lang w:val="de-DE" w:bidi="de-DE" w:eastAsia="de-DE"/>
              </w:rPr>
              <w:t>Die Anfrage-Metadaten geben einen ungültigen oder leeren Videotitel an (als Teil einer längeren Fehlermeldung)</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478aec20-fa42-4f7e-83c6-19c163289ffa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maximum title length of 100 characters, so when using auto sync, if the Video Cloud video metadata that gets mapped to the YouTube title is too long, this error will result.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YouTube hat eine maximale Titellänge von 100 Zeichen. Wenn also bei Verwendung der automatischen Synchronisierung die Video Cloud-Video-Metadaten, die dem YouTube-Titel zugeordnet werden, zu lang sind, resultiert.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aea755ee-b1e2-4526-a394-d1d0bd342430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f10e1126-0d3e-4402-b13b-a2da1d52f7f0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453a68d8-9b84-43c7-b280-f8fc72487c0a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e6fb988a-3eb3-407c-8418-aec62d4b8496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971a215c-c388-4999-b957-d5174ec9b277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c9174014-c283-4279-905a-adde76e4e305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4fcbbf74-91a3-497e-aba2-04de559819e5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7c5337d3-6ba4-4940-bae1-ee56960c13aa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09b419b6-aa2d-410a-b1d5-fb8a915a136f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08c706f2-2753-461a-a51e-09cfa7135333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3964cdf2-0923-4926-9dce-efc3dc60181c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a8e8b296-16cb-426a-ae38-fa44aee5603f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a4d0daa3-c639-46c8-96b5-f7d7e68d5b96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dfbd3ebb-6250-4a0f-bb6b-b32895a1fa99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c66dd958-bdf4-42a8-b1ef-147757dae854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86207201-a1a1-4ea7-b1da-86396f7c5186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835cf3ce-692f-44eb-83a7-f56753954416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d6098e9c-76e9-478f-98b6-5e4091d5ffef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893a5340-9e3e-4cfd-a1bf-33d288102fc8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e94f4e80-0e63-43f8-bd7e-3cfe8cc112fb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35ebc47c-3b4c-4b8e-8eb0-01a517a5cc89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1490e880-3c8b-4af5-a6b0-b06dd309d6d3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1b2e5e7b-4d90-4178-b9c1-54866f6e1d65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318e391e-fd02-464d-94fb-2c1a575d6ee3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9700a3e5-c041-428a-a118-8a659ec11e12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9b7e0b4b-a293-4c75-a018-7560bf165fe3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03274fc9-c9ef-4144-9844-662dc98b0fc6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902bf377-3ac9-4304-bd90-493e7a70953f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79850c80-dfee-424f-a51f-1cd334aaf018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dbafa164-e974-425a-9d37-d026d4b639da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ea530e5b-00b7-463b-a5f6-ef9c827ceb6e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93877f5f-c9be-4460-b2db-07f8bb4e3d0e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89087acd-40a6-44a5-846f-ddeef52800cf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d8509ee2-92cc-44df-a9e4-81194613d152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63037b2a-c394-4146-8fc8-bd41d1084a9e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cb51b4c8-3845-47e0-a163-114d2edc334d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425098f5-9297-47b8-8239-7adacc88b29d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1ea353e5-89cc-4d53-8b3e-235899cb5399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31ffa7fa-f06b-4d77-a690-e8e5f3826b08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04a28709-03af-42a4-9d67-f0bbf74da3bc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efcdb5bf-8391-4a0c-8ecc-1c17ac41e65d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15ca631f-5389-4798-901a-1c99aabaaf59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e0392d7c-07ab-49e9-bba4-55e4b8a9742a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95835a98-c18e-4ef2-b10d-d5a0e340801f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0876a329-0762-42d5-92a7-dd2c000ea9ae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b1a4c5e5-6122-4f8d-be37-5c93fbb7869c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9b363a12-202a-4049-85bb-4e3d863237f1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6ab2166a-bb82-4cc7-8314-63e2353eb0e9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8990e93c-7646-41e2-8a10-fb6b935ef77f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7de38da9-f1da-4124-99a7-61d9bcf206bc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c9578ff7-ecc7-45f7-a36c-54465675bb03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c4cc0302-e16e-4d36-b923-7be884492df7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a6cf39fa-6cb8-4711-a841-4f52898e3f31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386220e0-1a73-4bff-a99b-e660af4379ed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83a6aca8-378f-481d-b429-2703b2e2e86f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06f25072-971c-456a-9c6c-f16d3436980f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6db7157c-82ab-4308-b0c3-e516e42e06f8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6f06b4cf-2360-45ad-bc63-6903001222d5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a7713281-2d5b-4df1-a879-44253c002cc9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9560a241-9e19-40a0-9e4b-4659ff1ea2bf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5f10fc9e-a9ef-4cbe-af87-cf0c3dc159a1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453190f6-a478-4300-bfca-aa842b9d4705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4c3a7156-224d-4045-b252-e86f56e8ba9a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7ecc0e1e-eae6-4f31-8074-edd33fd20ac7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7e36b570-4c61-4b99-ab5b-dc27d06cb29a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7973fd5c-96c2-48fd-b73b-37b788784faa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6ee93ca8-475f-406a-8a3a-16c6249626c9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db97c51c-3482-425d-9920-c1d0c8dedc84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0dc4d2dd-321f-4bf4-81b1-8e846cf1aa93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7139df27-fc47-4680-b509-31bd33bf23da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f55be80d-e412-4a4f-a962-448c573b66c2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c6d120c7-6ebc-4e13-800f-acd4a14d1114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ed635ed3-02ab-466b-bf3c-b882c9a4c8e8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f450b7a5-9531-4aa2-a3fe-24869f07adde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14446b7e-fd79-481b-a412-00073755205d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403a462c-bab6-4879-ae02-2f337c5359e5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b960c0ff-e283-43df-ba19-e1ec7df13e99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6e33acb9-d32d-4aef-b631-4dad87a02941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5e9ac3f7-877a-42ef-8f78-7e2ff728c877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881e3306-213a-4ebe-8f3f-be0fdea3e6aa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 mit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b49ab852-fe63-4371-b6c3-858f956ad35c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gibt einen Überblick über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ef65408e-4f87-4247-ab6f-aab56fd60669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ermöglicht es Ihnen, Videos in Ihrem Video Cloud-Konto ganz einfach auf beliebten Social-Media-Plattformen wie YouTube, Facebook und Twitter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dd35daba-ff99-42b0-8a71-9aaa7d80de7d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4e6e6f4a-b00d-4c6e-a6b4-316e6c3abae8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Social, login to Video Cloud Studio and click </w:t>
            </w:r>
            <w:r>
              <w:rPr>
                <w:rStyle w:val="C3"/>
                <w:noProof w:val="1"/>
              </w:rPr>
              <w:t>[1}</w:t>
            </w:r>
            <w:r>
              <w:rPr>
                <w:noProof w:val="1"/>
              </w:rPr>
              <w:t>Social</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Brightcove Social zuzugreifen, melden Sie sich bei Video Cloud Studio an und klicken Sie in der Navigationsheader auf </w:t>
            </w:r>
            <w:r>
              <w:rPr>
                <w:rStyle w:val="C3"/>
                <w:noProof w:val="1"/>
                <w:lang w:val="de-DE" w:bidi="de-DE" w:eastAsia="de-DE"/>
              </w:rPr>
              <w:t>[1}</w:t>
            </w:r>
            <w:r>
              <w:rPr>
                <w:lang w:val="de-DE" w:bidi="de-DE" w:eastAsia="de-DE"/>
              </w:rPr>
              <w:t>Social</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374658a6-7e1a-45a5-ba33-32ae8575bc30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your published videos will be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Liste Ihrer veröffentlichten Videos wird standardmäßig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f7c2d329-0531-4967-be3d-59a6df4e0f7e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ba634257-64b5-4b23-9232-fa9513d24c82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Brightcove Social you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Mit Brightcove Social können Sie: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49b8ef0c-d96c-4bfc-a513-0590bd5e073e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your published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Sehen Sie sich Ihre veröffentlichten Videos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3b121c2c-3d07-41d9-9c56-558a1ec8b061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auf Social-Media-Plat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d610dd43-9a1c-46ad-be8c-e2a58a711ce3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Automatically sync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Synchronisieren Sie Videos automatisch mit Social-Media-Konten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f1e4736b-e26b-49a5-b96b-90d8e60d2df0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Social Media-Veröffentlichungszielen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db7d86e3-8a59-4ed1-a584-8ed05d809920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Sie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9cac7352-55f4-4f21-a513-6a53689f85b5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Ihrer veröffentlichten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47fb140e-b2d1-46fd-b75d-0e3f6b0980a6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your published videos, click the </w:t>
            </w:r>
            <w:r>
              <w:rPr>
                <w:rStyle w:val="C3"/>
                <w:noProof w:val="1"/>
              </w:rPr>
              <w:t>[1}</w:t>
            </w:r>
            <w:r>
              <w:rPr>
                <w:noProof w:val="1"/>
              </w:rPr>
              <w:t>Published</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Ihre veröffentlichten Videos anzusehen, klicken Sie im linken Navigationsbereich auf den Link </w:t>
            </w:r>
            <w:r>
              <w:rPr>
                <w:rStyle w:val="C3"/>
                <w:noProof w:val="1"/>
                <w:lang w:val="de-DE" w:bidi="de-DE" w:eastAsia="de-DE"/>
              </w:rPr>
              <w:t>[1}</w:t>
            </w:r>
            <w:r>
              <w:rPr>
                <w:lang w:val="de-DE" w:bidi="de-DE" w:eastAsia="de-DE"/>
              </w:rPr>
              <w:t>Veröffentlicht</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516d794a-1cb4-4b07-b962-82c04045c4c7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published video will display the publishing status, video information and a link to the social platform that the video has been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Jedes veröffentlichte Video zeigt den Veröffentlichungsstatus, Videoinformationen und einen Link zu der sozialen Plattform an, auf der das Video veröffentlicht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f7d23d33-abb1-4b78-8ac7-3a8daeb5d2e9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published videos, see </w:t>
            </w:r>
            <w:r>
              <w:rPr>
                <w:rStyle w:val="C3"/>
                <w:noProof w:val="1"/>
              </w:rPr>
              <w:t>[1}</w:t>
            </w:r>
            <w:r>
              <w:rPr>
                <w:noProof w:val="1"/>
              </w:rPr>
              <w:t>Viewing Videos Published to Social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Anzeigen veröffentlichter Videos finden Sie unter In </w:t>
            </w:r>
            <w:r>
              <w:rPr>
                <w:rStyle w:val="C3"/>
                <w:noProof w:val="1"/>
                <w:lang w:val="de-DE" w:bidi="de-DE" w:eastAsia="de-DE"/>
              </w:rPr>
              <w:t>[1}</w:t>
            </w:r>
            <w:r>
              <w:rPr>
                <w:lang w:val="de-DE" w:bidi="de-DE" w:eastAsia="de-DE"/>
              </w:rPr>
              <w:t>sozialen Medien veröffentlichte Videos anzeigen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8620d418-75b2-4bfb-915f-7f1116775d55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Veröffentlichen von Videos auf Social Media-Plattformen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6d1c9bda-bc15-4dfe-8337-f370e2fd39af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a video to a social media platform, click the </w:t>
            </w:r>
            <w:r>
              <w:rPr>
                <w:rStyle w:val="C3"/>
                <w:noProof w:val="1"/>
              </w:rPr>
              <w:t>[1}</w:t>
            </w:r>
            <w:r>
              <w:rPr>
                <w:noProof w:val="1"/>
              </w:rPr>
              <w:t>Videos</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linken Navigationsbereich auf den Link </w:t>
            </w:r>
            <w:r>
              <w:rPr>
                <w:rStyle w:val="C3"/>
                <w:noProof w:val="1"/>
                <w:lang w:val="de-DE" w:bidi="de-DE" w:eastAsia="de-DE"/>
              </w:rPr>
              <w:t>[1}</w:t>
            </w:r>
            <w:r>
              <w:rPr>
                <w:lang w:val="de-DE" w:bidi="de-DE" w:eastAsia="de-DE"/>
              </w:rPr>
              <w:t>Videos</w:t>
            </w:r>
            <w:r>
              <w:rPr>
                <w:rStyle w:val="C3"/>
                <w:noProof w:val="1"/>
                <w:lang w:val="de-DE" w:bidi="de-DE" w:eastAsia="de-DE"/>
              </w:rPr>
              <w:t>{2]</w:t>
            </w:r>
            <w:r>
              <w:rPr>
                <w:lang w:val="de-DE" w:bidi="de-DE" w:eastAsia="de-DE"/>
              </w:rPr>
              <w:t>, um ein Video auf einer Social Media-Plattform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f9aec4d6-81c4-4132-a4b3-590d53bc5c6a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to a social media account, see </w:t>
            </w:r>
            <w:r>
              <w:rPr>
                <w:rStyle w:val="C3"/>
                <w:noProof w:val="1"/>
              </w:rPr>
              <w:t>[1}</w:t>
            </w:r>
            <w:r>
              <w:rPr>
                <w:noProof w:val="1"/>
              </w:rPr>
              <w:t>Publishing Videos to Social Media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Veröffentlichen von Videos unter einem Social Media-Konto finden Sie unter </w:t>
            </w:r>
            <w:r>
              <w:rPr>
                <w:rStyle w:val="C3"/>
                <w:noProof w:val="1"/>
                <w:lang w:val="de-DE" w:bidi="de-DE" w:eastAsia="de-DE"/>
              </w:rPr>
              <w:t>[1}</w:t>
            </w:r>
            <w:r>
              <w:rPr>
                <w:lang w:val="de-DE" w:bidi="de-DE" w:eastAsia="de-DE"/>
              </w:rPr>
              <w:t>Veröffentlichen von Videos auf Social Media-Plattformen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72497bad-386b-4096-bb90-e11ead504a56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Automatically syncing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Automatisches Synchronisieren von Videos mit Social Media-Konten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cb8aeec6-7544-4596-92bb-33da18d9af38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Auto Sync feature can be used to have videos automatically published to social media destinations based upon tags that are assigned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Funktion „Auto Sync“ kann verwendet werden, um Videos basierend auf den Tags, die einem Video zugewiesen werden, automatisch auf Social Media-Zielen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27065fb3-5482-416e-a096-7bd791312271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Auto Sync by clicking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Konfigurieren Sie „Auto Sync“, indem Sie im linken Navigationsbereich auf </w:t>
            </w:r>
            <w:r>
              <w:rPr>
                <w:rStyle w:val="C3"/>
                <w:noProof w:val="1"/>
                <w:lang w:val="de-DE" w:bidi="de-DE" w:eastAsia="de-DE"/>
              </w:rPr>
              <w:t>[1}</w:t>
            </w:r>
            <w:r>
              <w:rPr>
                <w:lang w:val="de-DE" w:bidi="de-DE" w:eastAsia="de-DE"/>
              </w:rPr>
              <w:t>Auto Sync</w:t>
            </w:r>
            <w:r>
              <w:rPr>
                <w:rStyle w:val="C3"/>
                <w:noProof w:val="1"/>
                <w:lang w:val="de-DE" w:bidi="de-DE" w:eastAsia="de-DE"/>
              </w:rPr>
              <w:t>{2]</w:t>
            </w:r>
            <w:r>
              <w:rPr>
                <w:lang w:val="de-DE" w:bidi="de-DE" w:eastAsia="de-DE"/>
              </w:rPr>
              <w:t xml:space="preserv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864ee5ff-2c4d-4286-906c-f5ed117c26af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the Auto Sync feature, see </w:t>
            </w:r>
            <w:r>
              <w:rPr>
                <w:rStyle w:val="C3"/>
                <w:noProof w:val="1"/>
              </w:rPr>
              <w:t>[1}</w:t>
            </w:r>
            <w:r>
              <w:rPr>
                <w:noProof w:val="1"/>
              </w:rPr>
              <w:t>Using Auto Sync to Synchronize Videos to Social Media Accounts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zum Konfigurieren der Auto-Sync-Funktion finden Sie unter </w:t>
            </w:r>
            <w:r>
              <w:rPr>
                <w:rStyle w:val="C3"/>
                <w:noProof w:val="1"/>
                <w:lang w:val="de-DE" w:bidi="de-DE" w:eastAsia="de-DE"/>
              </w:rPr>
              <w:t>[1}</w:t>
            </w:r>
            <w:r>
              <w:rPr>
                <w:lang w:val="de-DE" w:bidi="de-DE" w:eastAsia="de-DE"/>
              </w:rPr>
              <w:t>Verwenden der automatischen Synchronisierung zum Synchronisieren von Videos mit Social-Media-Konten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d131e069-81f4-4213-b8e0-bf04c44549ae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von Social Media-Veröffentlichungszielen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86e85363-a811-49f0-b134-b58aea223f99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destinations are the social media accounts to which you will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Veröffentlichungsziele sind die Social Media-Konten, unter denen Sie Videos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4dd7710e-0277-4629-87ee-03ca2ae01107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can be a YouTube channel, Facebook page or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Veröffentlichungsziel kann ein YouTube-Kanal, eine Facebook-Seite oder ein Twitter-Konto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377aa3c2-fa0a-411b-a183-97b7d4ccffe2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Publishing destinations are created by clicking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können Veröffentlichungsziele erstellen, indem Sie im linken Navigationsbereich auf </w:t>
            </w:r>
            <w:r>
              <w:rPr>
                <w:rStyle w:val="C3"/>
                <w:noProof w:val="1"/>
                <w:lang w:val="de-DE" w:bidi="de-DE" w:eastAsia="de-DE"/>
              </w:rPr>
              <w:t>[1}</w:t>
            </w:r>
            <w:r>
              <w:rPr>
                <w:lang w:val="de-DE" w:bidi="de-DE" w:eastAsia="de-DE"/>
              </w:rPr>
              <w:t>Destinations</w:t>
            </w:r>
            <w:r>
              <w:rPr>
                <w:rStyle w:val="C3"/>
                <w:noProof w:val="1"/>
                <w:lang w:val="de-DE" w:bidi="de-DE" w:eastAsia="de-DE"/>
              </w:rPr>
              <w:t>{2]</w:t>
            </w:r>
            <w:r>
              <w:rPr>
                <w:lang w:val="de-DE" w:bidi="de-DE" w:eastAsia="de-DE"/>
              </w:rPr>
              <w:t xml:space="preserv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e2e44100-3ed1-48d4-9315-ca3a8355158e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über das Erstellen von Veröffentlichungszielen finden Sie unter </w:t>
            </w:r>
            <w:r>
              <w:rPr>
                <w:rStyle w:val="C3"/>
                <w:noProof w:val="1"/>
                <w:lang w:val="de-DE" w:bidi="de-DE" w:eastAsia="de-DE"/>
              </w:rPr>
              <w:t>[1}</w:t>
            </w:r>
            <w:r>
              <w:rPr>
                <w:lang w:val="de-DE" w:bidi="de-DE" w:eastAsia="de-DE"/>
              </w:rPr>
              <w:t>Erstellen von Social Media-Veröffentlichungszielen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20fda698-4320-4c35-9af6-0bbb48ae61fb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Prüfen von Social Media-Analytics-Daten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0d2594c8-3da7-4447-b34d-348c64c05f22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provides data on how videos shared to social media channels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Social Media-Analytics-Daten (Social Analytics) liefern Informationen dazu, welche Leistung mit Videos erzielt wird, die über Social Media-Kanäle geteilt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1b3cf85c-0f44-455a-a66c-8427d32368d9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the social analytics by clicking </w:t>
            </w:r>
            <w:r>
              <w:rPr>
                <w:rStyle w:val="C3"/>
                <w:noProof w:val="1"/>
              </w:rPr>
              <w:t>[1}</w:t>
            </w:r>
            <w:r>
              <w:rPr>
                <w:noProof w:val="1"/>
              </w:rPr>
              <w:t>Social Analytics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Zeigen Sie die Social Media-Analytics-Daten an, indem Sie im linken Navigationsbereich auf </w:t>
            </w:r>
            <w:r>
              <w:rPr>
                <w:rStyle w:val="C3"/>
                <w:noProof w:val="1"/>
                <w:lang w:val="de-DE" w:bidi="de-DE" w:eastAsia="de-DE"/>
              </w:rPr>
              <w:t>[1}</w:t>
            </w:r>
            <w:r>
              <w:rPr>
                <w:lang w:val="de-DE" w:bidi="de-DE" w:eastAsia="de-DE"/>
              </w:rPr>
              <w:t>Social Analytics</w:t>
            </w:r>
            <w:r>
              <w:rPr>
                <w:rStyle w:val="C3"/>
                <w:noProof w:val="1"/>
                <w:lang w:val="de-DE" w:bidi="de-DE" w:eastAsia="de-DE"/>
              </w:rPr>
              <w:t>{2]</w:t>
            </w:r>
            <w:r>
              <w:rPr>
                <w:lang w:val="de-DE" w:bidi="de-DE" w:eastAsia="de-DE"/>
              </w:rPr>
              <w:t xml:space="preserv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587f16f2-14fc-424a-894d-d9987d7df395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social analytics,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Social Media-Analytics-Daten finden Sie unter </w:t>
            </w:r>
            <w:r>
              <w:rPr>
                <w:rStyle w:val="C3"/>
                <w:noProof w:val="1"/>
                <w:lang w:val="de-DE" w:bidi="de-DE" w:eastAsia="de-DE"/>
              </w:rPr>
              <w:t>[1}</w:t>
            </w:r>
            <w:r>
              <w:rPr>
                <w:lang w:val="de-DE" w:bidi="de-DE" w:eastAsia="de-DE"/>
              </w:rPr>
              <w:t>Prüfen von Social Media-Analytics-Daten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d84a9a73-a46a-4d07-9c45-a575a4371e02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f771a527-d7e9-4503-9743-36410db5b80b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27 Februar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eeb4235b-37ca-4040-87b0-66f0dd8127df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3d2a57a0-c30c-47fa-86b6-9cc61ece8627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47126fbd-893d-4968-9e16-1f4833341217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4575f49c-fb20-442c-8eed-11bf7c18781f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0ccabc1a-a0e0-4beb-a593-f35744bdf510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bfc53b25-fd90-4bf2-9a40-8d2e3b1acc05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9920a2b6-b8e4-418c-a2c6-d7f7805a0e84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cbb23fe5-0a87-4ddd-8c6f-659e02106ba8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107b346a-0577-402e-97f9-785856aee1f1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fdb75e26-3812-4039-998c-1edf143e310d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be82e458-5741-4501-af3f-61350242fc76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4127b492-d700-4d4d-97fb-0480df111bad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571cdfde-5de8-418a-9382-7948f1b8801b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a579196c-6769-4ad2-bd47-0fbe10b872ef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51b2c83e-5435-4579-8ce8-091591946258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c02b15d1-e1ba-45d2-891a-676a007cc0ac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7a62a261-0fe6-4cbf-9179-d79914b93663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88a46fb6-575f-4f48-9bc8-4d5fdbe8efde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a973d521-8654-4af4-9238-7b9b60e56475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9ae14d2d-34ea-4b88-b977-77d7abd92bfe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b6e84e4a-515c-4f56-97ef-5c4cb8bc8a27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e31d058c-02dd-4357-8390-0c4fc5f10550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7cc5f46a-27b6-4959-9114-29b2ed8d5521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ef1a4676-e485-4004-b5fd-c0866c5028c9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d8a16a2c-b9a5-46b2-839e-0827d4cb2fa8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2d543cf3-bfd6-4054-9162-3a4fe2ce9e0c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b1bf7ca8-c099-401b-8ebc-2f1500bd21dd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89ca3d74-15c3-4219-bdb4-97607f066356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95f4926c-4103-448f-96f1-23993528c175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47039c8b-3d7b-4f50-85b8-6e53fe6bd34c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f35687d4-2bfc-40e4-b3ff-13dad5c50505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95baf2ad-9b02-41a1-a13a-3c70733e4e7a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ae88baa4-f84d-4904-a0d3-c9f3ab14c4e2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c109300e-bcbe-4d86-9143-11bf65c57cdd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7dda7f20-1ee8-49a4-865a-2131fd7a8729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3249d365-4ebf-42e2-8183-b268eb482a7c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9a0d94e6-763f-4375-bbb5-27104dc87224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8d12b374-fb0e-4f89-8869-7c1342796f21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6935891e-e647-44a3-a8b0-56f2fbf0dbdb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dd9dc4e4-a43f-41f3-952a-c7c54f89d474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234b6ad8-4588-468c-8c06-55822bf8c7e0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e1cd1e8f-d336-48b1-bb35-c3609c7c0d86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d661b451-5bda-4f39-b870-8feeb2c980a6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e38b658f-a292-455d-baa0-7fbf915e62b1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df76dae7-1f35-4795-be92-c90d83631302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57b3f166-12b1-41ca-b842-7b3dd8733be8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3f74ba4e-52d9-4aa5-b324-ada8a1122e8e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84509114-411a-4858-85f2-8289ea12e1de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8ad2eec3-605f-4ee2-ac5e-cdf2724ce468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fa037801-7dfe-4c8b-b666-e332e339b821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122b1341-11d8-48f6-a940-f40152955a52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50913cb3-538a-4949-b7da-aebee440d609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43f6d0cf-8bff-4ef5-9631-281438a4bcb3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49979e27-8d7b-4bc8-8691-0b5128d70b46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4787108f-57b7-4b1e-a7c5-52fceeaeea06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52d97402-67c8-4bec-84b9-0c138c15e378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f5976413-66b0-4414-9e67-677999a14f10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aa17749a-109c-412b-a320-68325efad477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24702670-eefb-48a2-a36d-296786531e0e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c0af9f93-7994-4d91-bf69-9fc9311f56d8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8666dab0-662d-41d7-a174-4c7fb1d58781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8f390067-a59c-4dfc-9418-15048f438ba9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4fed3b20-5880-4a92-9381-aa62bb78a62f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63bc1f8b-8517-43e8-9b50-a72217987eec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75224937-5b32-487d-b8e2-68be9eaff75e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419205c4-a1be-420c-925d-2343f00c634f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5e5861a6-584a-4b55-b775-a8e4bc5ce341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3db11888-8775-4b4c-967f-508c21b57a5a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866dc385-95c8-48dc-a38e-239dd40b8a2d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520ff1a5-6f0f-4646-89bf-3de29856a845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5d4b96f8-54d3-436f-82fc-0b8452019dd7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3541ec43-584e-4192-9f25-9b5b9e1ef678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63267104-fe5b-4091-930b-a442d5287cb0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ddd8e96e-f819-46de-88a0-8d11ee3289b6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01f704f5-dc71-4281-96d1-f47a116f486c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1b42c3ea-aa86-49b6-a6e5-63e51dab7fe6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83587b7c-d59c-48a6-91ed-a5aa7c7a731a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Erste Schritte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be4bb43d-7320-4793-b26d-46504d18278b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 ermöglicht es Ihnen, Videos in Ihrem Video Cloud-Konto ganz einfach auf beliebten Social-Media-Plattformen wie YouTube, Facebook und Twitter zu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3dabb260-dc0d-4a62-8f8a-93cd63388537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63c245f5-d0cb-4957-84e0-97ed3c3aa9b4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durch die Benutzeroberfläche navigieren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216dd2e6-0ab8-4fc3-b528-cd0edcf581cf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71a7bf3d-f9e2-4032-95ed-14b1d89d3f37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Sehen Sie Schulungsvideos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3d0581fc-438d-463b-86f5-df422ebf03a5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04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43af34a0-b560-4bab-975b-b46e053b03a8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1f2a6583-f29f-4f2e-8132-d70b77417edf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8dbb59ce-47c7-41fc-8300-d65c135565ef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e4df64a7-bbf2-422a-9d33-5732f6853fdb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42092f93-40a0-431d-b5d0-04672263792f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a2d87498-1be6-4375-8b36-27fe93eeb63b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b09dd08c-bb55-4f50-ba19-78c4d0486781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5063b4a0-0452-4444-88e4-5e43363a6466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cfdce99f-aaf3-4e62-bbdd-945ca29d6bc0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3824e257-cd64-4a41-972a-11bc52aab38b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4bf01d91-2435-4c96-b605-081049abcd62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3856d4ab-46e1-4410-9a0c-331c4998e117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51bd4583-399f-4aa4-93b6-3cc78871c5a5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1d97dd90-a009-4cab-9862-5650f922b2c3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4d5d471d-c800-4074-9d0d-c1cd6f5f7099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3b4c27d2-04f3-4dab-a718-ac4c64a16489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55612540-648c-4d69-bfb7-c643cbd0fd65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4f92350d-03bf-4f30-87dc-7577e1160ead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9106195c-69a7-4029-931b-2b729e0aba5a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für soziale 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3d389060-a4c3-41cc-a99f-d5e2045f1efb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eadf48b2-0c77-4d5d-bcd8-ee2f2e2b1b8a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29e1a150-8f21-4cca-9462-5504154b1d6d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0a3a335d-b077-4dc5-80e3-7671bd331d20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0c610c39-ae70-4489-a5b5-9efd3642eb41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2d78b57a-45e6-4be4-b4e0-89747720b594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ae498f59-a112-4b44-8eb0-bfa13ae035d8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95fd4ed9-c5bb-447e-86ce-a1ea45cd32aa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69d5aa95-05b2-4311-b1e2-12f7854914a2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15523874-54db-4f27-bf14-d7989c3c0300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81e73e7b-547a-47c2-ba2a-7a2e99a12634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d45012a9-3d19-4184-a58c-e1273e1ecfb8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0868df66-65d1-4c76-ac00-262f35091e02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fce97265-656e-49ca-8fc1-93348e41dd33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8aafb67b-7233-452c-bc62-841c9fcdc397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242cf76c-4f3e-4939-8691-e2ae56dd30ef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94ce3f93-0576-46db-9427-54916b0d81e5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d344bbf7-46fc-4c68-91bb-f62c3e1892f1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14b2f385-ffc2-4765-83e1-96148ddc7567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5e6d9066-693f-4e32-b4dd-798d724de373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ea95273a-7a2b-4351-8a2c-f536c7a261ea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e5d3f74b-6d91-45c9-bde2-99d923d51918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a6155474-dc02-4773-95f6-612cffca0fb5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284ee876-0bc7-49ce-ac9d-fb93ebc4a2dd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e48de8e4-e2da-403a-b543-475ca8d1cf96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für soziale 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38b01168-9e99-4bf9-85f8-f836aae84dd1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9611b06b-1ba1-4219-8213-d3f035dade6f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92d5b85a-8579-4e05-8cdc-6199696306b8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3b6c81b3-cff9-4503-9da5-68e445f992e3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e38f8770-d0f4-4da8-9e33-b9c1f2bfd920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5debcb0b-0209-4d3f-96eb-4b446c651136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c9dcb219-3051-4d5a-a819-be69eb187dc6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65dbc008-4819-44eb-8b20-879b0b176fbb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d8032088-8816-4d3f-9925-6cb154322776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97e102cc-83ff-447b-9600-d1688f4d1ee8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701b5795-939e-4559-a13d-c78ac88f8076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c30b4f2b-653a-4d1f-b480-ae8bf95f0877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1940f690-f991-423b-a082-f87f55631032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071c526b-8552-41a8-815d-fadc102a77b8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c68f709d-0558-4be2-b32b-a0df8b719fb4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b4874a3c-8d0f-45c6-96c0-141ae0e6e1b2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a72b6abb-8d2c-4c80-9107-393310002557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0f7d19e8-e0b6-48e9-a227-9a5f9ff77e2c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1b04d537-6956-4f12-a799-44a337baffd7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d9178334-7074-4ef7-a458-13663ae439c3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0b36c48b-7f12-48ab-8d12-77750c620dc3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587de434-dc7c-4bb4-9050-489f3ae6fbd9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1950bf0b-bbe4-4232-ac21-b81c29da53f4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e1659b4a-e3a9-4336-b7d3-d0b70864e4a5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9adaadb4-9bc4-4ecb-bd26-ccc86b392327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7b7d7ae3-1d50-4426-b1bd-dc0e330bc117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e5d2edbe-8919-485a-8988-697438a1f039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52d6436f-1ebe-43f2-af11-11e82e26bc8b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4c837bdf-fbb6-4e3f-af45-74374cbd433e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6946fb0d-af5d-4a20-9036-be233a46d38b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7c296293-ee5f-4123-8e04-7224a00d1809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463ebd46-62a4-45d5-8ae7-296ad3d8decf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c471d2c9-0c24-4b8b-bfaa-154d9549631a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49d8a9b8-3459-47cc-8389-e5f6c76aa749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Videos für soziale 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a021b510-5e52-4a5d-b6e4-e67b4404111c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Brightcove 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Dieses Thema ist eine Liste aller Schulungsvideos von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d686988e-1312-47a3-9fe1-02f8c69d0c8b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b56ab328-c7b6-4712-b524-6abfd82f7eee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281d5523-d46a-4570-8d79-b07726db6ecd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5fe43ea0-9e2c-425b-8c65-acd3ef4e1a43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b3d99bf8-f09e-4cbe-9198-b7684c972274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2a0cd9bf-b85c-4a56-b3cf-59cda9029ecf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7a6370b0-7a25-4e5f-885b-c3994d5f43e8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3a5a95a7-8c6c-4fcb-abb3-0fd80f2604e0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a5d7f9f3-a03b-4734-b166-c1a090643b8f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5c0d2742-f1fa-4157-aacd-4d4051cb2b30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ebc2087c-ac50-4214-984e-8c637b0cfb6f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aab4563f-4771-43cc-a385-c7cd25952497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9bcbfa88-6edf-4fa4-872b-4c826170fb7f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2d228003-80fc-4dfc-9050-22d016e2a6b8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094e595f-0a20-4c1f-9de9-b021eec05482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46facd63-ec7e-4595-b3fd-adff50c02976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adf97755-5989-4b9f-ab24-816dd581b049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965df90d-3805-40aa-a152-0c80f4ad116a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c54d4539-20b8-4bd3-9da1-b909817612e6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4a0b072d-c265-46cf-bc34-85eb631e4b1b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d1d86678-5857-499c-a445-b726236f9baf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d00dbf17-8197-4393-9449-1c64fb64b789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Google-Site-Verifizierung: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ac4873aa-1c46-4366-8652-1621e69f6378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d16cc055-da8b-4fe7-a903-b21a424d1cd4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22c328e5-f365-4e7f-ac3f-291c67a2a1e2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02a72ac4-4fec-4414-a8e1-30299b77e39a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a51f15f3-a246-4407-b672-914e58e30d5d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92a89a15-e8e3-4c99-8d02-71f8a2d336be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5522b41a-10a2-4d0f-abc4-53b3f15e94f3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97df725d-20c8-4bb6-a63f-d6ead8ed35cd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584d56aa-7a2e-4f36-8d0e-bf100d85906d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7f475334-56c8-4466-bc89-ea32b02acbaf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4c7777a6-3d77-48e0-ac40-8cda286500b3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004250ed-388f-407a-a79f-95fd112b7d2b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d5939585-7818-4ede-b62c-73ec262a1631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3593f753-bfdb-49cf-85d2-436b00904f2a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d206e892-87fc-46a7-8863-9161e50402d7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18118d7a-e260-4df5-9593-966fc58bd4ec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17c9855d-7788-433b-b1cd-cc01d70f9c68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31bbff0d-c42c-47fd-a134-2eeef01829b8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743a1ee9-6594-4ccc-af19-4df543029c1c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b434affe-70fd-474e-aa35-88e30144885d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6f2cd5ef-c9c8-490e-a5e0-70f313ee5d65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790f8e3f-4665-466f-bd96-04d35e29e6e7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a597039e-3510-4051-a427-5567c0d541c3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c604a383-e958-4478-86a1-6c80781fcd0f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1ad103e0-b833-4101-870d-b9f91fb486e0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caca3c6c-2d3e-47d8-89e3-f56ebdb92a35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a5e2edcd-82fa-4064-9e51-c0b0f1076ca6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d92d9149-78ca-4f7c-95c6-38a6495d0cc5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c7713c9a-a1dc-40b5-9e0c-1edb76793538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a068dc42-6706-45e9-a00e-ada6fd03bf52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cd2fb4eb-1d71-4e99-9c7e-42f735df6ff9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4e3f25ad-dc55-4919-8a7a-3c7f2e2c11bd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4bf32635-7567-4f35-b60d-d9e2013244a2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ae35347e-53d1-4190-a1d2-1c105d3525ac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a189a200-23b9-44a3-a7a7-73f4eac3c318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b9c09f55-d758-458f-aab3-75b120a0bc92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33da7d78-c695-4740-ab18-846704cc0441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be1549ab-642c-457a-8d58-305423a47257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89753bb0-a61a-4fd8-9917-c0df4ae53944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c4d88b4f-4ef9-4cbc-b5bd-f3c4aa0bb2da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3b84571d-3377-40d8-89d4-85b44f06820e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15954e87-536e-423c-b7f8-0bc2471564a0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babfdb3d-091c-4a5f-9097-38d00d3ef03d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5d6cd87c-993f-4bb1-96f0-c90c7497f7d6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fae7c356-a857-42b4-ba5d-95e5cb4331b2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542ecedb-da8c-4b62-824c-06702d6f5c0e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6dd31cec-82b2-4706-a93b-6fd3ae64e34d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fff9d014-661a-4c35-9d00-b6f5c3763ecd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cbbecace-de79-4d0c-821f-d17bf9eaa936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6e0df7ab-3b6e-4d83-aa86-fb81a8279b4f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1ab20cb9-6030-46d9-a8e6-5d714e85656c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cd513e0f-45c4-4129-98e0-ece8cf82053d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4aa51459-6e67-479b-a40f-c2570aaa8b4e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51740e4c-d9a1-4076-8f0e-d01621eff752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8c5c7875-8a30-4005-a52a-0dae651f39bd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19ba1d6f-a1b5-496d-8ca0-d224caa938b4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b8eb8a73-58bc-477e-9c65-c66129cd087a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15002420-e0a2-49df-83b6-d13cf4b10023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r>
              <w:rPr>
                <w:rStyle w:val="C3"/>
                <w:noProof w:val="1"/>
                <w:lang w:val="de-DE" w:bidi="de-DE" w:eastAsia="de-DE"/>
              </w:rPr>
              <w:t>[1}</w:t>
            </w:r>
            <w:r>
              <w:rPr>
                <w:lang w:val="de-DE" w:bidi="de-DE" w:eastAsia="de-DE"/>
              </w:rPr>
              <w:t>™</w:t>
            </w:r>
            <w:r>
              <w:rPr>
                <w:rStyle w:val="C3"/>
                <w:noProof w:val="1"/>
                <w:lang w:val="de-DE" w:bidi="de-DE" w:eastAsia="de-DE"/>
              </w:rPr>
              <w:t>{2]</w:t>
            </w:r>
            <w:r>
              <w:rPr>
                <w:lang w:val="de-DE" w:bidi="de-DE" w:eastAsia="de-DE"/>
              </w:rPr>
              <w:t xml:space="preserve"> Dokumentation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0cc33c3e-6da5-41f9-a79c-3396f54bec49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197d93ab-456b-4d35-b11d-55eb58bf8816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8cf380f2-fcda-4008-95bd-0ff43231dbed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Ich beginne gerade mit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6e529688-43cc-4361-b144-740a7fd7b072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Brightcove Social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30fdf0db-3127-4920-be96-00ec2e4e9b08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bb95ee48-ec61-4455-b4c8-278d68912d3c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728ab610-c938-452b-8320-73c87edc2dea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Allgemeine Informationen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65804225-7340-48b7-b885-bd6abc4af252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Allgemeine Informationen über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aedc9e22-4fa4-4450-8d2a-44eb1b242976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Social Media Publishing-Ziele erstellen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882082e6-4065-485d-823f-a0ea935310e4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auf Social Media-Plattformen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6fa4cd8e-1e0c-4162-9fb3-b35b1a89933e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Verwenden der automatischen Synchronisierung zum Synchronisieren von Videos mit Social-Media-Konten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8581b98c-60f5-41bb-8d48-a44636dbaf69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Alle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2c33919a-dfc0-4fb4-a2e4-d2fdf1e511aa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75eb5dc3-2741-41af-ad4e-08bcc3b1fcb2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29cb702f-047d-4d88-8c57-69ae01789a38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Analysen zu Ihren Videos ansehen, die für soziale Medien freigegeben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f5874010-58c6-48d6-a374-f503aed0d3ff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3fd1c3a3-9784-4f59-b8cb-d9536b1480f9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d34d6941-5a4d-40f8-9d48-7114202ef3d9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77c99e2c-53ca-41b6-be18-28f895c4bb49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b376c4f5-bf58-4f2c-a0b4-28d3999c871e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Die Entwickler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cbe0f7c5-9873-4103-92d6-112c6ca50a75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die Social API verwenden, um den Status und den Verlauf von Videos zu erhalten, die an Social-Media-Plattformen weitergegeben wurden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50cc89f8-d9b4-4b9a-9ebd-9c9a9078b0a5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ee5676a3-8719-4da1-b96f-35b108168ea5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7260ef43-c2d5-4dfc-b413-dfb436b2582c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03a2710c-adbb-41d8-813b-65c991c16764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b9f2bd10-e3ea-4dee-9611-e2b83d9a0fd1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ab94830e-e282-4976-903b-93f803043363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cb1a87f3-a4be-4240-95b0-c0e765c42b32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b58a4ded-121d-4456-b338-b0dcb0a2ad87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10a96f49-fd8d-4b65-8794-41120e25fc23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d30f3fc0-fa15-474a-b48a-0ab5f2a72bc3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Haben Sie eine Frage oder brauchen Sie 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9d8854e8-858e-4a36-8100-deb3c50177b5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des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f85bb5cf-dd36-4f09-b42b-059aa848cf62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Öffnen Sie einen Supportfall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77453ab5-d73d-4027-9a08-9cdb06af4b5f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29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912bbb45-1252-4ba0-b0c3-7e68c6012853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03d668ae-b4e6-4471-ac9e-186b88ef241a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c6ce1bac-46b5-4b07-acf8-b817944559cc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d8d82bcd-42f7-4f18-b0ff-9b94187f052e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053a4c6a-9ad0-4a52-bbc3-8a3e251185d8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9cbe24dd-9722-45d2-9e22-7cf0d050a240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a4b08b37-4369-4310-aabe-dbf4d8663f23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4aa43653-5fb4-4306-8490-a1d743e1a25e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58917caf-00c2-4b17-9e9d-6c5d5d0b0075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9f7956a2-fe70-4793-8d3d-bbac8bf5e8c6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282b7e50-922a-4c41-81ad-3fd798d6461d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4b407d38-0194-4aff-aba7-33ec11aec977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e5789d66-2e44-4a1f-b711-d755776ad7f0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922dd372-4486-4ce5-95dc-5c8e1d5b7660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c6ee90dd-ed0a-4576-bcef-f5e50eb9ec1a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eee63408-1805-48e2-95ac-df4414936857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c10bebe9-5342-4b60-b919-16defae3e547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0f382b99-653d-470d-8144-964fea77298f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6581bd27-64e9-4d6f-b489-8a56250351b6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6ab68eb0-1b91-4e96-ab24-4f574aa8b009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526479d5-34a9-4abb-89ae-5f7938340f68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78458cda-410e-4940-a59e-6452052b2774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4815213e-715f-463b-b8a9-5c0ac6628955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8e692c65-f164-416a-a3a2-a7263ddff420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be481aae-6c6c-4774-a5c1-7801e300d9e8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c14cd4a3-8bf1-4fff-b367-e4b64a00c2dd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e3954c78-6186-491f-8069-162bc8f52f49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ce7caa88-09a0-44f4-9760-36feec45f4d5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d865e4b3-68df-42db-a15c-914e1ffed3f5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71a75f77-32e0-462b-83d7-e0d898b29a52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de5288dd-d501-4d52-af0d-1d9a369dd80e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ab53f538-dc92-4cf3-97c0-7f4b361c506f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bfe4c184-79b3-4acf-8698-96672ded7bb3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f54aec66-2d71-40b6-87be-209acaa1e89d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3c6f8f59-3823-4272-af36-7da4b28e6e06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de757bc9-1d09-4590-9070-174dfbea45a5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9df88cb2-96e1-44a5-a6df-26ec43ec7a79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4546a98d-2025-4d97-bcd1-ebe867f373b0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353b9fbb-c320-4e6d-bca0-85a40941ae4c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5f4b75a3-22c9-4eb6-9675-a3f77f80bcd9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39f3c1ad-df40-4ad6-9f8e-7c28bf330148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9230d850-0247-4964-898d-0a248524ef2b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2760a097-b508-4693-9dff-2ec1deed8842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c1bcd6e1-f214-437e-aa47-39d89954cab5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e5a33e17-7ff2-417c-9e31-1e802b2a6c6d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28cd6fcb-ca33-4262-a811-1603d9316b01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8d3e5cd8-9d63-4db9-8a5d-74ec61a1cb41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73b75cd9-a220-482f-bb9b-55495cb27536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b19c9e70-a71a-40ae-b4bb-5443b400da12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b6371a24-c426-4d8e-9c15-a15f10180168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28361e94-3b5e-4507-b6ca-3d2f7591223f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287f8c28-080d-47f0-8ab3-dc19c86216ef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4ce39fd8-d2a5-4621-93a1-f47b1f2e2635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e4038778-9220-4f97-b99d-6547bc2a142f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34e0417a-23ab-40f2-b838-eff816d51514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b79eab24-047b-4e89-9184-0458866390f1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44446def-e5ba-46d8-87ef-76b75e77b787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f1e78484-0a91-4ec1-be39-e16d6baa4f9d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a47226c2-ef79-4eca-ac28-b6f53d8bd2ea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8d29f3c3-d7d8-4e75-8eac-8a5300734f1a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27e371a4-f76c-4338-8086-5b86725af6d2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c36a9d13-acfc-4979-af7f-0f9d71f6af74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9ffc99ef-5986-464f-b391-3bb30ab34c8b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8f3e9cb7-248c-4b84-8d0d-4683f78d5a68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322fcf32-fbd1-40fc-8292-d977be5795b3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f662ec9a-9091-4b76-91ad-66ac02f8054e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62c4ebcb-97a5-4151-bbf8-0f43e83e5cc2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a85e3c32-f2be-4d9a-888e-550537f8d23a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4151c42c-cab6-4be2-9417-7f081c97478d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59d12dd5-304c-4f3f-9aae-a539373ee970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c430a2e7-b7c5-4a6d-9573-047f1a5ecb30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4fec3aa5-acc6-46b7-a3cc-18d8d87a1007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bb7562c2-e34a-4c6f-949e-c0b2249189ed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9fd45c21-91bc-4d7e-8e7f-7f5cee672653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Resultate durchsuchen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81caca80-1837-40f6-91bd-08332f61f8ea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693cc28c-2274-48c1-b9ea-6d6064364513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5dbd8625-c077-4ced-95c5-425faea1d0a2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e6ad6c08-e82b-4e40-97f6-a43b40a5bfc1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16222cc0-efe2-434e-b8ee-0bcdb0e68199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3bb6c16f-5bca-4ae9-a546-0c24711118c5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1d3b2bca-e596-48ca-95db-269cb08186ad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2e1561ad-6391-4c17-a019-63005fdd2caf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372bd8e2-0ff8-4f36-9d12-ad87bbb31704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743d91c1-df47-4825-ba6a-e7fff3ce74b0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c9b9399f-465f-4c90-b342-46b42a3ec796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923ce8c7-32e1-42cc-8092-5f8f24ee4eb5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02c40b7b-ce56-4e51-af6d-b022b321c671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c1f13bc1-5eed-4ba7-98ba-26b57c0bc1e7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40ccfafa-3541-47f3-a74a-a60dbaabfb94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fe16bb5a-ff81-44db-81e4-0944535b2c8b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ba9dcff0-11da-43b4-86ea-be093505d453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43652d7c-6796-46b2-9015-59fdf9073986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e922865a-91af-42be-8ab7-04a3efb1d788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5c1c0c48-dac1-4a85-a680-3127129c8513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c52c16f5-653b-429b-a002-bc680a7a252f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7c53823f-0afa-418f-b3b6-044de4e9428f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67e9fd3b-4bb5-4b5f-a46c-97e46cb13a8b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Aus diesem Grund haben wir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425673b2-4690-4657-b51b-cb658fd10c67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9d185587-b851-4d74-adce-d7f1ce03fba7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1f1117b0-d2ae-4351-a7ab-d8e083a07b61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d7a64267-c6e6-4b07-b1ba-6edf2b3d5117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13f3a4c3-c54d-459a-b244-eaacfd012fdd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226c32d0-98ee-4887-b62c-faab7b847040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3e8fed4d-5f80-43bb-ad0e-60f3da9975ad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6ce81c72-ea1e-4343-b93b-07d0b2816791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09e91c2f-539b-4cd7-adfa-43dd15000315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a4906eb6-2139-4a12-92e4-e539cbbb07bb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5543ff3b-6d92-419a-a5cc-6fdad3cba863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3b75c533-7cf8-4a3e-9bda-fa3f981bd17b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3b4b3a2a-7ece-4ede-a95b-666c2f33aa0c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945394a0-d87e-449c-b612-3ea84c7710fe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7bfce1df-14fb-4316-ae6c-e7606aed84b7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64fdbab6-6dfe-4cee-bfe8-505f457a5cfb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8132e211-8c45-486e-87b2-1d0393677c0d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4d287759-423c-4a47-baa2-aabef000121b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3dfde14e-b061-4eb7-be7b-53e89f1d8b04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f245044e-455b-4e74-bbcd-3805703bcd97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3deabee7-0712-440b-ab4b-873f55635612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13f5d34a-1239-4ead-afef-81f0d526b42d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fc483894-684f-4681-b6b5-b7b32d57ab31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88f5efef-4162-4bc7-a0c6-0b3bfd668e29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dd794e68-2455-4e42-bdc3-d5926120cf46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09923021-5461-4cc5-8cfb-77a393a6e1c8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b79652f0-c80f-4e30-9d29-3cf86328a205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e7373a2b-5cf9-45bd-8f24-b0b346817861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1e284650-c523-46a9-b613-4f2687b537bd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f7a43118-42dc-434a-a8dd-a9d235ab539b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85a559e0-ac83-4150-8f01-a217ecff5580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edc3d7bf-f31b-4684-9af5-f9025c7092c7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0e888869-c380-436c-9f6c-7ef1c0723cbe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cc993742-25b5-46a2-a0dc-d6936caececf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85ada7c6-3657-4c58-a12b-b9cad0cce34a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0894b1b3-04f7-4d5d-be79-9482b9ed42ae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564b1560-510b-4e07-a337-fb0011d9abd1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9bbe6ac7-8e50-4ed8-881e-5ac5a4e8e82e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2c42e902-8623-4b6a-87eb-7d19418cc509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fe3bff30-602c-4d18-bd98-6a832ecd5150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0b4fe635-992a-4ef0-bcd5-cf3243b86a7c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8fe3ba5e-6f7b-4dfd-876e-3ebed283d4c5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a2a09099-5652-4dc9-9695-7f8d841a3626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27db85eb-3059-409a-a3bf-5205d981fa7b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c6f858aa-f96a-4ddb-be43-a0f38fa3e640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5756e613-401e-489b-943b-b811e9bf19a8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b04655db-113b-4358-83c2-f7a4d66b19d8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c0c979d5-4cba-470f-a672-69b46a1f3193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04f405d6-1b31-4ab1-a23a-b28ff320094e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01df7477-19b5-43f6-a6e4-56db1c7f3b26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191c948b-4278-4069-b57c-e8c43ffaa690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b3cebbf5-9480-4c70-8581-725612acb6d1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5b8519d6-52ca-4f8a-b5ce-628d635e0342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c2c91e00-58de-4f00-9f89-a405b01c5f23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8d066fc5-4593-4a6c-9de2-a9ee323556cd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1e2e2b38-400a-4e5e-a65b-2122efe8c4bd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27166b8f-42c9-474b-8772-c0ace85c4a6a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40aed087-1d3a-4a26-ac56-b1f43ff43187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9dd8bd3c-c3b2-43ef-a92e-e997698ddc1d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d4aadbce-73d4-4ab2-8045-78477a6557b0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3c1394fb-d0d8-4adb-9620-410751a7840d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möchten Ihnen helfen, die gesuchten Informationen auf die bequemste Art und Weise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469dbdff-9e2e-4143-841b-253b904e446e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mehrere Dokumentationsseiten durchgehen, um herauszufinden, was Sie benötigen, kann dies entmutigend und zeitaufwändig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bd617992-7d78-4558-a56b-a6fdeffdc0a5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Aus diesem Grund haben wir </w:t>
            </w:r>
            <w:r>
              <w:rPr>
                <w:rStyle w:val="C3"/>
                <w:noProof w:val="1"/>
                <w:lang w:val="de-DE" w:bidi="de-DE" w:eastAsia="de-DE"/>
              </w:rPr>
              <w:t>[1}</w:t>
            </w:r>
            <w:r>
              <w:rPr>
                <w:lang w:val="de-DE" w:bidi="de-DE" w:eastAsia="de-DE"/>
              </w:rPr>
              <w:t>Brightcove Answers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a947cd02-ef6b-480e-bc99-d945d6ad9231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Was ist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feed836a-3bf0-4f1b-9bce-4891875667ac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Answers</w:t>
            </w:r>
            <w:r>
              <w:rPr>
                <w:rStyle w:val="C3"/>
                <w:noProof w:val="1"/>
                <w:lang w:val="de-DE" w:bidi="de-DE" w:eastAsia="de-DE"/>
              </w:rPr>
              <w:t>{2]</w:t>
            </w:r>
            <w:r>
              <w:rPr>
                <w:lang w:val="de-DE" w:bidi="de-DE" w:eastAsia="de-DE"/>
              </w:rPr>
              <w:t xml:space="preserve"> ist kein Mensch oder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49b201f4-968a-4cde-8d7c-b41416f5ca53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Stattdessen ist es ein Suchwerkzeug für künstliche Intelligenz, das Ihnen hilft, Antworten auf Ihre Fragen zu finden.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b125a885-f667-4a37-87d0-cf9b217f151e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Es funktioniert am besten, wenn Sie vollständige Fragen stellen, wie zum Beispiel: „Wie füge ich Untertitel zu einem Video hinzu?“.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16028222-f122-4b35-b212-0491a010ae66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Wie funktioniert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d9731e50-c105-4ae9-87d3-a693135154bc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Sie finden Brightcove Answers auf allen unseren Dokumentationsseiten und im Kundenportal, indem Sie auf den Link </w:t>
            </w:r>
            <w:r>
              <w:rPr>
                <w:rStyle w:val="C3"/>
                <w:noProof w:val="1"/>
                <w:lang w:val="de-DE" w:bidi="de-DE" w:eastAsia="de-DE"/>
              </w:rPr>
              <w:t>[1}</w:t>
            </w:r>
            <w:r>
              <w:rPr>
                <w:lang w:val="de-DE" w:bidi="de-DE" w:eastAsia="de-DE"/>
              </w:rPr>
              <w:t>Haben Sie eine Frage?</w:t>
            </w:r>
            <w:r>
              <w:rPr>
                <w:rStyle w:val="C3"/>
                <w:noProof w:val="1"/>
                <w:lang w:val="de-DE" w:bidi="de-DE" w:eastAsia="de-DE"/>
              </w:rPr>
              <w:t>{2]</w:t>
            </w:r>
            <w:r>
              <w:rPr>
                <w:lang w:val="de-DE" w:bidi="de-DE" w:eastAsia="de-DE"/>
              </w:rPr>
              <w:t xml:space="preserve"> oder </w:t>
            </w:r>
            <w:r>
              <w:rPr>
                <w:rStyle w:val="C3"/>
                <w:noProof w:val="1"/>
                <w:lang w:val="de-DE" w:bidi="de-DE" w:eastAsia="de-DE"/>
              </w:rPr>
              <w:t>[1}</w:t>
            </w:r>
            <w:r>
              <w:rPr>
                <w:lang w:val="de-DE" w:bidi="de-DE" w:eastAsia="de-DE"/>
              </w:rPr>
              <w:t>Stelle eine Frage</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f0eb9e46-1521-4402-bf8e-e6744c35a37b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3c021043-440b-4dc2-90e0-5120f352292c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95187c88-452d-4033-9fc6-29afc9f8b710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Schaltfläche „Antworten von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9979074b-e2e9-4299-b448-ae9c0255dcb2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die Schaltfläche klicken, wird eine Chat-ähnliche Oberfläche angezeigt, und Sie können Ihre Fragen 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477c8a58-56e7-4ea3-af01-c8639b7b21b9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d2c1494a-b5db-4072-b2e4-f28718e2cec1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e4a54145-b83a-486a-91ff-118681d59615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Schnittstelle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450de3d1-a534-4ba2-8702-c8d008d78e4e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Auch hier ist Brightcove Answers hilfreicher, wenn Sie vollständige Fragen stellen, anstatt sie nur als Suchmaschine zu verwenden: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851ba17a-d554-4f32-aa28-a2eb06e10b40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76956cab-809e-494a-834f-b6959114d307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badf0f26-f73b-4edb-8f95-f5d906b7c1d1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Answers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bbb6f2f6-85ff-4a92-8c04-9f6df7ae3a63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Abhängig von der Supportseite, auf der Sie sich befinden, passt Brightcove Answers die Antwort anhand von Informationen an, die für diese bestimmte Website relevant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1d6e9523-4ab6-474e-b478-073de833a81d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Informationen aus allen Brightcove-Dokumentationen suchen, verwenden Sie Brightcove Answers auf </w:t>
            </w:r>
            <w:r>
              <w:rPr>
                <w:rStyle w:val="C3"/>
                <w:noProof w:val="1"/>
                <w:lang w:val="de-DE" w:bidi="de-DE" w:eastAsia="de-DE"/>
              </w:rPr>
              <w:t>[1}</w:t>
            </w:r>
            <w:r>
              <w:rPr>
                <w:lang w:val="de-DE" w:bidi="de-DE" w:eastAsia="de-DE"/>
              </w:rPr>
              <w:t>support.brightcove.com</w:t>
            </w:r>
            <w:r>
              <w:rPr>
                <w:rStyle w:val="C3"/>
                <w:noProof w:val="1"/>
                <w:lang w:val="de-DE" w:bidi="de-DE" w:eastAsia="de-DE"/>
              </w:rPr>
              <w:t>{2]</w:t>
            </w:r>
            <w:r>
              <w:rPr>
                <w:lang w:val="de-DE" w:bidi="de-DE" w:eastAsia="de-DE"/>
              </w:rPr>
              <w:t xml:space="preserve"> oder in unserem </w:t>
            </w:r>
            <w:r>
              <w:rPr>
                <w:rStyle w:val="C3"/>
                <w:noProof w:val="1"/>
                <w:lang w:val="de-DE" w:bidi="de-DE" w:eastAsia="de-DE"/>
              </w:rPr>
              <w:t>[3}</w:t>
            </w:r>
            <w:r>
              <w:rPr>
                <w:lang w:val="de-DE" w:bidi="de-DE" w:eastAsia="de-DE"/>
              </w:rPr>
              <w:t>Support-Portal</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9dab5f69-b7a8-4f37-beb2-377cf8769564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Brauchst du noch Hilfe?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ab488558-8edc-4161-a13a-ada92d6a1d0c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Brightcove Answers keine Antworten finden kann, werden Sie an unser </w:t>
            </w:r>
            <w:r>
              <w:rPr>
                <w:rStyle w:val="C3"/>
                <w:noProof w:val="1"/>
                <w:lang w:val="de-DE" w:bidi="de-DE" w:eastAsia="de-DE"/>
              </w:rPr>
              <w:t>[1}</w:t>
            </w:r>
            <w:r>
              <w:rPr>
                <w:lang w:val="de-DE" w:bidi="de-DE" w:eastAsia="de-DE"/>
              </w:rPr>
              <w:t>Support-Portal weitergeleitet, damit Sie sich an unser Support-Team</w:t>
            </w:r>
            <w:r>
              <w:rPr>
                <w:rStyle w:val="C3"/>
                <w:noProof w:val="1"/>
                <w:lang w:val="de-DE" w:bidi="de-DE" w:eastAsia="de-DE"/>
              </w:rPr>
              <w:t>{2]</w:t>
            </w:r>
            <w:r>
              <w:rPr>
                <w:lang w:val="de-DE" w:bidi="de-DE" w:eastAsia="de-DE"/>
              </w:rPr>
              <w:t xml:space="preserve"> wenden können, um Unterstützung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0767dc13-2d2b-4dbf-9690-3689a23286af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Wir lieben das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8fe3cce1-bf75-4473-b38a-a932d53d2a7d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Bitte teilen Sie uns mit, ob die Dokumentation, die Sie über Brightcove Answers gefunden haben, hilfreich war oder nicht, indem Sie auf die Optionen am Ende der Ergebnisliste klicken: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71054796-d94e-4275-a113-0fd89e2275bb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a365d79a-c7d0-4f8b-b8dd-33a58eb2014a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a110e148-d9a0-42f3-a962-a257509de614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Antworten Feedback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1cec5fa0-d059-4a56-b5f2-163d846d6b66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3e7d7f29-9c9e-408d-85f7-3ab6c23b8cff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13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58dd1371-2c6f-4236-aa1a-7a4f77d1ef20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23c88bad-bb23-4051-ae89-2a8b62e52eaf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e958cada-bf8b-4f69-8bb9-b1d407530ef9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a655509c-79bb-4889-8611-4d6b4a858523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69feec66-1780-4d25-938a-a06ed276f76c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355c0f2e-4314-4821-aa42-82b022485a6c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d6b78cc6-d28c-4e3d-a640-003a1056e2dc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6fedf5d5-d83e-42e2-bcca-8891a1a5843d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5eca44d3-81f6-448d-81bd-b3d5658dedff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89b7facf-ee91-4c20-9bca-e093e74ee9b9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9fa9da66-4bfd-4ec9-b55a-ece4b3ad20e9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6807387c-85f1-4a27-a4fd-2c8c5234824f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8d35c3f9-b2ae-4b72-b3be-818bbe562182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c95d5f7b-91a2-411a-9f74-a1b1d3911782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1ffca044-54a7-4870-9f4a-d5ae2091a838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3134b43e-47ae-425e-9307-9c3902f07bc0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db7ca998-9448-4ceb-b3cb-60e8b53caef9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bce33e95-98a5-4c45-a517-05c8fc88dbe9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47217489-94ae-4711-8f35-8ad6b024b67f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cc7435b9-0d71-456e-b41b-f30f560c354c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b0a3519d-568d-49dd-8bb2-0fe184f06cf8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5ee2a895-ace7-4d45-9689-82b8f556c6d6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f3e56ee0-0870-44c9-b93a-3aa8f1876554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3565749f-29ba-446e-a99e-48814bd77657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d0b3e03e-48b0-46d1-ba76-c241612e74d3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aae74855-b40e-454c-93f1-6d03d055742f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71807dee-b42a-4af1-845a-fc6f01916400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26b58ada-0310-4606-a85d-0803d3b9ce5f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8fd57671-c8ca-43fb-8cf6-4e2000d392f2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d17260d0-860d-4a96-8507-cd8291f23c00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34077f17-10eb-4d87-926c-2464d9e69d75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ed61344b-654d-457e-a440-1aa4f6b5713c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b8e09211-09e2-42f3-865a-e4ba2cd65e4f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a481bc9b-333d-432c-89e3-5fdbdf569f09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ebac8763-0a83-4664-ad72-94a26f487548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b346d625-9ab7-4bbe-8b13-3b770d1f4c3b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64ae1ddf-3568-4771-8df9-bfed162c2fa8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d2329c39-b131-4356-bbf1-7db068700e1f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dce18804-d22d-4a9f-a7f0-567ef77ad258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2904090d-1d1c-4ba2-af76-c79a7f1ad526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90fa9026-81fb-4640-8b26-10bb4d386592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7cf04078-cce3-4a76-aff8-12e269f63566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fadb2c0f-9e27-4c6d-8bae-6b71b6018b13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3d243fab-fdd5-445c-9102-2c0e41c58304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66156a7d-2337-408b-bbdc-c0cab87534a1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1667a599-0e37-4f41-834f-c8bd66d159af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5b43f0f9-9cb6-45a2-8c8d-fdf2638c99e8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a888cf54-f032-4554-8e9a-da271ca0000f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69f93681-9f22-4e50-b76f-d6c085db2c5f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9049148c-98d0-4a30-918f-0be7157ac568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316f8b37-38d6-429d-a2ad-3a5f5791674a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a13acf11-abb3-4aa5-86e8-c2fa636ad11d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adc5b1e9-c394-4704-a774-8cd33bfef473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5e506fda-1395-4a8f-bf11-6683d4c65a2e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f5dd3ce6-73ad-4ec9-86f3-8c8b3dc42bc4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25677d5d-2fd6-4305-ad49-de64cb0551d4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6bdf152f-ba56-4403-9554-53844e61a11f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0d47c238-94b2-49c8-ab7c-b6d2fd090803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73abe749-c08d-4abe-83ff-a3de3cad813d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0d80700b-be68-4926-8110-00729b4fbab5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6eeb45e7-f87a-48f0-ad4f-6652f7ac0a37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e49d7419-1ecc-4086-bcec-a85d7de11bda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6da4d52c-b1f1-4093-908e-0974be98a07f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b6b95be0-c5d1-4bc3-a34d-e046b351391c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f365f5ae-76ec-41bb-8321-1039df83ca00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6587c2ca-86d9-4673-aea0-d8ae1b941d39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788acb25-bcc1-4c70-88e1-f3fbe140cda9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baffa14d-f212-483f-b64c-59015f69dbe6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79ca1b13-501a-45d1-bce8-843e79959675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fdd13185-d223-491d-ad6f-ebfd28cdc311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eb675f14-21f0-4a1f-9b7b-a4482b6a4d3a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2e18aa94-6396-4afc-a1ec-05f02dc89098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f64641d5-9086-4109-9ab7-4dd3cdd882d2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5cb71d75-a7fb-4fbf-846e-35ce844ac483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99cd8606-aa12-47b4-97dc-171d8485e4a2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a003285c-6cda-4056-a7f0-6473bbeae8f4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51ba773f-f441-4520-bdab-4202cf1f8009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017ccfdc-4d9c-4e2f-8e79-ba2cb1cab006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966ceb13-d0fc-402a-80d0-21b84c3b9d46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Kontaktaufnahme mit Brightcove Sales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c478a314-f548-4100-9e1d-e8f54f472288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Brightcove Sales oder Ihren Account Manager kontaktieren.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52b39c4b-ece9-4c34-b528-dd391e8852ca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Brightcove-Einsteiger?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299b759d-2e82-42df-950d-9b37e4f649fb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neu bei Brightcove sind und am Kauf von Brightcove-Produkten oder -Dienstleistungen interessiert sind, können Sie sich an unsere Vertriebsorganisation wenden, indem Sie auf </w:t>
            </w:r>
            <w:r>
              <w:rPr>
                <w:rStyle w:val="C3"/>
                <w:noProof w:val="1"/>
                <w:lang w:val="de-DE" w:bidi="de-DE" w:eastAsia="de-DE"/>
              </w:rPr>
              <w:t>[1}</w:t>
            </w:r>
            <w:r>
              <w:rPr>
                <w:lang w:val="de-DE" w:bidi="de-DE" w:eastAsia="de-DE"/>
              </w:rPr>
              <w:t>diese Seite</w:t>
            </w:r>
            <w:r>
              <w:rPr>
                <w:rStyle w:val="C3"/>
                <w:noProof w:val="1"/>
                <w:lang w:val="de-DE" w:bidi="de-DE" w:eastAsia="de-DE"/>
              </w:rPr>
              <w:t>{2]</w:t>
            </w:r>
            <w:r>
              <w:rPr>
                <w:lang w:val="de-DE" w:bidi="de-DE" w:eastAsia="de-DE"/>
              </w:rPr>
              <w:t xml:space="preserve"> gehen und das Formular ausfüllen oder eine der am Ende dieser Seite aufgeführten Telefonnummern anrufen.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1c6923d7-dfec-4c08-83cb-ea42779890e5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Schon Kunde?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460ffdb8-692b-4def-9a5a-eb97bbb84947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bereits Brightcove-Kunde sind und daran interessiert sind, Add-Ons, zusätzliche Produkte oder Dienstleistungen zu kaufen, wenden Sie sich an Ihren Account Manager.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e0deb8db-2f58-4eb5-b10a-55ae8c6cd635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Wenn Sie nicht sicher sind, wer Ihr Account Manager ist, </w:t>
            </w:r>
            <w:r>
              <w:rPr>
                <w:rStyle w:val="C3"/>
                <w:noProof w:val="1"/>
                <w:lang w:val="de-DE" w:bidi="de-DE" w:eastAsia="de-DE"/>
              </w:rPr>
              <w:t>[1}</w:t>
            </w:r>
            <w:r>
              <w:rPr>
                <w:lang w:val="de-DE" w:bidi="de-DE" w:eastAsia="de-DE"/>
              </w:rPr>
              <w:t>eröffnen Sie einen Supportfall</w:t>
            </w:r>
            <w:r>
              <w:rPr>
                <w:rStyle w:val="C3"/>
                <w:noProof w:val="1"/>
                <w:lang w:val="de-DE" w:bidi="de-DE" w:eastAsia="de-DE"/>
              </w:rPr>
              <w:t>{2]</w:t>
            </w:r>
            <w:r>
              <w:rPr>
                <w:lang w:val="de-DE" w:bidi="de-DE" w:eastAsia="de-DE"/>
              </w:rPr>
              <w:t>, und jemand in unserer Support-Organisation wird Ihnen die Informationen geben.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958e62b1-d7d2-43df-bbc6-0fcb672c25aa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fb879a02-350c-4bb5-a837-f5d9ad589381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16 Juli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b203a5bb-fa25-4b52-98d6-a3dfd305bb7c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dae5e551-27a8-4a5c-bf92-d669451beb1f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090f069a-dd68-4905-a997-3e2c5fa6e047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5120c4b8-f816-413c-bf3a-fab893734e47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b1063770-8968-4a5c-9d90-b79c353062f2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d7a3f1e2-2cd3-494b-a2c0-a63861c6a097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58cc2679-74ef-4734-9383-027fa9ed692f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8a397f7b-a83e-4856-876e-9d82a152a575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dca16a24-63ab-41cd-ab26-f7fa955d5a06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2013c9c3-ef7b-4a19-b8a3-e5b0a202009e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22895779-ac6b-4bfb-bb24-c8746d0ef58e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6df04577-18c3-49d4-ab32-37d124e12743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18567ab2-67e4-4a3c-bc27-d4a1bf933afd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4ddadf0c-e54b-4050-a60c-e0c0f738ae0e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1791ff6c-4006-4b4b-a851-270075dae840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a6b4326f-5b55-4d83-9b16-c0c4f18ec03a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18764f19-2902-4453-92a6-571fe808089f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4d43a6d2-f4f9-4371-af26-84c82aef5380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183217ee-c3e4-4135-95fb-e561b3c0eb16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f7728d41-6c57-4b49-8403-b52819de2077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0f6b7728-e0d4-477b-b627-8cb171c70690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167008d0-b7f3-4a03-a89e-79c896346e82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66d1a868-5109-4e24-a47b-c416d9c83270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1f016187-c360-43fb-8c49-40b180ea1030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9fa137ba-8f63-4884-84c6-8126986871e7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a33530d4-21c4-456b-a9c7-79bc8ab9550b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562e6508-5ea5-40b9-86a8-6d42a33919d7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98d410f2-e743-4101-b80d-a71453b0249b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10402bff-bcf7-4271-9252-52d755126627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54831940-36c5-4fa0-a7e3-907a97e4f3d4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09b6db17-3c67-478b-acc1-45e49d4be43c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c8dd1cdc-3712-4302-b0a1-2e60d2c2a16d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8906aa7b-d4f0-4f64-99a9-2a254f074ad8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82a7458b-a626-40f4-b33a-44840336f992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c192f01c-9e4d-4643-8a47-78cd28c7d0b6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eafaa764-c574-4bad-8dc9-715804f7605d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1440819e-f6cd-4e61-90be-a8e9e033fda8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65f9063f-54aa-426a-b1de-8640941c49e5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f47129e6-d6b1-477c-924c-a14c4ac87a42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61822736-b129-478f-bd27-956e8c1022b3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b86040de-2973-4e88-94f6-2fb41416b0ff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9a6cfcb1-c5d7-4ebf-87c9-2546116a6231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07fa2671-17fa-4aff-a16d-f4c4e4dfce46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b5e685b1-51b8-49a1-b8ff-6431f786b35f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927273d3-e389-4180-b26e-b130a9ec6566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9499d86e-de6b-4d8b-bc89-06d925382ecf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85fed794-054b-4554-b1a2-82a2f2bc5512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a3148026-2e9c-43fb-bbda-208232775389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d2c1eda1-ba2f-4bc0-91b2-7ae412a10b83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3996304c-5242-438c-a4c8-db22697c8430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7d906773-adbe-40b2-9c56-ae9908bb3188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263f0acc-8bb1-419e-851a-3ffe383cec00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aef96e39-77d6-4109-b304-b64a41668049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408aed6a-ea8d-493b-958b-630b7ff00131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1a017e37-03c1-4151-a76f-a9de13071ac6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ed76cbb0-31d9-499d-8d06-1ac30586460c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52588d00-c546-4a62-a03a-d5269a1d109c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a5336476-07e1-4fed-a3ed-1b3cb9100d78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6dd1cfcf-4f45-4e99-9e9d-7a24f9e7517a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45166715-7906-4da1-8ea9-f7ae2c3716c5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9566ce82-1de7-4afb-9f37-f79a65b94513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466dddee-2b18-4ed6-92d9-6f1a3244f674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cdabc75a-5328-4d0d-8d4d-65374ba1c699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413f2f7b-e11c-4a54-b6ff-1d6b13338542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f0c7c6df-e023-4b02-950c-4d786e929c52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aafb4803-c9d8-43b3-b1a9-c5c552949510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df4bfd9c-5f40-4106-bf0a-eb1e1f0c632d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d2d9e2e0-d6de-40d7-acef-8c9e797cb010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f4bac104-b34c-4c87-8b8c-e8507a042d3f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63132044-7f42-427c-820e-07afad2136e9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b3a29ed1-226b-4dd3-829e-9e629bbd44f5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bf16f252-176e-4b88-98a9-81f9ba056a6a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b08ba61a-11fa-4141-b82a-5299f207b33d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98021ee7-4016-4d97-ac01-c6056f6164b5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933d3285-23c2-4fcb-afc2-090d9097baae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8a988073-7cec-4798-9ae0-3b35498c7f1e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e58511d9-cf96-4da6-9d1a-2f9f85f0cb70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 xml:space="preserve"> unterstützung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5a44af2f-26c2-4b3b-a80f-e9d5b5e843bd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Supportfall mit Brightcove öffnen, und überprüfen Sie die Seite 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9f0d842a-c7ac-4286-9c1f-0aa3111a0599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276cf810-23ca-41fd-aa13-b6da5121430d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Fall mit Brightcove Support eröffnen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f1e3034b-90e3-4bf7-b2d4-973db9270392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bf961902-4324-4234-9e5b-337631dd313f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bd7da751-f90d-436a-9153-e872bf1225a7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a87f7816-686b-44bc-88c9-7a92b36cc130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71302ee8-c27e-49dc-ab6b-4f1deb4555a8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833b9739-c078-444e-bc53-e6af33928718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acad73b3-9d5b-45b3-b0bf-63448111405e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0f58841d-81f4-4f97-ada2-547912c73eb4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ead97c42-2eee-4448-8d7f-da005576330a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99c4be9e-1126-4167-a7d1-d033e5439ca0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cfefa351-d86b-4b6a-b170-880765969e73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a6b014eb-d0a8-43f9-9ec6-e2076f1f5985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64f52730-ba1b-4ddb-9e47-01c55ae0df2d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1180276b-8bd8-4f64-a7f3-c2d3a45652f8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427e7cac-a08b-4dc9-a063-7cf9b1ad4fb8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07575ad1-200a-4a6c-9f65-bbffff108c5f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e7c6cb6b-b9a5-40fe-bd84-0861ae4f3518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a21fca63-86e5-40a1-9a83-bb36ea7452f1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12a16a60-6c95-49e5-9b4b-8a3a6c8873ef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bd8bed05-7648-4a26-b10e-8e0dd3884c73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401650d0-4e97-4f43-8780-fdd2c9083a6a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85388b2d-c5b8-4e77-952f-fcbad0af0d01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c782db9f-1efa-4d7a-8d1b-0014b0b9140c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e0f23f57-6019-4932-a627-c1a9befb8d32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22969bf5-a213-4056-9e0a-34a0fba918fd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423a6dd8-321b-4317-9b1f-01aec881a8e6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c0a27b18-40fa-4de5-8fce-ac9a02ec9227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8ca8cc3a-6df3-4021-acdf-717e6bfc9f40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ed2f9dee-ec58-433a-b807-2caf4ffa0091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c937738b-c6dc-4233-a574-26138fbd241c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73b233ac-2fdc-467b-9682-f2a92efc0154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ef29ab8d-1395-49e5-8fef-3789dbb5ae3b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7f250037-3f0d-4ef9-878f-2e09bc561916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70322c4a-b7d7-4d55-b5de-7577cf32a5c2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5cae3189-7336-4c71-ac76-21674dae63cb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9788150c-7d66-48fc-93e9-3053952ca124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495cac33-8d9d-4e9b-b21c-2a09629821df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2b0db31a-3d0f-44b2-a83f-5c57ca3bd372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8c13181c-a103-4cf9-a264-e9a45a697031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60f412c2-04cb-4107-af16-66b913d19c08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ad8e5bc8-3171-43d1-bcad-3ec3cfa29925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6b44809a-6bff-4aee-8465-35c8fe007bb9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1dd0548c-5579-459c-a0eb-abfbf8c8f807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5e146ce4-71f3-4a7a-b292-5a117d911795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cfbc03e9-53e7-4422-b6d0-82a742543e27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9b51eab0-903a-46f4-8ec3-fd4a01745f65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d46a15ec-0445-41b1-8813-00114b32b60e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4dd1393e-568c-44d9-81ac-98af25ccd147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b4b7efd2-1e36-48ba-9e03-ca116277ec03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b0048d67-d37a-4583-913f-801739e56bb1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ae607efd-b521-4b39-b0a2-aa761558975a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012f2d40-a314-4e3c-aa57-ec24b24c8f83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75c5a98c-a018-4649-8d13-a5e6c85ab5ad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7e510b87-fbae-446f-bfad-99505dd8b207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2ae2b26b-6a9a-4aa0-90ff-707b3945a167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0c4628bc-94c6-4414-a789-05cc445eacf6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ae3f8cef-d740-4e71-a888-8a016e922465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34d0dea9-67b5-422a-bd8b-3ed4fadfc9b0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62d6e805-73fc-4aa8-953b-c102c5db6475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9a7ff58f-28eb-4c56-a0bc-d4802d1e6ce4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1022ae59-8ab2-45b2-a772-51f4b7dc6a74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01a2ca7a-465b-4554-9a0f-dd4b38bef417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70544218-4ba6-457c-b7ab-b15c502987d7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f1b2f222-45e3-473f-8203-b600b5fda713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42c10fbd-6b40-47ca-94e3-be34aa112c5b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61ea6a74-5911-41d1-b2f0-3873dc91e7ae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005abc32-1815-4802-bde6-7957902a9af0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c7192eba-2b23-4b55-bf2f-f90aadb44da3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ac4590f7-0f2f-418d-8ccd-58c1fc26dea6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f7d12628-ab87-47ea-90f7-ddc40df88398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4fc7c837-18fd-47aa-b8bd-29415cc827d3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3f754aef-0c1b-42a3-9806-4c8a1de4219f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28831b8b-83ac-44d9-98df-5d69fce22145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695cad32-c78f-4f1b-a8d0-b9f3388f0c1e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3187af8e-e054-4e06-966a-e2a9bfb5bb45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451fe5c4-c4b9-49f1-ad8f-c1422ad82263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4ebe373f-63e8-4993-852c-8841562fb56f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20c53967-f21a-49a8-812c-316d1eafa3c9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572cb1c2-d22e-48f8-9f76-2f34d839fcd2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47f2b6b0-b371-4fef-9544-ea5c4743cf2d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Online-Schulungen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2a95e30f-d134-481c-b32b-ef256326ebdb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sind alle verfügbaren On-Demand-Schulungskurse aufgeführt.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a394d572-3985-4b94-b025-f182c88bfe3c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ef6ee539-59bd-42e3-93fa-6321fd04fc9f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Produkt-Focus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85ee2a62-70cd-49a7-a779-7b170aac04f1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Rolle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9b9ba827-3e7f-490f-89ec-e3ac976bdcbc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Dauer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a5185254-8b94-44a2-a3cc-46eae10b0e98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Beschreibung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94c25c93-5448-4b3a-bb54-ac25835daa73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Videocloud-Grundlagen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92978cf2-fb97-45ae-b486-ccb47c3c1a56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ba1e613c-5c81-4d99-a691-a84b653aa4b5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b0f529fe-76ef-40d3-945c-9bcb6ef931e6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2359fd85-d304-460b-b649-c2abc5f4e4f0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Lernen Sie die Grundlagen zum Hochladen und Veröffentlichen von Videos mit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3038c3d4-cafb-4583-ac84-0c8aa2bb5a38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d4bb70b5-fdeb-4fcf-a85e-078062f51c30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081db32e-abdc-4bfd-af60-b0f52230776d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ee5ff723-8de5-41e2-8220-563e14cde17d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baf9e8cd-2e41-40f6-b1cd-961f3abfe71a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Videos mit Video Cloud Studio hochladen, verwalten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a95ec882-3212-45d4-b43f-7a4b3345f712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Video Cloud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f9ea4df4-43a0-4fd2-9234-8de97497b732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9c761531-fa1a-4141-92fc-9908816428b9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1c8608fc-e388-422a-b0c1-dd85b85d1840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c645cda8-9b9e-4402-ae5e-2c82690c7d4a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Arten von Analysen, die in Video Cloud Studio verfügbar sind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d25518ca-888c-4a6b-9be6-ad49cc412764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Einführung in die Brightcove Gallery</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7500e843-a094-4e03-848e-1b2afb89446f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adfd4b96-9d17-46a3-96eb-71f42f5876a4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4339d189-b545-41a0-aa2b-ebdf6e5aeffc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c0fff098-271e-48e5-b06e-9b36e1241a1d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mehr über die Galerie und die Arten von Erfahrungen, die geschaffen werden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ab6f1bd9-7b6c-434b-ab11-e33d1f5962be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In-Page-Erlebnissen mithilfe von Gall</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29d76446-4bf6-46ff-a494-fde2ddd35747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0d40a622-49ea-4f49-ba9c-6dfdda81ba3c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05f1f328-80a4-403f-b9f8-c0a09816e4d4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ccbd6720-45c8-490c-9fa6-0764abb759d1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In-Page-Erlebnis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82393750-0aa7-4d05-a180-2d79c1880e00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Aufbau von Portalerlebnissen mit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738c3dc1-b3d3-45e4-92c8-51892b2a3479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cca7b49d-e0ad-4171-919c-2a46a1ca34fd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Studio-Nutzer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2811a249-e3b2-42b7-b8d6-251fd435421a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8cdf4feb-f78d-4196-8abe-7eb3cb5818d5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mit Brightcove Gallery ein Portalerlebnis erstellen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beb79248-d720-42de-8d5d-6dfd8e7beff7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Player</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e3c0a46a-4012-4272-bd75-ca1956ecdfdf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b935418c-dac7-45a1-8b7c-2ccaa04f45bc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c7fc86ce-eb3a-47cf-81c8-cfe36bdba019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285dc3c8-712a-4532-b088-9e680ac26808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JavaScript, CSS und HTML verwenden, um das Verhalten und das Erscheinungsbild des Brightcove Players anzupassen.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3f479a7f-d552-48a0-9e78-34cd9baf1098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Schnelleinstieg in die Spielerverwaltung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9e2eb6b0-d5c6-46cd-859a-2ec9bd5cdcad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ad1a3e84-2777-4716-a3ea-a803b9d5dd8c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Spieler-Entwickler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753e67b8-d783-4dcd-ac5f-7e9d2aa44c01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fcb3616e-3ea0-4159-8e1f-61c4ed8cea41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einen Player mit Terminal und dem Curl-Tool erstellen, aktualisieren und veröffentlichen.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2603ae47-125f-4ec0-ae98-6c6735b16c23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Entwicklung mit dem Brightcove Native Player SDK für Android</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8ba0fbe9-9b1e-4562-b7b6-624bc936bdb2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w:t>
            </w:r>
            <w:r>
              <w:rPr>
                <w:rStyle w:val="C3"/>
                <w:noProof w:val="1"/>
                <w:lang w:val="de-DE" w:bidi="de-DE" w:eastAsia="de-DE"/>
              </w:rPr>
              <w:t>[1]</w:t>
            </w:r>
            <w:r>
              <w:rPr>
                <w:lang w:val="de-DE" w:bidi="de-DE" w:eastAsia="de-DE"/>
              </w:rPr>
              <w:t xml:space="preserve"> Brightcove Spieler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89a8c9fd-df6e-41d2-9dcc-d0264a17e262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Device SDK-Entwickler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0964ddec-060d-4e6d-8c1e-a88371eaa424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d75d2959-dbcb-41bf-975d-321358327520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Android-Geräte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979c5a84-8441-4c1f-81eb-cc8ea912e410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&lt;a href=“ https://sdks.support.brightcove.com/ios/basics/training-demand-developing-brightcove-native-player-sdk-ios.html &gt; Entwicklung mit dem Brightcove Native Player SDK für iOS &lt; /a &gt; &lt; /td&gt; &lt;td &gt; Video Cloud &lt; br//&gt; Brightcove Player &lt; /td &gt; &lt; td &gt; Geräte-SDK Entwickler &lt; /td&gt; &lt;td align="zentrieren“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1184c967-6a82-4134-b316-7b804296447d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Erfahren Sie, wie Sie eine native Video-App für iOS-Geräte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d730f2f4-fc12-4e34-ace3-ca3b8d15e2f0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e1bfd3c5-023e-442f-9ea5-13bbdb35e54d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d91a1ef7-58a7-405b-b83d-b3736221d648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12e408c1-f669-47e0-a624-679d9da08571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8035d250-5953-42e8-8a8f-de33d2ef641c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df0c88c6-6aa9-46c3-8eef-4426c8a4afea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110b9d3f-5e45-4096-8050-74db5760ea0c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08f0d562-e6f0-4403-8e13-ec57ff2806b3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c3360b58-fecf-458e-aebe-8a77ba1098c9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85267bd8-0e05-413b-a0c4-c65a1337b469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c76703ed-52e2-4e74-80b1-d93af37880d5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a40aa232-7152-4b5c-b01d-0f6dbcf00778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3adc9b1d-0baa-4d12-b89f-a65064ef7a07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5b240551-d3bd-4570-9420-c26d0e575c36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1c4868f7-1872-4c5c-b156-b177ffbaa76f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6c95332f-afb4-4572-a2ce-d0b7b828e7b1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cd4f4d65-e511-4f8f-91eb-c43b5fb71781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f9dbd721-2476-48a4-bf7e-9d8a5b6b5326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3f3279fc-1ac3-434f-9e23-5740098f1443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053fb8fd-c8e3-4ff1-b550-e89aae919788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6f01972c-fa95-4c5c-89ca-cab716bc88db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4f87cbe6-aae8-4bb0-ac6d-8a6048991331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4f5b26ef-5ae0-4eda-8dd9-f83caae55a4b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55690ee8-2df3-4b1b-b784-8e2ec8ec8f53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7594b847-6912-4a2c-9726-139abdcd2d9f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a83fc4c1-bf9e-4fea-bdc0-9032107eb34a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d05d4161-7189-466d-b0b4-807151e389c0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fc6838ec-369e-4f62-9b74-6363a7df012f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9eb5f23b-c49d-4fa5-afbc-a27a9b8cfdcb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88d079f1-a40e-4b7b-a58d-97be0ae15f88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651cb8b3-6908-4956-8b95-a226d815a89e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2c917145-4826-4381-8cb0-cb0fef7008b6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79bc0466-e755-4c99-a1c2-5246de02c9fd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99226032-73e4-4cf3-a307-e14a36c766c2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a5350107-acfc-43ff-a63a-a456831fa662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7fe1e1d3-4192-40ec-9075-f52cf4d77d9d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77e736cc-01ec-4774-818e-79a678b2e041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dc3232f5-3e5f-49e9-a26b-d2a1dca9f5b1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17450d91-d7bc-4d35-a8e3-f6b563633a5a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31ba7851-68bc-45cf-80d3-f97ed39f69dc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489c450c-d2e0-43d7-9d4c-bf302eba9f7b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74cb3424-656d-4e94-a5ae-b5fc8aa7047d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3ec1ca33-6071-4c09-b4f4-cea074bd3098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6e4f5240-30a0-4b66-afe6-dc2f1e8eae61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b6a6688e-a2bf-4af6-9206-42d93c0839f4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0635c61f-47e6-47b6-a05e-7eda717210f0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6f8e529b-c314-4509-aab4-7c04c9a07b7a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c3f24c35-8abb-4a1f-9f65-c9d09be2eb1d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da14c2cd-eb78-4243-abb9-a8ad97ae928f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fc56f8cc-604f-41b9-a001-1a10805dd5f7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d07c272c-d1fb-41eb-9905-59d319e91358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cfab0520-146f-4843-b606-3ea2458f256b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5b51a90b-0d4b-455f-a43e-975284a9b219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fbc7f4c9-bcbb-4dc0-b2d8-b701b9b2a35f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c939a211-888c-41aa-b34e-d15f840e5973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8a203cd9-c752-4180-b14e-2af5ccf26f35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d081c873-943a-46df-ab84-6f21b49be2ec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944d0701-47de-4b0f-a346-e32613323b64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705957de-2f52-4102-a39c-761c1c8fe89f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9ea1106c-3c88-45e3-8e2d-45eb389dcec6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43670410-6b9c-4221-bbd4-81662a36727f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89aca7a3-ffcd-4bff-b37d-10fb31563c54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dc4d4ccc-0845-45e0-9ff9-acfe15f287a9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45ea4311-8cec-420c-8fe8-13f4d5ece969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0f2e8e5f-f6df-4c47-a6ec-a501091dcbac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21239a00-03b0-4064-9e77-8958f82e820b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fe002320-8feb-44d1-a566-ba02055003fb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b48e01b0-69ee-4f6f-bc11-839ed230618b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7f49b229-e330-4840-bf66-933a89fee9ce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8d2b7331-3fba-4af3-a8b7-ea38fbc260ce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b91799a7-f958-4619-b5df-b8c9b802e513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59fdef97-a469-4129-ab96-552a3cdb6d22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a464292b-d5d6-4a44-98e1-df155dcd5055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cee9b7cd-5476-4566-958d-b8722feefb99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5f6a6c49-8872-4f4a-80c0-b2feadadebeb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889203dd-aeb9-41fc-9940-d59261f409ad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8b482efb-d310-4170-8a29-d4f7ab540226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a956fc7a-2eaa-43f2-ad50-ca859e81762a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758100c5-40bf-4536-8c00-2366313caa5e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c20f7ff0-f536-4d62-a788-5b41c3733006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f067b89a-d743-43df-afb8-c425febea0bb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Fall mit Brightcove Support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0b45bd87-42ee-4762-ba91-42adce7589a1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erfahren Sie, wie Sie das Brightcove Support Portal verwenden, um einen Fall mit Brightcove Support zu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f7fbb8b6-c579-435a-b8c9-fef334d92ef5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bietet eine Vielzahl von Supportprogrammen an, um den Bedürfnissen unserer Kunden gerecht zu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dbc6c9c1-aa56-455a-9c72-aad74a4d596c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Informationen zu diesen Programmen finden Sie im </w:t>
            </w:r>
            <w:r>
              <w:rPr>
                <w:rStyle w:val="C3"/>
                <w:noProof w:val="1"/>
                <w:lang w:val="de-DE" w:bidi="de-DE" w:eastAsia="de-DE"/>
              </w:rPr>
              <w:t>[1}</w:t>
            </w:r>
            <w:r>
              <w:rPr>
                <w:lang w:val="de-DE" w:bidi="de-DE" w:eastAsia="de-DE"/>
              </w:rPr>
              <w:t>Abschnitt Brightcove Support</w:t>
            </w:r>
            <w:r>
              <w:rPr>
                <w:rStyle w:val="C3"/>
                <w:noProof w:val="1"/>
                <w:lang w:val="de-DE" w:bidi="de-DE" w:eastAsia="de-DE"/>
              </w:rPr>
              <w:t>{2]</w:t>
            </w:r>
            <w:r>
              <w:rPr>
                <w:lang w:val="de-DE" w:bidi="de-DE" w:eastAsia="de-DE"/>
              </w:rPr>
              <w:t xml:space="preserve"> auf unserer Website.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507fbf87-cbaf-4294-8737-d05ba8ce1da1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 Supportoption ist das Support-Portal, mit dem ein Fall mit Brightcove Support eröffnet werden kann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f3b7cff5-84a7-4fe3-ab85-47681601cdca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Erstellen eines neuen Supportkontos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964481a8-703c-4e21-a750-ab05bf859b31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Bevor Sie über das Support-Portal Fälle erstellen können, müssen Sie ein Konto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e94cd7c0-6853-4864-8603-92a4f6553eb6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 neues Konto zu erstellen: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b0d00a9b-f62a-44cf-9bfa-89f4ee7dd52a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Greifen Sie mit einer der folgenden Methoden auf das Support-Portal zu: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e0415a93-3de6-4cab-9c5c-b6cdecb5c2f0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Anwendungsheader auf </w:t>
            </w:r>
            <w:r>
              <w:rPr>
                <w:rStyle w:val="C3"/>
                <w:noProof w:val="1"/>
                <w:lang w:val="de-DE" w:bidi="de-DE" w:eastAsia="de-DE"/>
              </w:rPr>
              <w:t>[1}</w:t>
            </w:r>
            <w:r>
              <w:rPr>
                <w:lang w:val="de-DE" w:bidi="de-DE" w:eastAsia="de-DE"/>
              </w:rPr>
              <w:t>SUPPORT Support Support &gt; kontaktieren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613bd22e-1c8e-42c1-b466-05de0a2e342a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Gehe zu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12ebf085-3e35-4173-b9d2-c995d823377b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167ed800-8122-40f6-bc29-53884864a21d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 </w:t>
            </w:r>
            <w:r>
              <w:rPr>
                <w:rStyle w:val="C3"/>
                <w:noProof w:val="1"/>
                <w:lang w:val="de-DE" w:bidi="de-DE" w:eastAsia="de-DE"/>
              </w:rPr>
              <w:t>[1}</w:t>
            </w:r>
            <w:r>
              <w:rPr>
                <w:lang w:val="de-DE" w:bidi="de-DE" w:eastAsia="de-DE"/>
              </w:rPr>
              <w:t>Registrieren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8070d1e9-c09d-4a6b-8760-e84e962196b7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Ihren </w:t>
            </w:r>
            <w:r>
              <w:rPr>
                <w:rStyle w:val="C3"/>
                <w:noProof w:val="1"/>
                <w:lang w:val="de-DE" w:bidi="de-DE" w:eastAsia="de-DE"/>
              </w:rPr>
              <w:t>[1}</w:t>
            </w:r>
            <w:r>
              <w:rPr>
                <w:lang w:val="de-DE" w:bidi="de-DE" w:eastAsia="de-DE"/>
              </w:rPr>
              <w:t>Vornamen</w:t>
            </w:r>
            <w:r>
              <w:rPr>
                <w:rStyle w:val="C3"/>
                <w:noProof w:val="1"/>
                <w:lang w:val="de-DE" w:bidi="de-DE" w:eastAsia="de-DE"/>
              </w:rPr>
              <w:t>{2]</w:t>
            </w:r>
            <w:r>
              <w:rPr>
                <w:lang w:val="de-DE" w:bidi="de-DE" w:eastAsia="de-DE"/>
              </w:rPr>
              <w:t xml:space="preserve">, </w:t>
            </w:r>
            <w:r>
              <w:rPr>
                <w:rStyle w:val="C3"/>
                <w:noProof w:val="1"/>
                <w:lang w:val="de-DE" w:bidi="de-DE" w:eastAsia="de-DE"/>
              </w:rPr>
              <w:t>[1}</w:t>
            </w:r>
            <w:r>
              <w:rPr>
                <w:lang w:val="de-DE" w:bidi="de-DE" w:eastAsia="de-DE"/>
              </w:rPr>
              <w:t>Nachnamen</w:t>
            </w:r>
            <w:r>
              <w:rPr>
                <w:rStyle w:val="C3"/>
                <w:noProof w:val="1"/>
                <w:lang w:val="de-DE" w:bidi="de-DE" w:eastAsia="de-DE"/>
              </w:rPr>
              <w:t>{2]</w:t>
            </w:r>
            <w:r>
              <w:rPr>
                <w:lang w:val="de-DE" w:bidi="de-DE" w:eastAsia="de-DE"/>
              </w:rPr>
              <w:t>, Ihre</w:t>
            </w:r>
            <w:r>
              <w:rPr>
                <w:rStyle w:val="C3"/>
                <w:noProof w:val="1"/>
                <w:lang w:val="de-DE" w:bidi="de-DE" w:eastAsia="de-DE"/>
              </w:rPr>
              <w:t>[1}</w:t>
            </w:r>
            <w:r>
              <w:rPr>
                <w:lang w:val="de-DE" w:bidi="de-DE" w:eastAsia="de-DE"/>
              </w:rPr>
              <w:t xml:space="preserve"> E-Mail-Adresse</w:t>
            </w:r>
            <w:r>
              <w:rPr>
                <w:rStyle w:val="C3"/>
                <w:noProof w:val="1"/>
                <w:lang w:val="de-DE" w:bidi="de-DE" w:eastAsia="de-DE"/>
              </w:rPr>
              <w:t>{2]</w:t>
            </w:r>
            <w:r>
              <w:rPr>
                <w:lang w:val="de-DE" w:bidi="de-DE" w:eastAsia="de-DE"/>
              </w:rPr>
              <w:t xml:space="preserve"> und </w:t>
            </w:r>
            <w:r>
              <w:rPr>
                <w:rStyle w:val="C3"/>
                <w:noProof w:val="1"/>
                <w:lang w:val="de-DE" w:bidi="de-DE" w:eastAsia="de-DE"/>
              </w:rPr>
              <w:t>[1}</w:t>
            </w:r>
            <w:r>
              <w:rPr>
                <w:lang w:val="de-DE" w:bidi="de-DE" w:eastAsia="de-DE"/>
              </w:rPr>
              <w:t>Ihr Passwort ein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b9bfcc3f-38f1-489f-89e3-d13f8d7eab57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ec5239f7-187b-4007-ae02-05ada5496220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42d14677-2ad9-428d-be90-446eebfddfba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Bestätigen Sie, dass Sie zur Startseite des Brightcove Support Portal-Zugeführt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12b5d007-a3b5-41c4-9f65-3cd9589e3fd0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eebcc738-1d0c-4638-b397-56cc6180a37d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Einen Supportfall eröffnen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55fb4bb3-662a-4c7c-8ae5-743c84847dde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einen Fall mit Brightcove Support über das Supportportal zu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86579d4b-d32c-47b9-b445-560c578f852a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5939d22b-127e-49f4-870e-55affe509fcc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 </w:t>
            </w:r>
            <w:r>
              <w:rPr>
                <w:rStyle w:val="C3"/>
                <w:noProof w:val="1"/>
                <w:lang w:val="de-DE" w:bidi="de-DE" w:eastAsia="de-DE"/>
              </w:rPr>
              <w:t>[1}</w:t>
            </w:r>
            <w:r>
              <w:rPr>
                <w:lang w:val="de-DE" w:bidi="de-DE" w:eastAsia="de-DE"/>
              </w:rPr>
              <w:t>FALL ABSCHICKEN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a6300377-ddbc-42e2-be53-ef0e8def6735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die Fallinformationen 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178d8e12-c5ff-46d4-9879-ae03d1b760f5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Betreff</w:t>
            </w:r>
            <w:r>
              <w:rPr>
                <w:rStyle w:val="C3"/>
                <w:noProof w:val="1"/>
                <w:lang w:val="de-DE" w:bidi="de-DE" w:eastAsia="de-DE"/>
              </w:rPr>
              <w:t>{2]</w:t>
            </w:r>
            <w:r>
              <w:rPr>
                <w:lang w:val="de-DE" w:bidi="de-DE" w:eastAsia="de-DE"/>
              </w:rPr>
              <w:t xml:space="preserve"> - Titel des Falles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0dbc1a9f-543b-4f4a-bedb-fbe561de216a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Beschreibung</w:t>
            </w:r>
            <w:r>
              <w:rPr>
                <w:rStyle w:val="C3"/>
                <w:noProof w:val="1"/>
                <w:lang w:val="de-DE" w:bidi="de-DE" w:eastAsia="de-DE"/>
              </w:rPr>
              <w:t>{2]</w:t>
            </w:r>
            <w:r>
              <w:rPr>
                <w:lang w:val="de-DE" w:bidi="de-DE" w:eastAsia="de-DE"/>
              </w:rPr>
              <w:t xml:space="preserve"> - Beschreibung des Problems, der Frage oder des Problems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b20e35fc-ce1e-47a7-871c-ee7c55aba8d3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Vorrang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180a6959-3eb8-4cff-a0c5-a1b7d3209570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P1</w:t>
            </w:r>
            <w:r>
              <w:rPr>
                <w:rStyle w:val="C3"/>
                <w:noProof w:val="1"/>
                <w:lang w:val="de-DE" w:bidi="de-DE" w:eastAsia="de-DE"/>
              </w:rPr>
              <w:t>{2]</w:t>
            </w:r>
            <w:r>
              <w:rPr>
                <w:lang w:val="de-DE" w:bidi="de-DE" w:eastAsia="de-DE"/>
              </w:rPr>
              <w:t xml:space="preserve"> - Kritisch - Verlust eines Brightcove Service oder kritischer Verlust einer signifikanten Veröffentlichungsverfügbarkeit für einen Live-Produktionsplayer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985aaee1-e353-48c9-a143-55a069b765fa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P2</w:t>
            </w:r>
            <w:r>
              <w:rPr>
                <w:rStyle w:val="C3"/>
                <w:noProof w:val="1"/>
                <w:lang w:val="de-DE" w:bidi="de-DE" w:eastAsia="de-DE"/>
              </w:rPr>
              <w:t>{2]</w:t>
            </w:r>
            <w:r>
              <w:rPr>
                <w:lang w:val="de-DE" w:bidi="de-DE" w:eastAsia="de-DE"/>
              </w:rPr>
              <w:t xml:space="preserve"> - Wichtig - Der Brightcove Service ist betriebsbereit, es gibt jedoch Blockierungsprobleme in Bezug auf die erwarteten Veröffentlichungsfunktionen, die für einen Live-Produktionsplayer spezifisch sind (dh in Bezug auf Uploads, Konsolenaktivitäten, bestimmte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e9366a7f-faba-416f-a899-47e6d30fa4a7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P3</w:t>
            </w:r>
            <w:r>
              <w:rPr>
                <w:rStyle w:val="C3"/>
                <w:noProof w:val="1"/>
                <w:lang w:val="de-DE" w:bidi="de-DE" w:eastAsia="de-DE"/>
              </w:rPr>
              <w:t>{2]</w:t>
            </w:r>
            <w:r>
              <w:rPr>
                <w:lang w:val="de-DE" w:bidi="de-DE" w:eastAsia="de-DE"/>
              </w:rPr>
              <w:t xml:space="preserve"> - Normal - Anfragen, die nicht als Kritisch oder Wichtig definiert sind (einschließlich Anfragen nach Konto-/Benutzeränderungen)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42353fec-8beb-4c17-8524-0dc07cb9b6b0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Produkt</w:t>
            </w:r>
            <w:r>
              <w:rPr>
                <w:rStyle w:val="C3"/>
                <w:noProof w:val="1"/>
                <w:lang w:val="de-DE" w:bidi="de-DE" w:eastAsia="de-DE"/>
              </w:rPr>
              <w:t>{2]</w:t>
            </w:r>
            <w:r>
              <w:rPr>
                <w:lang w:val="de-DE" w:bidi="de-DE" w:eastAsia="de-DE"/>
              </w:rPr>
              <w:t xml:space="preserve"> - Die Brightcove-Anwendung, auf die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393c9387-160e-416e-8f2e-71e9dd273f30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Account - Kontoname</w:t>
            </w:r>
            <w:r>
              <w:rPr>
                <w:rStyle w:val="C3"/>
                <w:noProof w:val="1"/>
                <w:lang w:val="de-DE" w:bidi="de-DE" w:eastAsia="de-DE"/>
              </w:rPr>
              <w:t>{2]</w:t>
            </w:r>
            <w:r>
              <w:rPr>
                <w:lang w:val="de-DE" w:bidi="de-DE" w:eastAsia="de-DE"/>
              </w:rPr>
              <w:t xml:space="preserve"> , auf den sich die Supportanfrage bezieht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3b18fb27-526b-46f7-b453-9b4000077236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URL</w:t>
            </w:r>
            <w:r>
              <w:rPr>
                <w:rStyle w:val="C3"/>
                <w:noProof w:val="1"/>
                <w:lang w:val="de-DE" w:bidi="de-DE" w:eastAsia="de-DE"/>
              </w:rPr>
              <w:t>{2]</w:t>
            </w:r>
            <w:r>
              <w:rPr>
                <w:lang w:val="de-DE" w:bidi="de-DE" w:eastAsia="de-DE"/>
              </w:rPr>
              <w:t xml:space="preserve"> - Seiten-URL, auf der das Problem beobachtet werden kann (falls verfügbar)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b432800c-b226-4a5d-a660-82227eb9cf1a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Zusätzlicher CC</w:t>
            </w:r>
            <w:r>
              <w:rPr>
                <w:rStyle w:val="C3"/>
                <w:noProof w:val="1"/>
                <w:lang w:val="de-DE" w:bidi="de-DE" w:eastAsia="de-DE"/>
              </w:rPr>
              <w:t>{2]</w:t>
            </w:r>
            <w:r>
              <w:rPr>
                <w:lang w:val="de-DE" w:bidi="de-DE" w:eastAsia="de-DE"/>
              </w:rPr>
              <w:t xml:space="preserve"> - Zusätzlich zur standardmäßigen CC-Liste können Sie entscheiden, zusätzliche E-Mail-Adressen von Mitarbeitern hinzuzufügen, die über den Fallfortschritt informiert werden sollen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fee56c77-1d9b-44bc-8416-ec0c29f7fd8e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f967792a-5cb9-40a5-b47f-6c773c042543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Submit (Übermitteln)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1f4496e6-3bf0-4d00-bc36-c6064a1457d1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Falldetails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fe096e10-f76b-4a87-b10d-38f9d8a2e04d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4c4cbd95-75e3-4644-b17b-0f66437d4559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 auf „ </w:t>
            </w:r>
            <w:r>
              <w:rPr>
                <w:rStyle w:val="C3"/>
                <w:noProof w:val="1"/>
                <w:lang w:val="de-DE" w:bidi="de-DE" w:eastAsia="de-DE"/>
              </w:rPr>
              <w:t>[1}</w:t>
            </w:r>
            <w:r>
              <w:rPr>
                <w:lang w:val="de-DE" w:bidi="de-DE" w:eastAsia="de-DE"/>
              </w:rPr>
              <w:t>Einen neuen Kommentar schreiben...</w:t>
            </w:r>
            <w:r>
              <w:rPr>
                <w:rStyle w:val="C3"/>
                <w:noProof w:val="1"/>
                <w:lang w:val="de-DE" w:bidi="de-DE" w:eastAsia="de-DE"/>
              </w:rPr>
              <w:t>{2]</w:t>
            </w:r>
            <w:r>
              <w:rPr>
                <w:lang w:val="de-DE" w:bidi="de-DE" w:eastAsia="de-DE"/>
              </w:rPr>
              <w:t xml:space="preserve"> Link, um zusätzliche Kommentare hinzuzufügen oder einen Screenshot hochzuladen.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f78feb4d-0d93-4c84-b64d-959fd572073a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Detaillierte Schritte zur Reproduktion des Problems und Screenshots des Verhaltens/Problems sind für den Brightcove Support immer hilfreich und können die Zeit verkürzen, die zur Lösung Ihres Falls erforderlich ist.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9605cb25-62c5-4bfb-8b37-2151e36d8324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Ihrer Supportfälle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d65995cd-4049-44e3-87fa-80d1e3f2403c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Supportfälle können einfach im Supportportal eingesehen werden.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c91efad8-8849-4b08-bdab-3764991f34c6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Der </w:t>
            </w:r>
            <w:r>
              <w:rPr>
                <w:rStyle w:val="C3"/>
                <w:noProof w:val="1"/>
                <w:lang w:val="de-DE" w:bidi="de-DE" w:eastAsia="de-DE"/>
              </w:rPr>
              <w:t>[1}</w:t>
            </w:r>
            <w:r>
              <w:rPr>
                <w:lang w:val="de-DE" w:bidi="de-DE" w:eastAsia="de-DE"/>
              </w:rPr>
              <w:t>CASE STATUS</w:t>
            </w:r>
            <w:r>
              <w:rPr>
                <w:rStyle w:val="C3"/>
                <w:noProof w:val="1"/>
                <w:lang w:val="de-DE" w:bidi="de-DE" w:eastAsia="de-DE"/>
              </w:rPr>
              <w:t>{2]</w:t>
            </w:r>
            <w:r>
              <w:rPr>
                <w:lang w:val="de-DE" w:bidi="de-DE" w:eastAsia="de-DE"/>
              </w:rPr>
              <w:t xml:space="preserve"> wird einer der folgenden sein: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817dd9cd-28a6-4121-93b1-d13fcd564282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Neu</w:t>
            </w:r>
            <w:r>
              <w:rPr>
                <w:rStyle w:val="C3"/>
                <w:noProof w:val="1"/>
                <w:lang w:val="de-DE" w:bidi="de-DE" w:eastAsia="de-DE"/>
              </w:rPr>
              <w:t>{2]</w:t>
            </w:r>
            <w:r>
              <w:rPr>
                <w:lang w:val="de-DE" w:bidi="de-DE" w:eastAsia="de-DE"/>
              </w:rPr>
              <w:t xml:space="preserve"> - Case wurde gerade erstellt und wartet auf Brightcove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323b5fca-4e3f-4b0f-83b4-e2ee4b973782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Offen</w:t>
            </w:r>
            <w:r>
              <w:rPr>
                <w:rStyle w:val="C3"/>
                <w:noProof w:val="1"/>
                <w:lang w:val="de-DE" w:bidi="de-DE" w:eastAsia="de-DE"/>
              </w:rPr>
              <w:t>{2]</w:t>
            </w:r>
            <w:r>
              <w:rPr>
                <w:lang w:val="de-DE" w:bidi="de-DE" w:eastAsia="de-DE"/>
              </w:rPr>
              <w:t xml:space="preserve"> - Fall ist in Bearbeitung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1e8c41b2-e47c-43fb-a91e-99a7f423dcd9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Warten auf Ihre Antwort</w:t>
            </w:r>
            <w:r>
              <w:rPr>
                <w:rStyle w:val="C3"/>
                <w:noProof w:val="1"/>
                <w:lang w:val="de-DE" w:bidi="de-DE" w:eastAsia="de-DE"/>
              </w:rPr>
              <w:t>{2]</w:t>
            </w:r>
            <w:r>
              <w:rPr>
                <w:lang w:val="de-DE" w:bidi="de-DE" w:eastAsia="de-DE"/>
              </w:rPr>
              <w:t xml:space="preserve"> - Brightcove Support benötigt zusätzliche Informationen oder es wurde eine Lösung bereitgestellt und Brightcove wartet auf eine Antwort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8d7163b0-2c29-4eda-a5a4-db9a282704cf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w:t>
            </w:r>
            <w:r>
              <w:rPr>
                <w:rStyle w:val="C3"/>
                <w:noProof w:val="1"/>
                <w:lang w:val="de-DE" w:bidi="de-DE" w:eastAsia="de-DE"/>
              </w:rPr>
              <w:t>{2]</w:t>
            </w:r>
            <w:r>
              <w:rPr>
                <w:lang w:val="de-DE" w:bidi="de-DE" w:eastAsia="de-DE"/>
              </w:rPr>
              <w:t xml:space="preserve"> - Fall wurde gelöst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fa1109d9-5de3-475e-a4bd-ffe8399a99a0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Geschlossen erwartet</w:t>
            </w:r>
            <w:r>
              <w:rPr>
                <w:rStyle w:val="C3"/>
                <w:noProof w:val="1"/>
                <w:lang w:val="de-DE" w:bidi="de-DE" w:eastAsia="de-DE"/>
              </w:rPr>
              <w:t>{2]</w:t>
            </w:r>
            <w:r>
              <w:rPr>
                <w:lang w:val="de-DE" w:bidi="de-DE" w:eastAsia="de-DE"/>
              </w:rPr>
              <w:t xml:space="preserve"> - Fall wurde geschlossen, da kein Verlag beantwortet wurde. Der Fall wird erneut geöffnet, wenn der Verlag Brightcove kontaktiert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95c79518-febc-41b5-a650-139d1d641ec9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Ihre Fälle mit Brightcove Support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cd4f642e-8435-4ea8-85e8-e6007137193f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Melden Sie sich unter </w:t>
            </w:r>
            <w:r>
              <w:rPr>
                <w:rStyle w:val="C3"/>
                <w:noProof w:val="1"/>
                <w:lang w:val="de-DE" w:bidi="de-DE" w:eastAsia="de-DE"/>
              </w:rPr>
              <w:t>[1}</w:t>
            </w:r>
            <w:r>
              <w:rPr>
                <w:lang w:val="de-DE" w:bidi="de-DE" w:eastAsia="de-DE"/>
              </w:rPr>
              <w:t>https://supportportal.brightcove.com</w:t>
            </w:r>
            <w:r>
              <w:rPr>
                <w:rStyle w:val="C3"/>
                <w:noProof w:val="1"/>
                <w:lang w:val="de-DE" w:bidi="de-DE" w:eastAsia="de-DE"/>
              </w:rPr>
              <w:t>{2]</w:t>
            </w:r>
            <w:r>
              <w:rPr>
                <w:lang w:val="de-DE" w:bidi="de-DE" w:eastAsia="de-DE"/>
              </w:rPr>
              <w:t>beim Brightcove Support Portal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c6157c1b-abfc-442e-ae98-868c0cd89269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im Seitenkopf auf </w:t>
            </w:r>
            <w:r>
              <w:rPr>
                <w:rStyle w:val="C3"/>
                <w:noProof w:val="1"/>
                <w:lang w:val="de-DE" w:bidi="de-DE" w:eastAsia="de-DE"/>
              </w:rPr>
              <w:t>[1}</w:t>
            </w:r>
            <w:r>
              <w:rPr>
                <w:lang w:val="de-DE" w:bidi="de-DE" w:eastAsia="de-DE"/>
              </w:rPr>
              <w:t>SUPPORT CASES</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b47b4aeb-f1f4-496e-bee0-90ffb664143f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Eine Liste der </w:t>
            </w:r>
            <w:r>
              <w:rPr>
                <w:rStyle w:val="C3"/>
                <w:noProof w:val="1"/>
                <w:lang w:val="de-DE" w:bidi="de-DE" w:eastAsia="de-DE"/>
              </w:rPr>
              <w:t>[1}</w:t>
            </w:r>
            <w:r>
              <w:rPr>
                <w:lang w:val="de-DE" w:bidi="de-DE" w:eastAsia="de-DE"/>
              </w:rPr>
              <w:t>offenen Fälle</w:t>
            </w:r>
            <w:r>
              <w:rPr>
                <w:rStyle w:val="C3"/>
                <w:noProof w:val="1"/>
                <w:lang w:val="de-DE" w:bidi="de-DE" w:eastAsia="de-DE"/>
              </w:rPr>
              <w:t>{2]</w:t>
            </w:r>
            <w:r>
              <w:rPr>
                <w:lang w:val="de-DE" w:bidi="de-DE" w:eastAsia="de-DE"/>
              </w:rPr>
              <w:t xml:space="preserve"> wird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2f060dfb-ac86-46e9-a763-281a5d5de5df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819018a0-ce83-4c5e-856f-1908e6f77b19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den Link </w:t>
            </w:r>
            <w:r>
              <w:rPr>
                <w:rStyle w:val="C3"/>
                <w:noProof w:val="1"/>
                <w:lang w:val="de-DE" w:bidi="de-DE" w:eastAsia="de-DE"/>
              </w:rPr>
              <w:t>[1}</w:t>
            </w:r>
            <w:r>
              <w:rPr>
                <w:lang w:val="de-DE" w:bidi="de-DE" w:eastAsia="de-DE"/>
              </w:rPr>
              <w:t>Fallverlauf</w:t>
            </w:r>
            <w:r>
              <w:rPr>
                <w:rStyle w:val="C3"/>
                <w:noProof w:val="1"/>
                <w:lang w:val="de-DE" w:bidi="de-DE" w:eastAsia="de-DE"/>
              </w:rPr>
              <w:t>{2]</w:t>
            </w:r>
            <w:r>
              <w:rPr>
                <w:lang w:val="de-DE" w:bidi="de-DE" w:eastAsia="de-DE"/>
              </w:rPr>
              <w:t xml:space="preserve"> , um eine Liste der abgeschlossenen Fälle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9f5c9081-6b00-4a0d-bfda-e67cef7b3b63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eine </w:t>
            </w:r>
            <w:r>
              <w:rPr>
                <w:rStyle w:val="C3"/>
                <w:noProof w:val="1"/>
                <w:lang w:val="de-DE" w:bidi="de-DE" w:eastAsia="de-DE"/>
              </w:rPr>
              <w:t>[1}</w:t>
            </w:r>
            <w:r>
              <w:rPr>
                <w:lang w:val="de-DE" w:bidi="de-DE" w:eastAsia="de-DE"/>
              </w:rPr>
              <w:t>Fallnummer</w:t>
            </w:r>
            <w:r>
              <w:rPr>
                <w:rStyle w:val="C3"/>
                <w:noProof w:val="1"/>
                <w:lang w:val="de-DE" w:bidi="de-DE" w:eastAsia="de-DE"/>
              </w:rPr>
              <w:t>{2]</w:t>
            </w:r>
            <w:r>
              <w:rPr>
                <w:lang w:val="de-DE" w:bidi="de-DE" w:eastAsia="de-DE"/>
              </w:rPr>
              <w:t xml:space="preserve"> , um die Falldetails einschließlich der Kommentare des Brightcove Supports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fb2e53b0-d9d9-4bb8-8cf7-88f3dc5f55d2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auf eine Spaltenüberschrift klicken, wird die Liste nach dieser Spalte sortiert.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43df4255-77c7-41f7-9e21-c67b881bfcdc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eines Supportfalls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b7a34184-1009-48e2-98d2-32f584714659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Sobald der Fall erstellt wurde, sind drei einige Maßnahmen, die Sie ergreifen können, um Ihre Fälle auf dem neuesten Stand zu 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d2abdfe9-2162-41bc-a981-113b0e809fb4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Fügen Sie neue Kommentare hinzu, um mit unserem Support-Team zu kommunizieren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5297a1ac-75f3-4521-a7b2-993f22609157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Laden Sie Anhänge mit weiteren Informationen hoch oder löschen Sie sie, damit wir das Problem so schnell wie möglich identifizieren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ca252422-7387-418c-b9ca-0be9e60ac248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Fallpriorität für den Fall, dass Sie mehr Aufmerksamkeit auf einen Fall benötigen oder es dringender wird als ursprünglich erwartet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61567467-e22e-499d-bcd4-66683051fcef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Sie die CC-Liste, um weitere Beobachter zum Fall hinzuzufügen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dc1cb192-b972-45e0-a7d2-ab3b2396f898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Beantragen Sie einen Fallabschluss, nachdem Ihr Problem gelöst wurde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1c9b05f7-9e2f-4299-a272-9f02bc20a156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Aktualisieren Ihrer Standard-CC-Liste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4bea084e-0389-4e38-b368-64870beda5c6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Standard-CC-Liste ist eine E-Mail-Liste pro Konto, die über alle Fallaktivitäten des Kontos informiert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79da5d74-2ad2-4016-b28f-6263794af3d9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Gehen Sie folgendermaßen vor um die Liste zu aktualisieren: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12a85411-22a5-4dd5-bbfd-9fb86aa194d1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Gehe in die obere rechte Ecke und klicke auf das Benutzersymbol.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49fe1a5c-4b7c-466f-b96b-f3c26d286ca4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aa4eff66-699e-48ae-bd26-2d8804d8b162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Mein Konto</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fd4ee98b-df4c-4505-8b32-035b8c05b0ff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Geben Sie die neuen E-Mail-Adressen ein oder entfernen Sie vorhandene Adressen in der </w:t>
            </w:r>
            <w:r>
              <w:rPr>
                <w:rStyle w:val="C3"/>
                <w:noProof w:val="1"/>
                <w:lang w:val="de-DE" w:bidi="de-DE" w:eastAsia="de-DE"/>
              </w:rPr>
              <w:t>[1}</w:t>
            </w:r>
            <w:r>
              <w:rPr>
                <w:lang w:val="de-DE" w:bidi="de-DE" w:eastAsia="de-DE"/>
              </w:rPr>
              <w:t>Standard-CC-Liste des Kontos</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fd1d0f9e-5fd6-4652-947d-7e4d44ef3596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auf </w:t>
            </w:r>
            <w:r>
              <w:rPr>
                <w:rStyle w:val="C3"/>
                <w:noProof w:val="1"/>
                <w:lang w:val="de-DE" w:bidi="de-DE" w:eastAsia="de-DE"/>
              </w:rPr>
              <w:t>[1}</w:t>
            </w:r>
            <w:r>
              <w:rPr>
                <w:lang w:val="de-DE" w:bidi="de-DE" w:eastAsia="de-DE"/>
              </w:rPr>
              <w:t>Standard-CC-Liste aktualisieren</w:t>
            </w:r>
            <w:r>
              <w:rPr>
                <w:rStyle w:val="C3"/>
                <w:noProof w:val="1"/>
                <w:lang w:val="de-DE" w:bidi="de-DE" w:eastAsia="de-DE"/>
              </w:rPr>
              <w:t>{2]</w:t>
            </w:r>
            <w:r>
              <w:rPr>
                <w:lang w:val="de-DE" w:bidi="de-DE" w:eastAsia="de-DE"/>
              </w:rPr>
              <w:t xml:space="preserve"> , um die Änderungen zu speichern.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0158f470-7186-4485-bdc5-793a0732805a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„Brightcove System Status“ anzeigen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acf5ca11-4d4e-422e-b170-902dd9497a1e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ständig den Status aller Brightcove Services.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c87f2d2b-5d01-4515-9116-3f929c0ec6a2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f5e4a547-7dee-4f27-a116-fb51d9a9d73e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Wartungshinweise werden ebenfalls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58f82ada-8193-4759-b313-d08ec60c84e9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Seite Systemstatus zuzugreifen, melden Sie sich beim Support Portal an und klicken Sie im Seitenkopf auf SYSTEM STATUS oder gehen Sie zu </w:t>
            </w:r>
            <w:r>
              <w:rPr>
                <w:rStyle w:val="C3"/>
                <w:noProof w:val="1"/>
                <w:lang w:val="de-DE" w:bidi="de-DE" w:eastAsia="de-DE"/>
              </w:rPr>
              <w:t>[1}</w:t>
            </w:r>
            <w:r>
              <w:rPr>
                <w:lang w:val="de-DE" w:bidi="de-DE" w:eastAsia="de-DE"/>
              </w:rPr>
              <w:t>status.brightcove.com</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9f3c3c31-7dd7-40d4-80a5-db9407b6f618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Weitere Informationen zur Seite „Systemstatus“ finden Sie unter </w:t>
            </w: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f1b4204d-0c28-49cd-b493-266d5031db21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632e0a94-6eb9-4cb6-a63d-c666e8ed6c89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03. November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076b7bf5-4962-47d7-950a-7e15233e86c3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07f4675b-b642-491d-87d5-cb420251d28b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5566f024-7cfe-4ac2-836e-221720312927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25d3a641-dc8d-40af-afb8-06fdf7608296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2dd90a8a-53e2-46fe-978f-707c81e58e38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d4a813c4-bb77-484f-ae1d-a46ad788580c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c9a3747f-89f7-454a-80b4-bf6b32213092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ffb2fec8-97b2-48aa-b5e3-1f918450f6c0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fa0526f0-1dd1-4d08-927d-8d0c2cb94212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8443bef0-f0ca-4639-9797-463bdac62ff8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f1563703-1a63-4ce9-b0b2-335909154f6c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c942ac5d-dd12-47f4-ab7f-de9e858b8845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ad5df52c-2d6b-48ad-970b-c237a74e8f08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37b258f4-08a9-4317-967f-0e3c18619a84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392cac74-a946-4ad8-9281-a5e38a95e612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90e48b57-69ad-451f-9c80-dbc971dd2b19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5d6a7fbe-7b6f-4df9-98ad-ce90d2b97edb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3c799c90-5930-47ab-b7f6-6a33a1be0a99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210504f4-67fd-4efe-82c8-1725dc14a3d1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Online-Schulungen zu verschiedenen Themen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e87346fd-181c-49a5-9962-c9744701a39d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d8e6aba5-b425-4fa1-b161-6926bcbd70bc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9f17c43b-b2f5-4d1d-bddd-5c93884d8d02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f7dbfc88-5d82-4633-b34a-c46ab6405a81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a744b6a1-2e1c-4a60-9137-4507f60d8825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1b320d34-c35e-4d47-8257-e0744c1b0d87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4af6966e-b5f5-4d87-b35c-bcb964370025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351d6c65-aa9e-4839-b5f6-6ea38797d4aa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e11b266e-61cc-4fcf-98ef-7c13cc317210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c406cd8e-6c27-4bc4-b02e-a93410c683a1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57d73e87-cb16-4a1f-ac48-7856baaea9d6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8e59ce01-9398-481c-9459-d37bef659c5c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bfdb3485-f409-4979-9ced-eb0b5e2fe4ac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66215ca5-60ff-4dd9-ac65-5a32ead05b30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85a20601-16ae-4cc9-87b8-b102af7430c3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07285843-69f6-48da-8f2e-a845b2a98182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67a231f0-732d-46f3-9b38-559207c3f1a9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371b172e-1406-48e7-99e9-a9dfe5dbdae4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c876e754-538d-4240-9096-14f4e53f9c74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dc5c9262-0c9b-4fb7-b07d-4b793323f00f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1a6411a0-f86f-48f3-8ce2-421c83be8ab8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4ff1d2ba-f8d3-4cea-9c0d-85da08c8bcde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72b86c08-f18b-4ada-9c74-cf69c6c2a6e4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2bde1c2d-b5ce-491b-923b-7481ab168a15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149046e1-f7f5-4cbb-aea0-bff6fd426dae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e32044f6-e0e3-4637-a1df-9832c776ca38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ebd8e5c4-eb7a-4235-b009-310d0c7c4906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9ce288b3-24f2-4c94-801a-84b8c5cb7f72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1031a909-bfc6-4960-a723-87181c7bba22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f0f92a5e-81f1-4a6e-bb10-7ffc5c22a8fc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cba91593-6cf4-4756-90e6-e11b0265096a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371b8d7d-e20c-4391-9920-72c7537e94d8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22c553bb-587f-4118-bdeb-67d9bd227ee1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4b3dcc59-d550-4cc1-8965-b687547241ba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4996a71f-8083-4d62-bc4f-3600a0f531ac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e4f6a912-0eaa-4272-9a4f-2f47f8d92854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6c822838-b63d-4303-a19d-26227f8c9e00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89bad11b-d1dd-40b4-b46d-d8ff83b3e069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7910b292-bb2e-46bc-b701-fe3b81e0c993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2b969eaf-5c32-4388-97c7-6fbb2efe0ee4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1113f33a-c721-4bf2-8b68-e14bb5c3258c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bfba25d3-1947-431e-bca0-f392aab20f64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9db4b9f8-ba4e-4083-ac12-2af204342b07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917aa7dc-1e5e-4984-b265-1e2b7ef7c641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1cf6b585-d1e7-43fe-9aa5-2a1856f2d8c1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721e6622-4c08-4cea-80c9-6d378dd31d6d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79f669e2-6b46-425f-b226-91d17718f988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68e00663-4e7b-45fe-8b81-8cdd83b7c1aa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3017fe91-6b60-4af4-b1ff-ccf95561df86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17cb683f-1d32-4a32-b6ee-abb370243e05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bff26557-6f02-4eda-b229-916ae1197cf3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ca092362-5e65-4136-977f-92a7de655239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c620f911-b757-4f99-a925-aff9a490783b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cc935ada-4fa1-4650-815a-aea5f9d50da1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af599e5d-4b65-4d22-9391-4d41b6a01949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0bd20b81-5371-4bbc-a4f3-37d6ef0fa63d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d41596ac-cf7b-4e5e-9b50-4a18ea0c9fd8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0d94eb52-6c35-491d-be8e-9e293a072cbe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30ae85c0-2dfd-4631-b8d6-4250352bf2c8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Für Training anmelden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c50523a3-425c-447c-ae0c-4a4540872161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Melden Sie sich für Online-Schulungen zu verschiedenen Themen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5244342d-015d-4f79-94de-e49217a7e0cb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Ihr Erfolg beim Einsatz von Onlinevideo steht für uns bei Brightcove an erster Stelle. Aus diesem Grund bieten wir kostenlos von Ausbildern abgehaltenes Onlinetraining 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1c1b2756-2472-4630-8b5a-0b30b18995fc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28cd6d57-6d51-4ba6-a81b-dbfbf48c4daa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19aeabe2-621a-4009-a4cd-a6fb1298a28f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12 Juni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677a6af9-6df8-4dce-ac86-79570e5c800c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bfe654b1-a6a9-4ffb-8615-dbee18a9de6a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81af7295-51c5-4cc7-8aa1-6ae7f1311467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89c5736e-9c4f-4a5a-b73f-5310a9918529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3a97d639-c05c-4e7b-8f5b-d588b754f2cc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c41d54dc-4096-4db4-8585-0d001bcf6538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be958e5a-56af-43a2-8bff-5862c138b46f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078085bb-fe3c-4ff9-ba6a-22caf6119203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8007f5f7-971b-4944-9c41-187490a26a38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f47f1a53-cabf-4cf7-a7ad-14d5d7da7791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968a5441-f984-4118-bbcb-9e79b7579fa6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b6409aa7-7059-4963-99d7-cb43ed49233a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548688ae-33d1-4c30-86b0-afab9b00784f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e6ecf6b7-c636-46da-a56b-d1eedca1e46a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df4ec249-2740-435a-b192-9cf09c5fcbf5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4b514c9c-c6ac-401d-8198-c4b49fd7b3f3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647032fc-6c58-4e05-be83-6579fbbb0e9a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3b62ac7f-1a66-4fd1-9276-542476c31c66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8ff9f6e7-1ff5-45f3-bb9b-b0f096ce4c8c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90b1cf2e-1d22-43e6-9bb9-035acf87ec3a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f39e9973-c5ad-41a3-9ca5-91aaadac59dd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w:t>
            </w:r>
            <w:r>
              <w:rPr>
                <w:lang w:val="de-DE" w:bidi="de-DE" w:eastAsia="de-DE"/>
              </w:rPr>
              <w:t>BRIGHTCOVE SOZIAL</w:t>
            </w:r>
            <w:r>
              <w:rPr>
                <w:rStyle w:val="C3"/>
                <w:noProof w:val="1"/>
                <w:lang w:val="de-DE" w:bidi="de-DE" w:eastAsia="de-DE"/>
              </w:rPr>
              <w:t>[3}</w:t>
            </w:r>
            <w:r>
              <w:rPr>
                <w:lang w:val="de-DE" w:bidi="de-DE" w:eastAsia="de-DE"/>
              </w:rPr>
              <w:t>™</w:t>
            </w:r>
            <w:r>
              <w:rPr>
                <w:rStyle w:val="C3"/>
                <w:noProof w:val="1"/>
                <w:lang w:val="de-DE" w:bidi="de-DE" w:eastAsia="de-DE"/>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8d3a3a4e-4c5c-400d-9491-b3a73a73fb95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Sprache wählen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607155c3-4c88-4f94-8b44-04c7a3def42c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Weitere Brightcove Docs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bc52af27-189b-4e66-ad3e-192680fde6cb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Dokumentation Home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bacfeb95-871c-49c9-8244-02a3eda61f90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Publikum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2c8aa8d8-7115-42bf-bcc6-76153ab0dfe0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Leuchtfeuer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26a2b25f-5212-40c0-821a-62c33f7ecd50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Kampagne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b22e2227-2e43-4381-b37e-fda89c8816fa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d6d78142-5cb6-4753-afd4-a1303b0cf120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2608b020-cb56-4b4a-9090-f01e083d4fb8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f07f34ad-88ed-4a1e-9331-4a4bcee87b3d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48debe0a-39c6-4368-a4d2-5db28d5cc44d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fb4ed8bd-06d4-4a7d-bf8e-200b37a34fcd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9e63a4f6-f169-46cd-adad-b265bb644911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Spieler-Entwicklung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ddcbdec8-5f68-4ca1-a96d-17f692a424d4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APIs für Video Cloud-Plattform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027c7f4e-ff14-4ac7-948a-9a196b01ae91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Videocloud-Geräte-SDKs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ece78acc-061e-4dd2-a5a1-4f3d8daa5a97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Integrationen und CMS-Konnektoren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c146cebc-d97e-4f5e-acb0-f5c23ed4457e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Video Cloud — Allgemeine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b23a5e08-2332-4f6d-be72-75db8065d31d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0eafc986-729f-4e03-89ee-aa2b6f36a9e7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r>
              <w:rPr>
                <w:lang w:val="de-DE" w:bidi="de-DE" w:eastAsia="de-DE"/>
              </w:rPr>
              <w:t xml:space="preserve"> Kontaktieren Sie Support</w:t>
            </w:r>
            <w:r>
              <w:rPr>
                <w:rStyle w:val="C3"/>
                <w:noProof w:val="1"/>
                <w:lang w:val="de-DE" w:bidi="de-DE" w:eastAsia="de-DE"/>
              </w:rPr>
              <w:t>{4]</w:t>
            </w:r>
            <w:r>
              <w:rPr>
                <w:lang w:val="de-DE" w:bidi="de-DE" w:eastAsia="de-DE"/>
              </w:rPr>
              <w:t xml:space="preserve"> </w:t>
            </w:r>
            <w:r>
              <w:rPr>
                <w:rStyle w:val="C3"/>
                <w:noProof w:val="1"/>
                <w:lang w:val="de-DE" w:bidi="de-DE" w:eastAsia="de-DE"/>
              </w:rPr>
              <w:t>[5}</w:t>
            </w:r>
            <w:r>
              <w:rPr>
                <w:lang w:val="de-DE" w:bidi="de-DE" w:eastAsia="de-DE"/>
              </w:rPr>
              <w:t>|</w:t>
            </w:r>
            <w:r>
              <w:rPr>
                <w:rStyle w:val="C3"/>
                <w:noProof w:val="1"/>
                <w:lang w:val="de-DE" w:bidi="de-DE" w:eastAsia="de-DE"/>
              </w:rPr>
              <w:t>{6]</w:t>
            </w:r>
            <w:r>
              <w:rPr>
                <w:lang w:val="de-DE" w:bidi="de-DE" w:eastAsia="de-DE"/>
              </w:rPr>
              <w:t xml:space="preserve"> </w:t>
            </w:r>
            <w:r>
              <w:rPr>
                <w:rStyle w:val="C3"/>
                <w:noProof w:val="1"/>
                <w:lang w:val="de-DE" w:bidi="de-DE" w:eastAsia="de-DE"/>
              </w:rPr>
              <w:t>[7}[8]</w:t>
            </w:r>
            <w:r>
              <w:rPr>
                <w:lang w:val="de-DE" w:bidi="de-DE" w:eastAsia="de-DE"/>
              </w:rPr>
              <w:t xml:space="preserve"> Systemstatus</w:t>
            </w:r>
            <w:r>
              <w:rPr>
                <w:rStyle w:val="C3"/>
                <w:noProof w:val="1"/>
                <w:lang w:val="de-DE" w:bidi="de-DE" w:eastAsia="de-DE"/>
              </w:rPr>
              <w:t>{4]{6]</w:t>
            </w:r>
            <w:r>
              <w:rPr>
                <w:lang w:val="de-DE" w:bidi="de-DE" w:eastAsia="de-DE"/>
              </w:rPr>
              <w:t xml:space="preserve"> </w:t>
            </w:r>
            <w:r>
              <w:rPr>
                <w:rStyle w:val="C3"/>
                <w:noProof w:val="1"/>
                <w:lang w:val="de-DE" w:bidi="de-DE" w:eastAsia="de-DE"/>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28962521-b083-404f-8d4a-c64db397a1b6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1b829bae-0a9f-478d-aae6-f7a31a1aa5a8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Systemstatus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4c18dc94-f97a-43bb-8613-7329e37e4823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c729f2a0-e595-45bb-86a7-846e067d7b78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unterstützung</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842c6598-6451-4d95-a033-4f346fff43ac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a3086268-838e-4e57-aa56-7984b351d758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Nach Hause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31676bcc-14b7-4e38-bc6b-1002cae41a20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Erste Schritte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8a8c05f3-43d6-4852-85d1-d0cd02621f88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 Schritte mit Audience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50d77f39-20cd-48c2-9193-c2638bc1495c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Videos für soziale Schulungen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8945ffa5-3272-4adf-9ea7-b2f6dd9c2fc4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Allgemeine Informationen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acf6c823-ae42-4011-9f4d-ab2807d445a2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von Veröffentlichungszielen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48dfa3fe-30a8-437e-acb2-953552d49177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Erstellen eines Videoclips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e3a8ace7-dbc4-4400-a5b5-8f87227f66ba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Veröffentlichen von Videos in sozialen Medien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e7a8ffc3-b8fe-4605-8734-be2059c777ff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Festlegen des Datenschutzstatus für ein Video</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f0ed4ef0-e738-41fa-bb80-56af225b8258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Auto-Synchronisierung verwenden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7708e3ef-51b8-4c07-be61-55202c5845e8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In sozialen Medien veröffentlichte Videos ansehen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a3ad36c0-de72-4148-a051-5b8ae54803d8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Überprüfen von Analytics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747d7261-dab4-44ed-91b2-7c2718df2aaf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Überprüfung von Social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ed4ba6b4-794c-46b4-9284-5c031f8985a0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Engagement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302c10d8-67dc-4720-8f0a-9b33990120e2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Überprüfen von Social Views Analytics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2058c9a5-5f5d-48db-96ab-d7fe17cf7c81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Entwickler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f36ce8d2-2ce4-4384-bc63-0e0f311e5c4c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Übersicht: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0154b8be-adf7-458e-9f34-9c6359780e0e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6eb1c04e-8e90-4751-bf96-6c1077ea1e2e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Kurzanleitung: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5063908c-46aa-4f44-83cf-4cd1e23d4884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Soziale API</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d7572a16-9a3b-4b44-a1e1-8091cb03521d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Referenz zur sozialen API</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6b075221-7715-478f-8302-9aaa48071c28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Soziale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551ad055-8e54-4201-9804-a3c18809763a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Error-Referenz</w:t>
            </w: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a2dcdf72-c5a0-4009-9a9b-b0f8d0da80c0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 xml:space="preserve">unterstützung </w:t>
            </w:r>
            <w:r>
              <w:rPr>
                <w:rStyle w:val="C3"/>
                <w:noProof w:val="1"/>
                <w:lang w:val="de-DE" w:bidi="de-DE" w:eastAsia="de-DE"/>
              </w:rPr>
              <w:t>[2}</w:t>
            </w:r>
            <w:r>
              <w:rPr>
                <w:lang w:val="de-DE" w:bidi="de-DE" w:eastAsia="de-DE"/>
              </w:rPr>
              <w:t>+</w:t>
            </w:r>
            <w:r>
              <w:rPr>
                <w:rStyle w:val="C3"/>
                <w:noProof w:val="1"/>
                <w:lang w:val="de-DE" w:bidi="de-DE" w:eastAsia="de-DE"/>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b43cdeb6-497d-4c9e-9fe9-ed41d020b4cc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Antworten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602551c3-9d5d-4a4d-9651-3e6f55200b14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Anzeigen der Seite „Systemstatus von Brightcove“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3372d6d0-3e67-4f07-9b3d-5637d012cc76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Vertrieb</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f15f46ac-9618-46b8-8703-853df729cff9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Einen Supportfall öffnen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9ee1d3e8-4b61-4633-8ec8-53bd44c2dbdf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a45818d6-ff0d-432b-87b3-4df2341fb96b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Menü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3c95df88-1395-401a-9541-9b65104737de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04528f13-5350-4e3c-9241-265c3ed5d86d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d5690959-0a0a-47c6-8618-d87783114a3c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neuem Tab öffnen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19a14d88-6408-4204-bb40-9445b71d369d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der Brightcove-Systemstatusseite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1e7afdfe-4e5d-4f91-a0a2-a095d76d0294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 diesem Thema sehen Sie die Seite „Brightcove System Status“ für Aktualisierungen von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9c0b7879-a84e-4a32-a62d-c73cd20cd3b3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überwacht kontinuierlich den Status aller Brightcove Services und Anwendungen.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99d302cc-21ce-40ce-93ea-67790c19e450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Bei einer Serviceunterbrechung erscheint auf der Systemstatusseite ein entsprechender Hinweis.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f60dba1f-9ce6-4e1f-bc9b-cf3d34e82af7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geplanten Wartungsmitteilungen werden ebenfalls auf dieser Seite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14ecfc4b-ade5-4189-86df-574a1708d39c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auf die Systemstatus-Seite zuzugreifen, besuchen Sie </w:t>
            </w:r>
            <w:r>
              <w:rPr>
                <w:rStyle w:val="C3"/>
                <w:noProof w:val="1"/>
                <w:lang w:val="de-DE" w:bidi="de-DE" w:eastAsia="de-DE"/>
              </w:rPr>
              <w:t>[1}</w:t>
            </w:r>
            <w:r>
              <w:rPr>
                <w:lang w:val="de-DE" w:bidi="de-DE" w:eastAsia="de-DE"/>
              </w:rPr>
              <w:t>https://status.brightcove.com</w:t>
            </w:r>
            <w:r>
              <w:rPr>
                <w:rStyle w:val="C3"/>
                <w:noProof w:val="1"/>
                <w:lang w:val="de-DE" w:bidi="de-DE" w:eastAsia="de-DE"/>
              </w:rPr>
              <w:t>{2]</w:t>
            </w:r>
            <w:r>
              <w:rPr>
                <w:lang w:val="de-DE" w:bidi="de-DE" w:eastAsia="de-DE"/>
              </w:rPr>
              <w:t xml:space="preserve"> oder in der Navigationsheader auf das Support-Symbol (</w:t>
            </w:r>
            <w:r>
              <w:rPr>
                <w:rStyle w:val="C3"/>
                <w:noProof w:val="1"/>
                <w:lang w:val="de-DE" w:bidi="de-DE" w:eastAsia="de-DE"/>
              </w:rPr>
              <w:t>[3]</w:t>
            </w:r>
            <w:r>
              <w:rPr>
                <w:lang w:val="de-DE" w:bidi="de-DE" w:eastAsia="de-DE"/>
              </w:rPr>
              <w:t xml:space="preserve">) und dann auf </w:t>
            </w:r>
            <w:r>
              <w:rPr>
                <w:rStyle w:val="C3"/>
                <w:noProof w:val="1"/>
                <w:lang w:val="de-DE" w:bidi="de-DE" w:eastAsia="de-DE"/>
              </w:rPr>
              <w:t>[4][5}</w:t>
            </w:r>
            <w:r>
              <w:rPr>
                <w:lang w:val="de-DE" w:bidi="de-DE" w:eastAsia="de-DE"/>
              </w:rPr>
              <w:t>Systemstatus</w:t>
            </w:r>
            <w:r>
              <w:rPr>
                <w:rStyle w:val="C3"/>
                <w:noProof w:val="1"/>
                <w:lang w:val="de-DE" w:bidi="de-DE" w:eastAsia="de-DE"/>
              </w:rPr>
              <w:t>{6]</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b4ebd788-60eb-426c-b8e7-77c9bee609b6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dc1ec906-c3cc-410f-a948-69477a342a40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Benachrichtigungen erhalten die folgenden Informationen: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ba0d1b8e-5003-4d47-b90d-bfba9831d01c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Incident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1cdf4fa6-0ad2-43c9-8fc7-01e548034898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Operativ (grün)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4bda30a6-f6ae-49d1-8b95-5c0822a07278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Benachrichtigung (Blau - Systeme sind derzeit in Betrieb, aber von Verzögerungen oder unterbrochenen Ausfällen betroffen)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452ede8f-07c1-4b06-bd61-b68110bf7c7c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Partielle Service-Unterbrechung (Gelb)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2e85ede1-7838-407c-ab45-9972177a0ae0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Störung des vollen Dienstes (rot)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16e0e626-2a3d-46d5-9480-3f70b3b7f523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Components – betroffener Service oder Bereich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ee709a57-4ef2-4acd-b8bf-c97505e45456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Locations (Standorte)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2a66104e-344a-4505-a31b-726ead6cb3e5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Asiatisch-pazifischer Raum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ce1e3577-bfb3-45b9-b26c-a412a2e05840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Nord-, Mittel- und Südamerika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6690ec44-2a34-4658-b324-f00cd18a42a4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d938bea6-b1e3-4d4e-a326-9299392db386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Japan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d9cf7c0b-2c98-4190-ba06-a80e36426d9d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Aktueller Zustand und Status.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737bd685-ba1f-4bba-b3d6-9675da626a0c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 folgenden Statusinformationen werden angezeigt: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8c77a127-a380-46e9-b7d7-1aeb8b4e1abb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Investigating – technische Mitarbeiter kümmern sich um das Problem.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5f3f6b99-3174-4c15-a29e-b472c3e3473b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Identified – technische Mitarbeiter haben das Problem erkannt und kümmern sich um die Behebung.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815ee48a-4bbb-4ba6-ab46-c68544f08798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Monitoring – das Problem wurde behoben und das technische Team überwacht den Zustand, um den ordnungsgemäßen Betrieb zu gewährleisten.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0bcb3482-f395-4484-b0ce-93612b63c195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Resolved – das Problem ist behoben.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d6878cb5-8c54-4078-ae8a-64e7757d66fb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Alle veröffentlichten Nachrichten werden auf Englisch sein und die verwendete Zeit ist Eastern Standard Time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903ad49a-47a6-416f-a282-bcb5056e3ab6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Anzeigen des Systemstatusverlaufs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58a84de6-9a4d-4cd2-83b3-293ffadc15e1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Klicken Sie am Seitenende auf den Link </w:t>
            </w:r>
            <w:r>
              <w:rPr>
                <w:rStyle w:val="C3"/>
                <w:noProof w:val="1"/>
                <w:lang w:val="de-DE" w:bidi="de-DE" w:eastAsia="de-DE"/>
              </w:rPr>
              <w:t>[1}</w:t>
            </w:r>
            <w:r>
              <w:rPr>
                <w:lang w:val="de-DE" w:bidi="de-DE" w:eastAsia="de-DE"/>
              </w:rPr>
              <w:t>History</w:t>
            </w:r>
            <w:r>
              <w:rPr>
                <w:rStyle w:val="C3"/>
                <w:noProof w:val="1"/>
                <w:lang w:val="de-DE" w:bidi="de-DE" w:eastAsia="de-DE"/>
              </w:rPr>
              <w:t>{2]</w:t>
            </w:r>
            <w:r>
              <w:rPr>
                <w:lang w:val="de-DE" w:bidi="de-DE" w:eastAsia="de-DE"/>
              </w:rPr>
              <w:t>, um den Systemstatusverlauf anzuzeigen.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8460d421-40d2-47f3-bca2-87a198f5e3ae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f79b9318-9f3a-4a21-8ce1-24d353a11675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Systemstatusänderungen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0f9d70aa-1f75-4ecb-8d09-56acea409b4d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sich anmelden, um benachrichtigt zu werden, wenn sich der Systemstatus ändert.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eafb4b06-adc8-49c7-9c99-e133ad6eaef8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Dieser Abschnitt ist wie folgt gegliedert: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b5974039-38b7-4f91-ba6b-780643ce1e27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E-Mails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c081b1f1-e830-4e5f-8403-eed242987e88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Abonnieren von Webhook</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06df7938-7ded-4156-a3ff-9bd37607fc51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Verwaltung Ihres Abonnements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5ae2a277-482d-4291-adfd-07c33ab9c0e7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E-Mails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6ec1caff-1886-41cc-a190-12c10d25ca98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Benachrichtigungen per E-Mail zu erhalten, klicken Sie auf die Schaltfläche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 xml:space="preserve"> , geben Sie Ihre E-Mail-Adresse ein und klicken Sie dann auf </w:t>
            </w:r>
            <w:r>
              <w:rPr>
                <w:rStyle w:val="C3"/>
                <w:noProof w:val="1"/>
                <w:lang w:val="de-DE" w:bidi="de-DE" w:eastAsia="de-DE"/>
              </w:rPr>
              <w:t>[1}</w:t>
            </w:r>
            <w:r>
              <w:rPr>
                <w:lang w:val="de-DE" w:bidi="de-DE" w:eastAsia="de-DE"/>
              </w:rPr>
              <w:t>Abonnieren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710c65e5-6d65-4366-ba30-d7e04015788c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0a9da287-6fc0-4c1b-bb4e-05fc36d353a9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Abonnieren von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46b0acc6-ccbe-444a-bfb3-ed6c12d7baa3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Ein Webhook ist ein definierter Callback, der mit HTTP POST gemacht wird.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e24e36d4-3fa0-48a1-b7ee-516f525aee9a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geben eine URL an, unter der der Rückruf ein JSON-Objekt bei einer Statusaktualisierung veröffentlicht.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272dc2b2-e40d-43f3-ba05-abf316c5e614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sich zu registrieren, um benachrichtigt zu werden, wenn sich der Systemstatus ändert, wählen Sie die Taste </w:t>
            </w:r>
            <w:r>
              <w:rPr>
                <w:rStyle w:val="C3"/>
                <w:noProof w:val="1"/>
                <w:lang w:val="de-DE" w:bidi="de-DE" w:eastAsia="de-DE"/>
              </w:rPr>
              <w:t>[1}</w:t>
            </w:r>
            <w:r>
              <w:rPr>
                <w:lang w:val="de-DE" w:bidi="de-DE" w:eastAsia="de-DE"/>
              </w:rPr>
              <w:t>SUBSCRI</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a37a5b10-0474-4cbe-8a5a-d36363fbf5c9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Geben Sie dann eine URL ein, um die JSON-Nutzlast zusammen mit Ihrer E-Mail-Adresse zu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65ac0377-bb91-452f-a1f0-d0a063409cc5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d3798836-a088-458f-9eb9-ba4d981d7b31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Webhook abonnieren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9e491715-337c-4d40-ac37-40bfa8acd3df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Systemstatusänderungen gesendet werden, sollte Ihre Webhook-Adresse ein ähnliches JSON-Objekt erhalten: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027e6e3a-166f-4f33-b891-71ea375dc022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981ec2ef-54ff-44af-a1dc-e948ce5da47b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5c7a840a-78c3-4aa8-b6ec-8cd57cc6f923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Verwaltung Ihres Abonnements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797ec852-90f1-4e37-baa9-ef1ea9e549a6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Wenn Sie benachrichtigt werden möchten, erhalten Sie eine E-Mail mit einem Link zur Seite „Manage Subscription“, auf der Sie Ihr Abonnement verwalten können.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4939f480-8a59-4a9c-a2a2-17d3b4291595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Sie können die Komponenten/Produkte/Regionen auswählen, für die Sie Benachrichtigungen erhalten möchten.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c6185914-f271-4e79-8c1b-4a8e2e2e946d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Treffen Sie Ihre Auswahl, und klicken Sie dann auf </w:t>
            </w:r>
            <w:r>
              <w:rPr>
                <w:rStyle w:val="C3"/>
                <w:noProof w:val="1"/>
                <w:lang w:val="de-DE" w:bidi="de-DE" w:eastAsia="de-DE"/>
              </w:rPr>
              <w:t>[1}</w:t>
            </w:r>
            <w:r>
              <w:rPr>
                <w:lang w:val="de-DE" w:bidi="de-DE" w:eastAsia="de-DE"/>
              </w:rPr>
              <w:t>Save Subscription</w:t>
            </w:r>
            <w:r>
              <w:rPr>
                <w:rStyle w:val="C3"/>
                <w:noProof w:val="1"/>
                <w:lang w:val="de-DE" w:bidi="de-DE" w:eastAsia="de-DE"/>
              </w:rPr>
              <w:t>{2]</w:t>
            </w:r>
            <w:r>
              <w:rPr>
                <w:lang w:val="de-DE" w:bidi="de-DE" w:eastAsia="de-DE"/>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c821606d-6bb0-44b9-9657-69b319a71102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440cb897-bd36-4477-8bc7-ba8bad820903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 xml:space="preserve">Um das Abonnement abzubestellen, klicken Sie unten auf der Seite Abonnement verwalten auf den Link </w:t>
            </w:r>
            <w:r>
              <w:rPr>
                <w:rStyle w:val="C3"/>
                <w:noProof w:val="1"/>
                <w:lang w:val="de-DE" w:bidi="de-DE" w:eastAsia="de-DE"/>
              </w:rPr>
              <w:t>[1}</w:t>
            </w:r>
            <w:r>
              <w:rPr>
                <w:lang w:val="de-DE" w:bidi="de-DE" w:eastAsia="de-DE"/>
              </w:rPr>
              <w:t>Abbestellen</w:t>
            </w:r>
            <w:r>
              <w:rPr>
                <w:rStyle w:val="C3"/>
                <w:noProof w:val="1"/>
                <w:lang w:val="de-DE" w:bidi="de-DE" w:eastAsia="de-DE"/>
              </w:rPr>
              <w:t>{2]</w:t>
            </w:r>
            <w:r>
              <w:rPr>
                <w:lang w:val="de-DE" w:bidi="de-DE" w:eastAsia="de-DE"/>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adf1629d-2741-4c9c-a553-b1527fc49bca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Inhalt der Seite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c4b25c99-a8ad-42ee-ad12-f9211d2a91f6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Seite zuletzt aktualisiert am 28 Okt.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807590f0-010c-48f0-8c59-71bb77124335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Support-Service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095cf8b0-5911-49ee-b60b-1c9bbb5a5157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Systemstatus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accfa448-8aa8-43ba-bee2-5c86dbd2dad2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 mit dem Support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6355a0de-49b4-4b6d-9e21-c31203d050fd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DOKUMENTATION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c65291cd-33cf-4c35-aa52-d08fe92468af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Schulungen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a81c2f17-3675-4912-8ef3-92723aba9616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Online-Kurse</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0f5fd1b0-7669-48ba-bc0b-c96321cbe83b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Für einen Kurs anmelden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9774caab-a775-4536-b657-a56f7353f388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 Universität</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7fcf7a42-d2d4-483b-a828-a8aaf4a326d9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92d6c32d-c072-4106-bd45-ce8369556282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brightcove.com</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6b57eba8-3d82-4068-ad0a-b0a48661bcda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Kontaktiere uns</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69612e5d-95e1-45d1-b243-11470453f355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Brightcove Inc. Alle Rechte vorbehalten.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2d7cb233-c0e7-4517-af04-68dfff6faa60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w:t>
            </w:r>
            <w:r>
              <w:rPr>
                <w:lang w:val="de-DE" w:bidi="de-DE" w:eastAsia="de-DE"/>
              </w:rPr>
              <w:t>Privacy</w:t>
            </w:r>
            <w:r>
              <w:rPr>
                <w:rStyle w:val="C3"/>
                <w:noProof w:val="1"/>
                <w:lang w:val="de-DE" w:bidi="de-DE" w:eastAsia="de-DE"/>
              </w:rPr>
              <w:t>{2]</w:t>
            </w:r>
            <w:r>
              <w:rPr>
                <w:lang w:val="de-DE" w:bidi="de-DE" w:eastAsia="de-DE"/>
              </w:rPr>
              <w:t xml:space="preserve"> | </w:t>
            </w:r>
            <w:r>
              <w:rPr>
                <w:rStyle w:val="C3"/>
                <w:noProof w:val="1"/>
                <w:lang w:val="de-DE" w:bidi="de-DE" w:eastAsia="de-DE"/>
              </w:rPr>
              <w:t>[3}</w:t>
            </w:r>
            <w:r>
              <w:rPr>
                <w:lang w:val="de-DE" w:bidi="de-DE" w:eastAsia="de-DE"/>
              </w:rPr>
              <w:t>Allgemeine Geschäftsbedingungen</w:t>
            </w:r>
            <w:r>
              <w:rPr>
                <w:rStyle w:val="C3"/>
                <w:noProof w:val="1"/>
                <w:lang w:val="de-DE" w:bidi="de-DE" w:eastAsia="de-DE"/>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16914061-e0b1-4c9d-9973-f7640c0058a9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rStyle w:val="C3"/>
                <w:noProof w:val="1"/>
                <w:lang w:val="de-DE" w:bidi="de-DE" w:eastAsia="de-DE"/>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00cdee3a-03cf-49c5-b613-2a9ca5f82a4c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2c8e4b08-5a82-4051-8f2f-c424617e3c88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e3c6b10e-0f74-4ef7-84af-c38ad1e24456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92a843fb-a5b2-4fd0-aadd-bd76f88fbad9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de-DE" w:bidi="de-DE" w:eastAsia="de-DE"/>
              </w:rPr>
            </w:pPr>
            <w:r>
              <w:rPr>
                <w:lang w:val="de-DE" w:bidi="de-DE" w:eastAsia="de-DE"/>
              </w:rPr>
              <w:t>Fragen?</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2021-01-13T22:20:40Z</dcterms:created>
  <cp:lastModifiedBy>Cedric Vezinet</cp:lastModifiedBy>
  <dcterms:modified xsi:type="dcterms:W3CDTF">2021-01-13T22:20:41Z</dcterms:modified>
  <cp:revision>1</cp:revision>
</cp:coreProperties>
</file>