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DF4A840" Type="http://schemas.openxmlformats.org/officeDocument/2006/relationships/officeDocument" Target="/word/document.xml" /><Relationship Id="coreR7DF4A84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Home</w:t>
            </w:r>
          </w:p>
          <w:p>
            <w:pPr>
              <w:jc w:val="center"/>
              <w:rPr>
                <w:b w:val="1"/>
                <w:noProof w:val="1"/>
              </w:rPr>
            </w:pPr>
            <w:r>
              <w:rPr>
                <w:b w:val="1"/>
                <w:noProof w:val="1"/>
              </w:rPr>
              <w:t>CAUTION: Do not change segment ID or source text</w:t>
            </w:r>
          </w:p>
          <w:p>
            <w:pPr>
              <w:jc w:val="center"/>
              <w:rPr>
                <w:b w:val="1"/>
                <w:noProof w:val="1"/>
              </w:rPr>
            </w:pPr>
            <w:r>
              <w:rPr>
                <w:b w:val="1"/>
                <w:noProof w:val="1"/>
              </w:rPr>
              <w:t>MQ961010 1ad102e5-d643-4940-9a0e-bd6ac4c7a5d7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Japanese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8f6ed343-4a42-4e11-b520-ef8c5049bd35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404-</w:t>
            </w:r>
            <w:r>
              <w:rPr>
                <w:rFonts w:ascii="MS Gothic" w:hAnsi="MS Gothic"/>
                <w:lang w:val="ja-JP" w:bidi="ja-JP" w:eastAsia="ja-JP"/>
              </w:rPr>
              <w:t>ページが見つかりません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c5bdd7aa-c553-4199-8128-98b235eb414c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52c120c1-edef-4c58-8c3b-0c28e65c084a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e974b1aa-f8b1-481a-88e5-6e7de3ee2855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0175fb33-08af-450c-acb1-f7ee0835da2c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b13fed2a-f995-4a44-b518-1b8509ad00ff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34399afa-435c-4bcf-b6ba-39784d10f78d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f8bc33ad-c255-46e3-96e4-d26f88026ed0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8a12a470-ef20-47e5-8399-648086f9efaa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7065287b-693c-4310-b813-597b5e8d2d6b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6a21df48-8e05-4331-9433-48c9566b1257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42a98c48-f229-481a-b8f6-212eee80f4cc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7312a665-0da2-45a4-bdf0-4e662570cc95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f5249ea0-591a-4c3b-8bba-de5d243520a6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f10b6542-403a-4bea-81e4-490a22cdd711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4028053b-fb64-4a02-9bcf-8a427ad68d7c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418214ae-8008-441e-a521-cd8d7c117d65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d1698f60-5a9c-4659-9de1-8b875fce74d1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56d029d4-5292-4a1d-a896-b30e46247c7e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6ca42de8-4bd0-438f-af39-228d0ecedb1c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829dd557-f72f-413c-868f-be8b551db0b3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ac2b13e6-17eb-4af6-a700-7db072363e49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39e901fd-1977-4033-a87d-a18a04dcd983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9c79b2fb-a1c3-4626-8af0-57e98cd16c35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ecbb1f92-da71-43c1-8727-cb26f8eeeaf8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404-</w:t>
            </w:r>
            <w:r>
              <w:rPr>
                <w:rFonts w:ascii="MS Gothic" w:hAnsi="MS Gothic"/>
                <w:lang w:val="ja-JP" w:bidi="ja-JP" w:eastAsia="ja-JP"/>
              </w:rPr>
              <w:t>ページが見つかりません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dfdd8bcc-cbd8-4cae-8e38-8c59577d4b9d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edc39331-cd46-4377-978e-5974cd5ca050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05d7ab14-59b8-41f7-bc8c-b5b377db8098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6a3f85b4-0eec-49ba-860a-d80b7fdf61d0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781015c4-97ad-4174-8744-2ef3b37c0749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ace15144-4aa3-4f59-8ac8-3afe88f8ab24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d3252d4a-fe58-4801-aed0-c425d5c71949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404-</w:t>
            </w:r>
            <w:r>
              <w:rPr>
                <w:rFonts w:ascii="MS Gothic" w:hAnsi="MS Gothic"/>
                <w:lang w:val="ja-JP" w:bidi="ja-JP" w:eastAsia="ja-JP"/>
              </w:rPr>
              <w:t>ページが見つかりません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0f703d33-9fed-4af8-8ee2-8c50f2fe6b11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申し訳ありませんが</w:t>
            </w:r>
            <w:r>
              <w:rPr>
                <w:rFonts w:ascii="Microsoft JhengHei" w:hAnsi="Microsoft JhengHei"/>
                <w:lang w:val="ja-JP" w:bidi="ja-JP" w:eastAsia="ja-JP"/>
              </w:rPr>
              <w:t>、</w:t>
            </w:r>
            <w:r>
              <w:rPr>
                <w:rFonts w:ascii="MS Gothic" w:hAnsi="MS Gothic"/>
                <w:lang w:val="ja-JP" w:bidi="ja-JP" w:eastAsia="ja-JP"/>
              </w:rPr>
              <w:t>リクエストしたページは存在しません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0b5755d2-93f3-498f-8ee3-67ea62e43222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ホームページに移動して</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それに移動するか</w:t>
            </w:r>
            <w:r>
              <w:rPr>
                <w:rFonts w:ascii="Microsoft JhengHei" w:hAnsi="Microsoft JhengHei"/>
                <w:lang w:val="ja-JP" w:bidi="ja-JP" w:eastAsia="ja-JP"/>
              </w:rPr>
              <w:t>、</w:t>
            </w:r>
            <w:r>
              <w:rPr>
                <w:rFonts w:ascii="MS Gothic" w:hAnsi="MS Gothic"/>
                <w:lang w:val="ja-JP" w:bidi="ja-JP" w:eastAsia="ja-JP"/>
              </w:rPr>
              <w:t>検索してみてください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7e27feba-c35e-432a-a9fe-195456d8818a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Remember that Brightcove Documentation has been split up over several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ブライトコーブのドキュメントは複数のサイトに分かれていることに留めておいてください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748f77aa-c0c1-4f87-b8e2-9ecc5b8849c1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page you are looking for will be on one of the new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あなたが探しているページは</w:t>
            </w:r>
            <w:r>
              <w:rPr>
                <w:rFonts w:ascii="Microsoft JhengHei" w:hAnsi="Microsoft JhengHei"/>
                <w:lang w:val="ja-JP" w:bidi="ja-JP" w:eastAsia="ja-JP"/>
              </w:rPr>
              <w:t>、</w:t>
            </w:r>
            <w:r>
              <w:rPr>
                <w:rFonts w:ascii="MS Gothic" w:hAnsi="MS Gothic"/>
                <w:lang w:val="ja-JP" w:bidi="ja-JP" w:eastAsia="ja-JP"/>
              </w:rPr>
              <w:t>新しいサイトの</w:t>
            </w:r>
            <w:r>
              <w:rPr>
                <w:lang w:val="ja-JP" w:bidi="ja-JP" w:eastAsia="ja-JP"/>
              </w:rPr>
              <w:t>1</w:t>
            </w:r>
            <w:r>
              <w:rPr>
                <w:rFonts w:ascii="MS Gothic" w:hAnsi="MS Gothic"/>
                <w:lang w:val="ja-JP" w:bidi="ja-JP" w:eastAsia="ja-JP"/>
              </w:rPr>
              <w:t>つになります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e8a73628-681a-4622-a457-f5097742672b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the </w:t>
            </w:r>
            <w:r>
              <w:rPr>
                <w:rStyle w:val="C3"/>
                <w:noProof w:val="1"/>
              </w:rPr>
              <w:t>[1}</w:t>
            </w:r>
            <w:r>
              <w:rPr>
                <w:noProof w:val="1"/>
              </w:rPr>
              <w:t>Home Page</w:t>
            </w:r>
            <w:r>
              <w:rPr>
                <w:rStyle w:val="C3"/>
                <w:noProof w:val="1"/>
              </w:rPr>
              <w:t>{2]</w:t>
            </w:r>
            <w:r>
              <w:rPr>
                <w:noProof w:val="1"/>
              </w:rPr>
              <w:t xml:space="preserve"> to find the appropriate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ホームページに移動して</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適切なサイトを見つけます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8ce187d2-5722-4c58-80ab-ca68ede37a52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その他のヘルプについては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メールでお問い合わせください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535d0833-3579-483d-8019-728c78d0cf1f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お知らせ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e8804586-dc6e-4dd4-8522-b8d40f8b02f2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9</w:t>
            </w:r>
            <w:r>
              <w:rPr>
                <w:rFonts w:ascii="MS Gothic" w:hAnsi="MS Gothic"/>
                <w:lang w:val="ja-JP" w:bidi="ja-JP" w:eastAsia="ja-JP"/>
              </w:rPr>
              <w:t>月</w:t>
            </w:r>
            <w:r>
              <w:rPr>
                <w:lang w:val="ja-JP" w:bidi="ja-JP" w:eastAsia="ja-JP"/>
              </w:rPr>
              <w:t>18</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3068f9bd-b386-4fdc-b39c-b100799852fb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1a0327ae-7df7-49ab-95fb-6369d266d5ee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f6cdba9f-1244-4ac7-ba29-d8d4e0e1d654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5bbb1864-985f-4d57-8010-d4299aa89e5f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c24e7e9a-64a7-4344-af40-1a23e5feee53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6570c3c3-81f2-4890-b4c4-00b29a87cf9c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7923f5f7-7c4e-4cfb-9df3-6720d548f789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b7d3269d-77f0-4c2f-b5b3-311263d4d214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f250dd7b-b342-4c1f-8e20-f5d9adca76c9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dcb9aede-a317-4d76-ab50-c739a998a5e1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fb8f7ba1-2ee0-434f-9a56-bafc97752e77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105ab685-b5c7-4e85-b70c-25be7be9ed26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554dc784-8001-48b0-b4db-67482782a836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773f458d-1d23-4169-8355-d75a793d9ffe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f9bba90e-0a88-489a-a2cc-67ccfd86f493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27f59762-58aa-4d26-ba86-ca50c2877061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7a67335e-4a9f-482b-b7e9-528d08990889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5959371c-ecee-4cbf-b69d-4feb9bd92907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badbf480-c8f8-4a4e-8e54-7158121607bf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ブライトコーブのアイコン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6da14053-57da-4364-9659-401d089dfb6b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936b3717-08cc-4944-a218-310adf3122d3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b95d064e-695e-46df-b823-962282163557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193e793d-c9ad-4868-ac2d-94c92a9d77b5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429e714d-ba0c-4134-8ec3-7d16a137ac4f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c741d1dd-2de5-4824-b8be-8432c39687f0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b0577d7c-4467-4cbc-a175-c00d7ab15c6d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a9021848-066c-476d-b7fd-124126c8e42d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2488a736-be12-4949-a6df-4bab7d205f81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71ee9d31-8715-480d-91f4-cb7e31867e2a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caab5968-d9da-4e6f-b03b-a4ce5d9bb015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8bf1dab9-b0be-4e4d-ac24-5095fcfe1229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43f448c1-1e6a-4cf4-8a4f-3194790b0850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d7e04ee2-d756-45cf-a089-5ad2cf9e6faa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154d093e-c2ff-4680-a1f9-887661d9a394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421729cf-d300-459d-a3b1-fc133e2afd95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5e5c00f7-b5ed-4834-8504-a32b100f2fa8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095a16fc-a099-44d7-b05d-bedcbae91760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4c73151b-5b02-4170-8f2e-0d7fcf4ccf2c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d8629eb3-2618-42e4-818b-d93b1d5419e2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0e75d23c-bc73-4f16-9867-5904b11f93cb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99ac8af2-4944-4ca6-a7bd-2559297d444a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1565df2a-c3a5-4369-ab4c-fc2a994873af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69368733-096a-40e4-ba3b-6732826e7663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ブライトコーブのアイコン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214b1b15-0545-47b0-8843-2cd55085bae7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7c5f5708-d1c0-4f39-9d28-b708cf8b4bfa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60fd72a1-9987-4e6f-88b5-657a0d66f3d7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ff8d11ab-79fb-47e1-ac68-c8e7054c1ded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6b7cff7b-a0c0-41e9-ba1a-3d61e20b54c6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aad1d997-3eb3-477e-85a5-047b0e72b806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87d5c17e-2068-409b-8309-bd03b132ab4b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標準アイコン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7d7ceb2a-ed2c-4e9e-b96a-b2b19041bb3c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set the color and size of the icon using the style attribute -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style </w:t>
            </w:r>
            <w:r>
              <w:rPr>
                <w:rFonts w:ascii="MS Gothic" w:hAnsi="MS Gothic"/>
                <w:lang w:val="ja-JP" w:bidi="ja-JP" w:eastAsia="ja-JP"/>
              </w:rPr>
              <w:t>属性を使用して</w:t>
            </w:r>
            <w:r>
              <w:rPr>
                <w:rFonts w:ascii="Microsoft JhengHei" w:hAnsi="Microsoft JhengHei"/>
                <w:lang w:val="ja-JP" w:bidi="ja-JP" w:eastAsia="ja-JP"/>
              </w:rPr>
              <w:t>、</w:t>
            </w:r>
            <w:r>
              <w:rPr>
                <w:rFonts w:ascii="MS Gothic" w:hAnsi="MS Gothic"/>
                <w:lang w:val="ja-JP" w:bidi="ja-JP" w:eastAsia="ja-JP"/>
              </w:rPr>
              <w:t>アイコンの色とサイズを設定できます</w:t>
            </w:r>
            <w:r>
              <w:rPr>
                <w:rFonts w:ascii="Microsoft JhengHei" w:hAnsi="Microsoft JhengHei"/>
                <w:lang w:val="ja-JP" w:bidi="ja-JP" w:eastAsia="ja-JP"/>
              </w:rPr>
              <w:t>。</w:t>
            </w:r>
            <w:r>
              <w:rPr>
                <w:rFonts w:ascii="MS Gothic" w:hAnsi="MS Gothic"/>
                <w:lang w:val="ja-JP" w:bidi="ja-JP" w:eastAsia="ja-JP"/>
              </w:rPr>
              <w:t>たとえば</w:t>
            </w:r>
            <w:r>
              <w:rPr>
                <w:rFonts w:ascii="Microsoft JhengHei" w:hAnsi="Microsoft JhengHei"/>
                <w:lang w:val="ja-JP" w:bidi="ja-JP" w:eastAsia="ja-JP"/>
              </w:rPr>
              <w:t>、</w:t>
            </w:r>
            <w:r>
              <w:rPr>
                <w:rFonts w:ascii="MS Gothic" w:hAnsi="MS Gothic"/>
                <w:lang w:val="ja-JP" w:bidi="ja-JP" w:eastAsia="ja-JP"/>
              </w:rPr>
              <w:t>次のようになります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436c556c-e92c-458b-aa39-97422b8e98a3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8c26ba4b-28dc-4023-bea2-ea07772745ef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Feather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フェザーアイコン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2a0fcced-11f5-4f35-bda2-1fdea71eaaf5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Feather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フェザーアイコン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0052b2c9-7c18-400a-83d6-24e8737aa5a3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アイコン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729bc529-caca-4ffb-8e90-6f2c8d0aa219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コード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0225136a-4462-4f8a-83fd-c8adce01c50e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標準使用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7fc88c6f-d2b4-4f05-b8ba-0f415b3f367a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ee2a5048-6613-47ee-bbf6-f4dc101018b8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0d7ae954-6f35-46db-827e-afecb488e7de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dffeef03-cfad-4d3e-bfdb-ecc8a298ee3a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bdefef8f-fbb2-4d24-8f56-ba4aacffd21c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7cac6bb9-64a6-44a2-b752-3c70e26aa3db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fadad06f-115b-4330-a2f6-5c6ed8bbd88d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70d9bd66-8b5d-42b8-a114-205c8221c33d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a5b375da-621c-447d-9c28-8907f79897a2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アナリティクス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fa5f4d26-7794-4ead-8dc1-064e05fd40d0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b06f25b5-04ab-4e56-9baa-fac3438a47ce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9d233212-9aa1-4bf9-a50c-7ecf17f5e28a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61e22463-3776-4c11-bf54-1aca03d19591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5ed3a0b2-96d9-4f60-a432-713acb2fac18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50ef1f46-b291-410e-b127-5a2b90749056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基本事項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bffd7012-ada0-4698-90b8-f4f32bb700b2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05b24a26-cf4a-4ee0-bca4-551e59c5299e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9c1e3ca3-4924-46a7-8258-1a436007a83d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コード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7adae3fa-8232-4670-ad26-d5a41137cf35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bb51575e-5353-4b21-9373-ea0d7194f97e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87608ff6-5a09-4522-8bf9-0f29e6d428e1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コードソリューション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7bc3b27d-8c40-41a6-a8ef-ad1deef7d12d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7fd19bec-b672-41ab-b593-4afd6def8fe4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2fccf51a-38fd-4910-8bb4-74c3730e9dcc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Mobile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モバイルアプリの作成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2041a09f-38c3-41bf-9ada-13db276cffd1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85feb70d-699e-4013-ba14-df0a9b9945b0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f7367a3a-f38b-4ab2-a88e-b5d27a1af363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Web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Web </w:t>
            </w:r>
            <w:r>
              <w:rPr>
                <w:rFonts w:ascii="MS Gothic" w:hAnsi="MS Gothic"/>
                <w:lang w:val="ja-JP" w:bidi="ja-JP" w:eastAsia="ja-JP"/>
              </w:rPr>
              <w:t>アプリを作成する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27390131-7887-4326-b645-41751c7011a8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f9c96809-3ec4-4421-9e3e-2a001f753a94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2c11487a-3172-48eb-b2cf-70117728b83c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App Design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アプリデザインの作成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42739c84-29fe-4526-8b01-3b4fbb937208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8db79332-597d-41ce-b17e-c3b80a023166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f3811817-3aac-4f64-be65-6f367625257a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エクスペリエンスの作成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bdcd642c-f290-4ff2-961a-770569fd91e1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f6a678fc-653f-4ec1-9ac1-b1d9f033c747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eedc2949-6157-4ee5-bd99-6bd10d8551b4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ユーザーの作成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ae808cc8-cceb-4a04-bebd-ad2860a00b5a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9e118d45-67d2-46ce-beb6-9b812d2feb12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34d0a9f7-65dd-4b53-9d6e-031d2a3d4251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アプリを作成する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4fbd217a-90ab-4635-8d96-ec19d791c9be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f522ab62-be2c-47a0-b46a-36af2a6cfd2f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18bccc96-04c3-428f-946e-c9ebbdf7fe78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your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アプリケーションの作成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02b9d57e-6081-41e9-bad2-af81ab0a7fd2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f9817b82-02b8-4bf5-9796-6707594eaa30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e4ad0282-31e2-4e9e-b3cd-d91092f5cf7c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Playlist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プレイリストの作成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e4748677-23c0-44ff-abf2-7ad21ae43a56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6a39eeff-e23f-4f4d-b01e-71eab5276637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051b220e-412b-4471-962a-975cc0424c56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ダッシュボード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f59b906c-f31a-4c69-a358-798375daca3c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b7482296-d87d-473a-8c4f-dc0c12cfbd02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e730fb99-97a4-46fc-aec6-bbfe67a7b6cb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Collection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データ収集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8f0ddad5-530b-4f5f-b359-8630d98f8548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2badaca3-f1bd-4210-84d7-01bd0fc32398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7ca47dfc-bc6a-44ff-a495-77dd5db62c14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Design Considerations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設計上の考慮事項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f7193754-23d8-43fd-b8fb-b817ba294c5e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9a8cf31c-ff4e-44c9-93bc-1054af516dca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f117f411-b08e-4730-a29f-5bad6b6f8a4b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Delivery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デリバリーシステム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98661bfa-2265-4f63-9f60-2128b72ee663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5bab44b4-e3b7-49a0-a9ab-2e16fd13d494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9a08882c-7d2b-47d6-8b88-8cf0900e6681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開発者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f5d05258-b3af-4961-919d-25c654c134af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68b522bd-c0ba-4c56-8e91-2723a011ede9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ef8596e9-1bfa-40b8-aeee-07f02225ad30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56b17571-2932-44f4-8832-f3bbb91921d8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992b1fab-6a59-4bb5-8842-af6a760d7d1d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95a06cb6-ada7-4202-8a33-43af3a64ea17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エンコーディングガイド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8730328b-a608-4cd9-903b-db8527fd8b56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6e431b1e-3375-47ea-aeec-371d20712768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d9eb4d92-475e-4eee-9fb8-074f2003dcb4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エンコーディング設定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9be1add2-ff45-4de5-a1c5-06da20f88138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ce263d3c-a768-45cf-b614-3244e0f1938a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02d55bfe-ffe8-469e-8f95-a68954908c72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Errors/Troubleshooting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w:t>
            </w:r>
            <w:r>
              <w:rPr>
                <w:lang w:val="ja-JP" w:bidi="ja-JP" w:eastAsia="ja-JP"/>
              </w:rPr>
              <w:t>/</w:t>
            </w:r>
            <w:r>
              <w:rPr>
                <w:rFonts w:ascii="MS Gothic" w:hAnsi="MS Gothic"/>
                <w:lang w:val="ja-JP" w:bidi="ja-JP" w:eastAsia="ja-JP"/>
              </w:rPr>
              <w:t>トラブルシューティング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0a714f61-37c3-4cc1-8561-1bc560d12932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161666f1-68f2-498e-90da-1aa4ef84b518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94764c64-6320-402a-b61e-44e13344327f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外部リンク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323960c5-3244-4e91-b605-601aebeb76b3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83f3f72b-9847-41ca-b70b-bf2407fdaab0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27079ec6-e769-40f8-aa79-8512a209da6b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a42981e6-b2c1-4a5c-9a4d-59e89ce2ea4f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7a8b377a-8d51-4615-ac6a-ff983956161b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0f833fbc-ad1a-46d8-a8b1-4f830b33575a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w:t>
            </w:r>
            <w:r>
              <w:rPr>
                <w:lang w:val="ja-JP" w:bidi="ja-JP" w:eastAsia="ja-JP"/>
              </w:rPr>
              <w:t>Video Cloud Studio</w:t>
            </w:r>
            <w:r>
              <w:rPr>
                <w:rFonts w:ascii="MS Gothic" w:hAnsi="MS Gothic"/>
                <w:lang w:val="ja-JP" w:bidi="ja-JP" w:eastAsia="ja-JP"/>
              </w:rPr>
              <w:t>の基礎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26011a9c-f76f-468f-8032-d2d6a36218a9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839410df-7578-4857-9fd6-5a7cbebb7955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f78d8fec-fc4c-47b3-bf83-9143692205d3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a0ac73e4-12de-4411-a58d-976aa5c2c520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20b86757-054a-40d6-8005-7727d0c5570b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7a4c8f26-b09c-481d-812e-e41ab8331e80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Implementation Phases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実装フェーズ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b2c3c49f-78db-461c-8f3e-bb4d77fcf9ff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e840099c-b07f-4ef9-b805-b9983c4bfc6e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2191568e-e44c-44c8-b4f3-1e684ac048fa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トランスコードプロファイル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8d9b278a-956e-4208-8885-a9fd6742e6e7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7352434c-52e3-4a19-aebc-359782d73ddb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e0acd798-193c-477a-a56f-f257df671233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Chrome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Chrome </w:t>
            </w:r>
            <w:r>
              <w:rPr>
                <w:rFonts w:ascii="MS Gothic" w:hAnsi="MS Gothic"/>
                <w:lang w:val="ja-JP" w:bidi="ja-JP" w:eastAsia="ja-JP"/>
              </w:rPr>
              <w:t>プラグインをインストールする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5a5a2ed7-5210-4d35-ba6c-6686d4e1ccf3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995d1a05-1c4d-4ef7-92d4-a3e72b37db86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40e76e11-b897-4af5-b480-cca2c6a09363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on your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デバイスにインストールする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161ca66b-be35-4658-9c81-81a1cb5ea2f8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67c9132d-a2bc-40cb-8851-d1546522ecb7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0ab8ac61-9482-4770-b3bc-fc6fa8436547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6de86396-deb1-4162-a15f-61b0cde8f0b0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0e548228-7436-400d-a8e8-548a6546ea5d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056d8bad-4545-4970-ac86-44556122d1bc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学習ガイド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1b58064b-a83b-4d70-93df-b61ec6b351b8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d815bd02-4ec8-4e89-a4ca-12032c5b66d3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4ad775c0-4d7f-4b3b-a048-7941a839aa0a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ライブ動画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0f934776-d518-4d54-a428-9aaf07b2fc54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de90bb5c-53d0-4d2c-8169-88fa0917e398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7dca0e65-df07-4927-afb3-368feef0429b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ビデオを管理する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a70f92fd-16ee-4cc6-979b-85993ae21fe8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0439589f-b5fe-42d3-bcf2-78fdc333bc2c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8dce8a21-30b6-4202-84a3-568d35b54198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UI </w:t>
            </w:r>
            <w:r>
              <w:rPr>
                <w:rFonts w:ascii="MS Gothic" w:hAnsi="MS Gothic"/>
                <w:lang w:val="ja-JP" w:bidi="ja-JP" w:eastAsia="ja-JP"/>
              </w:rPr>
              <w:t>をナビゲートする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365b1135-f637-4483-adcf-703f5d2b0a3b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3c04c6eb-fb22-4cc1-a382-295b58714252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1c0badf5-1600-46a5-b86b-8bcfed23647a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再生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66bcb2e7-0107-4f0e-909d-6a407e136ba9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d1569fd0-d353-42b0-9127-b02f79a8e901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2f9de728-dc96-452e-99e7-7b2e002d203f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再生</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47feab20-887f-4732-bfca-474fa91b7092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57527c1c-8d45-4ed9-a8dd-5d51ce77a29a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a7b29f33-5783-4414-8c15-012a36dd9232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Management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プレーヤー管理</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4762c65a-ff87-478c-934e-f4ba7182b56f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bc470769-398f-4bfe-bbe8-2c8cef73467e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352dffec-e8df-4b19-a5be-a0a4f3f48d88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プラグイン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81d2bfc5-e6c6-4767-89c5-599ed4fdf9d0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75ac9666-a417-4d4e-a95c-a1f74b31ada8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a230077e-0a5a-414b-a3af-502360ed1342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Policy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ポリシー</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13053bb1-3470-4226-9342-5ba4da6aaa1e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63f166ac-4257-4052-b2d0-1fdcf093f896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74a93b15-7494-46f9-afa8-dd06b6da49bf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e914dcb2-fab3-4b98-ac6a-70fbd8d5cbff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57cba6dc-f460-44d9-91c5-243c554d8a03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db0262b6-eb07-48ff-9b16-7c7a268cfdb1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参考文献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e3c00896-b10f-4b3f-a233-9c257974dcc5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b1f8dc71-90ed-477b-ae91-3f44a40fe32b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f0182805-6897-480e-899d-efcfad8031e2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リリースノート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210e9d08-2f77-4639-9450-772a45e1d39e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f1945100-fe70-4a29-a65f-d7a0b7e38f10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9fb723c0-b7e4-49f4-ba2d-72d1ba02584b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a1f1b722-6312-439d-a812-bb5eb65d06ff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21cf19b7-436f-4ad2-a304-a0c26b67615b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e8eb2640-7fec-4532-88e5-800af1a5a248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Security, OAuth, DRM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セキュリティ</w:t>
            </w:r>
            <w:r>
              <w:rPr>
                <w:rFonts w:ascii="Microsoft JhengHei" w:hAnsi="Microsoft JhengHei"/>
                <w:lang w:val="ja-JP" w:bidi="ja-JP" w:eastAsia="ja-JP"/>
              </w:rPr>
              <w:t>、</w:t>
            </w:r>
            <w:r>
              <w:rPr>
                <w:lang w:val="ja-JP" w:bidi="ja-JP" w:eastAsia="ja-JP"/>
              </w:rPr>
              <w:t>OAuth</w:t>
            </w:r>
            <w:r>
              <w:rPr>
                <w:rFonts w:ascii="Microsoft JhengHei" w:hAnsi="Microsoft JhengHei"/>
                <w:lang w:val="ja-JP" w:bidi="ja-JP" w:eastAsia="ja-JP"/>
              </w:rPr>
              <w:t>、</w:t>
            </w:r>
            <w:r>
              <w:rPr>
                <w:lang w:val="ja-JP" w:bidi="ja-JP" w:eastAsia="ja-JP"/>
              </w:rPr>
              <w:t>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a16ccf4e-3efa-4327-af0b-a035110a1675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364be403-632d-4301-ac7e-9801c6fdc2c2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5b7e5e27-9457-4bec-8538-88affb5c423f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スタイル設定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23432fdc-f6c4-43b7-8264-af0c89861431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1116fb4b-c95c-4f43-954b-e4536801c5c6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2a4af21b-eb55-45ba-ac9d-1efa95958217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661c6910-09ec-4055-a5c9-503e6354cb84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f61f0f72-0201-4699-9223-269c8baba69e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b0edea9c-6b2e-43a1-b1f2-8ee215831aa6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同期中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25d5b9a3-634d-4986-b1bc-d6aefc602e3a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c246ef3c-9b4e-43e9-921e-a95722465a39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ba7ea7cd-0613-4426-bfee-28af4167b684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Syndication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シンジケーション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7b349690-964b-4054-83d4-7a8b692f531c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23818570-a0cc-46c9-bae5-ebb1de46a5dd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f7f6a093-76d8-42e0-9630-2b7e213de434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a63dbeb5-bd17-478b-9540-0e6a0a9eeb1c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fa24c798-1ede-427f-a2e5-30b11a7be6c2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0fde6d88-7e43-4c7b-9a0e-c3579b74a56a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トラブルシューティング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32ea8890-0eed-4ee7-b6bc-4829922b9c30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a3a0de1b-991d-4a28-ac55-417e131b39f3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d7088a90-f05a-46cd-ba68-ee18e0f5c74a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アップロード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d327141a-f5be-4523-a34a-b3fb11d64658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eabd9bbc-8cc4-401e-b345-b5fe49556bae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11475501-f32c-439b-b838-822907d8d8ea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\{product} (need to create the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\{product} </w:t>
            </w:r>
            <w:r>
              <w:rPr>
                <w:rFonts w:ascii="MS Gothic" w:hAnsi="MS Gothic"/>
                <w:lang w:val="ja-JP" w:bidi="ja-JP" w:eastAsia="ja-JP"/>
              </w:rPr>
              <w:t>を使用する</w:t>
            </w:r>
            <w:r>
              <w:rPr>
                <w:rFonts w:ascii="Arial Unicode MS" w:hAnsi="Arial Unicode MS"/>
                <w:lang w:val="ja-JP" w:bidi="ja-JP" w:eastAsia="ja-JP"/>
              </w:rPr>
              <w:t>（</w:t>
            </w:r>
            <w:r>
              <w:rPr>
                <w:rFonts w:ascii="MS Gothic" w:hAnsi="MS Gothic"/>
                <w:lang w:val="ja-JP" w:bidi="ja-JP" w:eastAsia="ja-JP"/>
              </w:rPr>
              <w:t>アイコンを作成する必要があります</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84df0d36-4484-4ff9-b56d-2679b8fff836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フォンタウェソームアイコン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12c09295-cf07-42a3-b25a-48fdb0e6775e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フォンタウェソームアイコン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b2487ddc-3565-4f88-99b6-8b71ad99dd84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アイコン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1e1cb328-c5f2-4950-99ad-986f9c11a166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コード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7092a7df-9771-4ab1-aa74-a29f5f3fb148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標準使用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5c642e35-c62f-4306-91f1-90347f2107ab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fc0bdfbc-ae3c-4ed5-a29c-01d698f54a94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0ac582dd-1b3c-46ea-8c16-e0ee22ce0c6f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a2cb6f97-4b86-477e-a0b3-ac0590806bcc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3611a759-4c39-4b67-94e3-add504b3253d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ff7fe363-d529-49e1-b173-dd48dd7cb120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7463d2c9-8acc-4ec6-aa6f-b5eb9982a3d2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017a380a-5148-44ec-a5cc-d3ea96055323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67574489-a75f-4c8d-8a73-e5d9ea8858cc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アナリティクス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49ebfe70-3dba-42fc-baa0-95cdcce1faa8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cd0f90f7-38f4-4dfb-be23-4e1437ef24e0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b9fc7038-47f5-4c59-8ed6-dc07290d08be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8ec4328e-2411-4a68-b8f2-bd352401e4ee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/td&gt;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 xml:space="preserve"> /td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fd4e02a5-3582-4fb2-9a67-03354e4f4045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375dc3ea-8423-42de-b1fd-0cc9d9f07b16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基本事項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e069c36b-7a36-4b4b-9df2-3cacbe60e1ee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7cdaded7-5f66-4776-9ac9-6982aff5e9a8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c5711714-854e-4ee1-a977-a98e3cc83e3f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コード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da7485d4-13ba-425b-b249-10f1406756d9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2efe5d45-960c-4d07-b6eb-8714eb6b2763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95523b98-f003-41cd-b1bb-6290c6c0990c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コードソリューション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bdbd6c05-de05-45cd-bbda-91353886dd89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28926213-25f9-4483-8952-39018dc23517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521010e7-372d-4614-aa92-2c6fc14f16f7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Mobile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モバイルアプリの作成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80eeaffa-15d2-45fd-ac91-c8a74df6824e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fe488e1b-4267-4186-b644-6e3af277f994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34d99de0-9f0e-467b-9ecc-8a28f6477f07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Web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Web </w:t>
            </w:r>
            <w:r>
              <w:rPr>
                <w:rFonts w:ascii="MS Gothic" w:hAnsi="MS Gothic"/>
                <w:lang w:val="ja-JP" w:bidi="ja-JP" w:eastAsia="ja-JP"/>
              </w:rPr>
              <w:t>アプリを作成する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45811687-cced-4a11-8725-c3944cfc2dc1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20740813-0cbc-43e9-89b0-e6ec29da0b6a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313e9880-ccc4-4f35-992b-39d8517b78d6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App Design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アプリデザインの作成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8181572b-4762-4fa9-a125-eb1683faf508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10247942-3e3e-4391-b707-0105196193a9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bf8e6615-bf1c-41a5-a669-4043501b1230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エクスペリエンスの作成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0fb38b2d-7f6c-4294-8c9c-ea71f50e073a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cdb4f2ac-dc1c-4606-bcbf-e82296568471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b9f17b8c-de6c-4015-b411-1ff622db4561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ユーザーの作成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a3dd55f8-a75b-4545-a12d-23d227841c64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8e48b2f5-a1a9-4333-87a0-e886ae6b40ec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5fa28f71-0ba8-428b-ac3a-17a30f47e6b8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アプリを作成する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d56665fe-7cd1-43ea-8137-cb63f0a00599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c65d0550-cca6-442a-8c81-9ec3aed4ba53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5d37a3f2-4387-469b-9dd4-4aff5c021e69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your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アプリケーションの作成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37d54a9d-f35d-461e-8933-88d667b4416e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cda1e321-ae6f-4319-8a63-ca6f6794ca3f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a247a98c-f7a1-4f59-90f9-e3fd2e5c701f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Playlist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プレイリストの作成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ca5d6c77-f67f-4151-9a7d-0e9e922a4539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51610649-f67e-4fe0-ae57-97c7899f488b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be264eb2-ebbc-419a-a07b-25eee911e1be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ダッシュボード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421d1ff6-2b82-4ee6-b4f3-f25b7ca9b939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bf30bba6-4778-4036-b6c7-1e3f74beca23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e552635e-5a96-4f94-a06b-b263071d1a1b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Collection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データ収集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183034d3-848c-4e5d-b202-c9bffb04d48a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f967d8e0-9cec-4c67-aec5-a7d6267551de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41ea7c71-71ef-4c21-94be-4471f92cb4b4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Design Considerations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設計上の考慮事項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712882cc-84e3-46c3-929e-9640320dba37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39266c71-9def-4e6c-a8cc-fd52a8e8cc16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ff0dab16-fbb2-46ec-9d4a-9ea6c775dfc2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Delivery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デリバリーシステム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1a765a99-69f4-461c-af91-c1e005d984be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c0b64555-1875-42b4-aa8e-6e9530e239aa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2664eed3-431c-4fd5-9c2c-b4f616fed18e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開発者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cbcd2a74-6fb6-44b4-9460-2b95f0b594fa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896e4b60-0cf2-42e3-b16b-b3405a8acc3b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cd731826-2ed3-4d07-a81c-a95ac6e1c1bd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dd493b19-144c-44ea-a74e-db5e8a51a075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f9d95271-f59a-476e-a890-d0eb5159ab78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7397417f-9e3d-47b8-9134-e6c86faadb7f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エンコーディングガイド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61321e17-d0d9-4fc4-a674-058e5ca2c029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97a44998-45a3-404e-a97d-8973fa4a49b7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45193b17-198c-4713-9aa4-df48fedb563d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エンコーディング設定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30f9dbd1-5751-465a-9240-101cf922f35a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47d5d05f-0e4d-4b0e-a06f-c44075378231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8b317fbf-843f-4b2c-9ca6-04782541b5ee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Errors/Troubleshooting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w:t>
            </w:r>
            <w:r>
              <w:rPr>
                <w:lang w:val="ja-JP" w:bidi="ja-JP" w:eastAsia="ja-JP"/>
              </w:rPr>
              <w:t>/</w:t>
            </w:r>
            <w:r>
              <w:rPr>
                <w:rFonts w:ascii="MS Gothic" w:hAnsi="MS Gothic"/>
                <w:lang w:val="ja-JP" w:bidi="ja-JP" w:eastAsia="ja-JP"/>
              </w:rPr>
              <w:t>トラブルシューティング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10a4b554-cd2d-4e6b-b64e-4ef1c06bb9c0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54c5a49a-8f10-4e9f-a57c-ba09d9774770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b9873dc1-99ba-4214-8675-05a599b23d52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外部リンク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18e666f5-880d-484a-9d23-f419665ce8fa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cc70d0f3-233c-4a80-9aca-c3c57345da7c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156aa0e9-5c16-4c9a-a895-076c8c77532f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6961aff4-27c5-46f1-84cf-f4a253c8f119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821ed940-67d3-46e8-a322-06beeda34a77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006f78e8-0a97-4df0-83dd-b6575f839a8b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w:t>
            </w:r>
            <w:r>
              <w:rPr>
                <w:lang w:val="ja-JP" w:bidi="ja-JP" w:eastAsia="ja-JP"/>
              </w:rPr>
              <w:t>Video Cloud Studio</w:t>
            </w:r>
            <w:r>
              <w:rPr>
                <w:rFonts w:ascii="MS Gothic" w:hAnsi="MS Gothic"/>
                <w:lang w:val="ja-JP" w:bidi="ja-JP" w:eastAsia="ja-JP"/>
              </w:rPr>
              <w:t>の基礎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0c2ad1fb-2505-41f2-a2e2-8e47dabca781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f527ca41-1409-4aaa-8b34-52621017a4bb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1eb9c9b3-f634-47c6-b941-642a4a1c37be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628869b4-447e-431b-87c6-fcfbd8dff824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5852c199-6508-4720-b19f-5770591cee37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a8a49fde-bb66-4de8-bfe7-25a05a948916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Implementation Phases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実装フェーズ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1df40b04-32c9-4a69-852c-5defd8c4f396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da2bfb80-c36c-4d29-96e8-f18626aa9fd5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16904bb1-9b09-4f30-a184-c77fe6e8c7a5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トランスコードプロファイル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7af420fa-8df8-4935-8dd8-481e7c81d307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3407d6a2-71b1-45a7-ba36-249ca5335557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0cabbc49-6cd2-45a9-a47e-76a3d4e64615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Chrome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Chrome </w:t>
            </w:r>
            <w:r>
              <w:rPr>
                <w:rFonts w:ascii="MS Gothic" w:hAnsi="MS Gothic"/>
                <w:lang w:val="ja-JP" w:bidi="ja-JP" w:eastAsia="ja-JP"/>
              </w:rPr>
              <w:t>プラグインをインストールする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d1173157-925a-4084-850b-8fed8c777b9e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dd03f322-c703-4a3d-be44-5989801849b5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76371922-0700-49c8-ae48-ef9fdb8ddd71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on your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デバイスにインストールする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5fb921f9-73cb-4668-916b-bf3c2c3cf792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4f2f3939-4632-4072-9b29-24ef6cb4f3cc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8be9fd8e-e2e9-4444-a99e-06325582354c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0a882395-896e-4905-8226-fd0667058d77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7d6762f0-d115-4c4c-9be4-5f450c7ee810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cf6562b6-a99d-4fdd-9e8a-681e3efe8ee6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学習ガイド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86487583-9850-489d-882e-c9c3858deb04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b3532a43-da7b-4afc-82c7-a0dc5db852c2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968a2a13-ecc2-447b-aa63-4a7455fa486f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ライブ動画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f4271a17-44fb-4532-b4c7-aabcfc0501a5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ea5c01f5-3f98-44f1-b71f-a3c3e4538260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2e68f757-2dc2-4d76-860e-3b4e6f81430b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ビデオを管理する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659e134f-e454-4953-9f05-5e3bccfc1e91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ca2900da-7e00-4aed-bebc-e6c6d3a2208f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0e591335-576e-4226-9c94-ca832ad16d5a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UI </w:t>
            </w:r>
            <w:r>
              <w:rPr>
                <w:rFonts w:ascii="MS Gothic" w:hAnsi="MS Gothic"/>
                <w:lang w:val="ja-JP" w:bidi="ja-JP" w:eastAsia="ja-JP"/>
              </w:rPr>
              <w:t>をナビゲートする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369a3c9f-082d-416c-ac6c-5d33e02ca330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46aecc57-e1d5-48c2-a2ad-9fc9cc91b5b0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cfe7bc67-9014-4e35-a751-cf0ccb4955cc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再生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3ba93e34-9574-4e2d-aca5-454bb4834908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56aa0607-bf99-4ca7-9b9c-204fcb08c5d0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970b1970-0bb2-497c-a94d-c473470238b8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再生</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6b38c6b3-c47c-4424-bc54-62de7383f871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bc9e4fd8-d2dc-4c95-909a-16df93c8a876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2107ff6a-4cad-4d60-a58c-5557995901ca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Management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プレーヤー管理</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1b0e4bf2-4fa0-4419-894f-bb8b4fcefa62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1fed1395-645a-4029-8c96-8dca44bcaa3d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a88452e3-f224-4964-a1b5-45fe268d27e6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プラグイン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2c79cc8c-eca6-4cc6-a186-134de9068592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a53fcdd4-e046-403f-ab61-c2fb91e91d39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6421fa91-d42b-4880-9b7e-03cd03003c20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Policy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ポリシー</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abffeacc-4ded-466e-92fd-6048ff35445f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f93017c1-ff0e-4b78-b62e-0ae608da904e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d9342d95-706a-49c2-bd5b-5e0103b96223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86fecd94-9628-4a3e-ab2f-774121b826cb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16bf6b99-f769-41b4-ac95-50b69d5404db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82978f1f-7446-4627-ab55-025793beb056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参考文献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ced52ba4-bd37-4f5a-a34c-6c65937c5c6b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1e7858f4-c081-4f01-8507-43f02ec5269c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c50b6a13-6593-41d0-ba74-ce32643f5d26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リリースノート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10a9735b-5800-485a-b712-813c80764edb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3b084bc9-06ad-4a2e-a3f5-d97da079182a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9eace5ef-5269-44a6-8317-af8cb57644b8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e4ec5a27-3fe9-4968-943c-3567920e7362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e21657e4-b95d-4eb8-8905-c4531197f9b0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d60adc44-adfa-48b2-8944-5a9734d839d8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Security, OAuth, DRM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セキュリティ</w:t>
            </w:r>
            <w:r>
              <w:rPr>
                <w:rFonts w:ascii="Microsoft JhengHei" w:hAnsi="Microsoft JhengHei"/>
                <w:lang w:val="ja-JP" w:bidi="ja-JP" w:eastAsia="ja-JP"/>
              </w:rPr>
              <w:t>、</w:t>
            </w:r>
            <w:r>
              <w:rPr>
                <w:lang w:val="ja-JP" w:bidi="ja-JP" w:eastAsia="ja-JP"/>
              </w:rPr>
              <w:t>OAuth</w:t>
            </w:r>
            <w:r>
              <w:rPr>
                <w:rFonts w:ascii="Microsoft JhengHei" w:hAnsi="Microsoft JhengHei"/>
                <w:lang w:val="ja-JP" w:bidi="ja-JP" w:eastAsia="ja-JP"/>
              </w:rPr>
              <w:t>、</w:t>
            </w:r>
            <w:r>
              <w:rPr>
                <w:lang w:val="ja-JP" w:bidi="ja-JP" w:eastAsia="ja-JP"/>
              </w:rPr>
              <w:t>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4ee1bd88-13e5-43d5-958b-83d9e0d030bc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a039435a-3df1-436c-a3b4-980832a254be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7c0db321-5812-4e5f-9297-daad0e3275f1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スタイル設定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7f2df0b8-61a3-43f1-b7b9-007b38d3677f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3293ec2b-e9bd-434a-a5fd-50bdbd6ec0e7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51af8275-2270-4f36-8b47-ca5370354120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5a10b797-3501-486c-8b40-ceda5464055d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1f955d91-1f71-41a3-a96d-6803223cbc2c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03432960-21b9-426f-bb94-b8593bbbe979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同期中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35d9ed0a-7ea2-4016-b6ab-2216990126f7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9c024054-d11d-4c3b-bb7b-e4bc89ecfac6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0bcd0a0d-bce7-42b3-9136-892a916cf8b0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Syndication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シンジケーション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e374cec0-4002-4a85-9285-a001dd0e94a4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d298aed5-b64b-4197-ba88-242cadcbc431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5d66dac2-50b3-4705-915d-6bba18865c0f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987e370b-37f7-4dd6-9c67-df18ab295d66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1c60c4c0-cef0-48d8-a583-976b228617d3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2a20875a-bdbb-4090-b967-897e5d8e5fbb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トラブルシューティング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bc19db4e-47c2-4534-9e31-1aa640b78207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67d0c904-5154-4131-984d-379c3585b194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c35e29c2-884c-4f43-b161-16df4e7e35e6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アップロード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68d3177a-fa18-4c18-bdb3-df324438e8cc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bc9a5e3e-e0d2-43bc-bbac-22c905393d75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f3b3d38c-28ac-4678-a65d-5b13caf67515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\{product} (need to create the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\{product} </w:t>
            </w:r>
            <w:r>
              <w:rPr>
                <w:rFonts w:ascii="MS Gothic" w:hAnsi="MS Gothic"/>
                <w:lang w:val="ja-JP" w:bidi="ja-JP" w:eastAsia="ja-JP"/>
              </w:rPr>
              <w:t>を使用する</w:t>
            </w:r>
            <w:r>
              <w:rPr>
                <w:rFonts w:ascii="Arial Unicode MS" w:hAnsi="Arial Unicode MS"/>
                <w:lang w:val="ja-JP" w:bidi="ja-JP" w:eastAsia="ja-JP"/>
              </w:rPr>
              <w:t>（</w:t>
            </w:r>
            <w:r>
              <w:rPr>
                <w:rFonts w:ascii="MS Gothic" w:hAnsi="MS Gothic"/>
                <w:lang w:val="ja-JP" w:bidi="ja-JP" w:eastAsia="ja-JP"/>
              </w:rPr>
              <w:t>アイコンを作成する必要があります</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9a74964c-9425-454d-8ac6-cec94cd391d7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お知らせ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da4549cc-7236-4e36-8b49-f29398c964a0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9</w:t>
            </w:r>
            <w:r>
              <w:rPr>
                <w:rFonts w:ascii="MS Gothic" w:hAnsi="MS Gothic"/>
                <w:lang w:val="ja-JP" w:bidi="ja-JP" w:eastAsia="ja-JP"/>
              </w:rPr>
              <w:t>月</w:t>
            </w:r>
            <w:r>
              <w:rPr>
                <w:lang w:val="ja-JP" w:bidi="ja-JP" w:eastAsia="ja-JP"/>
              </w:rPr>
              <w:t>28</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2b376654-c55a-41ea-8d0c-315634941a26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41a24cfd-ade8-4077-b862-d3c7f2dab4e2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b06ebeec-974c-4af5-8d62-646a82a9935f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dfb3056f-1a8d-4ee0-affc-96d046f13a0d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b8d7e11d-26f1-4038-9f75-852c35899bb0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c3eaa6a1-804a-4737-9d23-d75acbdddabf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e0e75ed1-2e79-4212-9bbb-adf78ed8ecfb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c1da65dc-cea2-4772-bda1-fe1bdf5e777a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644f00c5-2ffb-4571-adf4-e18a3a20e44c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18dfe36a-f7dd-4ccf-9756-974683ef7eb3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c6262cb9-4b9a-4944-a379-1464f5099996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89bd1efc-af94-45d3-907b-3dfd20c82c1b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e53ba5ec-2969-47fa-b637-26deb44e80df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f0829eac-e2e3-48d8-a1aa-9dbaff548245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cedc40a8-4531-4d57-9793-4f85d5e14485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bd9c8d54-30ad-4196-9b55-442116f1178c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28dabcc0-4d38-43fc-91be-304a4c3f4887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b9eadbe1-1f3c-45ae-b74b-0f8398d5326c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b8418169-9150-44cc-86f9-515183fd57e2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iFrame </w:t>
            </w:r>
            <w:r>
              <w:rPr>
                <w:rFonts w:ascii="MS Gothic" w:hAnsi="MS Gothic"/>
                <w:lang w:val="ja-JP" w:bidi="ja-JP" w:eastAsia="ja-JP"/>
              </w:rPr>
              <w:t>テスト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d7b23b46-4afa-4a73-9a6d-469b45410e4c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ea64e7c6-af81-45f9-9da5-fa228b67a0fa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848de7ad-246f-4d4c-b485-0161706ddc49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a6ac7878-b6af-4b33-9ba8-470389f1f221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3bcfde8c-d7f5-4120-8bd6-46dc7712a58e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f59baec9-0ccd-4328-b8b7-97ce9f404563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12f8e43a-0e33-4e7d-bb2c-85b40d68bf75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da556e4c-c978-4c2b-b5b5-74842abcd9d0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3cb7b8ab-b5e9-47d0-820c-ee4aeab0949d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f9145d3b-1a16-4e0a-81a0-95eb4b719c70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714b1530-419f-4cd1-ab4b-bc8d7b3153e5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f4b3fa9c-b76c-4e8e-a33a-b4c5df48cc9f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4ec0bd93-2b8d-404c-a8a8-204619e6b455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5dc23808-b232-412d-afc6-7c710eded7f3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5f34fff0-06e9-44bf-8587-fb13d09c7d2e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f5c30583-fab9-421b-9a11-c136b84485f6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9e5d835c-f994-4b8e-875f-b2ba1d4d080d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f20360c2-0717-483f-ac9f-3970ac2f097f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045a20e0-16fb-47f0-8d34-614912cbd4d8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75d21b22-a122-48d7-89ed-c5d30ad164d2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893e941f-dde2-4d11-acfd-12b2de2d5efc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45ca03d1-9ea7-49c0-9488-0ca63231fb2e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2586c041-09b5-4e70-8c82-21add65db568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0f321f86-b62d-4b4d-9867-3c55d7318cae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iFrame </w:t>
            </w:r>
            <w:r>
              <w:rPr>
                <w:rFonts w:ascii="MS Gothic" w:hAnsi="MS Gothic"/>
                <w:lang w:val="ja-JP" w:bidi="ja-JP" w:eastAsia="ja-JP"/>
              </w:rPr>
              <w:t>テスト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1165aebe-6862-478a-8d63-4d4cea75cd90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0145d68a-6753-474d-ab79-0d84cb018926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3da15a4a-c4ab-47a6-93d9-2253b0c09062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b4484f6e-58f1-4f0c-a0d3-eba90f320916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44311070-fd97-4a6b-8cfb-817c2aadd14c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e3c5ebc5-3cb4-4bb6-a921-b4274dbd880b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eb554a00-74dd-49e7-b65c-1880a18b6ce5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iFrame </w:t>
            </w:r>
            <w:r>
              <w:rPr>
                <w:rFonts w:ascii="MS Gothic" w:hAnsi="MS Gothic"/>
                <w:lang w:val="ja-JP" w:bidi="ja-JP" w:eastAsia="ja-JP"/>
              </w:rPr>
              <w:t>テスト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0be3af3d-a48f-4b7f-8fb3-715134feca11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any full URL in the field below to load that page into the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下のフィールドに完全な</w:t>
            </w:r>
            <w:r>
              <w:rPr>
                <w:lang w:val="ja-JP" w:bidi="ja-JP" w:eastAsia="ja-JP"/>
              </w:rPr>
              <w:t xml:space="preserve"> URL </w:t>
            </w:r>
            <w:r>
              <w:rPr>
                <w:rFonts w:ascii="MS Gothic" w:hAnsi="MS Gothic"/>
                <w:lang w:val="ja-JP" w:bidi="ja-JP" w:eastAsia="ja-JP"/>
              </w:rPr>
              <w:t>を貼り付けて</w:t>
            </w:r>
            <w:r>
              <w:rPr>
                <w:rFonts w:ascii="Microsoft JhengHei" w:hAnsi="Microsoft JhengHei"/>
                <w:lang w:val="ja-JP" w:bidi="ja-JP" w:eastAsia="ja-JP"/>
              </w:rPr>
              <w:t>、</w:t>
            </w:r>
            <w:r>
              <w:rPr>
                <w:rFonts w:ascii="MS Gothic" w:hAnsi="MS Gothic"/>
                <w:lang w:val="ja-JP" w:bidi="ja-JP" w:eastAsia="ja-JP"/>
              </w:rPr>
              <w:t>そのページをフレームにロードします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9af5dd8e-ce19-43bc-a82b-c86379ae32bc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Put this page in the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このページをフレームに入れる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13a2f8ed-97b3-410d-896a-e1b8a6815052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6de16003-37a3-4598-8295-ba4179aaf95c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a5f20626-9798-4504-aeba-5b08d7dfecf7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5a7c5765-0ed2-4021-8381-5ebf22e7b891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877f95b8-d60d-4a7e-aff8-af5d293a232e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21ba1071-3820-4149-b009-1728e40f1561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33fe522f-db40-4344-b094-191c34f45750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22d3edb5-d28b-4254-bf97-5ac1591abaa5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2cb0236e-bd5d-4ce3-b4bf-7a1edf008a08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071356f8-8fcd-4d32-b612-31dcf206a441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e37ba81b-691c-4ebe-be15-841c4f94e0ab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49bcd132-2c88-4dfa-bcfe-f828074f2c1c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07f3d316-df61-4ab8-9c34-f9975d94317e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66bdc4da-7415-46b1-9656-89a5d7b2a218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d6d244c8-5833-49a4-b00b-807f0e97a590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90f63a7a-ef5a-4861-82aa-260651addcde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7b5210c8-ffb2-49b7-9444-4978ecf3fddd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794bd302-68dd-43f3-ab7e-16f633cc10a3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d56136b2-f605-4dcd-8d96-9e80908765c4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ee3e4c4f-724d-476a-91bf-8302b3131670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ab4710a8-3d16-43f0-b81c-a7f891f519f0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c0a14b44-e1ad-48f6-8a98-ce47a7672233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51266ed0-0475-4d6e-ac5c-594dfe8d63ab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769a8863-7b9b-4dec-97e3-f84b844d2c7b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91f045e8-2509-401e-96af-0a089a537abf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お知らせ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7ad86328-a571-4be3-8da2-0f29a39afb0c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legacy ingest system will be shut down on January 31, 2021.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従来の取り込みシステムは</w:t>
            </w:r>
            <w:r>
              <w:rPr>
                <w:lang w:val="ja-JP" w:bidi="ja-JP" w:eastAsia="ja-JP"/>
              </w:rPr>
              <w:t xml:space="preserve"> 2021 </w:t>
            </w:r>
            <w:r>
              <w:rPr>
                <w:rFonts w:ascii="MS Gothic" w:hAnsi="MS Gothic"/>
                <w:lang w:val="ja-JP" w:bidi="ja-JP" w:eastAsia="ja-JP"/>
              </w:rPr>
              <w:t>年</w:t>
            </w:r>
            <w:r>
              <w:rPr>
                <w:lang w:val="ja-JP" w:bidi="ja-JP" w:eastAsia="ja-JP"/>
              </w:rPr>
              <w:t xml:space="preserve"> 1 </w:t>
            </w:r>
            <w:r>
              <w:rPr>
                <w:rFonts w:ascii="MS Gothic" w:hAnsi="MS Gothic"/>
                <w:lang w:val="ja-JP" w:bidi="ja-JP" w:eastAsia="ja-JP"/>
              </w:rPr>
              <w:t>月</w:t>
            </w:r>
            <w:r>
              <w:rPr>
                <w:lang w:val="ja-JP" w:bidi="ja-JP" w:eastAsia="ja-JP"/>
              </w:rPr>
              <w:t xml:space="preserve"> 31 </w:t>
            </w:r>
            <w:r>
              <w:rPr>
                <w:rFonts w:ascii="MS Gothic" w:hAnsi="MS Gothic"/>
                <w:lang w:val="ja-JP" w:bidi="ja-JP" w:eastAsia="ja-JP"/>
              </w:rPr>
              <w:t>日にシャットダウンされます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14d34062-0b3b-46a3-85ff-b4df896cae2f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Learn more...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もっと詳しく</w:t>
            </w:r>
            <w:r>
              <w:rPr>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66ef6ad3-dc86-45e8-b1fe-54ea6ec792de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Player v6.46.2 - </w:t>
            </w:r>
            <w:r>
              <w:rPr>
                <w:rStyle w:val="C3"/>
                <w:noProof w:val="1"/>
              </w:rPr>
              <w:t>[1}</w:t>
            </w:r>
            <w:r>
              <w:rPr>
                <w:noProof w:val="1"/>
              </w:rPr>
              <w:t>Details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ブライトコーブプレイヤー</w:t>
            </w:r>
            <w:r>
              <w:rPr>
                <w:lang w:val="ja-JP" w:bidi="ja-JP" w:eastAsia="ja-JP"/>
              </w:rPr>
              <w:t xml:space="preserve"> v6.46.2- </w:t>
            </w:r>
            <w:r>
              <w:rPr>
                <w:rStyle w:val="C3"/>
                <w:noProof w:val="1"/>
                <w:lang w:val="ja-JP" w:bidi="ja-JP" w:eastAsia="ja-JP"/>
              </w:rPr>
              <w:t>[1}</w:t>
            </w:r>
            <w:r>
              <w:rPr>
                <w:rFonts w:ascii="MS Gothic" w:hAnsi="MS Gothic"/>
                <w:lang w:val="ja-JP" w:bidi="ja-JP" w:eastAsia="ja-JP"/>
              </w:rPr>
              <w:t>詳細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6028b584-6e57-4f10-93b5-76db407a9b24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6dc8b4b4-ab2b-46b5-a7c9-37425deb4026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687aa6f4-8438-41bf-9551-0ab047f222e5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8e10aab0-9560-4014-a31d-bd0784dc74e0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f3afe10c-2100-48c8-a32f-feb203be1691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cf947c27-c9ab-4feb-a0ad-42f088891f6a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b689c94e-be27-49af-ba62-4e1d399e620f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w:t>
            </w:r>
            <w:r>
              <w:rPr>
                <w:rFonts w:ascii="MS Gothic" w:hAnsi="MS Gothic"/>
                <w:lang w:val="ja-JP" w:bidi="ja-JP" w:eastAsia="ja-JP"/>
              </w:rPr>
              <w:t>を初めてお使いになる方は</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f08f6ee5-2527-4360-8f7f-bc1bc09558fc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courses on </w:t>
            </w:r>
            <w:r>
              <w:rPr>
                <w:rStyle w:val="C3"/>
                <w:noProof w:val="1"/>
              </w:rPr>
              <w:t>[1}</w:t>
            </w:r>
            <w:r>
              <w:rPr>
                <w:noProof w:val="1"/>
              </w:rPr>
              <w:t>Brightcove University</w:t>
            </w:r>
            <w:r>
              <w:rPr>
                <w:rStyle w:val="C3"/>
                <w:noProof w:val="1"/>
              </w:rPr>
              <w:t>{2]</w:t>
            </w:r>
            <w:r>
              <w:rPr>
                <w:noProof w:val="1"/>
              </w:rPr>
              <w:t xml:space="preserve"> are designed to get you started fast!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ブライトコーブ大学のコースは</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すぐに始めるために設計されています</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c25650d5-65b6-404c-a739-9873ba42aa3b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d73e7f2e-54f7-48f9-9a7d-82327e0ecae1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Studio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スタジオ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b2abee30-783b-40db-9aaa-15cdd95ae4bf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495f87bd-bbac-44c2-a9b7-ad0b8e15e608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Platform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プラットフォーム</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f88dafb9-aa89-438f-83f2-b7f8264b5790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Device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デバイス</w:t>
            </w:r>
            <w:r>
              <w:rPr>
                <w:lang w:val="ja-JP" w:bidi="ja-JP" w:eastAsia="ja-JP"/>
              </w:rPr>
              <w:t xml:space="preserve"> SDK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16e8560c-b6bf-4981-b9dc-76fc2b2ccba1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Integration/Connectors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lang w:val="ja-JP" w:bidi="ja-JP" w:eastAsia="ja-JP"/>
              </w:rPr>
              <w:t>/</w:t>
            </w:r>
            <w:r>
              <w:rPr>
                <w:rFonts w:ascii="MS Gothic" w:hAnsi="MS Gothic"/>
                <w:lang w:val="ja-JP" w:bidi="ja-JP" w:eastAsia="ja-JP"/>
              </w:rPr>
              <w:t>コネクタ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5bf1126e-e7ae-47c0-88bb-b3c185eec5ec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70170eef-5be5-482a-9986-c26556411027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ESSENTIALS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ビデオ必需品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2e24f4aa-42a5-458b-b382-15f4baad1b78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Beacon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e1760ca2-c456-4bcf-8cd9-2e24891c2f24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f92075e3-488d-4a08-b814-c36d7fed4f1f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Zencoder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w:t>
            </w:r>
            <w:r>
              <w:rPr>
                <w:lang w:val="ja-JP" w:bidi="ja-JP" w:eastAsia="ja-JP"/>
              </w:rPr>
              <w:t xml:space="preserve"> Zencoder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ec5128b6-7a8e-4a51-85d2-3e81f058e3f1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ADD-ONS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ビデオアドオン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db15c4d7-a00f-41e3-83a7-ebe9be30634f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ブライトコーブギャラリー</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36b85e3d-1ba8-4285-a7ac-c882de07382e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ブライトコーブオーディエンス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f09068f7-541b-4e90-973d-47800a9fcb27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Brightcove Social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ブライトコーブソーシャル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1527c384-89fc-4942-b859-f49e0d1ba72e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SSAI</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22fc0e65-2bdd-41d0-9905-8246d6f47fa7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ブライトコーブキャンペーン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ffebac9d-0727-4405-9fe3-d6bc1935aafa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Engage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Engage</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5b2ca623-1df6-441b-900d-9cfb9235f2cc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ビデオソリューション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c313d1b3-0ac2-4a80-a11a-a3b2a41e3bfd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Marketing Suite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ビデオマーケティングスイート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27794838-8438-4632-ace1-880e5219f8d0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Enterprise Video Suite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エンタープライズビデオスイート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7d39228e-307d-4a74-9878-906258164eb2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Continuum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ブライトコーブ・コンティニュアム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ec7c203f-3351-42f2-928b-dea302a79412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OTT Flow</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w:t>
            </w:r>
            <w:r>
              <w:rPr>
                <w:lang w:val="ja-JP" w:bidi="ja-JP" w:eastAsia="ja-JP"/>
              </w:rPr>
              <w:t xml:space="preserve"> OTT Flow </w:t>
            </w:r>
            <w:r>
              <w:rPr>
                <w:rStyle w:val="C3"/>
                <w:noProof w:val="1"/>
                <w:lang w:val="ja-JP" w:bidi="ja-JP" w:eastAsia="ja-JP"/>
              </w:rPr>
              <w:t>[2}</w:t>
            </w:r>
            <w:r>
              <w:rPr>
                <w:lang w:val="ja-JP" w:bidi="ja-JP" w:eastAsia="ja-JP"/>
              </w:rPr>
              <w:t>™</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37a052e5-5f19-4693-83a8-0d4d260588f5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Legacy Ooyala 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レガシーウーヤラ文書</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09e0e8b5-52d6-43d0-a56e-d11f61a2ac17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お知らせ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325785b9-a366-4f8c-87cb-da74b2c83c41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 xml:space="preserve"> 11</w:t>
            </w:r>
            <w:r>
              <w:rPr>
                <w:rFonts w:ascii="MS Gothic" w:hAnsi="MS Gothic"/>
                <w:lang w:val="ja-JP" w:bidi="ja-JP" w:eastAsia="ja-JP"/>
              </w:rPr>
              <w:t>月</w:t>
            </w:r>
            <w:r>
              <w:rPr>
                <w:lang w:val="ja-JP" w:bidi="ja-JP" w:eastAsia="ja-JP"/>
              </w:rPr>
              <w:t>8</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2061e6e2-de62-4d45-aee8-2f14ec66f7ff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912ab943-8546-49f1-8cfa-be6f424d70c6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4b33188a-2b13-44fc-9704-b1c19bcb1477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e85e0d2f-5f23-43f5-94bc-85a799bb3382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f4c1d5bf-790d-4fab-93df-b2744245d074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70df4b9b-714b-484a-a14f-29d61287649e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85cf8022-781b-4257-a937-1a63f227ba3d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ee210f04-43b4-4ff3-8894-e40d85125842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6292fc53-0813-4959-a43c-a36237d22458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8100e6a6-256f-40b0-975f-8b62e4d93ef2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91d88014-96b2-4567-8052-34ba2308f340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5f448e12-c09e-4906-82c2-a03e6087767d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d9e614cc-9525-47b0-b9b9-b8e15c7acb4c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0a2eac0b-8ebf-4ade-80e6-3838f270051b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3d971cc2-7429-41a6-9625-3c3f605d3129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a8d87374-0269-4c85-9e66-6e14b93729ae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cfd2413f-cb1d-4b8f-96be-fc882017c6cd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ad7ce862-d77c-4361-b93e-c12035fa30de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839ce5e9-2553-49c9-a7e0-b58c8d06e3e1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MIT License Copyright (c) 2020 Brightcove Learning Services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MIT </w:t>
            </w:r>
            <w:r>
              <w:rPr>
                <w:rFonts w:ascii="MS Gothic" w:hAnsi="MS Gothic"/>
                <w:lang w:val="ja-JP" w:bidi="ja-JP" w:eastAsia="ja-JP"/>
              </w:rPr>
              <w:t>ライセンス著作権</w:t>
            </w:r>
            <w:r>
              <w:rPr>
                <w:lang w:val="ja-JP" w:bidi="ja-JP" w:eastAsia="ja-JP"/>
              </w:rPr>
              <w:t xml:space="preserve"> (c) 2020 </w:t>
            </w:r>
            <w:r>
              <w:rPr>
                <w:rFonts w:ascii="MS Gothic" w:hAnsi="MS Gothic"/>
                <w:lang w:val="ja-JP" w:bidi="ja-JP" w:eastAsia="ja-JP"/>
              </w:rPr>
              <w:t>ブライトコーブラーニングサービスの許可は</w:t>
            </w:r>
            <w:r>
              <w:rPr>
                <w:rFonts w:ascii="Microsoft JhengHei" w:hAnsi="Microsoft JhengHei"/>
                <w:lang w:val="ja-JP" w:bidi="ja-JP" w:eastAsia="ja-JP"/>
              </w:rPr>
              <w:t>、</w:t>
            </w:r>
            <w:r>
              <w:rPr>
                <w:rFonts w:ascii="MS Gothic" w:hAnsi="MS Gothic"/>
                <w:lang w:val="ja-JP" w:bidi="ja-JP" w:eastAsia="ja-JP"/>
              </w:rPr>
              <w:t>本ソフトウェアおよび関連ドキュメントファイル</w:t>
            </w:r>
            <w:r>
              <w:rPr>
                <w:lang w:val="ja-JP" w:bidi="ja-JP" w:eastAsia="ja-JP"/>
              </w:rPr>
              <w:t xml:space="preserve"> (</w:t>
            </w:r>
            <w:r>
              <w:rPr>
                <w:rFonts w:ascii="MS Gothic" w:hAnsi="MS Gothic"/>
                <w:lang w:val="ja-JP" w:bidi="ja-JP" w:eastAsia="ja-JP"/>
              </w:rPr>
              <w:t>以下</w:t>
            </w:r>
            <w:r>
              <w:rPr>
                <w:rFonts w:ascii="Microsoft JhengHei" w:hAnsi="Microsoft JhengHei"/>
                <w:lang w:val="ja-JP" w:bidi="ja-JP" w:eastAsia="ja-JP"/>
              </w:rPr>
              <w:t>「</w:t>
            </w:r>
            <w:r>
              <w:rPr>
                <w:rFonts w:ascii="MS Gothic" w:hAnsi="MS Gothic"/>
                <w:lang w:val="ja-JP" w:bidi="ja-JP" w:eastAsia="ja-JP"/>
              </w:rPr>
              <w:t>本ソフトウェア</w:t>
            </w:r>
            <w:r>
              <w:rPr>
                <w:rFonts w:ascii="Microsoft JhengHei" w:hAnsi="Microsoft JhengHei"/>
                <w:lang w:val="ja-JP" w:bidi="ja-JP" w:eastAsia="ja-JP"/>
              </w:rPr>
              <w:t>」</w:t>
            </w:r>
            <w:r>
              <w:rPr>
                <w:lang w:val="ja-JP" w:bidi="ja-JP" w:eastAsia="ja-JP"/>
              </w:rPr>
              <w:t xml:space="preserve">) </w:t>
            </w:r>
            <w:r>
              <w:rPr>
                <w:rFonts w:ascii="MS Gothic" w:hAnsi="MS Gothic"/>
                <w:lang w:val="ja-JP" w:bidi="ja-JP" w:eastAsia="ja-JP"/>
              </w:rPr>
              <w:t>のコピーを取得するすべての人に対し</w:t>
            </w:r>
            <w:r>
              <w:rPr>
                <w:rFonts w:ascii="Microsoft JhengHei" w:hAnsi="Microsoft JhengHei"/>
                <w:lang w:val="ja-JP" w:bidi="ja-JP" w:eastAsia="ja-JP"/>
              </w:rPr>
              <w:t>、</w:t>
            </w:r>
            <w:r>
              <w:rPr>
                <w:rFonts w:ascii="MS Gothic" w:hAnsi="MS Gothic"/>
                <w:lang w:val="ja-JP" w:bidi="ja-JP" w:eastAsia="ja-JP"/>
              </w:rPr>
              <w:t>本ソフトウェアを無制限に取り扱うこと</w:t>
            </w:r>
            <w:r>
              <w:rPr>
                <w:lang w:val="ja-JP" w:bidi="ja-JP" w:eastAsia="ja-JP"/>
              </w:rPr>
              <w:t xml:space="preserve"> (</w:t>
            </w:r>
            <w:r>
              <w:rPr>
                <w:rFonts w:ascii="MS Gothic" w:hAnsi="MS Gothic"/>
                <w:lang w:val="ja-JP" w:bidi="ja-JP" w:eastAsia="ja-JP"/>
              </w:rPr>
              <w:t>使用</w:t>
            </w:r>
            <w:r>
              <w:rPr>
                <w:rFonts w:ascii="Microsoft JhengHei" w:hAnsi="Microsoft JhengHei"/>
                <w:lang w:val="ja-JP" w:bidi="ja-JP" w:eastAsia="ja-JP"/>
              </w:rPr>
              <w:t>、</w:t>
            </w:r>
            <w:r>
              <w:rPr>
                <w:rFonts w:ascii="MS Gothic" w:hAnsi="MS Gothic"/>
                <w:lang w:val="ja-JP" w:bidi="ja-JP" w:eastAsia="ja-JP"/>
              </w:rPr>
              <w:t>複写</w:t>
            </w:r>
            <w:r>
              <w:rPr>
                <w:rFonts w:ascii="Microsoft JhengHei" w:hAnsi="Microsoft JhengHei"/>
                <w:lang w:val="ja-JP" w:bidi="ja-JP" w:eastAsia="ja-JP"/>
              </w:rPr>
              <w:t>、</w:t>
            </w:r>
            <w:r>
              <w:rPr>
                <w:rFonts w:ascii="MS Gothic" w:hAnsi="MS Gothic"/>
                <w:lang w:val="ja-JP" w:bidi="ja-JP" w:eastAsia="ja-JP"/>
              </w:rPr>
              <w:t>修正の権利を含むがこれに限定されない</w:t>
            </w:r>
            <w:r>
              <w:rPr>
                <w:lang w:val="ja-JP" w:bidi="ja-JP" w:eastAsia="ja-JP"/>
              </w:rPr>
              <w:t xml:space="preserve">) </w:t>
            </w:r>
            <w:r>
              <w:rPr>
                <w:rFonts w:ascii="MS Gothic" w:hAnsi="MS Gothic"/>
                <w:lang w:val="ja-JP" w:bidi="ja-JP" w:eastAsia="ja-JP"/>
              </w:rPr>
              <w:t>に無償で許諾されます</w:t>
            </w:r>
            <w:r>
              <w:rPr>
                <w:rFonts w:ascii="Microsoft JhengHei" w:hAnsi="Microsoft JhengHei"/>
                <w:lang w:val="ja-JP" w:bidi="ja-JP" w:eastAsia="ja-JP"/>
              </w:rPr>
              <w:t>。</w:t>
            </w:r>
            <w:r>
              <w:rPr>
                <w:rFonts w:ascii="MS Gothic" w:hAnsi="MS Gothic"/>
                <w:lang w:val="ja-JP" w:bidi="ja-JP" w:eastAsia="ja-JP"/>
              </w:rPr>
              <w:t>以下の条件に従い</w:t>
            </w:r>
            <w:r>
              <w:rPr>
                <w:rFonts w:ascii="Microsoft JhengHei" w:hAnsi="Microsoft JhengHei"/>
                <w:lang w:val="ja-JP" w:bidi="ja-JP" w:eastAsia="ja-JP"/>
              </w:rPr>
              <w:t>、</w:t>
            </w:r>
            <w:r>
              <w:rPr>
                <w:rFonts w:ascii="MS Gothic" w:hAnsi="MS Gothic"/>
                <w:lang w:val="ja-JP" w:bidi="ja-JP" w:eastAsia="ja-JP"/>
              </w:rPr>
              <w:t>本ソフトウェアのコピー</w:t>
            </w:r>
            <w:r>
              <w:rPr>
                <w:rFonts w:ascii="Microsoft JhengHei" w:hAnsi="Microsoft JhengHei"/>
                <w:lang w:val="ja-JP" w:bidi="ja-JP" w:eastAsia="ja-JP"/>
              </w:rPr>
              <w:t>、</w:t>
            </w:r>
            <w:r>
              <w:rPr>
                <w:rFonts w:ascii="MS Gothic" w:hAnsi="MS Gothic"/>
                <w:lang w:val="ja-JP" w:bidi="ja-JP" w:eastAsia="ja-JP"/>
              </w:rPr>
              <w:t>合併</w:t>
            </w:r>
            <w:r>
              <w:rPr>
                <w:rFonts w:ascii="Microsoft JhengHei" w:hAnsi="Microsoft JhengHei"/>
                <w:lang w:val="ja-JP" w:bidi="ja-JP" w:eastAsia="ja-JP"/>
              </w:rPr>
              <w:t>、</w:t>
            </w:r>
            <w:r>
              <w:rPr>
                <w:rFonts w:ascii="MS Gothic" w:hAnsi="MS Gothic"/>
                <w:lang w:val="ja-JP" w:bidi="ja-JP" w:eastAsia="ja-JP"/>
              </w:rPr>
              <w:t>公開</w:t>
            </w:r>
            <w:r>
              <w:rPr>
                <w:rFonts w:ascii="Microsoft JhengHei" w:hAnsi="Microsoft JhengHei"/>
                <w:lang w:val="ja-JP" w:bidi="ja-JP" w:eastAsia="ja-JP"/>
              </w:rPr>
              <w:t>、</w:t>
            </w:r>
            <w:r>
              <w:rPr>
                <w:rFonts w:ascii="MS Gothic" w:hAnsi="MS Gothic"/>
                <w:lang w:val="ja-JP" w:bidi="ja-JP" w:eastAsia="ja-JP"/>
              </w:rPr>
              <w:t>配布</w:t>
            </w:r>
            <w:r>
              <w:rPr>
                <w:rFonts w:ascii="Microsoft JhengHei" w:hAnsi="Microsoft JhengHei"/>
                <w:lang w:val="ja-JP" w:bidi="ja-JP" w:eastAsia="ja-JP"/>
              </w:rPr>
              <w:t>、</w:t>
            </w:r>
            <w:r>
              <w:rPr>
                <w:rFonts w:ascii="MS Gothic" w:hAnsi="MS Gothic"/>
                <w:lang w:val="ja-JP" w:bidi="ja-JP" w:eastAsia="ja-JP"/>
              </w:rPr>
              <w:t>サブライセンス</w:t>
            </w:r>
            <w:r>
              <w:rPr>
                <w:rFonts w:ascii="Microsoft JhengHei" w:hAnsi="Microsoft JhengHei"/>
                <w:lang w:val="ja-JP" w:bidi="ja-JP" w:eastAsia="ja-JP"/>
              </w:rPr>
              <w:t>、</w:t>
            </w:r>
            <w:r>
              <w:rPr>
                <w:rFonts w:ascii="MS Gothic" w:hAnsi="MS Gothic"/>
                <w:lang w:val="ja-JP" w:bidi="ja-JP" w:eastAsia="ja-JP"/>
              </w:rPr>
              <w:t>および</w:t>
            </w:r>
            <w:r>
              <w:rPr>
                <w:lang w:val="ja-JP" w:bidi="ja-JP" w:eastAsia="ja-JP"/>
              </w:rPr>
              <w:t>/</w:t>
            </w:r>
            <w:r>
              <w:rPr>
                <w:rFonts w:ascii="MS Gothic" w:hAnsi="MS Gothic"/>
                <w:lang w:val="ja-JP" w:bidi="ja-JP" w:eastAsia="ja-JP"/>
              </w:rPr>
              <w:t>または販売を行い</w:t>
            </w:r>
            <w:r>
              <w:rPr>
                <w:rFonts w:ascii="Microsoft JhengHei" w:hAnsi="Microsoft JhengHei"/>
                <w:lang w:val="ja-JP" w:bidi="ja-JP" w:eastAsia="ja-JP"/>
              </w:rPr>
              <w:t>、</w:t>
            </w:r>
            <w:r>
              <w:rPr>
                <w:rFonts w:ascii="MS Gothic" w:hAnsi="MS Gothic"/>
                <w:lang w:val="ja-JP" w:bidi="ja-JP" w:eastAsia="ja-JP"/>
              </w:rPr>
              <w:t>本ソフトウェアが提供されている者にそのことを許可します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cf79d03a-36dc-4fed-8548-03b4a6ead2b5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above copyright notice and this permission notice shall be included in all copies or substantial portions of the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上記の著作権表示およびこの許可通知は</w:t>
            </w:r>
            <w:r>
              <w:rPr>
                <w:rFonts w:ascii="Microsoft JhengHei" w:hAnsi="Microsoft JhengHei"/>
                <w:lang w:val="ja-JP" w:bidi="ja-JP" w:eastAsia="ja-JP"/>
              </w:rPr>
              <w:t>、</w:t>
            </w:r>
            <w:r>
              <w:rPr>
                <w:rFonts w:ascii="MS Gothic" w:hAnsi="MS Gothic"/>
                <w:lang w:val="ja-JP" w:bidi="ja-JP" w:eastAsia="ja-JP"/>
              </w:rPr>
              <w:t>本ソフトウェアのすべてのコピーまたは相当部分に含まれるものとします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26395268-e6bd-40ba-af91-d83cb789bc45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SOFTWARE IS PROVIDED "AS IS", WITHOUT WARRANTY OF ANY KIND, EXPRESS OR IMPLIED, INCLUDING BUT NOT LIMITED TO THE WARRANTIES OF MERCHANTABILITY, FITNESS FOR A PARTICULAR PURPOSE AND NONINFRINGEMENT.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本ソフトウェアは</w:t>
            </w:r>
            <w:r>
              <w:rPr>
                <w:rFonts w:ascii="Microsoft JhengHei" w:hAnsi="Microsoft JhengHei"/>
                <w:lang w:val="ja-JP" w:bidi="ja-JP" w:eastAsia="ja-JP"/>
              </w:rPr>
              <w:t>「</w:t>
            </w:r>
            <w:r>
              <w:rPr>
                <w:rFonts w:ascii="MS Gothic" w:hAnsi="MS Gothic"/>
                <w:lang w:val="ja-JP" w:bidi="ja-JP" w:eastAsia="ja-JP"/>
              </w:rPr>
              <w:t>現状のまま</w:t>
            </w:r>
            <w:r>
              <w:rPr>
                <w:rFonts w:ascii="Microsoft JhengHei" w:hAnsi="Microsoft JhengHei"/>
                <w:lang w:val="ja-JP" w:bidi="ja-JP" w:eastAsia="ja-JP"/>
              </w:rPr>
              <w:t>」</w:t>
            </w:r>
            <w:r>
              <w:rPr>
                <w:rFonts w:ascii="MS Gothic" w:hAnsi="MS Gothic"/>
                <w:lang w:val="ja-JP" w:bidi="ja-JP" w:eastAsia="ja-JP"/>
              </w:rPr>
              <w:t>提供され</w:t>
            </w:r>
            <w:r>
              <w:rPr>
                <w:rFonts w:ascii="Microsoft JhengHei" w:hAnsi="Microsoft JhengHei"/>
                <w:lang w:val="ja-JP" w:bidi="ja-JP" w:eastAsia="ja-JP"/>
              </w:rPr>
              <w:t>、</w:t>
            </w:r>
            <w:r>
              <w:rPr>
                <w:rFonts w:ascii="MS Gothic" w:hAnsi="MS Gothic"/>
                <w:lang w:val="ja-JP" w:bidi="ja-JP" w:eastAsia="ja-JP"/>
              </w:rPr>
              <w:t>商品性</w:t>
            </w:r>
            <w:r>
              <w:rPr>
                <w:rFonts w:ascii="Microsoft JhengHei" w:hAnsi="Microsoft JhengHei"/>
                <w:lang w:val="ja-JP" w:bidi="ja-JP" w:eastAsia="ja-JP"/>
              </w:rPr>
              <w:t>、</w:t>
            </w:r>
            <w:r>
              <w:rPr>
                <w:rFonts w:ascii="MS Gothic" w:hAnsi="MS Gothic"/>
                <w:lang w:val="ja-JP" w:bidi="ja-JP" w:eastAsia="ja-JP"/>
              </w:rPr>
              <w:t>特定目的への適合性</w:t>
            </w:r>
            <w:r>
              <w:rPr>
                <w:rFonts w:ascii="Microsoft JhengHei" w:hAnsi="Microsoft JhengHei"/>
                <w:lang w:val="ja-JP" w:bidi="ja-JP" w:eastAsia="ja-JP"/>
              </w:rPr>
              <w:t>、</w:t>
            </w:r>
            <w:r>
              <w:rPr>
                <w:rFonts w:ascii="MS Gothic" w:hAnsi="MS Gothic"/>
                <w:lang w:val="ja-JP" w:bidi="ja-JP" w:eastAsia="ja-JP"/>
              </w:rPr>
              <w:t>および非侵害の保証を含みますが</w:t>
            </w:r>
            <w:r>
              <w:rPr>
                <w:rFonts w:ascii="Microsoft JhengHei" w:hAnsi="Microsoft JhengHei"/>
                <w:lang w:val="ja-JP" w:bidi="ja-JP" w:eastAsia="ja-JP"/>
              </w:rPr>
              <w:t>、</w:t>
            </w:r>
            <w:r>
              <w:rPr>
                <w:rFonts w:ascii="MS Gothic" w:hAnsi="MS Gothic"/>
                <w:lang w:val="ja-JP" w:bidi="ja-JP" w:eastAsia="ja-JP"/>
              </w:rPr>
              <w:t>これらに限定されません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b6efbc14-bae6-4992-b6fb-d40329ec592d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NO EVENT SHALL THE AUTHORS OR COPYRIGHT HOLDERS BE LIABLE FOR ANY CLAIM, DAMAGES OR OTHER LIABILITY, WHETHER IN AN ACTION OF CONTRACT, TORT OR OTHERWISE, ARISING FROM, OUT OF OR IN CONNECTION WITH THE SOFTWARE OR THE USE OR OTHER DEALINGS IN THE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著作者または著作権者は</w:t>
            </w:r>
            <w:r>
              <w:rPr>
                <w:rFonts w:ascii="Microsoft JhengHei" w:hAnsi="Microsoft JhengHei"/>
                <w:lang w:val="ja-JP" w:bidi="ja-JP" w:eastAsia="ja-JP"/>
              </w:rPr>
              <w:t>、</w:t>
            </w:r>
            <w:r>
              <w:rPr>
                <w:rFonts w:ascii="MS Gothic" w:hAnsi="MS Gothic"/>
                <w:lang w:val="ja-JP" w:bidi="ja-JP" w:eastAsia="ja-JP"/>
              </w:rPr>
              <w:t>契約</w:t>
            </w:r>
            <w:r>
              <w:rPr>
                <w:rFonts w:ascii="Microsoft JhengHei" w:hAnsi="Microsoft JhengHei"/>
                <w:lang w:val="ja-JP" w:bidi="ja-JP" w:eastAsia="ja-JP"/>
              </w:rPr>
              <w:t>、</w:t>
            </w:r>
            <w:r>
              <w:rPr>
                <w:rFonts w:ascii="MS Gothic" w:hAnsi="MS Gothic"/>
                <w:lang w:val="ja-JP" w:bidi="ja-JP" w:eastAsia="ja-JP"/>
              </w:rPr>
              <w:t>不法行為</w:t>
            </w:r>
            <w:r>
              <w:rPr>
                <w:rFonts w:ascii="Microsoft JhengHei" w:hAnsi="Microsoft JhengHei"/>
                <w:lang w:val="ja-JP" w:bidi="ja-JP" w:eastAsia="ja-JP"/>
              </w:rPr>
              <w:t>、</w:t>
            </w:r>
            <w:r>
              <w:rPr>
                <w:rFonts w:ascii="MS Gothic" w:hAnsi="MS Gothic"/>
                <w:lang w:val="ja-JP" w:bidi="ja-JP" w:eastAsia="ja-JP"/>
              </w:rPr>
              <w:t>その他を問わず</w:t>
            </w:r>
            <w:r>
              <w:rPr>
                <w:rFonts w:ascii="Microsoft JhengHei" w:hAnsi="Microsoft JhengHei"/>
                <w:lang w:val="ja-JP" w:bidi="ja-JP" w:eastAsia="ja-JP"/>
              </w:rPr>
              <w:t>、</w:t>
            </w:r>
            <w:r>
              <w:rPr>
                <w:rFonts w:ascii="MS Gothic" w:hAnsi="MS Gothic"/>
                <w:lang w:val="ja-JP" w:bidi="ja-JP" w:eastAsia="ja-JP"/>
              </w:rPr>
              <w:t>ソフトウェアまたはソフトウェアの使用またはその他の取引に起因または関連して</w:t>
            </w:r>
            <w:r>
              <w:rPr>
                <w:rFonts w:ascii="Microsoft JhengHei" w:hAnsi="Microsoft JhengHei"/>
                <w:lang w:val="ja-JP" w:bidi="ja-JP" w:eastAsia="ja-JP"/>
              </w:rPr>
              <w:t>、</w:t>
            </w:r>
            <w:r>
              <w:rPr>
                <w:rFonts w:ascii="MS Gothic" w:hAnsi="MS Gothic"/>
                <w:lang w:val="ja-JP" w:bidi="ja-JP" w:eastAsia="ja-JP"/>
              </w:rPr>
              <w:t>いかなる請求</w:t>
            </w:r>
            <w:r>
              <w:rPr>
                <w:rFonts w:ascii="Microsoft JhengHei" w:hAnsi="Microsoft JhengHei"/>
                <w:lang w:val="ja-JP" w:bidi="ja-JP" w:eastAsia="ja-JP"/>
              </w:rPr>
              <w:t>、</w:t>
            </w:r>
            <w:r>
              <w:rPr>
                <w:rFonts w:ascii="MS Gothic" w:hAnsi="MS Gothic"/>
                <w:lang w:val="ja-JP" w:bidi="ja-JP" w:eastAsia="ja-JP"/>
              </w:rPr>
              <w:t>損害</w:t>
            </w:r>
            <w:r>
              <w:rPr>
                <w:rFonts w:ascii="Microsoft JhengHei" w:hAnsi="Microsoft JhengHei"/>
                <w:lang w:val="ja-JP" w:bidi="ja-JP" w:eastAsia="ja-JP"/>
              </w:rPr>
              <w:t>、</w:t>
            </w:r>
            <w:r>
              <w:rPr>
                <w:rFonts w:ascii="MS Gothic" w:hAnsi="MS Gothic"/>
                <w:lang w:val="ja-JP" w:bidi="ja-JP" w:eastAsia="ja-JP"/>
              </w:rPr>
              <w:t>その他の責任についても責任を負わないものとします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5e0f4e87-7ce4-4eaa-b8d4-0d5e1a27762f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links to recent 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以下は</w:t>
            </w:r>
            <w:r>
              <w:rPr>
                <w:rFonts w:ascii="Microsoft JhengHei" w:hAnsi="Microsoft JhengHei"/>
                <w:lang w:val="ja-JP" w:bidi="ja-JP" w:eastAsia="ja-JP"/>
              </w:rPr>
              <w:t>、</w:t>
            </w:r>
            <w:r>
              <w:rPr>
                <w:rFonts w:ascii="MS Gothic" w:hAnsi="MS Gothic"/>
                <w:lang w:val="ja-JP" w:bidi="ja-JP" w:eastAsia="ja-JP"/>
              </w:rPr>
              <w:t>最新の製品およびマニュアルの更新へのリンクです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9b17e57f-b49a-450f-9b1f-040d5fc005cb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製品およびドキュメントの更新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b006a94a-fa70-460c-a080-0c2383e7a7a5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c361ec13-5dc2-433b-809d-9eac29bd360e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033d9593-9741-4a71-9d1c-b0c1415c608b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23257f62-5ed6-40dc-b442-1ac4e6a06cc0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5484fab9-62a0-447c-819c-b482ba91722f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dbd583df-318e-46c1-855b-c166f85f3468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8c1bdda1-456f-4d5f-b39d-5fe29846921d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f44b05bd-1881-4cf2-a380-d7ac21f0b88c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d103bbc1-cd17-4cbe-957e-33507df3013a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bb43bcea-94f6-4990-b7d1-ac972c56a56e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4468e062-2cd2-4d39-8544-1aa24615f4c2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88ee3ad8-4fe7-45c5-b723-b35354310631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17087b0a-bca5-484a-b3cc-313f0ea74d59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b89af528-5e82-4191-94d6-18d7acdf5fd1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e2b6f314-91ec-4c5b-bac1-8fa831761af3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d4334118-6494-4c54-97d0-b92c84bfeddf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be251869-0757-4aff-b06b-e82eaba823b3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d124e7ee-48d4-4882-b8d5-a75d7ab3f69e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f4e5214e-c984-45df-a033-056e29a2d29e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8751b751-b510-4306-8a9c-b15d43928993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fbf08708-b52c-4c32-b600-4f194ab7965b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274e667b-c025-49ab-a2b7-5097ae95aba3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4fa8d754-20ae-472f-a25f-ffa077d52d75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1395d34a-19b7-47ef-84b9-ba2a5adb79e4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e712c7d4-ed6f-4bd6-8841-0eab2e6ecd1e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製品およびドキュメントの更新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af0ccea5-5a66-451e-9ec8-0927a04ad2c3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2e5a9d87-124d-4877-9c32-e341b9bf8769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14d9ba83-abe0-47e1-9d18-616b14d22049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26ba5065-cd73-45e0-acbd-77a5a15bca8d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ed9124a3-77aa-43f9-9665-16e8c3d43cc5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452c6f5f-5d53-4579-9d35-c40d1a45f925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4dc28c7e-5682-441a-a451-0a1bcb7a6e65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製品およびドキュメントの更新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c52b3eeb-4742-40c9-9bb5-6ccf39f8f1c2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links to recent 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以下は</w:t>
            </w:r>
            <w:r>
              <w:rPr>
                <w:rFonts w:ascii="Microsoft JhengHei" w:hAnsi="Microsoft JhengHei"/>
                <w:lang w:val="ja-JP" w:bidi="ja-JP" w:eastAsia="ja-JP"/>
              </w:rPr>
              <w:t>、</w:t>
            </w:r>
            <w:r>
              <w:rPr>
                <w:rFonts w:ascii="MS Gothic" w:hAnsi="MS Gothic"/>
                <w:lang w:val="ja-JP" w:bidi="ja-JP" w:eastAsia="ja-JP"/>
              </w:rPr>
              <w:t>最新の製品およびマニュアルの更新へのリンクです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91d445a8-052d-4167-89ea-a726ef2da2f6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製品の更新情報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c905abfc-5f7c-4a2f-82e4-52a2f6284184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製品リリースノート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267d99c1-1805-43c1-b9f2-24f5514480de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製品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1ba1ed56-bc8b-4521-8f5b-f04970144b3e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Area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製品領域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3f82286e-27a2-4241-99b8-b32147ab6cfb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リリースノート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79c12b88-9fb0-4eb2-87f0-88ef8e3f4697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5809ee6e-743c-452e-ae5f-53ed57631825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cf1c404d-1315-405f-ae43-67d463937dad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r>
              <w:rPr>
                <w:rFonts w:ascii="MS Gothic" w:hAnsi="MS Gothic"/>
                <w:lang w:val="ja-JP" w:bidi="ja-JP" w:eastAsia="ja-JP"/>
              </w:rPr>
              <w:t>プレーヤー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4eb0389d-4e7a-4ec5-bc3a-34f00fa4c802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Release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最新リリース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142efd75-d218-4a8e-b060-9cc3e565416e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44486ba4-0a0e-4e44-926e-1b7243a406fe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r>
              <w:rPr>
                <w:rFonts w:ascii="MS Gothic" w:hAnsi="MS Gothic"/>
                <w:lang w:val="ja-JP" w:bidi="ja-JP" w:eastAsia="ja-JP"/>
              </w:rPr>
              <w:t>プレーヤー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a63c9f15-1007-43d8-8b08-de12acb0f917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Pre-Release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プレリリース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e775667b-b916-457d-99d0-fb0c6e898f73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5f39f7b7-50b4-4b26-bd10-2ae8c128a969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r>
              <w:rPr>
                <w:rFonts w:ascii="MS Gothic" w:hAnsi="MS Gothic"/>
                <w:lang w:val="ja-JP" w:bidi="ja-JP" w:eastAsia="ja-JP"/>
              </w:rPr>
              <w:t>プレーヤー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ae21eb99-4cab-4ed9-9bb7-bea62f3be193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プラグイン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5f9b9957-663c-40f1-9f57-918bf4098586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individual plugin docs </w:t>
            </w:r>
            <w:r>
              <w:rPr>
                <w:rStyle w:val="C3"/>
                <w:noProof w:val="1"/>
              </w:rPr>
              <w:t>[1}</w:t>
            </w:r>
            <w:r>
              <w:rPr>
                <w:noProof w:val="1"/>
              </w:rPr>
              <w:t>Player Plugins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個</w:t>
            </w:r>
            <w:r>
              <w:rPr>
                <w:rFonts w:ascii="Microsoft JhengHei" w:hAnsi="Microsoft JhengHei"/>
                <w:lang w:val="ja-JP" w:bidi="ja-JP" w:eastAsia="ja-JP"/>
              </w:rPr>
              <w:t>々</w:t>
            </w:r>
            <w:r>
              <w:rPr>
                <w:rFonts w:ascii="MS Gothic" w:hAnsi="MS Gothic"/>
                <w:lang w:val="ja-JP" w:bidi="ja-JP" w:eastAsia="ja-JP"/>
              </w:rPr>
              <w:t>のプラグインドキュメントプレーヤープラグインを参照してください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6c25b517-a625-4872-a83a-4bb839c261cb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91217048-a25f-4dd7-8245-7b00a58eded4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1d14da03-2228-4d52-a676-523db868ec61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618dcd4c-36a4-457b-8822-5258aafa2200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fd966451-c4b1-4513-aebb-98470ce0888e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f960262e-8d06-413d-85ec-84484344902d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d35e6429-91ad-4fd7-abd2-6520cb3ac6b9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a675f657-9273-4624-ad83-0a791176cb9c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Player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ブライトコーブプレーヤーのリリースノート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ca40415f-fc06-4932-aaaa-f113501ac025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Device SDKs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デバイス</w:t>
            </w:r>
            <w:r>
              <w:rPr>
                <w:lang w:val="ja-JP" w:bidi="ja-JP" w:eastAsia="ja-JP"/>
              </w:rPr>
              <w:t xml:space="preserve"> SDK </w:t>
            </w:r>
            <w:r>
              <w:rPr>
                <w:rStyle w:val="C3"/>
                <w:noProof w:val="1"/>
                <w:lang w:val="ja-JP" w:bidi="ja-JP" w:eastAsia="ja-JP"/>
              </w:rPr>
              <w:t>[1}[2}</w:t>
            </w:r>
            <w:r>
              <w:rPr>
                <w:rFonts w:ascii="MS Gothic" w:hAnsi="MS Gothic"/>
                <w:lang w:val="ja-JP" w:bidi="ja-JP" w:eastAsia="ja-JP"/>
              </w:rPr>
              <w:t>リリースノートアップデート</w:t>
            </w:r>
            <w:r>
              <w:rPr>
                <w:rFonts w:ascii="Arial Unicode MS" w:hAnsi="Arial Unicode MS"/>
                <w:lang w:val="ja-JP" w:bidi="ja-JP" w:eastAsia="ja-JP"/>
              </w:rPr>
              <w:t>！</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6d085d63-65bd-486f-871d-9fc4d17fb17a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Gallery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b9682cc8-bf9f-4ab1-afda-99bc2bf697f2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Live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ブライトコーブのライブリリースノートのアップデート</w:t>
            </w:r>
            <w:r>
              <w:rPr>
                <w:rFonts w:ascii="Arial Unicode MS" w:hAnsi="Arial Unicode MS"/>
                <w:lang w:val="ja-JP" w:bidi="ja-JP" w:eastAsia="ja-JP"/>
              </w:rPr>
              <w:t>！</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ad7950f7-0ed1-4d99-951a-cfc55399485f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SSAI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[1}</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44a56e0c-61c7-446f-b6a7-83377af704b7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Beacon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w:t>
            </w:r>
            <w:r>
              <w:rPr>
                <w:lang w:val="ja-JP" w:bidi="ja-JP" w:eastAsia="ja-JP"/>
              </w:rPr>
              <w:t xml:space="preserve"> Beacon </w:t>
            </w:r>
            <w:r>
              <w:rPr>
                <w:rStyle w:val="C3"/>
                <w:noProof w:val="1"/>
                <w:lang w:val="ja-JP" w:bidi="ja-JP" w:eastAsia="ja-JP"/>
              </w:rPr>
              <w:t>[1}[2}</w:t>
            </w:r>
            <w:r>
              <w:rPr>
                <w:rFonts w:ascii="MS Gothic" w:hAnsi="MS Gothic"/>
                <w:lang w:val="ja-JP" w:bidi="ja-JP" w:eastAsia="ja-JP"/>
              </w:rPr>
              <w:t>リリースノートのアップデート</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199ee0fc-0524-4dd1-b6a2-243fc594ebd7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Campaign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ブライトコーブキャンペーンのリリースノートの更新</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ea0a78d7-f9d0-40bc-8f11-325ad3846a64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Engage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w:t>
            </w:r>
            <w:r>
              <w:rPr>
                <w:lang w:val="ja-JP" w:bidi="ja-JP" w:eastAsia="ja-JP"/>
              </w:rPr>
              <w:t xml:space="preserve"> Engage </w:t>
            </w:r>
            <w:r>
              <w:rPr>
                <w:rStyle w:val="C3"/>
                <w:noProof w:val="1"/>
                <w:lang w:val="ja-JP" w:bidi="ja-JP" w:eastAsia="ja-JP"/>
              </w:rPr>
              <w:t>[1}</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1239fc73-e017-42ed-b78f-b813555ec513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Zencoder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Zencoder </w:t>
            </w:r>
            <w:r>
              <w:rPr>
                <w:rStyle w:val="C3"/>
                <w:noProof w:val="1"/>
                <w:lang w:val="ja-JP" w:bidi="ja-JP" w:eastAsia="ja-JP"/>
              </w:rPr>
              <w:t>[1}</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462e0e4f-ac3d-49f1-b065-d992e0bac154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お知らせ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999de2a2-e333-43cf-835c-ec7b4da250be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10 </w:t>
            </w:r>
            <w:r>
              <w:rPr>
                <w:rFonts w:ascii="MS Gothic" w:hAnsi="MS Gothic"/>
                <w:lang w:val="ja-JP" w:bidi="ja-JP" w:eastAsia="ja-JP"/>
              </w:rPr>
              <w:t>月</w:t>
            </w:r>
            <w:r>
              <w:rPr>
                <w:lang w:val="ja-JP" w:bidi="ja-JP" w:eastAsia="ja-JP"/>
              </w:rPr>
              <w:t xml:space="preserve"> 27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2dfd73f9-4ccc-4443-95f9-b10f81863850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0bf67bd4-3e1d-42d9-96d0-d9e091638f6b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f913337d-955d-452a-9996-6345e65c2fa7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6dce38ca-8f7d-4e0a-b51f-020b594984cb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d23cf746-d076-4051-8e8a-04e0b8ec03c2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bcf6e4bb-5771-4e69-a401-f54605f5925a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35002f71-e09e-43f7-933e-e979235ef3a7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c3d26f73-fc14-4054-b139-37b84b866a78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398a7103-b4ba-44a1-8134-25707580f563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66b76719-779b-467d-92b2-f52dd5dd3be2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e3348d0b-9ea2-4864-8bca-31c33ec747eb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964b0f17-579d-4e13-a744-3fde310871a1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fd4ee9d8-aff3-4040-a068-0f28fd9dd55a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271438e4-4db0-4561-890c-283a9e781e33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47b243f6-7a38-4f0c-863c-6d1e087ccaf1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699a04d1-f8c2-4d19-8be9-c8b958870b08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02a5ef31-56c5-48e2-a018-7357afd6163b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be308ce4-0810-419c-9747-c28769c237fb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ea1359f4-9fb8-4f47-b866-e4dc54418f9c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dcc32bdc-9b28-418c-8553-2d909dba0d86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cae198ad-eea4-461d-ac3b-86cc4938d5f9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cf7568ea-12af-454d-b76f-06e1a78b7f85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443d2492-1fe2-4b8b-aed4-06a1a243371a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5e921055-9456-4c44-9e93-0edb1e41915f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28e51405-e65a-448d-83e3-881fed62433e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3c5ea451-2458-4252-884d-4580d296fb06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3066bc44-5cad-4462-b072-1381cc378a70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8ea3a5ae-5c09-4ebd-9d4f-3678e49f0176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ebb0eb3f-bd2b-4fc1-9df8-21b6b18725e0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29da470e-d05b-49f0-814b-f51e7305cbec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fae84f48-4896-4192-b8d8-0f6d988f0f6c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1666a03c-b68d-4647-9503-2b2d5013d1f4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3c626006-0ae9-4b73-b6f6-88ed344e859a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7fac59eb-d860-4066-981a-a2edf6d7348b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ff419b4a-ad20-4057-8982-e96af06a0a69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2508d22c-7a23-4080-b280-7aaf5490f0ac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bfc30b9d-3f59-4881-9da5-04ef6fcf1a80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d68f8144-eaa6-4820-892a-ea956d99c3a8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0e6b6fe0-611a-47d0-a531-e3d3e6c98449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c093b7ee-afb2-4c76-b6b8-70830d81fcfe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62f6ccee-9041-4e07-9fa2-c5257b93d706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d793e84a-218a-4366-884d-0d8b548b7497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6cc0ce6d-57e6-4b62-8dae-10854d275d4f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cc4fe51e-891e-4482-a8da-5737881fdf27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f2c2659e-4576-4574-b048-7f047eeba5c4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8769664b-85de-4011-ab63-387b7f91c6ff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aca0f823-6df6-4a62-bdb8-64d8ef2577bb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be8b5294-ab8a-4324-af1c-b93f6845a7d6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お知らせ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108d7c39-4761-4c94-a7c2-d7a4f6403bbe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5 </w:t>
            </w:r>
            <w:r>
              <w:rPr>
                <w:rFonts w:ascii="MS Gothic" w:hAnsi="MS Gothic"/>
                <w:lang w:val="ja-JP" w:bidi="ja-JP" w:eastAsia="ja-JP"/>
              </w:rPr>
              <w:t>月</w:t>
            </w:r>
            <w:r>
              <w:rPr>
                <w:lang w:val="ja-JP" w:bidi="ja-JP" w:eastAsia="ja-JP"/>
              </w:rPr>
              <w:t xml:space="preserve"> 16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d083f147-3c3d-4540-96b3-9943f6067c0b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ff996053-329b-4572-a294-531602640f9d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815a6769-c572-4681-92b5-7c3a7571d30f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41d3f5f7-49ab-4e02-aa30-d15d5758cc34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46fd34df-9898-4cd1-bcc5-7223100f0556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7282fd9f-0a20-4a2d-abab-29dcc0fa19cd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dab95c67-64ff-414d-b36c-d087bb83ca49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9c15aea1-653f-4508-b132-aa3f961e7481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0bd47e5b-dddc-435f-a8fc-7348c5fd02f1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7aa209e5-33a5-4670-8e2c-cf6943c39f30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d3942b36-1e99-4a7f-9d3f-6348095a916e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6828b1c7-7c54-4be3-9d4b-5277fe460064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1c175fea-8bbc-450f-96e0-16564233e08f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6343193e-7e56-4844-925b-a204592f158f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e643ba31-09ad-411e-b735-0c50df26a02a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33e6ce97-5cb3-428b-8f95-5fa142afdd11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0f3b2248-fcfe-4035-9aff-a5d2b2146e0c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a131ad53-2532-4cbd-8a5b-9f194cac7278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9c5b9198-0f67-422d-ab0f-f7399f6f50fc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 xml:space="preserve"> Search All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[1}[2]{3][2]</w:t>
            </w:r>
            <w:r>
              <w:rPr>
                <w:rFonts w:ascii="MS Gothic" w:hAnsi="MS Gothic"/>
                <w:lang w:val="ja-JP" w:bidi="ja-JP" w:eastAsia="ja-JP"/>
              </w:rPr>
              <w:t>すべてのドキュメントを検索する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7d7c9419-b06f-4f49-a11f-0c04981b28ac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私たちは</w:t>
            </w:r>
            <w:r>
              <w:rPr>
                <w:rFonts w:ascii="Microsoft JhengHei" w:hAnsi="Microsoft JhengHei"/>
                <w:lang w:val="ja-JP" w:bidi="ja-JP" w:eastAsia="ja-JP"/>
              </w:rPr>
              <w:t>、</w:t>
            </w:r>
            <w:r>
              <w:rPr>
                <w:rFonts w:ascii="MS Gothic" w:hAnsi="MS Gothic"/>
                <w:lang w:val="ja-JP" w:bidi="ja-JP" w:eastAsia="ja-JP"/>
              </w:rPr>
              <w:t>あなたが探している情報を可能な限り最も便利な方法で見つけるお手伝いをしたいと思います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bd5afb6c-7e95-43ed-b7b0-7dd6c8381f33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必要なものを見つけるために複数のドキュメントページに移動すると</w:t>
            </w:r>
            <w:r>
              <w:rPr>
                <w:rFonts w:ascii="Microsoft JhengHei" w:hAnsi="Microsoft JhengHei"/>
                <w:lang w:val="ja-JP" w:bidi="ja-JP" w:eastAsia="ja-JP"/>
              </w:rPr>
              <w:t>、</w:t>
            </w:r>
            <w:r>
              <w:rPr>
                <w:rFonts w:ascii="MS Gothic" w:hAnsi="MS Gothic"/>
                <w:lang w:val="ja-JP" w:bidi="ja-JP" w:eastAsia="ja-JP"/>
              </w:rPr>
              <w:t>手間がかかり</w:t>
            </w:r>
            <w:r>
              <w:rPr>
                <w:rFonts w:ascii="Microsoft JhengHei" w:hAnsi="Microsoft JhengHei"/>
                <w:lang w:val="ja-JP" w:bidi="ja-JP" w:eastAsia="ja-JP"/>
              </w:rPr>
              <w:t>、</w:t>
            </w:r>
            <w:r>
              <w:rPr>
                <w:rFonts w:ascii="MS Gothic" w:hAnsi="MS Gothic"/>
                <w:lang w:val="ja-JP" w:bidi="ja-JP" w:eastAsia="ja-JP"/>
              </w:rPr>
              <w:t>時間がかかります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3c5f77b6-20af-41e7-9d85-22c371875b3f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そのため</w:t>
            </w:r>
            <w:r>
              <w:rPr>
                <w:rFonts w:ascii="Microsoft JhengHei" w:hAnsi="Microsoft JhengHei"/>
                <w:lang w:val="ja-JP" w:bidi="ja-JP" w:eastAsia="ja-JP"/>
              </w:rPr>
              <w:t>、</w:t>
            </w:r>
            <w:r>
              <w:rPr>
                <w:rFonts w:ascii="MS Gothic" w:hAnsi="MS Gothic"/>
                <w:lang w:val="ja-JP" w:bidi="ja-JP" w:eastAsia="ja-JP"/>
              </w:rPr>
              <w:t>ブライトコーブの回答があります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43ef069e-184f-46fd-a4e0-44df8d40de37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e2b44594-004d-4811-9f1b-a058957f49e8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07fd39e9-2158-4c28-9092-c897e4f19a52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fc743480-4124-4d9b-b87d-8e8aaa17e155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7ad7da29-49a5-4fba-bbb6-293cc49169d2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0ecd90b7-1a0c-4565-bf95-16f31b3893dd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72ebdf88-09e4-4ad7-b665-782bbbf908a5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6dfd5f2e-ea9e-4793-a74f-5c257321f477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def1a9cb-700e-46d0-b042-e454deef1a44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39226884-a0cb-45fb-906f-5344a2161e85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7fdd641d-37c3-451f-8798-1ecbf79e9565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7f62b813-9a03-4293-bf8c-f2a99c6d2ece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d3613dac-2955-4816-b1ad-e7602f68cd22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570705cb-359d-49ad-b1b6-d4cddbdc82d5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89f854a2-802c-4401-b690-a0a2ccbde8d2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18c3d1b3-cf58-4767-bc7c-2bb66ffe4a69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d28db928-e198-4f72-8986-c7fb3ecbc418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dbc1cd16-661b-46e0-a409-790fdcb8b53e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5e19d647-1b1d-4946-a263-c645bdb9f71f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b2da91e9-f7d6-4240-a614-df27ac5e4e47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39bbae80-7725-4b03-98b0-3d8059f73eab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fd75b10c-4f14-4165-84ce-7f058bbe4c01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d0608c0c-511f-4c3a-9014-f6cb2238d9ec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3d3b5061-ed34-4e40-ab68-ce9d64223aaf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ef2a2357-aafe-4a33-9d4f-a823b5fe6b5a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60575df6-c41d-46fe-9f3d-11f7695e2c11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7f5b8a44-a5db-4685-b275-ff5c9853983c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0ee6e687-0232-4b57-8a04-8f592f49d71a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3d3a6bdb-8d91-437f-8fac-c5f35bca5fbf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ce46587c-bf07-466d-88fc-cf67048b648d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f12a4d66-00c9-4ad8-939e-e43a32bc0798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cb33ff99-98c1-4aea-a72a-4ba0f52c0870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7d965e21-38af-4f50-80eb-ea712f70f54c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2ec991bf-68f7-4f3c-b044-93cad4e927bc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私たちは</w:t>
            </w:r>
            <w:r>
              <w:rPr>
                <w:rFonts w:ascii="Microsoft JhengHei" w:hAnsi="Microsoft JhengHei"/>
                <w:lang w:val="ja-JP" w:bidi="ja-JP" w:eastAsia="ja-JP"/>
              </w:rPr>
              <w:t>、</w:t>
            </w:r>
            <w:r>
              <w:rPr>
                <w:rFonts w:ascii="MS Gothic" w:hAnsi="MS Gothic"/>
                <w:lang w:val="ja-JP" w:bidi="ja-JP" w:eastAsia="ja-JP"/>
              </w:rPr>
              <w:t>あなたが探している情報を可能な限り最も便利な方法で見つけるお手伝いをしたいと思います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ad843ad3-a9ec-4856-81bb-dcac2eb23522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必要なものを見つけるために複数のドキュメントページに移動すると</w:t>
            </w:r>
            <w:r>
              <w:rPr>
                <w:rFonts w:ascii="Microsoft JhengHei" w:hAnsi="Microsoft JhengHei"/>
                <w:lang w:val="ja-JP" w:bidi="ja-JP" w:eastAsia="ja-JP"/>
              </w:rPr>
              <w:t>、</w:t>
            </w:r>
            <w:r>
              <w:rPr>
                <w:rFonts w:ascii="MS Gothic" w:hAnsi="MS Gothic"/>
                <w:lang w:val="ja-JP" w:bidi="ja-JP" w:eastAsia="ja-JP"/>
              </w:rPr>
              <w:t>手間がかかり</w:t>
            </w:r>
            <w:r>
              <w:rPr>
                <w:rFonts w:ascii="Microsoft JhengHei" w:hAnsi="Microsoft JhengHei"/>
                <w:lang w:val="ja-JP" w:bidi="ja-JP" w:eastAsia="ja-JP"/>
              </w:rPr>
              <w:t>、</w:t>
            </w:r>
            <w:r>
              <w:rPr>
                <w:rFonts w:ascii="MS Gothic" w:hAnsi="MS Gothic"/>
                <w:lang w:val="ja-JP" w:bidi="ja-JP" w:eastAsia="ja-JP"/>
              </w:rPr>
              <w:t>時間がかかります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66cbde3e-01f9-4573-a821-0a5f78b13f90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そのため</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ブライトコーブの回答があります</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669cfdec-240c-4860-b77a-fd29b7d44587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ブライトコーブの回答は何ですか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281653a1-7968-4dfc-88e0-a257f60c7026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ブライトコーブの回答は人間でもボットでもありません</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254c8e2d-9e88-48fe-b3ef-a59f7000a4a8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代わりに</w:t>
            </w:r>
            <w:r>
              <w:rPr>
                <w:rFonts w:ascii="Microsoft JhengHei" w:hAnsi="Microsoft JhengHei"/>
                <w:lang w:val="ja-JP" w:bidi="ja-JP" w:eastAsia="ja-JP"/>
              </w:rPr>
              <w:t>、</w:t>
            </w:r>
            <w:r>
              <w:rPr>
                <w:rFonts w:ascii="MS Gothic" w:hAnsi="MS Gothic"/>
                <w:lang w:val="ja-JP" w:bidi="ja-JP" w:eastAsia="ja-JP"/>
              </w:rPr>
              <w:t>それはあなたの質問への答えを見つけるのを助けるために設計された人工知能検索ツールです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dad6ef05-ff62-4be3-8431-3322254e028c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動画にキャプションを追加するにはどうしたらいいですか</w:t>
            </w:r>
            <w:r>
              <w:rPr>
                <w:rFonts w:ascii="Arial Unicode MS" w:hAnsi="Arial Unicode MS"/>
                <w:lang w:val="ja-JP" w:bidi="ja-JP" w:eastAsia="ja-JP"/>
              </w:rPr>
              <w:t>？</w:t>
            </w:r>
            <w:r>
              <w:rPr>
                <w:rFonts w:ascii="Microsoft JhengHei" w:hAnsi="Microsoft JhengHei"/>
                <w:lang w:val="ja-JP" w:bidi="ja-JP" w:eastAsia="ja-JP"/>
              </w:rPr>
              <w:t>」</w:t>
            </w:r>
            <w:r>
              <w:rPr>
                <w:rFonts w:ascii="MS Gothic" w:hAnsi="MS Gothic"/>
                <w:lang w:val="ja-JP" w:bidi="ja-JP" w:eastAsia="ja-JP"/>
              </w:rPr>
              <w:t>など</w:t>
            </w:r>
            <w:r>
              <w:rPr>
                <w:rFonts w:ascii="Microsoft JhengHei" w:hAnsi="Microsoft JhengHei"/>
                <w:lang w:val="ja-JP" w:bidi="ja-JP" w:eastAsia="ja-JP"/>
              </w:rPr>
              <w:t>、</w:t>
            </w:r>
            <w:r>
              <w:rPr>
                <w:rFonts w:ascii="MS Gothic" w:hAnsi="MS Gothic"/>
                <w:lang w:val="ja-JP" w:bidi="ja-JP" w:eastAsia="ja-JP"/>
              </w:rPr>
              <w:t>完全な質問をするときに最適です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224afdfb-ff8b-4117-9041-35e769fd8505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ブライトコーブのアンサーはどのように機能しますか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bcc25dd5-27b2-48b1-912d-5917d9732b8e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ブライトコーブの回答は</w:t>
            </w:r>
            <w:r>
              <w:rPr>
                <w:rFonts w:ascii="Microsoft JhengHei" w:hAnsi="Microsoft JhengHei"/>
                <w:lang w:val="ja-JP" w:bidi="ja-JP" w:eastAsia="ja-JP"/>
              </w:rPr>
              <w:t>、</w:t>
            </w:r>
            <w:r>
              <w:rPr>
                <w:rFonts w:ascii="MS Gothic" w:hAnsi="MS Gothic"/>
                <w:lang w:val="ja-JP" w:bidi="ja-JP" w:eastAsia="ja-JP"/>
              </w:rPr>
              <w:t>すべてのドキュメントページとカスタマーポータルで</w:t>
            </w:r>
            <w:r>
              <w:rPr>
                <w:lang w:val="ja-JP" w:bidi="ja-JP" w:eastAsia="ja-JP"/>
              </w:rPr>
              <w:t xml:space="preserve"> \[ </w:t>
            </w:r>
            <w:r>
              <w:rPr>
                <w:rStyle w:val="C3"/>
                <w:noProof w:val="1"/>
                <w:lang w:val="ja-JP" w:bidi="ja-JP" w:eastAsia="ja-JP"/>
              </w:rPr>
              <w:t>[1}</w:t>
            </w:r>
            <w:r>
              <w:rPr>
                <w:rFonts w:ascii="MS Gothic" w:hAnsi="MS Gothic"/>
                <w:lang w:val="ja-JP" w:bidi="ja-JP" w:eastAsia="ja-JP"/>
              </w:rPr>
              <w:t>質問がありますか</w:t>
            </w:r>
            <w:r>
              <w:rPr>
                <w:rFonts w:ascii="Arial Unicode MS" w:hAnsi="Arial Unicode MS"/>
                <w:lang w:val="ja-JP" w:bidi="ja-JP" w:eastAsia="ja-JP"/>
              </w:rPr>
              <w:t>？</w:t>
            </w:r>
            <w:r>
              <w:rPr>
                <w:lang w:val="ja-JP" w:bidi="ja-JP" w:eastAsia="ja-JP"/>
              </w:rPr>
              <w:t xml:space="preserve">] </w:t>
            </w:r>
            <w:r>
              <w:rPr>
                <w:rFonts w:ascii="MS Gothic" w:hAnsi="MS Gothic"/>
                <w:lang w:val="ja-JP" w:bidi="ja-JP" w:eastAsia="ja-JP"/>
              </w:rPr>
              <w:t>をクリックして確認できます</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または</w:t>
            </w:r>
            <w:r>
              <w:rPr>
                <w:lang w:val="ja-JP" w:bidi="ja-JP" w:eastAsia="ja-JP"/>
              </w:rPr>
              <w:t xml:space="preserve"> \[ </w:t>
            </w:r>
            <w:r>
              <w:rPr>
                <w:rStyle w:val="C3"/>
                <w:noProof w:val="1"/>
                <w:lang w:val="ja-JP" w:bidi="ja-JP" w:eastAsia="ja-JP"/>
              </w:rPr>
              <w:t>[1}</w:t>
            </w:r>
            <w:r>
              <w:rPr>
                <w:rFonts w:ascii="MS Gothic" w:hAnsi="MS Gothic"/>
                <w:lang w:val="ja-JP" w:bidi="ja-JP" w:eastAsia="ja-JP"/>
              </w:rPr>
              <w:t>質問する</w:t>
            </w:r>
            <w:r>
              <w:rPr>
                <w:rStyle w:val="C3"/>
                <w:noProof w:val="1"/>
                <w:lang w:val="ja-JP" w:bidi="ja-JP" w:eastAsia="ja-JP"/>
              </w:rPr>
              <w:t>{2]</w:t>
            </w:r>
            <w:r>
              <w:rPr>
                <w:lang w:val="ja-JP" w:bidi="ja-JP" w:eastAsia="ja-JP"/>
              </w:rPr>
              <w:t xml:space="preserve"> ] </w:t>
            </w:r>
            <w:r>
              <w:rPr>
                <w:rFonts w:ascii="MS Gothic" w:hAnsi="MS Gothic"/>
                <w:lang w:val="ja-JP" w:bidi="ja-JP" w:eastAsia="ja-JP"/>
              </w:rPr>
              <w:t>ボタン</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d961a111-cde5-4ad2-b423-d8b9b78326fd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281ce5f9-a15a-44d8-9222-361124ca5d3a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ブライトコーブの回答ボタン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a0624688-2466-4499-85c1-b7f2a0e93e35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ブライトコーブの回答ボタン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26301bab-b1d2-458f-a880-22e4b18403b4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ボタンをクリックすると</w:t>
            </w:r>
            <w:r>
              <w:rPr>
                <w:rFonts w:ascii="Microsoft JhengHei" w:hAnsi="Microsoft JhengHei"/>
                <w:lang w:val="ja-JP" w:bidi="ja-JP" w:eastAsia="ja-JP"/>
              </w:rPr>
              <w:t>、</w:t>
            </w:r>
            <w:r>
              <w:rPr>
                <w:rFonts w:ascii="MS Gothic" w:hAnsi="MS Gothic"/>
                <w:lang w:val="ja-JP" w:bidi="ja-JP" w:eastAsia="ja-JP"/>
              </w:rPr>
              <w:t>チャットのようなインターフェイスが表示され</w:t>
            </w:r>
            <w:r>
              <w:rPr>
                <w:rFonts w:ascii="Microsoft JhengHei" w:hAnsi="Microsoft JhengHei"/>
                <w:lang w:val="ja-JP" w:bidi="ja-JP" w:eastAsia="ja-JP"/>
              </w:rPr>
              <w:t>、</w:t>
            </w:r>
            <w:r>
              <w:rPr>
                <w:rFonts w:ascii="MS Gothic" w:hAnsi="MS Gothic"/>
                <w:lang w:val="ja-JP" w:bidi="ja-JP" w:eastAsia="ja-JP"/>
              </w:rPr>
              <w:t>質問を開始できます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66311a49-3e31-47b7-9714-5bbbec3f0bc8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e3a5e389-d306-43d9-8aaf-24a659a1aeb7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ブライトコーブの回答インターフェイス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fa4517a1-9f5b-46c7-b228-8b944c72140b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ブライトコーブの回答インターフェイス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0801395b-0093-4f14-bb89-4002914a69df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ここでも</w:t>
            </w:r>
            <w:r>
              <w:rPr>
                <w:rFonts w:ascii="Microsoft JhengHei" w:hAnsi="Microsoft JhengHei"/>
                <w:lang w:val="ja-JP" w:bidi="ja-JP" w:eastAsia="ja-JP"/>
              </w:rPr>
              <w:t>、</w:t>
            </w:r>
            <w:r>
              <w:rPr>
                <w:lang w:val="ja-JP" w:bidi="ja-JP" w:eastAsia="ja-JP"/>
              </w:rPr>
              <w:t xml:space="preserve">Brightcove Answers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検索エンジンとして使うのではなく</w:t>
            </w:r>
            <w:r>
              <w:rPr>
                <w:rFonts w:ascii="Microsoft JhengHei" w:hAnsi="Microsoft JhengHei"/>
                <w:lang w:val="ja-JP" w:bidi="ja-JP" w:eastAsia="ja-JP"/>
              </w:rPr>
              <w:t>、</w:t>
            </w:r>
            <w:r>
              <w:rPr>
                <w:rFonts w:ascii="MS Gothic" w:hAnsi="MS Gothic"/>
                <w:lang w:val="ja-JP" w:bidi="ja-JP" w:eastAsia="ja-JP"/>
              </w:rPr>
              <w:t>完全な質問をする方が役に立ちます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fe8b5dd6-be45-4f69-9c04-81a892cb8fa7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bfde0053-f7cd-44be-bce9-0cc47057740b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ブライトコーブが応答に答える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da6f220d-a60e-4443-aa19-a662a7abf8c6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ブライトコーブが応答に答える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e3e32290-ca0a-44a2-abc7-90d25a6e14f3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Answers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サポートページに応じて</w:t>
            </w:r>
            <w:r>
              <w:rPr>
                <w:rFonts w:ascii="Microsoft JhengHei" w:hAnsi="Microsoft JhengHei"/>
                <w:lang w:val="ja-JP" w:bidi="ja-JP" w:eastAsia="ja-JP"/>
              </w:rPr>
              <w:t>、</w:t>
            </w:r>
            <w:r>
              <w:rPr>
                <w:rFonts w:ascii="MS Gothic" w:hAnsi="MS Gothic"/>
                <w:lang w:val="ja-JP" w:bidi="ja-JP" w:eastAsia="ja-JP"/>
              </w:rPr>
              <w:t>その特定のサイトに関連する情報を使用して応答を調整します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f5c28a73-0e1d-4ac3-bd82-55f2f5d45362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すべての</w:t>
            </w:r>
            <w:r>
              <w:rPr>
                <w:lang w:val="ja-JP" w:bidi="ja-JP" w:eastAsia="ja-JP"/>
              </w:rPr>
              <w:t>Brightcove</w:t>
            </w:r>
            <w:r>
              <w:rPr>
                <w:rFonts w:ascii="MS Gothic" w:hAnsi="MS Gothic"/>
                <w:lang w:val="ja-JP" w:bidi="ja-JP" w:eastAsia="ja-JP"/>
              </w:rPr>
              <w:t>ドキュメントから情報を検索する場合は</w:t>
            </w:r>
            <w:r>
              <w:rPr>
                <w:rFonts w:ascii="Microsoft JhengHei" w:hAnsi="Microsoft JhengHei"/>
                <w:lang w:val="ja-JP" w:bidi="ja-JP" w:eastAsia="ja-JP"/>
              </w:rPr>
              <w:t>、</w:t>
            </w:r>
            <w:r>
              <w:rPr>
                <w:rStyle w:val="C3"/>
                <w:noProof w:val="1"/>
                <w:lang w:val="ja-JP" w:bidi="ja-JP" w:eastAsia="ja-JP"/>
              </w:rPr>
              <w:t>[1}</w:t>
            </w:r>
            <w:r>
              <w:rPr>
                <w:lang w:val="ja-JP" w:bidi="ja-JP" w:eastAsia="ja-JP"/>
              </w:rPr>
              <w:t>support.brightcove.com</w:t>
            </w:r>
            <w:r>
              <w:rPr>
                <w:rStyle w:val="C3"/>
                <w:noProof w:val="1"/>
                <w:lang w:val="ja-JP" w:bidi="ja-JP" w:eastAsia="ja-JP"/>
              </w:rPr>
              <w:t>{2]</w:t>
            </w:r>
            <w:r>
              <w:rPr>
                <w:rFonts w:ascii="MS Gothic" w:hAnsi="MS Gothic"/>
                <w:lang w:val="ja-JP" w:bidi="ja-JP" w:eastAsia="ja-JP"/>
              </w:rPr>
              <w:t>または</w:t>
            </w:r>
            <w:r>
              <w:rPr>
                <w:rStyle w:val="C3"/>
                <w:noProof w:val="1"/>
                <w:lang w:val="ja-JP" w:bidi="ja-JP" w:eastAsia="ja-JP"/>
              </w:rPr>
              <w:t>[3}</w:t>
            </w:r>
            <w:r>
              <w:rPr>
                <w:rFonts w:ascii="MS Gothic" w:hAnsi="MS Gothic"/>
                <w:lang w:val="ja-JP" w:bidi="ja-JP" w:eastAsia="ja-JP"/>
              </w:rPr>
              <w:t>サポートポータル</w:t>
            </w:r>
            <w:r>
              <w:rPr>
                <w:rStyle w:val="C3"/>
                <w:noProof w:val="1"/>
                <w:lang w:val="ja-JP" w:bidi="ja-JP" w:eastAsia="ja-JP"/>
              </w:rPr>
              <w:t>{2]</w:t>
            </w:r>
            <w:r>
              <w:rPr>
                <w:rFonts w:ascii="MS Gothic" w:hAnsi="MS Gothic"/>
                <w:lang w:val="ja-JP" w:bidi="ja-JP" w:eastAsia="ja-JP"/>
              </w:rPr>
              <w:t>内から</w:t>
            </w:r>
            <w:r>
              <w:rPr>
                <w:lang w:val="ja-JP" w:bidi="ja-JP" w:eastAsia="ja-JP"/>
              </w:rPr>
              <w:t>BrightcoveAnswers</w:t>
            </w:r>
            <w:r>
              <w:rPr>
                <w:rFonts w:ascii="MS Gothic" w:hAnsi="MS Gothic"/>
                <w:lang w:val="ja-JP" w:bidi="ja-JP" w:eastAsia="ja-JP"/>
              </w:rPr>
              <w:t>を使用してください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e6340c00-9d84-4e30-b9c9-fafdc645b7c5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それでも助けが必要ですか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c90ef6f7-ee0d-4d86-a06b-617513ae680e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Answers </w:t>
            </w:r>
            <w:r>
              <w:rPr>
                <w:rFonts w:ascii="MS Gothic" w:hAnsi="MS Gothic"/>
                <w:lang w:val="ja-JP" w:bidi="ja-JP" w:eastAsia="ja-JP"/>
              </w:rPr>
              <w:t>で回答が見つからない場合は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サポートポータルにリダイレクトされ</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サポートチームにお問い合わせください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602f543b-0380-4646-bd1e-2f8d5e5b0045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フィードバックが大好き</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be6af26f-6d2e-40c5-be2d-4fe3dbdd5b24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Answers </w:t>
            </w:r>
            <w:r>
              <w:rPr>
                <w:rFonts w:ascii="MS Gothic" w:hAnsi="MS Gothic"/>
                <w:lang w:val="ja-JP" w:bidi="ja-JP" w:eastAsia="ja-JP"/>
              </w:rPr>
              <w:t>で見つけたドキュメントが役に立ったかどうかを</w:t>
            </w:r>
            <w:r>
              <w:rPr>
                <w:rFonts w:ascii="Microsoft JhengHei" w:hAnsi="Microsoft JhengHei"/>
                <w:lang w:val="ja-JP" w:bidi="ja-JP" w:eastAsia="ja-JP"/>
              </w:rPr>
              <w:t>、</w:t>
            </w:r>
            <w:r>
              <w:rPr>
                <w:rFonts w:ascii="MS Gothic" w:hAnsi="MS Gothic"/>
                <w:lang w:val="ja-JP" w:bidi="ja-JP" w:eastAsia="ja-JP"/>
              </w:rPr>
              <w:t>結果リストの下部にあるオプションをクリックしてお知らせください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45c266d8-4fe8-4a16-8f47-a527b82bf329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3175a136-008b-482b-8d8b-f6b8ca7fcf2e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ブライトコーブがフィードバックに答える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96dedccc-d2ec-4e09-96b5-f5b62e1d2df5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ブライトコーブがフィードバックに答える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57ac1947-d23a-4857-b55b-18b9b2d87d53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お知らせ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49c5ff3d-aebb-435d-94f2-05860e3119f3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6 </w:t>
            </w:r>
            <w:r>
              <w:rPr>
                <w:rFonts w:ascii="MS Gothic" w:hAnsi="MS Gothic"/>
                <w:lang w:val="ja-JP" w:bidi="ja-JP" w:eastAsia="ja-JP"/>
              </w:rPr>
              <w:t>月</w:t>
            </w:r>
            <w:r>
              <w:rPr>
                <w:lang w:val="ja-JP" w:bidi="ja-JP" w:eastAsia="ja-JP"/>
              </w:rPr>
              <w:t xml:space="preserve"> 13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2d0f83f8-5669-4cd3-a99f-9dd1584f2f5b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782cb598-34f6-433f-a99a-67618ae44f11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ac928d1a-59a8-44d7-b7f9-0d09a162d332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d624ac66-3404-49ae-8702-4999efd6a96c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96edbf9d-7915-4fac-a544-904ff5275829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6cad0c0e-5de1-4084-85d4-1c86e794c61a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e37453c0-e99b-4aa3-9130-69cb1174f1c3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7126f3c9-90af-4bb9-8b3f-193303cfbe04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ec3f595d-9f98-4f9b-9cde-532363bdc381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692309a3-faf4-404e-b225-5a9a55c785b2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19a8c6fa-c908-4357-a32f-795147619bb3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1db76ac8-dc13-4aea-a38f-9b2a480ee4a0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83b0dca2-d5f8-43de-aadd-aee71b8f0aff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93df70b9-e2a1-4b96-b1b5-d733d29ace1f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0c7830cc-932d-40a9-b131-e329fdecceae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23db87e4-6bc6-486d-8330-e930a90c8964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68eb9324-e93e-494f-8df1-9a403bfdaccf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9c67c8a2-e28e-42fb-96ba-e1acddde8cea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4015a360-e6f9-43a4-b616-93d7b6bca0ec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セールスまたはアカウントマネージャへの問い合わせ方法について説明します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4adbc4a4-8f33-4fc4-825e-bebf923ef398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ブライトコーブのセールスへのお問い合わせ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ca07899a-2655-4e7f-a442-143001f5a38e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b37aaac4-3fdc-4cd6-9327-d78c694e5376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81cf4822-0023-4da6-961b-9265f1a1b44d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14826a21-479e-4ca9-9734-f7c25cc80ff2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779559f7-bd89-49a2-bd68-2236fb5feeca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26940a9c-88e8-4df5-a79b-fff0033ccf8c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2d9afaa5-4c0b-4e3a-9a29-d25581941545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ced1deeb-731c-4110-ad98-e2cd489a321b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4fde64f8-b37a-4c18-9524-e7d45893cc2e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b5751cc4-788f-4d8f-82cc-e7bb45f89fb6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e7c5051d-33a8-43b4-98a1-46db9f38cf15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74725fa5-d680-4e6e-abcf-4b1becdf5854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bcef1ff8-88cd-48a2-aa3e-f8e0718f9902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77c6c6f9-1076-4a32-8bb8-1c41feb53b27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1011593d-f886-4180-835f-37a9e2b52853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0f68603f-3ebc-4a7b-9a3d-5a286d71d7eb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ea71dc9c-b631-4efd-8f9a-fd6fe24c2d1b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5eedf22f-0918-4580-a58d-1e56b134a027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7ce400c2-f1b7-4ff5-b534-1a7bde7f6cb2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058d3300-8f1f-4ada-afee-b8eb89e3bb0f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91ee0a09-3bc8-4aac-9612-2df699ea43ef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9f314e4a-5b84-4ec1-8d8e-bc81afbdca8f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c0e27691-7fff-4e47-86da-78c8538c01d3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0ac46264-7218-4ce3-9b6b-663b8cedaef2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ca5665f4-a9c7-40a9-9455-57b31876a9d4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ブライトコーブのセールスへのお問い合わせ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60934086-a4b8-44a0-80a7-54a917e37956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8f95e18b-9513-463d-85ad-24c14266def6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af6949cc-5949-40bc-8a63-dd1a143f8c28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4827ce22-70eb-457f-981d-8ab2b518411c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aace2543-3725-4c49-a904-30718126e851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c60f029c-f725-4762-9c29-57a1ce9b1001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d5c969b9-a0de-4a12-8027-68ad0181b39f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ブライトコーブのセールスへのお問い合わせ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92d08c93-77ef-4dbf-9e9f-d9e13b812ccd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セールスまたはアカウントマネージャへの問い合わせ方法について説明します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9747e14d-c09f-4a5e-9881-6de75e17cdb8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w:t>
            </w:r>
            <w:r>
              <w:rPr>
                <w:rFonts w:ascii="MS Gothic" w:hAnsi="MS Gothic"/>
                <w:lang w:val="ja-JP" w:bidi="ja-JP" w:eastAsia="ja-JP"/>
              </w:rPr>
              <w:t>を初めてお使いになる方は</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316efcfa-7104-41c8-8096-62645e366439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ブライトコーブを初めて使用し</w:t>
            </w:r>
            <w:r>
              <w:rPr>
                <w:rFonts w:ascii="Microsoft JhengHei" w:hAnsi="Microsoft JhengHei"/>
                <w:lang w:val="ja-JP" w:bidi="ja-JP" w:eastAsia="ja-JP"/>
              </w:rPr>
              <w:t>、</w:t>
            </w:r>
            <w:r>
              <w:rPr>
                <w:rFonts w:ascii="MS Gothic" w:hAnsi="MS Gothic"/>
                <w:lang w:val="ja-JP" w:bidi="ja-JP" w:eastAsia="ja-JP"/>
              </w:rPr>
              <w:t>ブライトコーブの製品またはサービスの購入をご希望の場合は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このページに移動してフォームに記入するか</w:t>
            </w:r>
            <w:r>
              <w:rPr>
                <w:rFonts w:ascii="Microsoft JhengHei" w:hAnsi="Microsoft JhengHei"/>
                <w:lang w:val="ja-JP" w:bidi="ja-JP" w:eastAsia="ja-JP"/>
              </w:rPr>
              <w:t>、</w:t>
            </w:r>
            <w:r>
              <w:rPr>
                <w:rFonts w:ascii="MS Gothic" w:hAnsi="MS Gothic"/>
                <w:lang w:val="ja-JP" w:bidi="ja-JP" w:eastAsia="ja-JP"/>
              </w:rPr>
              <w:t>ページの下部に記載されている電話番号のいずれかにお電話いただくことで</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当社の営業組織にお問い合わせいただけます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284cfd6e-4b88-4efb-bad1-6052e39e075f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すでにお客様</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630df9c7-cf54-4272-a868-428aa6cefcfe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すでに</w:t>
            </w:r>
            <w:r>
              <w:rPr>
                <w:lang w:val="ja-JP" w:bidi="ja-JP" w:eastAsia="ja-JP"/>
              </w:rPr>
              <w:t xml:space="preserve"> Brightcove </w:t>
            </w:r>
            <w:r>
              <w:rPr>
                <w:rFonts w:ascii="MS Gothic" w:hAnsi="MS Gothic"/>
                <w:lang w:val="ja-JP" w:bidi="ja-JP" w:eastAsia="ja-JP"/>
              </w:rPr>
              <w:t>のお客様で</w:t>
            </w:r>
            <w:r>
              <w:rPr>
                <w:rFonts w:ascii="Microsoft JhengHei" w:hAnsi="Microsoft JhengHei"/>
                <w:lang w:val="ja-JP" w:bidi="ja-JP" w:eastAsia="ja-JP"/>
              </w:rPr>
              <w:t>、</w:t>
            </w:r>
            <w:r>
              <w:rPr>
                <w:rFonts w:ascii="MS Gothic" w:hAnsi="MS Gothic"/>
                <w:lang w:val="ja-JP" w:bidi="ja-JP" w:eastAsia="ja-JP"/>
              </w:rPr>
              <w:t>アドオン</w:t>
            </w:r>
            <w:r>
              <w:rPr>
                <w:rFonts w:ascii="Microsoft JhengHei" w:hAnsi="Microsoft JhengHei"/>
                <w:lang w:val="ja-JP" w:bidi="ja-JP" w:eastAsia="ja-JP"/>
              </w:rPr>
              <w:t>、</w:t>
            </w:r>
            <w:r>
              <w:rPr>
                <w:rFonts w:ascii="MS Gothic" w:hAnsi="MS Gothic"/>
                <w:lang w:val="ja-JP" w:bidi="ja-JP" w:eastAsia="ja-JP"/>
              </w:rPr>
              <w:t>その他の製品</w:t>
            </w:r>
            <w:r>
              <w:rPr>
                <w:rFonts w:ascii="Microsoft JhengHei" w:hAnsi="Microsoft JhengHei"/>
                <w:lang w:val="ja-JP" w:bidi="ja-JP" w:eastAsia="ja-JP"/>
              </w:rPr>
              <w:t>、</w:t>
            </w:r>
            <w:r>
              <w:rPr>
                <w:rFonts w:ascii="MS Gothic" w:hAnsi="MS Gothic"/>
                <w:lang w:val="ja-JP" w:bidi="ja-JP" w:eastAsia="ja-JP"/>
              </w:rPr>
              <w:t>またはサービスの購入をご希望の場合は</w:t>
            </w:r>
            <w:r>
              <w:rPr>
                <w:rFonts w:ascii="Microsoft JhengHei" w:hAnsi="Microsoft JhengHei"/>
                <w:lang w:val="ja-JP" w:bidi="ja-JP" w:eastAsia="ja-JP"/>
              </w:rPr>
              <w:t>、</w:t>
            </w:r>
            <w:r>
              <w:rPr>
                <w:rFonts w:ascii="MS Gothic" w:hAnsi="MS Gothic"/>
                <w:lang w:val="ja-JP" w:bidi="ja-JP" w:eastAsia="ja-JP"/>
              </w:rPr>
              <w:t>アカウントマネージャーにお問い合わせください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73ee002f-0ab5-4da5-818f-c9dfb1393189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担当のアカウントマネージャがわからない場合は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サポートケースを開いてください</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サポート組織の担当者が情報をお伝えします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39dfc1b7-0be7-407f-8af7-ca3394de264b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お知らせ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c536f133-697c-44fd-b14c-9ef9400777ac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6 </w:t>
            </w:r>
            <w:r>
              <w:rPr>
                <w:rFonts w:ascii="MS Gothic" w:hAnsi="MS Gothic"/>
                <w:lang w:val="ja-JP" w:bidi="ja-JP" w:eastAsia="ja-JP"/>
              </w:rPr>
              <w:t>月</w:t>
            </w:r>
            <w:r>
              <w:rPr>
                <w:lang w:val="ja-JP" w:bidi="ja-JP" w:eastAsia="ja-JP"/>
              </w:rPr>
              <w:t xml:space="preserve"> 16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87be240a-9490-4b0c-a9f2-b82c0d95f367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b7d7225d-e87a-4816-8938-6ce7866b2edd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7710a81a-7068-4f8f-9de1-37480cc75aab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ffa576e3-99cc-4c8e-baba-e192134c3588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3d4f3776-f0a9-464e-9f55-29c1c0672399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ce091dfc-eb6e-4976-9b22-4fb8c8e5e43b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2360d259-fbc2-4f6e-82b4-bf69a50224dc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911ba903-b449-41f9-9720-67f92883cccd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1d1a9cfb-3cc9-4e31-8e7a-643822003d7b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df468ba6-f057-4b8d-b8dd-886058e616c3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4e4e6dcf-2cdf-40bb-a4ce-7923a4d61bdc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0f1dad1c-897c-44e2-a49e-bc4599ea314e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4151214c-764f-4ba7-9808-3810b721d59a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e12fc59b-334d-4ce3-899e-5d1c965d4368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05619f2d-b5ef-40bc-9cd9-2b29cacd5011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0613942f-d545-47f8-9663-16a48093d19e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d132a372-ff15-420e-adef-e482c5227369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c5562a46-c1c8-4ea5-9b49-682141e39d72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da41210f-ccd8-42d5-975a-9ac3bf18b1ff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ed3cb598-a73d-4172-9127-fea3e513f3b0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1fa860bd-33ff-44bc-a276-2dc662cc6581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ab7132ee-00b8-446a-8ecc-722aaef1ca79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067ec039-0af4-4c8c-8edb-daff75de5ac5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12244895-e183-4e0e-99be-090d55ee068b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5e527a1e-30d2-45ef-bba4-38151adef346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c4d38add-924d-440b-a34e-c4d5cead3e6b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61023ea1-4849-498e-860d-43b12e01682f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05b5d987-edf9-4614-b40f-b3e518dc0c93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6be0af8c-2820-4223-b4bb-94eb102ef6d5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b746ac76-5541-42e4-a791-a286fc6c704d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fc19cf20-d16e-41d6-99de-a0ca2b0b1eb2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6315e206-b1a5-4677-8a98-d19fa08729f1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7972c9ad-023f-426b-bf5b-ea0000c262b0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40233665-5300-4c05-9580-23f4bc4768bd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5605422d-8587-49ee-b7c4-340b00027ec6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f90122ba-3537-41c2-90ea-921dda76fd45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c5151363-fb6c-496e-b1fb-f52d585937af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b3757abf-fa54-4e01-b583-3bb6791a1768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ffc84abf-d0b3-412a-a581-34eb5b432959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19fdc77f-6080-486b-9ab5-f95ce043a57e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29bba8da-e6c2-4730-9bcc-1ed8cede234c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8be4b96d-918d-449a-b183-405b734a33a7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054274be-d23e-4a7f-878c-3782b3bd98f2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e64a46cb-ec4a-415c-8886-ec31864c9675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54759af5-5a12-491a-ae6a-544522ee5503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285121b2-1c21-4806-bafa-104251ddae0c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a4ad06f6-d9e1-4e79-a0f1-58e2a1e34fb4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cbe690c3-3640-47e6-9095-3e9a5d581036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1a358b22-69ff-45e1-9c53-fcc266fa3130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3e5f4bc9-2206-4528-86c2-67d562914730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a7dcad07-9f53-4392-8d63-0da32e53901a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w:t>
            </w:r>
            <w:r>
              <w:rPr>
                <w:rFonts w:ascii="MS Gothic" w:hAnsi="MS Gothic"/>
                <w:lang w:val="ja-JP" w:bidi="ja-JP" w:eastAsia="ja-JP"/>
              </w:rPr>
              <w:t>でサポートケースを開き</w:t>
            </w:r>
            <w:r>
              <w:rPr>
                <w:rFonts w:ascii="Microsoft JhengHei" w:hAnsi="Microsoft JhengHei"/>
                <w:lang w:val="ja-JP" w:bidi="ja-JP" w:eastAsia="ja-JP"/>
              </w:rPr>
              <w:t>、</w:t>
            </w:r>
            <w:r>
              <w:rPr>
                <w:lang w:val="ja-JP" w:bidi="ja-JP" w:eastAsia="ja-JP"/>
              </w:rPr>
              <w:t>\[</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ページを確認する方法について説明します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ba8b99a6-2fdc-469d-a625-37e747d97097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83767f0f-d96e-45b7-b8ea-9ccab703a39e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Case with Brightcove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ブライトコーブサポートでケースを開く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82937fab-465e-4570-abd1-c40a3e9439ea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お知らせ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1177b664-1304-464f-8723-088dd4cc9990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5 </w:t>
            </w:r>
            <w:r>
              <w:rPr>
                <w:rFonts w:ascii="MS Gothic" w:hAnsi="MS Gothic"/>
                <w:lang w:val="ja-JP" w:bidi="ja-JP" w:eastAsia="ja-JP"/>
              </w:rPr>
              <w:t>月</w:t>
            </w:r>
            <w:r>
              <w:rPr>
                <w:lang w:val="ja-JP" w:bidi="ja-JP" w:eastAsia="ja-JP"/>
              </w:rPr>
              <w:t xml:space="preserve"> 16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962c214e-bd27-4418-b5cf-f7fd0d0572a4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e35d9b69-18ad-4acd-a73a-d72ef134fb9c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32173a90-7d5e-4fbb-8ea2-31a504a97b41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cb60c27b-40e2-4db1-a792-e8b3d06bd9ed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92c5f5ba-8f03-4029-b4cc-06455ed07cd9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fc840d2d-3bb3-48fc-b614-7ca1ba61fab6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f1215bc5-017c-4d42-8240-788c76760066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67f0673a-c492-47e1-b393-24f32c382186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be09f416-dbcc-4e8e-8a01-b6a93648c23b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7a052ba1-287b-4530-a946-dd19b6375687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c5b1b5f0-fb4a-49ce-afe0-2b004d1edd26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6c46bc18-ee7e-4800-962f-581dd00afcb6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44209bca-8e84-4c62-82d0-7c5b1bba42ca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dd31a5b6-fd0e-40cb-9bb0-8fd8297c5671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d046b805-8fe3-4bb7-9072-c31a10e61e55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67cb2f3c-b207-45b7-b053-1756355e5b88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3bb545af-a5cd-45c5-8db6-222ed9d5d483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e140e1ce-ccce-47f3-a6de-982ede42cc2b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1c6829c5-51f2-4f48-84ec-1b8d49e1555d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サポートポータルを使用して</w:t>
            </w:r>
            <w:r>
              <w:rPr>
                <w:lang w:val="ja-JP" w:bidi="ja-JP" w:eastAsia="ja-JP"/>
              </w:rPr>
              <w:t xml:space="preserve"> Brightcove </w:t>
            </w:r>
            <w:r>
              <w:rPr>
                <w:rFonts w:ascii="MS Gothic" w:hAnsi="MS Gothic"/>
                <w:lang w:val="ja-JP" w:bidi="ja-JP" w:eastAsia="ja-JP"/>
              </w:rPr>
              <w:t>サポートでケースを開く方法について説明します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aa056485-0936-4b59-899d-c43f103fc269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ブライトコーブサポートでケースを開く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f6fa258f-ffca-4314-973e-7bf80c580033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8df7a4f6-69c4-48e7-ba51-2804e45b8118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5d07030d-4b0a-4d25-a84e-b29818859ff4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dd6db3c0-2a46-4b7f-879f-2d0a4eab3a14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6fb86cb7-b1b3-41b1-9b3a-2254328d61f3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7b7dff8c-b57f-4b78-8942-d4c08e265691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7ec8bd69-eb64-4871-a17e-f2b445eae84e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17b0a723-0c4c-41e9-bf11-a997d0057133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161db8a5-1474-45bc-9af9-ffb74e598728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f28236f8-8859-48b7-9632-17bb1498a4db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45cb54c0-6381-434b-bb2c-feb00a9c611b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120940f9-e1b4-4e4f-b830-31a0d8c73358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0c084568-c82a-4ea8-8e84-e520f1830d71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bd806b75-8649-4bd5-bf75-48a91a573ae0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819e3106-9687-4534-aaa3-547b5cf24a90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215e0506-fa67-4eef-a1e8-e191c42a02df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2ded5ffe-a08b-4fa2-aa07-997bdea88d58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a811c0c2-37e8-4478-91ee-419d2c5ba7d2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03edcf39-4f3e-4ea5-a778-6947c4013388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087f18ed-40dd-4569-91bb-4dc384c9fa6f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ed81861d-c720-4e62-9ee4-9e2bd1e4ca23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6e8b105e-7ad5-4dce-84bd-5d961a98ac2c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190ea0ab-a407-4e44-b895-353a0ae4947e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86bc76a9-8135-445f-badd-d787c8c35f6a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054d9396-370a-455a-96a0-332aa2fe37f0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ブライトコーブサポートでケースを開く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ac8154f1-6b2f-49b4-a7e4-57ccb6f3a677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54dd94ef-e944-4479-9f1f-8a00e89152b0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1001fbb5-c350-46cb-8243-862fe3e10052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aca91d08-98b1-46ca-9217-db303ddcac2d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f72fa41c-2a18-4047-a0a2-868cfec83140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b1101961-dc09-4fed-a560-e8cd4721113b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5e02c467-61f4-460c-a210-c1529c94f178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ブライトコーブサポートでケースを開く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ee8c8738-1221-461f-a6c4-164a69635ea5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サポートポータルを使用して</w:t>
            </w:r>
            <w:r>
              <w:rPr>
                <w:lang w:val="ja-JP" w:bidi="ja-JP" w:eastAsia="ja-JP"/>
              </w:rPr>
              <w:t xml:space="preserve"> Brightcove </w:t>
            </w:r>
            <w:r>
              <w:rPr>
                <w:rFonts w:ascii="MS Gothic" w:hAnsi="MS Gothic"/>
                <w:lang w:val="ja-JP" w:bidi="ja-JP" w:eastAsia="ja-JP"/>
              </w:rPr>
              <w:t>サポートでケースを開く方法について説明します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19418c88-2a81-43b9-b044-b6b7f5ec5156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ブライトコーブは</w:t>
            </w:r>
            <w:r>
              <w:rPr>
                <w:rFonts w:ascii="Microsoft JhengHei" w:hAnsi="Microsoft JhengHei"/>
                <w:lang w:val="ja-JP" w:bidi="ja-JP" w:eastAsia="ja-JP"/>
              </w:rPr>
              <w:t>、</w:t>
            </w:r>
            <w:r>
              <w:rPr>
                <w:rFonts w:ascii="MS Gothic" w:hAnsi="MS Gothic"/>
                <w:lang w:val="ja-JP" w:bidi="ja-JP" w:eastAsia="ja-JP"/>
              </w:rPr>
              <w:t>お客様のニーズを満たすさまざまなサポートプログラムを提供しています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b598bf8e-b3f6-4a82-abb1-6e280209a0dc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これらのプログラムの詳細については</w:t>
            </w:r>
            <w:r>
              <w:rPr>
                <w:rFonts w:ascii="Microsoft JhengHei" w:hAnsi="Microsoft JhengHei"/>
                <w:lang w:val="ja-JP" w:bidi="ja-JP" w:eastAsia="ja-JP"/>
              </w:rPr>
              <w:t>、</w:t>
            </w:r>
            <w:r>
              <w:rPr>
                <w:rFonts w:ascii="MS Gothic" w:hAnsi="MS Gothic"/>
                <w:lang w:val="ja-JP" w:bidi="ja-JP" w:eastAsia="ja-JP"/>
              </w:rPr>
              <w:t>当社の</w:t>
            </w:r>
            <w:r>
              <w:rPr>
                <w:lang w:val="ja-JP" w:bidi="ja-JP" w:eastAsia="ja-JP"/>
              </w:rPr>
              <w:t xml:space="preserve"> Web </w:t>
            </w:r>
            <w:r>
              <w:rPr>
                <w:rFonts w:ascii="MS Gothic" w:hAnsi="MS Gothic"/>
                <w:lang w:val="ja-JP" w:bidi="ja-JP" w:eastAsia="ja-JP"/>
              </w:rPr>
              <w:t>サイトの</w:t>
            </w:r>
            <w:r>
              <w:rPr>
                <w:rStyle w:val="C3"/>
                <w:noProof w:val="1"/>
                <w:lang w:val="ja-JP" w:bidi="ja-JP" w:eastAsia="ja-JP"/>
              </w:rPr>
              <w:t>[1}</w:t>
            </w:r>
            <w:r>
              <w:rPr>
                <w:lang w:val="ja-JP" w:bidi="ja-JP" w:eastAsia="ja-JP"/>
              </w:rPr>
              <w:t xml:space="preserve"> Brightcove </w:t>
            </w:r>
            <w:r>
              <w:rPr>
                <w:rFonts w:ascii="MS Gothic" w:hAnsi="MS Gothic"/>
                <w:lang w:val="ja-JP" w:bidi="ja-JP" w:eastAsia="ja-JP"/>
              </w:rPr>
              <w:t>サポートセクションをご覧ください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60ae8d79-c8b6-44e1-a5d1-b9bac741ff9c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サポートオプションの</w:t>
            </w:r>
            <w:r>
              <w:rPr>
                <w:lang w:val="ja-JP" w:bidi="ja-JP" w:eastAsia="ja-JP"/>
              </w:rPr>
              <w:t xml:space="preserve"> 1 </w:t>
            </w:r>
            <w:r>
              <w:rPr>
                <w:rFonts w:ascii="MS Gothic" w:hAnsi="MS Gothic"/>
                <w:lang w:val="ja-JP" w:bidi="ja-JP" w:eastAsia="ja-JP"/>
              </w:rPr>
              <w:t>つは</w:t>
            </w:r>
            <w:r>
              <w:rPr>
                <w:rFonts w:ascii="Microsoft JhengHei" w:hAnsi="Microsoft JhengHei"/>
                <w:lang w:val="ja-JP" w:bidi="ja-JP" w:eastAsia="ja-JP"/>
              </w:rPr>
              <w:t>、</w:t>
            </w:r>
            <w:r>
              <w:rPr>
                <w:rFonts w:ascii="MS Gothic" w:hAnsi="MS Gothic"/>
                <w:lang w:val="ja-JP" w:bidi="ja-JP" w:eastAsia="ja-JP"/>
              </w:rPr>
              <w:t>サポートポータルで</w:t>
            </w:r>
            <w:r>
              <w:rPr>
                <w:lang w:val="ja-JP" w:bidi="ja-JP" w:eastAsia="ja-JP"/>
              </w:rPr>
              <w:t xml:space="preserve"> Brightcove </w:t>
            </w:r>
            <w:r>
              <w:rPr>
                <w:rFonts w:ascii="MS Gothic" w:hAnsi="MS Gothic"/>
                <w:lang w:val="ja-JP" w:bidi="ja-JP" w:eastAsia="ja-JP"/>
              </w:rPr>
              <w:t>サポートでケースをオープンするために使用できます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649ba6b0-78a5-4817-9f0d-d88ddb583443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新しいサポートアカウントを作成する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1c424932-b64f-495b-8741-7cb1e17bee88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サポートポータルを使用してケースを作成する前に</w:t>
            </w:r>
            <w:r>
              <w:rPr>
                <w:rFonts w:ascii="Microsoft JhengHei" w:hAnsi="Microsoft JhengHei"/>
                <w:lang w:val="ja-JP" w:bidi="ja-JP" w:eastAsia="ja-JP"/>
              </w:rPr>
              <w:t>、</w:t>
            </w:r>
            <w:r>
              <w:rPr>
                <w:rFonts w:ascii="MS Gothic" w:hAnsi="MS Gothic"/>
                <w:lang w:val="ja-JP" w:bidi="ja-JP" w:eastAsia="ja-JP"/>
              </w:rPr>
              <w:t>アカウントを作成する必要があります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e35f7af9-bbff-446e-a18c-d0ad1616ecad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新しいアカウントを作成するには</w:t>
            </w:r>
            <w:r>
              <w:rPr>
                <w:rFonts w:ascii="Microsoft JhengHei" w:hAnsi="Microsoft JhengHei"/>
                <w:lang w:val="ja-JP" w:bidi="ja-JP" w:eastAsia="ja-JP"/>
              </w:rPr>
              <w:t>、</w:t>
            </w:r>
            <w:r>
              <w:rPr>
                <w:rFonts w:ascii="MS Gothic" w:hAnsi="MS Gothic"/>
                <w:lang w:val="ja-JP" w:bidi="ja-JP" w:eastAsia="ja-JP"/>
              </w:rPr>
              <w:t>以下の手順を実行します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d32616af-1949-48a9-9842-8d36870928b9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次のいずれかの方法を使用して</w:t>
            </w:r>
            <w:r>
              <w:rPr>
                <w:rFonts w:ascii="Microsoft JhengHei" w:hAnsi="Microsoft JhengHei"/>
                <w:lang w:val="ja-JP" w:bidi="ja-JP" w:eastAsia="ja-JP"/>
              </w:rPr>
              <w:t>、</w:t>
            </w:r>
            <w:r>
              <w:rPr>
                <w:rFonts w:ascii="MS Gothic" w:hAnsi="MS Gothic"/>
                <w:lang w:val="ja-JP" w:bidi="ja-JP" w:eastAsia="ja-JP"/>
              </w:rPr>
              <w:t>サポートポータルにアクセスします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17ebd39b-20d9-4a79-a72f-2aaff7234b1c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アプリケーションヘッダーで</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サポート</w:t>
            </w:r>
            <w:r>
              <w:rPr>
                <w:lang w:val="ja-JP" w:bidi="ja-JP" w:eastAsia="ja-JP"/>
              </w:rPr>
              <w:t xml:space="preserve">] \[&gt; </w:t>
            </w:r>
            <w:r>
              <w:rPr>
                <w:rFonts w:ascii="MS Gothic" w:hAnsi="MS Gothic"/>
                <w:lang w:val="ja-JP" w:bidi="ja-JP" w:eastAsia="ja-JP"/>
              </w:rPr>
              <w:t>サポートへのお問い合わせ</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0ad819de-c1e9-4f7b-bc7c-5fd9b94edfd1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https://supportportal.brightcove.com </w:t>
            </w:r>
            <w:r>
              <w:rPr>
                <w:rStyle w:val="C3"/>
                <w:noProof w:val="1"/>
                <w:lang w:val="ja-JP" w:bidi="ja-JP" w:eastAsia="ja-JP"/>
              </w:rPr>
              <w:t>{2]</w:t>
            </w:r>
            <w:r>
              <w:rPr>
                <w:rFonts w:ascii="MS Gothic" w:hAnsi="MS Gothic"/>
                <w:lang w:val="ja-JP" w:bidi="ja-JP" w:eastAsia="ja-JP"/>
              </w:rPr>
              <w:t>へ行け</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bc61bc6d-32df-4fac-b23a-8b6adda378ed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c195e247-e570-401c-896d-f1a856d776c4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サインアップ</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1f25b605-e332-4b43-a045-6957eddb9e8b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名</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姓</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メールアドレス</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パスワードを入力します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0145c66c-45a2-4699-adf2-64b00ffafaaf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Submit</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ad239f01-ee71-476a-bcf3-74b3def67758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1f75e52f-4f2a-45fc-8147-b5ec94570ddc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w:t>
            </w:r>
            <w:r>
              <w:rPr>
                <w:rFonts w:ascii="MS Gothic" w:hAnsi="MS Gothic"/>
                <w:lang w:val="ja-JP" w:bidi="ja-JP" w:eastAsia="ja-JP"/>
              </w:rPr>
              <w:t>サポートポータルのホームページにリダイレクトされていることを確認します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9d4e5868-b3d6-4b8e-9b97-e8db39db9bed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da557177-858b-4006-85af-9b50884a73cb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サポートケースを開く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c6979569-d8ca-426d-abba-0e3f533bdd36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サポートポータルを使用して</w:t>
            </w:r>
            <w:r>
              <w:rPr>
                <w:lang w:val="ja-JP" w:bidi="ja-JP" w:eastAsia="ja-JP"/>
              </w:rPr>
              <w:t xml:space="preserve"> Brightcove </w:t>
            </w:r>
            <w:r>
              <w:rPr>
                <w:rFonts w:ascii="MS Gothic" w:hAnsi="MS Gothic"/>
                <w:lang w:val="ja-JP" w:bidi="ja-JP" w:eastAsia="ja-JP"/>
              </w:rPr>
              <w:t>サポートでケースをオープンするには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7575a81b-6e79-4ea8-a3c6-0f6369246b86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https://supportportal.brightcove.com </w:t>
            </w:r>
            <w:r>
              <w:rPr>
                <w:rStyle w:val="C3"/>
                <w:noProof w:val="1"/>
                <w:lang w:val="ja-JP" w:bidi="ja-JP" w:eastAsia="ja-JP"/>
              </w:rPr>
              <w:t>{2]</w:t>
            </w:r>
            <w:r>
              <w:rPr>
                <w:rFonts w:ascii="MS Gothic" w:hAnsi="MS Gothic"/>
                <w:lang w:val="ja-JP" w:bidi="ja-JP" w:eastAsia="ja-JP"/>
              </w:rPr>
              <w:t>でブライトコーブサポートポータルにログインします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8b8feeab-5eb6-4f44-bd66-461f928c8ded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ページヘッダーの</w:t>
            </w:r>
            <w:r>
              <w:rPr>
                <w:lang w:val="ja-JP" w:bidi="ja-JP" w:eastAsia="ja-JP"/>
              </w:rPr>
              <w:t xml:space="preserve"> \[ </w:t>
            </w:r>
            <w:r>
              <w:rPr>
                <w:rStyle w:val="C3"/>
                <w:noProof w:val="1"/>
                <w:lang w:val="ja-JP" w:bidi="ja-JP" w:eastAsia="ja-JP"/>
              </w:rPr>
              <w:t>[1}</w:t>
            </w:r>
            <w:r>
              <w:rPr>
                <w:rFonts w:ascii="MS Gothic" w:hAnsi="MS Gothic"/>
                <w:lang w:val="ja-JP" w:bidi="ja-JP" w:eastAsia="ja-JP"/>
              </w:rPr>
              <w:t>ケースを送信</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3e891ec2-f8e9-4976-9285-fa5fb641a323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ケース情報を入力してください</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2bdfe9c0-87bc-4b2a-ad41-22563c77a8b9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件名</w:t>
            </w:r>
            <w:r>
              <w:rPr>
                <w:rStyle w:val="C3"/>
                <w:noProof w:val="1"/>
                <w:lang w:val="ja-JP" w:bidi="ja-JP" w:eastAsia="ja-JP"/>
              </w:rPr>
              <w:t>{2]</w:t>
            </w:r>
            <w:r>
              <w:rPr>
                <w:lang w:val="ja-JP" w:bidi="ja-JP" w:eastAsia="ja-JP"/>
              </w:rPr>
              <w:t xml:space="preserve"> -</w:t>
            </w:r>
            <w:r>
              <w:rPr>
                <w:rFonts w:ascii="MS Gothic" w:hAnsi="MS Gothic"/>
                <w:lang w:val="ja-JP" w:bidi="ja-JP" w:eastAsia="ja-JP"/>
              </w:rPr>
              <w:t>ケースのタイトル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b4241a29-6046-4495-8642-227d61480a1f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説明</w:t>
            </w:r>
            <w:r>
              <w:rPr>
                <w:rStyle w:val="C3"/>
                <w:noProof w:val="1"/>
                <w:lang w:val="ja-JP" w:bidi="ja-JP" w:eastAsia="ja-JP"/>
              </w:rPr>
              <w:t>{2]</w:t>
            </w:r>
            <w:r>
              <w:rPr>
                <w:lang w:val="ja-JP" w:bidi="ja-JP" w:eastAsia="ja-JP"/>
              </w:rPr>
              <w:t xml:space="preserve"> -</w:t>
            </w:r>
            <w:r>
              <w:rPr>
                <w:rFonts w:ascii="MS Gothic" w:hAnsi="MS Gothic"/>
                <w:lang w:val="ja-JP" w:bidi="ja-JP" w:eastAsia="ja-JP"/>
              </w:rPr>
              <w:t>問題</w:t>
            </w:r>
            <w:r>
              <w:rPr>
                <w:rFonts w:ascii="Microsoft JhengHei" w:hAnsi="Microsoft JhengHei"/>
                <w:lang w:val="ja-JP" w:bidi="ja-JP" w:eastAsia="ja-JP"/>
              </w:rPr>
              <w:t>、</w:t>
            </w:r>
            <w:r>
              <w:rPr>
                <w:rFonts w:ascii="MS Gothic" w:hAnsi="MS Gothic"/>
                <w:lang w:val="ja-JP" w:bidi="ja-JP" w:eastAsia="ja-JP"/>
              </w:rPr>
              <w:t>質問</w:t>
            </w:r>
            <w:r>
              <w:rPr>
                <w:rFonts w:ascii="Microsoft JhengHei" w:hAnsi="Microsoft JhengHei"/>
                <w:lang w:val="ja-JP" w:bidi="ja-JP" w:eastAsia="ja-JP"/>
              </w:rPr>
              <w:t>、</w:t>
            </w:r>
            <w:r>
              <w:rPr>
                <w:rFonts w:ascii="MS Gothic" w:hAnsi="MS Gothic"/>
                <w:lang w:val="ja-JP" w:bidi="ja-JP" w:eastAsia="ja-JP"/>
              </w:rPr>
              <w:t>問題の説明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0ba75301-c611-444d-8fef-39c2a89826d8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優先順位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de34b786-77e1-4306-80db-ceefd4a90706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P1 </w:t>
            </w:r>
            <w:r>
              <w:rPr>
                <w:rStyle w:val="C3"/>
                <w:noProof w:val="1"/>
                <w:lang w:val="ja-JP" w:bidi="ja-JP" w:eastAsia="ja-JP"/>
              </w:rPr>
              <w:t>{2]</w:t>
            </w:r>
            <w:r>
              <w:rPr>
                <w:lang w:val="ja-JP" w:bidi="ja-JP" w:eastAsia="ja-JP"/>
              </w:rPr>
              <w:t xml:space="preserve"> -Critical-</w:t>
            </w:r>
            <w:r>
              <w:rPr>
                <w:rFonts w:ascii="MS Gothic" w:hAnsi="MS Gothic"/>
                <w:lang w:val="ja-JP" w:bidi="ja-JP" w:eastAsia="ja-JP"/>
              </w:rPr>
              <w:t>ブライトコーブのサービスの損失</w:t>
            </w:r>
            <w:r>
              <w:rPr>
                <w:rFonts w:ascii="Microsoft JhengHei" w:hAnsi="Microsoft JhengHei"/>
                <w:lang w:val="ja-JP" w:bidi="ja-JP" w:eastAsia="ja-JP"/>
              </w:rPr>
              <w:t>、</w:t>
            </w:r>
            <w:r>
              <w:rPr>
                <w:rFonts w:ascii="MS Gothic" w:hAnsi="MS Gothic"/>
                <w:lang w:val="ja-JP" w:bidi="ja-JP" w:eastAsia="ja-JP"/>
              </w:rPr>
              <w:t>またはライブプロダクションプレーヤーへの公開の大幅な可用性の重大な損失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9a451c9a-82ee-4286-bd6f-73f1c45c61d8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P2 </w:t>
            </w:r>
            <w:r>
              <w:rPr>
                <w:rStyle w:val="C3"/>
                <w:noProof w:val="1"/>
                <w:lang w:val="ja-JP" w:bidi="ja-JP" w:eastAsia="ja-JP"/>
              </w:rPr>
              <w:t>{2]</w:t>
            </w:r>
            <w:r>
              <w:rPr>
                <w:lang w:val="ja-JP" w:bidi="ja-JP" w:eastAsia="ja-JP"/>
              </w:rPr>
              <w:t xml:space="preserve"> -</w:t>
            </w:r>
            <w:r>
              <w:rPr>
                <w:rFonts w:ascii="MS Gothic" w:hAnsi="MS Gothic"/>
                <w:lang w:val="ja-JP" w:bidi="ja-JP" w:eastAsia="ja-JP"/>
              </w:rPr>
              <w:t>重要</w:t>
            </w:r>
            <w:r>
              <w:rPr>
                <w:lang w:val="ja-JP" w:bidi="ja-JP" w:eastAsia="ja-JP"/>
              </w:rPr>
              <w:t xml:space="preserve">-Brightcove </w:t>
            </w:r>
            <w:r>
              <w:rPr>
                <w:rFonts w:ascii="MS Gothic" w:hAnsi="MS Gothic"/>
                <w:lang w:val="ja-JP" w:bidi="ja-JP" w:eastAsia="ja-JP"/>
              </w:rPr>
              <w:t>サービスは動作可能ですが</w:t>
            </w:r>
            <w:r>
              <w:rPr>
                <w:rFonts w:ascii="Microsoft JhengHei" w:hAnsi="Microsoft JhengHei"/>
                <w:lang w:val="ja-JP" w:bidi="ja-JP" w:eastAsia="ja-JP"/>
              </w:rPr>
              <w:t>、</w:t>
            </w:r>
            <w:r>
              <w:rPr>
                <w:rFonts w:ascii="MS Gothic" w:hAnsi="MS Gothic"/>
                <w:lang w:val="ja-JP" w:bidi="ja-JP" w:eastAsia="ja-JP"/>
              </w:rPr>
              <w:t>ライブプロダクションプレーヤー固有の期待される公開機能</w:t>
            </w:r>
            <w:r>
              <w:rPr>
                <w:rFonts w:ascii="Arial Unicode MS" w:hAnsi="Arial Unicode MS"/>
                <w:lang w:val="ja-JP" w:bidi="ja-JP" w:eastAsia="ja-JP"/>
              </w:rPr>
              <w:t>（</w:t>
            </w:r>
            <w:r>
              <w:rPr>
                <w:rFonts w:ascii="MS Gothic" w:hAnsi="MS Gothic"/>
                <w:lang w:val="ja-JP" w:bidi="ja-JP" w:eastAsia="ja-JP"/>
              </w:rPr>
              <w:t>アップロード</w:t>
            </w:r>
            <w:r>
              <w:rPr>
                <w:rFonts w:ascii="Microsoft JhengHei" w:hAnsi="Microsoft JhengHei"/>
                <w:lang w:val="ja-JP" w:bidi="ja-JP" w:eastAsia="ja-JP"/>
              </w:rPr>
              <w:t>、</w:t>
            </w:r>
            <w:r>
              <w:rPr>
                <w:rFonts w:ascii="MS Gothic" w:hAnsi="MS Gothic"/>
                <w:lang w:val="ja-JP" w:bidi="ja-JP" w:eastAsia="ja-JP"/>
              </w:rPr>
              <w:t>コンソールアクティビティ</w:t>
            </w:r>
            <w:r>
              <w:rPr>
                <w:rFonts w:ascii="Microsoft JhengHei" w:hAnsi="Microsoft JhengHei"/>
                <w:lang w:val="ja-JP" w:bidi="ja-JP" w:eastAsia="ja-JP"/>
              </w:rPr>
              <w:t>、</w:t>
            </w:r>
            <w:r>
              <w:rPr>
                <w:rFonts w:ascii="MS Gothic" w:hAnsi="MS Gothic"/>
                <w:lang w:val="ja-JP" w:bidi="ja-JP" w:eastAsia="ja-JP"/>
              </w:rPr>
              <w:t>特定のプレーヤーなど</w:t>
            </w:r>
            <w:r>
              <w:rPr>
                <w:rFonts w:ascii="Arial Unicode MS" w:hAnsi="Arial Unicode MS"/>
                <w:lang w:val="ja-JP" w:bidi="ja-JP" w:eastAsia="ja-JP"/>
              </w:rPr>
              <w:t>）</w:t>
            </w:r>
            <w:r>
              <w:rPr>
                <w:rFonts w:ascii="MS Gothic" w:hAnsi="MS Gothic"/>
                <w:lang w:val="ja-JP" w:bidi="ja-JP" w:eastAsia="ja-JP"/>
              </w:rPr>
              <w:t>に関するブロックの問題があります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0fde0720-ea0d-4704-9413-6e49c69d2f7b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P3 </w:t>
            </w:r>
            <w:r>
              <w:rPr>
                <w:rStyle w:val="C3"/>
                <w:noProof w:val="1"/>
                <w:lang w:val="ja-JP" w:bidi="ja-JP" w:eastAsia="ja-JP"/>
              </w:rPr>
              <w:t>{2]</w:t>
            </w:r>
            <w:r>
              <w:rPr>
                <w:lang w:val="ja-JP" w:bidi="ja-JP" w:eastAsia="ja-JP"/>
              </w:rPr>
              <w:t xml:space="preserve"> -</w:t>
            </w:r>
            <w:r>
              <w:rPr>
                <w:rFonts w:ascii="MS Gothic" w:hAnsi="MS Gothic"/>
                <w:lang w:val="ja-JP" w:bidi="ja-JP" w:eastAsia="ja-JP"/>
              </w:rPr>
              <w:t>正常</w:t>
            </w:r>
            <w:r>
              <w:rPr>
                <w:lang w:val="ja-JP" w:bidi="ja-JP" w:eastAsia="ja-JP"/>
              </w:rPr>
              <w:t>-</w:t>
            </w:r>
            <w:r>
              <w:rPr>
                <w:rFonts w:ascii="MS Gothic" w:hAnsi="MS Gothic"/>
                <w:lang w:val="ja-JP" w:bidi="ja-JP" w:eastAsia="ja-JP"/>
              </w:rPr>
              <w:t>重要または重要として定義されていない要求</w:t>
            </w:r>
            <w:r>
              <w:rPr>
                <w:lang w:val="ja-JP" w:bidi="ja-JP" w:eastAsia="ja-JP"/>
              </w:rPr>
              <w:t xml:space="preserve"> (</w:t>
            </w:r>
            <w:r>
              <w:rPr>
                <w:rFonts w:ascii="MS Gothic" w:hAnsi="MS Gothic"/>
                <w:lang w:val="ja-JP" w:bidi="ja-JP" w:eastAsia="ja-JP"/>
              </w:rPr>
              <w:t>アカウント</w:t>
            </w:r>
            <w:r>
              <w:rPr>
                <w:lang w:val="ja-JP" w:bidi="ja-JP" w:eastAsia="ja-JP"/>
              </w:rPr>
              <w:t>/</w:t>
            </w:r>
            <w:r>
              <w:rPr>
                <w:rFonts w:ascii="MS Gothic" w:hAnsi="MS Gothic"/>
                <w:lang w:val="ja-JP" w:bidi="ja-JP" w:eastAsia="ja-JP"/>
              </w:rPr>
              <w:t>ユーザーの変更要求を含む</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1e499beb-80ba-434e-8b5e-2a89f014e742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製品</w:t>
            </w:r>
            <w:r>
              <w:rPr>
                <w:rStyle w:val="C3"/>
                <w:noProof w:val="1"/>
                <w:lang w:val="ja-JP" w:bidi="ja-JP" w:eastAsia="ja-JP"/>
              </w:rPr>
              <w:t>{2]</w:t>
            </w:r>
            <w:r>
              <w:rPr>
                <w:lang w:val="ja-JP" w:bidi="ja-JP" w:eastAsia="ja-JP"/>
              </w:rPr>
              <w:t xml:space="preserve"> -</w:t>
            </w:r>
            <w:r>
              <w:rPr>
                <w:rFonts w:ascii="MS Gothic" w:hAnsi="MS Gothic"/>
                <w:lang w:val="ja-JP" w:bidi="ja-JP" w:eastAsia="ja-JP"/>
              </w:rPr>
              <w:t>サポートリクエストが関連する</w:t>
            </w:r>
            <w:r>
              <w:rPr>
                <w:lang w:val="ja-JP" w:bidi="ja-JP" w:eastAsia="ja-JP"/>
              </w:rPr>
              <w:t xml:space="preserve"> Brightcove </w:t>
            </w:r>
            <w:r>
              <w:rPr>
                <w:rFonts w:ascii="MS Gothic" w:hAnsi="MS Gothic"/>
                <w:lang w:val="ja-JP" w:bidi="ja-JP" w:eastAsia="ja-JP"/>
              </w:rPr>
              <w:t>アプリケーション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196e1bcc-89fc-4c4f-b220-fd4491ac0c6e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Brightcove </w:t>
            </w:r>
            <w:r>
              <w:rPr>
                <w:rFonts w:ascii="MS Gothic" w:hAnsi="MS Gothic"/>
                <w:lang w:val="ja-JP" w:bidi="ja-JP" w:eastAsia="ja-JP"/>
              </w:rPr>
              <w:t>アカウント</w:t>
            </w:r>
            <w:r>
              <w:rPr>
                <w:rStyle w:val="C3"/>
                <w:noProof w:val="1"/>
                <w:lang w:val="ja-JP" w:bidi="ja-JP" w:eastAsia="ja-JP"/>
              </w:rPr>
              <w:t>{2]</w:t>
            </w:r>
            <w:r>
              <w:rPr>
                <w:lang w:val="ja-JP" w:bidi="ja-JP" w:eastAsia="ja-JP"/>
              </w:rPr>
              <w:t xml:space="preserve"> -</w:t>
            </w:r>
            <w:r>
              <w:rPr>
                <w:rFonts w:ascii="MS Gothic" w:hAnsi="MS Gothic"/>
                <w:lang w:val="ja-JP" w:bidi="ja-JP" w:eastAsia="ja-JP"/>
              </w:rPr>
              <w:t>サポートリクエストに関連するアカウント名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8bcc1a16-db8a-4ebc-be0f-3187807c47d9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URL </w:t>
            </w:r>
            <w:r>
              <w:rPr>
                <w:rStyle w:val="C3"/>
                <w:noProof w:val="1"/>
                <w:lang w:val="ja-JP" w:bidi="ja-JP" w:eastAsia="ja-JP"/>
              </w:rPr>
              <w:t>{2]</w:t>
            </w:r>
            <w:r>
              <w:rPr>
                <w:lang w:val="ja-JP" w:bidi="ja-JP" w:eastAsia="ja-JP"/>
              </w:rPr>
              <w:t xml:space="preserve"> -</w:t>
            </w:r>
            <w:r>
              <w:rPr>
                <w:rFonts w:ascii="MS Gothic" w:hAnsi="MS Gothic"/>
                <w:lang w:val="ja-JP" w:bidi="ja-JP" w:eastAsia="ja-JP"/>
              </w:rPr>
              <w:t>問題が確認できるページ</w:t>
            </w:r>
            <w:r>
              <w:rPr>
                <w:lang w:val="ja-JP" w:bidi="ja-JP" w:eastAsia="ja-JP"/>
              </w:rPr>
              <w:t xml:space="preserve"> URL</w:t>
            </w:r>
            <w:r>
              <w:rPr>
                <w:rFonts w:ascii="Arial Unicode MS" w:hAnsi="Arial Unicode MS"/>
                <w:lang w:val="ja-JP" w:bidi="ja-JP" w:eastAsia="ja-JP"/>
              </w:rPr>
              <w:t>（</w:t>
            </w:r>
            <w:r>
              <w:rPr>
                <w:rFonts w:ascii="MS Gothic" w:hAnsi="MS Gothic"/>
                <w:lang w:val="ja-JP" w:bidi="ja-JP" w:eastAsia="ja-JP"/>
              </w:rPr>
              <w:t>利用可能な場合</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a6b8158f-4e53-4849-908d-09583c38e50b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追加</w:t>
            </w:r>
            <w:r>
              <w:rPr>
                <w:lang w:val="ja-JP" w:bidi="ja-JP" w:eastAsia="ja-JP"/>
              </w:rPr>
              <w:t xml:space="preserve">CC </w:t>
            </w:r>
            <w:r>
              <w:rPr>
                <w:rStyle w:val="C3"/>
                <w:noProof w:val="1"/>
                <w:lang w:val="ja-JP" w:bidi="ja-JP" w:eastAsia="ja-JP"/>
              </w:rPr>
              <w:t>{2]</w:t>
            </w:r>
            <w:r>
              <w:rPr>
                <w:lang w:val="ja-JP" w:bidi="ja-JP" w:eastAsia="ja-JP"/>
              </w:rPr>
              <w:t xml:space="preserve"> -</w:t>
            </w:r>
            <w:r>
              <w:rPr>
                <w:rFonts w:ascii="MS Gothic" w:hAnsi="MS Gothic"/>
                <w:lang w:val="ja-JP" w:bidi="ja-JP" w:eastAsia="ja-JP"/>
              </w:rPr>
              <w:t>デフォルトの</w:t>
            </w:r>
            <w:r>
              <w:rPr>
                <w:lang w:val="ja-JP" w:bidi="ja-JP" w:eastAsia="ja-JP"/>
              </w:rPr>
              <w:t>CC</w:t>
            </w:r>
            <w:r>
              <w:rPr>
                <w:rFonts w:ascii="MS Gothic" w:hAnsi="MS Gothic"/>
                <w:lang w:val="ja-JP" w:bidi="ja-JP" w:eastAsia="ja-JP"/>
              </w:rPr>
              <w:t>リストの上に</w:t>
            </w:r>
            <w:r>
              <w:rPr>
                <w:rFonts w:ascii="Microsoft JhengHei" w:hAnsi="Microsoft JhengHei"/>
                <w:lang w:val="ja-JP" w:bidi="ja-JP" w:eastAsia="ja-JP"/>
              </w:rPr>
              <w:t>、</w:t>
            </w:r>
            <w:r>
              <w:rPr>
                <w:rFonts w:ascii="MS Gothic" w:hAnsi="MS Gothic"/>
                <w:lang w:val="ja-JP" w:bidi="ja-JP" w:eastAsia="ja-JP"/>
              </w:rPr>
              <w:t>ケースの進捗状況を通知するコラボレーターのメールアドレスを追加することができます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1bb34c7e-ce49-4a61-ace5-8dbb1131a8b1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cca6a237-3a69-454e-95c7-404bf740269b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Submit</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0cdf987d-523a-444e-90a8-64fbc82c6cd2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ケースの詳細が表示されます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0c0c468e-0c1a-4742-a18f-9936286741d5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f5f6aa1d-b3e5-405b-91f4-7756b82a47cd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新しいコメントを書く</w:t>
            </w:r>
            <w:r>
              <w:rPr>
                <w:lang w:val="ja-JP" w:bidi="ja-JP" w:eastAsia="ja-JP"/>
              </w:rPr>
              <w:t xml:space="preserve">...] </w:t>
            </w:r>
            <w:r>
              <w:rPr>
                <w:rFonts w:ascii="MS Gothic" w:hAnsi="MS Gothic"/>
                <w:lang w:val="ja-JP" w:bidi="ja-JP" w:eastAsia="ja-JP"/>
              </w:rPr>
              <w:t>をクリックします</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リンクをクリックして</w:t>
            </w:r>
            <w:r>
              <w:rPr>
                <w:rFonts w:ascii="Microsoft JhengHei" w:hAnsi="Microsoft JhengHei"/>
                <w:lang w:val="ja-JP" w:bidi="ja-JP" w:eastAsia="ja-JP"/>
              </w:rPr>
              <w:t>、</w:t>
            </w:r>
            <w:r>
              <w:rPr>
                <w:rFonts w:ascii="MS Gothic" w:hAnsi="MS Gothic"/>
                <w:lang w:val="ja-JP" w:bidi="ja-JP" w:eastAsia="ja-JP"/>
              </w:rPr>
              <w:t>コメントを追加するか</w:t>
            </w:r>
            <w:r>
              <w:rPr>
                <w:rFonts w:ascii="Microsoft JhengHei" w:hAnsi="Microsoft JhengHei"/>
                <w:lang w:val="ja-JP" w:bidi="ja-JP" w:eastAsia="ja-JP"/>
              </w:rPr>
              <w:t>、</w:t>
            </w:r>
            <w:r>
              <w:rPr>
                <w:rFonts w:ascii="MS Gothic" w:hAnsi="MS Gothic"/>
                <w:lang w:val="ja-JP" w:bidi="ja-JP" w:eastAsia="ja-JP"/>
              </w:rPr>
              <w:t>スクリーンショットをアップロードします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a7f86aab-3fa4-421b-9375-1b1215d81d3a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問題を再現するための詳細な手順と動作</w:t>
            </w:r>
            <w:r>
              <w:rPr>
                <w:lang w:val="ja-JP" w:bidi="ja-JP" w:eastAsia="ja-JP"/>
              </w:rPr>
              <w:t>/</w:t>
            </w:r>
            <w:r>
              <w:rPr>
                <w:rFonts w:ascii="MS Gothic" w:hAnsi="MS Gothic"/>
                <w:lang w:val="ja-JP" w:bidi="ja-JP" w:eastAsia="ja-JP"/>
              </w:rPr>
              <w:t>問題のスクリーンショットは</w:t>
            </w:r>
            <w:r>
              <w:rPr>
                <w:rFonts w:ascii="Microsoft JhengHei" w:hAnsi="Microsoft JhengHei"/>
                <w:lang w:val="ja-JP" w:bidi="ja-JP" w:eastAsia="ja-JP"/>
              </w:rPr>
              <w:t>、</w:t>
            </w:r>
            <w:r>
              <w:rPr>
                <w:rFonts w:ascii="MS Gothic" w:hAnsi="MS Gothic"/>
                <w:lang w:val="ja-JP" w:bidi="ja-JP" w:eastAsia="ja-JP"/>
              </w:rPr>
              <w:t>常にブライトコーブサポートに役立ち</w:t>
            </w:r>
            <w:r>
              <w:rPr>
                <w:rFonts w:ascii="Microsoft JhengHei" w:hAnsi="Microsoft JhengHei"/>
                <w:lang w:val="ja-JP" w:bidi="ja-JP" w:eastAsia="ja-JP"/>
              </w:rPr>
              <w:t>、</w:t>
            </w:r>
            <w:r>
              <w:rPr>
                <w:rFonts w:ascii="MS Gothic" w:hAnsi="MS Gothic"/>
                <w:lang w:val="ja-JP" w:bidi="ja-JP" w:eastAsia="ja-JP"/>
              </w:rPr>
              <w:t>ケースの解決に要する時間を短縮できます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521bc48e-392f-4405-b1e2-c4d77cea44f3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サポートケースの表示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cda6c682-1fa4-412b-a267-85d9a5b0044e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すべてのサポートケースは</w:t>
            </w:r>
            <w:r>
              <w:rPr>
                <w:rFonts w:ascii="Microsoft JhengHei" w:hAnsi="Microsoft JhengHei"/>
                <w:lang w:val="ja-JP" w:bidi="ja-JP" w:eastAsia="ja-JP"/>
              </w:rPr>
              <w:t>、</w:t>
            </w:r>
            <w:r>
              <w:rPr>
                <w:rFonts w:ascii="MS Gothic" w:hAnsi="MS Gothic"/>
                <w:lang w:val="ja-JP" w:bidi="ja-JP" w:eastAsia="ja-JP"/>
              </w:rPr>
              <w:t>サポートポータルで簡単に表示できます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91635ad0-f4eb-4b28-8bd1-833e55a69eb0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ケースのステータスは次のいずれかになります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123464a4-48ff-40b6-a694-742d91e6008c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新規</w:t>
            </w:r>
            <w:r>
              <w:rPr>
                <w:rStyle w:val="C3"/>
                <w:noProof w:val="1"/>
                <w:lang w:val="ja-JP" w:bidi="ja-JP" w:eastAsia="ja-JP"/>
              </w:rPr>
              <w:t>{2]</w:t>
            </w:r>
            <w:r>
              <w:rPr>
                <w:lang w:val="ja-JP" w:bidi="ja-JP" w:eastAsia="ja-JP"/>
              </w:rPr>
              <w:t xml:space="preserve"> -</w:t>
            </w:r>
            <w:r>
              <w:rPr>
                <w:rFonts w:ascii="MS Gothic" w:hAnsi="MS Gothic"/>
                <w:lang w:val="ja-JP" w:bidi="ja-JP" w:eastAsia="ja-JP"/>
              </w:rPr>
              <w:t>ケースが作成されたばかりで</w:t>
            </w:r>
            <w:r>
              <w:rPr>
                <w:rFonts w:ascii="Microsoft JhengHei" w:hAnsi="Microsoft JhengHei"/>
                <w:lang w:val="ja-JP" w:bidi="ja-JP" w:eastAsia="ja-JP"/>
              </w:rPr>
              <w:t>、</w:t>
            </w:r>
            <w:r>
              <w:rPr>
                <w:rFonts w:ascii="MS Gothic" w:hAnsi="MS Gothic"/>
                <w:lang w:val="ja-JP" w:bidi="ja-JP" w:eastAsia="ja-JP"/>
              </w:rPr>
              <w:t>ブライトコーブのレビューを待っています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a7402ac5-7606-4267-9e8b-240af709b8a2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オープン</w:t>
            </w:r>
            <w:r>
              <w:rPr>
                <w:rStyle w:val="C3"/>
                <w:noProof w:val="1"/>
                <w:lang w:val="ja-JP" w:bidi="ja-JP" w:eastAsia="ja-JP"/>
              </w:rPr>
              <w:t>{2]</w:t>
            </w:r>
            <w:r>
              <w:rPr>
                <w:lang w:val="ja-JP" w:bidi="ja-JP" w:eastAsia="ja-JP"/>
              </w:rPr>
              <w:t xml:space="preserve"> -</w:t>
            </w:r>
            <w:r>
              <w:rPr>
                <w:rFonts w:ascii="MS Gothic" w:hAnsi="MS Gothic"/>
                <w:lang w:val="ja-JP" w:bidi="ja-JP" w:eastAsia="ja-JP"/>
              </w:rPr>
              <w:t>ケースが進行中です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4c09d23d-8385-4cd0-9108-142ca2e109ad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返信待ち</w:t>
            </w:r>
            <w:r>
              <w:rPr>
                <w:rStyle w:val="C3"/>
                <w:noProof w:val="1"/>
                <w:lang w:val="ja-JP" w:bidi="ja-JP" w:eastAsia="ja-JP"/>
              </w:rPr>
              <w:t>{2]</w:t>
            </w:r>
            <w:r>
              <w:rPr>
                <w:lang w:val="ja-JP" w:bidi="ja-JP" w:eastAsia="ja-JP"/>
              </w:rPr>
              <w:t xml:space="preserve"> -</w:t>
            </w:r>
            <w:r>
              <w:rPr>
                <w:rFonts w:ascii="MS Gothic" w:hAnsi="MS Gothic"/>
                <w:lang w:val="ja-JP" w:bidi="ja-JP" w:eastAsia="ja-JP"/>
              </w:rPr>
              <w:t>ブライトコーブサポートに追加情報が必要なか</w:t>
            </w:r>
            <w:r>
              <w:rPr>
                <w:rFonts w:ascii="Microsoft JhengHei" w:hAnsi="Microsoft JhengHei"/>
                <w:lang w:val="ja-JP" w:bidi="ja-JP" w:eastAsia="ja-JP"/>
              </w:rPr>
              <w:t>、</w:t>
            </w:r>
            <w:r>
              <w:rPr>
                <w:rFonts w:ascii="MS Gothic" w:hAnsi="MS Gothic"/>
                <w:lang w:val="ja-JP" w:bidi="ja-JP" w:eastAsia="ja-JP"/>
              </w:rPr>
              <w:t>解決策が提供され</w:t>
            </w:r>
            <w:r>
              <w:rPr>
                <w:rFonts w:ascii="Microsoft JhengHei" w:hAnsi="Microsoft JhengHei"/>
                <w:lang w:val="ja-JP" w:bidi="ja-JP" w:eastAsia="ja-JP"/>
              </w:rPr>
              <w:t>、</w:t>
            </w:r>
            <w:r>
              <w:rPr>
                <w:rFonts w:ascii="MS Gothic" w:hAnsi="MS Gothic"/>
                <w:lang w:val="ja-JP" w:bidi="ja-JP" w:eastAsia="ja-JP"/>
              </w:rPr>
              <w:t>ブライトコーブが応答を待っている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6755672d-0560-4ebe-92a7-54d70ec1b54c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Closed </w:t>
            </w:r>
            <w:r>
              <w:rPr>
                <w:rStyle w:val="C3"/>
                <w:noProof w:val="1"/>
                <w:lang w:val="ja-JP" w:bidi="ja-JP" w:eastAsia="ja-JP"/>
              </w:rPr>
              <w:t>{2]</w:t>
            </w:r>
            <w:r>
              <w:rPr>
                <w:lang w:val="ja-JP" w:bidi="ja-JP" w:eastAsia="ja-JP"/>
              </w:rPr>
              <w:t xml:space="preserve"> -</w:t>
            </w:r>
            <w:r>
              <w:rPr>
                <w:rFonts w:ascii="MS Gothic" w:hAnsi="MS Gothic"/>
                <w:lang w:val="ja-JP" w:bidi="ja-JP" w:eastAsia="ja-JP"/>
              </w:rPr>
              <w:t>ケースは解決されました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69cb1a0d-1a56-41ce-be1f-58e8f849cdc1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クローズ待ち</w:t>
            </w:r>
            <w:r>
              <w:rPr>
                <w:rStyle w:val="C3"/>
                <w:noProof w:val="1"/>
                <w:lang w:val="ja-JP" w:bidi="ja-JP" w:eastAsia="ja-JP"/>
              </w:rPr>
              <w:t>{2]</w:t>
            </w:r>
            <w:r>
              <w:rPr>
                <w:lang w:val="ja-JP" w:bidi="ja-JP" w:eastAsia="ja-JP"/>
              </w:rPr>
              <w:t xml:space="preserve"> -</w:t>
            </w:r>
            <w:r>
              <w:rPr>
                <w:rFonts w:ascii="MS Gothic" w:hAnsi="MS Gothic"/>
                <w:lang w:val="ja-JP" w:bidi="ja-JP" w:eastAsia="ja-JP"/>
              </w:rPr>
              <w:t>パブリッシャーからの応答がないためにケースが閉じられました</w:t>
            </w:r>
            <w:r>
              <w:rPr>
                <w:rFonts w:ascii="Microsoft JhengHei" w:hAnsi="Microsoft JhengHei"/>
                <w:lang w:val="ja-JP" w:bidi="ja-JP" w:eastAsia="ja-JP"/>
              </w:rPr>
              <w:t>。</w:t>
            </w:r>
            <w:r>
              <w:rPr>
                <w:rFonts w:ascii="MS Gothic" w:hAnsi="MS Gothic"/>
                <w:lang w:val="ja-JP" w:bidi="ja-JP" w:eastAsia="ja-JP"/>
              </w:rPr>
              <w:t>パブリッシャーがブライトコーブに連絡した場合</w:t>
            </w:r>
            <w:r>
              <w:rPr>
                <w:rFonts w:ascii="Microsoft JhengHei" w:hAnsi="Microsoft JhengHei"/>
                <w:lang w:val="ja-JP" w:bidi="ja-JP" w:eastAsia="ja-JP"/>
              </w:rPr>
              <w:t>、</w:t>
            </w:r>
            <w:r>
              <w:rPr>
                <w:rFonts w:ascii="MS Gothic" w:hAnsi="MS Gothic"/>
                <w:lang w:val="ja-JP" w:bidi="ja-JP" w:eastAsia="ja-JP"/>
              </w:rPr>
              <w:t>ケースは再度オープンされます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68c84bec-afcb-46bb-bb72-08c0ac5cfcfa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ブライトコーブサポートでケースを表示するには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af1607f8-b747-42f1-9ea9-ea50524c7b5c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https://supportportal.brightcove.com </w:t>
            </w:r>
            <w:r>
              <w:rPr>
                <w:rStyle w:val="C3"/>
                <w:noProof w:val="1"/>
                <w:lang w:val="ja-JP" w:bidi="ja-JP" w:eastAsia="ja-JP"/>
              </w:rPr>
              <w:t>{2]</w:t>
            </w:r>
            <w:r>
              <w:rPr>
                <w:rFonts w:ascii="MS Gothic" w:hAnsi="MS Gothic"/>
                <w:lang w:val="ja-JP" w:bidi="ja-JP" w:eastAsia="ja-JP"/>
              </w:rPr>
              <w:t>でブライトコーブサポートポータルにログインします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b6ea600b-acc8-4d5e-9ce8-3ec52c27a8cf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ページヘッダーの</w:t>
            </w:r>
            <w:r>
              <w:rPr>
                <w:lang w:val="ja-JP" w:bidi="ja-JP" w:eastAsia="ja-JP"/>
              </w:rPr>
              <w:t xml:space="preserve"> \[ </w:t>
            </w:r>
            <w:r>
              <w:rPr>
                <w:rStyle w:val="C3"/>
                <w:noProof w:val="1"/>
                <w:lang w:val="ja-JP" w:bidi="ja-JP" w:eastAsia="ja-JP"/>
              </w:rPr>
              <w:t>[1}</w:t>
            </w:r>
            <w:r>
              <w:rPr>
                <w:rFonts w:ascii="MS Gothic" w:hAnsi="MS Gothic"/>
                <w:lang w:val="ja-JP" w:bidi="ja-JP" w:eastAsia="ja-JP"/>
              </w:rPr>
              <w:t>サポートケース</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9c1b7a08-2432-41a1-a603-2d1597480d16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未使用ケースのリストが表示されます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30e58bda-beda-422e-900f-9b700a2241e6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3483b633-fa4e-417c-866a-95c635523a9f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ケース履歴</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リンクをクリックして</w:t>
            </w:r>
            <w:r>
              <w:rPr>
                <w:rFonts w:ascii="Microsoft JhengHei" w:hAnsi="Microsoft JhengHei"/>
                <w:lang w:val="ja-JP" w:bidi="ja-JP" w:eastAsia="ja-JP"/>
              </w:rPr>
              <w:t>、</w:t>
            </w:r>
            <w:r>
              <w:rPr>
                <w:rFonts w:ascii="MS Gothic" w:hAnsi="MS Gothic"/>
                <w:lang w:val="ja-JP" w:bidi="ja-JP" w:eastAsia="ja-JP"/>
              </w:rPr>
              <w:t>クローズされたケースのリストを表示します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bcb77dd4-6554-41c0-b11c-17fbbd85d28b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ケース番号をクリックすると</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サポートからのコメントを含むケースの詳細が表示されます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855ab4ea-8df8-4252-9242-73f3530a0df2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列見出しをクリックすると</w:t>
            </w:r>
            <w:r>
              <w:rPr>
                <w:rFonts w:ascii="Microsoft JhengHei" w:hAnsi="Microsoft JhengHei"/>
                <w:lang w:val="ja-JP" w:bidi="ja-JP" w:eastAsia="ja-JP"/>
              </w:rPr>
              <w:t>、</w:t>
            </w:r>
            <w:r>
              <w:rPr>
                <w:rFonts w:ascii="MS Gothic" w:hAnsi="MS Gothic"/>
                <w:lang w:val="ja-JP" w:bidi="ja-JP" w:eastAsia="ja-JP"/>
              </w:rPr>
              <w:t>その列でリストがソートされます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5a99eb62-c38a-4114-9416-ecc8080d1dd2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サポートケースを更新する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a192d000-7f99-41a1-8e2e-52fabc7db6f3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ケースの作成後</w:t>
            </w:r>
            <w:r>
              <w:rPr>
                <w:rFonts w:ascii="Microsoft JhengHei" w:hAnsi="Microsoft JhengHei"/>
                <w:lang w:val="ja-JP" w:bidi="ja-JP" w:eastAsia="ja-JP"/>
              </w:rPr>
              <w:t>、</w:t>
            </w:r>
            <w:r>
              <w:rPr>
                <w:rFonts w:ascii="MS Gothic" w:hAnsi="MS Gothic"/>
                <w:lang w:val="ja-JP" w:bidi="ja-JP" w:eastAsia="ja-JP"/>
              </w:rPr>
              <w:t>ケースを最新の状態に保つために実行できるアクションを</w:t>
            </w:r>
            <w:r>
              <w:rPr>
                <w:lang w:val="ja-JP" w:bidi="ja-JP" w:eastAsia="ja-JP"/>
              </w:rPr>
              <w:t xml:space="preserve"> 3 </w:t>
            </w:r>
            <w:r>
              <w:rPr>
                <w:rFonts w:ascii="MS Gothic" w:hAnsi="MS Gothic"/>
                <w:lang w:val="ja-JP" w:bidi="ja-JP" w:eastAsia="ja-JP"/>
              </w:rPr>
              <w:t>つ示します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2eb5a036-6183-418a-9bbc-b4d3698ac09e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新しいコメントを追加して</w:t>
            </w:r>
            <w:r>
              <w:rPr>
                <w:rFonts w:ascii="Microsoft JhengHei" w:hAnsi="Microsoft JhengHei"/>
                <w:lang w:val="ja-JP" w:bidi="ja-JP" w:eastAsia="ja-JP"/>
              </w:rPr>
              <w:t>、</w:t>
            </w:r>
            <w:r>
              <w:rPr>
                <w:rFonts w:ascii="MS Gothic" w:hAnsi="MS Gothic"/>
                <w:lang w:val="ja-JP" w:bidi="ja-JP" w:eastAsia="ja-JP"/>
              </w:rPr>
              <w:t>サポートチームと連絡を取り合う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d1c58fa9-846d-4e10-8329-2e930592e027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できるだけ早く問題を特定できるように</w:t>
            </w:r>
            <w:r>
              <w:rPr>
                <w:rFonts w:ascii="Microsoft JhengHei" w:hAnsi="Microsoft JhengHei"/>
                <w:lang w:val="ja-JP" w:bidi="ja-JP" w:eastAsia="ja-JP"/>
              </w:rPr>
              <w:t>、</w:t>
            </w:r>
            <w:r>
              <w:rPr>
                <w:rFonts w:ascii="MS Gothic" w:hAnsi="MS Gothic"/>
                <w:lang w:val="ja-JP" w:bidi="ja-JP" w:eastAsia="ja-JP"/>
              </w:rPr>
              <w:t>詳細情報を含む添付ファイルをアップロードまたは削除してください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f7d17020-c4cc-40fe-bdd2-e5f6850b37c9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ケースについてさらに注意が必要な場合や</w:t>
            </w:r>
            <w:r>
              <w:rPr>
                <w:rFonts w:ascii="Microsoft JhengHei" w:hAnsi="Microsoft JhengHei"/>
                <w:lang w:val="ja-JP" w:bidi="ja-JP" w:eastAsia="ja-JP"/>
              </w:rPr>
              <w:t>、</w:t>
            </w:r>
            <w:r>
              <w:rPr>
                <w:rFonts w:ascii="MS Gothic" w:hAnsi="MS Gothic"/>
                <w:lang w:val="ja-JP" w:bidi="ja-JP" w:eastAsia="ja-JP"/>
              </w:rPr>
              <w:t>当初の予想よりも緊急になった場合に</w:t>
            </w:r>
            <w:r>
              <w:rPr>
                <w:rFonts w:ascii="Microsoft JhengHei" w:hAnsi="Microsoft JhengHei"/>
                <w:lang w:val="ja-JP" w:bidi="ja-JP" w:eastAsia="ja-JP"/>
              </w:rPr>
              <w:t>、</w:t>
            </w:r>
            <w:r>
              <w:rPr>
                <w:rFonts w:ascii="MS Gothic" w:hAnsi="MS Gothic"/>
                <w:lang w:val="ja-JP" w:bidi="ja-JP" w:eastAsia="ja-JP"/>
              </w:rPr>
              <w:t>ケースの優先順位を更新します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c95551c6-728b-4c38-80d5-5588177d70d4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CC</w:t>
            </w:r>
            <w:r>
              <w:rPr>
                <w:rFonts w:ascii="MS Gothic" w:hAnsi="MS Gothic"/>
                <w:lang w:val="ja-JP" w:bidi="ja-JP" w:eastAsia="ja-JP"/>
              </w:rPr>
              <w:t>リストを更新して</w:t>
            </w:r>
            <w:r>
              <w:rPr>
                <w:rFonts w:ascii="Microsoft JhengHei" w:hAnsi="Microsoft JhengHei"/>
                <w:lang w:val="ja-JP" w:bidi="ja-JP" w:eastAsia="ja-JP"/>
              </w:rPr>
              <w:t>、</w:t>
            </w:r>
            <w:r>
              <w:rPr>
                <w:rFonts w:ascii="MS Gothic" w:hAnsi="MS Gothic"/>
                <w:lang w:val="ja-JP" w:bidi="ja-JP" w:eastAsia="ja-JP"/>
              </w:rPr>
              <w:t>ケースにウォッチャーを追加します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344e1cb5-58c8-42f9-a38a-a7d437549f9b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問題が解決した後</w:t>
            </w:r>
            <w:r>
              <w:rPr>
                <w:rFonts w:ascii="Microsoft JhengHei" w:hAnsi="Microsoft JhengHei"/>
                <w:lang w:val="ja-JP" w:bidi="ja-JP" w:eastAsia="ja-JP"/>
              </w:rPr>
              <w:t>、</w:t>
            </w:r>
            <w:r>
              <w:rPr>
                <w:rFonts w:ascii="MS Gothic" w:hAnsi="MS Gothic"/>
                <w:lang w:val="ja-JP" w:bidi="ja-JP" w:eastAsia="ja-JP"/>
              </w:rPr>
              <w:t>ケース終了をリクエストする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3fd9ec27-4586-404c-8792-36ca394760be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デフォルトの</w:t>
            </w:r>
            <w:r>
              <w:rPr>
                <w:lang w:val="ja-JP" w:bidi="ja-JP" w:eastAsia="ja-JP"/>
              </w:rPr>
              <w:t xml:space="preserve"> CC </w:t>
            </w:r>
            <w:r>
              <w:rPr>
                <w:rFonts w:ascii="MS Gothic" w:hAnsi="MS Gothic"/>
                <w:lang w:val="ja-JP" w:bidi="ja-JP" w:eastAsia="ja-JP"/>
              </w:rPr>
              <w:t>リストの更新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33502959-1633-4ef4-aed7-3a70c670987c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デフォルトの</w:t>
            </w:r>
            <w:r>
              <w:rPr>
                <w:lang w:val="ja-JP" w:bidi="ja-JP" w:eastAsia="ja-JP"/>
              </w:rPr>
              <w:t xml:space="preserve"> CC </w:t>
            </w:r>
            <w:r>
              <w:rPr>
                <w:rFonts w:ascii="MS Gothic" w:hAnsi="MS Gothic"/>
                <w:lang w:val="ja-JP" w:bidi="ja-JP" w:eastAsia="ja-JP"/>
              </w:rPr>
              <w:t>リストは</w:t>
            </w:r>
            <w:r>
              <w:rPr>
                <w:rFonts w:ascii="Microsoft JhengHei" w:hAnsi="Microsoft JhengHei"/>
                <w:lang w:val="ja-JP" w:bidi="ja-JP" w:eastAsia="ja-JP"/>
              </w:rPr>
              <w:t>、</w:t>
            </w:r>
            <w:r>
              <w:rPr>
                <w:rFonts w:ascii="MS Gothic" w:hAnsi="MS Gothic"/>
                <w:lang w:val="ja-JP" w:bidi="ja-JP" w:eastAsia="ja-JP"/>
              </w:rPr>
              <w:t>アカウントごとのメールリストで</w:t>
            </w:r>
            <w:r>
              <w:rPr>
                <w:rFonts w:ascii="Microsoft JhengHei" w:hAnsi="Microsoft JhengHei"/>
                <w:lang w:val="ja-JP" w:bidi="ja-JP" w:eastAsia="ja-JP"/>
              </w:rPr>
              <w:t>、</w:t>
            </w:r>
            <w:r>
              <w:rPr>
                <w:rFonts w:ascii="MS Gothic" w:hAnsi="MS Gothic"/>
                <w:lang w:val="ja-JP" w:bidi="ja-JP" w:eastAsia="ja-JP"/>
              </w:rPr>
              <w:t>アカウントのすべてのケースアクティビティが通知されます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9efde9c4-a91f-417d-b4c8-7765bdb96173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リストを更新するには</w:t>
            </w:r>
            <w:r>
              <w:rPr>
                <w:rFonts w:ascii="Microsoft JhengHei" w:hAnsi="Microsoft JhengHei"/>
                <w:lang w:val="ja-JP" w:bidi="ja-JP" w:eastAsia="ja-JP"/>
              </w:rPr>
              <w:t>、</w:t>
            </w:r>
            <w:r>
              <w:rPr>
                <w:rFonts w:ascii="MS Gothic" w:hAnsi="MS Gothic"/>
                <w:lang w:val="ja-JP" w:bidi="ja-JP" w:eastAsia="ja-JP"/>
              </w:rPr>
              <w:t>次の手順を実行します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e6f562d1-9a22-4597-82fb-561544cc307e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右上隅に移動し</w:t>
            </w:r>
            <w:r>
              <w:rPr>
                <w:rFonts w:ascii="Microsoft JhengHei" w:hAnsi="Microsoft JhengHei"/>
                <w:lang w:val="ja-JP" w:bidi="ja-JP" w:eastAsia="ja-JP"/>
              </w:rPr>
              <w:t>、</w:t>
            </w:r>
            <w:r>
              <w:rPr>
                <w:rFonts w:ascii="MS Gothic" w:hAnsi="MS Gothic"/>
                <w:lang w:val="ja-JP" w:bidi="ja-JP" w:eastAsia="ja-JP"/>
              </w:rPr>
              <w:t>ユーザーアイコンをクリックします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262a8985-0272-423a-931d-00caf3e421be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3a2c983f-0408-481c-8922-4198f33bd9c9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マイアカウント</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0f6b78a2-ee7f-47c4-a845-463c7befe53f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アカウントの既定の</w:t>
            </w:r>
            <w:r>
              <w:rPr>
                <w:lang w:val="ja-JP" w:bidi="ja-JP" w:eastAsia="ja-JP"/>
              </w:rPr>
              <w:t xml:space="preserve"> CC] </w:t>
            </w:r>
            <w:r>
              <w:rPr>
                <w:rFonts w:ascii="MS Gothic" w:hAnsi="MS Gothic"/>
                <w:lang w:val="ja-JP" w:bidi="ja-JP" w:eastAsia="ja-JP"/>
              </w:rPr>
              <w:t>ボックスの一覧で新しいメールアドレスを入力するか</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既存のアドレスを削除します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17d5bab0-cb1d-484a-ab1c-f1d56fb11b5e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既定の</w:t>
            </w:r>
            <w:r>
              <w:rPr>
                <w:lang w:val="ja-JP" w:bidi="ja-JP" w:eastAsia="ja-JP"/>
              </w:rPr>
              <w:t xml:space="preserve"> CC </w:t>
            </w:r>
            <w:r>
              <w:rPr>
                <w:rFonts w:ascii="MS Gothic" w:hAnsi="MS Gothic"/>
                <w:lang w:val="ja-JP" w:bidi="ja-JP" w:eastAsia="ja-JP"/>
              </w:rPr>
              <w:t>リストを更新</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変更を保存します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25f60853-d45f-4fa3-bb01-517af8533bbe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ブライトコーブのシステムステータスページの表示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52dd8587-213d-4cf8-a33b-de16a12d426c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ブライトコーブは</w:t>
            </w:r>
            <w:r>
              <w:rPr>
                <w:rFonts w:ascii="Microsoft JhengHei" w:hAnsi="Microsoft JhengHei"/>
                <w:lang w:val="ja-JP" w:bidi="ja-JP" w:eastAsia="ja-JP"/>
              </w:rPr>
              <w:t>、</w:t>
            </w:r>
            <w:r>
              <w:rPr>
                <w:rFonts w:ascii="MS Gothic" w:hAnsi="MS Gothic"/>
                <w:lang w:val="ja-JP" w:bidi="ja-JP" w:eastAsia="ja-JP"/>
              </w:rPr>
              <w:t>すべての</w:t>
            </w:r>
            <w:r>
              <w:rPr>
                <w:lang w:val="ja-JP" w:bidi="ja-JP" w:eastAsia="ja-JP"/>
              </w:rPr>
              <w:t xml:space="preserve"> Brightcove </w:t>
            </w:r>
            <w:r>
              <w:rPr>
                <w:rFonts w:ascii="MS Gothic" w:hAnsi="MS Gothic"/>
                <w:lang w:val="ja-JP" w:bidi="ja-JP" w:eastAsia="ja-JP"/>
              </w:rPr>
              <w:t>サービスのステータスを継続的に監視します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46242fbf-84e8-4c63-806c-22cfaed56d85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サービスに何らかの中断があると</w:t>
            </w:r>
            <w:r>
              <w:rPr>
                <w:rFonts w:ascii="Microsoft JhengHei" w:hAnsi="Microsoft JhengHei"/>
                <w:lang w:val="ja-JP" w:bidi="ja-JP" w:eastAsia="ja-JP"/>
              </w:rPr>
              <w:t>、</w:t>
            </w:r>
            <w:r>
              <w:rPr>
                <w:rFonts w:ascii="MS Gothic" w:hAnsi="MS Gothic"/>
                <w:lang w:val="ja-JP" w:bidi="ja-JP" w:eastAsia="ja-JP"/>
              </w:rPr>
              <w:t>システムステータスページに表示されます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1eefb7a6-9cc6-4274-b71d-c38879de6a32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予定されているメンテナンス通知もすべて掲載されます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51569f1a-fa20-442c-aeea-49b2faf388a4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ページにアクセスするには</w:t>
            </w:r>
            <w:r>
              <w:rPr>
                <w:rFonts w:ascii="Microsoft JhengHei" w:hAnsi="Microsoft JhengHei"/>
                <w:lang w:val="ja-JP" w:bidi="ja-JP" w:eastAsia="ja-JP"/>
              </w:rPr>
              <w:t>、</w:t>
            </w:r>
            <w:r>
              <w:rPr>
                <w:rFonts w:ascii="MS Gothic" w:hAnsi="MS Gothic"/>
                <w:lang w:val="ja-JP" w:bidi="ja-JP" w:eastAsia="ja-JP"/>
              </w:rPr>
              <w:t>サポートポータルにログインし</w:t>
            </w:r>
            <w:r>
              <w:rPr>
                <w:rFonts w:ascii="Microsoft JhengHei" w:hAnsi="Microsoft JhengHei"/>
                <w:lang w:val="ja-JP" w:bidi="ja-JP" w:eastAsia="ja-JP"/>
              </w:rPr>
              <w:t>、</w:t>
            </w:r>
            <w:r>
              <w:rPr>
                <w:rFonts w:ascii="MS Gothic" w:hAnsi="MS Gothic"/>
                <w:lang w:val="ja-JP" w:bidi="ja-JP" w:eastAsia="ja-JP"/>
              </w:rPr>
              <w:t>ページヘッダーの</w:t>
            </w:r>
            <w:r>
              <w:rPr>
                <w:lang w:val="ja-JP" w:bidi="ja-JP" w:eastAsia="ja-JP"/>
              </w:rPr>
              <w:t xml:space="preserve"> \[</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をクリックするか</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status.brightcove.com </w:t>
            </w:r>
            <w:r>
              <w:rPr>
                <w:rStyle w:val="C3"/>
                <w:noProof w:val="1"/>
                <w:lang w:val="ja-JP" w:bidi="ja-JP" w:eastAsia="ja-JP"/>
              </w:rPr>
              <w:t>{2]</w:t>
            </w:r>
            <w:r>
              <w:rPr>
                <w:rFonts w:ascii="MS Gothic" w:hAnsi="MS Gothic"/>
                <w:lang w:val="ja-JP" w:bidi="ja-JP" w:eastAsia="ja-JP"/>
              </w:rPr>
              <w:t>に移動します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145ab105-0d43-4678-8da9-3780c5180b8b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ページの詳細については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3267f45f-5117-4e9c-9f68-db55d4467a9c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お知らせ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687142f1-8bbe-4f4d-a43d-f3e1811fed11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 xml:space="preserve"> 11</w:t>
            </w:r>
            <w:r>
              <w:rPr>
                <w:rFonts w:ascii="MS Gothic" w:hAnsi="MS Gothic"/>
                <w:lang w:val="ja-JP" w:bidi="ja-JP" w:eastAsia="ja-JP"/>
              </w:rPr>
              <w:t>月</w:t>
            </w:r>
            <w:r>
              <w:rPr>
                <w:lang w:val="ja-JP" w:bidi="ja-JP" w:eastAsia="ja-JP"/>
              </w:rPr>
              <w:t>3</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020b6396-7b50-439c-8f55-79e717ca26a3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318cf2af-d924-4cd5-b6a8-9e859b635bf1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c097f2ee-72ef-412f-9bd3-0a9e7010f5bc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65d66cf4-7cec-4903-9a2b-bffe9aa31c2f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8a4bc5f3-7115-4764-bdda-47d8580bef41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00460f97-2b79-46b3-8c33-e1d48064ce9f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89de08f0-a347-4b9e-9b91-4c88cc037bcf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c4c208a8-2443-486c-85f7-5476ad33a02f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bb5ad73f-63bc-4c0a-ae7b-bed8b6767b51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01564a91-8f64-43c4-bb69-1ef02652633f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2904c613-1b07-448c-a013-363a566f71ab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34aae671-3ff5-4d2e-8b24-c8bfc0a161f5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97e1e302-682f-4e22-93f2-e23415fd7bba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3439b5fa-4151-477c-850e-4124614b4ebb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9905f9d9-fa5e-4233-ae9a-1ab66a4148bf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5f9c20ab-5aa9-4682-a7a9-99bdb2c43c86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9dc76bdf-2370-4783-aa10-538f4b212af0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0b8e7681-26a9-4a34-a81c-2f0e203ea174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153edc59-b0d5-46be-996a-5997b6ab1a6a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のサービスおよびアプリケーションの更新に関する</w:t>
            </w:r>
            <w:r>
              <w:rPr>
                <w:lang w:val="ja-JP" w:bidi="ja-JP" w:eastAsia="ja-JP"/>
              </w:rPr>
              <w:t xml:space="preserve"> \[Brightcove </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ページを表示します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8744e4ca-79e7-436e-9d89-36755391641b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System</w:t>
            </w:r>
            <w:r>
              <w:rPr>
                <w:rFonts w:ascii="MS Gothic" w:hAnsi="MS Gothic"/>
                <w:lang w:val="ja-JP" w:bidi="ja-JP" w:eastAsia="ja-JP"/>
              </w:rPr>
              <w:t>のステータスページを表示する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41014cdd-2b03-48fe-ba39-4532ecba2ade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73683d08-aed9-41ba-98fd-05edea2f05e8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c3d5bacd-64d3-4629-95df-9756870d2f8a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7e807882-7273-4db6-9bf0-b6bfc550c98c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66afa279-76bf-46e3-8157-cdd87b2d51e2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df2cad2a-9038-4d53-855a-ce92e543c21f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fb2168aa-ffbe-4e93-9231-bea29b8971bf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ccc9071b-23fe-4107-a47f-849f44619067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c25efd30-f6ae-4bce-8b47-6eeda01293cc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44a891f7-99b1-4edc-86a0-c9e2f48bca4d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7b8e6bcf-d8a1-47e8-a11b-1209ed972628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09a2b4f4-2096-43fa-8b3d-d1d0674ff33c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6b4c4498-13b9-44c0-9d93-884195f3647f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ce011432-0b8f-434b-81cc-3dbbca64c3a1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775a4db2-c91b-46a1-88ca-72d5c5e338c3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70cef9ac-35b8-4f79-bd44-2921cff322a2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c54ca031-7e36-4204-9c77-8fa0d7a933a6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69e798af-fe21-4231-a92a-99979b8b8a6c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23f3e2ff-7808-4234-b395-fabdcbed48df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59436680-2cdc-42e1-a769-c2ec0b2523c2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4dd3d59b-2af4-468d-aed2-226e9c18bb7d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8eb0f7f4-f251-40ae-abab-9ca7e266ecd8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c2f5d2ba-dfab-4a12-a58c-85873d735bef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0e57fd02-fe12-4e94-8306-2a98199c18ad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be4cd3d4-4b93-40d1-8899-29e2a921a9a6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System</w:t>
            </w:r>
            <w:r>
              <w:rPr>
                <w:rFonts w:ascii="MS Gothic" w:hAnsi="MS Gothic"/>
                <w:lang w:val="ja-JP" w:bidi="ja-JP" w:eastAsia="ja-JP"/>
              </w:rPr>
              <w:t>のステータスページを表示する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5ad60fe7-713c-47e5-bab6-0ef85fbe877f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8bdc171b-422c-42a6-920f-e08e000e02b1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8aadb9c7-7967-4c18-8d66-600dfd3506ab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b36bd0b9-5c3f-4d6e-8414-c7546be33296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41005f32-1e18-4ff3-b7a2-e5e42a61eeb0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3dbfa703-8130-4c6c-b2fd-dc14d9ba2265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0e8a58cc-be71-4f7f-bc07-34fb3367067b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System</w:t>
            </w:r>
            <w:r>
              <w:rPr>
                <w:rFonts w:ascii="MS Gothic" w:hAnsi="MS Gothic"/>
                <w:lang w:val="ja-JP" w:bidi="ja-JP" w:eastAsia="ja-JP"/>
              </w:rPr>
              <w:t>のステータスページを表示する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0b2df454-d659-4707-a685-768389af3db1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のサービスおよびアプリケーションの更新に関する</w:t>
            </w:r>
            <w:r>
              <w:rPr>
                <w:lang w:val="ja-JP" w:bidi="ja-JP" w:eastAsia="ja-JP"/>
              </w:rPr>
              <w:t xml:space="preserve"> \[Brightcove </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ページを表示します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a1a1f099-62f1-4fc0-97a8-0125522aae7b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ブライトコーブは</w:t>
            </w:r>
            <w:r>
              <w:rPr>
                <w:rFonts w:ascii="Microsoft JhengHei" w:hAnsi="Microsoft JhengHei"/>
                <w:lang w:val="ja-JP" w:bidi="ja-JP" w:eastAsia="ja-JP"/>
              </w:rPr>
              <w:t>、</w:t>
            </w:r>
            <w:r>
              <w:rPr>
                <w:rFonts w:ascii="MS Gothic" w:hAnsi="MS Gothic"/>
                <w:lang w:val="ja-JP" w:bidi="ja-JP" w:eastAsia="ja-JP"/>
              </w:rPr>
              <w:t>すべての</w:t>
            </w:r>
            <w:r>
              <w:rPr>
                <w:lang w:val="ja-JP" w:bidi="ja-JP" w:eastAsia="ja-JP"/>
              </w:rPr>
              <w:t xml:space="preserve"> Brightcove </w:t>
            </w:r>
            <w:r>
              <w:rPr>
                <w:rFonts w:ascii="MS Gothic" w:hAnsi="MS Gothic"/>
                <w:lang w:val="ja-JP" w:bidi="ja-JP" w:eastAsia="ja-JP"/>
              </w:rPr>
              <w:t>サービスとアプリケーションのステータスを継続的に監視します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1fbd149f-e7d5-4185-bd0e-22b774656956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サービスに何らかの中断があると</w:t>
            </w:r>
            <w:r>
              <w:rPr>
                <w:rFonts w:ascii="Microsoft JhengHei" w:hAnsi="Microsoft JhengHei"/>
                <w:lang w:val="ja-JP" w:bidi="ja-JP" w:eastAsia="ja-JP"/>
              </w:rPr>
              <w:t>、</w:t>
            </w:r>
            <w:r>
              <w:rPr>
                <w:rFonts w:ascii="MS Gothic" w:hAnsi="MS Gothic"/>
                <w:lang w:val="ja-JP" w:bidi="ja-JP" w:eastAsia="ja-JP"/>
              </w:rPr>
              <w:t>システムステータスページに表示されます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90a01925-1c02-4003-afde-30f2e7e5f40d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本ページには</w:t>
            </w:r>
            <w:r>
              <w:rPr>
                <w:rFonts w:ascii="Microsoft JhengHei" w:hAnsi="Microsoft JhengHei"/>
                <w:lang w:val="ja-JP" w:bidi="ja-JP" w:eastAsia="ja-JP"/>
              </w:rPr>
              <w:t>、</w:t>
            </w:r>
            <w:r>
              <w:rPr>
                <w:rFonts w:ascii="MS Gothic" w:hAnsi="MS Gothic"/>
                <w:lang w:val="ja-JP" w:bidi="ja-JP" w:eastAsia="ja-JP"/>
              </w:rPr>
              <w:t>予定されているメンテナンス通知もすべて掲載されます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23f2e032-35f1-49c3-9881-0aa28d9d003a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ページにアクセスするには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https://status.brightcove.com </w:t>
            </w:r>
            <w:r>
              <w:rPr>
                <w:rStyle w:val="C3"/>
                <w:noProof w:val="1"/>
                <w:lang w:val="ja-JP" w:bidi="ja-JP" w:eastAsia="ja-JP"/>
              </w:rPr>
              <w:t>{2]</w:t>
            </w:r>
            <w:r>
              <w:rPr>
                <w:rFonts w:ascii="MS Gothic" w:hAnsi="MS Gothic"/>
                <w:lang w:val="ja-JP" w:bidi="ja-JP" w:eastAsia="ja-JP"/>
              </w:rPr>
              <w:t>にアクセスするか</w:t>
            </w:r>
            <w:r>
              <w:rPr>
                <w:rFonts w:ascii="Microsoft JhengHei" w:hAnsi="Microsoft JhengHei"/>
                <w:lang w:val="ja-JP" w:bidi="ja-JP" w:eastAsia="ja-JP"/>
              </w:rPr>
              <w:t>、</w:t>
            </w:r>
            <w:r>
              <w:rPr>
                <w:rFonts w:ascii="MS Gothic" w:hAnsi="MS Gothic"/>
                <w:lang w:val="ja-JP" w:bidi="ja-JP" w:eastAsia="ja-JP"/>
              </w:rPr>
              <w:t>ナビゲーションヘッダーから</w:t>
            </w:r>
            <w:r>
              <w:rPr>
                <w:lang w:val="ja-JP" w:bidi="ja-JP" w:eastAsia="ja-JP"/>
              </w:rPr>
              <w:t xml:space="preserve"> \[</w:t>
            </w:r>
            <w:r>
              <w:rPr>
                <w:rFonts w:ascii="MS Gothic" w:hAnsi="MS Gothic"/>
                <w:lang w:val="ja-JP" w:bidi="ja-JP" w:eastAsia="ja-JP"/>
              </w:rPr>
              <w:t>サポート</w:t>
            </w:r>
            <w:r>
              <w:rPr>
                <w:lang w:val="ja-JP" w:bidi="ja-JP" w:eastAsia="ja-JP"/>
              </w:rPr>
              <w:t xml:space="preserve">] </w:t>
            </w:r>
            <w:r>
              <w:rPr>
                <w:rFonts w:ascii="MS Gothic" w:hAnsi="MS Gothic"/>
                <w:lang w:val="ja-JP" w:bidi="ja-JP" w:eastAsia="ja-JP"/>
              </w:rPr>
              <w:t>アイコン</w:t>
            </w:r>
            <w:r>
              <w:rPr>
                <w:lang w:val="ja-JP" w:bidi="ja-JP" w:eastAsia="ja-JP"/>
              </w:rPr>
              <w:t xml:space="preserve"> ( </w:t>
            </w:r>
            <w:r>
              <w:rPr>
                <w:rStyle w:val="C3"/>
                <w:noProof w:val="1"/>
                <w:lang w:val="ja-JP" w:bidi="ja-JP" w:eastAsia="ja-JP"/>
              </w:rPr>
              <w:t>[3]</w:t>
            </w:r>
            <w:r>
              <w:rPr>
                <w:lang w:val="ja-JP" w:bidi="ja-JP" w:eastAsia="ja-JP"/>
              </w:rPr>
              <w:t xml:space="preserve"> ) </w:t>
            </w:r>
            <w:r>
              <w:rPr>
                <w:rFonts w:ascii="MS Gothic" w:hAnsi="MS Gothic"/>
                <w:lang w:val="ja-JP" w:bidi="ja-JP" w:eastAsia="ja-JP"/>
              </w:rPr>
              <w:t>をクリックし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[4][5}</w:t>
            </w:r>
            <w:r>
              <w:rPr>
                <w:rFonts w:ascii="MS Gothic" w:hAnsi="MS Gothic"/>
                <w:lang w:val="ja-JP" w:bidi="ja-JP" w:eastAsia="ja-JP"/>
              </w:rPr>
              <w:t>システムステータス</w:t>
            </w:r>
            <w:r>
              <w:rPr>
                <w:rStyle w:val="C3"/>
                <w:noProof w:val="1"/>
                <w:lang w:val="ja-JP" w:bidi="ja-JP" w:eastAsia="ja-JP"/>
              </w:rPr>
              <w:t>{6]</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fdd1a1d8-811e-4bd4-a84d-956aecdb343d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3cda5bcd-a23e-4b01-b9f7-1cbf6ff92b96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投稿されたすべての通知には</w:t>
            </w:r>
            <w:r>
              <w:rPr>
                <w:rFonts w:ascii="Microsoft JhengHei" w:hAnsi="Microsoft JhengHei"/>
                <w:lang w:val="ja-JP" w:bidi="ja-JP" w:eastAsia="ja-JP"/>
              </w:rPr>
              <w:t>、</w:t>
            </w:r>
            <w:r>
              <w:rPr>
                <w:rFonts w:ascii="MS Gothic" w:hAnsi="MS Gothic"/>
                <w:lang w:val="ja-JP" w:bidi="ja-JP" w:eastAsia="ja-JP"/>
              </w:rPr>
              <w:t>以下の情報が含まれます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66b71a89-2070-4306-bafb-aceb95a5e72c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インシデントステータス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2aa137c5-3f6b-441c-9623-6d9318bb3354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運用可能</w:t>
            </w:r>
            <w:r>
              <w:rPr>
                <w:lang w:val="ja-JP" w:bidi="ja-JP" w:eastAsia="ja-JP"/>
              </w:rPr>
              <w:t xml:space="preserve"> (</w:t>
            </w:r>
            <w:r>
              <w:rPr>
                <w:rFonts w:ascii="MS Gothic" w:hAnsi="MS Gothic"/>
                <w:lang w:val="ja-JP" w:bidi="ja-JP" w:eastAsia="ja-JP"/>
              </w:rPr>
              <w:t>緑</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64508379-3c93-4338-b383-8255794c3989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通知</w:t>
            </w:r>
            <w:r>
              <w:rPr>
                <w:lang w:val="ja-JP" w:bidi="ja-JP" w:eastAsia="ja-JP"/>
              </w:rPr>
              <w:t xml:space="preserve"> (</w:t>
            </w:r>
            <w:r>
              <w:rPr>
                <w:rFonts w:ascii="MS Gothic" w:hAnsi="MS Gothic"/>
                <w:lang w:val="ja-JP" w:bidi="ja-JP" w:eastAsia="ja-JP"/>
              </w:rPr>
              <w:t>青</w:t>
            </w:r>
            <w:r>
              <w:rPr>
                <w:lang w:val="ja-JP" w:bidi="ja-JP" w:eastAsia="ja-JP"/>
              </w:rPr>
              <w:t>-</w:t>
            </w:r>
            <w:r>
              <w:rPr>
                <w:rFonts w:ascii="MS Gothic" w:hAnsi="MS Gothic"/>
                <w:lang w:val="ja-JP" w:bidi="ja-JP" w:eastAsia="ja-JP"/>
              </w:rPr>
              <w:t>システムは現在動作中ですが</w:t>
            </w:r>
            <w:r>
              <w:rPr>
                <w:rFonts w:ascii="Microsoft JhengHei" w:hAnsi="Microsoft JhengHei"/>
                <w:lang w:val="ja-JP" w:bidi="ja-JP" w:eastAsia="ja-JP"/>
              </w:rPr>
              <w:t>、</w:t>
            </w:r>
            <w:r>
              <w:rPr>
                <w:rFonts w:ascii="MS Gothic" w:hAnsi="MS Gothic"/>
                <w:lang w:val="ja-JP" w:bidi="ja-JP" w:eastAsia="ja-JP"/>
              </w:rPr>
              <w:t>遅延または断続的な停止の影響を受ける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528029d1-68f7-4f67-adeb-aad9622b7edc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部分的なサービス中断</w:t>
            </w:r>
            <w:r>
              <w:rPr>
                <w:lang w:val="ja-JP" w:bidi="ja-JP" w:eastAsia="ja-JP"/>
              </w:rPr>
              <w:t xml:space="preserve"> (</w:t>
            </w:r>
            <w:r>
              <w:rPr>
                <w:rFonts w:ascii="MS Gothic" w:hAnsi="MS Gothic"/>
                <w:lang w:val="ja-JP" w:bidi="ja-JP" w:eastAsia="ja-JP"/>
              </w:rPr>
              <w:t>黄色</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ffb2839b-9036-498b-8e12-a1e82ebc2d2f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フルサービスの中断</w:t>
            </w:r>
            <w:r>
              <w:rPr>
                <w:lang w:val="ja-JP" w:bidi="ja-JP" w:eastAsia="ja-JP"/>
              </w:rPr>
              <w:t xml:space="preserve"> (</w:t>
            </w:r>
            <w:r>
              <w:rPr>
                <w:rFonts w:ascii="MS Gothic" w:hAnsi="MS Gothic"/>
                <w:lang w:val="ja-JP" w:bidi="ja-JP" w:eastAsia="ja-JP"/>
              </w:rPr>
              <w:t>赤</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99a88638-1059-4ef3-a7b8-aef89cc369ed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コンポーネント</w:t>
            </w:r>
            <w:r>
              <w:rPr>
                <w:lang w:val="ja-JP" w:bidi="ja-JP" w:eastAsia="ja-JP"/>
              </w:rPr>
              <w:t xml:space="preserve"> </w:t>
            </w:r>
            <w:r>
              <w:rPr>
                <w:rFonts w:ascii="Arial Unicode MS" w:hAnsi="Arial Unicode MS"/>
                <w:lang w:val="ja-JP" w:bidi="ja-JP" w:eastAsia="ja-JP"/>
              </w:rPr>
              <w:t>－</w:t>
            </w:r>
            <w:r>
              <w:rPr>
                <w:lang w:val="ja-JP" w:bidi="ja-JP" w:eastAsia="ja-JP"/>
              </w:rPr>
              <w:t xml:space="preserve"> </w:t>
            </w:r>
            <w:r>
              <w:rPr>
                <w:rFonts w:ascii="MS Gothic" w:hAnsi="MS Gothic"/>
                <w:lang w:val="ja-JP" w:bidi="ja-JP" w:eastAsia="ja-JP"/>
              </w:rPr>
              <w:t>影響を受けるサービスまたは領域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7a19e7f0-f490-4916-bf80-48ce2ffe572a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場所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2941cbf2-6f8b-4c30-9d35-b0a29cb29ef5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アジア・太平洋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1667bc52-0b1d-4604-9215-e27d8b599dc9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アメリカ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d608174a-acce-4d08-be2b-cac44c9920e8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エメア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f3280d82-8dc7-4de7-8428-7eb801e6ece3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日本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585b443a-a494-4b21-926d-fc4de246633e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現在の状態とステータス</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9d2a8abc-781f-4bf7-86e0-762826d05ec0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状態には以下があります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5c9da0bf-77e0-4f83-91f8-2b66982a8529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調査中</w:t>
            </w:r>
            <w:r>
              <w:rPr>
                <w:lang w:val="ja-JP" w:bidi="ja-JP" w:eastAsia="ja-JP"/>
              </w:rPr>
              <w:t>-</w:t>
            </w:r>
            <w:r>
              <w:rPr>
                <w:rFonts w:ascii="MS Gothic" w:hAnsi="MS Gothic"/>
                <w:lang w:val="ja-JP" w:bidi="ja-JP" w:eastAsia="ja-JP"/>
              </w:rPr>
              <w:t>エンジニアが問題を調査中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7d36aa70-1865-4202-8ca7-b9654cc0bb1d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特定</w:t>
            </w:r>
            <w:r>
              <w:rPr>
                <w:lang w:val="ja-JP" w:bidi="ja-JP" w:eastAsia="ja-JP"/>
              </w:rPr>
              <w:t>-</w:t>
            </w:r>
            <w:r>
              <w:rPr>
                <w:rFonts w:ascii="MS Gothic" w:hAnsi="MS Gothic"/>
                <w:lang w:val="ja-JP" w:bidi="ja-JP" w:eastAsia="ja-JP"/>
              </w:rPr>
              <w:t>エンジニアが問題を特定し</w:t>
            </w:r>
            <w:r>
              <w:rPr>
                <w:rFonts w:ascii="Microsoft JhengHei" w:hAnsi="Microsoft JhengHei"/>
                <w:lang w:val="ja-JP" w:bidi="ja-JP" w:eastAsia="ja-JP"/>
              </w:rPr>
              <w:t>、</w:t>
            </w:r>
            <w:r>
              <w:rPr>
                <w:rFonts w:ascii="MS Gothic" w:hAnsi="MS Gothic"/>
                <w:lang w:val="ja-JP" w:bidi="ja-JP" w:eastAsia="ja-JP"/>
              </w:rPr>
              <w:t>修正を検討している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c977d0d2-dbea-4e6a-aeae-58ef1482f94b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モニタリング</w:t>
            </w:r>
            <w:r>
              <w:rPr>
                <w:lang w:val="ja-JP" w:bidi="ja-JP" w:eastAsia="ja-JP"/>
              </w:rPr>
              <w:t>-</w:t>
            </w:r>
            <w:r>
              <w:rPr>
                <w:rFonts w:ascii="MS Gothic" w:hAnsi="MS Gothic"/>
                <w:lang w:val="ja-JP" w:bidi="ja-JP" w:eastAsia="ja-JP"/>
              </w:rPr>
              <w:t>問題の解決とエンジニアリング監視により</w:t>
            </w:r>
            <w:r>
              <w:rPr>
                <w:rFonts w:ascii="Microsoft JhengHei" w:hAnsi="Microsoft JhengHei"/>
                <w:lang w:val="ja-JP" w:bidi="ja-JP" w:eastAsia="ja-JP"/>
              </w:rPr>
              <w:t>、</w:t>
            </w:r>
            <w:r>
              <w:rPr>
                <w:rFonts w:ascii="MS Gothic" w:hAnsi="MS Gothic"/>
                <w:lang w:val="ja-JP" w:bidi="ja-JP" w:eastAsia="ja-JP"/>
              </w:rPr>
              <w:t>すべてが正常であることを確認する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94428ac5-4e4c-4392-b92f-71a2f4c5a094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解決済み</w:t>
            </w:r>
            <w:r>
              <w:rPr>
                <w:lang w:val="ja-JP" w:bidi="ja-JP" w:eastAsia="ja-JP"/>
              </w:rPr>
              <w:t>-</w:t>
            </w:r>
            <w:r>
              <w:rPr>
                <w:rFonts w:ascii="MS Gothic" w:hAnsi="MS Gothic"/>
                <w:lang w:val="ja-JP" w:bidi="ja-JP" w:eastAsia="ja-JP"/>
              </w:rPr>
              <w:t>問題が解決しました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6e052688-aac7-4fbe-844a-e90ab8e503da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投稿されたメッセージはすべて英語で</w:t>
            </w:r>
            <w:r>
              <w:rPr>
                <w:rFonts w:ascii="Microsoft JhengHei" w:hAnsi="Microsoft JhengHei"/>
                <w:lang w:val="ja-JP" w:bidi="ja-JP" w:eastAsia="ja-JP"/>
              </w:rPr>
              <w:t>、</w:t>
            </w:r>
            <w:r>
              <w:rPr>
                <w:rFonts w:ascii="MS Gothic" w:hAnsi="MS Gothic"/>
                <w:lang w:val="ja-JP" w:bidi="ja-JP" w:eastAsia="ja-JP"/>
              </w:rPr>
              <w:t>使用時間は東部標準時</w:t>
            </w:r>
            <w:r>
              <w:rPr>
                <w:lang w:val="ja-JP" w:bidi="ja-JP" w:eastAsia="ja-JP"/>
              </w:rPr>
              <w:t xml:space="preserve"> (GMT-5) </w:t>
            </w:r>
            <w:r>
              <w:rPr>
                <w:rFonts w:ascii="MS Gothic" w:hAnsi="MS Gothic"/>
                <w:lang w:val="ja-JP" w:bidi="ja-JP" w:eastAsia="ja-JP"/>
              </w:rPr>
              <w:t>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a5a43874-912c-450a-93bb-6777194de6c2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システム状態の履歴を表示する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abab20c8-8228-4dff-ac79-8170980a109a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システムステータスの履歴を表示するには</w:t>
            </w:r>
            <w:r>
              <w:rPr>
                <w:rFonts w:ascii="Microsoft JhengHei" w:hAnsi="Microsoft JhengHei"/>
                <w:lang w:val="ja-JP" w:bidi="ja-JP" w:eastAsia="ja-JP"/>
              </w:rPr>
              <w:t>、</w:t>
            </w:r>
            <w:r>
              <w:rPr>
                <w:rFonts w:ascii="MS Gothic" w:hAnsi="MS Gothic"/>
                <w:lang w:val="ja-JP" w:bidi="ja-JP" w:eastAsia="ja-JP"/>
              </w:rPr>
              <w:t>ページ上部の</w:t>
            </w:r>
            <w:r>
              <w:rPr>
                <w:lang w:val="ja-JP" w:bidi="ja-JP" w:eastAsia="ja-JP"/>
              </w:rPr>
              <w:t>\[</w:t>
            </w:r>
            <w:r>
              <w:rPr>
                <w:rStyle w:val="C3"/>
                <w:noProof w:val="1"/>
                <w:lang w:val="ja-JP" w:bidi="ja-JP" w:eastAsia="ja-JP"/>
              </w:rPr>
              <w:t>[1}</w:t>
            </w:r>
            <w:r>
              <w:rPr>
                <w:rFonts w:ascii="MS Gothic" w:hAnsi="MS Gothic"/>
                <w:lang w:val="ja-JP" w:bidi="ja-JP" w:eastAsia="ja-JP"/>
              </w:rPr>
              <w:t>履歴</w:t>
            </w:r>
            <w:r>
              <w:rPr>
                <w:rStyle w:val="C3"/>
                <w:noProof w:val="1"/>
                <w:lang w:val="ja-JP" w:bidi="ja-JP" w:eastAsia="ja-JP"/>
              </w:rPr>
              <w:t>{2]</w:t>
            </w:r>
            <w:r>
              <w:rPr>
                <w:lang w:val="ja-JP" w:bidi="ja-JP" w:eastAsia="ja-JP"/>
              </w:rPr>
              <w:t>]</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3a9329fc-edab-4573-ab19-ae4bcd205309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0a057b7f-aee0-4771-940e-8993730fa757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システム状態の変更を購読する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ce8dcf06-d188-48c4-aa1e-792a0055e1da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サインアップして</w:t>
            </w:r>
            <w:r>
              <w:rPr>
                <w:rFonts w:ascii="Microsoft JhengHei" w:hAnsi="Microsoft JhengHei"/>
                <w:lang w:val="ja-JP" w:bidi="ja-JP" w:eastAsia="ja-JP"/>
              </w:rPr>
              <w:t>、</w:t>
            </w:r>
            <w:r>
              <w:rPr>
                <w:rFonts w:ascii="MS Gothic" w:hAnsi="MS Gothic"/>
                <w:lang w:val="ja-JP" w:bidi="ja-JP" w:eastAsia="ja-JP"/>
              </w:rPr>
              <w:t>システムステータスが変更されたときに通知を受け取ることができます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232cf7b7-7b71-43aa-ab6e-41cc63266e9c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このセクションの構成は次のとおりです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e9bbe9e9-ab98-4619-b9bb-379f339e32a3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メールを購読中</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66034c89-c2da-4d01-953e-71b6e1ba17dd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webhook</w:t>
            </w:r>
            <w:r>
              <w:rPr>
                <w:rFonts w:ascii="MS Gothic" w:hAnsi="MS Gothic"/>
                <w:lang w:val="ja-JP" w:bidi="ja-JP" w:eastAsia="ja-JP"/>
              </w:rPr>
              <w:t>を購読中</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f84f1787-b32e-4c32-9d51-0949fefd18f9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サブスクリプションの管理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085536cc-1d20-48c2-aaab-740eaa0799b1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メールを購読中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bde31d24-8dd3-45f7-b602-f6ff201e9f55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メールで通知を受信するには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購読</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ボタンをクリックし</w:t>
            </w:r>
            <w:r>
              <w:rPr>
                <w:rFonts w:ascii="Microsoft JhengHei" w:hAnsi="Microsoft JhengHei"/>
                <w:lang w:val="ja-JP" w:bidi="ja-JP" w:eastAsia="ja-JP"/>
              </w:rPr>
              <w:t>、</w:t>
            </w:r>
            <w:r>
              <w:rPr>
                <w:rFonts w:ascii="MS Gothic" w:hAnsi="MS Gothic"/>
                <w:lang w:val="ja-JP" w:bidi="ja-JP" w:eastAsia="ja-JP"/>
              </w:rPr>
              <w:t>メールアドレスを入力して</w:t>
            </w:r>
            <w:r>
              <w:rPr>
                <w:lang w:val="ja-JP" w:bidi="ja-JP" w:eastAsia="ja-JP"/>
              </w:rPr>
              <w:t xml:space="preserve"> \[ </w:t>
            </w:r>
            <w:r>
              <w:rPr>
                <w:rStyle w:val="C3"/>
                <w:noProof w:val="1"/>
                <w:lang w:val="ja-JP" w:bidi="ja-JP" w:eastAsia="ja-JP"/>
              </w:rPr>
              <w:t>[1}</w:t>
            </w:r>
            <w:r>
              <w:rPr>
                <w:rFonts w:ascii="MS Gothic" w:hAnsi="MS Gothic"/>
                <w:lang w:val="ja-JP" w:bidi="ja-JP" w:eastAsia="ja-JP"/>
              </w:rPr>
              <w:t>購読</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ef991200-c4c7-47c7-a802-ee01a6e83700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da100dc6-c8d7-48b3-ab6b-5d76c9b0d05a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webhook</w:t>
            </w:r>
            <w:r>
              <w:rPr>
                <w:rFonts w:ascii="MS Gothic" w:hAnsi="MS Gothic"/>
                <w:lang w:val="ja-JP" w:bidi="ja-JP" w:eastAsia="ja-JP"/>
              </w:rPr>
              <w:t>を購読中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119ef11d-f96e-4510-805f-cd5ef913a3f1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ウェブフックは</w:t>
            </w:r>
            <w:r>
              <w:rPr>
                <w:rFonts w:ascii="Microsoft JhengHei" w:hAnsi="Microsoft JhengHei"/>
                <w:lang w:val="ja-JP" w:bidi="ja-JP" w:eastAsia="ja-JP"/>
              </w:rPr>
              <w:t>、</w:t>
            </w:r>
            <w:r>
              <w:rPr>
                <w:lang w:val="ja-JP" w:bidi="ja-JP" w:eastAsia="ja-JP"/>
              </w:rPr>
              <w:t>HTTP POST</w:t>
            </w:r>
            <w:r>
              <w:rPr>
                <w:rFonts w:ascii="MS Gothic" w:hAnsi="MS Gothic"/>
                <w:lang w:val="ja-JP" w:bidi="ja-JP" w:eastAsia="ja-JP"/>
              </w:rPr>
              <w:t>で作成された定義されたコールバックです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dcd19aca-de27-4a04-aaaa-b7c67167b6f9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ステータスの更新がある場合に</w:t>
            </w:r>
            <w:r>
              <w:rPr>
                <w:rFonts w:ascii="Microsoft JhengHei" w:hAnsi="Microsoft JhengHei"/>
                <w:lang w:val="ja-JP" w:bidi="ja-JP" w:eastAsia="ja-JP"/>
              </w:rPr>
              <w:t>、</w:t>
            </w:r>
            <w:r>
              <w:rPr>
                <w:rFonts w:ascii="MS Gothic" w:hAnsi="MS Gothic"/>
                <w:lang w:val="ja-JP" w:bidi="ja-JP" w:eastAsia="ja-JP"/>
              </w:rPr>
              <w:t>コールバックが</w:t>
            </w:r>
            <w:r>
              <w:rPr>
                <w:lang w:val="ja-JP" w:bidi="ja-JP" w:eastAsia="ja-JP"/>
              </w:rPr>
              <w:t xml:space="preserve"> JSON </w:t>
            </w:r>
            <w:r>
              <w:rPr>
                <w:rFonts w:ascii="MS Gothic" w:hAnsi="MS Gothic"/>
                <w:lang w:val="ja-JP" w:bidi="ja-JP" w:eastAsia="ja-JP"/>
              </w:rPr>
              <w:t>オブジェクトをポストする</w:t>
            </w:r>
            <w:r>
              <w:rPr>
                <w:lang w:val="ja-JP" w:bidi="ja-JP" w:eastAsia="ja-JP"/>
              </w:rPr>
              <w:t xml:space="preserve"> URL </w:t>
            </w:r>
            <w:r>
              <w:rPr>
                <w:rFonts w:ascii="MS Gothic" w:hAnsi="MS Gothic"/>
                <w:lang w:val="ja-JP" w:bidi="ja-JP" w:eastAsia="ja-JP"/>
              </w:rPr>
              <w:t>を指定します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3c97c357-317a-4702-b73e-6012645d2818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システムステータスが変更されたときに通知を受けるようにサインアップするには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購読</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e5a322a4-7c87-4551-a2de-3b1fd890e404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次に</w:t>
            </w:r>
            <w:r>
              <w:rPr>
                <w:rFonts w:ascii="Microsoft JhengHei" w:hAnsi="Microsoft JhengHei"/>
                <w:lang w:val="ja-JP" w:bidi="ja-JP" w:eastAsia="ja-JP"/>
              </w:rPr>
              <w:t>、</w:t>
            </w:r>
            <w:r>
              <w:rPr>
                <w:rFonts w:ascii="MS Gothic" w:hAnsi="MS Gothic"/>
                <w:lang w:val="ja-JP" w:bidi="ja-JP" w:eastAsia="ja-JP"/>
              </w:rPr>
              <w:t>電子メールアドレスとともに</w:t>
            </w:r>
            <w:r>
              <w:rPr>
                <w:lang w:val="ja-JP" w:bidi="ja-JP" w:eastAsia="ja-JP"/>
              </w:rPr>
              <w:t xml:space="preserve"> JSON </w:t>
            </w:r>
            <w:r>
              <w:rPr>
                <w:rFonts w:ascii="MS Gothic" w:hAnsi="MS Gothic"/>
                <w:lang w:val="ja-JP" w:bidi="ja-JP" w:eastAsia="ja-JP"/>
              </w:rPr>
              <w:t>ペイロードを受信する</w:t>
            </w:r>
            <w:r>
              <w:rPr>
                <w:lang w:val="ja-JP" w:bidi="ja-JP" w:eastAsia="ja-JP"/>
              </w:rPr>
              <w:t xml:space="preserve"> URL </w:t>
            </w:r>
            <w:r>
              <w:rPr>
                <w:rFonts w:ascii="MS Gothic" w:hAnsi="MS Gothic"/>
                <w:lang w:val="ja-JP" w:bidi="ja-JP" w:eastAsia="ja-JP"/>
              </w:rPr>
              <w:t>を入力します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ca6b387e-132e-4b79-a912-2261b729f672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77b2dd7a-0d1e-4d16-a5f9-d4528f1ddebc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webhook </w:t>
            </w:r>
            <w:r>
              <w:rPr>
                <w:rFonts w:ascii="MS Gothic" w:hAnsi="MS Gothic"/>
                <w:lang w:val="ja-JP" w:bidi="ja-JP" w:eastAsia="ja-JP"/>
              </w:rPr>
              <w:t>購読する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46733848-9a73-4ae5-b586-166e14489305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subscribe, you should see a subscription confirmation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購読すると</w:t>
            </w:r>
            <w:r>
              <w:rPr>
                <w:rFonts w:ascii="Microsoft JhengHei" w:hAnsi="Microsoft JhengHei"/>
                <w:lang w:val="ja-JP" w:bidi="ja-JP" w:eastAsia="ja-JP"/>
              </w:rPr>
              <w:t>、</w:t>
            </w:r>
            <w:r>
              <w:rPr>
                <w:rFonts w:ascii="MS Gothic" w:hAnsi="MS Gothic"/>
                <w:lang w:val="ja-JP" w:bidi="ja-JP" w:eastAsia="ja-JP"/>
              </w:rPr>
              <w:t>次のようなサブスクリプションの確認が表示されます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f2740117-9b99-4d3f-bb69-375deb894bfa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5c56c05f-f466-40b6-accd-96abd94e1ba9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ウェブフックのステータス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4c12f7a1-f98a-4ee3-af4b-5886c8f4ad6d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システムステータスの変更が送信されると</w:t>
            </w:r>
            <w:r>
              <w:rPr>
                <w:rFonts w:ascii="Microsoft JhengHei" w:hAnsi="Microsoft JhengHei"/>
                <w:lang w:val="ja-JP" w:bidi="ja-JP" w:eastAsia="ja-JP"/>
              </w:rPr>
              <w:t>、</w:t>
            </w:r>
            <w:r>
              <w:rPr>
                <w:lang w:val="ja-JP" w:bidi="ja-JP" w:eastAsia="ja-JP"/>
              </w:rPr>
              <w:t xml:space="preserve">Webhook </w:t>
            </w:r>
            <w:r>
              <w:rPr>
                <w:rFonts w:ascii="MS Gothic" w:hAnsi="MS Gothic"/>
                <w:lang w:val="ja-JP" w:bidi="ja-JP" w:eastAsia="ja-JP"/>
              </w:rPr>
              <w:t>アドレスは次のような</w:t>
            </w:r>
            <w:r>
              <w:rPr>
                <w:lang w:val="ja-JP" w:bidi="ja-JP" w:eastAsia="ja-JP"/>
              </w:rPr>
              <w:t xml:space="preserve"> JSON </w:t>
            </w:r>
            <w:r>
              <w:rPr>
                <w:rFonts w:ascii="MS Gothic" w:hAnsi="MS Gothic"/>
                <w:lang w:val="ja-JP" w:bidi="ja-JP" w:eastAsia="ja-JP"/>
              </w:rPr>
              <w:t>オブジェクトを受け取ります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233369d3-e2ea-4a13-9046-827d075eba92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cafd8ea8-cb31-4f5b-83b8-6468e59890b7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webhook 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bac488a7-929e-47e9-b44a-09b9ad2b28e7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サブスクリプションの管理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ccf69d6e-2808-4d22-bd3e-05f4f2e29a6e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登録すると</w:t>
            </w:r>
            <w:r>
              <w:rPr>
                <w:rFonts w:ascii="Microsoft JhengHei" w:hAnsi="Microsoft JhengHei"/>
                <w:lang w:val="ja-JP" w:bidi="ja-JP" w:eastAsia="ja-JP"/>
              </w:rPr>
              <w:t>、「</w:t>
            </w:r>
            <w:r>
              <w:rPr>
                <w:rFonts w:ascii="MS Gothic" w:hAnsi="MS Gothic"/>
                <w:lang w:val="ja-JP" w:bidi="ja-JP" w:eastAsia="ja-JP"/>
              </w:rPr>
              <w:t>購読の管理</w:t>
            </w:r>
            <w:r>
              <w:rPr>
                <w:rFonts w:ascii="Microsoft JhengHei" w:hAnsi="Microsoft JhengHei"/>
                <w:lang w:val="ja-JP" w:bidi="ja-JP" w:eastAsia="ja-JP"/>
              </w:rPr>
              <w:t>」</w:t>
            </w:r>
            <w:r>
              <w:rPr>
                <w:rFonts w:ascii="MS Gothic" w:hAnsi="MS Gothic"/>
                <w:lang w:val="ja-JP" w:bidi="ja-JP" w:eastAsia="ja-JP"/>
              </w:rPr>
              <w:t>ページへのリンクを記載した電子メールが送られてきます</w:t>
            </w:r>
            <w:r>
              <w:rPr>
                <w:rFonts w:ascii="Microsoft JhengHei" w:hAnsi="Microsoft JhengHei"/>
                <w:lang w:val="ja-JP" w:bidi="ja-JP" w:eastAsia="ja-JP"/>
              </w:rPr>
              <w:t>。</w:t>
            </w:r>
            <w:r>
              <w:rPr>
                <w:rFonts w:ascii="MS Gothic" w:hAnsi="MS Gothic"/>
                <w:lang w:val="ja-JP" w:bidi="ja-JP" w:eastAsia="ja-JP"/>
              </w:rPr>
              <w:t>このページで</w:t>
            </w:r>
            <w:r>
              <w:rPr>
                <w:rFonts w:ascii="Microsoft JhengHei" w:hAnsi="Microsoft JhengHei"/>
                <w:lang w:val="ja-JP" w:bidi="ja-JP" w:eastAsia="ja-JP"/>
              </w:rPr>
              <w:t>、</w:t>
            </w:r>
            <w:r>
              <w:rPr>
                <w:rFonts w:ascii="MS Gothic" w:hAnsi="MS Gothic"/>
                <w:lang w:val="ja-JP" w:bidi="ja-JP" w:eastAsia="ja-JP"/>
              </w:rPr>
              <w:t>お客様の購読について管理できます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8a15a250-b693-424d-b536-a1726b20449b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通知の受信を希望するコンポーネント</w:t>
            </w:r>
            <w:r>
              <w:rPr>
                <w:lang w:val="ja-JP" w:bidi="ja-JP" w:eastAsia="ja-JP"/>
              </w:rPr>
              <w:t>/</w:t>
            </w:r>
            <w:r>
              <w:rPr>
                <w:rFonts w:ascii="MS Gothic" w:hAnsi="MS Gothic"/>
                <w:lang w:val="ja-JP" w:bidi="ja-JP" w:eastAsia="ja-JP"/>
              </w:rPr>
              <w:t>製品</w:t>
            </w:r>
            <w:r>
              <w:rPr>
                <w:lang w:val="ja-JP" w:bidi="ja-JP" w:eastAsia="ja-JP"/>
              </w:rPr>
              <w:t>/</w:t>
            </w:r>
            <w:r>
              <w:rPr>
                <w:rFonts w:ascii="MS Gothic" w:hAnsi="MS Gothic"/>
                <w:lang w:val="ja-JP" w:bidi="ja-JP" w:eastAsia="ja-JP"/>
              </w:rPr>
              <w:t>リージョンを選択できます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b894975a-cee2-4161-8a3a-b0e5d11f965a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項目を選択し</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購読の保存</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72220346-cf2b-48a8-8320-e0851f2744e6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2dd7ee46-a57f-484f-8581-7099d21a3b50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購読を解除するには</w:t>
            </w:r>
            <w:r>
              <w:rPr>
                <w:rFonts w:ascii="Microsoft JhengHei" w:hAnsi="Microsoft JhengHei"/>
                <w:lang w:val="ja-JP" w:bidi="ja-JP" w:eastAsia="ja-JP"/>
              </w:rPr>
              <w:t>、</w:t>
            </w:r>
            <w:r>
              <w:rPr>
                <w:lang w:val="ja-JP" w:bidi="ja-JP" w:eastAsia="ja-JP"/>
              </w:rPr>
              <w:t>\[</w:t>
            </w:r>
            <w:r>
              <w:rPr>
                <w:rFonts w:ascii="MS Gothic" w:hAnsi="MS Gothic"/>
                <w:lang w:val="ja-JP" w:bidi="ja-JP" w:eastAsia="ja-JP"/>
              </w:rPr>
              <w:t>サブスクリプションの管理</w:t>
            </w:r>
            <w:r>
              <w:rPr>
                <w:lang w:val="ja-JP" w:bidi="ja-JP" w:eastAsia="ja-JP"/>
              </w:rPr>
              <w:t xml:space="preserve">] </w:t>
            </w:r>
            <w:r>
              <w:rPr>
                <w:rFonts w:ascii="MS Gothic" w:hAnsi="MS Gothic"/>
                <w:lang w:val="ja-JP" w:bidi="ja-JP" w:eastAsia="ja-JP"/>
              </w:rPr>
              <w:t>ページの下部にある</w:t>
            </w:r>
            <w:r>
              <w:rPr>
                <w:lang w:val="ja-JP" w:bidi="ja-JP" w:eastAsia="ja-JP"/>
              </w:rPr>
              <w:t xml:space="preserve"> \[ </w:t>
            </w:r>
            <w:r>
              <w:rPr>
                <w:rStyle w:val="C3"/>
                <w:noProof w:val="1"/>
                <w:lang w:val="ja-JP" w:bidi="ja-JP" w:eastAsia="ja-JP"/>
              </w:rPr>
              <w:t>[1}</w:t>
            </w:r>
            <w:r>
              <w:rPr>
                <w:rFonts w:ascii="MS Gothic" w:hAnsi="MS Gothic"/>
                <w:lang w:val="ja-JP" w:bidi="ja-JP" w:eastAsia="ja-JP"/>
              </w:rPr>
              <w:t>登録解除</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58026d6e-6d6a-4ee9-ac76-525e635c7f8f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お知らせ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362c44bc-4279-4e42-abbb-e0028907d2c5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6 </w:t>
            </w:r>
            <w:r>
              <w:rPr>
                <w:rFonts w:ascii="MS Gothic" w:hAnsi="MS Gothic"/>
                <w:lang w:val="ja-JP" w:bidi="ja-JP" w:eastAsia="ja-JP"/>
              </w:rPr>
              <w:t>月</w:t>
            </w:r>
            <w:r>
              <w:rPr>
                <w:lang w:val="ja-JP" w:bidi="ja-JP" w:eastAsia="ja-JP"/>
              </w:rPr>
              <w:t xml:space="preserve"> 12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9a3f2025-a338-4111-a209-53a364e40801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45170549-d787-4069-b46e-d2ab2d12478a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6be13019-48a7-432c-a203-12e0ee91aca3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a6020504-1a2a-4c95-8a78-f0c136c1d925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45c925a2-4789-4e3b-97ee-fec4886ab35d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1df94fee-b2ad-4638-a226-30e8f1821853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129580fc-ed79-4832-9b98-2327f9ac00c1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37ebfa12-2852-4a84-82f4-a17c9a02aab3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d89d79de-27ef-4cee-b1e3-c29c81dba4ac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eb4e6356-2785-4d90-867e-83003b12d1e0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86ce4acb-76a2-4a5e-b2d6-acca7cfc0cb9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a00790f5-6a44-47d2-af03-a6e923c40d2b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1975499e-5b76-4dd5-9dd3-af9b5fd3d86e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7b6181d0-9db4-43c0-86c0-dcce1cbee415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40dcfce5-266c-4200-bb30-737d007083a6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d8411f99-8eaf-4373-81ca-79d132344fe0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6f592c3d-4dd7-4d8b-9070-3c7d574f45dc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220b3a84-1426-4d14-84ee-be1fbca86f5b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3c3068dc-e6c9-4786-9ea6-ff1dd68174d0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the Brightcove University training courses that are currently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現在利用可能なブライトコーブ大学のトレーニングコースの一覧を示します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f332dd7e-68be-47c2-a362-bf0ab68ee3f7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University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University</w:t>
            </w:r>
            <w:r>
              <w:rPr>
                <w:rFonts w:ascii="MS Gothic" w:hAnsi="MS Gothic"/>
                <w:lang w:val="ja-JP" w:bidi="ja-JP" w:eastAsia="ja-JP"/>
              </w:rPr>
              <w:t>トレーニングコース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640107b1-f533-4b2a-884b-8fa0399cca64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ae6ee8e1-74f4-4394-958b-caafc955f849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be82dde0-7b2b-478a-bacb-0c62e2c4a580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56c3f973-2091-49d6-aaec-25289612f30f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257b13a6-0fbb-465a-a39c-969044ef03e6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31c18380-8dd1-4fcb-aee2-3bd37cc80d44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252bce6a-dc0e-41c5-9128-56592900e215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69a17e9d-f51f-430f-94a2-cbb744f03324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e4386947-446f-4d04-a05d-5d81adb95f8b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8594b849-9371-44eb-8e5c-93132dc240ea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c54364dd-cb89-442a-92c3-bb5287411b9d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7fc3ecdc-0b60-46bc-9fde-e8a93324c70f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b2fab8e0-2f34-4aa7-9471-63cb38cedc94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ef49c66f-0790-4336-b733-57962ebbb2d5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13a82a56-cc8d-4e13-b1b8-2333b910f750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faa50897-c8e0-40a5-b196-aeedd4bbb732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693f3a39-a3ce-4f41-804f-b22474bbcf62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6e7f8405-7615-4ecc-9f28-128989a38ad2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b77fd1b4-7d0c-4d6c-8e87-dac42112705e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90a0bb9f-9041-4b42-8f94-e24f13da6643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272c3242-2b02-48f0-a5f3-8b29efc7c744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38fab231-1604-4da3-93ee-7c76d40edd10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e368e75c-bd6d-4087-87c8-27897bf569a1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38289d11-df3d-4312-b562-aac23737ae81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60d57fde-79f3-4a06-90b4-ef0ae103671e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University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University</w:t>
            </w:r>
            <w:r>
              <w:rPr>
                <w:rFonts w:ascii="MS Gothic" w:hAnsi="MS Gothic"/>
                <w:lang w:val="ja-JP" w:bidi="ja-JP" w:eastAsia="ja-JP"/>
              </w:rPr>
              <w:t>トレーニングコース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21bda141-a2f6-412f-b29f-c6981dda53de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ec15161d-d042-43de-b262-a0dfa00a54da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2f57396f-bbdf-4cac-81a9-87296ef7ca4e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f23600fe-5f6d-4e6c-97f8-3cc0abe7e289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dbbab41c-b1e9-4b68-b1c3-5e38a5f69483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33ccd96f-a68e-4a6f-9ba3-33d06a98ffeb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e0cabdcc-4a14-4eef-b6dd-de226b35187f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University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University</w:t>
            </w:r>
            <w:r>
              <w:rPr>
                <w:rFonts w:ascii="MS Gothic" w:hAnsi="MS Gothic"/>
                <w:lang w:val="ja-JP" w:bidi="ja-JP" w:eastAsia="ja-JP"/>
              </w:rPr>
              <w:t>トレーニングコース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5137959c-ead3-460a-be32-cedc1b4551ce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the Brightcove University training courses that are currently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現在利用可能なブライトコーブ大学のトレーニングコースの一覧を示します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da461307-58b2-4fa4-af27-109fe71a0095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fc2dbfc9-8a1d-4b4e-ae6a-a1c9bdfab4a7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ビデオクラウドコース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4600967d-e680-4e16-9fdb-bc0a4746006d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a7925bb1-6099-4745-ac3a-dc5bea0d6cd1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ビデオクラウドの概要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a54ae913-280a-479c-be9d-1dfa792a2955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Learning Path</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ビデオクラウドラーニングパスの概要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06430a7d-d61e-4d81-88fa-701323839fd9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https://university.brightcove.com/catalog/learning-paths/33246</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https://university.brightcove.com/catalog/learning-paths/33246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a3ff9844-7137-477c-81e0-f7212b66de94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learning path, you will learn all the tools you need to start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このラーニングパスでは</w:t>
            </w:r>
            <w:r>
              <w:rPr>
                <w:rFonts w:ascii="Microsoft JhengHei" w:hAnsi="Microsoft JhengHei"/>
                <w:lang w:val="ja-JP" w:bidi="ja-JP" w:eastAsia="ja-JP"/>
              </w:rPr>
              <w:t>、</w:t>
            </w:r>
            <w:r>
              <w:rPr>
                <w:lang w:val="ja-JP" w:bidi="ja-JP" w:eastAsia="ja-JP"/>
              </w:rPr>
              <w:t>Video Cloud Studio</w:t>
            </w:r>
            <w:r>
              <w:rPr>
                <w:rFonts w:ascii="MS Gothic" w:hAnsi="MS Gothic"/>
                <w:lang w:val="ja-JP" w:bidi="ja-JP" w:eastAsia="ja-JP"/>
              </w:rPr>
              <w:t>の使用を開始するために必要なすべてのツールを学びます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479fa920-307c-4a16-a05d-4c1038a97de8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new to Video Cloud or need a refresher, about the basics, this is the right place to begin.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w:t>
            </w:r>
            <w:r>
              <w:rPr>
                <w:rFonts w:ascii="MS Gothic" w:hAnsi="MS Gothic"/>
                <w:lang w:val="ja-JP" w:bidi="ja-JP" w:eastAsia="ja-JP"/>
              </w:rPr>
              <w:t>を初めて使用する場合やリフレッシャーが必要な場合は</w:t>
            </w:r>
            <w:r>
              <w:rPr>
                <w:rFonts w:ascii="Microsoft JhengHei" w:hAnsi="Microsoft JhengHei"/>
                <w:lang w:val="ja-JP" w:bidi="ja-JP" w:eastAsia="ja-JP"/>
              </w:rPr>
              <w:t>、</w:t>
            </w:r>
            <w:r>
              <w:rPr>
                <w:rFonts w:ascii="MS Gothic" w:hAnsi="MS Gothic"/>
                <w:lang w:val="ja-JP" w:bidi="ja-JP" w:eastAsia="ja-JP"/>
              </w:rPr>
              <w:t>基本についてはこちらから始めるのに最適な場所です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6a5d4ada-483f-4cbf-9c7a-f5b215996472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10b2a15c-e5af-48f8-aae4-3d68bae7d7fe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ビデオクラウドの概要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8c343c53-6c72-484c-bd05-e77a0e2ac895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Video Cloud Account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Video Cloud </w:t>
            </w:r>
            <w:r>
              <w:rPr>
                <w:rFonts w:ascii="MS Gothic" w:hAnsi="MS Gothic"/>
                <w:lang w:val="ja-JP" w:bidi="ja-JP" w:eastAsia="ja-JP"/>
              </w:rPr>
              <w:t>アカウントの使用を開始する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f1e1aec0-6b4c-43a6-9990-82d9ac0007ca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https://university.brightcove.com/catalog/courses/920195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https://university.brightcove.com/catalog/courses/920195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d4397ae4-eae3-4ab4-b7e9-060bc4d9e734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manage your account settings and 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このコースでは</w:t>
            </w:r>
            <w:r>
              <w:rPr>
                <w:rFonts w:ascii="Microsoft JhengHei" w:hAnsi="Microsoft JhengHei"/>
                <w:lang w:val="ja-JP" w:bidi="ja-JP" w:eastAsia="ja-JP"/>
              </w:rPr>
              <w:t>、</w:t>
            </w:r>
            <w:r>
              <w:rPr>
                <w:rFonts w:ascii="MS Gothic" w:hAnsi="MS Gothic"/>
                <w:lang w:val="ja-JP" w:bidi="ja-JP" w:eastAsia="ja-JP"/>
              </w:rPr>
              <w:t>アカウントの設定と管理を管理する方法を学びます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15ec4eb4-434e-44dd-80c9-92eb6a136865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20ecb3a4-d598-449d-911f-c0a3122235a1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メディア管理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d75d1a32-f70e-4a21-b597-9692c9a239f2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Media Management with Brightcove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ブライトコーブ動画クラウドによるメディア管理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95a54588-d139-45ff-ba83-dae43fd662b9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https://university.brightcove.com/catalog/courses/919975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https://university.brightcove.com/catalog/courses/919975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07ebc6f5-8a80-4445-a190-d092e988c582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manage your content to create the best possible experience for your viewers using the Upload and Media Modules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このコースでは</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のアップロードモジュールとメディアモジュールを使用して</w:t>
            </w:r>
            <w:r>
              <w:rPr>
                <w:rFonts w:ascii="Microsoft JhengHei" w:hAnsi="Microsoft JhengHei"/>
                <w:lang w:val="ja-JP" w:bidi="ja-JP" w:eastAsia="ja-JP"/>
              </w:rPr>
              <w:t>、</w:t>
            </w:r>
            <w:r>
              <w:rPr>
                <w:rFonts w:ascii="MS Gothic" w:hAnsi="MS Gothic"/>
                <w:lang w:val="ja-JP" w:bidi="ja-JP" w:eastAsia="ja-JP"/>
              </w:rPr>
              <w:t>視聴者に最適なエクスペリエンスを提供するために</w:t>
            </w:r>
            <w:r>
              <w:rPr>
                <w:rFonts w:ascii="Microsoft JhengHei" w:hAnsi="Microsoft JhengHei"/>
                <w:lang w:val="ja-JP" w:bidi="ja-JP" w:eastAsia="ja-JP"/>
              </w:rPr>
              <w:t>、</w:t>
            </w:r>
            <w:r>
              <w:rPr>
                <w:rFonts w:ascii="MS Gothic" w:hAnsi="MS Gothic"/>
                <w:lang w:val="ja-JP" w:bidi="ja-JP" w:eastAsia="ja-JP"/>
              </w:rPr>
              <w:t>コンテンツを管理する方法を学びます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0bafd8d1-13de-4d94-9222-207785544456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eece626c-a414-4119-970f-aa3b18588102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ブライトコーブプレーヤーの概要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63b789b9-ff1f-44f3-a095-bad607983a48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458a25a5-2063-4588-a9b7-edf5ed6f80ca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https://university.brightcove.com/catalog/courses/841750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https://university.brightcove.com/catalog/courses/841750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ff2d3ce8-11d6-4b22-bbd1-2762c40d6311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このコースでは</w:t>
            </w:r>
            <w:r>
              <w:rPr>
                <w:rFonts w:ascii="Microsoft JhengHei" w:hAnsi="Microsoft JhengHei"/>
                <w:lang w:val="ja-JP" w:bidi="ja-JP" w:eastAsia="ja-JP"/>
              </w:rPr>
              <w:t>、</w:t>
            </w:r>
            <w:r>
              <w:rPr>
                <w:rFonts w:ascii="MS Gothic" w:hAnsi="MS Gothic"/>
                <w:lang w:val="ja-JP" w:bidi="ja-JP" w:eastAsia="ja-JP"/>
              </w:rPr>
              <w:t>次のことを学びます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7d6c0460-28f5-4fde-9345-b97652edd98d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create a new player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w:t>
            </w:r>
            <w:r>
              <w:rPr>
                <w:rFonts w:ascii="MS Gothic" w:hAnsi="MS Gothic"/>
                <w:lang w:val="ja-JP" w:bidi="ja-JP" w:eastAsia="ja-JP"/>
              </w:rPr>
              <w:t>で新しいプレーヤーを作成する方法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1b5aae57-1075-41a5-9fd3-9eae77eeba38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configure your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プレーヤーの設定方法</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46df6975-8475-4947-84fd-464cda6cbfc3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player properties and customize the player appearance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プレーヤーのプロパティを編集し</w:t>
            </w:r>
            <w:r>
              <w:rPr>
                <w:rFonts w:ascii="Microsoft JhengHei" w:hAnsi="Microsoft JhengHei"/>
                <w:lang w:val="ja-JP" w:bidi="ja-JP" w:eastAsia="ja-JP"/>
              </w:rPr>
              <w:t>、</w:t>
            </w:r>
            <w:r>
              <w:rPr>
                <w:rFonts w:ascii="MS Gothic" w:hAnsi="MS Gothic"/>
                <w:lang w:val="ja-JP" w:bidi="ja-JP" w:eastAsia="ja-JP"/>
              </w:rPr>
              <w:t>プレーヤーの外観をカスタマイズする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96cb6016-f239-477d-ba38-d0bfced5713b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プラグインを追加する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1f59a2f9-ad67-478e-9075-3273b28ee948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more about the player configuration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プレイヤー設定ページの詳細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333f6fbd-d744-4515-9257-d63754da146b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preview and publish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コンテンツをプレビューして公開する方法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56217037-b4ee-4318-813c-86c22bddd5d7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Preview and publish changes in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プレーヤーの変更をプレビューして公開する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da7610dc-3c25-4777-be9d-f237e625d8d9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 a video in the media module with the new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新しいプレーヤーでメディアモジュールでビデオを公開する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d2eee75b-b517-4c55-8f36-7a066993a540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03f40ba5-6138-49a4-92d6-e7996de3f3dc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Simplify Your Workflows with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タグでワークフローを簡素化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10fa23d7-986a-44d5-b23c-ede87151ee5f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Simplify Your Workflows with Tags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タグでワークフローを簡素化</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ced146a3-73f6-4fad-8d20-b79d7e5095fc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https://university.brightcove.com/catalog/courses/920020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https://university.brightcove.com/catalog/courses/920020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52db0c88-cd4e-4e1c-bcfa-8cedec3c71c3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looking to improve your video workflow, this course is for you.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動画のワークフローを改善したいなら</w:t>
            </w:r>
            <w:r>
              <w:rPr>
                <w:rFonts w:ascii="Microsoft JhengHei" w:hAnsi="Microsoft JhengHei"/>
                <w:lang w:val="ja-JP" w:bidi="ja-JP" w:eastAsia="ja-JP"/>
              </w:rPr>
              <w:t>、</w:t>
            </w:r>
            <w:r>
              <w:rPr>
                <w:rFonts w:ascii="MS Gothic" w:hAnsi="MS Gothic"/>
                <w:lang w:val="ja-JP" w:bidi="ja-JP" w:eastAsia="ja-JP"/>
              </w:rPr>
              <w:t>このコースはあなたのためのコースです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453d8ecb-2364-4dd0-b017-469634a85802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best practices, demos, and more, you’ll learn how to use tags effectively across Brightcove’s broad product suite.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ベストプラクティス</w:t>
            </w:r>
            <w:r>
              <w:rPr>
                <w:rFonts w:ascii="Microsoft JhengHei" w:hAnsi="Microsoft JhengHei"/>
                <w:lang w:val="ja-JP" w:bidi="ja-JP" w:eastAsia="ja-JP"/>
              </w:rPr>
              <w:t>、</w:t>
            </w:r>
            <w:r>
              <w:rPr>
                <w:rFonts w:ascii="MS Gothic" w:hAnsi="MS Gothic"/>
                <w:lang w:val="ja-JP" w:bidi="ja-JP" w:eastAsia="ja-JP"/>
              </w:rPr>
              <w:t>デモなど</w:t>
            </w:r>
            <w:r>
              <w:rPr>
                <w:rFonts w:ascii="Microsoft JhengHei" w:hAnsi="Microsoft JhengHei"/>
                <w:lang w:val="ja-JP" w:bidi="ja-JP" w:eastAsia="ja-JP"/>
              </w:rPr>
              <w:t>、</w:t>
            </w:r>
            <w:r>
              <w:rPr>
                <w:rFonts w:ascii="MS Gothic" w:hAnsi="MS Gothic"/>
                <w:lang w:val="ja-JP" w:bidi="ja-JP" w:eastAsia="ja-JP"/>
              </w:rPr>
              <w:t>ブライトコーブの幅広い製品スイート全体でタグを効果的に使用する方法を学びます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4c7df2bc-c61c-4ed9-82d0-fee4afcc0823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b6537c76-0558-4934-87f4-016b4322a214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Understanding 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取り込みプロファイルの理解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111011af-6606-45d3-94a0-4fd7c9841998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Understanding Ingest Profiles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取り込みプロファイルの理解</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530f4f9e-0eda-4ac8-8c8c-2df721f702e3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https://university.brightcove.com/catalog/courses/920193</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https://university.brightcove.com/catalog/courses/920193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c929a3b4-650d-4cd3-8963-8b6173f27b15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you will learn how your videos are processed when you upload them into Video Cloud, the importance of choosing the right ingest profile for your content, and how to create a custom one according to your content needs.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ここでは</w:t>
            </w:r>
            <w:r>
              <w:rPr>
                <w:rFonts w:ascii="Microsoft JhengHei" w:hAnsi="Microsoft JhengHei"/>
                <w:lang w:val="ja-JP" w:bidi="ja-JP" w:eastAsia="ja-JP"/>
              </w:rPr>
              <w:t>、</w:t>
            </w:r>
            <w:r>
              <w:rPr>
                <w:rFonts w:ascii="MS Gothic" w:hAnsi="MS Gothic"/>
                <w:lang w:val="ja-JP" w:bidi="ja-JP" w:eastAsia="ja-JP"/>
              </w:rPr>
              <w:t>動画を</w:t>
            </w:r>
            <w:r>
              <w:rPr>
                <w:lang w:val="ja-JP" w:bidi="ja-JP" w:eastAsia="ja-JP"/>
              </w:rPr>
              <w:t xml:space="preserve"> Video Cloud </w:t>
            </w:r>
            <w:r>
              <w:rPr>
                <w:rFonts w:ascii="MS Gothic" w:hAnsi="MS Gothic"/>
                <w:lang w:val="ja-JP" w:bidi="ja-JP" w:eastAsia="ja-JP"/>
              </w:rPr>
              <w:t>にアップロードする際にどのように処理されるか</w:t>
            </w:r>
            <w:r>
              <w:rPr>
                <w:rFonts w:ascii="Microsoft JhengHei" w:hAnsi="Microsoft JhengHei"/>
                <w:lang w:val="ja-JP" w:bidi="ja-JP" w:eastAsia="ja-JP"/>
              </w:rPr>
              <w:t>、</w:t>
            </w:r>
            <w:r>
              <w:rPr>
                <w:rFonts w:ascii="MS Gothic" w:hAnsi="MS Gothic"/>
                <w:lang w:val="ja-JP" w:bidi="ja-JP" w:eastAsia="ja-JP"/>
              </w:rPr>
              <w:t>コンテンツに適した取り込みプロファイルを選択することの重要性</w:t>
            </w:r>
            <w:r>
              <w:rPr>
                <w:rFonts w:ascii="Microsoft JhengHei" w:hAnsi="Microsoft JhengHei"/>
                <w:lang w:val="ja-JP" w:bidi="ja-JP" w:eastAsia="ja-JP"/>
              </w:rPr>
              <w:t>、</w:t>
            </w:r>
            <w:r>
              <w:rPr>
                <w:rFonts w:ascii="MS Gothic" w:hAnsi="MS Gothic"/>
                <w:lang w:val="ja-JP" w:bidi="ja-JP" w:eastAsia="ja-JP"/>
              </w:rPr>
              <w:t>コンテンツのニーズに応じてカスタムプロファイルを作成する方法について説明します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d2a93e04-3ca6-46ee-af93-5be77a108149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6d71837f-a740-4023-bfdd-4a6329216600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Analytics Reports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カスタム解析レポート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5560bc5a-a74f-49da-8bca-93ed756bc088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and Scheduling Custom Analytics Reports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カスタム分析レポートの作成とスケジュール設定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3026c94f-6241-4528-b17e-ba894aed96a8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https://university.brightcove.com/catalog/courses/560005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https://university.brightcove.com/catalog/courses/560005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760a53b9-68b9-4984-a6f9-26332971a914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analytics reports allow you to define exactly what you see in Analytics reports and to run them either once or on a daily, weekly, or monthly schedule.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カスタム分析レポートでは</w:t>
            </w:r>
            <w:r>
              <w:rPr>
                <w:rFonts w:ascii="Microsoft JhengHei" w:hAnsi="Microsoft JhengHei"/>
                <w:lang w:val="ja-JP" w:bidi="ja-JP" w:eastAsia="ja-JP"/>
              </w:rPr>
              <w:t>、</w:t>
            </w:r>
            <w:r>
              <w:rPr>
                <w:rFonts w:ascii="MS Gothic" w:hAnsi="MS Gothic"/>
                <w:lang w:val="ja-JP" w:bidi="ja-JP" w:eastAsia="ja-JP"/>
              </w:rPr>
              <w:t>アナリティクスレポートに表示される内容を正確に定義し</w:t>
            </w:r>
            <w:r>
              <w:rPr>
                <w:rFonts w:ascii="Microsoft JhengHei" w:hAnsi="Microsoft JhengHei"/>
                <w:lang w:val="ja-JP" w:bidi="ja-JP" w:eastAsia="ja-JP"/>
              </w:rPr>
              <w:t>、</w:t>
            </w:r>
            <w:r>
              <w:rPr>
                <w:lang w:val="ja-JP" w:bidi="ja-JP" w:eastAsia="ja-JP"/>
              </w:rPr>
              <w:t xml:space="preserve">1 </w:t>
            </w:r>
            <w:r>
              <w:rPr>
                <w:rFonts w:ascii="MS Gothic" w:hAnsi="MS Gothic"/>
                <w:lang w:val="ja-JP" w:bidi="ja-JP" w:eastAsia="ja-JP"/>
              </w:rPr>
              <w:t>回または日次</w:t>
            </w:r>
            <w:r>
              <w:rPr>
                <w:rFonts w:ascii="Microsoft JhengHei" w:hAnsi="Microsoft JhengHei"/>
                <w:lang w:val="ja-JP" w:bidi="ja-JP" w:eastAsia="ja-JP"/>
              </w:rPr>
              <w:t>、</w:t>
            </w:r>
            <w:r>
              <w:rPr>
                <w:rFonts w:ascii="MS Gothic" w:hAnsi="MS Gothic"/>
                <w:lang w:val="ja-JP" w:bidi="ja-JP" w:eastAsia="ja-JP"/>
              </w:rPr>
              <w:t>週次</w:t>
            </w:r>
            <w:r>
              <w:rPr>
                <w:rFonts w:ascii="Microsoft JhengHei" w:hAnsi="Microsoft JhengHei"/>
                <w:lang w:val="ja-JP" w:bidi="ja-JP" w:eastAsia="ja-JP"/>
              </w:rPr>
              <w:t>、</w:t>
            </w:r>
            <w:r>
              <w:rPr>
                <w:rFonts w:ascii="MS Gothic" w:hAnsi="MS Gothic"/>
                <w:lang w:val="ja-JP" w:bidi="ja-JP" w:eastAsia="ja-JP"/>
              </w:rPr>
              <w:t>または月単位のスケジュールで実行できます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dc760746-f8bc-4151-ae15-8a3a031568a1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Reports are available in CSV or XLSX format, and you can get notifications of new reports emailed to yourself and others.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レポートは</w:t>
            </w:r>
            <w:r>
              <w:rPr>
                <w:lang w:val="ja-JP" w:bidi="ja-JP" w:eastAsia="ja-JP"/>
              </w:rPr>
              <w:t>CSV</w:t>
            </w:r>
            <w:r>
              <w:rPr>
                <w:rFonts w:ascii="MS Gothic" w:hAnsi="MS Gothic"/>
                <w:lang w:val="ja-JP" w:bidi="ja-JP" w:eastAsia="ja-JP"/>
              </w:rPr>
              <w:t>形式または</w:t>
            </w:r>
            <w:r>
              <w:rPr>
                <w:lang w:val="ja-JP" w:bidi="ja-JP" w:eastAsia="ja-JP"/>
              </w:rPr>
              <w:t>XLSX</w:t>
            </w:r>
            <w:r>
              <w:rPr>
                <w:rFonts w:ascii="MS Gothic" w:hAnsi="MS Gothic"/>
                <w:lang w:val="ja-JP" w:bidi="ja-JP" w:eastAsia="ja-JP"/>
              </w:rPr>
              <w:t>形式で利用でき</w:t>
            </w:r>
            <w:r>
              <w:rPr>
                <w:rFonts w:ascii="Microsoft JhengHei" w:hAnsi="Microsoft JhengHei"/>
                <w:lang w:val="ja-JP" w:bidi="ja-JP" w:eastAsia="ja-JP"/>
              </w:rPr>
              <w:t>、</w:t>
            </w:r>
            <w:r>
              <w:rPr>
                <w:rFonts w:ascii="MS Gothic" w:hAnsi="MS Gothic"/>
                <w:lang w:val="ja-JP" w:bidi="ja-JP" w:eastAsia="ja-JP"/>
              </w:rPr>
              <w:t>新しいレポートの通知を自分や他のユーザーに電子メールで送信することができます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3b0810c9-c9c8-4ce8-ba45-722236ca5596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shows you how to create and manage custom reports.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このコースでは</w:t>
            </w:r>
            <w:r>
              <w:rPr>
                <w:rFonts w:ascii="Microsoft JhengHei" w:hAnsi="Microsoft JhengHei"/>
                <w:lang w:val="ja-JP" w:bidi="ja-JP" w:eastAsia="ja-JP"/>
              </w:rPr>
              <w:t>、</w:t>
            </w:r>
            <w:r>
              <w:rPr>
                <w:rFonts w:ascii="MS Gothic" w:hAnsi="MS Gothic"/>
                <w:lang w:val="ja-JP" w:bidi="ja-JP" w:eastAsia="ja-JP"/>
              </w:rPr>
              <w:t>カスタムレポートを作成および管理する方法について説明します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9e6d5da6-93f6-4a95-bc78-9b14c8cef58c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dea669df-67c1-43e8-ae3d-6146257a83ea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ビデオクラウド分析の概要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12eda933-e686-4e57-ac10-ff1493c47a1d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ビデオクラウド分析の概要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b3fb07e1-718d-4df0-b583-23d2eb425ae1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https://university.brightcove.com/catalog/courses/511393</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https://university.brightcove.com/catalog/courses/511393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95eb76db-44fa-4b08-b7f2-7b3d8cd1511b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Introduction to Video Cloud Analytics training course is a great way to become familiar with using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Analytics </w:t>
            </w:r>
            <w:r>
              <w:rPr>
                <w:rFonts w:ascii="MS Gothic" w:hAnsi="MS Gothic"/>
                <w:lang w:val="ja-JP" w:bidi="ja-JP" w:eastAsia="ja-JP"/>
              </w:rPr>
              <w:t>入門トレーニングコースは</w:t>
            </w:r>
            <w:r>
              <w:rPr>
                <w:rFonts w:ascii="Microsoft JhengHei" w:hAnsi="Microsoft JhengHei"/>
                <w:lang w:val="ja-JP" w:bidi="ja-JP" w:eastAsia="ja-JP"/>
              </w:rPr>
              <w:t>、</w:t>
            </w:r>
            <w:r>
              <w:rPr>
                <w:lang w:val="ja-JP" w:bidi="ja-JP" w:eastAsia="ja-JP"/>
              </w:rPr>
              <w:t xml:space="preserve">Video Cloud Analytics </w:t>
            </w:r>
            <w:r>
              <w:rPr>
                <w:rFonts w:ascii="MS Gothic" w:hAnsi="MS Gothic"/>
                <w:lang w:val="ja-JP" w:bidi="ja-JP" w:eastAsia="ja-JP"/>
              </w:rPr>
              <w:t>の使用に慣れるのに最適な方法です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d549a4ed-7c22-4f44-afc6-e392e5a8bd71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just getting started with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このコースは</w:t>
            </w:r>
            <w:r>
              <w:rPr>
                <w:lang w:val="ja-JP" w:bidi="ja-JP" w:eastAsia="ja-JP"/>
              </w:rPr>
              <w:t>Video Cloud</w:t>
            </w:r>
            <w:r>
              <w:rPr>
                <w:rFonts w:ascii="MS Gothic" w:hAnsi="MS Gothic"/>
                <w:lang w:val="ja-JP" w:bidi="ja-JP" w:eastAsia="ja-JP"/>
              </w:rPr>
              <w:t>の使用を始めたばかりのパブリッシャー向けです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9eb5519a-9b83-4055-984a-a2787766afac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37bb1570-0163-42be-9a5d-f93506c8eac1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52c0034d-951e-4f21-811d-99fb039067df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35123cf7-6870-42e1-b1d4-d7a7afb3dc02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64c9aee3-94ea-43b4-a267-8ac9cabf9850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ギャラリーの紹介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988cb16f-2612-4520-969b-f61843b7b92b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https://university.brightcove.com/catalog/courses/504770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https://university.brightcove.com/catalog/courses/504770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bd166073-388e-492b-a661-5e7ac1087b24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introductory course will provide you with an overview of Brightcove Gallery including the types of video experiences that you can create with it, and its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この入門コースでは</w:t>
            </w:r>
            <w:r>
              <w:rPr>
                <w:rFonts w:ascii="Microsoft JhengHei" w:hAnsi="Microsoft JhengHei"/>
                <w:lang w:val="ja-JP" w:bidi="ja-JP" w:eastAsia="ja-JP"/>
              </w:rPr>
              <w:t>、</w:t>
            </w:r>
            <w:r>
              <w:rPr>
                <w:rFonts w:ascii="MS Gothic" w:hAnsi="MS Gothic"/>
                <w:lang w:val="ja-JP" w:bidi="ja-JP" w:eastAsia="ja-JP"/>
              </w:rPr>
              <w:t>ブライトコーブギャラリーで作成できる動画体験の種類や設定など</w:t>
            </w:r>
            <w:r>
              <w:rPr>
                <w:rFonts w:ascii="Microsoft JhengHei" w:hAnsi="Microsoft JhengHei"/>
                <w:lang w:val="ja-JP" w:bidi="ja-JP" w:eastAsia="ja-JP"/>
              </w:rPr>
              <w:t>、</w:t>
            </w:r>
            <w:r>
              <w:rPr>
                <w:rFonts w:ascii="MS Gothic" w:hAnsi="MS Gothic"/>
                <w:lang w:val="ja-JP" w:bidi="ja-JP" w:eastAsia="ja-JP"/>
              </w:rPr>
              <w:t>ブライトコーブギャラリーの概要を説明します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b22dd64f-988f-499a-8ce4-3ab10b9b57a2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Prior to starting this course, we recommend completing our Introduction to Video Cloud course which is available in the catalog.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このコースを開始する前に</w:t>
            </w:r>
            <w:r>
              <w:rPr>
                <w:rFonts w:ascii="Microsoft JhengHei" w:hAnsi="Microsoft JhengHei"/>
                <w:lang w:val="ja-JP" w:bidi="ja-JP" w:eastAsia="ja-JP"/>
              </w:rPr>
              <w:t>、</w:t>
            </w:r>
            <w:r>
              <w:rPr>
                <w:rFonts w:ascii="MS Gothic" w:hAnsi="MS Gothic"/>
                <w:lang w:val="ja-JP" w:bidi="ja-JP" w:eastAsia="ja-JP"/>
              </w:rPr>
              <w:t>カタログにある</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入門コース</w:t>
            </w:r>
            <w:r>
              <w:rPr>
                <w:rFonts w:ascii="Microsoft JhengHei" w:hAnsi="Microsoft JhengHei"/>
                <w:lang w:val="ja-JP" w:bidi="ja-JP" w:eastAsia="ja-JP"/>
              </w:rPr>
              <w:t>」</w:t>
            </w:r>
            <w:r>
              <w:rPr>
                <w:rFonts w:ascii="MS Gothic" w:hAnsi="MS Gothic"/>
                <w:lang w:val="ja-JP" w:bidi="ja-JP" w:eastAsia="ja-JP"/>
              </w:rPr>
              <w:t>を完了することをお勧めします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0828d48d-2bf5-4423-8d52-5e24d29d85f7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completing this course, you may be interested in our additional training on the different types of experiences that you can build.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このコースを修了すると</w:t>
            </w:r>
            <w:r>
              <w:rPr>
                <w:rFonts w:ascii="Microsoft JhengHei" w:hAnsi="Microsoft JhengHei"/>
                <w:lang w:val="ja-JP" w:bidi="ja-JP" w:eastAsia="ja-JP"/>
              </w:rPr>
              <w:t>、</w:t>
            </w:r>
            <w:r>
              <w:rPr>
                <w:rFonts w:ascii="MS Gothic" w:hAnsi="MS Gothic"/>
                <w:lang w:val="ja-JP" w:bidi="ja-JP" w:eastAsia="ja-JP"/>
              </w:rPr>
              <w:t>構築できるさまざまなタイプのエクスペリエンスに関する追加のトレーニングにご興味があるかもしれません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3c8fb67c-3384-4cd4-b245-f72872d30fef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w:t>
            </w:r>
            <w:r>
              <w:rPr>
                <w:rStyle w:val="C3"/>
                <w:noProof w:val="1"/>
              </w:rPr>
              <w:t>[1}</w:t>
            </w:r>
            <w:r>
              <w:rPr>
                <w:noProof w:val="1"/>
              </w:rPr>
              <w:t>Building In-Page Experiences Using Gallery</w:t>
            </w:r>
            <w:r>
              <w:rPr>
                <w:rStyle w:val="C3"/>
                <w:noProof w:val="1"/>
              </w:rPr>
              <w:t>{2]</w:t>
            </w:r>
            <w:r>
              <w:rPr>
                <w:noProof w:val="1"/>
              </w:rPr>
              <w:t xml:space="preserve"> and </w:t>
            </w:r>
            <w:r>
              <w:rPr>
                <w:rStyle w:val="C3"/>
                <w:noProof w:val="1"/>
              </w:rPr>
              <w:t>[3}</w:t>
            </w:r>
            <w:r>
              <w:rPr>
                <w:noProof w:val="1"/>
              </w:rPr>
              <w:t>Building Portal Experiences Using Gallery</w:t>
            </w:r>
            <w:r>
              <w:rPr>
                <w:rStyle w:val="C3"/>
                <w:noProof w:val="1"/>
              </w:rPr>
              <w:t>{2]</w:t>
            </w:r>
            <w:r>
              <w:rPr>
                <w:noProof w:val="1"/>
              </w:rPr>
              <w:t xml:space="preserve"> in our catalog as well!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カタログには</w:t>
            </w:r>
            <w:r>
              <w:rPr>
                <w:rFonts w:ascii="Microsoft JhengHei" w:hAnsi="Microsoft JhengHei"/>
                <w:lang w:val="ja-JP" w:bidi="ja-JP" w:eastAsia="ja-JP"/>
              </w:rPr>
              <w:t>、</w:t>
            </w: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ギャラリーを使用したページ内エクスペリエンスの構築</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および</w:t>
            </w:r>
            <w:r>
              <w:rPr>
                <w:rStyle w:val="C3"/>
                <w:noProof w:val="1"/>
                <w:lang w:val="ja-JP" w:bidi="ja-JP" w:eastAsia="ja-JP"/>
              </w:rPr>
              <w:t>[3}</w:t>
            </w:r>
            <w:r>
              <w:rPr>
                <w:rFonts w:ascii="Microsoft JhengHei" w:hAnsi="Microsoft JhengHei"/>
                <w:lang w:val="ja-JP" w:bidi="ja-JP" w:eastAsia="ja-JP"/>
              </w:rPr>
              <w:t>「</w:t>
            </w:r>
            <w:r>
              <w:rPr>
                <w:rFonts w:ascii="MS Gothic" w:hAnsi="MS Gothic"/>
                <w:lang w:val="ja-JP" w:bidi="ja-JP" w:eastAsia="ja-JP"/>
              </w:rPr>
              <w:t>ギャラリーを使用したポータルエクスペリエンスの構築</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もあります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ff4e2989-0766-4b2a-bdab-3bf9579e969d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ec4eda5b-51f4-469b-8f2b-9419d1a4af13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Building Portal Experiences using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ギャラリーを使用したポータルエクスペリエンスの構築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44cee6bc-3723-45ac-9aca-1d011a22e8b3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ギャラリーを使用したポータルエクスペリエンスの構築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6df0d0e7-e8c2-42b6-9e4f-7da16768db05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https://university.brightcove.com/catalog/courses/504795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https://university.brightcove.com/catalog/courses/504795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da2cfe19-88c1-41f2-8903-958e2989e71d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we will walk you through the process of creating, customizing, and publishing a Gallery Portal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このコースでは</w:t>
            </w:r>
            <w:r>
              <w:rPr>
                <w:rFonts w:ascii="Microsoft JhengHei" w:hAnsi="Microsoft JhengHei"/>
                <w:lang w:val="ja-JP" w:bidi="ja-JP" w:eastAsia="ja-JP"/>
              </w:rPr>
              <w:t>、</w:t>
            </w:r>
            <w:r>
              <w:rPr>
                <w:lang w:val="ja-JP" w:bidi="ja-JP" w:eastAsia="ja-JP"/>
              </w:rPr>
              <w:t xml:space="preserve">Gallery Portal </w:t>
            </w:r>
            <w:r>
              <w:rPr>
                <w:rFonts w:ascii="MS Gothic" w:hAnsi="MS Gothic"/>
                <w:lang w:val="ja-JP" w:bidi="ja-JP" w:eastAsia="ja-JP"/>
              </w:rPr>
              <w:t>エクスペリエンスを作成</w:t>
            </w:r>
            <w:r>
              <w:rPr>
                <w:rFonts w:ascii="Microsoft JhengHei" w:hAnsi="Microsoft JhengHei"/>
                <w:lang w:val="ja-JP" w:bidi="ja-JP" w:eastAsia="ja-JP"/>
              </w:rPr>
              <w:t>、</w:t>
            </w:r>
            <w:r>
              <w:rPr>
                <w:rFonts w:ascii="MS Gothic" w:hAnsi="MS Gothic"/>
                <w:lang w:val="ja-JP" w:bidi="ja-JP" w:eastAsia="ja-JP"/>
              </w:rPr>
              <w:t>カスタマイズ</w:t>
            </w:r>
            <w:r>
              <w:rPr>
                <w:rFonts w:ascii="Microsoft JhengHei" w:hAnsi="Microsoft JhengHei"/>
                <w:lang w:val="ja-JP" w:bidi="ja-JP" w:eastAsia="ja-JP"/>
              </w:rPr>
              <w:t>、</w:t>
            </w:r>
            <w:r>
              <w:rPr>
                <w:rFonts w:ascii="MS Gothic" w:hAnsi="MS Gothic"/>
                <w:lang w:val="ja-JP" w:bidi="ja-JP" w:eastAsia="ja-JP"/>
              </w:rPr>
              <w:t>公開するプロセスについて説明します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77b8eded-48c8-46f2-9cbe-cf2cc529aeee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learn about the Gallery settings, how to create a new experience, add videos to a site, customize the site properties, and how to preview and publish a Portal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ギャラリー設定</w:t>
            </w:r>
            <w:r>
              <w:rPr>
                <w:rFonts w:ascii="Microsoft JhengHei" w:hAnsi="Microsoft JhengHei"/>
                <w:lang w:val="ja-JP" w:bidi="ja-JP" w:eastAsia="ja-JP"/>
              </w:rPr>
              <w:t>、</w:t>
            </w:r>
            <w:r>
              <w:rPr>
                <w:rFonts w:ascii="MS Gothic" w:hAnsi="MS Gothic"/>
                <w:lang w:val="ja-JP" w:bidi="ja-JP" w:eastAsia="ja-JP"/>
              </w:rPr>
              <w:t>新しいエクスペリエンスの作成</w:t>
            </w:r>
            <w:r>
              <w:rPr>
                <w:rFonts w:ascii="Microsoft JhengHei" w:hAnsi="Microsoft JhengHei"/>
                <w:lang w:val="ja-JP" w:bidi="ja-JP" w:eastAsia="ja-JP"/>
              </w:rPr>
              <w:t>、</w:t>
            </w:r>
            <w:r>
              <w:rPr>
                <w:rFonts w:ascii="MS Gothic" w:hAnsi="MS Gothic"/>
                <w:lang w:val="ja-JP" w:bidi="ja-JP" w:eastAsia="ja-JP"/>
              </w:rPr>
              <w:t>サイトへのビデオの追加</w:t>
            </w:r>
            <w:r>
              <w:rPr>
                <w:rFonts w:ascii="Microsoft JhengHei" w:hAnsi="Microsoft JhengHei"/>
                <w:lang w:val="ja-JP" w:bidi="ja-JP" w:eastAsia="ja-JP"/>
              </w:rPr>
              <w:t>、</w:t>
            </w:r>
            <w:r>
              <w:rPr>
                <w:rFonts w:ascii="MS Gothic" w:hAnsi="MS Gothic"/>
                <w:lang w:val="ja-JP" w:bidi="ja-JP" w:eastAsia="ja-JP"/>
              </w:rPr>
              <w:t>サイトプロパティのカスタマイズ</w:t>
            </w:r>
            <w:r>
              <w:rPr>
                <w:rFonts w:ascii="Microsoft JhengHei" w:hAnsi="Microsoft JhengHei"/>
                <w:lang w:val="ja-JP" w:bidi="ja-JP" w:eastAsia="ja-JP"/>
              </w:rPr>
              <w:t>、</w:t>
            </w:r>
            <w:r>
              <w:rPr>
                <w:rFonts w:ascii="MS Gothic" w:hAnsi="MS Gothic"/>
                <w:lang w:val="ja-JP" w:bidi="ja-JP" w:eastAsia="ja-JP"/>
              </w:rPr>
              <w:t>ポータルエクスペリエンスのプレビューと公開の方法について説明します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a5c071ef-0430-442e-8891-36357143b733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recommend that you have a working knowledge of Video Cloud before starting this course.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このコースを開始する前に</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の実用的な知識を持っていることをお勧めします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e846c886-6f1e-415a-be71-42da57d43727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catalog, you can find our Introduction to Video Cloud course that will give you a good foundation prior to starting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カタログには</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入門コースがあります</w:t>
            </w:r>
            <w:r>
              <w:rPr>
                <w:rFonts w:ascii="Microsoft JhengHei" w:hAnsi="Microsoft JhengHei"/>
                <w:lang w:val="ja-JP" w:bidi="ja-JP" w:eastAsia="ja-JP"/>
              </w:rPr>
              <w:t>。</w:t>
            </w:r>
            <w:r>
              <w:rPr>
                <w:rFonts w:ascii="MS Gothic" w:hAnsi="MS Gothic"/>
                <w:lang w:val="ja-JP" w:bidi="ja-JP" w:eastAsia="ja-JP"/>
              </w:rPr>
              <w:t>このコースは</w:t>
            </w:r>
            <w:r>
              <w:rPr>
                <w:rFonts w:ascii="Microsoft JhengHei" w:hAnsi="Microsoft JhengHei"/>
                <w:lang w:val="ja-JP" w:bidi="ja-JP" w:eastAsia="ja-JP"/>
              </w:rPr>
              <w:t>、</w:t>
            </w:r>
            <w:r>
              <w:rPr>
                <w:rFonts w:ascii="MS Gothic" w:hAnsi="MS Gothic"/>
                <w:lang w:val="ja-JP" w:bidi="ja-JP" w:eastAsia="ja-JP"/>
              </w:rPr>
              <w:t>開始する前に良い基盤となります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35e402bb-5c53-4efa-a4ad-67e19155ed90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We'd also recommend going through our short Introduction to Gallery course if you would like an overview of what's possible with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rFonts w:ascii="MS Gothic" w:hAnsi="MS Gothic"/>
                <w:lang w:val="ja-JP" w:bidi="ja-JP" w:eastAsia="ja-JP"/>
              </w:rPr>
              <w:t>ギャラリーで何ができるのか概要をご希望の場合は</w:t>
            </w:r>
            <w:r>
              <w:rPr>
                <w:rFonts w:ascii="Microsoft JhengHei" w:hAnsi="Microsoft JhengHei"/>
                <w:lang w:val="ja-JP" w:bidi="ja-JP" w:eastAsia="ja-JP"/>
              </w:rPr>
              <w:t>、「</w:t>
            </w:r>
            <w:r>
              <w:rPr>
                <w:rFonts w:ascii="MS Gothic" w:hAnsi="MS Gothic"/>
                <w:lang w:val="ja-JP" w:bidi="ja-JP" w:eastAsia="ja-JP"/>
              </w:rPr>
              <w:t>ギャラリー・イントロダクション</w:t>
            </w:r>
            <w:r>
              <w:rPr>
                <w:rFonts w:ascii="Microsoft JhengHei" w:hAnsi="Microsoft JhengHei"/>
                <w:lang w:val="ja-JP" w:bidi="ja-JP" w:eastAsia="ja-JP"/>
              </w:rPr>
              <w:t>」</w:t>
            </w:r>
            <w:r>
              <w:rPr>
                <w:rFonts w:ascii="MS Gothic" w:hAnsi="MS Gothic"/>
                <w:lang w:val="ja-JP" w:bidi="ja-JP" w:eastAsia="ja-JP"/>
              </w:rPr>
              <w:t>コースをおすすめします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dffe0cb8-bafd-4bf8-8621-a8f2d483370c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761c13c6-d256-415d-bb4e-b1e3185d4e1e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Building In-Page Experiences Using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ギャラリーを使用したページ内エクスペリエンスの構築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324eca43-782d-4d37-a010-d350c169f5d0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ギャラリーを使用したページ内エクスペリエンスの構築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2b86630b-86ee-42f3-8f5f-c4880e18915a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https://university.brightcove.com/catalog/courses/504717</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https://university.brightcove.com/catalog/courses/504717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7cb08f16-95c0-433e-96f3-a98eb94d0099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new to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このコースは</w:t>
            </w:r>
            <w:r>
              <w:rPr>
                <w:rFonts w:ascii="Microsoft JhengHei" w:hAnsi="Microsoft JhengHei"/>
                <w:lang w:val="ja-JP" w:bidi="ja-JP" w:eastAsia="ja-JP"/>
              </w:rPr>
              <w:t>、</w:t>
            </w:r>
            <w:r>
              <w:rPr>
                <w:rFonts w:ascii="MS Gothic" w:hAnsi="MS Gothic"/>
                <w:lang w:val="ja-JP" w:bidi="ja-JP" w:eastAsia="ja-JP"/>
              </w:rPr>
              <w:t>ギャラリーを初めて利用する出版社を対象に作られています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eaa9278c-836d-4c8a-9c62-7ec797741a39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recommend that you have a working knowledge of Video Cloud before taking this course.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このコースを受講する前に</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の実用的な知識を持っていることをお勧めします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d7439fee-d79c-4ae4-8b67-26983e914a14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Take the Introduction to Video Cloud course before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開始する前に</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入門コースを受講してください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9b9b4148-5b29-4521-ad76-b622b8384eca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afa194ec-657f-4c74-bdc2-b15e79586ecc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bdf8d704-5406-412d-9974-ef807cc13740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b4811d5c-3fc8-495b-a8ee-3a6f7c165a76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 with Brightcove: Google IMA3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ブライトコーブでの広告</w:t>
            </w:r>
            <w:r>
              <w:rPr>
                <w:lang w:val="ja-JP" w:bidi="ja-JP" w:eastAsia="ja-JP"/>
              </w:rPr>
              <w:t>:Google IMA3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505a8e93-16a1-4fc6-89d7-bcd45711e49d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Advertising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ブライトコーブでの広告</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2c75c629-5afe-49bb-a9eb-d67424b5fbde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 IMA3</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グーグル</w:t>
            </w:r>
            <w:r>
              <w:rPr>
                <w:lang w:val="ja-JP" w:bidi="ja-JP" w:eastAsia="ja-JP"/>
              </w:rPr>
              <w:t xml:space="preserve">IMA3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070ee343-2b72-4332-bd2c-451ec5ce98c3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https://university.brightcove.com/catalog/courses/693434</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https://university.brightcove.com/catalog/courses/693434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c162cc93-8f0d-4b11-bb3e-f131697251a9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 to Advertising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ブライトコーブの広告へようこそ</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2cab94cc-e2b9-4e1c-9f24-0d2390009674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IMA3</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51d2887a-6142-4511-a907-f2bd2cae903c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how to set up and run ads on your videos using the IMA3 plugin, as well as some tips and tricks along the way.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このコースでは</w:t>
            </w:r>
            <w:r>
              <w:rPr>
                <w:rFonts w:ascii="Microsoft JhengHei" w:hAnsi="Microsoft JhengHei"/>
                <w:lang w:val="ja-JP" w:bidi="ja-JP" w:eastAsia="ja-JP"/>
              </w:rPr>
              <w:t>、</w:t>
            </w:r>
            <w:r>
              <w:rPr>
                <w:lang w:val="ja-JP" w:bidi="ja-JP" w:eastAsia="ja-JP"/>
              </w:rPr>
              <w:t xml:space="preserve">IMA3 </w:t>
            </w:r>
            <w:r>
              <w:rPr>
                <w:rFonts w:ascii="MS Gothic" w:hAnsi="MS Gothic"/>
                <w:lang w:val="ja-JP" w:bidi="ja-JP" w:eastAsia="ja-JP"/>
              </w:rPr>
              <w:t>プラグインを使用して動画に広告を設定して実行する方法と</w:t>
            </w:r>
            <w:r>
              <w:rPr>
                <w:rFonts w:ascii="Microsoft JhengHei" w:hAnsi="Microsoft JhengHei"/>
                <w:lang w:val="ja-JP" w:bidi="ja-JP" w:eastAsia="ja-JP"/>
              </w:rPr>
              <w:t>、</w:t>
            </w:r>
            <w:r>
              <w:rPr>
                <w:rFonts w:ascii="MS Gothic" w:hAnsi="MS Gothic"/>
                <w:lang w:val="ja-JP" w:bidi="ja-JP" w:eastAsia="ja-JP"/>
              </w:rPr>
              <w:t>途中でいくつかのヒントやコツを学びます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ab31be7d-b159-4990-8ee0-314abc614680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063fb2bb-950e-47fc-8934-fa94c253718f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 with 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w:t>
            </w:r>
            <w:r>
              <w:rPr>
                <w:lang w:val="ja-JP" w:bidi="ja-JP" w:eastAsia="ja-JP"/>
              </w:rPr>
              <w:t xml:space="preserve"> SSAI </w:t>
            </w:r>
            <w:r>
              <w:rPr>
                <w:rFonts w:ascii="MS Gothic" w:hAnsi="MS Gothic"/>
                <w:lang w:val="ja-JP" w:bidi="ja-JP" w:eastAsia="ja-JP"/>
              </w:rPr>
              <w:t>での広告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6b80e1db-c4bd-4057-8292-b6253c49cf01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Advertising with Brightcove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w:t>
            </w:r>
            <w:r>
              <w:rPr>
                <w:lang w:val="ja-JP" w:bidi="ja-JP" w:eastAsia="ja-JP"/>
              </w:rPr>
              <w:t xml:space="preserve"> SSAI </w:t>
            </w:r>
            <w:r>
              <w:rPr>
                <w:rFonts w:ascii="MS Gothic" w:hAnsi="MS Gothic"/>
                <w:lang w:val="ja-JP" w:bidi="ja-JP" w:eastAsia="ja-JP"/>
              </w:rPr>
              <w:t>での広告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7439ca9d-9e19-4e7e-8aff-d6490a80a47d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https://university.brightcove.com/catalog/courses/689424</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https://university.brightcove.com/catalog/courses/689424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0ed28e85-c47c-4e79-9e38-f796511e8cf4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 to Advertising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ブライトコーブの広告へようこそ</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091d07b4-ec4e-4ea8-a0fa-b7513a393d39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SSAI</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95fce83a-7402-4db8-b16b-225cd07d9b84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how to set up and run ads on your videos using Brightcove SSAI, as well as some tips and tricks along the way.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このコースでは</w:t>
            </w:r>
            <w:r>
              <w:rPr>
                <w:rFonts w:ascii="Microsoft JhengHei" w:hAnsi="Microsoft JhengHei"/>
                <w:lang w:val="ja-JP" w:bidi="ja-JP" w:eastAsia="ja-JP"/>
              </w:rPr>
              <w:t>、</w:t>
            </w:r>
            <w:r>
              <w:rPr>
                <w:lang w:val="ja-JP" w:bidi="ja-JP" w:eastAsia="ja-JP"/>
              </w:rPr>
              <w:t xml:space="preserve">Brightcove SSAI </w:t>
            </w:r>
            <w:r>
              <w:rPr>
                <w:rFonts w:ascii="MS Gothic" w:hAnsi="MS Gothic"/>
                <w:lang w:val="ja-JP" w:bidi="ja-JP" w:eastAsia="ja-JP"/>
              </w:rPr>
              <w:t>を使用して動画に広告を設定して掲載する方法と</w:t>
            </w:r>
            <w:r>
              <w:rPr>
                <w:rFonts w:ascii="Microsoft JhengHei" w:hAnsi="Microsoft JhengHei"/>
                <w:lang w:val="ja-JP" w:bidi="ja-JP" w:eastAsia="ja-JP"/>
              </w:rPr>
              <w:t>、</w:t>
            </w:r>
            <w:r>
              <w:rPr>
                <w:rFonts w:ascii="MS Gothic" w:hAnsi="MS Gothic"/>
                <w:lang w:val="ja-JP" w:bidi="ja-JP" w:eastAsia="ja-JP"/>
              </w:rPr>
              <w:t>その途中でいくつかのヒントやコツを学びます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ae1488c1-62cc-4139-a9b8-cadeea5292d9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動画戦略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8b0fbd0e-4e4e-4a14-9011-d07d4a171241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動画戦略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6e4191d2-d6a8-4d5a-918c-1cff09c2bf42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1bef7e85-e893-4366-b1c1-873e17546180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Four Steps to Video Strategy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ブライトコーブで動画戦略を実現する</w:t>
            </w:r>
            <w:r>
              <w:rPr>
                <w:lang w:val="ja-JP" w:bidi="ja-JP" w:eastAsia="ja-JP"/>
              </w:rPr>
              <w:t xml:space="preserve"> 4 </w:t>
            </w:r>
            <w:r>
              <w:rPr>
                <w:rFonts w:ascii="MS Gothic" w:hAnsi="MS Gothic"/>
                <w:lang w:val="ja-JP" w:bidi="ja-JP" w:eastAsia="ja-JP"/>
              </w:rPr>
              <w:t>つのステップ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c3302752-d56c-4584-8e78-0e5fb977f871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Four Steps to Video Strategy with Brightcove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ブライトコーブで動画戦略を実現する</w:t>
            </w:r>
            <w:r>
              <w:rPr>
                <w:lang w:val="ja-JP" w:bidi="ja-JP" w:eastAsia="ja-JP"/>
              </w:rPr>
              <w:t xml:space="preserve"> 4 </w:t>
            </w:r>
            <w:r>
              <w:rPr>
                <w:rFonts w:ascii="MS Gothic" w:hAnsi="MS Gothic"/>
                <w:lang w:val="ja-JP" w:bidi="ja-JP" w:eastAsia="ja-JP"/>
              </w:rPr>
              <w:t>つのステップ</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9d5a1ae8-af7c-4145-be96-cf19e710e79e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https://university.brightcove.com/catalog/courses/627840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https://university.brightcove.com/catalog/courses/627840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54f6f059-1637-40b5-9c9c-46de3a8887c3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masterclass from Brightcove Senior Product Specialist Nathan Veer, learn how to approach creating and implementing a video strategy for your organization.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ブライトコーブ上級製品スペシャリスト</w:t>
            </w:r>
            <w:r>
              <w:rPr>
                <w:lang w:val="ja-JP" w:bidi="ja-JP" w:eastAsia="ja-JP"/>
              </w:rPr>
              <w:t xml:space="preserve"> Nathan Veer </w:t>
            </w:r>
            <w:r>
              <w:rPr>
                <w:rFonts w:ascii="MS Gothic" w:hAnsi="MS Gothic"/>
                <w:lang w:val="ja-JP" w:bidi="ja-JP" w:eastAsia="ja-JP"/>
              </w:rPr>
              <w:t>によるこのマスタークラスでは</w:t>
            </w:r>
            <w:r>
              <w:rPr>
                <w:rFonts w:ascii="Microsoft JhengHei" w:hAnsi="Microsoft JhengHei"/>
                <w:lang w:val="ja-JP" w:bidi="ja-JP" w:eastAsia="ja-JP"/>
              </w:rPr>
              <w:t>、</w:t>
            </w:r>
            <w:r>
              <w:rPr>
                <w:rFonts w:ascii="MS Gothic" w:hAnsi="MS Gothic"/>
                <w:lang w:val="ja-JP" w:bidi="ja-JP" w:eastAsia="ja-JP"/>
              </w:rPr>
              <w:t>組織の動画戦略を作成して実装する方法を学びましょう</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16419913-cf8e-4bd5-a195-fc9e1135c8d8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You'll find some great tips and tricks, as well as some real-world examples of what has and hasn't worked for organizations in the past.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いくつかの素晴らしいヒントやコツ</w:t>
            </w:r>
            <w:r>
              <w:rPr>
                <w:rFonts w:ascii="Microsoft JhengHei" w:hAnsi="Microsoft JhengHei"/>
                <w:lang w:val="ja-JP" w:bidi="ja-JP" w:eastAsia="ja-JP"/>
              </w:rPr>
              <w:t>、</w:t>
            </w:r>
            <w:r>
              <w:rPr>
                <w:rFonts w:ascii="MS Gothic" w:hAnsi="MS Gothic"/>
                <w:lang w:val="ja-JP" w:bidi="ja-JP" w:eastAsia="ja-JP"/>
              </w:rPr>
              <w:t>および過去に組織のために働いていなかったものの実例をいくつか見つけることができます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8d32e7bb-2952-4403-bb6b-89eb0e534ee0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0fec5ca8-086d-4371-9a9b-6d4554e1304d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Supercharge Your Video Content with Interactivity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インタラクティブ機能で動画コンテンツをスーパーチャージ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c804692b-76fa-488c-8930-c2743043adc5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Supercharge Your Video Content with Interactivity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インタラクティブ機能で動画コンテンツをスーパーチャージ</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e2cf3580-8c40-4add-ae43-c20fbe781d03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https://university.brightcove.com/catalog/courses/503181</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https://university.brightcove.com/catalog/courses/503181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4cf953d3-c6a7-4e42-8dd0-2969064edd81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Interactivity up-levels the video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インタラクティブでビデオ体験をアップレベル</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66b5053d-e4c2-4c6b-894c-412af70e2f2a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Brightcove's Erik Ducker and HapYak’s Kyle Morton demonstrate basic to advanced video interactivity techniques, highlighting real-world examples and tips &amp; tricks to jumpstart your video strategies.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w:t>
            </w:r>
            <w:r>
              <w:rPr>
                <w:lang w:val="ja-JP" w:bidi="ja-JP" w:eastAsia="ja-JP"/>
              </w:rPr>
              <w:t xml:space="preserve"> Erik Ducker </w:t>
            </w:r>
            <w:r>
              <w:rPr>
                <w:rFonts w:ascii="MS Gothic" w:hAnsi="MS Gothic"/>
                <w:lang w:val="ja-JP" w:bidi="ja-JP" w:eastAsia="ja-JP"/>
              </w:rPr>
              <w:t>と</w:t>
            </w:r>
            <w:r>
              <w:rPr>
                <w:lang w:val="ja-JP" w:bidi="ja-JP" w:eastAsia="ja-JP"/>
              </w:rPr>
              <w:t xml:space="preserve"> Hapyak </w:t>
            </w:r>
            <w:r>
              <w:rPr>
                <w:rFonts w:ascii="MS Gothic" w:hAnsi="MS Gothic"/>
                <w:lang w:val="ja-JP" w:bidi="ja-JP" w:eastAsia="ja-JP"/>
              </w:rPr>
              <w:t>の</w:t>
            </w:r>
            <w:r>
              <w:rPr>
                <w:lang w:val="ja-JP" w:bidi="ja-JP" w:eastAsia="ja-JP"/>
              </w:rPr>
              <w:t xml:space="preserve"> Kyle Morton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基本的な動画から高度なインタラクティブ技術まで</w:t>
            </w:r>
            <w:r>
              <w:rPr>
                <w:rFonts w:ascii="Microsoft JhengHei" w:hAnsi="Microsoft JhengHei"/>
                <w:lang w:val="ja-JP" w:bidi="ja-JP" w:eastAsia="ja-JP"/>
              </w:rPr>
              <w:t>、</w:t>
            </w:r>
            <w:r>
              <w:rPr>
                <w:rFonts w:ascii="MS Gothic" w:hAnsi="MS Gothic"/>
                <w:lang w:val="ja-JP" w:bidi="ja-JP" w:eastAsia="ja-JP"/>
              </w:rPr>
              <w:t>実際の例やヒントやコツをハイライトし</w:t>
            </w:r>
            <w:r>
              <w:rPr>
                <w:rFonts w:ascii="Microsoft JhengHei" w:hAnsi="Microsoft JhengHei"/>
                <w:lang w:val="ja-JP" w:bidi="ja-JP" w:eastAsia="ja-JP"/>
              </w:rPr>
              <w:t>、</w:t>
            </w:r>
            <w:r>
              <w:rPr>
                <w:rFonts w:ascii="MS Gothic" w:hAnsi="MS Gothic"/>
                <w:lang w:val="ja-JP" w:bidi="ja-JP" w:eastAsia="ja-JP"/>
              </w:rPr>
              <w:t>動画戦略を飛躍的に進めます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42477b0b-c26b-4339-9382-0d98c6b7749d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7ab0c128-3690-4264-9f94-11b8b67bd506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SEO Best Practices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w:t>
            </w:r>
            <w:r>
              <w:rPr>
                <w:lang w:val="ja-JP" w:bidi="ja-JP" w:eastAsia="ja-JP"/>
              </w:rPr>
              <w:t xml:space="preserve"> SEO </w:t>
            </w:r>
            <w:r>
              <w:rPr>
                <w:rFonts w:ascii="MS Gothic" w:hAnsi="MS Gothic"/>
                <w:lang w:val="ja-JP" w:bidi="ja-JP" w:eastAsia="ja-JP"/>
              </w:rPr>
              <w:t>のベストプラクティス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847c3f16-86d1-48da-9fbf-f0e44186a2f1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SEO Best Practices with Brightcove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w:t>
            </w:r>
            <w:r>
              <w:rPr>
                <w:lang w:val="ja-JP" w:bidi="ja-JP" w:eastAsia="ja-JP"/>
              </w:rPr>
              <w:t xml:space="preserve"> SEO </w:t>
            </w:r>
            <w:r>
              <w:rPr>
                <w:rFonts w:ascii="MS Gothic" w:hAnsi="MS Gothic"/>
                <w:lang w:val="ja-JP" w:bidi="ja-JP" w:eastAsia="ja-JP"/>
              </w:rPr>
              <w:t>のベストプラクティス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44082769-5b87-442f-a02d-0ec281caa279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https://university.brightcove.com/catalog/courses/690059</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https://university.brightcove.com/catalog/courses/690059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e7d60383-c362-4885-b0d6-b4610ab5c702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best practices and tips to build a proper SEO strategy for your video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このコースでは</w:t>
            </w:r>
            <w:r>
              <w:rPr>
                <w:rFonts w:ascii="Microsoft JhengHei" w:hAnsi="Microsoft JhengHei"/>
                <w:lang w:val="ja-JP" w:bidi="ja-JP" w:eastAsia="ja-JP"/>
              </w:rPr>
              <w:t>、</w:t>
            </w:r>
            <w:r>
              <w:rPr>
                <w:rFonts w:ascii="MS Gothic" w:hAnsi="MS Gothic"/>
                <w:lang w:val="ja-JP" w:bidi="ja-JP" w:eastAsia="ja-JP"/>
              </w:rPr>
              <w:t>動画コンテンツに適した</w:t>
            </w:r>
            <w:r>
              <w:rPr>
                <w:lang w:val="ja-JP" w:bidi="ja-JP" w:eastAsia="ja-JP"/>
              </w:rPr>
              <w:t>SEO</w:t>
            </w:r>
            <w:r>
              <w:rPr>
                <w:rFonts w:ascii="MS Gothic" w:hAnsi="MS Gothic"/>
                <w:lang w:val="ja-JP" w:bidi="ja-JP" w:eastAsia="ja-JP"/>
              </w:rPr>
              <w:t>戦略を構築するためのベストプラクティスとヒントを学びます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91fa2815-6b94-4384-9843-a3cdd4afe9dd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c3e46f5c-00c0-44f1-abaf-c0db7e2f069b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 Your Business Continuity Strategy Using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ビデオを使用してビジネス継続性戦略を向上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8bb534da-4731-4470-b71d-1871014eb9a3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Improve Your Business Continuity Strategy Using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ビデオを使用してビジネス継続性戦略を向上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ef450dd0-3bfb-49a4-9559-ccf9a6804b87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https://university.brightcove.com/catalog/courses/852870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https://university.brightcove.com/catalog/courses/852870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d6dc919d-ffea-4d43-ba95-835f0df35d17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integrate video in your business continuity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このコースでは</w:t>
            </w:r>
            <w:r>
              <w:rPr>
                <w:rFonts w:ascii="Microsoft JhengHei" w:hAnsi="Microsoft JhengHei"/>
                <w:lang w:val="ja-JP" w:bidi="ja-JP" w:eastAsia="ja-JP"/>
              </w:rPr>
              <w:t>、</w:t>
            </w:r>
            <w:r>
              <w:rPr>
                <w:rFonts w:ascii="MS Gothic" w:hAnsi="MS Gothic"/>
                <w:lang w:val="ja-JP" w:bidi="ja-JP" w:eastAsia="ja-JP"/>
              </w:rPr>
              <w:t>ビデオをビジネス継続性戦略に統合する方法を学びます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beed1273-c36d-47d7-b644-22fc6fd0aa12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27fbf258-6907-4279-90a8-9ad565e5fb4f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Optimize your Video Marketing Strategy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ブライトコーブキャンペーンで動画マーケティング戦略を最適化する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801d4c85-e62f-47ee-b399-b3d7768854e6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Optimize your Video Marketing Strategy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ブライトコーブキャンペーンで動画マーケティング戦略を最適化する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85e41c5f-a641-485a-ae19-2fd07a36ba47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https://university.brightcove.com/catalog/courses/757490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https://university.brightcove.com/catalog/courses/757490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0bdbc565-9276-4ea6-88d8-44bb5b743a29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ようこそ</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81ca32a5-3a39-4bc9-8654-0039f8e7aad1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use the power of video to move your leads down the funnel and how to analyze and improve your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このコースでは</w:t>
            </w:r>
            <w:r>
              <w:rPr>
                <w:rFonts w:ascii="Microsoft JhengHei" w:hAnsi="Microsoft JhengHei"/>
                <w:lang w:val="ja-JP" w:bidi="ja-JP" w:eastAsia="ja-JP"/>
              </w:rPr>
              <w:t>、</w:t>
            </w:r>
            <w:r>
              <w:rPr>
                <w:rFonts w:ascii="MS Gothic" w:hAnsi="MS Gothic"/>
                <w:lang w:val="ja-JP" w:bidi="ja-JP" w:eastAsia="ja-JP"/>
              </w:rPr>
              <w:t>ビデオの力を活用してリードをファネルを下げる方法と</w:t>
            </w:r>
            <w:r>
              <w:rPr>
                <w:rFonts w:ascii="Microsoft JhengHei" w:hAnsi="Microsoft JhengHei"/>
                <w:lang w:val="ja-JP" w:bidi="ja-JP" w:eastAsia="ja-JP"/>
              </w:rPr>
              <w:t>、</w:t>
            </w:r>
            <w:r>
              <w:rPr>
                <w:rFonts w:ascii="MS Gothic" w:hAnsi="MS Gothic"/>
                <w:lang w:val="ja-JP" w:bidi="ja-JP" w:eastAsia="ja-JP"/>
              </w:rPr>
              <w:t>動画分析を分析して改善する方法を学びます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91e87c77-833e-4525-a039-3fc13db50a3f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b25e1239-1043-4512-a79a-e07ff08d35e8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3a0c0f01-884a-4150-905f-c41e333801ac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1d56d51e-df28-434f-85af-e9d267480f5a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ブライトコーブオーディエンスの紹介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04d977e6-7dce-4a2c-9f72-a9e0751a2e46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ブライトコーブオーディエンスの紹介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037a6672-2246-4edf-a454-5063ae1f4991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https://university.brightcove.com/catalog/courses/513099</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https://university.brightcove.com/catalog/courses/513099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5cd243de-09d5-4421-a538-2d2a25f0d2a7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is used to track video engagement data for videos that are viewed inside of an Audience-enabled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オーディエンスモジュールは</w:t>
            </w:r>
            <w:r>
              <w:rPr>
                <w:rFonts w:ascii="Microsoft JhengHei" w:hAnsi="Microsoft JhengHei"/>
                <w:lang w:val="ja-JP" w:bidi="ja-JP" w:eastAsia="ja-JP"/>
              </w:rPr>
              <w:t>、</w:t>
            </w:r>
            <w:r>
              <w:rPr>
                <w:rFonts w:ascii="MS Gothic" w:hAnsi="MS Gothic"/>
                <w:lang w:val="ja-JP" w:bidi="ja-JP" w:eastAsia="ja-JP"/>
              </w:rPr>
              <w:t>オーディエンス対応の</w:t>
            </w:r>
            <w:r>
              <w:rPr>
                <w:lang w:val="ja-JP" w:bidi="ja-JP" w:eastAsia="ja-JP"/>
              </w:rPr>
              <w:t xml:space="preserve"> Brightcove Player </w:t>
            </w:r>
            <w:r>
              <w:rPr>
                <w:rFonts w:ascii="MS Gothic" w:hAnsi="MS Gothic"/>
                <w:lang w:val="ja-JP" w:bidi="ja-JP" w:eastAsia="ja-JP"/>
              </w:rPr>
              <w:t>内で視聴された動画の動画エンゲージメントデータを追跡するために使用されます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b6077aa4-412c-4212-a660-a039f0e4180c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is stored in Video Cloud and can optionally be synchronized to popular marketing automation platforms such as Eloqua, Marketo, HubSpot,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表示データは</w:t>
            </w:r>
            <w:r>
              <w:rPr>
                <w:lang w:val="ja-JP" w:bidi="ja-JP" w:eastAsia="ja-JP"/>
              </w:rPr>
              <w:t xml:space="preserve"> Video Cloud </w:t>
            </w:r>
            <w:r>
              <w:rPr>
                <w:rFonts w:ascii="MS Gothic" w:hAnsi="MS Gothic"/>
                <w:lang w:val="ja-JP" w:bidi="ja-JP" w:eastAsia="ja-JP"/>
              </w:rPr>
              <w:t>に保存され</w:t>
            </w:r>
            <w:r>
              <w:rPr>
                <w:rFonts w:ascii="Microsoft JhengHei" w:hAnsi="Microsoft JhengHei"/>
                <w:lang w:val="ja-JP" w:bidi="ja-JP" w:eastAsia="ja-JP"/>
              </w:rPr>
              <w:t>、</w:t>
            </w:r>
            <w:r>
              <w:rPr>
                <w:rFonts w:ascii="MS Gothic" w:hAnsi="MS Gothic"/>
                <w:lang w:val="ja-JP" w:bidi="ja-JP" w:eastAsia="ja-JP"/>
              </w:rPr>
              <w:t>必要に応じて</w:t>
            </w:r>
            <w:r>
              <w:rPr>
                <w:rFonts w:ascii="Microsoft JhengHei" w:hAnsi="Microsoft JhengHei"/>
                <w:lang w:val="ja-JP" w:bidi="ja-JP" w:eastAsia="ja-JP"/>
              </w:rPr>
              <w:t>、</w:t>
            </w:r>
            <w:r>
              <w:rPr>
                <w:lang w:val="ja-JP" w:bidi="ja-JP" w:eastAsia="ja-JP"/>
              </w:rPr>
              <w:t>Eloqua</w:t>
            </w:r>
            <w:r>
              <w:rPr>
                <w:rFonts w:ascii="Microsoft JhengHei" w:hAnsi="Microsoft JhengHei"/>
                <w:lang w:val="ja-JP" w:bidi="ja-JP" w:eastAsia="ja-JP"/>
              </w:rPr>
              <w:t>、</w:t>
            </w:r>
            <w:r>
              <w:rPr>
                <w:lang w:val="ja-JP" w:bidi="ja-JP" w:eastAsia="ja-JP"/>
              </w:rPr>
              <w:t>Marketo</w:t>
            </w:r>
            <w:r>
              <w:rPr>
                <w:rFonts w:ascii="Microsoft JhengHei" w:hAnsi="Microsoft JhengHei"/>
                <w:lang w:val="ja-JP" w:bidi="ja-JP" w:eastAsia="ja-JP"/>
              </w:rPr>
              <w:t>、</w:t>
            </w:r>
            <w:r>
              <w:rPr>
                <w:lang w:val="ja-JP" w:bidi="ja-JP" w:eastAsia="ja-JP"/>
              </w:rPr>
              <w:t>HubSpot</w:t>
            </w:r>
            <w:r>
              <w:rPr>
                <w:rFonts w:ascii="Microsoft JhengHei" w:hAnsi="Microsoft JhengHei"/>
                <w:lang w:val="ja-JP" w:bidi="ja-JP" w:eastAsia="ja-JP"/>
              </w:rPr>
              <w:t>、</w:t>
            </w:r>
            <w:r>
              <w:rPr>
                <w:lang w:val="ja-JP" w:bidi="ja-JP" w:eastAsia="ja-JP"/>
              </w:rPr>
              <w:t xml:space="preserve">Salesforce </w:t>
            </w:r>
            <w:r>
              <w:rPr>
                <w:rFonts w:ascii="MS Gothic" w:hAnsi="MS Gothic"/>
                <w:lang w:val="ja-JP" w:bidi="ja-JP" w:eastAsia="ja-JP"/>
              </w:rPr>
              <w:t>などの一般的なマーケティング自動化プラットフォームに同期できます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46fef2ad-ec9d-49e7-8460-962c653e52bf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Audience will show you around the Audience module and explain how you can use the tools that Audience provides.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ブライトコーブオーディエンスの概要では</w:t>
            </w:r>
            <w:r>
              <w:rPr>
                <w:rFonts w:ascii="Microsoft JhengHei" w:hAnsi="Microsoft JhengHei"/>
                <w:lang w:val="ja-JP" w:bidi="ja-JP" w:eastAsia="ja-JP"/>
              </w:rPr>
              <w:t>、</w:t>
            </w:r>
            <w:r>
              <w:rPr>
                <w:lang w:val="ja-JP" w:bidi="ja-JP" w:eastAsia="ja-JP"/>
              </w:rPr>
              <w:t xml:space="preserve">Audience </w:t>
            </w:r>
            <w:r>
              <w:rPr>
                <w:rFonts w:ascii="MS Gothic" w:hAnsi="MS Gothic"/>
                <w:lang w:val="ja-JP" w:bidi="ja-JP" w:eastAsia="ja-JP"/>
              </w:rPr>
              <w:t>モジュールについて説明し</w:t>
            </w:r>
            <w:r>
              <w:rPr>
                <w:rFonts w:ascii="Microsoft JhengHei" w:hAnsi="Microsoft JhengHei"/>
                <w:lang w:val="ja-JP" w:bidi="ja-JP" w:eastAsia="ja-JP"/>
              </w:rPr>
              <w:t>、</w:t>
            </w:r>
            <w:r>
              <w:rPr>
                <w:rFonts w:ascii="MS Gothic" w:hAnsi="MS Gothic"/>
                <w:lang w:val="ja-JP" w:bidi="ja-JP" w:eastAsia="ja-JP"/>
              </w:rPr>
              <w:t>オーディエンスが提供するツールの使用方法について説明します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8004524f-aaac-4251-9d8c-ac085380db58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fd3f5960-d05d-4f21-97fe-8868dba457b4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1c219281-c1d9-48cb-bc58-7dc3c634a5ec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020dd126-b9d2-4985-8308-a103eb9c5f33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Brightcove's Live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ブライトコーブのライブモジュールを始める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1e054e0b-1c73-41ad-89d5-b9bdecc387d5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Brightcove's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ブライトコーブのライブモジュールを始める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c9f71d16-5516-4f50-83ab-fb4d3a1a639d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https://university.brightcove.com/catalog/courses/662145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https://university.brightcove.com/catalog/courses/662145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47377e1f-c156-4ab1-9855-663a7d66660d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 to Getting Started with Brightcove's Live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ブライトコーブのライブモジュールの入門へようこそ</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ea12f4f8-d943-4617-baab-fcaa0d0398c7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all the necessary tools and steps to start a live stream with the Live Module, as well as some tips and tricks along the way. /p&gt;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このコースでは</w:t>
            </w:r>
            <w:r>
              <w:rPr>
                <w:rFonts w:ascii="Microsoft JhengHei" w:hAnsi="Microsoft JhengHei"/>
                <w:lang w:val="ja-JP" w:bidi="ja-JP" w:eastAsia="ja-JP"/>
              </w:rPr>
              <w:t>、</w:t>
            </w:r>
            <w:r>
              <w:rPr>
                <w:rFonts w:ascii="MS Gothic" w:hAnsi="MS Gothic"/>
                <w:lang w:val="ja-JP" w:bidi="ja-JP" w:eastAsia="ja-JP"/>
              </w:rPr>
              <w:t>ライブモジュールでライブストリームを開始するために必要なすべてのツールと手順</w:t>
            </w:r>
            <w:r>
              <w:rPr>
                <w:rFonts w:ascii="Microsoft JhengHei" w:hAnsi="Microsoft JhengHei"/>
                <w:lang w:val="ja-JP" w:bidi="ja-JP" w:eastAsia="ja-JP"/>
              </w:rPr>
              <w:t>、</w:t>
            </w:r>
            <w:r>
              <w:rPr>
                <w:rFonts w:ascii="MS Gothic" w:hAnsi="MS Gothic"/>
                <w:lang w:val="ja-JP" w:bidi="ja-JP" w:eastAsia="ja-JP"/>
              </w:rPr>
              <w:t>および途中でいくつかのヒントやトリックを学びます</w:t>
            </w:r>
            <w:r>
              <w:rPr>
                <w:rFonts w:ascii="Microsoft JhengHei" w:hAnsi="Microsoft JhengHei"/>
                <w:lang w:val="ja-JP" w:bidi="ja-JP" w:eastAsia="ja-JP"/>
              </w:rPr>
              <w:t>。</w:t>
            </w:r>
            <w:r>
              <w:rPr>
                <w:lang w:val="ja-JP" w:bidi="ja-JP" w:eastAsia="ja-JP"/>
              </w:rPr>
              <w:t>/p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f002d211-fb6c-46cf-ae0b-d23dbff97526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c55cb1a5-67b6-479b-946e-7793981c6b60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5bc48b7f-45dd-4a4b-946e-1f64c6c4b171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f7831edd-4603-4623-95b2-a03b47d9bffc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ブライトコーブソーシャンの概要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d451bbb8-fe76-4dca-85d3-81f243e88eb2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Social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ブライトコーブソーシャンの概要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f87067b9-444c-4e4e-a002-adc561cc61d2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https://university.brightcove.com/catalog/courses/598128</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https://university.brightcove.com/catalog/courses/598128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98e7b968-1e51-484b-bc06-7e72abbb5168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popular social media platforms such as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ブライトコーブソーシャルを使用すると</w:t>
            </w:r>
            <w:r>
              <w:rPr>
                <w:rFonts w:ascii="Microsoft JhengHei" w:hAnsi="Microsoft JhengHei"/>
                <w:lang w:val="ja-JP" w:bidi="ja-JP" w:eastAsia="ja-JP"/>
              </w:rPr>
              <w:t>、</w:t>
            </w:r>
            <w:r>
              <w:rPr>
                <w:lang w:val="ja-JP" w:bidi="ja-JP" w:eastAsia="ja-JP"/>
              </w:rPr>
              <w:t>YouTube</w:t>
            </w:r>
            <w:r>
              <w:rPr>
                <w:rFonts w:ascii="Microsoft JhengHei" w:hAnsi="Microsoft JhengHei"/>
                <w:lang w:val="ja-JP" w:bidi="ja-JP" w:eastAsia="ja-JP"/>
              </w:rPr>
              <w:t>、</w:t>
            </w:r>
            <w:r>
              <w:rPr>
                <w:lang w:val="ja-JP" w:bidi="ja-JP" w:eastAsia="ja-JP"/>
              </w:rPr>
              <w:t>Facebook</w:t>
            </w:r>
            <w:r>
              <w:rPr>
                <w:rFonts w:ascii="Microsoft JhengHei" w:hAnsi="Microsoft JhengHei"/>
                <w:lang w:val="ja-JP" w:bidi="ja-JP" w:eastAsia="ja-JP"/>
              </w:rPr>
              <w:t>、</w:t>
            </w:r>
            <w:r>
              <w:rPr>
                <w:lang w:val="ja-JP" w:bidi="ja-JP" w:eastAsia="ja-JP"/>
              </w:rPr>
              <w:t xml:space="preserve">Twitter </w:t>
            </w:r>
            <w:r>
              <w:rPr>
                <w:rFonts w:ascii="MS Gothic" w:hAnsi="MS Gothic"/>
                <w:lang w:val="ja-JP" w:bidi="ja-JP" w:eastAsia="ja-JP"/>
              </w:rPr>
              <w:t>などの一般的なソーシャルメディアプラットフォームに</w:t>
            </w:r>
            <w:r>
              <w:rPr>
                <w:lang w:val="ja-JP" w:bidi="ja-JP" w:eastAsia="ja-JP"/>
              </w:rPr>
              <w:t xml:space="preserve"> Video Cloud </w:t>
            </w:r>
            <w:r>
              <w:rPr>
                <w:rFonts w:ascii="MS Gothic" w:hAnsi="MS Gothic"/>
                <w:lang w:val="ja-JP" w:bidi="ja-JP" w:eastAsia="ja-JP"/>
              </w:rPr>
              <w:t>アカウントで簡単に動画を公開できます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a5944ad8-e809-4de0-91ee-6ca94304573a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Social will give you an understanding of the different parts of the Social module, and help you get started with sharing your videos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Social </w:t>
            </w:r>
            <w:r>
              <w:rPr>
                <w:rFonts w:ascii="MS Gothic" w:hAnsi="MS Gothic"/>
                <w:lang w:val="ja-JP" w:bidi="ja-JP" w:eastAsia="ja-JP"/>
              </w:rPr>
              <w:t>の概要では</w:t>
            </w:r>
            <w:r>
              <w:rPr>
                <w:rFonts w:ascii="Microsoft JhengHei" w:hAnsi="Microsoft JhengHei"/>
                <w:lang w:val="ja-JP" w:bidi="ja-JP" w:eastAsia="ja-JP"/>
              </w:rPr>
              <w:t>、</w:t>
            </w:r>
            <w:r>
              <w:rPr>
                <w:lang w:val="ja-JP" w:bidi="ja-JP" w:eastAsia="ja-JP"/>
              </w:rPr>
              <w:t xml:space="preserve">Social </w:t>
            </w:r>
            <w:r>
              <w:rPr>
                <w:rFonts w:ascii="MS Gothic" w:hAnsi="MS Gothic"/>
                <w:lang w:val="ja-JP" w:bidi="ja-JP" w:eastAsia="ja-JP"/>
              </w:rPr>
              <w:t>モジュールのさまざまな部分を理解し</w:t>
            </w:r>
            <w:r>
              <w:rPr>
                <w:rFonts w:ascii="Microsoft JhengHei" w:hAnsi="Microsoft JhengHei"/>
                <w:lang w:val="ja-JP" w:bidi="ja-JP" w:eastAsia="ja-JP"/>
              </w:rPr>
              <w:t>、</w:t>
            </w:r>
            <w:r>
              <w:rPr>
                <w:rFonts w:ascii="MS Gothic" w:hAnsi="MS Gothic"/>
                <w:lang w:val="ja-JP" w:bidi="ja-JP" w:eastAsia="ja-JP"/>
              </w:rPr>
              <w:t>ソーシャルメディアプラットフォームで動画を共有し始めるのに役立ちます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2d582468-a535-4a01-ad19-e23adc6f58d5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also be able to track the history of sharing, set up auto-syncing in some cases, so that you don't have to share each video manually, and view some analytics on how your video is performing on the various social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rFonts w:ascii="MS Gothic" w:hAnsi="MS Gothic"/>
                <w:lang w:val="ja-JP" w:bidi="ja-JP" w:eastAsia="ja-JP"/>
              </w:rPr>
              <w:t>共有履歴を追跡し</w:t>
            </w:r>
            <w:r>
              <w:rPr>
                <w:rFonts w:ascii="Microsoft JhengHei" w:hAnsi="Microsoft JhengHei"/>
                <w:lang w:val="ja-JP" w:bidi="ja-JP" w:eastAsia="ja-JP"/>
              </w:rPr>
              <w:t>、</w:t>
            </w:r>
            <w:r>
              <w:rPr>
                <w:rFonts w:ascii="MS Gothic" w:hAnsi="MS Gothic"/>
                <w:lang w:val="ja-JP" w:bidi="ja-JP" w:eastAsia="ja-JP"/>
              </w:rPr>
              <w:t>場合によっては自動同期を設定できるため</w:t>
            </w:r>
            <w:r>
              <w:rPr>
                <w:rFonts w:ascii="Microsoft JhengHei" w:hAnsi="Microsoft JhengHei"/>
                <w:lang w:val="ja-JP" w:bidi="ja-JP" w:eastAsia="ja-JP"/>
              </w:rPr>
              <w:t>、</w:t>
            </w:r>
            <w:r>
              <w:rPr>
                <w:rFonts w:ascii="MS Gothic" w:hAnsi="MS Gothic"/>
                <w:lang w:val="ja-JP" w:bidi="ja-JP" w:eastAsia="ja-JP"/>
              </w:rPr>
              <w:t>各動画を手動で共有する必要がありません</w:t>
            </w:r>
            <w:r>
              <w:rPr>
                <w:rFonts w:ascii="Microsoft JhengHei" w:hAnsi="Microsoft JhengHei"/>
                <w:lang w:val="ja-JP" w:bidi="ja-JP" w:eastAsia="ja-JP"/>
              </w:rPr>
              <w:t>。</w:t>
            </w:r>
            <w:r>
              <w:rPr>
                <w:rFonts w:ascii="MS Gothic" w:hAnsi="MS Gothic"/>
                <w:lang w:val="ja-JP" w:bidi="ja-JP" w:eastAsia="ja-JP"/>
              </w:rPr>
              <w:t>また</w:t>
            </w:r>
            <w:r>
              <w:rPr>
                <w:rFonts w:ascii="Microsoft JhengHei" w:hAnsi="Microsoft JhengHei"/>
                <w:lang w:val="ja-JP" w:bidi="ja-JP" w:eastAsia="ja-JP"/>
              </w:rPr>
              <w:t>、</w:t>
            </w:r>
            <w:r>
              <w:rPr>
                <w:rFonts w:ascii="MS Gothic" w:hAnsi="MS Gothic"/>
                <w:lang w:val="ja-JP" w:bidi="ja-JP" w:eastAsia="ja-JP"/>
              </w:rPr>
              <w:t>さまざまなソーシャルプラットフォームで動画がどのように機能しているかに関する分析を確認することもできます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242fdfcf-163e-4c31-9e13-05a11638c0c9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2d33dd6a-f14e-474a-8052-37dcd940ddd9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bdb8be83-0faf-4212-af16-d425bc6494ea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2eea834c-c8df-40be-9f91-8d263d643973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 with Brightcove Learning Path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ブライトコーブのラーニングパスを使用する</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d640898c-ceb7-4d44-8bb9-d46a953141bf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APIs with Brightcove Learning Path</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ブライトコーブのラーニングパスを使用する</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39fe1ba5-69e5-4566-90ec-f5146300eb16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https://university.brightcove.com/catalog/learning-paths/33226</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https://university.brightcove.com/catalog/learning-paths/33226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ae783c1d-098d-490e-b39a-de1803b58ca8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learning path, you will learn the fundamentals of APIs, best practices, and tips.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このラーニングパスでは</w:t>
            </w:r>
            <w:r>
              <w:rPr>
                <w:rFonts w:ascii="Microsoft JhengHei" w:hAnsi="Microsoft JhengHei"/>
                <w:lang w:val="ja-JP" w:bidi="ja-JP" w:eastAsia="ja-JP"/>
              </w:rPr>
              <w:t>、</w:t>
            </w:r>
            <w:r>
              <w:rPr>
                <w:lang w:val="ja-JP" w:bidi="ja-JP" w:eastAsia="ja-JP"/>
              </w:rPr>
              <w:t xml:space="preserve">API </w:t>
            </w:r>
            <w:r>
              <w:rPr>
                <w:rFonts w:ascii="MS Gothic" w:hAnsi="MS Gothic"/>
                <w:lang w:val="ja-JP" w:bidi="ja-JP" w:eastAsia="ja-JP"/>
              </w:rPr>
              <w:t>の基礎</w:t>
            </w:r>
            <w:r>
              <w:rPr>
                <w:rFonts w:ascii="Microsoft JhengHei" w:hAnsi="Microsoft JhengHei"/>
                <w:lang w:val="ja-JP" w:bidi="ja-JP" w:eastAsia="ja-JP"/>
              </w:rPr>
              <w:t>、</w:t>
            </w:r>
            <w:r>
              <w:rPr>
                <w:rFonts w:ascii="MS Gothic" w:hAnsi="MS Gothic"/>
                <w:lang w:val="ja-JP" w:bidi="ja-JP" w:eastAsia="ja-JP"/>
              </w:rPr>
              <w:t>ベストプラクティス</w:t>
            </w:r>
            <w:r>
              <w:rPr>
                <w:rFonts w:ascii="Microsoft JhengHei" w:hAnsi="Microsoft JhengHei"/>
                <w:lang w:val="ja-JP" w:bidi="ja-JP" w:eastAsia="ja-JP"/>
              </w:rPr>
              <w:t>、</w:t>
            </w:r>
            <w:r>
              <w:rPr>
                <w:rFonts w:ascii="MS Gothic" w:hAnsi="MS Gothic"/>
                <w:lang w:val="ja-JP" w:bidi="ja-JP" w:eastAsia="ja-JP"/>
              </w:rPr>
              <w:t>ヒントを学びます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89c9fc6e-439a-4926-94d9-80b740722144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b7d68c6f-021a-4fe4-8d1e-d307ac44829e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 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APIS 101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4d659d2d-edd4-495d-a802-d9a329cbb437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APIs 101</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APIS 101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c9780c01-1f68-46fe-9b6a-9db2f8d4c323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https://university.brightcove.com/catalog/courses/919870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https://university.brightcove.com/catalog/courses/919870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41607b2f-5e7b-49a4-a006-c8547df6726a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the fundamentals of APIs including: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このコースでは</w:t>
            </w:r>
            <w:r>
              <w:rPr>
                <w:rFonts w:ascii="Microsoft JhengHei" w:hAnsi="Microsoft JhengHei"/>
                <w:lang w:val="ja-JP" w:bidi="ja-JP" w:eastAsia="ja-JP"/>
              </w:rPr>
              <w:t>、</w:t>
            </w:r>
            <w:r>
              <w:rPr>
                <w:rFonts w:ascii="MS Gothic" w:hAnsi="MS Gothic"/>
                <w:lang w:val="ja-JP" w:bidi="ja-JP" w:eastAsia="ja-JP"/>
              </w:rPr>
              <w:t>以下を含む</w:t>
            </w:r>
            <w:r>
              <w:rPr>
                <w:lang w:val="ja-JP" w:bidi="ja-JP" w:eastAsia="ja-JP"/>
              </w:rPr>
              <w:t xml:space="preserve"> API </w:t>
            </w:r>
            <w:r>
              <w:rPr>
                <w:rFonts w:ascii="MS Gothic" w:hAnsi="MS Gothic"/>
                <w:lang w:val="ja-JP" w:bidi="ja-JP" w:eastAsia="ja-JP"/>
              </w:rPr>
              <w:t>の基礎を学びます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14e52f36-47da-49ec-afb7-802b50c333b4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What's an API, general and technical aspects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API</w:t>
            </w:r>
            <w:r>
              <w:rPr>
                <w:rFonts w:ascii="Microsoft JhengHei" w:hAnsi="Microsoft JhengHei"/>
                <w:lang w:val="ja-JP" w:bidi="ja-JP" w:eastAsia="ja-JP"/>
              </w:rPr>
              <w:t>、</w:t>
            </w:r>
            <w:r>
              <w:rPr>
                <w:rFonts w:ascii="MS Gothic" w:hAnsi="MS Gothic"/>
                <w:lang w:val="ja-JP" w:bidi="ja-JP" w:eastAsia="ja-JP"/>
              </w:rPr>
              <w:t>一般的な側面と技術的な側面は何ですか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822787bd-390e-4cda-91ec-ddf8808e2a35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 available at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ブライトコーブで利用できる</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79f4ced1-260c-417f-9ba7-4be9a49c38f5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Testing tools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テストツール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4196dd4e-13a0-4a46-bf74-921e480f0fdf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認証資格情報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d023aef5-2ff6-4796-93a0-d5f7e798bbc0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set up Postman to work with the Brightcove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w:t>
            </w:r>
            <w:r>
              <w:rPr>
                <w:lang w:val="ja-JP" w:bidi="ja-JP" w:eastAsia="ja-JP"/>
              </w:rPr>
              <w:t xml:space="preserve"> API </w:t>
            </w:r>
            <w:r>
              <w:rPr>
                <w:rFonts w:ascii="MS Gothic" w:hAnsi="MS Gothic"/>
                <w:lang w:val="ja-JP" w:bidi="ja-JP" w:eastAsia="ja-JP"/>
              </w:rPr>
              <w:t>と連携するようにポストマンを設定する方法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8c1d24c1-da37-442d-b6fc-fa6f1696ea33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c7884782-a84d-414d-a3e3-36e9005681cc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 Advanced Course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API</w:t>
            </w:r>
            <w:r>
              <w:rPr>
                <w:rFonts w:ascii="MS Gothic" w:hAnsi="MS Gothic"/>
                <w:lang w:val="ja-JP" w:bidi="ja-JP" w:eastAsia="ja-JP"/>
              </w:rPr>
              <w:t>上級コース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78968e45-d6c6-42ef-99d6-bbcd8eb07618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APIs Advanced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API</w:t>
            </w:r>
            <w:r>
              <w:rPr>
                <w:rFonts w:ascii="MS Gothic" w:hAnsi="MS Gothic"/>
                <w:lang w:val="ja-JP" w:bidi="ja-JP" w:eastAsia="ja-JP"/>
              </w:rPr>
              <w:t>上級コース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85127b70-294a-4589-9659-793d73626a22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https://university.brightcove.com/catalog/courses/919875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https://university.brightcove.com/catalog/courses/919875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639876dc-d39d-4154-aa32-df01556236b4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is designed to help you start your first Brightcove Restful API, as well as give you some best practices and tips.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このコースは</w:t>
            </w:r>
            <w:r>
              <w:rPr>
                <w:rFonts w:ascii="Microsoft JhengHei" w:hAnsi="Microsoft JhengHei"/>
                <w:lang w:val="ja-JP" w:bidi="ja-JP" w:eastAsia="ja-JP"/>
              </w:rPr>
              <w:t>、</w:t>
            </w:r>
            <w:r>
              <w:rPr>
                <w:rFonts w:ascii="MS Gothic" w:hAnsi="MS Gothic"/>
                <w:lang w:val="ja-JP" w:bidi="ja-JP" w:eastAsia="ja-JP"/>
              </w:rPr>
              <w:t>初めての</w:t>
            </w:r>
            <w:r>
              <w:rPr>
                <w:lang w:val="ja-JP" w:bidi="ja-JP" w:eastAsia="ja-JP"/>
              </w:rPr>
              <w:t xml:space="preserve"> Brightcove Restful API </w:t>
            </w:r>
            <w:r>
              <w:rPr>
                <w:rFonts w:ascii="MS Gothic" w:hAnsi="MS Gothic"/>
                <w:lang w:val="ja-JP" w:bidi="ja-JP" w:eastAsia="ja-JP"/>
              </w:rPr>
              <w:t>を開始するのに役立つほか</w:t>
            </w:r>
            <w:r>
              <w:rPr>
                <w:rFonts w:ascii="Microsoft JhengHei" w:hAnsi="Microsoft JhengHei"/>
                <w:lang w:val="ja-JP" w:bidi="ja-JP" w:eastAsia="ja-JP"/>
              </w:rPr>
              <w:t>、</w:t>
            </w:r>
            <w:r>
              <w:rPr>
                <w:rFonts w:ascii="MS Gothic" w:hAnsi="MS Gothic"/>
                <w:lang w:val="ja-JP" w:bidi="ja-JP" w:eastAsia="ja-JP"/>
              </w:rPr>
              <w:t>ベストプラクティスとヒントを提供することを目的としています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13e1e39e-5cbe-4b7e-aa51-448016cf8054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お知らせ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9174bbc8-32f4-4935-8f38-3a97518719a8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11</w:t>
            </w:r>
            <w:r>
              <w:rPr>
                <w:rFonts w:ascii="MS Gothic" w:hAnsi="MS Gothic"/>
                <w:lang w:val="ja-JP" w:bidi="ja-JP" w:eastAsia="ja-JP"/>
              </w:rPr>
              <w:t>月</w:t>
            </w:r>
            <w:r>
              <w:rPr>
                <w:lang w:val="ja-JP" w:bidi="ja-JP" w:eastAsia="ja-JP"/>
              </w:rPr>
              <w:t>19</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3a809889-10d4-4e67-8c5e-7e565a44bd4c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d1ac69b8-0051-4458-8d89-fc9237a815af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6e96001c-97ae-4158-aabf-3464e6df6c4f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3183e4da-4239-4d81-9475-22fc9915c790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59b94423-9df0-4997-b96c-5e8de25d7309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65740047-8725-473c-9856-8c923f4c1645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a085052c-dc06-469b-8a19-affaf2900163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eaca720e-631b-4438-a570-17fcc2cdb574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e3398443-c113-4c17-a8ce-1db978ce6c8d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07a8c3b2-8530-41f5-b629-65e2ec09f8cc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8e05e361-2ca5-49cc-93ea-a2c14417a227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6e32ed8c-0a17-4d8b-a41f-aba9c779eae5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651f31ec-faae-4238-9ab2-935f67daab82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2825d3c3-6361-42e6-b073-02169f197bbb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ef9fb5d9-3a3c-4e7d-8586-15e295c37ab6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400f695d-29b9-4424-81a9-dc614de7053e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0170ee2f-d1ff-4dce-9e73-6089872136ad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d873f570-a224-4b92-8ee2-beb3d593d1fc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4ff735ae-a181-432d-a2e3-bb804462d0dc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d645f708-7999-40ac-ab7d-f553946457b2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e29b2fef-b431-4aa7-bc07-d24ffae8ac29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9069fa32-e8e1-45a0-93b8-7512389af5ae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83e212a7-c76e-4ac1-911b-2160d6f88861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0ddb9a5d-b7cc-412f-85eb-892c9e5d92bb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2abeb2b3-0c21-47a7-9aeb-5a872743a150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c6e4af6c-0f85-4a72-872f-334517ec7467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94bca46d-b97d-4e9c-9578-b5f3bec5eac2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6af94cfe-28c2-49bb-8fc8-44ab78514591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de2d103a-c3f2-4cd0-966d-26add46f6fb3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9cb04f74-43e4-4752-b37b-d92de2f406a7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d0d53a86-087b-4fe8-84f4-c8c4bdb5ff4c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dffe1fdf-00bf-4a2e-acab-96a1007c984c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ebcd1ac2-dde2-49a2-a780-c220a5b40ef3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de894d61-abae-480f-b1cf-f2b879045171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11c2bc37-f153-47f4-b73f-b49fd0ac9a75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428670ed-596b-4c55-99ae-1453513960ed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7845e013-e8d3-4a2a-bc07-3aa165eeb022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76794dfd-0cb0-4a64-a73e-6a52b3f09d5b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72598efc-ad15-47e2-a261-0ac989aad8f6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ffb9db4e-22a9-43d6-93c2-bcf2ee81109b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6a69dd2b-ed0f-460b-9397-19d5a0c7b4f6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e047a416-bbd8-4bd0-82c2-8bbf8cafd7c5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31ede91d-c042-4dda-a70a-59001a88dc0d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4f48139a-792f-4230-ab2e-eeffa0de693a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7e402945-d5fa-452a-98c5-4ff5c4da0b07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001ccd61-d0c4-476c-b529-09cbaaa5043b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9c20db67-b47d-4c64-b163-f5a9c3f404c6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88110d84-18ab-4f09-8a98-636dbf2f608c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400b233c-49c3-450d-b575-1a1204a334c1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2425ffda-032a-430e-80a2-8af1dc2e5ac2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4ed76bbb-f59b-4fe0-8316-f514c9c4f1b7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On-demand training courses and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オンデマンドトレーニングコースとビデオ</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8fbf47b2-e0f3-4c95-a93a-4fbbd63ac5f7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cb339ef8-1b39-4891-a343-8e4652e31d1d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[1}{2][3][3][3]</w:t>
            </w:r>
            <w:r>
              <w:rPr>
                <w:rFonts w:ascii="MS Gothic" w:hAnsi="MS Gothic"/>
                <w:lang w:val="ja-JP" w:bidi="ja-JP" w:eastAsia="ja-JP"/>
              </w:rPr>
              <w:t>インストラクター主導トレーニングへの登録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16616f1f-62f3-4374-8994-de5e2530dfab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2de58af3-59de-4a65-a14e-2a63d2bb5cf3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Online Training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すべてのオンライントレーニングコース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fef37ceb-982c-47da-8ef0-228aa1ab43c1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オンデマンドトレーニング</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c78438fb-3e6e-4d31-b8ca-6105aeb1e364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ビデオクラウドの基本</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44df5bf4-600f-4e3e-9ca3-0ebec66c1644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オンデマンドトレーニング</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8eb960f7-a658-4379-9d91-a588a0a4073f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ビデオクラウドの概要</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cf42ea83-fd45-46d5-94b2-cc886da32570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オンデマンドトレーニング</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5d0a0c12-4fe3-4edc-914c-c25a6a44cd03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ビデオクラウド分析の概要</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a5792634-c7e4-4498-907e-20a296f10c0d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Studio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ビデオクラウドスタジオトレーニングビデオ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95f029cc-d9cd-4ef9-abfc-a27e58f9269b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お知らせ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a371ff49-202a-48cd-a315-8659df80a4b8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5 </w:t>
            </w:r>
            <w:r>
              <w:rPr>
                <w:rFonts w:ascii="MS Gothic" w:hAnsi="MS Gothic"/>
                <w:lang w:val="ja-JP" w:bidi="ja-JP" w:eastAsia="ja-JP"/>
              </w:rPr>
              <w:t>月</w:t>
            </w:r>
            <w:r>
              <w:rPr>
                <w:lang w:val="ja-JP" w:bidi="ja-JP" w:eastAsia="ja-JP"/>
              </w:rPr>
              <w:t xml:space="preserve"> 16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5e85a8bd-b1f8-4b9b-b6ce-b4754cf5b163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2f6340a9-9e75-4a06-8a69-e2100a1508ca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9c3fb999-36dc-4f10-9f39-62f068fe78ef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09c0f54b-daca-42b7-9007-33609144eb3e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3d71fc04-868f-42ee-8c5b-83da7e42d086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c01b635d-94af-41a1-8ed0-ef2f52debb64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5b523027-c829-4838-9ed8-9e701d79a26e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4e8fb0d8-112b-4826-9104-d9d6ea976c9f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cdc2870b-3206-4ec8-b4cb-db8f056ca352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ef869efd-b43c-4c84-9582-d865d4af4860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4e28ad21-33e6-4212-a65e-7b510accfc86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fa5bb3f9-639e-4a07-ac26-7b7dca378165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121d32b8-78ae-4b38-9c80-8071ba6785f3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650e56ca-fed7-46fb-a9d1-6c7d2100e97b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34201bd8-149f-4232-b5d5-41e49cac2551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78677644-ed31-49dc-9ade-0d1d7e2e1cab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04c34b70-82c0-4645-a32c-7907aed76399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fbc4ce54-c3eb-45df-b04a-9585c8c49d82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d3b0950a-e77a-4d10-8c55-ba453437f5ff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利用可能なすべてのオンデマンドトレーニングコースの一覧を示します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e179108f-6f56-470f-8122-996da75785f5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オンライン・トレーニング・コース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6da9d3f9-2ab4-4f1d-b6c0-e47e70e7bfc8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bcac5bb4-b8e5-41c1-9226-391511407d71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2a1be743-d244-42b0-8bae-e1ea37cdf54a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44e03e97-6d42-4afd-9ef9-f94750e60b81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eba357d9-2c49-4962-aa7b-d1d45fd25971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f9ab29ab-7d3a-4bae-9da7-1691d041da59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c41c817a-362d-4038-93b6-6943899abd17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bb3a8375-0f44-43ab-a925-f1a137e2b8f0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151d882d-0864-4527-ac9b-514661f4e84b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dedec995-831f-4add-a76a-9aee2a471600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09fd4298-8193-474a-b206-5fefc4822079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cf8c41bb-f6c5-490b-ae17-13f7adf84a9d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6149d552-9e3a-4320-adf2-bf5dbf9efe66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cc583721-dd67-4d7c-937f-bbdc81ab9e92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58733ff6-e85c-4948-baec-34d7d471c74e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a06ae986-ad3b-4740-a881-ea24bd7c6463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94bd3a72-bb4c-4cbe-879f-a4f0c07d8148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3bb3a548-5e9c-41bc-8a7e-bfdbcfe9854d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97bb9dc1-e01e-4498-876a-328f2ded214a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bd9981f3-ff09-413f-90dc-e417d51a3ac2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c6566f11-6109-4abb-a500-f8419fcefd2b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29a02fec-7116-40fc-999e-24d4d0233974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acd4e7ad-155d-497e-8737-5b1f31f76949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c6bd4590-f53c-4dc5-a69b-8c42844c71c1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トレーニング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76c446d2-7ef5-448c-8d71-aca2b560a41f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オンライン・トレーニング・コース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bd6342f2-dfb0-4012-8ffc-8574fe0cff05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04110bc0-5427-454f-983f-3f56cd9906ec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98d58b86-dae8-4275-a316-c86c8e691703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2a6d955a-fcbf-4f30-83fe-674821589d4a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aa023203-dfb0-4ff8-ae45-5c216465968c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32b30cbe-8d78-41eb-a150-63455a31b001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087f3dce-8043-43f4-ac16-e16046c4c547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オンライン・トレーニング・コース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59c6d04c-f123-4e77-b7f5-fe0575f484f0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利用可能なすべてのオンデマンドトレーニングコースの一覧を示します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17eb8a40-fac1-40a2-8d51-3132374be789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名前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9dde2183-5431-4e45-b432-98c14f5a8732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製品フォーカス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ffe17b50-9a16-4219-ae82-1c029855e40c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役割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7363ad8c-e7bd-4b64-9854-6366af06beb0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長さ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2866d21d-a826-451c-9bfd-301dbf224640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224bf029-9021-4fab-8cf8-9b8545e2f2d8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ビデオクラウドの基本</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bcd6bded-cdde-4017-8812-71c0d5cc98c6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d80d11ec-e112-442e-b447-7ea39618d7cd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b61aa547-682f-4fc8-b01e-a92a20457b95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57e138c9-2db3-4f2a-88dd-fcade8016b2b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r>
              <w:rPr>
                <w:rFonts w:ascii="MS Gothic" w:hAnsi="MS Gothic"/>
                <w:lang w:val="ja-JP" w:bidi="ja-JP" w:eastAsia="ja-JP"/>
              </w:rPr>
              <w:t>を使用してビデオをアップロードおよび公開する方法の基本を学びます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baf56e79-5eae-494b-98e3-581085ccf5dd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bf986256-d753-4d90-8ee7-c607e9214a66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88cdbe71-84fc-4015-bbdb-d37edabc84d7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459ac257-fe88-4be7-a1d8-5c33116b06ec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c4e23da0-1ece-4117-85d4-e50030792533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Studio </w:t>
            </w:r>
            <w:r>
              <w:rPr>
                <w:rFonts w:ascii="MS Gothic" w:hAnsi="MS Gothic"/>
                <w:lang w:val="ja-JP" w:bidi="ja-JP" w:eastAsia="ja-JP"/>
              </w:rPr>
              <w:t>を使用してビデオをアップロード</w:t>
            </w:r>
            <w:r>
              <w:rPr>
                <w:rFonts w:ascii="Microsoft JhengHei" w:hAnsi="Microsoft JhengHei"/>
                <w:lang w:val="ja-JP" w:bidi="ja-JP" w:eastAsia="ja-JP"/>
              </w:rPr>
              <w:t>、</w:t>
            </w:r>
            <w:r>
              <w:rPr>
                <w:rFonts w:ascii="MS Gothic" w:hAnsi="MS Gothic"/>
                <w:lang w:val="ja-JP" w:bidi="ja-JP" w:eastAsia="ja-JP"/>
              </w:rPr>
              <w:t>管理</w:t>
            </w:r>
            <w:r>
              <w:rPr>
                <w:rFonts w:ascii="Microsoft JhengHei" w:hAnsi="Microsoft JhengHei"/>
                <w:lang w:val="ja-JP" w:bidi="ja-JP" w:eastAsia="ja-JP"/>
              </w:rPr>
              <w:t>、</w:t>
            </w:r>
            <w:r>
              <w:rPr>
                <w:rFonts w:ascii="MS Gothic" w:hAnsi="MS Gothic"/>
                <w:lang w:val="ja-JP" w:bidi="ja-JP" w:eastAsia="ja-JP"/>
              </w:rPr>
              <w:t>公開する方法をご覧ください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2a704384-e5e2-4d24-b4bd-bf2ca94ecd99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ビデオクラウド分析の概要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c9ba4d38-877f-4061-ad84-33f8dad046f6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e15b0e00-ad31-4b14-9de5-d554c9628651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6dfdad58-1ddb-4309-b991-7dc102ad4602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c62bc29d-5397-4976-9304-87bc94806303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Studio </w:t>
            </w:r>
            <w:r>
              <w:rPr>
                <w:rFonts w:ascii="MS Gothic" w:hAnsi="MS Gothic"/>
                <w:lang w:val="ja-JP" w:bidi="ja-JP" w:eastAsia="ja-JP"/>
              </w:rPr>
              <w:t>内で利用できる分析の種類についてご確認ください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131b4828-31d8-4236-83d4-d7b998c309ac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ブライトコーブギャラリーの紹介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fc4ccc0c-824a-40ae-ab0d-f475fb1316cb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4e67c402-f143-4a16-83f3-02f434ba5a64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ff8c36ce-4f1d-4c58-8d3e-9edaaac604c3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d9f87eb7-5589-4399-9c13-4c4b3b06c895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ギャラリーと作成できるエクスペリエンスの種類について説明します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0aaf7c76-3efd-4040-9a71-49f1fd5bfe79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ギャラリーを使用したページ内エクスペリエンスの構築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d67203b2-5f73-4e3c-909c-473349bc4697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5e5aa9d0-2c9d-493b-8ab5-38cd0cf06c8c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d858955b-9f10-4c6a-b1ec-e32d1f1fd7d9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df1acd66-b826-432f-a8d4-bb7684a77d04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ブライトコーブギャラリーを使用してページ内エクスペリエンスを作成および公開する方法について説明します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6f193ed9-1159-463f-a6b8-705efeaaa7c8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ギャラリーを使用したポータルエクスペリエンスの構築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f6d5e67a-8a96-46c6-b722-be180023af67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143a180e-401d-4602-8b4a-d0b285b8b681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13a5d43d-fbb5-43cb-bcbe-7dfee50cc17e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b4eb9fab-7847-4c84-a8bf-f4fbff135385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ブライトコーブギャラリーを使用してポータルエクスペリエンスを作成および公開する方法について説明します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ac40e824-730b-4770-9b13-1990ec342646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ブライトコーブプレーヤーで開発する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cfb9118d-ad3e-4493-b0b9-544c33376c92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動画クラウドブライトコーブプレーヤー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e6eed828-8069-4e23-b9bf-1b3f2a5e3a18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プレイヤー開発者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eba05ca8-19d5-464b-8a4b-87cb521b514d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e899fa50-9bb7-4c96-b2bc-360bae030ed8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JavaScript</w:t>
            </w:r>
            <w:r>
              <w:rPr>
                <w:rFonts w:ascii="Microsoft JhengHei" w:hAnsi="Microsoft JhengHei"/>
                <w:lang w:val="ja-JP" w:bidi="ja-JP" w:eastAsia="ja-JP"/>
              </w:rPr>
              <w:t>、</w:t>
            </w:r>
            <w:r>
              <w:rPr>
                <w:lang w:val="ja-JP" w:bidi="ja-JP" w:eastAsia="ja-JP"/>
              </w:rPr>
              <w:t>CSS</w:t>
            </w:r>
            <w:r>
              <w:rPr>
                <w:rFonts w:ascii="Microsoft JhengHei" w:hAnsi="Microsoft JhengHei"/>
                <w:lang w:val="ja-JP" w:bidi="ja-JP" w:eastAsia="ja-JP"/>
              </w:rPr>
              <w:t>、</w:t>
            </w:r>
            <w:r>
              <w:rPr>
                <w:lang w:val="ja-JP" w:bidi="ja-JP" w:eastAsia="ja-JP"/>
              </w:rPr>
              <w:t xml:space="preserve">HTML </w:t>
            </w:r>
            <w:r>
              <w:rPr>
                <w:rFonts w:ascii="MS Gothic" w:hAnsi="MS Gothic"/>
                <w:lang w:val="ja-JP" w:bidi="ja-JP" w:eastAsia="ja-JP"/>
              </w:rPr>
              <w:t>を使用して</w:t>
            </w:r>
            <w:r>
              <w:rPr>
                <w:lang w:val="ja-JP" w:bidi="ja-JP" w:eastAsia="ja-JP"/>
              </w:rPr>
              <w:t xml:space="preserve"> Brightcove Player </w:t>
            </w:r>
            <w:r>
              <w:rPr>
                <w:rFonts w:ascii="MS Gothic" w:hAnsi="MS Gothic"/>
                <w:lang w:val="ja-JP" w:bidi="ja-JP" w:eastAsia="ja-JP"/>
              </w:rPr>
              <w:t>の動作と外観をカスタマイズする方法について説明します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0b50495e-fed1-46b0-888d-15ee75987ed2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プレーヤー管理へのクイックスタート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f7d67407-af3c-42e5-af87-eca9b4d7170f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動画クラウドブライトコーブプレーヤー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1a1b280d-e873-4ba0-ac3f-0b75d01a877d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プレイヤー開発者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3cce5256-ec12-4c91-84e4-578fa2655b4c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f0ca3d99-818f-47c0-a20a-94d3b60c9869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ターミナルとカールツールを使用してプレーヤーを作成</w:t>
            </w:r>
            <w:r>
              <w:rPr>
                <w:rFonts w:ascii="Microsoft JhengHei" w:hAnsi="Microsoft JhengHei"/>
                <w:lang w:val="ja-JP" w:bidi="ja-JP" w:eastAsia="ja-JP"/>
              </w:rPr>
              <w:t>、</w:t>
            </w:r>
            <w:r>
              <w:rPr>
                <w:rFonts w:ascii="MS Gothic" w:hAnsi="MS Gothic"/>
                <w:lang w:val="ja-JP" w:bidi="ja-JP" w:eastAsia="ja-JP"/>
              </w:rPr>
              <w:t>更新</w:t>
            </w:r>
            <w:r>
              <w:rPr>
                <w:rFonts w:ascii="Microsoft JhengHei" w:hAnsi="Microsoft JhengHei"/>
                <w:lang w:val="ja-JP" w:bidi="ja-JP" w:eastAsia="ja-JP"/>
              </w:rPr>
              <w:t>、</w:t>
            </w:r>
            <w:r>
              <w:rPr>
                <w:rFonts w:ascii="MS Gothic" w:hAnsi="MS Gothic"/>
                <w:lang w:val="ja-JP" w:bidi="ja-JP" w:eastAsia="ja-JP"/>
              </w:rPr>
              <w:t>公開する方法を学びます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aae1146c-d6b7-4a6c-bf87-0c0c3f6c4dff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Android </w:t>
            </w:r>
            <w:r>
              <w:rPr>
                <w:rFonts w:ascii="MS Gothic" w:hAnsi="MS Gothic"/>
                <w:lang w:val="ja-JP" w:bidi="ja-JP" w:eastAsia="ja-JP"/>
              </w:rPr>
              <w:t>用ブライトコーブのネイティブプレーヤー</w:t>
            </w:r>
            <w:r>
              <w:rPr>
                <w:lang w:val="ja-JP" w:bidi="ja-JP" w:eastAsia="ja-JP"/>
              </w:rPr>
              <w:t xml:space="preserve"> SDK </w:t>
            </w:r>
            <w:r>
              <w:rPr>
                <w:rFonts w:ascii="MS Gothic" w:hAnsi="MS Gothic"/>
                <w:lang w:val="ja-JP" w:bidi="ja-JP" w:eastAsia="ja-JP"/>
              </w:rPr>
              <w:t>を使用した開発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0a42990f-63d8-41e3-a20f-e8f7dce89f05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動画クラウドブライトコーブプレーヤー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9a4e39c5-094f-4c78-9c4f-7599c2debb96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デバイス</w:t>
            </w:r>
            <w:r>
              <w:rPr>
                <w:lang w:val="ja-JP" w:bidi="ja-JP" w:eastAsia="ja-JP"/>
              </w:rPr>
              <w:t xml:space="preserve"> SDK </w:t>
            </w:r>
            <w:r>
              <w:rPr>
                <w:rFonts w:ascii="MS Gothic" w:hAnsi="MS Gothic"/>
                <w:lang w:val="ja-JP" w:bidi="ja-JP" w:eastAsia="ja-JP"/>
              </w:rPr>
              <w:t>開発者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0abaed12-7c14-4e70-9191-7a8d90135bb3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393a992a-34c3-4063-bcae-b0b10378e7f0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Android </w:t>
            </w:r>
            <w:r>
              <w:rPr>
                <w:rFonts w:ascii="MS Gothic" w:hAnsi="MS Gothic"/>
                <w:lang w:val="ja-JP" w:bidi="ja-JP" w:eastAsia="ja-JP"/>
              </w:rPr>
              <w:t>デバイス用のネイティブビデオアプリの作成方法を学びます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14d02d54-eb87-4add-bc19-75edfd21aca7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&lt;a href=</w:t>
            </w:r>
            <w:r>
              <w:rPr>
                <w:rFonts w:ascii="Microsoft JhengHei" w:hAnsi="Microsoft JhengHei"/>
                <w:lang w:val="ja-JP" w:bidi="ja-JP" w:eastAsia="ja-JP"/>
              </w:rPr>
              <w:t>」</w:t>
            </w:r>
            <w:r>
              <w:rPr>
                <w:lang w:val="ja-JP" w:bidi="ja-JP" w:eastAsia="ja-JP"/>
              </w:rPr>
              <w:t xml:space="preserve">https://sdks.support.brightcove.com/ios/basics/training-demand-developing-brightcove-native-player-sdk-ios.html iOS </w:t>
            </w:r>
            <w:r>
              <w:rPr>
                <w:rFonts w:ascii="MS Gothic" w:hAnsi="MS Gothic"/>
                <w:lang w:val="ja-JP" w:bidi="ja-JP" w:eastAsia="ja-JP"/>
              </w:rPr>
              <w:t>用ブライトコーブのネイティブプレーヤー</w:t>
            </w:r>
            <w:r>
              <w:rPr>
                <w:lang w:val="ja-JP" w:bidi="ja-JP" w:eastAsia="ja-JP"/>
              </w:rPr>
              <w:t xml:space="preserve"> SDK &gt; </w:t>
            </w:r>
            <w:r>
              <w:rPr>
                <w:rFonts w:ascii="MS Gothic" w:hAnsi="MS Gothic"/>
                <w:lang w:val="ja-JP" w:bidi="ja-JP" w:eastAsia="ja-JP"/>
              </w:rPr>
              <w:t>で開発する</w:t>
            </w:r>
            <w:r>
              <w:rPr>
                <w:lang w:val="ja-JP" w:bidi="ja-JP" w:eastAsia="ja-JP"/>
              </w:rPr>
              <w:t xml:space="preserve"> &lt; /a &gt; &lt; /td&gt; &lt;td &gt; </w:t>
            </w:r>
            <w:r>
              <w:rPr>
                <w:rFonts w:ascii="MS Gothic" w:hAnsi="MS Gothic"/>
                <w:lang w:val="ja-JP" w:bidi="ja-JP" w:eastAsia="ja-JP"/>
              </w:rPr>
              <w:t>動画クラウド</w:t>
            </w:r>
            <w:r>
              <w:rPr>
                <w:lang w:val="ja-JP" w:bidi="ja-JP" w:eastAsia="ja-JP"/>
              </w:rPr>
              <w:t xml:space="preserve"> &lt; br/&gt; </w:t>
            </w:r>
            <w:r>
              <w:rPr>
                <w:rFonts w:ascii="MS Gothic" w:hAnsi="MS Gothic"/>
                <w:lang w:val="ja-JP" w:bidi="ja-JP" w:eastAsia="ja-JP"/>
              </w:rPr>
              <w:t>ブライトコーブプレーヤー</w:t>
            </w:r>
            <w:r>
              <w:rPr>
                <w:lang w:val="ja-JP" w:bidi="ja-JP" w:eastAsia="ja-JP"/>
              </w:rPr>
              <w:t xml:space="preserve"> &lt; /td &gt; &lt; td &gt; </w:t>
            </w:r>
            <w:r>
              <w:rPr>
                <w:rFonts w:ascii="MS Gothic" w:hAnsi="MS Gothic"/>
                <w:lang w:val="ja-JP" w:bidi="ja-JP" w:eastAsia="ja-JP"/>
              </w:rPr>
              <w:t>デバイス</w:t>
            </w:r>
            <w:r>
              <w:rPr>
                <w:lang w:val="ja-JP" w:bidi="ja-JP" w:eastAsia="ja-JP"/>
              </w:rPr>
              <w:t xml:space="preserve"> SDK </w:t>
            </w:r>
            <w:r>
              <w:rPr>
                <w:rFonts w:ascii="MS Gothic" w:hAnsi="MS Gothic"/>
                <w:lang w:val="ja-JP" w:bidi="ja-JP" w:eastAsia="ja-JP"/>
              </w:rPr>
              <w:t>開発者</w:t>
            </w:r>
            <w:r>
              <w:rPr>
                <w:lang w:val="ja-JP" w:bidi="ja-JP" w:eastAsia="ja-JP"/>
              </w:rPr>
              <w:t xml:space="preserve"> &lt; /td&gt; &lt;td align= "center</w:t>
            </w:r>
            <w:r>
              <w:rPr>
                <w:rFonts w:ascii="Microsoft JhengHei" w:hAnsi="Microsoft JhengHei"/>
                <w:lang w:val="ja-JP" w:bidi="ja-JP" w:eastAsia="ja-JP"/>
              </w:rPr>
              <w:t>」</w:t>
            </w:r>
            <w:r>
              <w:rPr>
                <w:lang w:val="ja-JP" w:bidi="ja-JP" w:eastAsia="ja-JP"/>
              </w:rPr>
              <w:t>&gt; 25:31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7410a3af-b5ca-4a3c-8e20-63e36f5a3596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iOS </w:t>
            </w:r>
            <w:r>
              <w:rPr>
                <w:rFonts w:ascii="MS Gothic" w:hAnsi="MS Gothic"/>
                <w:lang w:val="ja-JP" w:bidi="ja-JP" w:eastAsia="ja-JP"/>
              </w:rPr>
              <w:t>デバイス用のネイティブビデオアプリの作成について説明します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abbe6ecd-4ba3-4741-94ab-324fc41569bd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お知らせ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e62539de-ac43-4b9c-ad85-735a4ce53e94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6 </w:t>
            </w:r>
            <w:r>
              <w:rPr>
                <w:rFonts w:ascii="MS Gothic" w:hAnsi="MS Gothic"/>
                <w:lang w:val="ja-JP" w:bidi="ja-JP" w:eastAsia="ja-JP"/>
              </w:rPr>
              <w:t>月</w:t>
            </w:r>
            <w:r>
              <w:rPr>
                <w:lang w:val="ja-JP" w:bidi="ja-JP" w:eastAsia="ja-JP"/>
              </w:rPr>
              <w:t xml:space="preserve"> 12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b8d7d06c-4c74-475c-b18c-4c85b1d7219e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0954ad7e-5c34-450e-83a6-14aa6daac228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b5256216-d9fc-4a63-8aa8-757f566ec89a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161c6c1f-4fb1-49fe-8e20-3fe5d41f1636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c3481bd9-b143-4037-9407-dd31f94c16ae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9a13ccf3-72d4-4cb7-a5bc-9ab79dd5162f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e2b40ab9-ce94-4759-9b54-d21163e4347c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c5f80be9-e1e6-4bb9-bd98-a4b2e5c564a6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8fdf8e14-70db-4e9a-b7ef-54780e5cfd83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cf739fed-76f6-46f0-b008-b3fbcbe02466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ecb901ba-51fb-4d8f-b87b-e7283d272196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a7dfc574-7709-4c91-8631-d66227301f93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e02e64e8-2067-47e2-979e-92dbb79b5719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742a42a3-d2d0-42f9-9d05-335dcea4622a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0cb274fc-c598-47bf-acc2-211d68fa009d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e71f199e-c33c-43e8-807d-cca8a5b5cfbf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6f8821e3-30a0-4faa-9b2c-528b68080422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807c6b23-51cc-45a7-a122-b8645ea1a4b1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f163fd43-95b8-45cd-94a8-2236ae10c059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インストラクター主導トレーニングへの登録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64dea845-17b3-49ab-9da5-1b8d735327c6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8da930cd-c5be-465e-85fe-3b30b0de04e8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4613eb40-a0a9-46f6-bc6e-71e9757b5394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7c34b9fc-0d7d-47d3-ac37-38ac4785a153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370a1270-9738-4673-9c55-34ff65749810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185cdcfa-e934-4083-8699-0010143509c6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bf114fb9-b704-4ef3-945b-df6d0a606e58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e75a559e-58f3-4f1f-a8d4-051cd5e7f4ca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24d77fc8-1ced-42d9-b6e0-d0b6254536eb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346d9096-6053-4896-b934-7d99cb2e38d2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561d6188-a523-4d1e-88f3-3651d19f46ad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d9694cf9-469c-4703-9c13-7229a295974a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ff1edf60-0d45-4a57-b8a5-0312577ddca5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bfc969c2-385d-4910-8782-b7f4fc0d4097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72e0d4e0-3b1a-4bf0-8be2-ae2dcf6d0554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d4383c59-37b7-43cb-813e-0dbf37008835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1650f371-d582-4ef2-812e-453b397976e3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f2fff6c3-4fb1-4c21-be6b-0d7bdac5a5eb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725f6223-0d3b-4a8b-a339-5ce00139e506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6f9d1dc5-ce5a-460a-8435-80fb35dd3e02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93f2ace4-9ea7-46cd-b602-542e1cf9698b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f4151d35-8c52-440f-866e-3b798b70f4a8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f8cd5a88-d7b6-44f6-9d18-17319a825daf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6075cd15-db51-4b7e-aad7-5c4144bd0de0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トレーニング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70021a1c-616c-4540-9d10-851cb9229fb8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インストラクター主導トレーニングへの登録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4861b014-850f-4d5b-a9a2-6d8b2a09a025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c5236500-c272-489c-baf3-804dffbf6c89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c5fba06c-9ba7-4942-9a5b-afeb7eb6c308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92f011c8-cca7-4b85-80b6-1ff74def68ad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44ec5f7e-8498-4575-8010-f04821b0b574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4ea6bda2-4f12-4229-a45c-8eae8ca70c3e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647b54f9-ff4d-489f-b0f9-42d6a8a27582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インストラクター主導トレーニングへの登録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21563f0a-2c44-4dc0-a75e-ffe493447d8a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お客様のオンライン動画での成功に貢献する取り組みの一環として</w:t>
            </w:r>
            <w:r>
              <w:rPr>
                <w:rFonts w:ascii="Microsoft JhengHei" w:hAnsi="Microsoft JhengHei"/>
                <w:lang w:val="ja-JP" w:bidi="ja-JP" w:eastAsia="ja-JP"/>
              </w:rPr>
              <w:t>、</w:t>
            </w:r>
            <w:r>
              <w:rPr>
                <w:rFonts w:ascii="MS Gothic" w:hAnsi="MS Gothic"/>
                <w:lang w:val="ja-JP" w:bidi="ja-JP" w:eastAsia="ja-JP"/>
              </w:rPr>
              <w:t>ブライトコーブはインストラクターが指導する無料のオンライントレーニングを提供しています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eceb4b02-e6c0-493b-8a77-e1130494abed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560e33c8-6e21-4673-9660-256ce51906a3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お知らせ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bfdd10fc-0a93-4806-9b29-edc5eb4a43a6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6 </w:t>
            </w:r>
            <w:r>
              <w:rPr>
                <w:rFonts w:ascii="MS Gothic" w:hAnsi="MS Gothic"/>
                <w:lang w:val="ja-JP" w:bidi="ja-JP" w:eastAsia="ja-JP"/>
              </w:rPr>
              <w:t>月</w:t>
            </w:r>
            <w:r>
              <w:rPr>
                <w:lang w:val="ja-JP" w:bidi="ja-JP" w:eastAsia="ja-JP"/>
              </w:rPr>
              <w:t xml:space="preserve"> 12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45171bd4-24d4-4e84-b989-7b4e8a3fa295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e62e4269-74c8-4302-a5c9-55471dd4ca87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5da86e95-4655-4623-8003-aef97fcaae83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42b4cbb4-8558-4983-9fd5-6ec26f260b3a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e049eaee-b86c-4b23-ae9a-e2d492e39228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e46c9ef1-74f8-45a8-947e-bbb125c65c58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d569374b-5dc0-4eec-a3c3-da5a833bb095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d16b856a-f1a9-42f0-80b3-38588a8bb7d0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c6fa4be7-93e3-402f-8deb-31244feb6bf2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0036763a-bf96-4cde-a0cf-be2f3a1e6448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028da983-f630-40a3-81f0-0778d5639eb9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627bb8be-e09c-4ba9-8303-e7974090819c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510d1522-bd2e-4148-a7bd-432166403b3c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75c36531-5b5d-4edc-9d05-5726c8e7fc0b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08172ec3-076d-46af-b1be-5e9cc327c0bb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c3d12446-9031-48ff-a5f7-d04589c59674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2653d951-aa5f-4887-9016-823fd0f67469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ea2be1f2-5288-4f0c-9501-f2ede1b4727c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741a0231-ef3e-4752-ac9d-8e4d9fde6e0e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オンデマンドトレーニング</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9528e1a5-49c7-4c01-be85-20d80cfb1b78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ビデオクラウドの概要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3ab4b8c5-e31a-4da0-b716-15ce47d28a23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e70233a8-ae72-4e5e-8ece-7f55746afecd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96d3258b-547e-4b6b-9205-735e94554ae0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51945883-fdfd-4dd3-9708-d2f2a1d34578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a43b90ee-9cbd-4b14-906c-0a3fe4613fc8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2d7008fb-9003-4b1f-97e7-f00c681386bc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adbb05b4-ea9b-4362-ae8a-a12e0f2217b8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6a24ff9f-31f5-48d0-b201-b2f19ae6ffa7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a64673a8-bc85-42be-b349-ef8ef97f2b37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ceef60ab-e90a-4122-a45c-327554f4af35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390d1341-2dc0-484a-874a-b9fc1871f9dd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8ec311e4-daa3-424e-8d60-55d17167fa43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b11eaa65-2edc-415a-aa32-9e7cf95844ba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a035d687-5fc0-4d43-ae5c-6ee2fa9326ff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ee43bced-bda8-4f53-9e95-ae99e807cdcb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655bf3d5-058a-482a-92b9-c234e67431ef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3a1a9dd8-de44-40d5-a457-ddf120341d3a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3ca4a533-e204-4f7b-9e43-378efb5de9ac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47413e43-6b64-4bf7-a840-328253eb4479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196e6ab0-4d3a-431f-8b6c-2f22cc012c5d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6f99a91e-5976-4c66-84b9-566a5e19d6fa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2e085d27-79be-4800-9e8e-0e1bcefb0712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a2055862-b84f-4efc-b1d2-dc15ca31f250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07092f05-4882-4214-847e-154baf2671c4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トレーニング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a95317cc-4076-455a-aaf9-34b866000a4b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オンデマンドトレーニング</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9b444849-19ff-40d0-bcb6-1351857f3cd3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ビデオクラウドの概要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71a1daa3-a408-488a-8a50-069a80eb361e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aa7ceb85-cb20-4696-9696-66415f0f4d53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0b1aad76-2675-47f4-9e93-3fbe1991fcde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f4cdd08f-4c54-43ff-a46e-35532677f35d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8463b2be-e148-4ba1-ac13-b957678fba13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143b28b2-fad8-4b2a-bdbe-020a23499f32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c840b4b9-c4bb-4a32-8d21-79fd44bc690b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オンデマンドトレーニング</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ca367ae5-0985-4b2c-b9c5-b3d01410ac22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ビデオクラウドの概要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7f8c1431-c822-4ac1-b16a-3d2c9721baf4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Video Cloud Essentials training course is a great way to become familiar with using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icrosoft JhengHei" w:hAnsi="Microsoft JhengHei"/>
                <w:lang w:val="ja-JP" w:bidi="ja-JP" w:eastAsia="ja-JP"/>
              </w:rPr>
              <w:t>「</w:t>
            </w:r>
            <w:r>
              <w:rPr>
                <w:lang w:val="ja-JP" w:bidi="ja-JP" w:eastAsia="ja-JP"/>
              </w:rPr>
              <w:t>Video Cloud</w:t>
            </w:r>
            <w:r>
              <w:rPr>
                <w:rFonts w:ascii="MS Gothic" w:hAnsi="MS Gothic"/>
                <w:lang w:val="ja-JP" w:bidi="ja-JP" w:eastAsia="ja-JP"/>
              </w:rPr>
              <w:t>の要点</w:t>
            </w:r>
            <w:r>
              <w:rPr>
                <w:rFonts w:ascii="Microsoft JhengHei" w:hAnsi="Microsoft JhengHei"/>
                <w:lang w:val="ja-JP" w:bidi="ja-JP" w:eastAsia="ja-JP"/>
              </w:rPr>
              <w:t>」</w:t>
            </w:r>
            <w:r>
              <w:rPr>
                <w:rFonts w:ascii="MS Gothic" w:hAnsi="MS Gothic"/>
                <w:lang w:val="ja-JP" w:bidi="ja-JP" w:eastAsia="ja-JP"/>
              </w:rPr>
              <w:t>トレーニングコースを視聴することは</w:t>
            </w:r>
            <w:r>
              <w:rPr>
                <w:rFonts w:ascii="Microsoft JhengHei" w:hAnsi="Microsoft JhengHei"/>
                <w:lang w:val="ja-JP" w:bidi="ja-JP" w:eastAsia="ja-JP"/>
              </w:rPr>
              <w:t>、</w:t>
            </w:r>
            <w:r>
              <w:rPr>
                <w:lang w:val="ja-JP" w:bidi="ja-JP" w:eastAsia="ja-JP"/>
              </w:rPr>
              <w:t>Video Cloud</w:t>
            </w:r>
            <w:r>
              <w:rPr>
                <w:rFonts w:ascii="MS Gothic" w:hAnsi="MS Gothic"/>
                <w:lang w:val="ja-JP" w:bidi="ja-JP" w:eastAsia="ja-JP"/>
              </w:rPr>
              <w:t>の使用に慣れるためにとても役立ちます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b9ed0f48-63fa-46c8-82fe-131589e3acc3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just getting started with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このコースは</w:t>
            </w:r>
            <w:r>
              <w:rPr>
                <w:lang w:val="ja-JP" w:bidi="ja-JP" w:eastAsia="ja-JP"/>
              </w:rPr>
              <w:t>Video Cloud</w:t>
            </w:r>
            <w:r>
              <w:rPr>
                <w:rFonts w:ascii="MS Gothic" w:hAnsi="MS Gothic"/>
                <w:lang w:val="ja-JP" w:bidi="ja-JP" w:eastAsia="ja-JP"/>
              </w:rPr>
              <w:t>の使用を始めたばかりのパブリッシャー向けです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f71e8eab-8af0-499c-bf43-2f184efe9fd1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follow along with the hands-on exercises in this training, see </w:t>
            </w:r>
            <w:r>
              <w:rPr>
                <w:rStyle w:val="C3"/>
                <w:noProof w:val="1"/>
              </w:rPr>
              <w:t>[1}</w:t>
            </w:r>
            <w:r>
              <w:rPr>
                <w:noProof w:val="1"/>
              </w:rPr>
              <w:t>Step-by-Step: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このトレーニングの実践的な演習に従うには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ステップバイステップを参照してください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7616b81b-5a05-44b1-8962-d0a3db406171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Publishing Workflow</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ビデオクラウドスタジオ公開ワークフロー</w:t>
            </w:r>
            <w:r>
              <w:rPr>
                <w:rStyle w:val="C3"/>
                <w:noProof w:val="1"/>
                <w:lang w:val="ja-JP" w:bidi="ja-JP" w:eastAsia="ja-JP"/>
              </w:rPr>
              <w:t>{1]</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31d0f05e-fb77-4c67-9532-5a5092496146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f1ec2c93-6747-4a41-959c-50148d3000fe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451248e9-a975-406b-824a-df0ff749321f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[1}{2][3][3][3]</w:t>
            </w:r>
            <w:r>
              <w:rPr>
                <w:rFonts w:ascii="MS Gothic" w:hAnsi="MS Gothic"/>
                <w:lang w:val="ja-JP" w:bidi="ja-JP" w:eastAsia="ja-JP"/>
              </w:rPr>
              <w:t>インストラクター主導トレーニングへの登録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ce676362-be8f-4788-b96b-31d8a9b14203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a046eaf2-3f51-4a69-bab5-95df8bfa412e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5d673b56-02ff-428d-9058-a7fd5aaaf2e7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お知らせ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f029f9ed-d081-4039-aa6b-509ce7657ce6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5 </w:t>
            </w:r>
            <w:r>
              <w:rPr>
                <w:rFonts w:ascii="MS Gothic" w:hAnsi="MS Gothic"/>
                <w:lang w:val="ja-JP" w:bidi="ja-JP" w:eastAsia="ja-JP"/>
              </w:rPr>
              <w:t>月</w:t>
            </w:r>
            <w:r>
              <w:rPr>
                <w:lang w:val="ja-JP" w:bidi="ja-JP" w:eastAsia="ja-JP"/>
              </w:rPr>
              <w:t xml:space="preserve"> 16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ef59b522-db0b-4d32-a698-311b586431c4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97f4cee2-299c-4283-bb5a-ed5be30fc403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729383ad-6a49-4081-80c4-a186975ba85b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5f8c5f65-62e0-4b91-acbc-3e802b408a67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c8c5f7a6-7596-4920-bc4f-4478e465555e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3daa09e4-b5e1-410b-a369-d196931d3413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0a933ffe-def7-46b2-8117-3be02a2d6a78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29ef9578-f911-4133-8100-2cfa2e8c691e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5edbf247-da3b-4fb4-af02-e267543f2b2a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1f08b598-ee5b-4c24-998e-48890a1d6aa6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fb5041b9-f179-4df5-9876-f3843ca70466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7726fdd1-d8ea-49a1-9fbd-fdb71717956d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b981a61b-9d0f-4195-854f-827be6e3dbe1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83a79dc0-e2de-4dac-a4ee-8b6c0b66cbc4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05f95eb0-0aad-4140-9f84-47663defeebf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c066ddc4-d09f-4b0d-90b9-14cb44584f15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8f9bb760-64f5-4707-a426-29f273f2a761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7b84faa9-6c60-4680-927e-09f4d364adca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fb24c661-5967-4e4c-ad5c-de6b73181ae5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オンデマンドトレーニング</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54d419e6-a98a-46c2-8366-2c4e393bb47d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ビデオクラウド分析の概要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a1c6b0b9-ccf7-4cf2-ab26-576247de1d85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41f1b1e0-aa46-457e-a45a-01a7225d46f7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18607330-0203-47b6-9822-a60ea29e0a10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b0bbe551-3c7f-49e5-b5e0-4b3c4ebe7f62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913586cd-c905-4521-824c-2700c15f953c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246e3cad-8644-42ab-a2e0-fe4010b4e730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35672fcf-2c99-4b1e-a21a-23d94eb92f72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4d9ed7d0-c87a-4dda-9edc-e36e24e7e594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46fbc61d-d3fe-4049-a5d6-fa248ffffbe4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d917332f-e449-4ec3-a0b5-f33c19e8dafe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2686d64f-675f-4a36-8dda-d929424a2b95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1c06c07e-4cf8-4334-81d1-d82dbaa33690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57a221d7-b256-412e-b503-64f33db0e39f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d096ac32-936b-45f0-92e4-01ca4ac73d6f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8ddfc7bc-a3cf-4fbe-ac59-9c14e25e63e5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cfd82887-5b16-4708-90a0-90f03cdc0348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3af22617-a37d-4468-b210-078e97a5c621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20650961-2bb6-4993-aa6d-9e37a3ece515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42257295-cb92-43a8-b739-3dc4c5371aa6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9e2bc479-b31b-4b19-887d-43cc68978231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2865c920-92de-41fd-a42a-077f9c928820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5c0c8752-2a9b-445c-8790-13d3049f45d2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ea7342d8-c137-4634-a5a4-3de5ffbb2090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2c5d932a-9283-4007-9d15-e492897c8787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トレーニング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7f33e0d6-7657-40b1-a1e8-2bb28debb408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オンデマンドトレーニング</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c700c120-b625-4fd0-9acd-53b591989a77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ビデオクラウド分析の概要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dab306c9-68f6-48ab-bd5d-bab53073417f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909741be-808c-48a6-ac43-0b8c1513ad14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539c7838-ee97-412f-b85f-09b8fa1bc3df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16e5e9de-f0ea-4fb6-92ea-99b404813ddb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5bbad94d-1e6a-4bd6-b5e5-2f6ea8d95330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413f404f-53e2-47c5-8d11-0144c4228449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f229ec6f-4acb-461c-97fe-1067b933df61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オンデマンドトレーニング</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9f67e457-03eb-45ea-b458-5e3d23801d79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ビデオクラウド分析の概要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dadcaba4-1c52-422e-b284-6830abc3200f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Introduction to Video Cloud Analytics training course is a great way to become familiar with using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Analytics </w:t>
            </w:r>
            <w:r>
              <w:rPr>
                <w:rFonts w:ascii="MS Gothic" w:hAnsi="MS Gothic"/>
                <w:lang w:val="ja-JP" w:bidi="ja-JP" w:eastAsia="ja-JP"/>
              </w:rPr>
              <w:t>入門トレーニングコースは</w:t>
            </w:r>
            <w:r>
              <w:rPr>
                <w:rFonts w:ascii="Microsoft JhengHei" w:hAnsi="Microsoft JhengHei"/>
                <w:lang w:val="ja-JP" w:bidi="ja-JP" w:eastAsia="ja-JP"/>
              </w:rPr>
              <w:t>、</w:t>
            </w:r>
            <w:r>
              <w:rPr>
                <w:lang w:val="ja-JP" w:bidi="ja-JP" w:eastAsia="ja-JP"/>
              </w:rPr>
              <w:t xml:space="preserve">Video Cloud Analytics </w:t>
            </w:r>
            <w:r>
              <w:rPr>
                <w:rFonts w:ascii="MS Gothic" w:hAnsi="MS Gothic"/>
                <w:lang w:val="ja-JP" w:bidi="ja-JP" w:eastAsia="ja-JP"/>
              </w:rPr>
              <w:t>の使用に慣れるのに最適な方法です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b039a5b6-6bd6-48c1-9557-e3d747e1bc26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just getting started with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このコースは</w:t>
            </w:r>
            <w:r>
              <w:rPr>
                <w:lang w:val="ja-JP" w:bidi="ja-JP" w:eastAsia="ja-JP"/>
              </w:rPr>
              <w:t>Video Cloud</w:t>
            </w:r>
            <w:r>
              <w:rPr>
                <w:rFonts w:ascii="MS Gothic" w:hAnsi="MS Gothic"/>
                <w:lang w:val="ja-JP" w:bidi="ja-JP" w:eastAsia="ja-JP"/>
              </w:rPr>
              <w:t>の使用を始めたばかりのパブリッシャー向けです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90589d0a-e447-4b52-904b-efd24da4a42d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We recommend watching the </w:t>
            </w:r>
            <w:r>
              <w:rPr>
                <w:rStyle w:val="C3"/>
                <w:noProof w:val="1"/>
              </w:rPr>
              <w:t>[1}</w:t>
            </w:r>
            <w:r>
              <w:rPr>
                <w:noProof w:val="1"/>
              </w:rPr>
              <w:t>Introduction to Video Cloud</w:t>
            </w:r>
            <w:r>
              <w:rPr>
                <w:rStyle w:val="C3"/>
                <w:noProof w:val="1"/>
              </w:rPr>
              <w:t>{2]</w:t>
            </w:r>
            <w:r>
              <w:rPr>
                <w:noProof w:val="1"/>
              </w:rPr>
              <w:t xml:space="preserve"> training and completing the </w:t>
            </w:r>
            <w:r>
              <w:rPr>
                <w:rStyle w:val="C3"/>
                <w:noProof w:val="1"/>
              </w:rPr>
              <w:t>[3}</w:t>
            </w:r>
            <w:r>
              <w:rPr>
                <w:noProof w:val="1"/>
              </w:rPr>
              <w:t>Quick Start to Video Cloud</w:t>
            </w:r>
            <w:r>
              <w:rPr>
                <w:rStyle w:val="C3"/>
                <w:noProof w:val="1"/>
              </w:rPr>
              <w:t>{2]</w:t>
            </w:r>
            <w:r>
              <w:rPr>
                <w:noProof w:val="1"/>
              </w:rPr>
              <w:t xml:space="preserve"> before watching this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このトレーニングを見る前に</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Video Cloud </w:t>
            </w:r>
            <w:r>
              <w:rPr>
                <w:rFonts w:ascii="MS Gothic" w:hAnsi="MS Gothic"/>
                <w:lang w:val="ja-JP" w:bidi="ja-JP" w:eastAsia="ja-JP"/>
              </w:rPr>
              <w:t>の概要</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トレーニングを見て</w:t>
            </w:r>
            <w:r>
              <w:rPr>
                <w:rFonts w:ascii="Microsoft JhengHei" w:hAnsi="Microsoft JhengHei"/>
                <w:lang w:val="ja-JP" w:bidi="ja-JP" w:eastAsia="ja-JP"/>
              </w:rPr>
              <w:t>、</w:t>
            </w:r>
            <w:r>
              <w:rPr>
                <w:rStyle w:val="C3"/>
                <w:noProof w:val="1"/>
                <w:lang w:val="ja-JP" w:bidi="ja-JP" w:eastAsia="ja-JP"/>
              </w:rPr>
              <w:t>[3}</w:t>
            </w:r>
            <w:r>
              <w:rPr>
                <w:lang w:val="ja-JP" w:bidi="ja-JP" w:eastAsia="ja-JP"/>
              </w:rPr>
              <w:t xml:space="preserve"> Video Cloud </w:t>
            </w:r>
            <w:r>
              <w:rPr>
                <w:rFonts w:ascii="MS Gothic" w:hAnsi="MS Gothic"/>
                <w:lang w:val="ja-JP" w:bidi="ja-JP" w:eastAsia="ja-JP"/>
              </w:rPr>
              <w:t>へのクイックスタートを完了することをお勧めします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cda3607f-0164-46ca-bcbc-8970a9b6901e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5314842b-6180-4735-88ec-875a61f1ea65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da159267-eed4-4a4d-b42b-b477373cecce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[1}{2][3][3][3]</w:t>
            </w:r>
            <w:r>
              <w:rPr>
                <w:rFonts w:ascii="MS Gothic" w:hAnsi="MS Gothic"/>
                <w:lang w:val="ja-JP" w:bidi="ja-JP" w:eastAsia="ja-JP"/>
              </w:rPr>
              <w:t>インストラクター主導トレーニングへの登録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7e05e4fd-7d85-4824-b3ee-5e8c7ecd0cbb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8468b3d4-39ad-4354-a515-cdeffe606303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fa8af5b8-d22d-4360-9249-771d26c5e53f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お知らせ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395a8723-174e-4364-9b5a-548f61e3e0fa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5 </w:t>
            </w:r>
            <w:r>
              <w:rPr>
                <w:rFonts w:ascii="MS Gothic" w:hAnsi="MS Gothic"/>
                <w:lang w:val="ja-JP" w:bidi="ja-JP" w:eastAsia="ja-JP"/>
              </w:rPr>
              <w:t>月</w:t>
            </w:r>
            <w:r>
              <w:rPr>
                <w:lang w:val="ja-JP" w:bidi="ja-JP" w:eastAsia="ja-JP"/>
              </w:rPr>
              <w:t xml:space="preserve"> 16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9765c343-a7e1-4ec8-8ddd-83c3ab381eb2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bc5be614-2b11-4436-b91c-983bfcecb989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6847c569-bf40-45e3-be6e-ac12fd53f534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db495491-71eb-49d2-8515-70f00cf91e02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e36dc2bf-07f2-4a52-b397-8ca4552d4fc1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b1914684-6e6b-4778-86bc-5b15eb429f13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465f1b44-8a2e-4c64-851b-4771669747af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43f88230-c676-471c-8182-f4ca639af7b6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8f200a16-7556-4fea-bd44-cfc248030f99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e01cdd32-5c82-430f-ab83-c376953a7a55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e08f475e-0251-49ea-ae29-e939c07149f6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7156fb1a-3fea-4756-aff6-8e592763f973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7fa90bbb-fc07-410f-bc35-3663061e135f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a1dd52fd-40f2-4995-8a7d-5482a554c6ab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ad4cc030-a001-46ac-bfa8-7cd265c8046e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1c6ef722-cf96-4643-8ec8-18ca12a49ff2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a4fdccc7-08d9-463f-94d7-dacb0aea4eb7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05b60afd-9283-449b-b2e6-af7701bd7b16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1aadc45b-1666-44b5-b5c5-e28776a0fb0b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オンデマンドトレーニング</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5bb01562-5307-4635-b708-056370d03603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ビデオクラウドの基本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b49c2422-9ec5-4c7a-b67c-a5cf2c26be15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cb67d0f6-8a18-4188-b6fc-e8acd2438643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3d63f4ac-54b5-4c1d-b255-257f339b7241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8042aa18-07bc-4d1c-b1ad-ea29ea004967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1741fd8a-9b09-43ca-a3d8-ccc10d378be8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602b8071-3855-495b-9809-8965571b8abe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f364d97e-7715-4cb8-9646-07e260312b85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6e04a53c-2904-4f93-8898-9d47fbe11ae3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bb40a7b9-4505-4c45-bc72-faba0747c342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a372edef-4ae9-43a6-9851-ff6a3481ff20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e1647962-d15d-444a-8c00-f38824b45505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2cef15d0-7d0a-4e11-a7fa-11626eb94746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fbfb7584-04ce-4036-b78a-879151448ce9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0fed1b8c-5266-4750-9e50-577c70ec18ed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91ad5630-b13a-4cb0-ad37-237d5f231cdc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8852603c-05d2-49de-828b-24cbf54d3f00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0264613c-d54f-4b1b-a623-0f14faaa9fa1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59d04cf7-b5bc-424b-9c53-ca4b77727a3d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a0587f96-b7d7-4453-aee3-0c1cf73413ad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4ea4c701-6fcb-41cc-842e-20098b1b5df4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1bacba4d-4817-4b75-820f-51a671f96713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d0240aae-7097-4965-a68d-f0dc5b556524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802153b7-7fc7-4ea6-bcbb-c24f1220e80b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f84d1285-fab5-484d-a52c-1dd22032f01d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トレーニング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256354df-87c1-490e-9144-0421e40bcd10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オンデマンドトレーニング</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c079b8f2-f6ce-425c-9adc-c49c49b1e845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ビデオクラウドの基本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5c7eda4c-2f36-4833-80a6-c8c618d0b63c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74a59182-a799-4d30-9112-6b586574a4dc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3b29cfcd-208f-477d-925d-9d634536fdc4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e4ea4b2e-5bf7-43ce-be19-7e96231c615c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938b104f-ef0a-47ed-8c2b-3d702c46871e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946a9e25-e00f-443a-91c5-120985546d80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79d3bc2d-3895-4178-b609-7cef9c1e2095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オンデマンドトレーニング</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30d623c8-8752-489f-ba80-1f699fc08a32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ビデオクラウドの基本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23dff095-1beb-4d11-b7bb-91593cfd9856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ways to style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キャプションのスタイルを設定する方法を学びます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c51d2409-1151-4bcf-b56f-cec4280278f6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set of hands-on exercises that walk you through a typical video publishing workflow, see </w:t>
            </w:r>
            <w:r>
              <w:rPr>
                <w:rStyle w:val="C3"/>
                <w:noProof w:val="1"/>
              </w:rPr>
              <w:t>[1}</w:t>
            </w:r>
            <w:r>
              <w:rPr>
                <w:noProof w:val="1"/>
              </w:rPr>
              <w:t>Quick Start to Video Cloud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通常の動画公開ワークフローを順を追って体験する演習は</w:t>
            </w:r>
            <w:r>
              <w:rPr>
                <w:rFonts w:ascii="Microsoft JhengHei" w:hAnsi="Microsoft JhengHei"/>
                <w:lang w:val="ja-JP" w:bidi="ja-JP" w:eastAsia="ja-JP"/>
              </w:rPr>
              <w:t>、</w:t>
            </w:r>
            <w:r>
              <w:rPr>
                <w:rStyle w:val="C3"/>
                <w:noProof w:val="1"/>
                <w:lang w:val="ja-JP" w:bidi="ja-JP" w:eastAsia="ja-JP"/>
              </w:rPr>
              <w:t>[1}</w:t>
            </w:r>
            <w:r>
              <w:rPr>
                <w:rFonts w:ascii="Microsoft JhengHei" w:hAnsi="Microsoft JhengHei"/>
                <w:lang w:val="ja-JP" w:bidi="ja-JP" w:eastAsia="ja-JP"/>
              </w:rPr>
              <w:t>「</w:t>
            </w:r>
            <w:r>
              <w:rPr>
                <w:lang w:val="ja-JP" w:bidi="ja-JP" w:eastAsia="ja-JP"/>
              </w:rPr>
              <w:t>Video Cloud</w:t>
            </w:r>
            <w:r>
              <w:rPr>
                <w:rFonts w:ascii="MS Gothic" w:hAnsi="MS Gothic"/>
                <w:lang w:val="ja-JP" w:bidi="ja-JP" w:eastAsia="ja-JP"/>
              </w:rPr>
              <w:t>のクイックスタート</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4de31035-e31d-4bc1-9a01-a5fbb9939293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cfeb10bc-f5aa-4489-917b-db56e247f255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c32816af-d9b3-436e-bed8-0264320d5056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[1}{2][3][3][3]</w:t>
            </w:r>
            <w:r>
              <w:rPr>
                <w:rFonts w:ascii="MS Gothic" w:hAnsi="MS Gothic"/>
                <w:lang w:val="ja-JP" w:bidi="ja-JP" w:eastAsia="ja-JP"/>
              </w:rPr>
              <w:t>インストラクター主導トレーニングへの登録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9159d02b-4855-460b-bb3c-d18eed0c3afa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91f0b260-1f41-4291-bb40-21872b47b6d6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1f4c7727-161e-43f6-b51f-416bf17a0ec7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お知らせ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cd3e6537-1e4a-4039-863c-14d7717e262e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5 </w:t>
            </w:r>
            <w:r>
              <w:rPr>
                <w:rFonts w:ascii="MS Gothic" w:hAnsi="MS Gothic"/>
                <w:lang w:val="ja-JP" w:bidi="ja-JP" w:eastAsia="ja-JP"/>
              </w:rPr>
              <w:t>月</w:t>
            </w:r>
            <w:r>
              <w:rPr>
                <w:lang w:val="ja-JP" w:bidi="ja-JP" w:eastAsia="ja-JP"/>
              </w:rPr>
              <w:t xml:space="preserve"> 16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ba018fb5-b143-4d8a-8a3a-2a4b2739a2f7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1365d8f1-619d-4351-b037-e5a95f695616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de569bf4-afa3-47eb-af44-5e5ff7d2542a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aed553ad-b235-49c5-898d-048d4a76d085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82eaf993-d71a-4593-b486-12712eeded97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a6f572c5-5395-4f7c-8191-2b599465d9a9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5213a356-4546-4c24-82e0-fc8d6b1b1501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14061ddd-b685-4e65-87b5-e30aa0a35b90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0107e7d2-8af6-424f-8984-fef07b2bd0d4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0bd8c1d7-762a-497f-8772-1c42ae74dd9b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f6169cec-40ca-4923-bbf1-65014575c262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d9885ffd-ab8a-4a31-949c-7bfeab9ea1cd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fee1baaf-d8d8-4f87-810a-746d6204803e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4e5b2cf4-d439-4d3e-b8ba-e2a903784ffc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47594d6f-b292-4da3-b6bc-0e7814e3a748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b09c39f6-39c4-43bf-983f-67d36c51274e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f6bb1993-df63-49ad-8932-aa2cd8ccda80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26c7635a-b5b7-4efa-b9fc-8b41ad1cfdc8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9addaf9c-59c3-447b-89a5-e298e6eea73c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ビデオクラウドスタジオトレーニングビデオ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a9e82f62-a2b1-4ed0-bac6-2966cf70e5dc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fb0f3326-68c2-43a3-a365-bc37d2167c41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ebd6dad1-d9dc-4e0b-8265-56bbff9d4a08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519acbb9-a8f4-4e69-82c8-2fad3e37c1a4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d020e852-1c65-4461-8e39-d1ef45f93fac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fc44dbb7-0529-47f3-a80e-50dcedd7cd6b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eb6fd429-8c68-4ffd-ae9a-ad65203baa7c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cf3a10be-a93a-4088-a6a9-c01b3b95f2b1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030f6c08-9b0e-4990-b058-e38f007aa45e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fa77e5f4-310c-489c-ab31-8fc44933d87e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78e87d42-89f5-4347-af24-25b8bafd5fbf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f9c599c1-41fd-43d3-8f7b-d07babe78fbb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c7de0b64-8294-4cb4-b0eb-4006486e7530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680df426-ef33-4920-97a2-a657fc195b8a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1f76d8f1-2c4d-4e02-8ce1-d47d979a8cdf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50b64cee-7aec-4719-bf5a-e286f4258fa0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89a7a59c-885a-4733-ac34-ca8f639a1719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b12cae40-feb2-4ff7-a379-55ad1a123c62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cc91d149-1430-4116-a77a-7ffd508483b1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7e376531-4e12-4273-b197-ad2890edb2f9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ef0f454d-addf-4cb4-9ab2-4dad7d1b61e4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916071e1-60c5-4041-8940-60ee41c888ca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164bc6c0-6148-4db2-8a12-5b99210ae1e9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3a381e6a-15f3-4d66-980d-f394e10eb196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トレーニング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2c4c76e7-8fe5-4ea4-9d69-7bb0255cbd0e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ビデオクラウドスタジオトレーニングビデオ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3c69b69f-964f-44c7-a34b-b0bd760b2048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7d60ef5f-c06e-421a-a170-263fd1b6ab29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31912231-45ea-4b75-81fa-62469fb7e1fd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f47e2e68-3de9-4ac5-9581-c9b2c6ae75d7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eb9cad72-461a-4e92-92ac-bbad5f042ee9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eb30acfe-8ce2-46dc-824e-4b7b5d69dfaf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8f2045fb-4da7-4d24-a7d5-33b1bda20873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ビデオクラウドスタジオトレーニングビデオ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5ba6e9ea-2f52-41c3-b848-b85ba8aad91d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is a list of all the 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このトピックは</w:t>
            </w:r>
            <w:r>
              <w:rPr>
                <w:rFonts w:ascii="Microsoft JhengHei" w:hAnsi="Microsoft JhengHei"/>
                <w:lang w:val="ja-JP" w:bidi="ja-JP" w:eastAsia="ja-JP"/>
              </w:rPr>
              <w:t>、</w:t>
            </w:r>
            <w:r>
              <w:rPr>
                <w:lang w:val="ja-JP" w:bidi="ja-JP" w:eastAsia="ja-JP"/>
              </w:rPr>
              <w:t xml:space="preserve">Video Cloud Studio </w:t>
            </w:r>
            <w:r>
              <w:rPr>
                <w:rFonts w:ascii="MS Gothic" w:hAnsi="MS Gothic"/>
                <w:lang w:val="ja-JP" w:bidi="ja-JP" w:eastAsia="ja-JP"/>
              </w:rPr>
              <w:t>のすべてのトレーニングビデオの一覧です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5907f67b-3880-4cef-9fbd-dc8abb19f46d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56baa0a2-d058-4935-b3b0-92ea9d773292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[1}{2][3][3][3]</w:t>
            </w:r>
            <w:r>
              <w:rPr>
                <w:rFonts w:ascii="MS Gothic" w:hAnsi="MS Gothic"/>
                <w:lang w:val="ja-JP" w:bidi="ja-JP" w:eastAsia="ja-JP"/>
              </w:rPr>
              <w:t>インストラクター主導トレーニングへの登録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564459bc-efd6-441a-9bfb-910486ebb32f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eeeb664a-7f1b-4c38-bd2b-2f2378d1bce5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rStyle w:val="C3"/>
                <w:noProof w:val="1"/>
                <w:lang w:val="ja-JP" w:bidi="ja-JP" w:eastAsia="ja-JP"/>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c9b2d7a7-4116-4cab-9ee8-52230fe64b93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ビデオを追加する</w:t>
            </w:r>
            <w:r>
              <w:rPr>
                <w:rStyle w:val="C3"/>
                <w:noProof w:val="1"/>
                <w:lang w:val="ja-JP" w:bidi="ja-JP" w:eastAsia="ja-JP"/>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622c7ba9-e174-4ef0-8478-6a6c7bd62744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ビデオを管理する</w:t>
            </w:r>
            <w:r>
              <w:rPr>
                <w:rStyle w:val="C3"/>
                <w:noProof w:val="1"/>
                <w:lang w:val="ja-JP" w:bidi="ja-JP" w:eastAsia="ja-JP"/>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6f6678b7-51bb-43b2-8831-521c4c7cd326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ビデオの公開</w:t>
            </w:r>
            <w:r>
              <w:rPr>
                <w:rStyle w:val="C3"/>
                <w:noProof w:val="1"/>
                <w:lang w:val="ja-JP" w:bidi="ja-JP" w:eastAsia="ja-JP"/>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25bdc104-076f-4b7a-8217-23a39b350030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w:t>
            </w:r>
            <w:r>
              <w:rPr>
                <w:rStyle w:val="C3"/>
                <w:noProof w:val="1"/>
              </w:rPr>
              <w:t>[2]</w:t>
            </w:r>
            <w:r>
              <w:rPr>
                <w:noProof w:val="1"/>
              </w:rPr>
              <w:t xml:space="preserve"> Players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プレーヤーの管理</w:t>
            </w:r>
            <w:r>
              <w:rPr>
                <w:rStyle w:val="C3"/>
                <w:noProof w:val="1"/>
                <w:lang w:val="ja-JP" w:bidi="ja-JP" w:eastAsia="ja-JP"/>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d7cf1b49-49a9-4d6f-83bd-f7ad9903b2af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w:t>
            </w:r>
            <w:r>
              <w:rPr>
                <w:rStyle w:val="C3"/>
                <w:noProof w:val="1"/>
                <w:lang w:val="ja-JP" w:bidi="ja-JP" w:eastAsia="ja-JP"/>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bd8814c2-4050-4972-86e3-1b17c249bf98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Administration</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w:t>
            </w:r>
            <w:r>
              <w:rPr>
                <w:rFonts w:ascii="MS Gothic" w:hAnsi="MS Gothic"/>
                <w:lang w:val="ja-JP" w:bidi="ja-JP" w:eastAsia="ja-JP"/>
              </w:rPr>
              <w:t>管理</w:t>
            </w:r>
            <w:r>
              <w:rPr>
                <w:lang w:val="ja-JP" w:bidi="ja-JP" w:eastAsia="ja-JP"/>
              </w:rPr>
              <w:t xml:space="preserve">] </w:t>
            </w:r>
            <w:r>
              <w:rPr>
                <w:rStyle w:val="C3"/>
                <w:noProof w:val="1"/>
                <w:lang w:val="ja-JP" w:bidi="ja-JP" w:eastAsia="ja-JP"/>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9039994c-ead2-477d-901c-d0f60f1c53e2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86288569-3806-4855-b7e4-686c5a3d34e9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概要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0ec4115a-1c92-4997-b1a8-3ee1451a503d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06405bfa-ddfb-4e63-9be2-f92a126f77fe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動画の追加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9209a90d-1140-469b-ae5d-9280178e88a8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91d2197f-4270-4887-bcf6-984aa38247c9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ビデオを管理する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32048a10-4cd7-452c-be0d-01f670b94fc7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c28bcb30-a396-4c3d-a990-cb2e7a68282e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動画を公開する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8fe9304c-8150-4cb8-be0b-76a96abf1737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17094768-d3b1-465c-acdd-264b11b793af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プレーヤーの管理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913c4375-399f-4628-9c6c-890fedb00692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aab4a529-3c7e-4687-8048-d523b7918068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アナリティクス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9364e4d4-b900-42b6-ad19-8e7e1a6b40d7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aed6946a-0733-4c66-8976-c7026d0534f1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9381842e-728b-40c6-af55-403f11ab673b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fa78f220-0141-4597-892b-a973b9e083d3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65344032-656e-4033-93b1-e5c3c2db7224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1ffcbbf7-a203-4b9e-be06-b3da80896e98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お知らせ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efc33455-edfe-4223-b44a-9a013cfb0169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5 </w:t>
            </w:r>
            <w:r>
              <w:rPr>
                <w:rFonts w:ascii="MS Gothic" w:hAnsi="MS Gothic"/>
                <w:lang w:val="ja-JP" w:bidi="ja-JP" w:eastAsia="ja-JP"/>
              </w:rPr>
              <w:t>月</w:t>
            </w:r>
            <w:r>
              <w:rPr>
                <w:lang w:val="ja-JP" w:bidi="ja-JP" w:eastAsia="ja-JP"/>
              </w:rPr>
              <w:t xml:space="preserve"> 16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727f42f7-42c1-41d3-9195-4ddcc3d3a210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801a9923-4f7f-4b7a-a20d-d3f806112895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f18e321e-73b7-4404-b18c-5c78aa579684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8ec0c67d-af1a-41cf-b224-29a3a37d0e4c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3ef5b394-b941-47e5-a464-c9e189233540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c1c7d938-5f9c-4991-814a-1ea853692dad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d06c04ad-6bf8-44ff-afbf-a1eee042695a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7d3fc1cb-f075-4423-b294-eb7ef8d70750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2808308f-d273-4f18-8c38-52c55e035316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5acb7c26-c23d-4e43-a94f-27cfdc262d40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7d1b2674-5745-4c1a-ba8f-08772df914b0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6b677930-c5c0-4311-b46e-2dd1c2430c43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4c558f6a-ff35-44b4-91ba-415b5ba28af7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1690c147-a63b-41ee-8987-be964d7c6d4d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a93655ae-92c1-412b-9901-7311f5455bc5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59640d25-b0e1-4dc1-961d-d86abc2d5109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e5fb1404-c32b-4e2b-8b93-85ae9f7da1ef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7c4e991c-d70c-4156-9733-fca0116d6386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2021-01-13T22:31:08Z</dcterms:created>
  <cp:lastModifiedBy>Cedric Vezinet</cp:lastModifiedBy>
  <dcterms:modified xsi:type="dcterms:W3CDTF">2021-01-13T22:31:09Z</dcterms:modified>
  <cp:revision>1</cp:revision>
</cp:coreProperties>
</file>