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532929F" Type="http://schemas.openxmlformats.org/officeDocument/2006/relationships/officeDocument" Target="/word/document.xml" /><Relationship Id="coreR7532929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Social</w:t>
            </w:r>
          </w:p>
          <w:p>
            <w:pPr>
              <w:jc w:val="center"/>
              <w:rPr>
                <w:b w:val="1"/>
                <w:noProof w:val="1"/>
              </w:rPr>
            </w:pPr>
            <w:r>
              <w:rPr>
                <w:b w:val="1"/>
                <w:noProof w:val="1"/>
              </w:rPr>
              <w:t>CAUTION: Do not change segment ID or source text</w:t>
            </w:r>
          </w:p>
          <w:p>
            <w:pPr>
              <w:jc w:val="center"/>
              <w:rPr>
                <w:b w:val="1"/>
                <w:noProof w:val="1"/>
              </w:rPr>
            </w:pPr>
            <w:r>
              <w:rPr>
                <w:b w:val="1"/>
                <w:noProof w:val="1"/>
              </w:rPr>
              <w:t>MQ961010 f3b34a61-94b0-4efb-819f-701a663cf367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Japanese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ec6e3d43-6264-480b-9aa1-96bedbe4c411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404-</w:t>
            </w:r>
            <w:r>
              <w:rPr>
                <w:rFonts w:ascii="MS Gothic" w:hAnsi="MS Gothic"/>
                <w:lang w:val="ja-JP" w:bidi="ja-JP" w:eastAsia="ja-JP"/>
              </w:rPr>
              <w:t>ページが見つかりません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6649e8be-8fb3-42d3-af62-c6d7886fc6fc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2fb3d334-7eca-46bf-a3b6-b8e9173d342f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d86112a9-340a-49c7-b4e7-310d6e6ecf5b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37de1177-bca3-4d28-824c-2fac1bdfc303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a82c1b8e-6445-4649-884e-c336e19fd1ff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693f30f7-a97a-4924-be0a-16ecdd6db202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3a6e1062-197f-4203-97fd-1890b2e03adc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562cc978-1a3a-4bb9-a76b-b13179de4d54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e9928b72-d47d-476f-a37e-b2033de9e50a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d1f98ba4-cad3-4ca9-8648-666d0b4cd470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5c075dd7-61ac-47a2-bc0d-ce5eab53d701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bffe1442-ba85-4a9b-b7f5-b7ab239144da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a8f98761-0ab0-4fbf-93db-2f9c5e29faee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4bb56b76-9fc9-4239-81fd-5f754eaf5265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925f7c37-a17b-498e-9efc-fefe853808f8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8ec2638c-13b1-4c4b-94f0-6498726a54ed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ba55b382-d974-4600-9ed5-8bdb5ba21417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ba2f3d5e-d853-4902-b4e5-d8e30efab0bb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6cd97eb2-bdbe-402a-9d0f-2f894c947262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c6a434c4-b433-4eb5-a45e-5b9624a37fc4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b2800a62-8187-40b8-95aa-62e2915e85bc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d86027fa-9e9b-4bbe-9d60-e809e574213b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fdb361c6-4253-4eef-8298-e937c155bfb3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c771f3d1-d9df-4147-a302-28b9d649a91c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404-</w:t>
            </w:r>
            <w:r>
              <w:rPr>
                <w:rFonts w:ascii="MS Gothic" w:hAnsi="MS Gothic"/>
                <w:lang w:val="ja-JP" w:bidi="ja-JP" w:eastAsia="ja-JP"/>
              </w:rPr>
              <w:t>ページが見つかりません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4529adb0-3257-4bbd-9ab8-e2bd1bebee79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485289ce-83b5-4ec4-b5cb-0949f88041ec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54441096-0ad3-4b0c-9852-3ff4202a3514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fd0ae71f-dfb6-4cf3-8cb1-7bea57a140ed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811f5e50-69d8-474e-aa2e-9e7d572bd563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a0be91ef-624d-4127-9535-b3b0e3e31356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8dc1b263-f83a-496e-b9c0-67a8bbf74c92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404376ee-43cc-42ab-be83-98e50e0bfc73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3bb53e22-60f8-4dd5-920b-e1f5649a6139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533ad56f-57d5-4a98-88c0-11ed60ee141c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040fa5e3-7f75-401f-8bad-88f3d9a3532f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1b6069e7-8515-46ff-a9c5-e4b62ccdadf0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499222b4-bebd-4ab5-aee5-0e467e5866d1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b402bf6c-dd3e-463e-a8fe-91d32948ed40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e4b10241-1a46-4203-b0b8-e92c2a85a9a2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0a442fa2-79a6-4c55-8297-2765ce234b62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a7eabc4e-2005-40b0-bcd5-ea6e3f100d89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35859e2d-39aa-4540-bfeb-4f5ba657954f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7f2a8e2c-19e2-4918-9086-9f7cc03a8a6e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bb28f7ea-7f9d-4502-ba1c-ed89ca504c02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5623978d-4753-4a04-ab0c-8a788748a53b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0dd222f8-03b7-404d-9137-c1537d2158b6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e894a7bb-7e57-461a-b711-e0f23eb644a1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85af1fe9-5b42-4db1-9756-04dd9c908069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57111a49-2366-4976-9708-a3856c8bb7b8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a73ccfe4-01d7-4dca-ac5a-fe08dc72f385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826f7151-645c-4cf7-821b-efa08c517cf6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0a385087-2d80-4167-9cbf-7e835ccbfc53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717ef8b6-3fe0-48aa-8e3b-4546f05c6b5b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ad7adecf-3326-46d2-904f-fe55bcf16a14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2b0e45d5-f19e-45a8-99c2-1ab46cfefcfd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7c5b970d-5e6c-4f22-9e9b-f5aa52a53697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faf063da-1d82-4f2b-bdba-fc78c6e0946a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95694765-7d9e-4ffe-9670-69fc8bfac323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404-</w:t>
            </w:r>
            <w:r>
              <w:rPr>
                <w:rFonts w:ascii="MS Gothic" w:hAnsi="MS Gothic"/>
                <w:lang w:val="ja-JP" w:bidi="ja-JP" w:eastAsia="ja-JP"/>
              </w:rPr>
              <w:t>ページが見つかりません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c51bb14d-d91d-4f4b-baf2-59528a51ffc3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申し訳ありませんが</w:t>
            </w:r>
            <w:r>
              <w:rPr>
                <w:rFonts w:ascii="Microsoft JhengHei" w:hAnsi="Microsoft JhengHei"/>
                <w:lang w:val="ja-JP" w:bidi="ja-JP" w:eastAsia="ja-JP"/>
              </w:rPr>
              <w:t>、</w:t>
            </w:r>
            <w:r>
              <w:rPr>
                <w:rFonts w:ascii="MS Gothic" w:hAnsi="MS Gothic"/>
                <w:lang w:val="ja-JP" w:bidi="ja-JP" w:eastAsia="ja-JP"/>
              </w:rPr>
              <w:t>リクエストしたページは存在しません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e6299909-3cb8-443d-b46d-fa32919e0b77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ホームページに移動して</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それに移動するか</w:t>
            </w:r>
            <w:r>
              <w:rPr>
                <w:rFonts w:ascii="Microsoft JhengHei" w:hAnsi="Microsoft JhengHei"/>
                <w:lang w:val="ja-JP" w:bidi="ja-JP" w:eastAsia="ja-JP"/>
              </w:rPr>
              <w:t>、</w:t>
            </w:r>
            <w:r>
              <w:rPr>
                <w:rFonts w:ascii="MS Gothic" w:hAnsi="MS Gothic"/>
                <w:lang w:val="ja-JP" w:bidi="ja-JP" w:eastAsia="ja-JP"/>
              </w:rPr>
              <w:t>検索してみてください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81e622a3-e514-4d4b-a6a3-3bfed4e35d97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その他のヘルプについては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メールでお問い合わせください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a03a209b-a87f-4930-94aa-905af0d046c8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f67cf86d-a7ff-4972-9c14-65eb45ecfaf1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3</w:t>
            </w:r>
            <w:r>
              <w:rPr>
                <w:rFonts w:ascii="MS Gothic" w:hAnsi="MS Gothic"/>
                <w:lang w:val="ja-JP" w:bidi="ja-JP" w:eastAsia="ja-JP"/>
              </w:rPr>
              <w:t>月</w:t>
            </w:r>
            <w:r>
              <w:rPr>
                <w:lang w:val="ja-JP" w:bidi="ja-JP" w:eastAsia="ja-JP"/>
              </w:rPr>
              <w:t>21</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b6a87099-f10a-4f17-aa31-6cc64816fc50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021a6b12-1903-48ba-ac74-d5977e3992e1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f1013d2e-439b-41c8-9009-5c972912aa39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a0c7f3fe-5165-45f3-a957-fee5a4b179d9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07d54130-ea3e-4ad4-9b61-27e413f4832f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c72d7b84-a88c-4bbe-b6c4-1818a8d894c1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ba56c353-931c-4d6e-9d81-4d60741a29d7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0c8a1b2d-2f1f-443b-ac52-d565ed6910dc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28e81ab7-e721-44aa-a61f-2d3d9b7f33ef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6d5ef59c-ffb7-44c0-9caa-3d6f8f6fdc2a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631574f7-fa7a-43e5-8dba-76b71716f61d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82206421-04f6-4f84-ab24-305bc323e530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1749170b-1b6d-40e2-bece-4231070c0487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5f787993-5ff0-4547-a6ec-77c723371029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7a42ede6-feed-41a3-bcd4-76777240d331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6b096b87-15a6-45d4-b28b-9112b3711165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fe9d33e0-4a57-451b-a55f-00359e20868d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6f28f314-5263-4094-9c59-f2d478873f6c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ec7c236f-a9fe-4d78-921e-cb8a0c8041cc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アナリティクスの確認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5a06be2e-5765-4581-b1d1-0dcc5a43c5f0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e3dab5db-3676-4480-b2aa-1a3332d13cd0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77b64730-7748-4bd7-8f62-2e5d22c70223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62c1c4f9-8513-4e70-b709-65fc75e14aa2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46e1c33d-27ef-4383-add1-aff65612555b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f63bc789-c81c-414d-b12a-03a83209da26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b5a77f9a-901a-4227-bfa6-7fd90870ef97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aa158a08-2241-4bb8-afab-c21b52a6ca66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6c2a540b-65df-444a-81c9-b4ed31f6deb1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ed2642d2-df9d-471e-86e2-5585ab31c286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52c6306b-7594-46cd-8493-2ca865215648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c5e59712-7e3c-4eff-b2e4-c6c06f5705a1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713f7af7-9d80-49c3-a7ef-47f186da1d31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e926d479-b4d3-40cb-a58b-fd9c3c8269d5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55313ed3-2eed-4a48-8b09-0e7ae4a4dcb3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e81bda64-b081-4ee7-9eca-804b1deed87c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6f17df4b-d77a-4551-a3d2-c71833d1db72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79912115-8ba6-4c73-a89c-1f4337dbdbc9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fc7fc737-1cab-4c7b-ba46-b3477b9d4d75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83c0d5b7-6c13-42cd-b230-75dc1eced67e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2880f00e-485f-4a96-9c40-64026685fdbc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be6488ae-bf27-4411-af64-b0469d3b4193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08ac279e-53d6-4c10-8303-98e6a4048c8d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ea6d4aab-d186-4648-8657-77dd4a677cce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アナリティクスの確認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a2292e05-1f9f-4147-b0a8-31bde4493ecf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7a5a4e18-e3e3-455c-a3be-e9fd64065c7b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e13ea60f-d606-497b-9e95-b99470d3e94b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ffd4d1e7-5fcd-463b-af51-83bf9cd33588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bfea843c-0662-4064-895b-47cb752ce4ef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d203587a-99a0-4dc7-813a-5a10c496d39c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6c1cdf8a-545e-45bc-acf4-a463dc63b24b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c5d67afa-22f6-41b2-803d-c83509c97708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75e7bd3d-bdab-44c9-b46b-7452f3bf23a0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1b796555-6aec-4d59-baa0-6168735df96f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553fa36e-4466-412a-97b5-949526f315ee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fd8b505f-2344-45e4-85e8-eb8ed8c25d50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a01ff02d-d45f-4086-9ca0-38ef1661b989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3a6055fc-8c8f-41df-a6b2-0d6965cae71c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b41b5d0b-edff-4b77-8da6-5660753ddb8e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c85bb58f-b43d-43ea-aa8c-2da1d2cc054b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75a6ee47-39db-428a-a45e-e288a2b260d9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7c3e39cc-b6ff-40af-a930-637c98156b8f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b972a0b1-cd80-48f3-8a63-3b1d18afd390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b4c46ea2-e7e9-41c9-9731-7bd41014a1b1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504ea01b-59bd-42ae-9567-9e8d69b7b992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da30a658-323f-4568-aa2c-3b9afdd1e815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1b360972-377d-4f04-96f2-3ab463726ff9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4f30ba57-be1a-4297-9910-f012d4844a0e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535db0e3-e69d-49a4-8df7-0fbf1f5f28ba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cc58705b-2f87-4938-8237-d5e74dd53b5a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cd86827e-ae53-41f1-9481-000a26a6fb98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f6ff25b4-32bb-4eec-a729-4dd41abf2e05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c1b1ca33-6c6c-419f-9570-00e6e7270c04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5ed9b6c2-0455-43b0-a0dd-fa29ff041bcc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f613ee40-e924-4a6c-9bea-9d4e5fa2b1c8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4aa09219-d2dc-4ba6-a825-f8db84777a49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f8d2b0ab-66ee-4e09-9af9-d8b5e9fcaf2d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1814fa18-ce5e-4a25-bf2d-6d68a4c6c842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アナリティクスの確認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20008d0c-eac8-425e-ba7b-0408ffc18fa7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analytics about the your videos that were shared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ソーシャルメディアで共有された動画に関する分析を表示する方法について説明します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90d31786-91cb-4487-91d1-88db464d06c2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1d56cc49-3fec-4697-bc51-8dfb0f3950b5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c61e61a2-c748-4e00-a3eb-d31884f6bc05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6bb8a667-adb2-49ee-bef9-3387d0a7e226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2 </w:t>
            </w:r>
            <w:r>
              <w:rPr>
                <w:rFonts w:ascii="MS Gothic" w:hAnsi="MS Gothic"/>
                <w:lang w:val="ja-JP" w:bidi="ja-JP" w:eastAsia="ja-JP"/>
              </w:rPr>
              <w:t>月</w:t>
            </w:r>
            <w:r>
              <w:rPr>
                <w:lang w:val="ja-JP" w:bidi="ja-JP" w:eastAsia="ja-JP"/>
              </w:rPr>
              <w:t xml:space="preserve"> 04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8767b833-bfc2-4d40-8b05-0dd12211120c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3634ce7e-42fd-4e05-9ae8-cf07d4a9ec6c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3ac4b7a9-b5ba-4a55-b964-c4ba929718c9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f2910aff-0abe-4a7e-9661-b1ccc236e1fa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2bdef32f-21b9-47da-b126-0dba13b5adf6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ceefbb84-8d92-4330-81a1-a8cf5c29ea3e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f1a86bed-26e7-4378-863c-bf91da965bdd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57efa85c-e81f-420c-818c-bcbbb39956f4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49777c46-6601-459c-90a9-e1ec13dc43db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bf0d8758-fa73-4aa9-8fdb-14fe962c587e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683c9070-d2af-48ea-b536-ea627c039c07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c66acc1c-5415-4c74-911b-ae11538b8c97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e9aa3a06-ee1f-4b2e-ac49-55af29426030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da173724-2286-44b5-bacd-c7265a2e7968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d964a753-a46c-4867-87bb-577b001524c9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659025ad-1837-4f41-ab09-e9f8751dfbcc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852db7cf-4384-4331-9d5e-8bd487c54149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c509c3ad-c417-4f7a-95a9-7a0ebf5c028e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1203de0c-4669-4c44-b2b0-dc6ba2708cc5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ソーシャル解析を確認する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c8ec9949-00e2-4e26-8ed1-f3c72f7c9a32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160ec0bd-a546-4247-b750-5ae5d58e60b1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36b6ec48-4ee1-44d4-bbad-b13529204df1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78bffd16-ef9e-4f5f-b8f9-63087f8a2b04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7f17c2ad-bcc9-40dd-886a-7fed957c8544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ffdf84ec-4487-4554-99a3-251ded5e4173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5f5e2c0a-ea51-49da-bb6d-62460f76b0d6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287217c5-e1c5-4240-b08a-2b608d73a2bc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339c9141-3d2c-491f-b608-4dc7536160e9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25d10e16-76ad-4165-bab5-4547262c786e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392e4df9-1fb0-4081-839f-0c30ff65e301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9472cc9e-1fdc-41ba-bfbc-65687014e0ba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bd804b71-b54c-4843-8ea9-2fd69ad38129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5096de71-f7ad-4902-a87f-7659c43b495a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37d3511a-78c6-43af-8433-b1d81cb248ce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c1279201-b1c7-45ff-8d48-3e9e0097df7f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516e670d-9dae-42fd-b0d0-7e70f1fa6a47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e01532da-7a5f-42a5-9f1c-37dfc63034b5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f38cef06-60ff-4365-8f55-126d804e1d84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06669082-52f5-4025-ab06-d77bde5f9580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6c45a7f6-dfb2-4dd8-b3f7-278120f3a42c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29b3fe76-608b-4112-aefc-7509a551179f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624f4509-28e7-4c18-b15a-a5048149f683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f6a9084a-7efe-4094-9314-1065ce3e08ff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2a126013-10fd-48b0-8cfb-260db46e5ad8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ソーシャル解析を確認する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2a84a47a-0557-4551-8409-036055524044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ff5be843-c8f6-4ba0-b4b3-fdbbfbaa0c6e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212a6bd5-d0e0-4cbc-a015-4a19b75fa49c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3e543f89-b7ca-4953-84a8-71ab7b10387a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67090455-e12c-4519-aca3-0c7fee34d27c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4c2f296a-2936-4a90-81b1-99b7a377e3c6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a152dd85-ee25-49b4-9f2c-db19ebcc6649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c6f30131-a56c-4ea8-8392-09dbef33c70b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b51d8960-50ca-42ef-9c33-656848b39e8a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9629ecc2-b2aa-4071-bb88-91dfc05e9a64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c77b9940-58ec-4e9e-9dfa-903f1155e174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8d905c91-3ed5-42b4-8f9e-79ff92548920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33fab261-8a3a-4c49-b1e0-43d9349f67d2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844caa67-b292-42b5-8a8a-10d0acbe6796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b7bbac0d-8e63-43f0-91e1-a1af81a20203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1a78f2c8-1733-40ca-ac48-51cd6bac0ff1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9404d6ff-ca85-46a5-bc03-809f2b299126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226ce7a3-d5ab-44bf-b588-976b5882e744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d66054cc-40b0-44e9-96cb-532f382cdb3d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c3e3c708-7e81-4347-95f4-c857059e299c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1132a3e1-0d9e-4a90-ad3b-478146a3a5a7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4e103654-b302-4388-bc8d-6fe76c1a0f1a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d3f9e5ec-f01b-4e0c-9242-33030f84907e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f2cadaf1-515c-4b4a-ab7f-64d55b961fb5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14dab297-e5ec-4334-ae0f-c11fca0165c9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1cc95590-6850-4f39-a6af-5ec8064e2aea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e3fe95f6-1fd0-4f77-b5f9-a4d692a6ba72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9333561a-4fc5-4c66-a057-fc0fd74c68fe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f3ae744b-45e2-4696-9763-a424c79ce94a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7870a36a-a51f-4616-a009-067c8c8f55ca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2456486a-e694-4715-a566-3bae1b0201d5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e735c72f-53d7-4aaf-a02c-a1d830f3f092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4ccfcb23-a03c-4546-88e7-5a3dd972e143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62c607be-3b9d-468d-a868-667ca77c5a0d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ソーシャル解析を確認する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e7332228-79d9-45b3-8038-f4e06b87babc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social performance of your videos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Social </w:t>
            </w:r>
            <w:r>
              <w:rPr>
                <w:rFonts w:ascii="MS Gothic" w:hAnsi="MS Gothic"/>
                <w:lang w:val="ja-JP" w:bidi="ja-JP" w:eastAsia="ja-JP"/>
              </w:rPr>
              <w:t>を使用して動画のソーシャルパフォーマンスを監視する方法について説明します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71bbe06a-9ea8-41b4-aa7d-1eb2e0b9e980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several reports that can be used to monitor the performance of your videos that are posted to your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Social </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ソーシャルメディアアカウントに投稿された動画のパフォーマンスを監視するために使用できるレポートがいくつかあります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f66e105f-77a7-41c0-80cb-2e829dbe8d5c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Provides a high level overview of video performance on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ダッシュボード</w:t>
            </w:r>
            <w:r>
              <w:rPr>
                <w:rStyle w:val="C3"/>
                <w:noProof w:val="1"/>
                <w:lang w:val="ja-JP" w:bidi="ja-JP" w:eastAsia="ja-JP"/>
              </w:rPr>
              <w:t>{2]</w:t>
            </w:r>
            <w:r>
              <w:rPr>
                <w:lang w:val="ja-JP" w:bidi="ja-JP" w:eastAsia="ja-JP"/>
              </w:rPr>
              <w:t xml:space="preserve"> -</w:t>
            </w:r>
            <w:r>
              <w:rPr>
                <w:rFonts w:ascii="MS Gothic" w:hAnsi="MS Gothic"/>
                <w:lang w:val="ja-JP" w:bidi="ja-JP" w:eastAsia="ja-JP"/>
              </w:rPr>
              <w:t>ソーシャルメディアアカウントの動画パフォーマンスの概要を概説します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b0118766-1bfb-4554-9038-e97f213354be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このトピックで説明しています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b0ffe22a-c5a9-43b5-8a68-d4f81de14c56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r>
              <w:rPr>
                <w:noProof w:val="1"/>
              </w:rPr>
              <w:t xml:space="preserve"> - Provides an overview of the social view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w:t>
            </w:r>
            <w:r>
              <w:rPr>
                <w:rStyle w:val="C3"/>
                <w:noProof w:val="1"/>
                <w:lang w:val="ja-JP" w:bidi="ja-JP" w:eastAsia="ja-JP"/>
              </w:rPr>
              <w:t>{2]</w:t>
            </w:r>
            <w:r>
              <w:rPr>
                <w:lang w:val="ja-JP" w:bidi="ja-JP" w:eastAsia="ja-JP"/>
              </w:rPr>
              <w:t xml:space="preserve"> -</w:t>
            </w:r>
            <w:r>
              <w:rPr>
                <w:rFonts w:ascii="MS Gothic" w:hAnsi="MS Gothic"/>
                <w:lang w:val="ja-JP" w:bidi="ja-JP" w:eastAsia="ja-JP"/>
              </w:rPr>
              <w:t>ソーシャルメディアアカウントで共有された動画のソーシャルビューの概要を提供します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3792a3d1-61c7-44f2-a14c-1699b020d8f7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Views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詳しくは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ソーシャルビュー分析のレビューを参照してください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afefe425-fc11-4e4f-820f-59982cbd93d7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r>
              <w:rPr>
                <w:noProof w:val="1"/>
              </w:rPr>
              <w:t xml:space="preserve"> - Provides an overview of the social engagement (Likes, Shares, Retweets, etc.)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w:t>
            </w:r>
            <w:r>
              <w:rPr>
                <w:rStyle w:val="C3"/>
                <w:noProof w:val="1"/>
                <w:lang w:val="ja-JP" w:bidi="ja-JP" w:eastAsia="ja-JP"/>
              </w:rPr>
              <w:t>{2]</w:t>
            </w:r>
            <w:r>
              <w:rPr>
                <w:lang w:val="ja-JP" w:bidi="ja-JP" w:eastAsia="ja-JP"/>
              </w:rPr>
              <w:t xml:space="preserve"> -</w:t>
            </w:r>
            <w:r>
              <w:rPr>
                <w:rFonts w:ascii="MS Gothic" w:hAnsi="MS Gothic"/>
                <w:lang w:val="ja-JP" w:bidi="ja-JP" w:eastAsia="ja-JP"/>
              </w:rPr>
              <w:t>ソーシャルメディアアカウントで共有された動画のソーシャルエンゲージメント</w:t>
            </w:r>
            <w:r>
              <w:rPr>
                <w:rFonts w:ascii="Arial Unicode MS" w:hAnsi="Arial Unicode MS"/>
                <w:lang w:val="ja-JP" w:bidi="ja-JP" w:eastAsia="ja-JP"/>
              </w:rPr>
              <w:t>（</w:t>
            </w:r>
            <w:r>
              <w:rPr>
                <w:rFonts w:ascii="MS Gothic" w:hAnsi="MS Gothic"/>
                <w:lang w:val="ja-JP" w:bidi="ja-JP" w:eastAsia="ja-JP"/>
              </w:rPr>
              <w:t>いいね</w:t>
            </w:r>
            <w:r>
              <w:rPr>
                <w:rFonts w:ascii="Microsoft JhengHei" w:hAnsi="Microsoft JhengHei"/>
                <w:lang w:val="ja-JP" w:bidi="ja-JP" w:eastAsia="ja-JP"/>
              </w:rPr>
              <w:t>、</w:t>
            </w:r>
            <w:r>
              <w:rPr>
                <w:rFonts w:ascii="MS Gothic" w:hAnsi="MS Gothic"/>
                <w:lang w:val="ja-JP" w:bidi="ja-JP" w:eastAsia="ja-JP"/>
              </w:rPr>
              <w:t>共有</w:t>
            </w:r>
            <w:r>
              <w:rPr>
                <w:rFonts w:ascii="Microsoft JhengHei" w:hAnsi="Microsoft JhengHei"/>
                <w:lang w:val="ja-JP" w:bidi="ja-JP" w:eastAsia="ja-JP"/>
              </w:rPr>
              <w:t>、</w:t>
            </w:r>
            <w:r>
              <w:rPr>
                <w:rFonts w:ascii="MS Gothic" w:hAnsi="MS Gothic"/>
                <w:lang w:val="ja-JP" w:bidi="ja-JP" w:eastAsia="ja-JP"/>
              </w:rPr>
              <w:t>リツイートなど</w:t>
            </w:r>
            <w:r>
              <w:rPr>
                <w:rFonts w:ascii="Arial Unicode MS" w:hAnsi="Arial Unicode MS"/>
                <w:lang w:val="ja-JP" w:bidi="ja-JP" w:eastAsia="ja-JP"/>
              </w:rPr>
              <w:t>）</w:t>
            </w:r>
            <w:r>
              <w:rPr>
                <w:rFonts w:ascii="MS Gothic" w:hAnsi="MS Gothic"/>
                <w:lang w:val="ja-JP" w:bidi="ja-JP" w:eastAsia="ja-JP"/>
              </w:rPr>
              <w:t>の概要を提供します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ca53571c-4245-43b7-8600-d248d38f70d6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Engagement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ソーシャルエンゲージメント分析のレビュー</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da9afd64-7995-4701-b35c-23a42fd3a4c2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w:t>
            </w:r>
            <w:r>
              <w:rPr>
                <w:rStyle w:val="C3"/>
                <w:noProof w:val="1"/>
              </w:rPr>
              <w:t>[1}</w:t>
            </w:r>
            <w:r>
              <w:rPr>
                <w:noProof w:val="1"/>
              </w:rPr>
              <w:t>selecting a time span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まず</w:t>
            </w: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期間を選択します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cd4f336a-80f7-4d49-b988-7524f35f0747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select a report, click a tab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レポートを選択するには</w:t>
            </w:r>
            <w:r>
              <w:rPr>
                <w:rFonts w:ascii="Microsoft JhengHei" w:hAnsi="Microsoft JhengHei"/>
                <w:lang w:val="ja-JP" w:bidi="ja-JP" w:eastAsia="ja-JP"/>
              </w:rPr>
              <w:t>、</w:t>
            </w:r>
            <w:r>
              <w:rPr>
                <w:rFonts w:ascii="MS Gothic" w:hAnsi="MS Gothic"/>
                <w:lang w:val="ja-JP" w:bidi="ja-JP" w:eastAsia="ja-JP"/>
              </w:rPr>
              <w:t>ページの上部にあるタブをクリックします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b0b5a517-782b-4e8f-b33b-b34e8b5208e9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dashboard is displayed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ダッシュボードはデフォルトで表示されます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9dd79d23-c3eb-437b-86bf-519c0035d2a7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b4687a60-e70e-46ac-b860-4d180017fdd9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tabs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レポートタブ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887bec2f-63ca-467b-a979-aa0b892ac7af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Dashboard is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ダッシュボードは</w:t>
            </w:r>
            <w:r>
              <w:rPr>
                <w:rFonts w:ascii="Microsoft JhengHei" w:hAnsi="Microsoft JhengHei"/>
                <w:lang w:val="ja-JP" w:bidi="ja-JP" w:eastAsia="ja-JP"/>
              </w:rPr>
              <w:t>、</w:t>
            </w:r>
            <w:r>
              <w:rPr>
                <w:rFonts w:ascii="MS Gothic" w:hAnsi="MS Gothic"/>
                <w:lang w:val="ja-JP" w:bidi="ja-JP" w:eastAsia="ja-JP"/>
              </w:rPr>
              <w:t>次のセクションで構成されています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ec3ebe69-7a5c-4420-abde-13d383d568e5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 at a glance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ビデオビューを一目で確認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0c125440-4116-44b0-b29b-89a052a6ca9e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トップの目的地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d2644af6-f84e-4230-a91a-fdaee3536858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トップビデオ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c117595e-e44f-4a60-a8f0-2134c38eaf05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 trend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動画視聴の傾向</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7e2e2f7e-5c59-40bb-9747-fd293d50ac60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time span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期間を選択する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8e7cc4c2-d816-4303-90f7-32971c891f96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specify the time period for the reports, you can click on a quick date or use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レポートの期間を指定するには</w:t>
            </w:r>
            <w:r>
              <w:rPr>
                <w:rFonts w:ascii="Microsoft JhengHei" w:hAnsi="Microsoft JhengHei"/>
                <w:lang w:val="ja-JP" w:bidi="ja-JP" w:eastAsia="ja-JP"/>
              </w:rPr>
              <w:t>、</w:t>
            </w:r>
            <w:r>
              <w:rPr>
                <w:rFonts w:ascii="MS Gothic" w:hAnsi="MS Gothic"/>
                <w:lang w:val="ja-JP" w:bidi="ja-JP" w:eastAsia="ja-JP"/>
              </w:rPr>
              <w:t>クイック日付をクリックするか</w:t>
            </w:r>
            <w:r>
              <w:rPr>
                <w:rFonts w:ascii="Microsoft JhengHei" w:hAnsi="Microsoft JhengHei"/>
                <w:lang w:val="ja-JP" w:bidi="ja-JP" w:eastAsia="ja-JP"/>
              </w:rPr>
              <w:t>、</w:t>
            </w:r>
            <w:r>
              <w:rPr>
                <w:rFonts w:ascii="MS Gothic" w:hAnsi="MS Gothic"/>
                <w:lang w:val="ja-JP" w:bidi="ja-JP" w:eastAsia="ja-JP"/>
              </w:rPr>
              <w:t>カレンダーコントロールを使用します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7b69bff3-d485-47f5-85aa-39fd03591eb7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data always uses the GMT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ソーシャル分析データは</w:t>
            </w:r>
            <w:r>
              <w:rPr>
                <w:rFonts w:ascii="Microsoft JhengHei" w:hAnsi="Microsoft JhengHei"/>
                <w:lang w:val="ja-JP" w:bidi="ja-JP" w:eastAsia="ja-JP"/>
              </w:rPr>
              <w:t>、</w:t>
            </w:r>
            <w:r>
              <w:rPr>
                <w:rFonts w:ascii="MS Gothic" w:hAnsi="MS Gothic"/>
                <w:lang w:val="ja-JP" w:bidi="ja-JP" w:eastAsia="ja-JP"/>
              </w:rPr>
              <w:t>常に</w:t>
            </w:r>
            <w:r>
              <w:rPr>
                <w:lang w:val="ja-JP" w:bidi="ja-JP" w:eastAsia="ja-JP"/>
              </w:rPr>
              <w:t xml:space="preserve"> GMT </w:t>
            </w:r>
            <w:r>
              <w:rPr>
                <w:rFonts w:ascii="MS Gothic" w:hAnsi="MS Gothic"/>
                <w:lang w:val="ja-JP" w:bidi="ja-JP" w:eastAsia="ja-JP"/>
              </w:rPr>
              <w:t>タイムゾーンを使用します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d97fd146-2385-4e2d-b923-6faf9f9df0f2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quick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クイック日付を使用する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2268c2c4-55c9-4e09-a985-285e49237a5a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series of quick dates are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一連のクイック日付がページの上部に表示されます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3a895173-5461-45ac-bc2b-8e903088020a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quick dates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次のクイック日付を使用できます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91aec60d-d2aa-4793-b635-160328217cf9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過去</w:t>
            </w:r>
            <w:r>
              <w:rPr>
                <w:lang w:val="ja-JP" w:bidi="ja-JP" w:eastAsia="ja-JP"/>
              </w:rPr>
              <w:t>7</w:t>
            </w:r>
            <w:r>
              <w:rPr>
                <w:rFonts w:ascii="MS Gothic" w:hAnsi="MS Gothic"/>
                <w:lang w:val="ja-JP" w:bidi="ja-JP" w:eastAsia="ja-JP"/>
              </w:rPr>
              <w:t>日間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74d2f729-234d-4dc6-b461-fc626bb50865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過去</w:t>
            </w:r>
            <w:r>
              <w:rPr>
                <w:lang w:val="ja-JP" w:bidi="ja-JP" w:eastAsia="ja-JP"/>
              </w:rPr>
              <w:t>30</w:t>
            </w:r>
            <w:r>
              <w:rPr>
                <w:rFonts w:ascii="MS Gothic" w:hAnsi="MS Gothic"/>
                <w:lang w:val="ja-JP" w:bidi="ja-JP" w:eastAsia="ja-JP"/>
              </w:rPr>
              <w:t>日間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8e49d799-4ebe-4a66-91fa-24de568ad60d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Previous month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先月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8f99137f-ce47-4962-bc24-6567b4d4e634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 months ago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2</w:t>
            </w:r>
            <w:r>
              <w:rPr>
                <w:rFonts w:ascii="MS Gothic" w:hAnsi="MS Gothic"/>
                <w:lang w:val="ja-JP" w:bidi="ja-JP" w:eastAsia="ja-JP"/>
              </w:rPr>
              <w:t>ヶ月前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d0a1e6e0-089a-40a2-9e09-925f7b7c071a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f01d2f2f-0fb0-46ff-a883-358b4f839f9e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クイックデート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e006d92c-6e49-4fd1-a22c-20f5336c8b22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quick date to update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レポートを更新するには</w:t>
            </w:r>
            <w:r>
              <w:rPr>
                <w:rFonts w:ascii="Microsoft JhengHei" w:hAnsi="Microsoft JhengHei"/>
                <w:lang w:val="ja-JP" w:bidi="ja-JP" w:eastAsia="ja-JP"/>
              </w:rPr>
              <w:t>、</w:t>
            </w:r>
            <w:r>
              <w:rPr>
                <w:rFonts w:ascii="MS Gothic" w:hAnsi="MS Gothic"/>
                <w:lang w:val="ja-JP" w:bidi="ja-JP" w:eastAsia="ja-JP"/>
              </w:rPr>
              <w:t>クイック日付をクリックします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8fc96eea-aae5-4755-996a-7961cbde9d1e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カレンダーコントロールの使用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12377f77-b70a-4589-8a5a-3eec9407c84e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select a start and end date by clicking on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カレンダーコントロールをクリックして</w:t>
            </w:r>
            <w:r>
              <w:rPr>
                <w:rFonts w:ascii="Microsoft JhengHei" w:hAnsi="Microsoft JhengHei"/>
                <w:lang w:val="ja-JP" w:bidi="ja-JP" w:eastAsia="ja-JP"/>
              </w:rPr>
              <w:t>、</w:t>
            </w:r>
            <w:r>
              <w:rPr>
                <w:rFonts w:ascii="MS Gothic" w:hAnsi="MS Gothic"/>
                <w:lang w:val="ja-JP" w:bidi="ja-JP" w:eastAsia="ja-JP"/>
              </w:rPr>
              <w:t>開始日と終了日を選択することもできます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5afec35e-bcc8-4739-9695-e9284c2c0f80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8833aca0-6259-4ca2-b157-e63d285b8424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日付セレクター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3cd271d3-e51e-4971-933b-ac25bee1864d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Apply</w:t>
            </w:r>
            <w:r>
              <w:rPr>
                <w:rStyle w:val="C3"/>
                <w:noProof w:val="1"/>
              </w:rPr>
              <w:t>{2]</w:t>
            </w:r>
            <w:r>
              <w:rPr>
                <w:noProof w:val="1"/>
              </w:rPr>
              <w:t xml:space="preserve"> to update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適用</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レポートを更新します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63f7a575-1acf-488c-af0d-422e99cca259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at a glance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ビデオビューを一目で確認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710f6d5d-7e80-4532-8d20-03386c9ed6a0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Views at a Glance section will display the number of video views from Video Cloud players, Facebook, YouTube and total views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動画再生数</w:t>
            </w:r>
            <w:r>
              <w:rPr>
                <w:lang w:val="ja-JP" w:bidi="ja-JP" w:eastAsia="ja-JP"/>
              </w:rPr>
              <w:t xml:space="preserve">] </w:t>
            </w:r>
            <w:r>
              <w:rPr>
                <w:rFonts w:ascii="MS Gothic" w:hAnsi="MS Gothic"/>
                <w:lang w:val="ja-JP" w:bidi="ja-JP" w:eastAsia="ja-JP"/>
              </w:rPr>
              <w:t>セクションには</w:t>
            </w:r>
            <w:r>
              <w:rPr>
                <w:rFonts w:ascii="Microsoft JhengHei" w:hAnsi="Microsoft JhengHei"/>
                <w:lang w:val="ja-JP" w:bidi="ja-JP" w:eastAsia="ja-JP"/>
              </w:rPr>
              <w:t>、</w:t>
            </w:r>
            <w:r>
              <w:rPr>
                <w:rFonts w:ascii="MS Gothic" w:hAnsi="MS Gothic"/>
                <w:lang w:val="ja-JP" w:bidi="ja-JP" w:eastAsia="ja-JP"/>
              </w:rPr>
              <w:t>選択した期間の</w:t>
            </w:r>
            <w:r>
              <w:rPr>
                <w:lang w:val="ja-JP" w:bidi="ja-JP" w:eastAsia="ja-JP"/>
              </w:rPr>
              <w:t xml:space="preserve"> Video Cloud </w:t>
            </w:r>
            <w:r>
              <w:rPr>
                <w:rFonts w:ascii="MS Gothic" w:hAnsi="MS Gothic"/>
                <w:lang w:val="ja-JP" w:bidi="ja-JP" w:eastAsia="ja-JP"/>
              </w:rPr>
              <w:t>プレーヤー</w:t>
            </w:r>
            <w:r>
              <w:rPr>
                <w:rFonts w:ascii="Microsoft JhengHei" w:hAnsi="Microsoft JhengHei"/>
                <w:lang w:val="ja-JP" w:bidi="ja-JP" w:eastAsia="ja-JP"/>
              </w:rPr>
              <w:t>、</w:t>
            </w:r>
            <w:r>
              <w:rPr>
                <w:lang w:val="ja-JP" w:bidi="ja-JP" w:eastAsia="ja-JP"/>
              </w:rPr>
              <w:t>Facebook</w:t>
            </w:r>
            <w:r>
              <w:rPr>
                <w:rFonts w:ascii="Microsoft JhengHei" w:hAnsi="Microsoft JhengHei"/>
                <w:lang w:val="ja-JP" w:bidi="ja-JP" w:eastAsia="ja-JP"/>
              </w:rPr>
              <w:t>、</w:t>
            </w:r>
            <w:r>
              <w:rPr>
                <w:lang w:val="ja-JP" w:bidi="ja-JP" w:eastAsia="ja-JP"/>
              </w:rPr>
              <w:t xml:space="preserve">YouTube </w:t>
            </w:r>
            <w:r>
              <w:rPr>
                <w:rFonts w:ascii="MS Gothic" w:hAnsi="MS Gothic"/>
                <w:lang w:val="ja-JP" w:bidi="ja-JP" w:eastAsia="ja-JP"/>
              </w:rPr>
              <w:t>からの動画再生回数</w:t>
            </w:r>
            <w:r>
              <w:rPr>
                <w:rFonts w:ascii="Microsoft JhengHei" w:hAnsi="Microsoft JhengHei"/>
                <w:lang w:val="ja-JP" w:bidi="ja-JP" w:eastAsia="ja-JP"/>
              </w:rPr>
              <w:t>、</w:t>
            </w:r>
            <w:r>
              <w:rPr>
                <w:rFonts w:ascii="MS Gothic" w:hAnsi="MS Gothic"/>
                <w:lang w:val="ja-JP" w:bidi="ja-JP" w:eastAsia="ja-JP"/>
              </w:rPr>
              <w:t>および合計再生回数が表示されます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9d90f4c5-8602-43f7-aa4d-9db5766cdbb7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Updated date is the latest date that Video Cloud has social analytics data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更新日は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がソーシャル分析データを保持している最新の日付です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9f672b3c-c070-47a7-aaa5-c71c4f87035d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there is a 24-48+ hour delay before social platforms update the views and engagement data in their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通常</w:t>
            </w:r>
            <w:r>
              <w:rPr>
                <w:rFonts w:ascii="Microsoft JhengHei" w:hAnsi="Microsoft JhengHei"/>
                <w:lang w:val="ja-JP" w:bidi="ja-JP" w:eastAsia="ja-JP"/>
              </w:rPr>
              <w:t>、</w:t>
            </w:r>
            <w:r>
              <w:rPr>
                <w:rFonts w:ascii="MS Gothic" w:hAnsi="MS Gothic"/>
                <w:lang w:val="ja-JP" w:bidi="ja-JP" w:eastAsia="ja-JP"/>
              </w:rPr>
              <w:t>ソーシャルプラットフォームが</w:t>
            </w:r>
            <w:r>
              <w:rPr>
                <w:lang w:val="ja-JP" w:bidi="ja-JP" w:eastAsia="ja-JP"/>
              </w:rPr>
              <w:t xml:space="preserve"> API </w:t>
            </w:r>
            <w:r>
              <w:rPr>
                <w:rFonts w:ascii="MS Gothic" w:hAnsi="MS Gothic"/>
                <w:lang w:val="ja-JP" w:bidi="ja-JP" w:eastAsia="ja-JP"/>
              </w:rPr>
              <w:t>のビューとエンゲージメントデータを更新する前に</w:t>
            </w:r>
            <w:r>
              <w:rPr>
                <w:rFonts w:ascii="Microsoft JhengHei" w:hAnsi="Microsoft JhengHei"/>
                <w:lang w:val="ja-JP" w:bidi="ja-JP" w:eastAsia="ja-JP"/>
              </w:rPr>
              <w:t>、</w:t>
            </w:r>
            <w:r>
              <w:rPr>
                <w:lang w:val="ja-JP" w:bidi="ja-JP" w:eastAsia="ja-JP"/>
              </w:rPr>
              <w:t xml:space="preserve">24 </w:t>
            </w:r>
            <w:r>
              <w:rPr>
                <w:rFonts w:ascii="Arial Unicode MS" w:hAnsi="Arial Unicode MS"/>
                <w:lang w:val="ja-JP" w:bidi="ja-JP" w:eastAsia="ja-JP"/>
              </w:rPr>
              <w:t>～</w:t>
            </w:r>
            <w:r>
              <w:rPr>
                <w:lang w:val="ja-JP" w:bidi="ja-JP" w:eastAsia="ja-JP"/>
              </w:rPr>
              <w:t xml:space="preserve"> 48 </w:t>
            </w:r>
            <w:r>
              <w:rPr>
                <w:rFonts w:ascii="MS Gothic" w:hAnsi="MS Gothic"/>
                <w:lang w:val="ja-JP" w:bidi="ja-JP" w:eastAsia="ja-JP"/>
              </w:rPr>
              <w:t>時間以上の遅延があります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daab4af7-dce8-4038-95bc-c2dc0812af7f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8b613950-f111-4b1d-af20-afd4b46f5ce3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button "Create Post With Video" in Facebook analytics will create a new secondary post of your video added to the one created by Brightcove Social, causing the appearance of two identical video posts.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Facebook </w:t>
            </w:r>
            <w:r>
              <w:rPr>
                <w:rFonts w:ascii="MS Gothic" w:hAnsi="MS Gothic"/>
                <w:lang w:val="ja-JP" w:bidi="ja-JP" w:eastAsia="ja-JP"/>
              </w:rPr>
              <w:t>アナリティクスの</w:t>
            </w:r>
            <w:r>
              <w:rPr>
                <w:lang w:val="ja-JP" w:bidi="ja-JP" w:eastAsia="ja-JP"/>
              </w:rPr>
              <w:t xml:space="preserve"> \[</w:t>
            </w:r>
            <w:r>
              <w:rPr>
                <w:rFonts w:ascii="MS Gothic" w:hAnsi="MS Gothic"/>
                <w:lang w:val="ja-JP" w:bidi="ja-JP" w:eastAsia="ja-JP"/>
              </w:rPr>
              <w:t>動画で投稿を作成</w:t>
            </w:r>
            <w:r>
              <w:rPr>
                <w:lang w:val="ja-JP" w:bidi="ja-JP" w:eastAsia="ja-JP"/>
              </w:rPr>
              <w:t xml:space="preserve">] </w:t>
            </w:r>
            <w:r>
              <w:rPr>
                <w:rFonts w:ascii="MS Gothic" w:hAnsi="MS Gothic"/>
                <w:lang w:val="ja-JP" w:bidi="ja-JP" w:eastAsia="ja-JP"/>
              </w:rPr>
              <w:t>ボタンをクリックすると</w:t>
            </w:r>
            <w:r>
              <w:rPr>
                <w:rFonts w:ascii="Microsoft JhengHei" w:hAnsi="Microsoft JhengHei"/>
                <w:lang w:val="ja-JP" w:bidi="ja-JP" w:eastAsia="ja-JP"/>
              </w:rPr>
              <w:t>、</w:t>
            </w:r>
            <w:r>
              <w:rPr>
                <w:lang w:val="ja-JP" w:bidi="ja-JP" w:eastAsia="ja-JP"/>
              </w:rPr>
              <w:t xml:space="preserve">Brightcove Social </w:t>
            </w:r>
            <w:r>
              <w:rPr>
                <w:rFonts w:ascii="MS Gothic" w:hAnsi="MS Gothic"/>
                <w:lang w:val="ja-JP" w:bidi="ja-JP" w:eastAsia="ja-JP"/>
              </w:rPr>
              <w:t>が作成した動画に新しい二次投稿が作成され</w:t>
            </w:r>
            <w:r>
              <w:rPr>
                <w:rFonts w:ascii="Microsoft JhengHei" w:hAnsi="Microsoft JhengHei"/>
                <w:lang w:val="ja-JP" w:bidi="ja-JP" w:eastAsia="ja-JP"/>
              </w:rPr>
              <w:t>、</w:t>
            </w:r>
            <w:r>
              <w:rPr>
                <w:lang w:val="ja-JP" w:bidi="ja-JP" w:eastAsia="ja-JP"/>
              </w:rPr>
              <w:t xml:space="preserve">2 </w:t>
            </w:r>
            <w:r>
              <w:rPr>
                <w:rFonts w:ascii="MS Gothic" w:hAnsi="MS Gothic"/>
                <w:lang w:val="ja-JP" w:bidi="ja-JP" w:eastAsia="ja-JP"/>
              </w:rPr>
              <w:t>つの同一の動画投稿が表示されます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87569323-26a3-40ae-b929-70d83d07ff57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will only present the data from the original 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w:t>
            </w:r>
            <w:r>
              <w:rPr>
                <w:lang w:val="ja-JP" w:bidi="ja-JP" w:eastAsia="ja-JP"/>
              </w:rPr>
              <w:t xml:space="preserve"> Social Analytics </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元のデータのみが表示されます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6c7cf9e3-c616-463f-9f63-20f9c2ab1862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35fd98c1-3ab9-4f48-8ebc-52f0a5990be2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views at a glance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一目でわかるビュー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0e1394b8-ebf5-442a-ad33-5001d8199b2a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048f72d4-d326-47b9-873f-c4fb29f7c61a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Twitter Insights API </w:t>
            </w:r>
            <w:r>
              <w:rPr>
                <w:rFonts w:ascii="MS Gothic" w:hAnsi="MS Gothic"/>
                <w:lang w:val="ja-JP" w:bidi="ja-JP" w:eastAsia="ja-JP"/>
              </w:rPr>
              <w:t>はメディアビューをレポートしないため</w:t>
            </w:r>
            <w:r>
              <w:rPr>
                <w:rFonts w:ascii="Microsoft JhengHei" w:hAnsi="Microsoft JhengHei"/>
                <w:lang w:val="ja-JP" w:bidi="ja-JP" w:eastAsia="ja-JP"/>
              </w:rPr>
              <w:t>、</w:t>
            </w:r>
            <w:r>
              <w:rPr>
                <w:rFonts w:ascii="MS Gothic" w:hAnsi="MS Gothic"/>
                <w:lang w:val="ja-JP" w:bidi="ja-JP" w:eastAsia="ja-JP"/>
              </w:rPr>
              <w:t>データの閲覧はソーシャルアナリティクスの一部として使用できません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4b347d39-f892-475c-8e13-346e0380a61f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on the </w:t>
            </w:r>
            <w:r>
              <w:rPr>
                <w:rStyle w:val="C3"/>
                <w:noProof w:val="1"/>
              </w:rPr>
              <w:t>[1}</w:t>
            </w:r>
            <w:r>
              <w:rPr>
                <w:noProof w:val="1"/>
              </w:rPr>
              <w:t>MY SITES &amp; APPS</w:t>
            </w:r>
            <w:r>
              <w:rPr>
                <w:rStyle w:val="C3"/>
                <w:noProof w:val="1"/>
              </w:rPr>
              <w:t>{2]</w:t>
            </w:r>
            <w:r>
              <w:rPr>
                <w:noProof w:val="1"/>
              </w:rPr>
              <w:t xml:space="preserve"> link will open the Video Cloud Analytics Performance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マイサイトとアプリ</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リンクをクリックすると</w:t>
            </w:r>
            <w:r>
              <w:rPr>
                <w:rFonts w:ascii="Microsoft JhengHei" w:hAnsi="Microsoft JhengHei"/>
                <w:lang w:val="ja-JP" w:bidi="ja-JP" w:eastAsia="ja-JP"/>
              </w:rPr>
              <w:t>、</w:t>
            </w:r>
            <w:r>
              <w:rPr>
                <w:lang w:val="ja-JP" w:bidi="ja-JP" w:eastAsia="ja-JP"/>
              </w:rPr>
              <w:t xml:space="preserve">Video Cloud Analytics </w:t>
            </w:r>
            <w:r>
              <w:rPr>
                <w:rFonts w:ascii="MS Gothic" w:hAnsi="MS Gothic"/>
                <w:lang w:val="ja-JP" w:bidi="ja-JP" w:eastAsia="ja-JP"/>
              </w:rPr>
              <w:t>パフォーマンスレポートが開きます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0f264f31-4d77-4ecf-9290-c6acec511647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views are counted differently by each social media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視聴回数は</w:t>
            </w:r>
            <w:r>
              <w:rPr>
                <w:rFonts w:ascii="Microsoft JhengHei" w:hAnsi="Microsoft JhengHei"/>
                <w:lang w:val="ja-JP" w:bidi="ja-JP" w:eastAsia="ja-JP"/>
              </w:rPr>
              <w:t>、</w:t>
            </w:r>
            <w:r>
              <w:rPr>
                <w:rFonts w:ascii="MS Gothic" w:hAnsi="MS Gothic"/>
                <w:lang w:val="ja-JP" w:bidi="ja-JP" w:eastAsia="ja-JP"/>
              </w:rPr>
              <w:t>ソーシャルメディアプラットフォームごとに異なってカウントされます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5e065c7e-cfb9-4b63-bae4-defe42e8691f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My Sites &amp; Apps</w:t>
            </w:r>
            <w:r>
              <w:rPr>
                <w:rStyle w:val="C3"/>
                <w:noProof w:val="1"/>
              </w:rPr>
              <w:t>{2]</w:t>
            </w:r>
            <w:r>
              <w:rPr>
                <w:noProof w:val="1"/>
              </w:rPr>
              <w:t xml:space="preserve"> - Video Cloud counts a video view when a video begins to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個人用サイトとアプリ</w:t>
            </w:r>
            <w:r>
              <w:rPr>
                <w:rStyle w:val="C3"/>
                <w:noProof w:val="1"/>
                <w:lang w:val="ja-JP" w:bidi="ja-JP" w:eastAsia="ja-JP"/>
              </w:rPr>
              <w:t>{2]</w:t>
            </w:r>
            <w:r>
              <w:rPr>
                <w:lang w:val="ja-JP" w:bidi="ja-JP" w:eastAsia="ja-JP"/>
              </w:rPr>
              <w:t xml:space="preserve"> -Video Cloud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動画の再生を開始したときに動画ビューをカウントします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889eda5f-ea7a-4db8-bf6a-9412164a11d9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Video view counted when viewer watches a video for at least 3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Facebook </w:t>
            </w:r>
            <w:r>
              <w:rPr>
                <w:rStyle w:val="C3"/>
                <w:noProof w:val="1"/>
                <w:lang w:val="ja-JP" w:bidi="ja-JP" w:eastAsia="ja-JP"/>
              </w:rPr>
              <w:t>{2]</w:t>
            </w:r>
            <w:r>
              <w:rPr>
                <w:lang w:val="ja-JP" w:bidi="ja-JP" w:eastAsia="ja-JP"/>
              </w:rPr>
              <w:t xml:space="preserve"> -</w:t>
            </w:r>
            <w:r>
              <w:rPr>
                <w:rFonts w:ascii="MS Gothic" w:hAnsi="MS Gothic"/>
                <w:lang w:val="ja-JP" w:bidi="ja-JP" w:eastAsia="ja-JP"/>
              </w:rPr>
              <w:t>視聴者が動画を</w:t>
            </w:r>
            <w:r>
              <w:rPr>
                <w:lang w:val="ja-JP" w:bidi="ja-JP" w:eastAsia="ja-JP"/>
              </w:rPr>
              <w:t xml:space="preserve"> 3 </w:t>
            </w:r>
            <w:r>
              <w:rPr>
                <w:rFonts w:ascii="MS Gothic" w:hAnsi="MS Gothic"/>
                <w:lang w:val="ja-JP" w:bidi="ja-JP" w:eastAsia="ja-JP"/>
              </w:rPr>
              <w:t>秒以上視聴したときにカウントされる動画視聴回数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ee755a45-f399-4f21-911c-94d51b71514a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Video view counted when viewer watches a video for "around" 30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YouTube </w:t>
            </w:r>
            <w:r>
              <w:rPr>
                <w:rStyle w:val="C3"/>
                <w:noProof w:val="1"/>
                <w:lang w:val="ja-JP" w:bidi="ja-JP" w:eastAsia="ja-JP"/>
              </w:rPr>
              <w:t>{2]</w:t>
            </w:r>
            <w:r>
              <w:rPr>
                <w:lang w:val="ja-JP" w:bidi="ja-JP" w:eastAsia="ja-JP"/>
              </w:rPr>
              <w:t xml:space="preserve"> -</w:t>
            </w:r>
            <w:r>
              <w:rPr>
                <w:rFonts w:ascii="MS Gothic" w:hAnsi="MS Gothic"/>
                <w:lang w:val="ja-JP" w:bidi="ja-JP" w:eastAsia="ja-JP"/>
              </w:rPr>
              <w:t>視聴者が動画を</w:t>
            </w:r>
            <w:r>
              <w:rPr>
                <w:rFonts w:ascii="Microsoft JhengHei" w:hAnsi="Microsoft JhengHei"/>
                <w:lang w:val="ja-JP" w:bidi="ja-JP" w:eastAsia="ja-JP"/>
              </w:rPr>
              <w:t>「</w:t>
            </w:r>
            <w:r>
              <w:rPr>
                <w:rFonts w:ascii="MS Gothic" w:hAnsi="MS Gothic"/>
                <w:lang w:val="ja-JP" w:bidi="ja-JP" w:eastAsia="ja-JP"/>
              </w:rPr>
              <w:t>約</w:t>
            </w:r>
            <w:r>
              <w:rPr>
                <w:rFonts w:ascii="Microsoft JhengHei" w:hAnsi="Microsoft JhengHei"/>
                <w:lang w:val="ja-JP" w:bidi="ja-JP" w:eastAsia="ja-JP"/>
              </w:rPr>
              <w:t>」</w:t>
            </w:r>
            <w:r>
              <w:rPr>
                <w:lang w:val="ja-JP" w:bidi="ja-JP" w:eastAsia="ja-JP"/>
              </w:rPr>
              <w:t xml:space="preserve">30 </w:t>
            </w:r>
            <w:r>
              <w:rPr>
                <w:rFonts w:ascii="MS Gothic" w:hAnsi="MS Gothic"/>
                <w:lang w:val="ja-JP" w:bidi="ja-JP" w:eastAsia="ja-JP"/>
              </w:rPr>
              <w:t>秒間視聴したときにカウントされる動画視聴回数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86ed84d8-5177-4b1a-bcc4-e102d4b3b7ff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トップの目的地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ded09c28-cf49-4449-b321-495b717d43ba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Destinations section will display the top 5 destinations that had the most views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\[Top Destations] </w:t>
            </w:r>
            <w:r>
              <w:rPr>
                <w:rFonts w:ascii="MS Gothic" w:hAnsi="MS Gothic"/>
                <w:lang w:val="ja-JP" w:bidi="ja-JP" w:eastAsia="ja-JP"/>
              </w:rPr>
              <w:t>セクションには</w:t>
            </w:r>
            <w:r>
              <w:rPr>
                <w:rFonts w:ascii="Microsoft JhengHei" w:hAnsi="Microsoft JhengHei"/>
                <w:lang w:val="ja-JP" w:bidi="ja-JP" w:eastAsia="ja-JP"/>
              </w:rPr>
              <w:t>、</w:t>
            </w:r>
            <w:r>
              <w:rPr>
                <w:rFonts w:ascii="MS Gothic" w:hAnsi="MS Gothic"/>
                <w:lang w:val="ja-JP" w:bidi="ja-JP" w:eastAsia="ja-JP"/>
              </w:rPr>
              <w:t>選択した期間の視聴回数が多い上位</w:t>
            </w:r>
            <w:r>
              <w:rPr>
                <w:lang w:val="ja-JP" w:bidi="ja-JP" w:eastAsia="ja-JP"/>
              </w:rPr>
              <w:t xml:space="preserve"> 5 </w:t>
            </w:r>
            <w:r>
              <w:rPr>
                <w:rFonts w:ascii="MS Gothic" w:hAnsi="MS Gothic"/>
                <w:lang w:val="ja-JP" w:bidi="ja-JP" w:eastAsia="ja-JP"/>
              </w:rPr>
              <w:t>つの目的地が表示されます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ec03474b-645b-40d6-bffd-75bc89e25410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b8405a02-86c5-4a03-b3d9-4ed6f84c97bf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トップの目的地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e168977f-9460-4077-941f-be28df37181a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on the video title will open the </w:t>
            </w:r>
            <w:r>
              <w:rPr>
                <w:rStyle w:val="C3"/>
                <w:noProof w:val="1"/>
              </w:rPr>
              <w:t>[1}</w:t>
            </w:r>
            <w:r>
              <w:rPr>
                <w:noProof w:val="1"/>
              </w:rPr>
              <w:t>social views analytics</w:t>
            </w:r>
            <w:r>
              <w:rPr>
                <w:rStyle w:val="C3"/>
                <w:noProof w:val="1"/>
              </w:rPr>
              <w:t>{2]</w:t>
            </w:r>
            <w:r>
              <w:rPr>
                <w:noProof w:val="1"/>
              </w:rPr>
              <w:t xml:space="preserve">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動画のタイトルをクリックすると</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その動画のソーシャルビュー分析が開きます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cf3577dd-b7c5-45ee-bfff-b03b98bb654e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トップビデオ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7fd48bea-c813-4f6c-9d0f-eed9e21a5b8d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Videos section will display the top 5 videos with the most views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上位の動画</w:t>
            </w:r>
            <w:r>
              <w:rPr>
                <w:lang w:val="ja-JP" w:bidi="ja-JP" w:eastAsia="ja-JP"/>
              </w:rPr>
              <w:t xml:space="preserve">] </w:t>
            </w:r>
            <w:r>
              <w:rPr>
                <w:rFonts w:ascii="MS Gothic" w:hAnsi="MS Gothic"/>
                <w:lang w:val="ja-JP" w:bidi="ja-JP" w:eastAsia="ja-JP"/>
              </w:rPr>
              <w:t>セクションには</w:t>
            </w:r>
            <w:r>
              <w:rPr>
                <w:rFonts w:ascii="Microsoft JhengHei" w:hAnsi="Microsoft JhengHei"/>
                <w:lang w:val="ja-JP" w:bidi="ja-JP" w:eastAsia="ja-JP"/>
              </w:rPr>
              <w:t>、</w:t>
            </w:r>
            <w:r>
              <w:rPr>
                <w:rFonts w:ascii="MS Gothic" w:hAnsi="MS Gothic"/>
                <w:lang w:val="ja-JP" w:bidi="ja-JP" w:eastAsia="ja-JP"/>
              </w:rPr>
              <w:t>選択した期間の視聴回数が多い上位</w:t>
            </w:r>
            <w:r>
              <w:rPr>
                <w:lang w:val="ja-JP" w:bidi="ja-JP" w:eastAsia="ja-JP"/>
              </w:rPr>
              <w:t xml:space="preserve"> 5 </w:t>
            </w:r>
            <w:r>
              <w:rPr>
                <w:rFonts w:ascii="MS Gothic" w:hAnsi="MS Gothic"/>
                <w:lang w:val="ja-JP" w:bidi="ja-JP" w:eastAsia="ja-JP"/>
              </w:rPr>
              <w:t>つの動画が表示されます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074d47eb-6bf4-47ff-8e06-b6f547d712e5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8edd8a58-4df8-401a-a426-28df60e4d441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トップビデオ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6c1ce989-caef-4861-82d2-c941e3d6e514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on the video title will open the </w:t>
            </w:r>
            <w:r>
              <w:rPr>
                <w:rStyle w:val="C3"/>
                <w:noProof w:val="1"/>
              </w:rPr>
              <w:t>[1}</w:t>
            </w:r>
            <w:r>
              <w:rPr>
                <w:noProof w:val="1"/>
              </w:rPr>
              <w:t>social views analytics</w:t>
            </w:r>
            <w:r>
              <w:rPr>
                <w:rStyle w:val="C3"/>
                <w:noProof w:val="1"/>
              </w:rPr>
              <w:t>{2]</w:t>
            </w:r>
            <w:r>
              <w:rPr>
                <w:noProof w:val="1"/>
              </w:rPr>
              <w:t xml:space="preserve">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動画のタイトルをクリックすると</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その動画のソーシャルビュー分析が開きます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992986bb-4ead-4b5e-a46c-52ecda150c1e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trend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動画視聴の傾向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f1ba25f0-e1eb-4f25-bc3e-0fa5cad22b72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Views Trend graph will display the number of video views for the videos posted to your social media accounts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動画視聴数のトレンドグラフには</w:t>
            </w:r>
            <w:r>
              <w:rPr>
                <w:rFonts w:ascii="Microsoft JhengHei" w:hAnsi="Microsoft JhengHei"/>
                <w:lang w:val="ja-JP" w:bidi="ja-JP" w:eastAsia="ja-JP"/>
              </w:rPr>
              <w:t>、</w:t>
            </w:r>
            <w:r>
              <w:rPr>
                <w:rFonts w:ascii="MS Gothic" w:hAnsi="MS Gothic"/>
                <w:lang w:val="ja-JP" w:bidi="ja-JP" w:eastAsia="ja-JP"/>
              </w:rPr>
              <w:t>選択した期間におけるソーシャルメディアアカウントに投稿された動画の動画再生数が表示されます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dce69c22-8be9-4e13-9718-5de85ccda49a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line in the graph will display the data for that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グラフ内の線の上にマウスポインタを置くと</w:t>
            </w:r>
            <w:r>
              <w:rPr>
                <w:rFonts w:ascii="Microsoft JhengHei" w:hAnsi="Microsoft JhengHei"/>
                <w:lang w:val="ja-JP" w:bidi="ja-JP" w:eastAsia="ja-JP"/>
              </w:rPr>
              <w:t>、</w:t>
            </w:r>
            <w:r>
              <w:rPr>
                <w:rFonts w:ascii="MS Gothic" w:hAnsi="MS Gothic"/>
                <w:lang w:val="ja-JP" w:bidi="ja-JP" w:eastAsia="ja-JP"/>
              </w:rPr>
              <w:t>その日付のデータが表示されます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7a899f8d-ca53-4f0c-bf6f-25a95e83e5df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de3a1f39-8e1e-465b-8743-a9b80f2bca72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Twitter Insights API </w:t>
            </w:r>
            <w:r>
              <w:rPr>
                <w:rFonts w:ascii="MS Gothic" w:hAnsi="MS Gothic"/>
                <w:lang w:val="ja-JP" w:bidi="ja-JP" w:eastAsia="ja-JP"/>
              </w:rPr>
              <w:t>はメディアビューをレポートしないため</w:t>
            </w:r>
            <w:r>
              <w:rPr>
                <w:rFonts w:ascii="Microsoft JhengHei" w:hAnsi="Microsoft JhengHei"/>
                <w:lang w:val="ja-JP" w:bidi="ja-JP" w:eastAsia="ja-JP"/>
              </w:rPr>
              <w:t>、</w:t>
            </w:r>
            <w:r>
              <w:rPr>
                <w:rFonts w:ascii="MS Gothic" w:hAnsi="MS Gothic"/>
                <w:lang w:val="ja-JP" w:bidi="ja-JP" w:eastAsia="ja-JP"/>
              </w:rPr>
              <w:t>データの閲覧はソーシャルアナリティクスの一部として使用できません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999b8b32-da47-42a2-945f-0612aa9a9e0f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f5aa46c5-9b50-4f1d-90ee-c9624588c1e3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trend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動画視聴の傾向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d261401b-3cc3-41a0-94d4-4d06ad2abdef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legend to the right of the graph can be used to select the level of detail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グラフの右側の凡例を使用して</w:t>
            </w:r>
            <w:r>
              <w:rPr>
                <w:rFonts w:ascii="Microsoft JhengHei" w:hAnsi="Microsoft JhengHei"/>
                <w:lang w:val="ja-JP" w:bidi="ja-JP" w:eastAsia="ja-JP"/>
              </w:rPr>
              <w:t>、</w:t>
            </w:r>
            <w:r>
              <w:rPr>
                <w:rFonts w:ascii="MS Gothic" w:hAnsi="MS Gothic"/>
                <w:lang w:val="ja-JP" w:bidi="ja-JP" w:eastAsia="ja-JP"/>
              </w:rPr>
              <w:t>表示する詳細レベルを選択できます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8ca20dbb-c018-4c3b-8f14-1c71072b5089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My Sites &amp; Apps</w:t>
            </w:r>
            <w:r>
              <w:rPr>
                <w:rStyle w:val="C3"/>
                <w:noProof w:val="1"/>
              </w:rPr>
              <w:t>{2]</w:t>
            </w:r>
            <w:r>
              <w:rPr>
                <w:noProof w:val="1"/>
              </w:rPr>
              <w:t xml:space="preserve"> - Display the number of video views from Video Cloud players and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マイサイトとアプリ</w:t>
            </w:r>
            <w:r>
              <w:rPr>
                <w:rStyle w:val="C3"/>
                <w:noProof w:val="1"/>
                <w:lang w:val="ja-JP" w:bidi="ja-JP" w:eastAsia="ja-JP"/>
              </w:rPr>
              <w:t>{2]</w:t>
            </w:r>
            <w:r>
              <w:rPr>
                <w:lang w:val="ja-JP" w:bidi="ja-JP" w:eastAsia="ja-JP"/>
              </w:rPr>
              <w:t xml:space="preserve"> -Video Cloud </w:t>
            </w:r>
            <w:r>
              <w:rPr>
                <w:rFonts w:ascii="MS Gothic" w:hAnsi="MS Gothic"/>
                <w:lang w:val="ja-JP" w:bidi="ja-JP" w:eastAsia="ja-JP"/>
              </w:rPr>
              <w:t>プレーヤーとアプリからの動画再生数を表示します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7ceb6a32-e5c0-47fd-ab3f-3001b0172c06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Display the number of video views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Facebook-Facebook</w:t>
            </w:r>
            <w:r>
              <w:rPr>
                <w:rFonts w:ascii="MS Gothic" w:hAnsi="MS Gothic"/>
                <w:lang w:val="ja-JP" w:bidi="ja-JP" w:eastAsia="ja-JP"/>
              </w:rPr>
              <w:t>の動画再生数を表示する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122a6ca1-67ab-4163-b3f8-4380784ee704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Display the number of video views on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YouTube-YouTube</w:t>
            </w:r>
            <w:r>
              <w:rPr>
                <w:rFonts w:ascii="MS Gothic" w:hAnsi="MS Gothic"/>
                <w:lang w:val="ja-JP" w:bidi="ja-JP" w:eastAsia="ja-JP"/>
              </w:rPr>
              <w:t>の動画再生数を表示する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6c23107d-8648-4603-9036-2e1b74d8a9db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Total</w:t>
            </w:r>
            <w:r>
              <w:rPr>
                <w:rStyle w:val="C3"/>
                <w:noProof w:val="1"/>
              </w:rPr>
              <w:t>{2]</w:t>
            </w:r>
            <w:r>
              <w:rPr>
                <w:noProof w:val="1"/>
              </w:rPr>
              <w:t xml:space="preserve"> - Display the total number of video views across all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Total </w:t>
            </w:r>
            <w:r>
              <w:rPr>
                <w:rStyle w:val="C3"/>
                <w:noProof w:val="1"/>
                <w:lang w:val="ja-JP" w:bidi="ja-JP" w:eastAsia="ja-JP"/>
              </w:rPr>
              <w:t>{2]</w:t>
            </w:r>
            <w:r>
              <w:rPr>
                <w:lang w:val="ja-JP" w:bidi="ja-JP" w:eastAsia="ja-JP"/>
              </w:rPr>
              <w:t xml:space="preserve"> -</w:t>
            </w:r>
            <w:r>
              <w:rPr>
                <w:rFonts w:ascii="MS Gothic" w:hAnsi="MS Gothic"/>
                <w:lang w:val="ja-JP" w:bidi="ja-JP" w:eastAsia="ja-JP"/>
              </w:rPr>
              <w:t>すべてのプラットフォームでのビデオ再生の総数を表示します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22ee5a40-6e90-4358-bb05-be12fd9f4142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YouTube views shown in the analytics reports are collected from the </w:t>
            </w:r>
            <w:r>
              <w:rPr>
                <w:rStyle w:val="C3"/>
                <w:noProof w:val="1"/>
              </w:rPr>
              <w:t>[1}</w:t>
            </w:r>
            <w:r>
              <w:rPr>
                <w:noProof w:val="1"/>
              </w:rPr>
              <w:t>YouTube Analytics Overview</w:t>
            </w:r>
            <w:r>
              <w:rPr>
                <w:rStyle w:val="C3"/>
                <w:noProof w:val="1"/>
              </w:rPr>
              <w:t>{2]</w:t>
            </w:r>
            <w:r>
              <w:rPr>
                <w:noProof w:val="1"/>
              </w:rPr>
              <w:t xml:space="preserv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アナリティクスレポートに表示される</w:t>
            </w:r>
            <w:r>
              <w:rPr>
                <w:lang w:val="ja-JP" w:bidi="ja-JP" w:eastAsia="ja-JP"/>
              </w:rPr>
              <w:t xml:space="preserve"> YouTube </w:t>
            </w:r>
            <w:r>
              <w:rPr>
                <w:rFonts w:ascii="MS Gothic" w:hAnsi="MS Gothic"/>
                <w:lang w:val="ja-JP" w:bidi="ja-JP" w:eastAsia="ja-JP"/>
              </w:rPr>
              <w:t>の視聴回は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YouTube </w:t>
            </w:r>
            <w:r>
              <w:rPr>
                <w:rFonts w:ascii="MS Gothic" w:hAnsi="MS Gothic"/>
                <w:lang w:val="ja-JP" w:bidi="ja-JP" w:eastAsia="ja-JP"/>
              </w:rPr>
              <w:t>アナリティクス概要レポートから収集されます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93590a5a-de94-438c-a51d-b28cdd0e3bf1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 not guarantee that this data is real-time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このデータがリアルタイムデータであることを保証するものではありません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da2a3cde-f465-438e-aefa-d3dfb3891868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may see delays of several days before the views and engagement appear in this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そのため</w:t>
            </w:r>
            <w:r>
              <w:rPr>
                <w:rFonts w:ascii="Microsoft JhengHei" w:hAnsi="Microsoft JhengHei"/>
                <w:lang w:val="ja-JP" w:bidi="ja-JP" w:eastAsia="ja-JP"/>
              </w:rPr>
              <w:t>、</w:t>
            </w:r>
            <w:r>
              <w:rPr>
                <w:rFonts w:ascii="MS Gothic" w:hAnsi="MS Gothic"/>
                <w:lang w:val="ja-JP" w:bidi="ja-JP" w:eastAsia="ja-JP"/>
              </w:rPr>
              <w:t>このレポートに視聴回数やエンゲージメントが表示されるまでに数日遅れることがあります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bff3bd2f-2af3-45ac-b41c-badfc74f569c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in the YouTube Analytics, it will be picked up by the nightly data collectors for the Brightcove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データは</w:t>
            </w:r>
            <w:r>
              <w:rPr>
                <w:lang w:val="ja-JP" w:bidi="ja-JP" w:eastAsia="ja-JP"/>
              </w:rPr>
              <w:t xml:space="preserve"> YouTube </w:t>
            </w:r>
            <w:r>
              <w:rPr>
                <w:rFonts w:ascii="MS Gothic" w:hAnsi="MS Gothic"/>
                <w:lang w:val="ja-JP" w:bidi="ja-JP" w:eastAsia="ja-JP"/>
              </w:rPr>
              <w:t>アナリティクスに保存されると</w:t>
            </w:r>
            <w:r>
              <w:rPr>
                <w:rFonts w:ascii="Microsoft JhengHei" w:hAnsi="Microsoft JhengHei"/>
                <w:lang w:val="ja-JP" w:bidi="ja-JP" w:eastAsia="ja-JP"/>
              </w:rPr>
              <w:t>、</w:t>
            </w:r>
            <w:r>
              <w:rPr>
                <w:rFonts w:ascii="MS Gothic" w:hAnsi="MS Gothic"/>
                <w:lang w:val="ja-JP" w:bidi="ja-JP" w:eastAsia="ja-JP"/>
              </w:rPr>
              <w:t>ブライトコーブソーシャルアナリティクスの夜間のデータコレクターによって収集されます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a869ae3a-6377-473c-8790-0a132e28f8f2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recent real-time viewing data, YouTube also provides </w:t>
            </w:r>
            <w:r>
              <w:rPr>
                <w:rStyle w:val="C3"/>
                <w:noProof w:val="1"/>
              </w:rPr>
              <w:t>[1}</w:t>
            </w:r>
            <w:r>
              <w:rPr>
                <w:noProof w:val="1"/>
              </w:rPr>
              <w:t>real-time reports</w:t>
            </w:r>
            <w:r>
              <w:rPr>
                <w:rStyle w:val="C3"/>
                <w:noProof w:val="1"/>
              </w:rPr>
              <w:t>{2]</w:t>
            </w:r>
            <w:r>
              <w:rPr>
                <w:noProof w:val="1"/>
              </w:rPr>
              <w:t xml:space="preserve"> with estimates of viewing data during the past 48 hours for your top 25 most recently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MS Gothic" w:hAnsi="MS Gothic"/>
                <w:lang w:val="ja-JP" w:bidi="ja-JP" w:eastAsia="ja-JP"/>
              </w:rPr>
              <w:t>最新のリアルタイム視聴データが必要な場合は</w:t>
            </w:r>
            <w:r>
              <w:rPr>
                <w:rFonts w:ascii="Microsoft JhengHei" w:hAnsi="Microsoft JhengHei"/>
                <w:lang w:val="ja-JP" w:bidi="ja-JP" w:eastAsia="ja-JP"/>
              </w:rPr>
              <w:t>、</w:t>
            </w:r>
            <w:r>
              <w:rPr>
                <w:rFonts w:ascii="MS Gothic" w:hAnsi="MS Gothic"/>
                <w:lang w:val="ja-JP" w:bidi="ja-JP" w:eastAsia="ja-JP"/>
              </w:rPr>
              <w:t>最近公開した上位</w:t>
            </w:r>
            <w:r>
              <w:rPr>
                <w:lang w:val="ja-JP" w:bidi="ja-JP" w:eastAsia="ja-JP"/>
              </w:rPr>
              <w:t xml:space="preserve"> 25 </w:t>
            </w:r>
            <w:r>
              <w:rPr>
                <w:rFonts w:ascii="MS Gothic" w:hAnsi="MS Gothic"/>
                <w:lang w:val="ja-JP" w:bidi="ja-JP" w:eastAsia="ja-JP"/>
              </w:rPr>
              <w:t>本の動画について</w:t>
            </w:r>
            <w:r>
              <w:rPr>
                <w:rFonts w:ascii="Microsoft JhengHei" w:hAnsi="Microsoft JhengHei"/>
                <w:lang w:val="ja-JP" w:bidi="ja-JP" w:eastAsia="ja-JP"/>
              </w:rPr>
              <w:t>、</w:t>
            </w:r>
            <w:r>
              <w:rPr>
                <w:rFonts w:ascii="MS Gothic" w:hAnsi="MS Gothic"/>
                <w:lang w:val="ja-JP" w:bidi="ja-JP" w:eastAsia="ja-JP"/>
              </w:rPr>
              <w:t>過去</w:t>
            </w:r>
            <w:r>
              <w:rPr>
                <w:lang w:val="ja-JP" w:bidi="ja-JP" w:eastAsia="ja-JP"/>
              </w:rPr>
              <w:t xml:space="preserve"> 48 </w:t>
            </w:r>
            <w:r>
              <w:rPr>
                <w:rStyle w:val="C3"/>
                <w:noProof w:val="1"/>
                <w:lang w:val="ja-JP" w:bidi="ja-JP" w:eastAsia="ja-JP"/>
              </w:rPr>
              <w:t>[1}</w:t>
            </w:r>
            <w:r>
              <w:rPr>
                <w:rFonts w:ascii="MS Gothic" w:hAnsi="MS Gothic"/>
                <w:lang w:val="ja-JP" w:bidi="ja-JP" w:eastAsia="ja-JP"/>
              </w:rPr>
              <w:t>時間の視聴データを見積もったリアルタイムレポートも用意されています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dbcc3e1b-6637-40de-aeb0-94eb7c616f35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the real-time report for your YouTube channel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Style w:val="C3"/>
                <w:noProof w:val="1"/>
                <w:lang w:val="ja-JP" w:bidi="ja-JP" w:eastAsia="ja-JP"/>
              </w:rPr>
              <w:t>[1}</w:t>
            </w:r>
            <w:r>
              <w:rPr>
                <w:rFonts w:ascii="MS Gothic" w:hAnsi="MS Gothic"/>
                <w:lang w:val="ja-JP" w:bidi="ja-JP" w:eastAsia="ja-JP"/>
              </w:rPr>
              <w:t>チャンネルのリアルタイムレポートはこちらからご覧いただけます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fb53ae6a-3896-4c3e-93eb-69dba2f1d588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is not collecting this real-time data since it provides estimated views (as opposed to actuals) and only applies to recent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Social Analytics </w:t>
            </w:r>
            <w:r>
              <w:rPr>
                <w:rFonts w:ascii="MS Gothic" w:hAnsi="MS Gothic"/>
                <w:lang w:val="ja-JP" w:bidi="ja-JP" w:eastAsia="ja-JP"/>
              </w:rPr>
              <w:t>はこのリアルタイムデータを収集しません</w:t>
            </w:r>
            <w:r>
              <w:rPr>
                <w:rFonts w:ascii="Microsoft JhengHei" w:hAnsi="Microsoft JhengHei"/>
                <w:lang w:val="ja-JP" w:bidi="ja-JP" w:eastAsia="ja-JP"/>
              </w:rPr>
              <w:t>。</w:t>
            </w: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実際の動画ではなく</w:t>
            </w:r>
            <w:r>
              <w:rPr>
                <w:rFonts w:ascii="Microsoft JhengHei" w:hAnsi="Microsoft JhengHei"/>
                <w:lang w:val="ja-JP" w:bidi="ja-JP" w:eastAsia="ja-JP"/>
              </w:rPr>
              <w:t>、</w:t>
            </w:r>
            <w:r>
              <w:rPr>
                <w:rFonts w:ascii="MS Gothic" w:hAnsi="MS Gothic"/>
                <w:lang w:val="ja-JP" w:bidi="ja-JP" w:eastAsia="ja-JP"/>
              </w:rPr>
              <w:t>推定視聴回数を提供し</w:t>
            </w:r>
            <w:r>
              <w:rPr>
                <w:rFonts w:ascii="Microsoft JhengHei" w:hAnsi="Microsoft JhengHei"/>
                <w:lang w:val="ja-JP" w:bidi="ja-JP" w:eastAsia="ja-JP"/>
              </w:rPr>
              <w:t>、</w:t>
            </w:r>
            <w:r>
              <w:rPr>
                <w:rFonts w:ascii="MS Gothic" w:hAnsi="MS Gothic"/>
                <w:lang w:val="ja-JP" w:bidi="ja-JP" w:eastAsia="ja-JP"/>
              </w:rPr>
              <w:t>最近の動画にのみ適用されます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d2410c54-1792-4841-8338-a8fc425fdcdd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削除された動画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99b69fb6-9878-4671-b72e-7b6105167181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social analytics appear for deleted videos depends on how the video was distributed, and, if the video was AutoSync'd, what the AutoSync settings were.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削除された動画のソーシャル分析の表示方法は</w:t>
            </w:r>
            <w:r>
              <w:rPr>
                <w:rFonts w:ascii="Microsoft JhengHei" w:hAnsi="Microsoft JhengHei"/>
                <w:lang w:val="ja-JP" w:bidi="ja-JP" w:eastAsia="ja-JP"/>
              </w:rPr>
              <w:t>、</w:t>
            </w:r>
            <w:r>
              <w:rPr>
                <w:rFonts w:ascii="MS Gothic" w:hAnsi="MS Gothic"/>
                <w:lang w:val="ja-JP" w:bidi="ja-JP" w:eastAsia="ja-JP"/>
              </w:rPr>
              <w:t>動画が配信された方法と</w:t>
            </w:r>
            <w:r>
              <w:rPr>
                <w:rFonts w:ascii="Microsoft JhengHei" w:hAnsi="Microsoft JhengHei"/>
                <w:lang w:val="ja-JP" w:bidi="ja-JP" w:eastAsia="ja-JP"/>
              </w:rPr>
              <w:t>、</w:t>
            </w:r>
            <w:r>
              <w:rPr>
                <w:rFonts w:ascii="MS Gothic" w:hAnsi="MS Gothic"/>
                <w:lang w:val="ja-JP" w:bidi="ja-JP" w:eastAsia="ja-JP"/>
              </w:rPr>
              <w:t>動画が</w:t>
            </w:r>
            <w:r>
              <w:rPr>
                <w:lang w:val="ja-JP" w:bidi="ja-JP" w:eastAsia="ja-JP"/>
              </w:rPr>
              <w:t xml:space="preserve"> AutoSync </w:t>
            </w:r>
            <w:r>
              <w:rPr>
                <w:rFonts w:ascii="MS Gothic" w:hAnsi="MS Gothic"/>
                <w:lang w:val="ja-JP" w:bidi="ja-JP" w:eastAsia="ja-JP"/>
              </w:rPr>
              <w:t>の場合は</w:t>
            </w:r>
            <w:r>
              <w:rPr>
                <w:lang w:val="ja-JP" w:bidi="ja-JP" w:eastAsia="ja-JP"/>
              </w:rPr>
              <w:t xml:space="preserve"> AutoSync </w:t>
            </w:r>
            <w:r>
              <w:rPr>
                <w:rFonts w:ascii="MS Gothic" w:hAnsi="MS Gothic"/>
                <w:lang w:val="ja-JP" w:bidi="ja-JP" w:eastAsia="ja-JP"/>
              </w:rPr>
              <w:t>設定の内容によって異なります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7cd6ede0-6348-4011-80c1-d32ea2d3c4e0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was distributed using the social publish feature, deleting it from Video Cloud does not remove the video from the social platform and Social will continue to collect analytics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動画がソーシャル公開機能を使用して配信された場合</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から削除しても動画はソーシャルプラットフォームから削除されず</w:t>
            </w:r>
            <w:r>
              <w:rPr>
                <w:rFonts w:ascii="Microsoft JhengHei" w:hAnsi="Microsoft JhengHei"/>
                <w:lang w:val="ja-JP" w:bidi="ja-JP" w:eastAsia="ja-JP"/>
              </w:rPr>
              <w:t>、</w:t>
            </w:r>
            <w:r>
              <w:rPr>
                <w:lang w:val="ja-JP" w:bidi="ja-JP" w:eastAsia="ja-JP"/>
              </w:rPr>
              <w:t xml:space="preserve">Social </w:t>
            </w:r>
            <w:r>
              <w:rPr>
                <w:rFonts w:ascii="MS Gothic" w:hAnsi="MS Gothic"/>
                <w:lang w:val="ja-JP" w:bidi="ja-JP" w:eastAsia="ja-JP"/>
              </w:rPr>
              <w:t>は引き続き動画の分析を収集します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c1950324-5167-48dd-af52-ba57e6d50c5e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was distributed using the AutoSync feature, deleting it from Video Cloud may delete the video from the social platform, depending on the AutoSync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AutoSync </w:t>
            </w:r>
            <w:r>
              <w:rPr>
                <w:rFonts w:ascii="MS Gothic" w:hAnsi="MS Gothic"/>
                <w:lang w:val="ja-JP" w:bidi="ja-JP" w:eastAsia="ja-JP"/>
              </w:rPr>
              <w:t>機能を使用してビデオが配信された場合</w:t>
            </w:r>
            <w:r>
              <w:rPr>
                <w:rFonts w:ascii="Microsoft JhengHei" w:hAnsi="Microsoft JhengHei"/>
                <w:lang w:val="ja-JP" w:bidi="ja-JP" w:eastAsia="ja-JP"/>
              </w:rPr>
              <w:t>、</w:t>
            </w:r>
            <w:r>
              <w:rPr>
                <w:rFonts w:ascii="MS Gothic" w:hAnsi="MS Gothic"/>
                <w:lang w:val="ja-JP" w:bidi="ja-JP" w:eastAsia="ja-JP"/>
              </w:rPr>
              <w:t>自動同期の設定によっては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から削除すると</w:t>
            </w:r>
            <w:r>
              <w:rPr>
                <w:rFonts w:ascii="Microsoft JhengHei" w:hAnsi="Microsoft JhengHei"/>
                <w:lang w:val="ja-JP" w:bidi="ja-JP" w:eastAsia="ja-JP"/>
              </w:rPr>
              <w:t>、</w:t>
            </w:r>
            <w:r>
              <w:rPr>
                <w:rFonts w:ascii="MS Gothic" w:hAnsi="MS Gothic"/>
                <w:lang w:val="ja-JP" w:bidi="ja-JP" w:eastAsia="ja-JP"/>
              </w:rPr>
              <w:t>ソーシャルプラットフォームから動画が削除される場合があります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78c7f48f-16f6-4890-b993-e1b016849c9c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'Delete distributed video on &lt;social platform&gt;' option was selected, then the Social module would have removed the video from the social platform and would stop trying to collect analytics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\[&lt; </w:t>
            </w:r>
            <w:r>
              <w:rPr>
                <w:rFonts w:ascii="MS Gothic" w:hAnsi="MS Gothic"/>
                <w:lang w:val="ja-JP" w:bidi="ja-JP" w:eastAsia="ja-JP"/>
              </w:rPr>
              <w:t>ソーシャルプラットフォームで配信動画を削除する</w:t>
            </w:r>
            <w:r>
              <w:rPr>
                <w:lang w:val="ja-JP" w:bidi="ja-JP" w:eastAsia="ja-JP"/>
              </w:rPr>
              <w:t xml:space="preserve"> &gt;] </w:t>
            </w:r>
            <w:r>
              <w:rPr>
                <w:rFonts w:ascii="MS Gothic" w:hAnsi="MS Gothic"/>
                <w:lang w:val="ja-JP" w:bidi="ja-JP" w:eastAsia="ja-JP"/>
              </w:rPr>
              <w:t>オプションが選択されている場合</w:t>
            </w:r>
            <w:r>
              <w:rPr>
                <w:rFonts w:ascii="Microsoft JhengHei" w:hAnsi="Microsoft JhengHei"/>
                <w:lang w:val="ja-JP" w:bidi="ja-JP" w:eastAsia="ja-JP"/>
              </w:rPr>
              <w:t>、</w:t>
            </w:r>
            <w:r>
              <w:rPr>
                <w:rFonts w:ascii="MS Gothic" w:hAnsi="MS Gothic"/>
                <w:lang w:val="ja-JP" w:bidi="ja-JP" w:eastAsia="ja-JP"/>
              </w:rPr>
              <w:t>ソーシャルモジュールはソーシャルプラットフォームから動画を削除し</w:t>
            </w:r>
            <w:r>
              <w:rPr>
                <w:rFonts w:ascii="Microsoft JhengHei" w:hAnsi="Microsoft JhengHei"/>
                <w:lang w:val="ja-JP" w:bidi="ja-JP" w:eastAsia="ja-JP"/>
              </w:rPr>
              <w:t>、</w:t>
            </w:r>
            <w:r>
              <w:rPr>
                <w:rFonts w:ascii="MS Gothic" w:hAnsi="MS Gothic"/>
                <w:lang w:val="ja-JP" w:bidi="ja-JP" w:eastAsia="ja-JP"/>
              </w:rPr>
              <w:t>分析データの収集を停止します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b154bc86-145c-4ac6-8ea3-3010de635452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of the options that leave the video on the social platform (exact details of these options vary from platform to platform) were chosen, then the Social module will continue to attempt to collect analytics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ソーシャルプラットフォームに動画を残すオプション</w:t>
            </w:r>
            <w:r>
              <w:rPr>
                <w:rFonts w:ascii="Arial Unicode MS" w:hAnsi="Arial Unicode MS"/>
                <w:lang w:val="ja-JP" w:bidi="ja-JP" w:eastAsia="ja-JP"/>
              </w:rPr>
              <w:t>（</w:t>
            </w:r>
            <w:r>
              <w:rPr>
                <w:rFonts w:ascii="MS Gothic" w:hAnsi="MS Gothic"/>
                <w:lang w:val="ja-JP" w:bidi="ja-JP" w:eastAsia="ja-JP"/>
              </w:rPr>
              <w:t>これらのオプションの正確な詳細はプラットフォームによって異なります</w:t>
            </w:r>
            <w:r>
              <w:rPr>
                <w:rFonts w:ascii="Arial Unicode MS" w:hAnsi="Arial Unicode MS"/>
                <w:lang w:val="ja-JP" w:bidi="ja-JP" w:eastAsia="ja-JP"/>
              </w:rPr>
              <w:t>）</w:t>
            </w:r>
            <w:r>
              <w:rPr>
                <w:rFonts w:ascii="MS Gothic" w:hAnsi="MS Gothic"/>
                <w:lang w:val="ja-JP" w:bidi="ja-JP" w:eastAsia="ja-JP"/>
              </w:rPr>
              <w:t>が選択された場合</w:t>
            </w:r>
            <w:r>
              <w:rPr>
                <w:rFonts w:ascii="Microsoft JhengHei" w:hAnsi="Microsoft JhengHei"/>
                <w:lang w:val="ja-JP" w:bidi="ja-JP" w:eastAsia="ja-JP"/>
              </w:rPr>
              <w:t>、</w:t>
            </w:r>
            <w:r>
              <w:rPr>
                <w:lang w:val="ja-JP" w:bidi="ja-JP" w:eastAsia="ja-JP"/>
              </w:rPr>
              <w:t xml:space="preserve">Social </w:t>
            </w:r>
            <w:r>
              <w:rPr>
                <w:rFonts w:ascii="MS Gothic" w:hAnsi="MS Gothic"/>
                <w:lang w:val="ja-JP" w:bidi="ja-JP" w:eastAsia="ja-JP"/>
              </w:rPr>
              <w:t>モジュールは引き続きその分析の収集を試みます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9b48cbad-4998-42db-8687-fae6f60b1f68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will continue to display any existing social analytics data for videos that have been deleted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Social Analytics </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削除された動画の既存のソーシャル分析データが引き続き表示されます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5a9e3e50-7f42-4e74-a190-bf692eec49e7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2e2a50b6-406f-40fc-a60e-cca2a929e908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2 </w:t>
            </w:r>
            <w:r>
              <w:rPr>
                <w:rFonts w:ascii="MS Gothic" w:hAnsi="MS Gothic"/>
                <w:lang w:val="ja-JP" w:bidi="ja-JP" w:eastAsia="ja-JP"/>
              </w:rPr>
              <w:t>月</w:t>
            </w:r>
            <w:r>
              <w:rPr>
                <w:lang w:val="ja-JP" w:bidi="ja-JP" w:eastAsia="ja-JP"/>
              </w:rPr>
              <w:t xml:space="preserve"> 27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799fa39c-2900-42d8-91a2-015b78d4b55c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756fff7b-90d4-4210-8a15-a7a057e14f63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1ed9074d-e1cf-48bc-95b8-81c0c2defb6c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d92d0f33-0af7-4da2-939e-14c6b95f7f5f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dd810d0b-47ec-4bef-9040-3bad4f294532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c76f8dab-199d-4b82-a958-47f66007497c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72fb2ca3-3615-4cbf-94fc-bbeed1917e34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85f3677e-43f1-4b6e-8248-88ef0fe10f7b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dcc07dd9-c15d-46dd-8926-036eb574324c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dbb41fa4-22ec-484d-8ff5-a267d3c9d9c0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03970015-dd69-4c81-8f22-8f8be641c4d3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82b8fcec-d707-4503-95cc-d27eccc39383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1e4894ae-d4d7-4a66-bf94-aa39f66c58d7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865e352a-1018-4204-b560-499bb105ef88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c82c32cf-0f9a-4b54-9fdc-96716878dd23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04d91cbb-ea1a-46ea-90c3-c8fa71a591e9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54b86031-0eb4-4e87-a1d7-09be092cab6e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7acbf83e-ccc0-4192-9c76-c6519c174bda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550fcff8-c7bf-44d5-9624-38b55fe21c19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Engagement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ソーシャルエンゲージメント分析の確認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cf544497-82a4-4aeb-ba2c-e19ce58d501f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cb5d4d39-dc36-42fd-bbbe-4253cbfe3b98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2437cc1c-0b6f-4e37-9016-bba95ef93c41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3d32ec6c-7387-4a92-8c38-82c8adbe67f3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04759a6e-2f4e-4047-b754-853d668af216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305877de-b263-4632-826c-41e220e4a008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c6434eab-96b1-42be-bd39-b0203e683d4f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340f01ea-a789-4600-9668-70f569d89fb2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777993ae-292d-4570-ae0a-20b1c8ffeb34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53f83be2-4ea1-4a7a-881c-531990dfa1d3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3a3fbfdc-ddff-4abe-b367-b40a7d8a358b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38907cc6-667c-48db-8aa3-3389839414e0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fefcc77e-73cb-4a78-a525-576a3a1b466c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90dac557-5999-4203-8e48-9d8fe49b520b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104ee165-07e9-4676-a5e1-016d33ec7408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4624a08c-71ed-415e-89ec-03ee15efa124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d194958f-8d2a-4a91-8052-7948d1486ae7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fec9fa69-2c8c-418f-aa46-6fc2eb0d6a77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a179ea39-415e-4238-a9dc-a4f0f76a5b8d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f7fc8ea3-321c-4c51-a783-8d903042bd57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08e27d52-ea06-4756-a9ec-8c52f4fe4b1b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907f8ce0-284a-4bc0-b1cb-30f57d722ef0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7a74245a-576a-47e6-8162-305933aa1642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cb7eb398-e1f0-487f-9ae5-75e5770f3fc4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c6a1e5ce-a504-4f53-b839-c8dd72db1d3a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Engagement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ソーシャルエンゲージメント分析の確認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05f31c4c-e9d7-4690-9222-154e95684758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db07885d-b6a9-46d4-ab8d-11be667a65e1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820cde92-df2e-4314-9451-8378a5a75e61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95f2f253-1d75-4b5f-9d3e-e5636775c769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1872e6fd-9cc0-4b70-9483-49a763196a67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8da34480-cd82-4b36-a510-c58e7013bf83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62ed286a-d5b3-441a-a297-8a5e736cfc39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20c43111-4d20-4d19-996f-a78558654017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a4cafb7a-3b92-4572-9915-ba0b0d8ac672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9b96715a-e100-4fd8-8a94-c86788d678bc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104950da-d3a4-4b3d-a278-c407d242036a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d1234c27-81b7-4389-ad15-c266ea65a0e3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5b504208-4ede-4423-b80a-045b0d66aa86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9e027b1c-412d-461f-8640-05c6cc993f18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7d2b3963-1f18-416c-8d34-d3a8c11c2824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b0ad2f20-214b-4d10-992b-8655d545791d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2053ff3a-9182-4a3c-9494-a2af33370474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3f8f9720-b76a-43c6-ad90-4c550c10eff2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9c0eff99-0fec-4494-83cc-1c82b9d11cce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dc2d6140-5833-4bb1-86d6-708010dab7a8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54d86b47-e766-45e4-9165-0b3a4d32ffa3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f9bd1241-7cd5-46fe-9a72-de71be2bc3d8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4a6412f9-a703-4931-8c9f-b83c964c9b4a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2ce27085-e820-4595-a5e9-b95568f28af6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fd67aa2b-c927-4888-9f86-6bbb872c7f63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d37cdde0-77ff-475e-9768-3c07c4208644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0292fb7a-7546-4878-8a06-fedb2408f410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23550d7e-8588-43b5-a60d-93aeb80be6d8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5c3ea440-e174-4189-9f8c-f3f69a26cf4b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8f20c29b-e764-40cc-86d1-9461aebfac9b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856d7757-066f-474a-a87f-ab896494188b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513e136e-9fea-4fa0-bec3-22e2881e8510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861908af-a45b-491b-8f70-6b198214c17b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6ed6d32f-2ee1-4306-ac28-081f1d677031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Engagement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ソーシャルエンゲージメント分析の確認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a43732ce-fc97-4edd-a40e-635f454160e3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social engagement performance of your videos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Social </w:t>
            </w:r>
            <w:r>
              <w:rPr>
                <w:rFonts w:ascii="MS Gothic" w:hAnsi="MS Gothic"/>
                <w:lang w:val="ja-JP" w:bidi="ja-JP" w:eastAsia="ja-JP"/>
              </w:rPr>
              <w:t>を使用して動画のソーシャルエンゲージメントパフォーマンスを監視する方法について説明します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9c2e63f8-1553-4bbf-b3d3-8814d33e3636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several reports that can be used to monitor the performance of your videos that are posted to your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Social </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ソーシャルメディアアカウントに投稿された動画のパフォーマンスを監視するために使用できるレポートがいくつかあります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b6518477-12b5-437a-bd62-acdb64270c27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Provides a high level overview of video performance on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ダッシュボード</w:t>
            </w:r>
            <w:r>
              <w:rPr>
                <w:rStyle w:val="C3"/>
                <w:noProof w:val="1"/>
                <w:lang w:val="ja-JP" w:bidi="ja-JP" w:eastAsia="ja-JP"/>
              </w:rPr>
              <w:t>{2]</w:t>
            </w:r>
            <w:r>
              <w:rPr>
                <w:lang w:val="ja-JP" w:bidi="ja-JP" w:eastAsia="ja-JP"/>
              </w:rPr>
              <w:t xml:space="preserve"> -</w:t>
            </w:r>
            <w:r>
              <w:rPr>
                <w:rFonts w:ascii="MS Gothic" w:hAnsi="MS Gothic"/>
                <w:lang w:val="ja-JP" w:bidi="ja-JP" w:eastAsia="ja-JP"/>
              </w:rPr>
              <w:t>ソーシャルメディアアカウントの動画パフォーマンスの概要を概説します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92df3a56-8dbe-4752-ade3-d0978027aabf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421b5ad3-f7b9-46fa-a2a5-a01232bca48c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r>
              <w:rPr>
                <w:noProof w:val="1"/>
              </w:rPr>
              <w:t xml:space="preserve"> - Provides an overview of the social view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w:t>
            </w:r>
            <w:r>
              <w:rPr>
                <w:rStyle w:val="C3"/>
                <w:noProof w:val="1"/>
                <w:lang w:val="ja-JP" w:bidi="ja-JP" w:eastAsia="ja-JP"/>
              </w:rPr>
              <w:t>{2]</w:t>
            </w:r>
            <w:r>
              <w:rPr>
                <w:lang w:val="ja-JP" w:bidi="ja-JP" w:eastAsia="ja-JP"/>
              </w:rPr>
              <w:t xml:space="preserve"> -</w:t>
            </w:r>
            <w:r>
              <w:rPr>
                <w:rFonts w:ascii="MS Gothic" w:hAnsi="MS Gothic"/>
                <w:lang w:val="ja-JP" w:bidi="ja-JP" w:eastAsia="ja-JP"/>
              </w:rPr>
              <w:t>ソーシャルメディアアカウントで共有された動画のソーシャルビューの概要を提供します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77d1b8d6-13d8-460c-89ec-ea7b1a70fe77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Views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詳しくは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ソーシャルビュー分析のレビューを参照してください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3c169f04-0421-47fe-a6af-57a4c883ef70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r>
              <w:rPr>
                <w:noProof w:val="1"/>
              </w:rPr>
              <w:t xml:space="preserve"> - Provides an overview of the social engagement (Likes, Shares, Retweets, etc.)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w:t>
            </w:r>
            <w:r>
              <w:rPr>
                <w:rStyle w:val="C3"/>
                <w:noProof w:val="1"/>
                <w:lang w:val="ja-JP" w:bidi="ja-JP" w:eastAsia="ja-JP"/>
              </w:rPr>
              <w:t>{2]</w:t>
            </w:r>
            <w:r>
              <w:rPr>
                <w:lang w:val="ja-JP" w:bidi="ja-JP" w:eastAsia="ja-JP"/>
              </w:rPr>
              <w:t xml:space="preserve"> -</w:t>
            </w:r>
            <w:r>
              <w:rPr>
                <w:rFonts w:ascii="MS Gothic" w:hAnsi="MS Gothic"/>
                <w:lang w:val="ja-JP" w:bidi="ja-JP" w:eastAsia="ja-JP"/>
              </w:rPr>
              <w:t>ソーシャルメディアアカウントで共有された動画のソーシャルエンゲージメント</w:t>
            </w:r>
            <w:r>
              <w:rPr>
                <w:rFonts w:ascii="Arial Unicode MS" w:hAnsi="Arial Unicode MS"/>
                <w:lang w:val="ja-JP" w:bidi="ja-JP" w:eastAsia="ja-JP"/>
              </w:rPr>
              <w:t>（</w:t>
            </w:r>
            <w:r>
              <w:rPr>
                <w:rFonts w:ascii="MS Gothic" w:hAnsi="MS Gothic"/>
                <w:lang w:val="ja-JP" w:bidi="ja-JP" w:eastAsia="ja-JP"/>
              </w:rPr>
              <w:t>いいね</w:t>
            </w:r>
            <w:r>
              <w:rPr>
                <w:rFonts w:ascii="Microsoft JhengHei" w:hAnsi="Microsoft JhengHei"/>
                <w:lang w:val="ja-JP" w:bidi="ja-JP" w:eastAsia="ja-JP"/>
              </w:rPr>
              <w:t>、</w:t>
            </w:r>
            <w:r>
              <w:rPr>
                <w:rFonts w:ascii="MS Gothic" w:hAnsi="MS Gothic"/>
                <w:lang w:val="ja-JP" w:bidi="ja-JP" w:eastAsia="ja-JP"/>
              </w:rPr>
              <w:t>共有</w:t>
            </w:r>
            <w:r>
              <w:rPr>
                <w:rFonts w:ascii="Microsoft JhengHei" w:hAnsi="Microsoft JhengHei"/>
                <w:lang w:val="ja-JP" w:bidi="ja-JP" w:eastAsia="ja-JP"/>
              </w:rPr>
              <w:t>、</w:t>
            </w:r>
            <w:r>
              <w:rPr>
                <w:rFonts w:ascii="MS Gothic" w:hAnsi="MS Gothic"/>
                <w:lang w:val="ja-JP" w:bidi="ja-JP" w:eastAsia="ja-JP"/>
              </w:rPr>
              <w:t>リツイートなど</w:t>
            </w:r>
            <w:r>
              <w:rPr>
                <w:rFonts w:ascii="Arial Unicode MS" w:hAnsi="Arial Unicode MS"/>
                <w:lang w:val="ja-JP" w:bidi="ja-JP" w:eastAsia="ja-JP"/>
              </w:rPr>
              <w:t>）</w:t>
            </w:r>
            <w:r>
              <w:rPr>
                <w:rFonts w:ascii="MS Gothic" w:hAnsi="MS Gothic"/>
                <w:lang w:val="ja-JP" w:bidi="ja-JP" w:eastAsia="ja-JP"/>
              </w:rPr>
              <w:t>の概要を提供します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ebd20b11-166b-4f12-aa2f-5b0ebd67bbd7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このトピックで説明しています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f3767376-1a7f-46db-bfcd-35c4ddf1caf8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w:t>
            </w:r>
            <w:r>
              <w:rPr>
                <w:rStyle w:val="C3"/>
                <w:noProof w:val="1"/>
              </w:rPr>
              <w:t>[1}</w:t>
            </w:r>
            <w:r>
              <w:rPr>
                <w:noProof w:val="1"/>
              </w:rPr>
              <w:t>selecting a time span</w:t>
            </w:r>
            <w:r>
              <w:rPr>
                <w:rStyle w:val="C3"/>
                <w:noProof w:val="1"/>
              </w:rPr>
              <w:t>{2]</w:t>
            </w:r>
            <w:r>
              <w:rPr>
                <w:noProof w:val="1"/>
              </w:rPr>
              <w:t xml:space="preserve"> for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レポートの期間を選択することから始めます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68493e63-e944-44fa-8fe5-6ee2ee53caa6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Social Engagement Analytics Report, click the </w:t>
            </w:r>
            <w:r>
              <w:rPr>
                <w:rStyle w:val="C3"/>
                <w:noProof w:val="1"/>
              </w:rPr>
              <w:t>[1}</w:t>
            </w:r>
            <w:r>
              <w:rPr>
                <w:noProof w:val="1"/>
              </w:rPr>
              <w:t>Social Engagement</w:t>
            </w:r>
            <w:r>
              <w:rPr>
                <w:rStyle w:val="C3"/>
                <w:noProof w:val="1"/>
              </w:rPr>
              <w:t>{2]</w:t>
            </w:r>
            <w:r>
              <w:rPr>
                <w:noProof w:val="1"/>
              </w:rPr>
              <w:t xml:space="preserve"> tab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ソーシャルエンゲージメント分析レポートを表示するには</w:t>
            </w:r>
            <w:r>
              <w:rPr>
                <w:rFonts w:ascii="Microsoft JhengHei" w:hAnsi="Microsoft JhengHei"/>
                <w:lang w:val="ja-JP" w:bidi="ja-JP" w:eastAsia="ja-JP"/>
              </w:rPr>
              <w:t>、</w:t>
            </w:r>
            <w:r>
              <w:rPr>
                <w:rFonts w:ascii="MS Gothic" w:hAnsi="MS Gothic"/>
                <w:lang w:val="ja-JP" w:bidi="ja-JP" w:eastAsia="ja-JP"/>
              </w:rPr>
              <w:t>ページ上部の</w:t>
            </w:r>
            <w:r>
              <w:rPr>
                <w:lang w:val="ja-JP" w:bidi="ja-JP" w:eastAsia="ja-JP"/>
              </w:rPr>
              <w:t xml:space="preserve"> \[ </w:t>
            </w:r>
            <w:r>
              <w:rPr>
                <w:rStyle w:val="C3"/>
                <w:noProof w:val="1"/>
                <w:lang w:val="ja-JP" w:bidi="ja-JP" w:eastAsia="ja-JP"/>
              </w:rPr>
              <w:t>[1}</w:t>
            </w:r>
            <w:r>
              <w:rPr>
                <w:rFonts w:ascii="MS Gothic" w:hAnsi="MS Gothic"/>
                <w:lang w:val="ja-JP" w:bidi="ja-JP" w:eastAsia="ja-JP"/>
              </w:rPr>
              <w:t>ソーシャルエンゲージメント</w:t>
            </w:r>
            <w:r>
              <w:rPr>
                <w:rStyle w:val="C3"/>
                <w:noProof w:val="1"/>
                <w:lang w:val="ja-JP" w:bidi="ja-JP" w:eastAsia="ja-JP"/>
              </w:rPr>
              <w:t>{2]</w:t>
            </w:r>
            <w:r>
              <w:rPr>
                <w:lang w:val="ja-JP" w:bidi="ja-JP" w:eastAsia="ja-JP"/>
              </w:rPr>
              <w:t xml:space="preserve"> ] </w:t>
            </w:r>
            <w:r>
              <w:rPr>
                <w:rFonts w:ascii="MS Gothic" w:hAnsi="MS Gothic"/>
                <w:lang w:val="ja-JP" w:bidi="ja-JP" w:eastAsia="ja-JP"/>
              </w:rPr>
              <w:t>タブをクリックします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c3deb6e3-2978-4fb8-93ad-0cdc6fd626b6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c59f4b4b-c229-44f0-8801-83f3956ec675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tabs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レポートタブ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a964d1ac-0270-4ac8-8b5d-adbac694be85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Engagement Analytics Report is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ソーシャルエンゲージメント分析レポートは</w:t>
            </w:r>
            <w:r>
              <w:rPr>
                <w:rFonts w:ascii="Microsoft JhengHei" w:hAnsi="Microsoft JhengHei"/>
                <w:lang w:val="ja-JP" w:bidi="ja-JP" w:eastAsia="ja-JP"/>
              </w:rPr>
              <w:t>、</w:t>
            </w:r>
            <w:r>
              <w:rPr>
                <w:rFonts w:ascii="MS Gothic" w:hAnsi="MS Gothic"/>
                <w:lang w:val="ja-JP" w:bidi="ja-JP" w:eastAsia="ja-JP"/>
              </w:rPr>
              <w:t>次のセクションで構成されています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b78275cc-9528-4192-b5e0-79a760b6cc3b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89f25561-2bd9-4425-801e-df88c9465f5d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 by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動画によるソーシャルエンゲージメント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6f0bc4da-bfb6-404c-8101-1467adb0b2eb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ソーシャルエンゲージメント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5f829565-4d40-41b3-953d-89b4bc938fb1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Engagement graph will display the social engagement for the videos posted to your social media accounts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ソーシャルエンゲージメント</w:t>
            </w:r>
            <w:r>
              <w:rPr>
                <w:lang w:val="ja-JP" w:bidi="ja-JP" w:eastAsia="ja-JP"/>
              </w:rPr>
              <w:t xml:space="preserve">] </w:t>
            </w:r>
            <w:r>
              <w:rPr>
                <w:rFonts w:ascii="MS Gothic" w:hAnsi="MS Gothic"/>
                <w:lang w:val="ja-JP" w:bidi="ja-JP" w:eastAsia="ja-JP"/>
              </w:rPr>
              <w:t>グラフには</w:t>
            </w:r>
            <w:r>
              <w:rPr>
                <w:rFonts w:ascii="Microsoft JhengHei" w:hAnsi="Microsoft JhengHei"/>
                <w:lang w:val="ja-JP" w:bidi="ja-JP" w:eastAsia="ja-JP"/>
              </w:rPr>
              <w:t>、</w:t>
            </w:r>
            <w:r>
              <w:rPr>
                <w:rFonts w:ascii="MS Gothic" w:hAnsi="MS Gothic"/>
                <w:lang w:val="ja-JP" w:bidi="ja-JP" w:eastAsia="ja-JP"/>
              </w:rPr>
              <w:t>選択した期間にソーシャルメディアアカウントに投稿された動画のソーシャルエンゲージメントが表示されます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40710351-50cf-4224-8cfd-b9cb606db794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Updated date is the latest date that Video Cloud has social analytics data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更新日は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がソーシャル分析データを保持している最新の日付です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f53cf48e-2dee-4ed7-8b25-073350875f11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there is a 24-48+ hour delay before social platforms update the views and engagement data in their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通常</w:t>
            </w:r>
            <w:r>
              <w:rPr>
                <w:rFonts w:ascii="Microsoft JhengHei" w:hAnsi="Microsoft JhengHei"/>
                <w:lang w:val="ja-JP" w:bidi="ja-JP" w:eastAsia="ja-JP"/>
              </w:rPr>
              <w:t>、</w:t>
            </w:r>
            <w:r>
              <w:rPr>
                <w:rFonts w:ascii="MS Gothic" w:hAnsi="MS Gothic"/>
                <w:lang w:val="ja-JP" w:bidi="ja-JP" w:eastAsia="ja-JP"/>
              </w:rPr>
              <w:t>ソーシャルプラットフォームが</w:t>
            </w:r>
            <w:r>
              <w:rPr>
                <w:lang w:val="ja-JP" w:bidi="ja-JP" w:eastAsia="ja-JP"/>
              </w:rPr>
              <w:t xml:space="preserve"> API </w:t>
            </w:r>
            <w:r>
              <w:rPr>
                <w:rFonts w:ascii="MS Gothic" w:hAnsi="MS Gothic"/>
                <w:lang w:val="ja-JP" w:bidi="ja-JP" w:eastAsia="ja-JP"/>
              </w:rPr>
              <w:t>のビューとエンゲージメントデータを更新する前に</w:t>
            </w:r>
            <w:r>
              <w:rPr>
                <w:rFonts w:ascii="Microsoft JhengHei" w:hAnsi="Microsoft JhengHei"/>
                <w:lang w:val="ja-JP" w:bidi="ja-JP" w:eastAsia="ja-JP"/>
              </w:rPr>
              <w:t>、</w:t>
            </w:r>
            <w:r>
              <w:rPr>
                <w:lang w:val="ja-JP" w:bidi="ja-JP" w:eastAsia="ja-JP"/>
              </w:rPr>
              <w:t xml:space="preserve">24 </w:t>
            </w:r>
            <w:r>
              <w:rPr>
                <w:rFonts w:ascii="Arial Unicode MS" w:hAnsi="Arial Unicode MS"/>
                <w:lang w:val="ja-JP" w:bidi="ja-JP" w:eastAsia="ja-JP"/>
              </w:rPr>
              <w:t>～</w:t>
            </w:r>
            <w:r>
              <w:rPr>
                <w:lang w:val="ja-JP" w:bidi="ja-JP" w:eastAsia="ja-JP"/>
              </w:rPr>
              <w:t xml:space="preserve"> 48 </w:t>
            </w:r>
            <w:r>
              <w:rPr>
                <w:rFonts w:ascii="MS Gothic" w:hAnsi="MS Gothic"/>
                <w:lang w:val="ja-JP" w:bidi="ja-JP" w:eastAsia="ja-JP"/>
              </w:rPr>
              <w:t>時間以上の遅延があります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d5e34c09-dbd5-44dd-9de9-529becd7472f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line in the graph will display the data for that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グラフ内の線の上にマウスポインタを置くと</w:t>
            </w:r>
            <w:r>
              <w:rPr>
                <w:rFonts w:ascii="Microsoft JhengHei" w:hAnsi="Microsoft JhengHei"/>
                <w:lang w:val="ja-JP" w:bidi="ja-JP" w:eastAsia="ja-JP"/>
              </w:rPr>
              <w:t>、</w:t>
            </w:r>
            <w:r>
              <w:rPr>
                <w:rFonts w:ascii="MS Gothic" w:hAnsi="MS Gothic"/>
                <w:lang w:val="ja-JP" w:bidi="ja-JP" w:eastAsia="ja-JP"/>
              </w:rPr>
              <w:t>その日付のデータが表示されます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aa884811-dee0-4c1a-aa50-55c70375d88b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435dfd20-a7ef-446d-9751-ab7790359b54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engagement graph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ソーシャルエンゲージメントグラフ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eaae39dc-75ad-4933-99af-4f894e9fb90b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legend to the right of the graph can be used to select the level of detail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グラフの右側の凡例を使用して</w:t>
            </w:r>
            <w:r>
              <w:rPr>
                <w:rFonts w:ascii="Microsoft JhengHei" w:hAnsi="Microsoft JhengHei"/>
                <w:lang w:val="ja-JP" w:bidi="ja-JP" w:eastAsia="ja-JP"/>
              </w:rPr>
              <w:t>、</w:t>
            </w:r>
            <w:r>
              <w:rPr>
                <w:rFonts w:ascii="MS Gothic" w:hAnsi="MS Gothic"/>
                <w:lang w:val="ja-JP" w:bidi="ja-JP" w:eastAsia="ja-JP"/>
              </w:rPr>
              <w:t>表示する詳細レベルを選択できます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1a97f9e8-1cfe-4288-b614-f1d8db3a6e39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Display the number of Likes, Comments and Shares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Facebook </w:t>
            </w:r>
            <w:r>
              <w:rPr>
                <w:rStyle w:val="C3"/>
                <w:noProof w:val="1"/>
                <w:lang w:val="ja-JP" w:bidi="ja-JP" w:eastAsia="ja-JP"/>
              </w:rPr>
              <w:t>{2]</w:t>
            </w:r>
            <w:r>
              <w:rPr>
                <w:lang w:val="ja-JP" w:bidi="ja-JP" w:eastAsia="ja-JP"/>
              </w:rPr>
              <w:t xml:space="preserve"> -</w:t>
            </w:r>
            <w:r>
              <w:rPr>
                <w:rFonts w:ascii="MS Gothic" w:hAnsi="MS Gothic"/>
                <w:lang w:val="ja-JP" w:bidi="ja-JP" w:eastAsia="ja-JP"/>
              </w:rPr>
              <w:t>いいね</w:t>
            </w:r>
            <w:r>
              <w:rPr>
                <w:rFonts w:ascii="Microsoft JhengHei" w:hAnsi="Microsoft JhengHei"/>
                <w:lang w:val="ja-JP" w:bidi="ja-JP" w:eastAsia="ja-JP"/>
              </w:rPr>
              <w:t>、</w:t>
            </w:r>
            <w:r>
              <w:rPr>
                <w:rFonts w:ascii="MS Gothic" w:hAnsi="MS Gothic"/>
                <w:lang w:val="ja-JP" w:bidi="ja-JP" w:eastAsia="ja-JP"/>
              </w:rPr>
              <w:t>コメント</w:t>
            </w:r>
            <w:r>
              <w:rPr>
                <w:rFonts w:ascii="Microsoft JhengHei" w:hAnsi="Microsoft JhengHei"/>
                <w:lang w:val="ja-JP" w:bidi="ja-JP" w:eastAsia="ja-JP"/>
              </w:rPr>
              <w:t>、</w:t>
            </w:r>
            <w:r>
              <w:rPr>
                <w:rFonts w:ascii="MS Gothic" w:hAnsi="MS Gothic"/>
                <w:lang w:val="ja-JP" w:bidi="ja-JP" w:eastAsia="ja-JP"/>
              </w:rPr>
              <w:t>共有の数を表示します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f4cf78a2-72ca-4700-b534-eca824311d34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r>
              <w:rPr>
                <w:noProof w:val="1"/>
              </w:rPr>
              <w:t xml:space="preserve"> - Display the number of Retweets and Favorites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Twitter </w:t>
            </w:r>
            <w:r>
              <w:rPr>
                <w:rStyle w:val="C3"/>
                <w:noProof w:val="1"/>
                <w:lang w:val="ja-JP" w:bidi="ja-JP" w:eastAsia="ja-JP"/>
              </w:rPr>
              <w:t>{2]</w:t>
            </w:r>
            <w:r>
              <w:rPr>
                <w:lang w:val="ja-JP" w:bidi="ja-JP" w:eastAsia="ja-JP"/>
              </w:rPr>
              <w:t xml:space="preserve"> -</w:t>
            </w:r>
            <w:r>
              <w:rPr>
                <w:rFonts w:ascii="MS Gothic" w:hAnsi="MS Gothic"/>
                <w:lang w:val="ja-JP" w:bidi="ja-JP" w:eastAsia="ja-JP"/>
              </w:rPr>
              <w:t>リツイートとお気に入りの数を表示する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d13e7b4a-907a-4452-88f7-bf860972821c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Display the number of Comments, Likes, Dislikes and Shares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YouTube </w:t>
            </w:r>
            <w:r>
              <w:rPr>
                <w:rStyle w:val="C3"/>
                <w:noProof w:val="1"/>
                <w:lang w:val="ja-JP" w:bidi="ja-JP" w:eastAsia="ja-JP"/>
              </w:rPr>
              <w:t>{2]</w:t>
            </w:r>
            <w:r>
              <w:rPr>
                <w:lang w:val="ja-JP" w:bidi="ja-JP" w:eastAsia="ja-JP"/>
              </w:rPr>
              <w:t xml:space="preserve"> -</w:t>
            </w:r>
            <w:r>
              <w:rPr>
                <w:rFonts w:ascii="MS Gothic" w:hAnsi="MS Gothic"/>
                <w:lang w:val="ja-JP" w:bidi="ja-JP" w:eastAsia="ja-JP"/>
              </w:rPr>
              <w:t>コメント</w:t>
            </w:r>
            <w:r>
              <w:rPr>
                <w:rFonts w:ascii="Microsoft JhengHei" w:hAnsi="Microsoft JhengHei"/>
                <w:lang w:val="ja-JP" w:bidi="ja-JP" w:eastAsia="ja-JP"/>
              </w:rPr>
              <w:t>、</w:t>
            </w:r>
            <w:r>
              <w:rPr>
                <w:rFonts w:ascii="MS Gothic" w:hAnsi="MS Gothic"/>
                <w:lang w:val="ja-JP" w:bidi="ja-JP" w:eastAsia="ja-JP"/>
              </w:rPr>
              <w:t>いいね</w:t>
            </w:r>
            <w:r>
              <w:rPr>
                <w:rFonts w:ascii="Microsoft JhengHei" w:hAnsi="Microsoft JhengHei"/>
                <w:lang w:val="ja-JP" w:bidi="ja-JP" w:eastAsia="ja-JP"/>
              </w:rPr>
              <w:t>、</w:t>
            </w:r>
            <w:r>
              <w:rPr>
                <w:rFonts w:ascii="MS Gothic" w:hAnsi="MS Gothic"/>
                <w:lang w:val="ja-JP" w:bidi="ja-JP" w:eastAsia="ja-JP"/>
              </w:rPr>
              <w:t>嫌い</w:t>
            </w:r>
            <w:r>
              <w:rPr>
                <w:rFonts w:ascii="Microsoft JhengHei" w:hAnsi="Microsoft JhengHei"/>
                <w:lang w:val="ja-JP" w:bidi="ja-JP" w:eastAsia="ja-JP"/>
              </w:rPr>
              <w:t>、</w:t>
            </w:r>
            <w:r>
              <w:rPr>
                <w:rFonts w:ascii="MS Gothic" w:hAnsi="MS Gothic"/>
                <w:lang w:val="ja-JP" w:bidi="ja-JP" w:eastAsia="ja-JP"/>
              </w:rPr>
              <w:t>共有の数を表示します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a1788bba-07ff-4c06-b1e9-4972e03735d3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YouTube views shown in the analytics reports are collected from the </w:t>
            </w:r>
            <w:r>
              <w:rPr>
                <w:rStyle w:val="C3"/>
                <w:noProof w:val="1"/>
              </w:rPr>
              <w:t>[1}</w:t>
            </w:r>
            <w:r>
              <w:rPr>
                <w:noProof w:val="1"/>
              </w:rPr>
              <w:t>YouTube Analytics Overview</w:t>
            </w:r>
            <w:r>
              <w:rPr>
                <w:rStyle w:val="C3"/>
                <w:noProof w:val="1"/>
              </w:rPr>
              <w:t>{2]</w:t>
            </w:r>
            <w:r>
              <w:rPr>
                <w:noProof w:val="1"/>
              </w:rPr>
              <w:t xml:space="preserv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アナリティクスレポートに表示される</w:t>
            </w:r>
            <w:r>
              <w:rPr>
                <w:lang w:val="ja-JP" w:bidi="ja-JP" w:eastAsia="ja-JP"/>
              </w:rPr>
              <w:t xml:space="preserve"> YouTube </w:t>
            </w:r>
            <w:r>
              <w:rPr>
                <w:rFonts w:ascii="MS Gothic" w:hAnsi="MS Gothic"/>
                <w:lang w:val="ja-JP" w:bidi="ja-JP" w:eastAsia="ja-JP"/>
              </w:rPr>
              <w:t>の視聴回は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YouTube </w:t>
            </w:r>
            <w:r>
              <w:rPr>
                <w:rFonts w:ascii="MS Gothic" w:hAnsi="MS Gothic"/>
                <w:lang w:val="ja-JP" w:bidi="ja-JP" w:eastAsia="ja-JP"/>
              </w:rPr>
              <w:t>アナリティクス概要レポートから収集されます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c1d0a831-239c-44f4-9a49-85887903e8cf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 not guarantee that this data is real-time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このデータがリアルタイムデータであることを保証するものではありません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3ccc00b9-1273-4d70-b450-9825a3fc7f34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may see delays of several days before the views and engagement appear in this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そのため</w:t>
            </w:r>
            <w:r>
              <w:rPr>
                <w:rFonts w:ascii="Microsoft JhengHei" w:hAnsi="Microsoft JhengHei"/>
                <w:lang w:val="ja-JP" w:bidi="ja-JP" w:eastAsia="ja-JP"/>
              </w:rPr>
              <w:t>、</w:t>
            </w:r>
            <w:r>
              <w:rPr>
                <w:rFonts w:ascii="MS Gothic" w:hAnsi="MS Gothic"/>
                <w:lang w:val="ja-JP" w:bidi="ja-JP" w:eastAsia="ja-JP"/>
              </w:rPr>
              <w:t>このレポートに視聴回数やエンゲージメントが表示されるまでに数日遅れることがあります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23a0b74a-ecb5-45af-a7ba-db8a4f0a207f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in the YouTube Analytics, it will be picked up by the nightly data collectors for the Brightcove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データは</w:t>
            </w:r>
            <w:r>
              <w:rPr>
                <w:lang w:val="ja-JP" w:bidi="ja-JP" w:eastAsia="ja-JP"/>
              </w:rPr>
              <w:t xml:space="preserve"> YouTube </w:t>
            </w:r>
            <w:r>
              <w:rPr>
                <w:rFonts w:ascii="MS Gothic" w:hAnsi="MS Gothic"/>
                <w:lang w:val="ja-JP" w:bidi="ja-JP" w:eastAsia="ja-JP"/>
              </w:rPr>
              <w:t>アナリティクスに保存されると</w:t>
            </w:r>
            <w:r>
              <w:rPr>
                <w:rFonts w:ascii="Microsoft JhengHei" w:hAnsi="Microsoft JhengHei"/>
                <w:lang w:val="ja-JP" w:bidi="ja-JP" w:eastAsia="ja-JP"/>
              </w:rPr>
              <w:t>、</w:t>
            </w:r>
            <w:r>
              <w:rPr>
                <w:rFonts w:ascii="MS Gothic" w:hAnsi="MS Gothic"/>
                <w:lang w:val="ja-JP" w:bidi="ja-JP" w:eastAsia="ja-JP"/>
              </w:rPr>
              <w:t>ブライトコーブソーシャルアナリティクスの夜間のデータコレクターによって収集されます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7a2b34e3-276c-4140-ad5e-b8e073ba15c7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recent real-time viewing data, YouTube also provides </w:t>
            </w:r>
            <w:r>
              <w:rPr>
                <w:rStyle w:val="C3"/>
                <w:noProof w:val="1"/>
              </w:rPr>
              <w:t>[1}</w:t>
            </w:r>
            <w:r>
              <w:rPr>
                <w:noProof w:val="1"/>
              </w:rPr>
              <w:t>real-time reports</w:t>
            </w:r>
            <w:r>
              <w:rPr>
                <w:rStyle w:val="C3"/>
                <w:noProof w:val="1"/>
              </w:rPr>
              <w:t>{2]</w:t>
            </w:r>
            <w:r>
              <w:rPr>
                <w:noProof w:val="1"/>
              </w:rPr>
              <w:t xml:space="preserve"> with estimates of viewing data during the past 48 hours for your top 25 most recently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MS Gothic" w:hAnsi="MS Gothic"/>
                <w:lang w:val="ja-JP" w:bidi="ja-JP" w:eastAsia="ja-JP"/>
              </w:rPr>
              <w:t>最新のリアルタイム視聴データが必要な場合は</w:t>
            </w:r>
            <w:r>
              <w:rPr>
                <w:rFonts w:ascii="Microsoft JhengHei" w:hAnsi="Microsoft JhengHei"/>
                <w:lang w:val="ja-JP" w:bidi="ja-JP" w:eastAsia="ja-JP"/>
              </w:rPr>
              <w:t>、</w:t>
            </w:r>
            <w:r>
              <w:rPr>
                <w:rFonts w:ascii="MS Gothic" w:hAnsi="MS Gothic"/>
                <w:lang w:val="ja-JP" w:bidi="ja-JP" w:eastAsia="ja-JP"/>
              </w:rPr>
              <w:t>最近公開した上位</w:t>
            </w:r>
            <w:r>
              <w:rPr>
                <w:lang w:val="ja-JP" w:bidi="ja-JP" w:eastAsia="ja-JP"/>
              </w:rPr>
              <w:t xml:space="preserve"> 25 </w:t>
            </w:r>
            <w:r>
              <w:rPr>
                <w:rFonts w:ascii="MS Gothic" w:hAnsi="MS Gothic"/>
                <w:lang w:val="ja-JP" w:bidi="ja-JP" w:eastAsia="ja-JP"/>
              </w:rPr>
              <w:t>本の動画について</w:t>
            </w:r>
            <w:r>
              <w:rPr>
                <w:rFonts w:ascii="Microsoft JhengHei" w:hAnsi="Microsoft JhengHei"/>
                <w:lang w:val="ja-JP" w:bidi="ja-JP" w:eastAsia="ja-JP"/>
              </w:rPr>
              <w:t>、</w:t>
            </w:r>
            <w:r>
              <w:rPr>
                <w:rFonts w:ascii="MS Gothic" w:hAnsi="MS Gothic"/>
                <w:lang w:val="ja-JP" w:bidi="ja-JP" w:eastAsia="ja-JP"/>
              </w:rPr>
              <w:t>過去</w:t>
            </w:r>
            <w:r>
              <w:rPr>
                <w:lang w:val="ja-JP" w:bidi="ja-JP" w:eastAsia="ja-JP"/>
              </w:rPr>
              <w:t xml:space="preserve"> 48 </w:t>
            </w:r>
            <w:r>
              <w:rPr>
                <w:rStyle w:val="C3"/>
                <w:noProof w:val="1"/>
                <w:lang w:val="ja-JP" w:bidi="ja-JP" w:eastAsia="ja-JP"/>
              </w:rPr>
              <w:t>[1}</w:t>
            </w:r>
            <w:r>
              <w:rPr>
                <w:rFonts w:ascii="MS Gothic" w:hAnsi="MS Gothic"/>
                <w:lang w:val="ja-JP" w:bidi="ja-JP" w:eastAsia="ja-JP"/>
              </w:rPr>
              <w:t>時間の視聴データを見積もったリアルタイムレポートも用意されています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0204af7d-2f9f-46ee-b404-fdbc76406280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the real-time report for your YouTube channel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Style w:val="C3"/>
                <w:noProof w:val="1"/>
                <w:lang w:val="ja-JP" w:bidi="ja-JP" w:eastAsia="ja-JP"/>
              </w:rPr>
              <w:t>[1}</w:t>
            </w:r>
            <w:r>
              <w:rPr>
                <w:rFonts w:ascii="MS Gothic" w:hAnsi="MS Gothic"/>
                <w:lang w:val="ja-JP" w:bidi="ja-JP" w:eastAsia="ja-JP"/>
              </w:rPr>
              <w:t>チャンネルのリアルタイムレポートはこちらからご覧いただけます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20217750-0d47-4bb1-ae48-4014f57b5cc2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is not collecting this real-time data since it provides estimated views (as opposed to actuals) and only applies to recent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Social Analytics </w:t>
            </w:r>
            <w:r>
              <w:rPr>
                <w:rFonts w:ascii="MS Gothic" w:hAnsi="MS Gothic"/>
                <w:lang w:val="ja-JP" w:bidi="ja-JP" w:eastAsia="ja-JP"/>
              </w:rPr>
              <w:t>はこのリアルタイムデータを収集しません</w:t>
            </w:r>
            <w:r>
              <w:rPr>
                <w:rFonts w:ascii="Microsoft JhengHei" w:hAnsi="Microsoft JhengHei"/>
                <w:lang w:val="ja-JP" w:bidi="ja-JP" w:eastAsia="ja-JP"/>
              </w:rPr>
              <w:t>。</w:t>
            </w: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実際の動画ではなく</w:t>
            </w:r>
            <w:r>
              <w:rPr>
                <w:rFonts w:ascii="Microsoft JhengHei" w:hAnsi="Microsoft JhengHei"/>
                <w:lang w:val="ja-JP" w:bidi="ja-JP" w:eastAsia="ja-JP"/>
              </w:rPr>
              <w:t>、</w:t>
            </w:r>
            <w:r>
              <w:rPr>
                <w:rFonts w:ascii="MS Gothic" w:hAnsi="MS Gothic"/>
                <w:lang w:val="ja-JP" w:bidi="ja-JP" w:eastAsia="ja-JP"/>
              </w:rPr>
              <w:t>推定視聴回数を提供し</w:t>
            </w:r>
            <w:r>
              <w:rPr>
                <w:rFonts w:ascii="Microsoft JhengHei" w:hAnsi="Microsoft JhengHei"/>
                <w:lang w:val="ja-JP" w:bidi="ja-JP" w:eastAsia="ja-JP"/>
              </w:rPr>
              <w:t>、</w:t>
            </w:r>
            <w:r>
              <w:rPr>
                <w:rFonts w:ascii="MS Gothic" w:hAnsi="MS Gothic"/>
                <w:lang w:val="ja-JP" w:bidi="ja-JP" w:eastAsia="ja-JP"/>
              </w:rPr>
              <w:t>最近の動画にのみ適用されます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a7ae13a8-3618-4357-a57f-90443f4b0e18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Engagement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動画によるソーシャルエンゲージメント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bd0af075-2edc-4f84-9e9c-33808f416b24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 by Video section will display the detailed view data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動画別ソーシャルビュー</w:t>
            </w:r>
            <w:r>
              <w:rPr>
                <w:lang w:val="ja-JP" w:bidi="ja-JP" w:eastAsia="ja-JP"/>
              </w:rPr>
              <w:t xml:space="preserve">] </w:t>
            </w:r>
            <w:r>
              <w:rPr>
                <w:rFonts w:ascii="MS Gothic" w:hAnsi="MS Gothic"/>
                <w:lang w:val="ja-JP" w:bidi="ja-JP" w:eastAsia="ja-JP"/>
              </w:rPr>
              <w:t>セクションには</w:t>
            </w:r>
            <w:r>
              <w:rPr>
                <w:rFonts w:ascii="Microsoft JhengHei" w:hAnsi="Microsoft JhengHei"/>
                <w:lang w:val="ja-JP" w:bidi="ja-JP" w:eastAsia="ja-JP"/>
              </w:rPr>
              <w:t>、</w:t>
            </w:r>
            <w:r>
              <w:rPr>
                <w:rFonts w:ascii="MS Gothic" w:hAnsi="MS Gothic"/>
                <w:lang w:val="ja-JP" w:bidi="ja-JP" w:eastAsia="ja-JP"/>
              </w:rPr>
              <w:t>各動画の詳細なビューデータが表示されます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61506a1a-fcb6-4b41-8542-52682944cfcf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column selector (</w:t>
            </w:r>
            <w:r>
              <w:rPr>
                <w:rStyle w:val="C3"/>
                <w:noProof w:val="1"/>
              </w:rPr>
              <w:t>[1]</w:t>
            </w:r>
            <w:r>
              <w:rPr>
                <w:noProof w:val="1"/>
              </w:rPr>
              <w:t>) can be used to select the columns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列セレクタ</w:t>
            </w:r>
            <w:r>
              <w:rPr>
                <w:lang w:val="ja-JP" w:bidi="ja-JP" w:eastAsia="ja-JP"/>
              </w:rPr>
              <w:t xml:space="preserve"> ( </w:t>
            </w:r>
            <w:r>
              <w:rPr>
                <w:rStyle w:val="C3"/>
                <w:noProof w:val="1"/>
                <w:lang w:val="ja-JP" w:bidi="ja-JP" w:eastAsia="ja-JP"/>
              </w:rPr>
              <w:t>[1]</w:t>
            </w:r>
            <w:r>
              <w:rPr>
                <w:lang w:val="ja-JP" w:bidi="ja-JP" w:eastAsia="ja-JP"/>
              </w:rPr>
              <w:t xml:space="preserve"> ) </w:t>
            </w:r>
            <w:r>
              <w:rPr>
                <w:rFonts w:ascii="MS Gothic" w:hAnsi="MS Gothic"/>
                <w:lang w:val="ja-JP" w:bidi="ja-JP" w:eastAsia="ja-JP"/>
              </w:rPr>
              <w:t>を使用して</w:t>
            </w:r>
            <w:r>
              <w:rPr>
                <w:rFonts w:ascii="Microsoft JhengHei" w:hAnsi="Microsoft JhengHei"/>
                <w:lang w:val="ja-JP" w:bidi="ja-JP" w:eastAsia="ja-JP"/>
              </w:rPr>
              <w:t>、</w:t>
            </w:r>
            <w:r>
              <w:rPr>
                <w:rFonts w:ascii="MS Gothic" w:hAnsi="MS Gothic"/>
                <w:lang w:val="ja-JP" w:bidi="ja-JP" w:eastAsia="ja-JP"/>
              </w:rPr>
              <w:t>表示する列を選択できます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fc4512a2-cd0e-450d-a90f-b6d132a84f8e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column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列セレクタ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77b7c7dd-168c-43f9-9908-43099b47a3fc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8f011d41-d7b3-42dd-aa73-8707c4f7ad58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columns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表示する列を選択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ecc0ec69-7652-4510-8e11-a978d843bb20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each video, the following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各動画について以下が表示されます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5d6ca510-a925-4960-8d0d-3b3aa9afd749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 and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動画の名前と再生時間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2f5740a1-813c-4048-957d-3f4024d16794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w:t>
            </w:r>
            <w:r>
              <w:rPr>
                <w:lang w:val="ja-JP" w:bidi="ja-JP" w:eastAsia="ja-JP"/>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e561520e-41c0-4397-ac4c-76541a045c54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作成日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ca926b53-a74c-4532-b70b-692b3f2784ae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Selected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選択した列</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f1368b99-f5e4-4546-8698-b034ba47aade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d3cfafed-8d55-4266-89f6-ac15f7a6b856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ビデオエンゲージメント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d36203bf-d85a-41a6-bf61-aa073141db0c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report has controls which let you select how many rows should be displayed and for navigating to other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レポートの下部で</w:t>
            </w:r>
            <w:r>
              <w:rPr>
                <w:rFonts w:ascii="Microsoft JhengHei" w:hAnsi="Microsoft JhengHei"/>
                <w:lang w:val="ja-JP" w:bidi="ja-JP" w:eastAsia="ja-JP"/>
              </w:rPr>
              <w:t>、</w:t>
            </w:r>
            <w:r>
              <w:rPr>
                <w:rFonts w:ascii="MS Gothic" w:hAnsi="MS Gothic"/>
                <w:lang w:val="ja-JP" w:bidi="ja-JP" w:eastAsia="ja-JP"/>
              </w:rPr>
              <w:t>表示する行数の選択や他のページへの移動ができます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b65b6580-d7c1-41c7-91a6-b0c103876099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データをエクスポートする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50cb5ab8-e3e7-4ed2-8591-4a011caceac0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data can be downloaded as both comma separated values and Excel formats.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レポートデータのダウンロードは</w:t>
            </w:r>
            <w:r>
              <w:rPr>
                <w:rFonts w:ascii="Microsoft JhengHei" w:hAnsi="Microsoft JhengHei"/>
                <w:lang w:val="ja-JP" w:bidi="ja-JP" w:eastAsia="ja-JP"/>
              </w:rPr>
              <w:t>、</w:t>
            </w:r>
            <w:r>
              <w:rPr>
                <w:rFonts w:ascii="MS Gothic" w:hAnsi="MS Gothic"/>
                <w:lang w:val="ja-JP" w:bidi="ja-JP" w:eastAsia="ja-JP"/>
              </w:rPr>
              <w:t>コンマ区切り形式と</w:t>
            </w:r>
            <w:r>
              <w:rPr>
                <w:lang w:val="ja-JP" w:bidi="ja-JP" w:eastAsia="ja-JP"/>
              </w:rPr>
              <w:t>Excel</w:t>
            </w:r>
            <w:r>
              <w:rPr>
                <w:rFonts w:ascii="MS Gothic" w:hAnsi="MS Gothic"/>
                <w:lang w:val="ja-JP" w:bidi="ja-JP" w:eastAsia="ja-JP"/>
              </w:rPr>
              <w:t>形式で可能です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dbbf1ad5-643a-47bf-8b80-ca608a5f841d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the export feature saves the data directly from an </w:t>
            </w:r>
            <w:r>
              <w:rPr>
                <w:rStyle w:val="C3"/>
                <w:noProof w:val="1"/>
              </w:rPr>
              <w:t>[1}[2]{3]</w:t>
            </w:r>
            <w:r>
              <w:rPr>
                <w:noProof w:val="1"/>
              </w:rPr>
              <w:t xml:space="preserve"> call.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エクスポート機能は</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コールからデータを直接保存することに注意してください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ed495009-34c0-4d38-80bb-f9de31dda994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exported data is not manipulated the way the UI data is, and currently contains all of the underlying data in the report, not just the subset of fields the UI shows.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エクスポートされたデータは</w:t>
            </w:r>
            <w:r>
              <w:rPr>
                <w:lang w:val="ja-JP" w:bidi="ja-JP" w:eastAsia="ja-JP"/>
              </w:rPr>
              <w:t>UI</w:t>
            </w:r>
            <w:r>
              <w:rPr>
                <w:rFonts w:ascii="MS Gothic" w:hAnsi="MS Gothic"/>
                <w:lang w:val="ja-JP" w:bidi="ja-JP" w:eastAsia="ja-JP"/>
              </w:rPr>
              <w:t>データのようには操作されず</w:t>
            </w:r>
            <w:r>
              <w:rPr>
                <w:rFonts w:ascii="Microsoft JhengHei" w:hAnsi="Microsoft JhengHei"/>
                <w:lang w:val="ja-JP" w:bidi="ja-JP" w:eastAsia="ja-JP"/>
              </w:rPr>
              <w:t>、</w:t>
            </w:r>
            <w:r>
              <w:rPr>
                <w:lang w:val="ja-JP" w:bidi="ja-JP" w:eastAsia="ja-JP"/>
              </w:rPr>
              <w:t>UI</w:t>
            </w:r>
            <w:r>
              <w:rPr>
                <w:rFonts w:ascii="MS Gothic" w:hAnsi="MS Gothic"/>
                <w:lang w:val="ja-JP" w:bidi="ja-JP" w:eastAsia="ja-JP"/>
              </w:rPr>
              <w:t>で表示されるフィールドのサブセットのみでなく</w:t>
            </w:r>
            <w:r>
              <w:rPr>
                <w:rFonts w:ascii="Microsoft JhengHei" w:hAnsi="Microsoft JhengHei"/>
                <w:lang w:val="ja-JP" w:bidi="ja-JP" w:eastAsia="ja-JP"/>
              </w:rPr>
              <w:t>、</w:t>
            </w:r>
            <w:r>
              <w:rPr>
                <w:rFonts w:ascii="MS Gothic" w:hAnsi="MS Gothic"/>
                <w:lang w:val="ja-JP" w:bidi="ja-JP" w:eastAsia="ja-JP"/>
              </w:rPr>
              <w:t>レポートの基礎となるデータすべてを含んでいます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d4f97182-1dac-43a5-aa2c-413fa36e6ff5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Having all of the data in the original format from the API allows you to manipulate the data in ways other than what is provided in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すべてのデータを</w:t>
            </w:r>
            <w:r>
              <w:rPr>
                <w:lang w:val="ja-JP" w:bidi="ja-JP" w:eastAsia="ja-JP"/>
              </w:rPr>
              <w:t>API</w:t>
            </w:r>
            <w:r>
              <w:rPr>
                <w:rFonts w:ascii="MS Gothic" w:hAnsi="MS Gothic"/>
                <w:lang w:val="ja-JP" w:bidi="ja-JP" w:eastAsia="ja-JP"/>
              </w:rPr>
              <w:t>の元のフォーマットで保持することで</w:t>
            </w:r>
            <w:r>
              <w:rPr>
                <w:rFonts w:ascii="Microsoft JhengHei" w:hAnsi="Microsoft JhengHei"/>
                <w:lang w:val="ja-JP" w:bidi="ja-JP" w:eastAsia="ja-JP"/>
              </w:rPr>
              <w:t>、</w:t>
            </w:r>
            <w:r>
              <w:rPr>
                <w:lang w:val="ja-JP" w:bidi="ja-JP" w:eastAsia="ja-JP"/>
              </w:rPr>
              <w:t>UI</w:t>
            </w:r>
            <w:r>
              <w:rPr>
                <w:rFonts w:ascii="MS Gothic" w:hAnsi="MS Gothic"/>
                <w:lang w:val="ja-JP" w:bidi="ja-JP" w:eastAsia="ja-JP"/>
              </w:rPr>
              <w:t>で提供される方法以外でもデータを操作することができます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086c0c93-0729-489e-8818-072d37f1262f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c05e7fc0-20b5-4972-960c-dfe5025b34f5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データをエクスポートする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7e80bc9e-0d0f-4985-8b1f-688d9c9b02a2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2268a6b5-1829-429c-907d-424283e0e178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28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64a304cb-d711-4bf3-9d15-ac2ae17d4b5b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c848fba0-35ad-43af-bee8-b6986a591697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37c6a9ab-2e63-4ac1-a892-63bf18f742d3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28436f34-fd69-438d-9e51-54316ed24c9d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2229835f-f683-4443-974b-90ac345ab5a0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5290c381-c82f-4421-beb4-d60762ee7c53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1d312a59-4373-4248-b9bf-bdfa0f4e80cf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d731f7c4-c8bd-451e-b021-ea0c619c6c25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f15e175d-595d-42c0-bfe0-2a2aa3da71bb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b10ca65b-a582-4da2-949c-78b7294b98aa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266655a2-2823-4550-bbde-891c35f51f4c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492a172b-c2b5-4027-8174-cc40db72e32f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e69eb9cb-be21-48e0-811c-838369c8282f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30a88dbe-344e-4d82-aef5-ba075f301932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c3056912-2d20-44bc-ba3f-60cf311f264c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acc3cb1a-e954-4784-8435-cbbc7f8eda13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c6de429a-6dae-4938-8a27-55576bdd6daa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db3cac46-cb43-4096-b30f-0cf0bdb9e5d2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9a6f3e64-badf-4126-853c-41793383f61e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Views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ソーシャルビュー分析の確認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f09ef5f8-bda8-48d1-baed-4137c996b7bf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303975b5-f451-46bc-8c5f-53dd3a39d85f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123b126d-aef1-4c51-b830-78083809c9c3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deb51539-b29e-4b5f-a77e-da64bcc6f178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cabe83b3-1936-42fa-af6d-675258086f01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d953b1db-61e5-438b-a62f-e4b784165ccf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4b739436-ee13-4de2-b3eb-b32dd47d5682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615b57d1-7c70-4b7b-b6da-e5df5d2fe8c7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9d2e7bd1-173c-47c6-a93e-1d342c26c6bd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fe855786-3c16-44bb-a966-8294389a0978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c0b2f5e2-6e0b-4792-9325-c8b99a56e3f2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2700729a-fd8b-4466-a89d-a10ca43d475b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af84a51a-a4b3-483c-abc0-ef2b36cbd5ee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7816ca1e-baa1-4270-a7c3-6a670ea142b5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5992fd1b-793e-4728-821b-b7971cc08e57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4b5a0877-970a-4940-a872-34bbc45a1a86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5eaeda1a-ee23-4b96-9dcb-27bada5f159a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79931aa6-ab66-4d2a-95c9-89e05d522be3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d932d8c9-c109-4265-9cb1-eed3fb6fc166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05aa594f-77b4-44af-87af-2aa95bd41812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ca3bef16-917f-4a4b-a9ad-9c6385beff13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29af659d-6a27-4af8-8b1d-4d0daaa77796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927aee5d-4900-473b-8114-47051a594e8c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5ea7eec1-ebb8-4c32-8a3d-f0299c59c1a6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9b726fd6-9160-4182-8e10-67f23fb008ee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Views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ソーシャルビュー分析の確認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10969a64-c2f3-4a11-8d6a-53ec97ec7bd8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a1e448ea-5979-487d-ad74-a7f21fc43403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f9ce6b9c-8d79-46ee-996a-5f26e308b940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4b710bdf-8230-4381-8e59-b9e0b409ce9f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ed26d35d-b70c-432c-ab1f-1de80f9d3610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f46515a4-4452-47f1-a178-70703d336bbd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114cb43e-cfee-4f91-9b80-20981b0ed7bc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2eab240a-60fe-46b4-806c-fbdd26c9f580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f56916be-9ddb-4496-af01-78478c08e3c6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9bf762b0-1345-4787-83c5-9c86c8251c66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db70087f-3bfe-420f-b19f-8a74ada696d9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5fec3d31-51c6-468d-96d9-3b1d8009f024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d4c4b297-88b2-4d11-bf7f-019cb2c994b6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3e48f5c7-7011-4b48-bcaf-646b104321c2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c0fa1b73-e149-4450-8948-95eb02e0c3e1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e2c10613-db24-42bb-8f5a-0d64f384cd34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bafa44aa-7848-480c-9ac8-ce9d9aeb4ee0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1d6c1ccd-c56c-40d3-9edb-e11abef4f615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3a852c3c-3ac1-433e-bca6-91eea6a4d981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4937b712-1420-4c54-8ea7-f5383cd19cf7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78958435-ce2d-43bb-9f8a-d8f65c70d2c0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a92228d0-6bd8-4c20-857f-a9656f6baf3e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ad2e4683-8d3a-4b03-99bd-5f3cee0b4a0c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888395d3-c379-4abd-9b2e-cbb737719daf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8592441a-e740-4cb9-92a5-e8fd74f6ec5f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45bea938-ee90-4c13-9724-b8efc6c790f8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90ffaed3-0018-4451-9ce1-92094e25cd93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127e2ca3-cd68-4e23-8281-cafb2a3cc835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4e230e0d-7360-4e6e-9c0e-e7d52bdb4eec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f5d5a846-e5fe-4fa4-922b-0d6ca76d82ce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3057e658-44f1-4cd7-8d5e-3f99b24c015f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a37dd7d6-097d-4032-9c83-2c0cca8bda41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1fe48c08-2b5d-4bd8-9397-34475de49871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6053e556-6165-40e9-8ea7-4e276bcdcfc2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Views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ソーシャルビュー分析の確認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32f57b6c-a0eb-4af9-972b-0388c5b1306c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social views performance of your videos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Social </w:t>
            </w:r>
            <w:r>
              <w:rPr>
                <w:rFonts w:ascii="MS Gothic" w:hAnsi="MS Gothic"/>
                <w:lang w:val="ja-JP" w:bidi="ja-JP" w:eastAsia="ja-JP"/>
              </w:rPr>
              <w:t>を使用して動画のソーシャルビューパフォーマンスを監視する方法について説明します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3790cce5-0f85-4af7-a8ab-6f11dfbca5f9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several reports that can be used to monitor the performance of your videos that are posted to your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Social </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ソーシャルメディアアカウントに投稿された動画のパフォーマンスを監視するために使用できるレポートがいくつかあります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15a79388-d3b7-4efe-8a7a-7787939042ce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Provides a high level overview of video performance on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ダッシュボード</w:t>
            </w:r>
            <w:r>
              <w:rPr>
                <w:rStyle w:val="C3"/>
                <w:noProof w:val="1"/>
                <w:lang w:val="ja-JP" w:bidi="ja-JP" w:eastAsia="ja-JP"/>
              </w:rPr>
              <w:t>{2]</w:t>
            </w:r>
            <w:r>
              <w:rPr>
                <w:lang w:val="ja-JP" w:bidi="ja-JP" w:eastAsia="ja-JP"/>
              </w:rPr>
              <w:t xml:space="preserve"> -</w:t>
            </w:r>
            <w:r>
              <w:rPr>
                <w:rFonts w:ascii="MS Gothic" w:hAnsi="MS Gothic"/>
                <w:lang w:val="ja-JP" w:bidi="ja-JP" w:eastAsia="ja-JP"/>
              </w:rPr>
              <w:t>ソーシャルメディアアカウントの動画パフォーマンスの概要を概説します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47b6015b-8b3f-4e7f-96b1-d2300b384405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a035d4cc-6017-468f-89bf-2662157b3fcc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r>
              <w:rPr>
                <w:noProof w:val="1"/>
              </w:rPr>
              <w:t xml:space="preserve"> - Provides an overview of the social view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w:t>
            </w:r>
            <w:r>
              <w:rPr>
                <w:rStyle w:val="C3"/>
                <w:noProof w:val="1"/>
                <w:lang w:val="ja-JP" w:bidi="ja-JP" w:eastAsia="ja-JP"/>
              </w:rPr>
              <w:t>{2]</w:t>
            </w:r>
            <w:r>
              <w:rPr>
                <w:lang w:val="ja-JP" w:bidi="ja-JP" w:eastAsia="ja-JP"/>
              </w:rPr>
              <w:t xml:space="preserve"> -</w:t>
            </w:r>
            <w:r>
              <w:rPr>
                <w:rFonts w:ascii="MS Gothic" w:hAnsi="MS Gothic"/>
                <w:lang w:val="ja-JP" w:bidi="ja-JP" w:eastAsia="ja-JP"/>
              </w:rPr>
              <w:t>ソーシャルメディアアカウントで共有された動画のソーシャルビューの概要を提供します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d38c0c3b-5c15-43ce-b1f8-69fff0b985f3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このトピックで説明しています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bde6598c-9a60-4da1-bdae-a17bf383717f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r>
              <w:rPr>
                <w:noProof w:val="1"/>
              </w:rPr>
              <w:t xml:space="preserve"> - Provides an overview of the social engagement (Likes, Shares, Retweets, etc.)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w:t>
            </w:r>
            <w:r>
              <w:rPr>
                <w:rStyle w:val="C3"/>
                <w:noProof w:val="1"/>
                <w:lang w:val="ja-JP" w:bidi="ja-JP" w:eastAsia="ja-JP"/>
              </w:rPr>
              <w:t>{2]</w:t>
            </w:r>
            <w:r>
              <w:rPr>
                <w:lang w:val="ja-JP" w:bidi="ja-JP" w:eastAsia="ja-JP"/>
              </w:rPr>
              <w:t xml:space="preserve"> -</w:t>
            </w:r>
            <w:r>
              <w:rPr>
                <w:rFonts w:ascii="MS Gothic" w:hAnsi="MS Gothic"/>
                <w:lang w:val="ja-JP" w:bidi="ja-JP" w:eastAsia="ja-JP"/>
              </w:rPr>
              <w:t>ソーシャルメディアアカウントで共有された動画のソーシャルエンゲージメント</w:t>
            </w:r>
            <w:r>
              <w:rPr>
                <w:rFonts w:ascii="Arial Unicode MS" w:hAnsi="Arial Unicode MS"/>
                <w:lang w:val="ja-JP" w:bidi="ja-JP" w:eastAsia="ja-JP"/>
              </w:rPr>
              <w:t>（</w:t>
            </w:r>
            <w:r>
              <w:rPr>
                <w:rFonts w:ascii="MS Gothic" w:hAnsi="MS Gothic"/>
                <w:lang w:val="ja-JP" w:bidi="ja-JP" w:eastAsia="ja-JP"/>
              </w:rPr>
              <w:t>いいね</w:t>
            </w:r>
            <w:r>
              <w:rPr>
                <w:rFonts w:ascii="Microsoft JhengHei" w:hAnsi="Microsoft JhengHei"/>
                <w:lang w:val="ja-JP" w:bidi="ja-JP" w:eastAsia="ja-JP"/>
              </w:rPr>
              <w:t>、</w:t>
            </w:r>
            <w:r>
              <w:rPr>
                <w:rFonts w:ascii="MS Gothic" w:hAnsi="MS Gothic"/>
                <w:lang w:val="ja-JP" w:bidi="ja-JP" w:eastAsia="ja-JP"/>
              </w:rPr>
              <w:t>共有</w:t>
            </w:r>
            <w:r>
              <w:rPr>
                <w:rFonts w:ascii="Microsoft JhengHei" w:hAnsi="Microsoft JhengHei"/>
                <w:lang w:val="ja-JP" w:bidi="ja-JP" w:eastAsia="ja-JP"/>
              </w:rPr>
              <w:t>、</w:t>
            </w:r>
            <w:r>
              <w:rPr>
                <w:rFonts w:ascii="MS Gothic" w:hAnsi="MS Gothic"/>
                <w:lang w:val="ja-JP" w:bidi="ja-JP" w:eastAsia="ja-JP"/>
              </w:rPr>
              <w:t>リツイートなど</w:t>
            </w:r>
            <w:r>
              <w:rPr>
                <w:rFonts w:ascii="Arial Unicode MS" w:hAnsi="Arial Unicode MS"/>
                <w:lang w:val="ja-JP" w:bidi="ja-JP" w:eastAsia="ja-JP"/>
              </w:rPr>
              <w:t>）</w:t>
            </w:r>
            <w:r>
              <w:rPr>
                <w:rFonts w:ascii="MS Gothic" w:hAnsi="MS Gothic"/>
                <w:lang w:val="ja-JP" w:bidi="ja-JP" w:eastAsia="ja-JP"/>
              </w:rPr>
              <w:t>の概要を提供します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c9bc8903-6495-42a2-92fd-8b307d98a576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Engagement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ソーシャルエンゲージメント分析のレビュー</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401a3cf1-aeda-4ece-a1ce-ea39097503f8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w:t>
            </w:r>
            <w:r>
              <w:rPr>
                <w:rStyle w:val="C3"/>
                <w:noProof w:val="1"/>
              </w:rPr>
              <w:t>[1}</w:t>
            </w:r>
            <w:r>
              <w:rPr>
                <w:noProof w:val="1"/>
              </w:rPr>
              <w:t>selecting a time span</w:t>
            </w:r>
            <w:r>
              <w:rPr>
                <w:rStyle w:val="C3"/>
                <w:noProof w:val="1"/>
              </w:rPr>
              <w:t>{2]</w:t>
            </w:r>
            <w:r>
              <w:rPr>
                <w:noProof w:val="1"/>
              </w:rPr>
              <w:t xml:space="preserve"> for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レポートの期間を選択することから始めます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fd2d9780-2cd7-432d-8efa-5325b821bfc0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Social Views Analytics Report, click the </w:t>
            </w:r>
            <w:r>
              <w:rPr>
                <w:rStyle w:val="C3"/>
                <w:noProof w:val="1"/>
              </w:rPr>
              <w:t>[1}</w:t>
            </w:r>
            <w:r>
              <w:rPr>
                <w:noProof w:val="1"/>
              </w:rPr>
              <w:t>Social Views</w:t>
            </w:r>
            <w:r>
              <w:rPr>
                <w:rStyle w:val="C3"/>
                <w:noProof w:val="1"/>
              </w:rPr>
              <w:t>{2]</w:t>
            </w:r>
            <w:r>
              <w:rPr>
                <w:noProof w:val="1"/>
              </w:rPr>
              <w:t xml:space="preserve"> tab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ソーシャルビュー分析レポートを表示するには</w:t>
            </w:r>
            <w:r>
              <w:rPr>
                <w:rFonts w:ascii="Microsoft JhengHei" w:hAnsi="Microsoft JhengHei"/>
                <w:lang w:val="ja-JP" w:bidi="ja-JP" w:eastAsia="ja-JP"/>
              </w:rPr>
              <w:t>、</w:t>
            </w:r>
            <w:r>
              <w:rPr>
                <w:rFonts w:ascii="MS Gothic" w:hAnsi="MS Gothic"/>
                <w:lang w:val="ja-JP" w:bidi="ja-JP" w:eastAsia="ja-JP"/>
              </w:rPr>
              <w:t>ページ上部の</w:t>
            </w:r>
            <w:r>
              <w:rPr>
                <w:lang w:val="ja-JP" w:bidi="ja-JP" w:eastAsia="ja-JP"/>
              </w:rPr>
              <w:t xml:space="preserve"> \[ </w:t>
            </w:r>
            <w:r>
              <w:rPr>
                <w:rStyle w:val="C3"/>
                <w:noProof w:val="1"/>
                <w:lang w:val="ja-JP" w:bidi="ja-JP" w:eastAsia="ja-JP"/>
              </w:rPr>
              <w:t>[1}</w:t>
            </w:r>
            <w:r>
              <w:rPr>
                <w:rFonts w:ascii="MS Gothic" w:hAnsi="MS Gothic"/>
                <w:lang w:val="ja-JP" w:bidi="ja-JP" w:eastAsia="ja-JP"/>
              </w:rPr>
              <w:t>ソーシャルビュー</w:t>
            </w:r>
            <w:r>
              <w:rPr>
                <w:rStyle w:val="C3"/>
                <w:noProof w:val="1"/>
                <w:lang w:val="ja-JP" w:bidi="ja-JP" w:eastAsia="ja-JP"/>
              </w:rPr>
              <w:t>{2]</w:t>
            </w:r>
            <w:r>
              <w:rPr>
                <w:lang w:val="ja-JP" w:bidi="ja-JP" w:eastAsia="ja-JP"/>
              </w:rPr>
              <w:t xml:space="preserve"> ] </w:t>
            </w:r>
            <w:r>
              <w:rPr>
                <w:rFonts w:ascii="MS Gothic" w:hAnsi="MS Gothic"/>
                <w:lang w:val="ja-JP" w:bidi="ja-JP" w:eastAsia="ja-JP"/>
              </w:rPr>
              <w:t>タブをクリックします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3bb4e5a1-f489-4451-a3ea-0319b31e8fa3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a8edfd9d-0ae8-4bcd-b6c5-95f7391d1394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tabs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レポートタブ</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deae8b4c-4a70-4c3d-ad9c-a87200bc2b97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 Analytics Report is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ソーシャルビュー分析レポートは</w:t>
            </w:r>
            <w:r>
              <w:rPr>
                <w:rFonts w:ascii="Microsoft JhengHei" w:hAnsi="Microsoft JhengHei"/>
                <w:lang w:val="ja-JP" w:bidi="ja-JP" w:eastAsia="ja-JP"/>
              </w:rPr>
              <w:t>、</w:t>
            </w:r>
            <w:r>
              <w:rPr>
                <w:rFonts w:ascii="MS Gothic" w:hAnsi="MS Gothic"/>
                <w:lang w:val="ja-JP" w:bidi="ja-JP" w:eastAsia="ja-JP"/>
              </w:rPr>
              <w:t>次のセクションで構成されています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8b261072-61c7-4b79-8bcf-c55787c5dfb6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372ba518-2b8f-4587-ac13-271763d32297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 Details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ソーシャルビューの詳細</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651f5a14-b9a9-4c9a-a458-8d373af8b05f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ソーシャルビュー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50a5241a-03ea-4ec4-9af7-87bbd5239220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Views graph will display the number of video views for the videos posted to your social media accounts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ソーシャルビュー</w:t>
            </w:r>
            <w:r>
              <w:rPr>
                <w:lang w:val="ja-JP" w:bidi="ja-JP" w:eastAsia="ja-JP"/>
              </w:rPr>
              <w:t xml:space="preserve">] </w:t>
            </w:r>
            <w:r>
              <w:rPr>
                <w:rFonts w:ascii="MS Gothic" w:hAnsi="MS Gothic"/>
                <w:lang w:val="ja-JP" w:bidi="ja-JP" w:eastAsia="ja-JP"/>
              </w:rPr>
              <w:t>グラフには</w:t>
            </w:r>
            <w:r>
              <w:rPr>
                <w:rFonts w:ascii="Microsoft JhengHei" w:hAnsi="Microsoft JhengHei"/>
                <w:lang w:val="ja-JP" w:bidi="ja-JP" w:eastAsia="ja-JP"/>
              </w:rPr>
              <w:t>、</w:t>
            </w:r>
            <w:r>
              <w:rPr>
                <w:rFonts w:ascii="MS Gothic" w:hAnsi="MS Gothic"/>
                <w:lang w:val="ja-JP" w:bidi="ja-JP" w:eastAsia="ja-JP"/>
              </w:rPr>
              <w:t>選択した期間におけるソーシャルメディアアカウントに投稿された動画の動画再生数が表示されます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96f54077-20c9-4e71-aab1-8a1a4c70e557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Updated date is the latest date that Video Cloud has social analytics data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更新日は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がソーシャル分析データを保持している最新の日付です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d09355ef-6dd1-46b8-9f7a-75575f00a5c7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there is a 24-48+ hour delay before social platforms update the views and engagement data in their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通常</w:t>
            </w:r>
            <w:r>
              <w:rPr>
                <w:rFonts w:ascii="Microsoft JhengHei" w:hAnsi="Microsoft JhengHei"/>
                <w:lang w:val="ja-JP" w:bidi="ja-JP" w:eastAsia="ja-JP"/>
              </w:rPr>
              <w:t>、</w:t>
            </w:r>
            <w:r>
              <w:rPr>
                <w:rFonts w:ascii="MS Gothic" w:hAnsi="MS Gothic"/>
                <w:lang w:val="ja-JP" w:bidi="ja-JP" w:eastAsia="ja-JP"/>
              </w:rPr>
              <w:t>ソーシャルプラットフォームが</w:t>
            </w:r>
            <w:r>
              <w:rPr>
                <w:lang w:val="ja-JP" w:bidi="ja-JP" w:eastAsia="ja-JP"/>
              </w:rPr>
              <w:t xml:space="preserve"> API </w:t>
            </w:r>
            <w:r>
              <w:rPr>
                <w:rFonts w:ascii="MS Gothic" w:hAnsi="MS Gothic"/>
                <w:lang w:val="ja-JP" w:bidi="ja-JP" w:eastAsia="ja-JP"/>
              </w:rPr>
              <w:t>のビューとエンゲージメントデータを更新する前に</w:t>
            </w:r>
            <w:r>
              <w:rPr>
                <w:rFonts w:ascii="Microsoft JhengHei" w:hAnsi="Microsoft JhengHei"/>
                <w:lang w:val="ja-JP" w:bidi="ja-JP" w:eastAsia="ja-JP"/>
              </w:rPr>
              <w:t>、</w:t>
            </w:r>
            <w:r>
              <w:rPr>
                <w:lang w:val="ja-JP" w:bidi="ja-JP" w:eastAsia="ja-JP"/>
              </w:rPr>
              <w:t xml:space="preserve">24 </w:t>
            </w:r>
            <w:r>
              <w:rPr>
                <w:rFonts w:ascii="Arial Unicode MS" w:hAnsi="Arial Unicode MS"/>
                <w:lang w:val="ja-JP" w:bidi="ja-JP" w:eastAsia="ja-JP"/>
              </w:rPr>
              <w:t>～</w:t>
            </w:r>
            <w:r>
              <w:rPr>
                <w:lang w:val="ja-JP" w:bidi="ja-JP" w:eastAsia="ja-JP"/>
              </w:rPr>
              <w:t xml:space="preserve"> 48 </w:t>
            </w:r>
            <w:r>
              <w:rPr>
                <w:rFonts w:ascii="MS Gothic" w:hAnsi="MS Gothic"/>
                <w:lang w:val="ja-JP" w:bidi="ja-JP" w:eastAsia="ja-JP"/>
              </w:rPr>
              <w:t>時間以上の遅延があります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72c22b9b-e921-4f85-a481-9675f34ed674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ed2d0284-7643-478d-858b-843960bfa62f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Twitter Insights API </w:t>
            </w:r>
            <w:r>
              <w:rPr>
                <w:rFonts w:ascii="MS Gothic" w:hAnsi="MS Gothic"/>
                <w:lang w:val="ja-JP" w:bidi="ja-JP" w:eastAsia="ja-JP"/>
              </w:rPr>
              <w:t>はメディアビューをレポートしないため</w:t>
            </w:r>
            <w:r>
              <w:rPr>
                <w:rFonts w:ascii="Microsoft JhengHei" w:hAnsi="Microsoft JhengHei"/>
                <w:lang w:val="ja-JP" w:bidi="ja-JP" w:eastAsia="ja-JP"/>
              </w:rPr>
              <w:t>、</w:t>
            </w:r>
            <w:r>
              <w:rPr>
                <w:rFonts w:ascii="MS Gothic" w:hAnsi="MS Gothic"/>
                <w:lang w:val="ja-JP" w:bidi="ja-JP" w:eastAsia="ja-JP"/>
              </w:rPr>
              <w:t>データの閲覧はソーシャルアナリティクスの一部として使用できません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407f23f9-a9d7-42bb-93f0-5bfebe5ab6c6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9976cab2-b52b-4824-8ecf-6f57adae4cbe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 graph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ソーシャルビューのグラフ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855c34fb-e796-4b0a-8929-7a56ac75e551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legend to the right of the graph can be used to select the level of detail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グラフの右側の凡例を使用して</w:t>
            </w:r>
            <w:r>
              <w:rPr>
                <w:rFonts w:ascii="Microsoft JhengHei" w:hAnsi="Microsoft JhengHei"/>
                <w:lang w:val="ja-JP" w:bidi="ja-JP" w:eastAsia="ja-JP"/>
              </w:rPr>
              <w:t>、</w:t>
            </w:r>
            <w:r>
              <w:rPr>
                <w:rFonts w:ascii="MS Gothic" w:hAnsi="MS Gothic"/>
                <w:lang w:val="ja-JP" w:bidi="ja-JP" w:eastAsia="ja-JP"/>
              </w:rPr>
              <w:t>表示する詳細レベルを選択できます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55dad9ff-b2d8-48bd-a8b1-f6dfc4b56465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My Sites &amp; Apps</w:t>
            </w:r>
            <w:r>
              <w:rPr>
                <w:rStyle w:val="C3"/>
                <w:noProof w:val="1"/>
              </w:rPr>
              <w:t>{2]</w:t>
            </w:r>
            <w:r>
              <w:rPr>
                <w:noProof w:val="1"/>
              </w:rPr>
              <w:t xml:space="preserve"> - Display the number of video views from Video Cloud players and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マイサイトとアプリ</w:t>
            </w:r>
            <w:r>
              <w:rPr>
                <w:rStyle w:val="C3"/>
                <w:noProof w:val="1"/>
                <w:lang w:val="ja-JP" w:bidi="ja-JP" w:eastAsia="ja-JP"/>
              </w:rPr>
              <w:t>{2]</w:t>
            </w:r>
            <w:r>
              <w:rPr>
                <w:lang w:val="ja-JP" w:bidi="ja-JP" w:eastAsia="ja-JP"/>
              </w:rPr>
              <w:t xml:space="preserve"> -Video Cloud </w:t>
            </w:r>
            <w:r>
              <w:rPr>
                <w:rFonts w:ascii="MS Gothic" w:hAnsi="MS Gothic"/>
                <w:lang w:val="ja-JP" w:bidi="ja-JP" w:eastAsia="ja-JP"/>
              </w:rPr>
              <w:t>プレーヤーとアプリからの動画再生数を表示します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f8ebc35e-3380-4a44-b560-22ba7fd7a54f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Display the number of video views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Facebook-Facebook</w:t>
            </w:r>
            <w:r>
              <w:rPr>
                <w:rFonts w:ascii="MS Gothic" w:hAnsi="MS Gothic"/>
                <w:lang w:val="ja-JP" w:bidi="ja-JP" w:eastAsia="ja-JP"/>
              </w:rPr>
              <w:t>の動画再生数を表示する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bbdf0b1c-baba-477b-8971-1c0b38f64848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Display the number of video views on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YouTube-YouTube</w:t>
            </w:r>
            <w:r>
              <w:rPr>
                <w:rFonts w:ascii="MS Gothic" w:hAnsi="MS Gothic"/>
                <w:lang w:val="ja-JP" w:bidi="ja-JP" w:eastAsia="ja-JP"/>
              </w:rPr>
              <w:t>の動画再生数を表示する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1cf47cdc-8c73-4533-bed1-953553f45bdf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Total</w:t>
            </w:r>
            <w:r>
              <w:rPr>
                <w:rStyle w:val="C3"/>
                <w:noProof w:val="1"/>
              </w:rPr>
              <w:t>{2]</w:t>
            </w:r>
            <w:r>
              <w:rPr>
                <w:noProof w:val="1"/>
              </w:rPr>
              <w:t xml:space="preserve"> - Display the total number of video views across all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Total </w:t>
            </w:r>
            <w:r>
              <w:rPr>
                <w:rStyle w:val="C3"/>
                <w:noProof w:val="1"/>
                <w:lang w:val="ja-JP" w:bidi="ja-JP" w:eastAsia="ja-JP"/>
              </w:rPr>
              <w:t>{2]</w:t>
            </w:r>
            <w:r>
              <w:rPr>
                <w:lang w:val="ja-JP" w:bidi="ja-JP" w:eastAsia="ja-JP"/>
              </w:rPr>
              <w:t xml:space="preserve"> -</w:t>
            </w:r>
            <w:r>
              <w:rPr>
                <w:rFonts w:ascii="MS Gothic" w:hAnsi="MS Gothic"/>
                <w:lang w:val="ja-JP" w:bidi="ja-JP" w:eastAsia="ja-JP"/>
              </w:rPr>
              <w:t>すべてのプラットフォームでのビデオ再生の総数を表示します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edb1a393-2e3e-4985-815d-584f15d3ab96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line in the graph will display the data for that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グラフ内の線の上にマウスポインタを置くと</w:t>
            </w:r>
            <w:r>
              <w:rPr>
                <w:rFonts w:ascii="Microsoft JhengHei" w:hAnsi="Microsoft JhengHei"/>
                <w:lang w:val="ja-JP" w:bidi="ja-JP" w:eastAsia="ja-JP"/>
              </w:rPr>
              <w:t>、</w:t>
            </w:r>
            <w:r>
              <w:rPr>
                <w:rFonts w:ascii="MS Gothic" w:hAnsi="MS Gothic"/>
                <w:lang w:val="ja-JP" w:bidi="ja-JP" w:eastAsia="ja-JP"/>
              </w:rPr>
              <w:t>その日付のデータが表示されます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2515bb83-6d00-4fa1-938b-861537b56b10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ソーシャルビューの詳細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9da757bc-1c9e-474f-8f7c-24506767f314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Views Details section can be used to view video view detail by: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ソーシャルビュー詳細</w:t>
            </w:r>
            <w:r>
              <w:rPr>
                <w:lang w:val="ja-JP" w:bidi="ja-JP" w:eastAsia="ja-JP"/>
              </w:rPr>
              <w:t xml:space="preserve">] </w:t>
            </w:r>
            <w:r>
              <w:rPr>
                <w:rFonts w:ascii="MS Gothic" w:hAnsi="MS Gothic"/>
                <w:lang w:val="ja-JP" w:bidi="ja-JP" w:eastAsia="ja-JP"/>
              </w:rPr>
              <w:t>セクションは</w:t>
            </w:r>
            <w:r>
              <w:rPr>
                <w:rFonts w:ascii="Microsoft JhengHei" w:hAnsi="Microsoft JhengHei"/>
                <w:lang w:val="ja-JP" w:bidi="ja-JP" w:eastAsia="ja-JP"/>
              </w:rPr>
              <w:t>、</w:t>
            </w:r>
            <w:r>
              <w:rPr>
                <w:rFonts w:ascii="MS Gothic" w:hAnsi="MS Gothic"/>
                <w:lang w:val="ja-JP" w:bidi="ja-JP" w:eastAsia="ja-JP"/>
              </w:rPr>
              <w:t>次の方法によってビデオビューの詳細を表示できます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bfba04c4-5ea6-403a-9721-a6483d118b85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Views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ビュー</w:t>
            </w:r>
            <w:r>
              <w:rPr>
                <w:lang w:val="ja-JP" w:bidi="ja-JP" w:eastAsia="ja-JP"/>
              </w:rPr>
              <w:t xml:space="preserve"> (</w:t>
            </w:r>
            <w:r>
              <w:rPr>
                <w:rFonts w:ascii="MS Gothic" w:hAnsi="MS Gothic"/>
                <w:lang w:val="ja-JP" w:bidi="ja-JP" w:eastAsia="ja-JP"/>
              </w:rPr>
              <w:t>既定</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c25464bc-f5e2-4fbc-b9dc-53c7a990a254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平均視聴時間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fbd91250-b705-458c-b5b0-39ef0318dc73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 %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平均視聴割合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38361dd2-dac8-4596-9b7a-c38112344d35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selection is made, the report will display the detailed data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選択が完了すると</w:t>
            </w:r>
            <w:r>
              <w:rPr>
                <w:rFonts w:ascii="Microsoft JhengHei" w:hAnsi="Microsoft JhengHei"/>
                <w:lang w:val="ja-JP" w:bidi="ja-JP" w:eastAsia="ja-JP"/>
              </w:rPr>
              <w:t>、</w:t>
            </w:r>
            <w:r>
              <w:rPr>
                <w:rFonts w:ascii="MS Gothic" w:hAnsi="MS Gothic"/>
                <w:lang w:val="ja-JP" w:bidi="ja-JP" w:eastAsia="ja-JP"/>
              </w:rPr>
              <w:t>レポートには各動画の詳細データが表示されます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c8bc9a2d-633a-46dc-8652-35083a43ec4a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252f641e-b6c1-49a1-8d77-bc9481cc4a93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Twitter Insights API </w:t>
            </w:r>
            <w:r>
              <w:rPr>
                <w:rFonts w:ascii="MS Gothic" w:hAnsi="MS Gothic"/>
                <w:lang w:val="ja-JP" w:bidi="ja-JP" w:eastAsia="ja-JP"/>
              </w:rPr>
              <w:t>はメディアビューをレポートしないため</w:t>
            </w:r>
            <w:r>
              <w:rPr>
                <w:rFonts w:ascii="Microsoft JhengHei" w:hAnsi="Microsoft JhengHei"/>
                <w:lang w:val="ja-JP" w:bidi="ja-JP" w:eastAsia="ja-JP"/>
              </w:rPr>
              <w:t>、</w:t>
            </w:r>
            <w:r>
              <w:rPr>
                <w:rFonts w:ascii="MS Gothic" w:hAnsi="MS Gothic"/>
                <w:lang w:val="ja-JP" w:bidi="ja-JP" w:eastAsia="ja-JP"/>
              </w:rPr>
              <w:t>データの閲覧はソーシャルアナリティクスの一部として使用できません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18071fdd-b165-42b4-9463-5ad036ab4846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YouTube views shown in the analytics reports are collected from the </w:t>
            </w:r>
            <w:r>
              <w:rPr>
                <w:rStyle w:val="C3"/>
                <w:noProof w:val="1"/>
              </w:rPr>
              <w:t>[1}</w:t>
            </w:r>
            <w:r>
              <w:rPr>
                <w:noProof w:val="1"/>
              </w:rPr>
              <w:t>YouTube Analytics Overview</w:t>
            </w:r>
            <w:r>
              <w:rPr>
                <w:rStyle w:val="C3"/>
                <w:noProof w:val="1"/>
              </w:rPr>
              <w:t>{2]</w:t>
            </w:r>
            <w:r>
              <w:rPr>
                <w:noProof w:val="1"/>
              </w:rPr>
              <w:t xml:space="preserv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アナリティクスレポートに表示される</w:t>
            </w:r>
            <w:r>
              <w:rPr>
                <w:lang w:val="ja-JP" w:bidi="ja-JP" w:eastAsia="ja-JP"/>
              </w:rPr>
              <w:t xml:space="preserve"> YouTube </w:t>
            </w:r>
            <w:r>
              <w:rPr>
                <w:rFonts w:ascii="MS Gothic" w:hAnsi="MS Gothic"/>
                <w:lang w:val="ja-JP" w:bidi="ja-JP" w:eastAsia="ja-JP"/>
              </w:rPr>
              <w:t>の視聴回は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YouTube </w:t>
            </w:r>
            <w:r>
              <w:rPr>
                <w:rFonts w:ascii="MS Gothic" w:hAnsi="MS Gothic"/>
                <w:lang w:val="ja-JP" w:bidi="ja-JP" w:eastAsia="ja-JP"/>
              </w:rPr>
              <w:t>アナリティクス概要レポートから収集されます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0e24227f-e3fc-407d-b72b-744668307916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 not guarantee that this data is real-time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このデータがリアルタイムデータであることを保証するものではありません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8b7aef25-9b56-4764-a4c9-8acc27e3bc44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may see delays of several days before the views and engagement appear in this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そのため</w:t>
            </w:r>
            <w:r>
              <w:rPr>
                <w:rFonts w:ascii="Microsoft JhengHei" w:hAnsi="Microsoft JhengHei"/>
                <w:lang w:val="ja-JP" w:bidi="ja-JP" w:eastAsia="ja-JP"/>
              </w:rPr>
              <w:t>、</w:t>
            </w:r>
            <w:r>
              <w:rPr>
                <w:rFonts w:ascii="MS Gothic" w:hAnsi="MS Gothic"/>
                <w:lang w:val="ja-JP" w:bidi="ja-JP" w:eastAsia="ja-JP"/>
              </w:rPr>
              <w:t>このレポートに視聴回数やエンゲージメントが表示されるまでに数日遅れることがあります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dd388b5d-6198-4fbf-89e1-5f86c1a30ba3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in the YouTube Analytics, it will be picked up by the nightly data collectors for the Brightcove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データは</w:t>
            </w:r>
            <w:r>
              <w:rPr>
                <w:lang w:val="ja-JP" w:bidi="ja-JP" w:eastAsia="ja-JP"/>
              </w:rPr>
              <w:t xml:space="preserve"> YouTube </w:t>
            </w:r>
            <w:r>
              <w:rPr>
                <w:rFonts w:ascii="MS Gothic" w:hAnsi="MS Gothic"/>
                <w:lang w:val="ja-JP" w:bidi="ja-JP" w:eastAsia="ja-JP"/>
              </w:rPr>
              <w:t>アナリティクスに保存されると</w:t>
            </w:r>
            <w:r>
              <w:rPr>
                <w:rFonts w:ascii="Microsoft JhengHei" w:hAnsi="Microsoft JhengHei"/>
                <w:lang w:val="ja-JP" w:bidi="ja-JP" w:eastAsia="ja-JP"/>
              </w:rPr>
              <w:t>、</w:t>
            </w:r>
            <w:r>
              <w:rPr>
                <w:rFonts w:ascii="MS Gothic" w:hAnsi="MS Gothic"/>
                <w:lang w:val="ja-JP" w:bidi="ja-JP" w:eastAsia="ja-JP"/>
              </w:rPr>
              <w:t>ブライトコーブソーシャルアナリティクスの夜間のデータコレクターによって収集されます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0fb125c6-5a6f-4b63-b5e8-af0af032976d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recent real-time viewing data, YouTube also provides </w:t>
            </w:r>
            <w:r>
              <w:rPr>
                <w:rStyle w:val="C3"/>
                <w:noProof w:val="1"/>
              </w:rPr>
              <w:t>[1}</w:t>
            </w:r>
            <w:r>
              <w:rPr>
                <w:noProof w:val="1"/>
              </w:rPr>
              <w:t>real-time reports</w:t>
            </w:r>
            <w:r>
              <w:rPr>
                <w:rStyle w:val="C3"/>
                <w:noProof w:val="1"/>
              </w:rPr>
              <w:t>{2]</w:t>
            </w:r>
            <w:r>
              <w:rPr>
                <w:noProof w:val="1"/>
              </w:rPr>
              <w:t xml:space="preserve"> with estimates of viewing data during the past 48 hours for your top 25 most recently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MS Gothic" w:hAnsi="MS Gothic"/>
                <w:lang w:val="ja-JP" w:bidi="ja-JP" w:eastAsia="ja-JP"/>
              </w:rPr>
              <w:t>最新のリアルタイム視聴データが必要な場合は</w:t>
            </w:r>
            <w:r>
              <w:rPr>
                <w:rFonts w:ascii="Microsoft JhengHei" w:hAnsi="Microsoft JhengHei"/>
                <w:lang w:val="ja-JP" w:bidi="ja-JP" w:eastAsia="ja-JP"/>
              </w:rPr>
              <w:t>、</w:t>
            </w:r>
            <w:r>
              <w:rPr>
                <w:rFonts w:ascii="MS Gothic" w:hAnsi="MS Gothic"/>
                <w:lang w:val="ja-JP" w:bidi="ja-JP" w:eastAsia="ja-JP"/>
              </w:rPr>
              <w:t>最近公開した上位</w:t>
            </w:r>
            <w:r>
              <w:rPr>
                <w:lang w:val="ja-JP" w:bidi="ja-JP" w:eastAsia="ja-JP"/>
              </w:rPr>
              <w:t xml:space="preserve"> 25 </w:t>
            </w:r>
            <w:r>
              <w:rPr>
                <w:rFonts w:ascii="MS Gothic" w:hAnsi="MS Gothic"/>
                <w:lang w:val="ja-JP" w:bidi="ja-JP" w:eastAsia="ja-JP"/>
              </w:rPr>
              <w:t>本の動画について</w:t>
            </w:r>
            <w:r>
              <w:rPr>
                <w:rFonts w:ascii="Microsoft JhengHei" w:hAnsi="Microsoft JhengHei"/>
                <w:lang w:val="ja-JP" w:bidi="ja-JP" w:eastAsia="ja-JP"/>
              </w:rPr>
              <w:t>、</w:t>
            </w:r>
            <w:r>
              <w:rPr>
                <w:rFonts w:ascii="MS Gothic" w:hAnsi="MS Gothic"/>
                <w:lang w:val="ja-JP" w:bidi="ja-JP" w:eastAsia="ja-JP"/>
              </w:rPr>
              <w:t>過去</w:t>
            </w:r>
            <w:r>
              <w:rPr>
                <w:lang w:val="ja-JP" w:bidi="ja-JP" w:eastAsia="ja-JP"/>
              </w:rPr>
              <w:t xml:space="preserve"> 48 </w:t>
            </w:r>
            <w:r>
              <w:rPr>
                <w:rStyle w:val="C3"/>
                <w:noProof w:val="1"/>
                <w:lang w:val="ja-JP" w:bidi="ja-JP" w:eastAsia="ja-JP"/>
              </w:rPr>
              <w:t>[1}</w:t>
            </w:r>
            <w:r>
              <w:rPr>
                <w:rFonts w:ascii="MS Gothic" w:hAnsi="MS Gothic"/>
                <w:lang w:val="ja-JP" w:bidi="ja-JP" w:eastAsia="ja-JP"/>
              </w:rPr>
              <w:t>時間の視聴データを見積もったリアルタイムレポートも用意されています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5ca2a5b5-2007-430c-8214-0097ac27597e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the real-time report for your YouTube channel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Style w:val="C3"/>
                <w:noProof w:val="1"/>
                <w:lang w:val="ja-JP" w:bidi="ja-JP" w:eastAsia="ja-JP"/>
              </w:rPr>
              <w:t>[1}</w:t>
            </w:r>
            <w:r>
              <w:rPr>
                <w:rFonts w:ascii="MS Gothic" w:hAnsi="MS Gothic"/>
                <w:lang w:val="ja-JP" w:bidi="ja-JP" w:eastAsia="ja-JP"/>
              </w:rPr>
              <w:t>チャンネルのリアルタイムレポートはこちらからご覧いただけます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1ba79439-fc22-4a57-8897-f70be66f7040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is not collecting this real-time data since it provides estimated views (as opposed to actuals) and only applies to recent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Social Analytics </w:t>
            </w:r>
            <w:r>
              <w:rPr>
                <w:rFonts w:ascii="MS Gothic" w:hAnsi="MS Gothic"/>
                <w:lang w:val="ja-JP" w:bidi="ja-JP" w:eastAsia="ja-JP"/>
              </w:rPr>
              <w:t>はこのリアルタイムデータを収集しません</w:t>
            </w:r>
            <w:r>
              <w:rPr>
                <w:rFonts w:ascii="Microsoft JhengHei" w:hAnsi="Microsoft JhengHei"/>
                <w:lang w:val="ja-JP" w:bidi="ja-JP" w:eastAsia="ja-JP"/>
              </w:rPr>
              <w:t>。</w:t>
            </w: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実際の動画ではなく</w:t>
            </w:r>
            <w:r>
              <w:rPr>
                <w:rFonts w:ascii="Microsoft JhengHei" w:hAnsi="Microsoft JhengHei"/>
                <w:lang w:val="ja-JP" w:bidi="ja-JP" w:eastAsia="ja-JP"/>
              </w:rPr>
              <w:t>、</w:t>
            </w:r>
            <w:r>
              <w:rPr>
                <w:rFonts w:ascii="MS Gothic" w:hAnsi="MS Gothic"/>
                <w:lang w:val="ja-JP" w:bidi="ja-JP" w:eastAsia="ja-JP"/>
              </w:rPr>
              <w:t>推定視聴回数を提供し</w:t>
            </w:r>
            <w:r>
              <w:rPr>
                <w:rFonts w:ascii="Microsoft JhengHei" w:hAnsi="Microsoft JhengHei"/>
                <w:lang w:val="ja-JP" w:bidi="ja-JP" w:eastAsia="ja-JP"/>
              </w:rPr>
              <w:t>、</w:t>
            </w:r>
            <w:r>
              <w:rPr>
                <w:rFonts w:ascii="MS Gothic" w:hAnsi="MS Gothic"/>
                <w:lang w:val="ja-JP" w:bidi="ja-JP" w:eastAsia="ja-JP"/>
              </w:rPr>
              <w:t>最近の動画にのみ適用されます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2bb4c18e-034f-4f60-bac8-7b7a0370b258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832ff6f5-2ed2-4bac-b884-4b44b7caff4e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動画によるソーシャルビュー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173842b6-784c-4fe9-a5e8-624f0bdad64e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report has controls which let you select how many rows should be displayed and for navigating to other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レポートの下部で</w:t>
            </w:r>
            <w:r>
              <w:rPr>
                <w:rFonts w:ascii="Microsoft JhengHei" w:hAnsi="Microsoft JhengHei"/>
                <w:lang w:val="ja-JP" w:bidi="ja-JP" w:eastAsia="ja-JP"/>
              </w:rPr>
              <w:t>、</w:t>
            </w:r>
            <w:r>
              <w:rPr>
                <w:rFonts w:ascii="MS Gothic" w:hAnsi="MS Gothic"/>
                <w:lang w:val="ja-JP" w:bidi="ja-JP" w:eastAsia="ja-JP"/>
              </w:rPr>
              <w:t>表示する行数の選択や他のページへの移動ができます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3307a8bc-539c-4fe1-a1c0-c396945d2c9a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link for any of the video titles will display the social views analytics for the selected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動画タイトルのリンクをクリックすると</w:t>
            </w:r>
            <w:r>
              <w:rPr>
                <w:rFonts w:ascii="Microsoft JhengHei" w:hAnsi="Microsoft JhengHei"/>
                <w:lang w:val="ja-JP" w:bidi="ja-JP" w:eastAsia="ja-JP"/>
              </w:rPr>
              <w:t>、</w:t>
            </w:r>
            <w:r>
              <w:rPr>
                <w:rFonts w:ascii="MS Gothic" w:hAnsi="MS Gothic"/>
                <w:lang w:val="ja-JP" w:bidi="ja-JP" w:eastAsia="ja-JP"/>
              </w:rPr>
              <w:t>選択した動画のソーシャルビュー分析が表示されます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f41b4bc7-2a43-4003-b5e3-255f4ac4eb20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Common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よくある質問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b986c1f8-99a2-4cf2-b9e4-d419a027d5a8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dbc9ad06-14b4-4586-8000-dcceef71280a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Social module is used to publish a video to YouTube and then that video is embedded in a YouTube player on another site, will playback/engagement data still be gathered and passed in to the Social module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ソーシャルモジュールを使用して動画を</w:t>
            </w:r>
            <w:r>
              <w:rPr>
                <w:lang w:val="ja-JP" w:bidi="ja-JP" w:eastAsia="ja-JP"/>
              </w:rPr>
              <w:t xml:space="preserve"> YouTube </w:t>
            </w:r>
            <w:r>
              <w:rPr>
                <w:rFonts w:ascii="MS Gothic" w:hAnsi="MS Gothic"/>
                <w:lang w:val="ja-JP" w:bidi="ja-JP" w:eastAsia="ja-JP"/>
              </w:rPr>
              <w:t>に公開し</w:t>
            </w:r>
            <w:r>
              <w:rPr>
                <w:rFonts w:ascii="Microsoft JhengHei" w:hAnsi="Microsoft JhengHei"/>
                <w:lang w:val="ja-JP" w:bidi="ja-JP" w:eastAsia="ja-JP"/>
              </w:rPr>
              <w:t>、</w:t>
            </w:r>
            <w:r>
              <w:rPr>
                <w:rFonts w:ascii="MS Gothic" w:hAnsi="MS Gothic"/>
                <w:lang w:val="ja-JP" w:bidi="ja-JP" w:eastAsia="ja-JP"/>
              </w:rPr>
              <w:t>その動画が別のサイトの</w:t>
            </w:r>
            <w:r>
              <w:rPr>
                <w:lang w:val="ja-JP" w:bidi="ja-JP" w:eastAsia="ja-JP"/>
              </w:rPr>
              <w:t xml:space="preserve"> YouTube </w:t>
            </w:r>
            <w:r>
              <w:rPr>
                <w:rFonts w:ascii="MS Gothic" w:hAnsi="MS Gothic"/>
                <w:lang w:val="ja-JP" w:bidi="ja-JP" w:eastAsia="ja-JP"/>
              </w:rPr>
              <w:t>プレーヤーに埋め込まれた場合</w:t>
            </w:r>
            <w:r>
              <w:rPr>
                <w:rFonts w:ascii="Microsoft JhengHei" w:hAnsi="Microsoft JhengHei"/>
                <w:lang w:val="ja-JP" w:bidi="ja-JP" w:eastAsia="ja-JP"/>
              </w:rPr>
              <w:t>、</w:t>
            </w:r>
            <w:r>
              <w:rPr>
                <w:rFonts w:ascii="MS Gothic" w:hAnsi="MS Gothic"/>
                <w:lang w:val="ja-JP" w:bidi="ja-JP" w:eastAsia="ja-JP"/>
              </w:rPr>
              <w:t>再生</w:t>
            </w:r>
            <w:r>
              <w:rPr>
                <w:lang w:val="ja-JP" w:bidi="ja-JP" w:eastAsia="ja-JP"/>
              </w:rPr>
              <w:t>/</w:t>
            </w:r>
            <w:r>
              <w:rPr>
                <w:rFonts w:ascii="MS Gothic" w:hAnsi="MS Gothic"/>
                <w:lang w:val="ja-JP" w:bidi="ja-JP" w:eastAsia="ja-JP"/>
              </w:rPr>
              <w:t>エンゲージメントデータは引き続き収集され</w:t>
            </w:r>
            <w:r>
              <w:rPr>
                <w:rFonts w:ascii="Microsoft JhengHei" w:hAnsi="Microsoft JhengHei"/>
                <w:lang w:val="ja-JP" w:bidi="ja-JP" w:eastAsia="ja-JP"/>
              </w:rPr>
              <w:t>、</w:t>
            </w:r>
            <w:r>
              <w:rPr>
                <w:lang w:val="ja-JP" w:bidi="ja-JP" w:eastAsia="ja-JP"/>
              </w:rPr>
              <w:t xml:space="preserve">Social </w:t>
            </w:r>
            <w:r>
              <w:rPr>
                <w:rFonts w:ascii="MS Gothic" w:hAnsi="MS Gothic"/>
                <w:lang w:val="ja-JP" w:bidi="ja-JP" w:eastAsia="ja-JP"/>
              </w:rPr>
              <w:t>モジュールの分析に渡されますか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f86dd6ff-7464-4813-97aa-8657894ffbd9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collects all view data reported by YouTube, as it appears in your Creator Studio and/or analytics pages on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ソーシャルアナリティクスは</w:t>
            </w:r>
            <w:r>
              <w:rPr>
                <w:rFonts w:ascii="Microsoft JhengHei" w:hAnsi="Microsoft JhengHei"/>
                <w:lang w:val="ja-JP" w:bidi="ja-JP" w:eastAsia="ja-JP"/>
              </w:rPr>
              <w:t>、</w:t>
            </w:r>
            <w:r>
              <w:rPr>
                <w:rFonts w:ascii="MS Gothic" w:hAnsi="MS Gothic"/>
                <w:lang w:val="ja-JP" w:bidi="ja-JP" w:eastAsia="ja-JP"/>
              </w:rPr>
              <w:t>クリエイターツールや</w:t>
            </w:r>
            <w:r>
              <w:rPr>
                <w:lang w:val="ja-JP" w:bidi="ja-JP" w:eastAsia="ja-JP"/>
              </w:rPr>
              <w:t xml:space="preserve"> YouTube </w:t>
            </w:r>
            <w:r>
              <w:rPr>
                <w:rFonts w:ascii="MS Gothic" w:hAnsi="MS Gothic"/>
                <w:lang w:val="ja-JP" w:bidi="ja-JP" w:eastAsia="ja-JP"/>
              </w:rPr>
              <w:t>のアナリティクスページに表示されるように</w:t>
            </w:r>
            <w:r>
              <w:rPr>
                <w:rFonts w:ascii="Microsoft JhengHei" w:hAnsi="Microsoft JhengHei"/>
                <w:lang w:val="ja-JP" w:bidi="ja-JP" w:eastAsia="ja-JP"/>
              </w:rPr>
              <w:t>、</w:t>
            </w:r>
            <w:r>
              <w:rPr>
                <w:lang w:val="ja-JP" w:bidi="ja-JP" w:eastAsia="ja-JP"/>
              </w:rPr>
              <w:t xml:space="preserve">YouTube </w:t>
            </w:r>
            <w:r>
              <w:rPr>
                <w:rFonts w:ascii="MS Gothic" w:hAnsi="MS Gothic"/>
                <w:lang w:val="ja-JP" w:bidi="ja-JP" w:eastAsia="ja-JP"/>
              </w:rPr>
              <w:t>によって報告されたすべてのビューデータを収集します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9b756d82-a868-4655-b7ee-ba8aa218add7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YouTube embedded player views count toward your analytics, the Social module will capture that and report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埋め込みプレーヤーのビューがアナリティクスにカウントされる場合</w:t>
            </w:r>
            <w:r>
              <w:rPr>
                <w:rFonts w:ascii="Microsoft JhengHei" w:hAnsi="Microsoft JhengHei"/>
                <w:lang w:val="ja-JP" w:bidi="ja-JP" w:eastAsia="ja-JP"/>
              </w:rPr>
              <w:t>、</w:t>
            </w:r>
            <w:r>
              <w:rPr>
                <w:lang w:val="ja-JP" w:bidi="ja-JP" w:eastAsia="ja-JP"/>
              </w:rPr>
              <w:t xml:space="preserve">Social </w:t>
            </w:r>
            <w:r>
              <w:rPr>
                <w:rFonts w:ascii="MS Gothic" w:hAnsi="MS Gothic"/>
                <w:lang w:val="ja-JP" w:bidi="ja-JP" w:eastAsia="ja-JP"/>
              </w:rPr>
              <w:t>モジュールはそれをキャプチャして報告します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e29c34fa-eb88-4ada-8152-9f4627ce7431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the embed code YouTube's </w:t>
            </w:r>
            <w:r>
              <w:rPr>
                <w:rStyle w:val="C3"/>
                <w:noProof w:val="1"/>
              </w:rPr>
              <w:t>[1}</w:t>
            </w:r>
            <w:r>
              <w:rPr>
                <w:noProof w:val="1"/>
              </w:rPr>
              <w:t>Share &gt; Embed</w:t>
            </w:r>
            <w:r>
              <w:rPr>
                <w:rStyle w:val="C3"/>
                <w:noProof w:val="1"/>
              </w:rPr>
              <w:t>{2]</w:t>
            </w:r>
            <w:r>
              <w:rPr>
                <w:noProof w:val="1"/>
              </w:rPr>
              <w:t xml:space="preserve"> feature exactly as given causes views from that embedded player to count toward your analytics in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埋め込みコード</w:t>
            </w:r>
            <w:r>
              <w:rPr>
                <w:lang w:val="ja-JP" w:bidi="ja-JP" w:eastAsia="ja-JP"/>
              </w:rPr>
              <w:t xml:space="preserve"> YouTube </w:t>
            </w:r>
            <w:r>
              <w:rPr>
                <w:rFonts w:ascii="MS Gothic" w:hAnsi="MS Gothic"/>
                <w:lang w:val="ja-JP" w:bidi="ja-JP" w:eastAsia="ja-JP"/>
              </w:rPr>
              <w:t>の</w:t>
            </w:r>
            <w:r>
              <w:rPr>
                <w:lang w:val="ja-JP" w:bidi="ja-JP" w:eastAsia="ja-JP"/>
              </w:rPr>
              <w:t xml:space="preserve"> \[ </w:t>
            </w:r>
            <w:r>
              <w:rPr>
                <w:rStyle w:val="C3"/>
                <w:noProof w:val="1"/>
                <w:lang w:val="ja-JP" w:bidi="ja-JP" w:eastAsia="ja-JP"/>
              </w:rPr>
              <w:t>[1}</w:t>
            </w:r>
            <w:r>
              <w:rPr>
                <w:lang w:val="ja-JP" w:bidi="ja-JP" w:eastAsia="ja-JP"/>
              </w:rPr>
              <w:t xml:space="preserve"> &gt; </w:t>
            </w:r>
            <w:r>
              <w:rPr>
                <w:rFonts w:ascii="MS Gothic" w:hAnsi="MS Gothic"/>
                <w:lang w:val="ja-JP" w:bidi="ja-JP" w:eastAsia="ja-JP"/>
              </w:rPr>
              <w:t>埋め込み共有</w:t>
            </w:r>
            <w:r>
              <w:rPr>
                <w:rStyle w:val="C3"/>
                <w:noProof w:val="1"/>
                <w:lang w:val="ja-JP" w:bidi="ja-JP" w:eastAsia="ja-JP"/>
              </w:rPr>
              <w:t>{2]</w:t>
            </w:r>
            <w:r>
              <w:rPr>
                <w:lang w:val="ja-JP" w:bidi="ja-JP" w:eastAsia="ja-JP"/>
              </w:rPr>
              <w:t xml:space="preserve"> ] </w:t>
            </w:r>
            <w:r>
              <w:rPr>
                <w:rFonts w:ascii="MS Gothic" w:hAnsi="MS Gothic"/>
                <w:lang w:val="ja-JP" w:bidi="ja-JP" w:eastAsia="ja-JP"/>
              </w:rPr>
              <w:t>機能を所定のとおりに使用すると</w:t>
            </w:r>
            <w:r>
              <w:rPr>
                <w:rFonts w:ascii="Microsoft JhengHei" w:hAnsi="Microsoft JhengHei"/>
                <w:lang w:val="ja-JP" w:bidi="ja-JP" w:eastAsia="ja-JP"/>
              </w:rPr>
              <w:t>、</w:t>
            </w:r>
            <w:r>
              <w:rPr>
                <w:rFonts w:ascii="MS Gothic" w:hAnsi="MS Gothic"/>
                <w:lang w:val="ja-JP" w:bidi="ja-JP" w:eastAsia="ja-JP"/>
              </w:rPr>
              <w:t>埋め込みプレーヤーからの視聴回数は</w:t>
            </w:r>
            <w:r>
              <w:rPr>
                <w:lang w:val="ja-JP" w:bidi="ja-JP" w:eastAsia="ja-JP"/>
              </w:rPr>
              <w:t xml:space="preserve"> YouTube </w:t>
            </w:r>
            <w:r>
              <w:rPr>
                <w:rFonts w:ascii="MS Gothic" w:hAnsi="MS Gothic"/>
                <w:lang w:val="ja-JP" w:bidi="ja-JP" w:eastAsia="ja-JP"/>
              </w:rPr>
              <w:t>のアナリティクスにカウントされます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6cfa1672-ed96-4444-a4a6-2fc6f2bd5690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editing the embed code may cause YouTube to not collect views data, and in particular setting the embedded player to auto-play the video seems to cause YouTube to not count views from that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ただし</w:t>
            </w:r>
            <w:r>
              <w:rPr>
                <w:rFonts w:ascii="Microsoft JhengHei" w:hAnsi="Microsoft JhengHei"/>
                <w:lang w:val="ja-JP" w:bidi="ja-JP" w:eastAsia="ja-JP"/>
              </w:rPr>
              <w:t>、</w:t>
            </w:r>
            <w:r>
              <w:rPr>
                <w:rFonts w:ascii="MS Gothic" w:hAnsi="MS Gothic"/>
                <w:lang w:val="ja-JP" w:bidi="ja-JP" w:eastAsia="ja-JP"/>
              </w:rPr>
              <w:t>埋め込みコードを編集すると</w:t>
            </w:r>
            <w:r>
              <w:rPr>
                <w:lang w:val="ja-JP" w:bidi="ja-JP" w:eastAsia="ja-JP"/>
              </w:rPr>
              <w:t xml:space="preserve"> YouTube </w:t>
            </w:r>
            <w:r>
              <w:rPr>
                <w:rFonts w:ascii="MS Gothic" w:hAnsi="MS Gothic"/>
                <w:lang w:val="ja-JP" w:bidi="ja-JP" w:eastAsia="ja-JP"/>
              </w:rPr>
              <w:t>がビューデータを収集しなくなる可能性があります</w:t>
            </w:r>
            <w:r>
              <w:rPr>
                <w:rFonts w:ascii="Microsoft JhengHei" w:hAnsi="Microsoft JhengHei"/>
                <w:lang w:val="ja-JP" w:bidi="ja-JP" w:eastAsia="ja-JP"/>
              </w:rPr>
              <w:t>。</w:t>
            </w:r>
            <w:r>
              <w:rPr>
                <w:rFonts w:ascii="MS Gothic" w:hAnsi="MS Gothic"/>
                <w:lang w:val="ja-JP" w:bidi="ja-JP" w:eastAsia="ja-JP"/>
              </w:rPr>
              <w:t>特に</w:t>
            </w:r>
            <w:r>
              <w:rPr>
                <w:rFonts w:ascii="Microsoft JhengHei" w:hAnsi="Microsoft JhengHei"/>
                <w:lang w:val="ja-JP" w:bidi="ja-JP" w:eastAsia="ja-JP"/>
              </w:rPr>
              <w:t>、</w:t>
            </w:r>
            <w:r>
              <w:rPr>
                <w:rFonts w:ascii="MS Gothic" w:hAnsi="MS Gothic"/>
                <w:lang w:val="ja-JP" w:bidi="ja-JP" w:eastAsia="ja-JP"/>
              </w:rPr>
              <w:t>埋め込みプレーヤーが動画を自動再生するように設定すると</w:t>
            </w:r>
            <w:r>
              <w:rPr>
                <w:rFonts w:ascii="Microsoft JhengHei" w:hAnsi="Microsoft JhengHei"/>
                <w:lang w:val="ja-JP" w:bidi="ja-JP" w:eastAsia="ja-JP"/>
              </w:rPr>
              <w:t>、</w:t>
            </w:r>
            <w:r>
              <w:rPr>
                <w:lang w:val="ja-JP" w:bidi="ja-JP" w:eastAsia="ja-JP"/>
              </w:rPr>
              <w:t xml:space="preserve">YouTube </w:t>
            </w:r>
            <w:r>
              <w:rPr>
                <w:rFonts w:ascii="MS Gothic" w:hAnsi="MS Gothic"/>
                <w:lang w:val="ja-JP" w:bidi="ja-JP" w:eastAsia="ja-JP"/>
              </w:rPr>
              <w:t>はそのプレーヤーからの視聴回数をカウントしない可能性があります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1217b7df-53a7-4394-97b8-578f95182ad6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データをエクスポートする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7ac4a7a0-a743-49bc-bbce-1db22c672ab6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data can be downloaded as both comma separated values and Excel formats.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レポートデータのダウンロードは</w:t>
            </w:r>
            <w:r>
              <w:rPr>
                <w:rFonts w:ascii="Microsoft JhengHei" w:hAnsi="Microsoft JhengHei"/>
                <w:lang w:val="ja-JP" w:bidi="ja-JP" w:eastAsia="ja-JP"/>
              </w:rPr>
              <w:t>、</w:t>
            </w:r>
            <w:r>
              <w:rPr>
                <w:rFonts w:ascii="MS Gothic" w:hAnsi="MS Gothic"/>
                <w:lang w:val="ja-JP" w:bidi="ja-JP" w:eastAsia="ja-JP"/>
              </w:rPr>
              <w:t>コンマ区切り形式と</w:t>
            </w:r>
            <w:r>
              <w:rPr>
                <w:lang w:val="ja-JP" w:bidi="ja-JP" w:eastAsia="ja-JP"/>
              </w:rPr>
              <w:t>Excel</w:t>
            </w:r>
            <w:r>
              <w:rPr>
                <w:rFonts w:ascii="MS Gothic" w:hAnsi="MS Gothic"/>
                <w:lang w:val="ja-JP" w:bidi="ja-JP" w:eastAsia="ja-JP"/>
              </w:rPr>
              <w:t>形式で可能です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807dfd68-6879-420f-9b0f-fa86538c9122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the export feature saves the data directly from an </w:t>
            </w:r>
            <w:r>
              <w:rPr>
                <w:rStyle w:val="C3"/>
                <w:noProof w:val="1"/>
              </w:rPr>
              <w:t>[1}[2]{3]</w:t>
            </w:r>
            <w:r>
              <w:rPr>
                <w:noProof w:val="1"/>
              </w:rPr>
              <w:t xml:space="preserve"> call.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エクスポート機能は</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コールからデータを直接保存することに注意してください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fa88eca1-daf2-4405-8617-935e8c4b7ce6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exported data is not manipulated the way the UI data is, and currently contains all of the underlying data in the report, not just the subset of fields the UI shows.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エクスポートされたデータは</w:t>
            </w:r>
            <w:r>
              <w:rPr>
                <w:lang w:val="ja-JP" w:bidi="ja-JP" w:eastAsia="ja-JP"/>
              </w:rPr>
              <w:t>UI</w:t>
            </w:r>
            <w:r>
              <w:rPr>
                <w:rFonts w:ascii="MS Gothic" w:hAnsi="MS Gothic"/>
                <w:lang w:val="ja-JP" w:bidi="ja-JP" w:eastAsia="ja-JP"/>
              </w:rPr>
              <w:t>データのようには操作されず</w:t>
            </w:r>
            <w:r>
              <w:rPr>
                <w:rFonts w:ascii="Microsoft JhengHei" w:hAnsi="Microsoft JhengHei"/>
                <w:lang w:val="ja-JP" w:bidi="ja-JP" w:eastAsia="ja-JP"/>
              </w:rPr>
              <w:t>、</w:t>
            </w:r>
            <w:r>
              <w:rPr>
                <w:lang w:val="ja-JP" w:bidi="ja-JP" w:eastAsia="ja-JP"/>
              </w:rPr>
              <w:t>UI</w:t>
            </w:r>
            <w:r>
              <w:rPr>
                <w:rFonts w:ascii="MS Gothic" w:hAnsi="MS Gothic"/>
                <w:lang w:val="ja-JP" w:bidi="ja-JP" w:eastAsia="ja-JP"/>
              </w:rPr>
              <w:t>で表示されるフィールドのサブセットのみでなく</w:t>
            </w:r>
            <w:r>
              <w:rPr>
                <w:rFonts w:ascii="Microsoft JhengHei" w:hAnsi="Microsoft JhengHei"/>
                <w:lang w:val="ja-JP" w:bidi="ja-JP" w:eastAsia="ja-JP"/>
              </w:rPr>
              <w:t>、</w:t>
            </w:r>
            <w:r>
              <w:rPr>
                <w:rFonts w:ascii="MS Gothic" w:hAnsi="MS Gothic"/>
                <w:lang w:val="ja-JP" w:bidi="ja-JP" w:eastAsia="ja-JP"/>
              </w:rPr>
              <w:t>レポートの基礎となるデータすべてを含んでいます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5d27ea11-2b2b-49ab-83f8-edf2db6dfdd7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Having all of the data in the original format from the API allows you to manipulate the data in ways other than what is provided in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すべてのデータを</w:t>
            </w:r>
            <w:r>
              <w:rPr>
                <w:lang w:val="ja-JP" w:bidi="ja-JP" w:eastAsia="ja-JP"/>
              </w:rPr>
              <w:t>API</w:t>
            </w:r>
            <w:r>
              <w:rPr>
                <w:rFonts w:ascii="MS Gothic" w:hAnsi="MS Gothic"/>
                <w:lang w:val="ja-JP" w:bidi="ja-JP" w:eastAsia="ja-JP"/>
              </w:rPr>
              <w:t>の元のフォーマットで保持することで</w:t>
            </w:r>
            <w:r>
              <w:rPr>
                <w:rFonts w:ascii="Microsoft JhengHei" w:hAnsi="Microsoft JhengHei"/>
                <w:lang w:val="ja-JP" w:bidi="ja-JP" w:eastAsia="ja-JP"/>
              </w:rPr>
              <w:t>、</w:t>
            </w:r>
            <w:r>
              <w:rPr>
                <w:lang w:val="ja-JP" w:bidi="ja-JP" w:eastAsia="ja-JP"/>
              </w:rPr>
              <w:t>UI</w:t>
            </w:r>
            <w:r>
              <w:rPr>
                <w:rFonts w:ascii="MS Gothic" w:hAnsi="MS Gothic"/>
                <w:lang w:val="ja-JP" w:bidi="ja-JP" w:eastAsia="ja-JP"/>
              </w:rPr>
              <w:t>で提供される方法以外でもデータを操作することができます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67bc08f1-280c-490f-84fa-9e22093d694e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553c8e29-a192-4b07-bf69-8838f60aafab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データをエクスポートする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5794f701-3e5e-4646-bbd7-793cf22cf66e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e816b449-2f49-45c8-b2e7-80277c2ad760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28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75d18321-3f27-4cd1-8809-8a3e2cd07a9c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134cca7b-f46f-4988-8431-71a43629bce0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a043da59-7da0-426d-89e8-05a3cc394cff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af9f8c89-314d-4913-8d9f-ee9a17b001cf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2770d2be-be29-41ac-ba9f-c52d0d13f52d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edd3ea6a-8506-4d5d-946e-bb34438c4a69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a2eb3df4-a003-4787-ab41-7fe3b28a82d4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5ff87254-4637-4bbc-acfb-7788afc3bf76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a0bcf8a4-6632-4969-8429-e157e8ee33ff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bc005ccd-7d4a-4d32-b79d-8716b63a6bf2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5346d62e-547d-408f-b5d2-4b8f3e931818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ef826c9f-0412-4ab0-9265-69ba5aef4de8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d1b258fb-25fa-48b3-b545-0172483e6298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a6b7c91a-ffa2-494b-9c81-5b714a76f8f9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7495e251-5cde-4ac5-a1b1-9ba2c7ce7158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8bf33c6d-b856-4cb2-8346-e00920e3bdf1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102d1d45-dfe4-4d33-91a7-eedd4cc6356d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6f16e81e-1ad5-4e06-a6dc-a0652104cfff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9a260a08-69a4-489d-9b64-13a1bf8a1e64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開発者向けドキュメント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7de7d58c-d303-4460-9766-2ce4b2dcb894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8813d8da-450d-4a7c-8288-d217fed1b78e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25f123ca-8a2c-4065-b4f2-6d41eda1dbe1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e0f738b5-f1f2-4c2e-9352-e06445a6aeea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f4a04f2b-04a4-4d1c-9699-f9509da4b93e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ff39b4ed-1b2d-4047-b9da-25a2797f6803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ec32c656-cb62-4a05-a76a-17518a21e297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fa12ab28-2c4f-41ab-98f1-403d2b110efc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45534b1a-6132-4299-9470-59df7c9d8b4b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6a9260bf-e420-4ee4-9b05-5b1d4a7a189a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6011a1d5-74b4-48de-ad47-00ea94c86f54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4038e37a-0174-40a5-b2f5-c4f656df1138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23fdb906-888d-4fbb-b9df-22ddd1e2496c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27f29a31-e795-4cbe-9e84-5ad482ef35a4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7ab07dcc-d5e3-4a2f-9215-9e2984198ad2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098d36ac-8fc1-4d5d-a414-c56cacd8fbbf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ebda2dba-c7e3-4a47-906b-dfb8900c77ad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e13419ba-6593-41e7-a120-4100d5d04bb1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5b26a636-16d7-492a-b48e-5909a11f8fde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1413d9ca-efc1-4002-8301-c41baa46da97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a02fc593-698d-4836-bd5f-f427d7fc9467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c615ce6c-37c7-4e9d-b011-7cf99807fc30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b1c4ebeb-10cb-4cba-9274-608ff95ef0c7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d615773f-14d6-46c6-b50d-cbd6e564072e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開発者向けドキュメント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eb111d1e-d4e9-41d8-aeab-e1fe3c4f8440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5b77a25e-8c67-4247-8c72-751ee538dae7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8b394dd3-66d7-4859-8e6f-c47d1e51718f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b644b18b-1216-48b0-a633-a3214c88aa76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e51f61d4-128c-4d9b-9646-2f2bca2fd82c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a5ade912-967a-4b53-b87c-f1b916e582f7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d68979ab-1c20-45ed-9a2a-6268dbdf9743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23a04318-ed7b-4e7e-a724-c664eee04e01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c870ee64-6b84-4a4f-b1cb-7d3823cfbfaa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52e15e86-6d6f-468e-9777-ca95841d48d1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67140c1e-4929-4cb2-b118-da2804d3d371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ef35df51-9a24-45ea-9a5d-f04e1c6ef9bb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4d9e6747-ede4-4ccb-bf78-dd27629fb164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f40a37aa-fe91-4f82-8505-22ed03170a3c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1979f316-7e1f-468c-afa8-9c5c8e2bc82a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003f737f-0aec-4e73-8018-99e1505e7759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a5328652-9aba-4e3b-8b70-6160031b1805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08d69bdc-5cbc-4ea9-bc9a-d29e5387177a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c8acbed4-2e13-4ba3-98c1-96bde6ba1877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8470015f-75d3-4f19-934b-50a61ed1820c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ef0f126a-04ea-43df-a0f9-451921170a74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080186d2-ab22-441a-a0d2-c78476be9df3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a4cf50a4-24ed-48e6-8a58-2d923884eaae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3d531461-dec4-442a-a244-8dad69dc3bad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34f3adc4-6f94-4ddb-9bd5-cee9906676a9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04ac88d3-5c49-44b3-8010-1e4bed463f0c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7f2bad1a-f46a-4c66-9104-caaef05d35f7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d389da45-5014-40dc-9cb9-89b8a0ce0b63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dbf9756d-a31e-4014-90e6-b8e9d9922dac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39d42d21-82bb-4cd5-a1ee-184e8189c62b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8e27e7c8-aaa5-4fee-b6b7-0e54c16a2f35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041913de-b011-4dbd-86e3-00ffeb9f9c3e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90060a48-99b2-4be4-959f-308704233399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7691da07-448b-4810-ad2c-c03bb15b6f9c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開発者向けドキュメント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df11067d-b245-47e9-9f61-f824e9409cd8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use the Social API to get the status and history of videos that were shared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Social API </w:t>
            </w:r>
            <w:r>
              <w:rPr>
                <w:rFonts w:ascii="MS Gothic" w:hAnsi="MS Gothic"/>
                <w:lang w:val="ja-JP" w:bidi="ja-JP" w:eastAsia="ja-JP"/>
              </w:rPr>
              <w:t>を使用して</w:t>
            </w:r>
            <w:r>
              <w:rPr>
                <w:rFonts w:ascii="Microsoft JhengHei" w:hAnsi="Microsoft JhengHei"/>
                <w:lang w:val="ja-JP" w:bidi="ja-JP" w:eastAsia="ja-JP"/>
              </w:rPr>
              <w:t>、</w:t>
            </w:r>
            <w:r>
              <w:rPr>
                <w:rFonts w:ascii="MS Gothic" w:hAnsi="MS Gothic"/>
                <w:lang w:val="ja-JP" w:bidi="ja-JP" w:eastAsia="ja-JP"/>
              </w:rPr>
              <w:t>ソーシャルメディアプラットフォームに共有された動画のステータスと履歴を取得する方法について説明します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33ac3bac-372e-40b9-8798-17f02c492c66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ba631632-97b8-4f38-9c82-6f82ad6109cd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1a33e225-03e6-4b33-96a9-d5de7ef136d7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f059041c-4d6e-4f16-a0e8-75e644fe064f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8c58f273-c3d0-4415-a6e2-f59792f318e9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c67a59fb-cd39-440e-aa9d-658cdf87073e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5d04a712-ec85-443f-b2c0-127996bfd262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0b3cba11-57d2-442e-9af6-3ecaccba40a2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3 </w:t>
            </w:r>
            <w:r>
              <w:rPr>
                <w:rFonts w:ascii="MS Gothic" w:hAnsi="MS Gothic"/>
                <w:lang w:val="ja-JP" w:bidi="ja-JP" w:eastAsia="ja-JP"/>
              </w:rPr>
              <w:t>月</w:t>
            </w:r>
            <w:r>
              <w:rPr>
                <w:lang w:val="ja-JP" w:bidi="ja-JP" w:eastAsia="ja-JP"/>
              </w:rPr>
              <w:t xml:space="preserve"> 12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6ff5548b-183a-4641-9100-3f7aad836f42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6d8e61aa-8876-48a6-9ec0-307ab1ba3d66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823dc1cf-cf25-411f-a0db-d90f8bc2d3e6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9434e986-1861-4db5-9cb5-afcf7b65d4bd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d5b12f15-d85d-44cf-a55d-330cb7ca3ed0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afd9c518-616e-4b14-9637-4e8de4f6b105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0d1aa90a-620d-4f01-bca5-3c010dabb8fe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3601bd98-053e-4964-a2e4-05eae4046148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69909d17-d41f-440b-969a-34d4f7bf6dab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21e9fe79-bf79-4afc-859e-f82b21ce5c4d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091a47d7-c8ac-42bc-8d0a-4b740a7d16f3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0658c1ed-0262-41a7-8ab8-3227884ef21f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5e7a7dd9-8107-411b-9c11-f64e3855412e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0e50a138-803a-47b3-a1a6-7e8c323d5830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3f60dfb4-7f25-4e02-a8cc-08714360261a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99a8a09b-34da-4ade-99ff-090008e61b73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8c28b659-06b6-4c50-a2f3-d3cfda01d0b3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db2cd8ae-d37d-4e7a-9eee-c23693df7d88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40e1ace7-143a-43a5-b44d-72d95fa1e93a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概要</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da763cf2-b65c-45f4-9a6d-50f7e2d36733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13121f3c-8457-48b5-a198-d3c61e8c263b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1a32fde9-047b-475e-afa0-f00097fad4d4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6a0d4369-81ab-4f56-ae5f-5696e2a90d5e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e690a9d7-9e6e-4ee6-9a59-91520c565cc0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bd879ce5-60a3-45be-9f58-4eb076538af0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ce3ce65b-589c-42bc-9c12-bde4f3b120ad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ace24b06-1733-476b-a10b-8046662e496b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7f93108a-062a-469b-aec1-fbcca259bf8a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02be443a-456b-4b37-a28c-5d9b6319f113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d100386f-42cf-4b4b-9198-b38328c482a6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73b99c04-375a-4256-a771-6a1f430efb75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fcb215cb-cb28-4db3-9ba2-9f626f0bd5f8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743f063d-f705-4f38-ad3f-f5a38f755a30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739d7700-8124-4fb2-9f8a-d125b394a07b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cc4a9188-1e13-49db-8046-b5751d275c7a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54b0fe80-ad93-480a-b290-379061dcae99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9803c73f-b60b-454f-bfe2-5d7dfc813553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81bae5dd-0ff4-4304-a575-804b04337d2b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369af3bd-1927-4cd5-b8a2-c16fdbe8f71e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88896db0-edf8-4e68-b4eb-d8346139ffb9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c975b8dd-52b0-4508-923a-15327522fb15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87db9573-47d5-42bc-9c1c-692bd65dc676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412dc2c6-ef18-4f77-b278-286a72560fb9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d7be5bba-1653-4b2c-95fa-49f73d4e8b38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1b503a97-a7d1-4609-83fb-52e39f25a002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概要</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8a1dc411-4ebc-4539-b824-f8d0c25cfda5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499e97e2-3a14-4704-8b2f-b659da4dca5d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5e2623c0-d509-490e-a3e1-e44f8f5e0451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1fbd50b6-374f-4cc8-9fcd-587f7b7dd6fc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24596f06-c9e8-45af-8285-6447b553ba63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79e96401-9475-4a3f-9246-1bffd96439a6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eea9b9af-9003-4dcb-a931-58496919ad5d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8be4f419-e887-45d1-9f8f-63ad43c2f930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15eb9283-c533-4ed5-bbc9-076b6a4a793e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3a1961e5-e467-4dd6-8050-ec3132be8413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a383bbdb-55e7-4b5a-96b7-0940ded8c6a3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7c1759c0-2a1d-411c-b64f-05a909ef7820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2cd1de5d-8445-4d62-ac85-e8e842ea0039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9b32ea43-2e73-4326-89aa-d116d600d501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1585f389-c61b-4c96-8d6c-0772e5808a66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d5c445e4-d996-4548-bc30-6c0aa9ceb9ee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fdfb08b1-8ff1-4fa8-bf0b-820712511b3c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346fb1e6-2887-4644-9440-d96fed32800d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c3413605-6b63-4ceb-a454-544e7d81bf0b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51e7ca14-812f-4752-81ae-c636a73169b0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16ab0c22-e931-48c8-9d75-77e247f600c1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5e85556e-1fc3-4172-874b-5a8dc79dc05c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4b2b1440-68aa-4d6e-b340-b1d9d7789b78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69f1ab7a-7582-4a9c-9910-a9db62052f2c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122fefe3-a2e2-422f-a15b-62a6e5b1a57e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19604b7c-b6b3-44c7-979e-4592c6a60f97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d7bb8328-f915-45e7-a160-00c7a4410c16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8bb28fed-900e-4f06-9f10-d578c791c402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a1c0b81c-fea6-4b75-a188-661e6836789a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a431b7fd-2b50-4b79-b170-327f40b43218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780d5626-6d08-4b40-bc91-6e96161a92bf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1c74577a-a753-45d1-ad83-8de5c42a712e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330b1a70-c06a-49f9-b398-90dad95f7ada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5d9977af-ba1e-4f8b-b292-857366b97821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f1fce56e-6517-4015-8f4b-7451afebd839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概要</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02bc9277-483e-4719-9930-62d732c8af7c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727e2411-58fc-4320-932f-f706afce3466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Social API </w:t>
            </w:r>
            <w:r>
              <w:rPr>
                <w:rFonts w:ascii="MS Gothic" w:hAnsi="MS Gothic"/>
                <w:lang w:val="ja-JP" w:bidi="ja-JP" w:eastAsia="ja-JP"/>
              </w:rPr>
              <w:t>の概要について説明します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86908dac-6672-4054-a5d9-f57964aee0a4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はじめに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6d6b4590-c426-4f25-b5d0-ba0fff0d5eed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API allows to get the social sharing status and history for you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Social API </w:t>
            </w:r>
            <w:r>
              <w:rPr>
                <w:rFonts w:ascii="MS Gothic" w:hAnsi="MS Gothic"/>
                <w:lang w:val="ja-JP" w:bidi="ja-JP" w:eastAsia="ja-JP"/>
              </w:rPr>
              <w:t>を使用すると</w:t>
            </w:r>
            <w:r>
              <w:rPr>
                <w:rFonts w:ascii="Microsoft JhengHei" w:hAnsi="Microsoft JhengHei"/>
                <w:lang w:val="ja-JP" w:bidi="ja-JP" w:eastAsia="ja-JP"/>
              </w:rPr>
              <w:t>、</w:t>
            </w:r>
            <w:r>
              <w:rPr>
                <w:rFonts w:ascii="MS Gothic" w:hAnsi="MS Gothic"/>
                <w:lang w:val="ja-JP" w:bidi="ja-JP" w:eastAsia="ja-JP"/>
              </w:rPr>
              <w:t>動画のソーシャル共有ステータスと履歴を取得できます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b992c7ec-31ea-48b7-b662-125f4012c6bc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mainly intended to help with CMS integrations, to allow your users to view this information in your own CMS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主に</w:t>
            </w:r>
            <w:r>
              <w:rPr>
                <w:lang w:val="ja-JP" w:bidi="ja-JP" w:eastAsia="ja-JP"/>
              </w:rPr>
              <w:t xml:space="preserve"> CMS </w:t>
            </w:r>
            <w:r>
              <w:rPr>
                <w:rFonts w:ascii="MS Gothic" w:hAnsi="MS Gothic"/>
                <w:lang w:val="ja-JP" w:bidi="ja-JP" w:eastAsia="ja-JP"/>
              </w:rPr>
              <w:t>統合を支援し</w:t>
            </w:r>
            <w:r>
              <w:rPr>
                <w:rFonts w:ascii="Microsoft JhengHei" w:hAnsi="Microsoft JhengHei"/>
                <w:lang w:val="ja-JP" w:bidi="ja-JP" w:eastAsia="ja-JP"/>
              </w:rPr>
              <w:t>、</w:t>
            </w:r>
            <w:r>
              <w:rPr>
                <w:rFonts w:ascii="MS Gothic" w:hAnsi="MS Gothic"/>
                <w:lang w:val="ja-JP" w:bidi="ja-JP" w:eastAsia="ja-JP"/>
              </w:rPr>
              <w:t>ユーザーが独自の</w:t>
            </w:r>
            <w:r>
              <w:rPr>
                <w:lang w:val="ja-JP" w:bidi="ja-JP" w:eastAsia="ja-JP"/>
              </w:rPr>
              <w:t xml:space="preserve"> CMS </w:t>
            </w:r>
            <w:r>
              <w:rPr>
                <w:rFonts w:ascii="MS Gothic" w:hAnsi="MS Gothic"/>
                <w:lang w:val="ja-JP" w:bidi="ja-JP" w:eastAsia="ja-JP"/>
              </w:rPr>
              <w:t>システムでこの情報を表示できるようにすることを目的としています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64ef6d75-439b-4411-b784-f0ddd1f6ff44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full details of requests, see the </w:t>
            </w:r>
            <w:r>
              <w:rPr>
                <w:rStyle w:val="C3"/>
                <w:noProof w:val="1"/>
              </w:rPr>
              <w:t>[1}</w:t>
            </w:r>
            <w:r>
              <w:rPr>
                <w:noProof w:val="1"/>
              </w:rPr>
              <w:t>API reference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リクエストの詳細については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API </w:t>
            </w:r>
            <w:r>
              <w:rPr>
                <w:rFonts w:ascii="MS Gothic" w:hAnsi="MS Gothic"/>
                <w:lang w:val="ja-JP" w:bidi="ja-JP" w:eastAsia="ja-JP"/>
              </w:rPr>
              <w:t>リファレンスを参照してください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e1382915-c112-4e8a-aad4-d073414750cc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ベース</w:t>
            </w:r>
            <w:r>
              <w:rPr>
                <w:lang w:val="ja-JP" w:bidi="ja-JP" w:eastAsia="ja-JP"/>
              </w:rPr>
              <w:t xml:space="preserv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33ac796c-11cb-4986-a804-3845bf90853c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base URL for the API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API </w:t>
            </w:r>
            <w:r>
              <w:rPr>
                <w:rFonts w:ascii="MS Gothic" w:hAnsi="MS Gothic"/>
                <w:lang w:val="ja-JP" w:bidi="ja-JP" w:eastAsia="ja-JP"/>
              </w:rPr>
              <w:t>のベース</w:t>
            </w:r>
            <w:r>
              <w:rPr>
                <w:lang w:val="ja-JP" w:bidi="ja-JP" w:eastAsia="ja-JP"/>
              </w:rPr>
              <w:t xml:space="preserve"> URL </w:t>
            </w:r>
            <w:r>
              <w:rPr>
                <w:rFonts w:ascii="MS Gothic" w:hAnsi="MS Gothic"/>
                <w:lang w:val="ja-JP" w:bidi="ja-JP" w:eastAsia="ja-JP"/>
              </w:rPr>
              <w:t>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532a2268-7098-40c2-89f3-d8aee753aa61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91c49034-1ff0-490b-9974-c9eff9193580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認証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07767cca-8973-4071-abbe-6e6e823bcce7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Authentication for requests requires an </w:t>
            </w:r>
            <w:r>
              <w:rPr>
                <w:rStyle w:val="C3"/>
                <w:noProof w:val="1"/>
              </w:rPr>
              <w:t>[1}[2]{3]</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リクエストの認証には</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次のものが必要です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55bd2d19-1957-4a6a-a975-03b7ba9cef9d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996f6e79-ad62-4fa9-b8f7-c71012811820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is a temporary OAuth2 access token that must be obtained from the </w:t>
            </w:r>
            <w:r>
              <w:rPr>
                <w:rStyle w:val="C3"/>
                <w:noProof w:val="1"/>
              </w:rPr>
              <w:t>[4}[5]{6]</w:t>
            </w:r>
            <w:r>
              <w:rPr>
                <w:noProof w:val="1"/>
              </w:rPr>
              <w:t xml:space="preserve">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rFonts w:ascii="MS Gothic" w:hAnsi="MS Gothic"/>
                <w:lang w:val="ja-JP" w:bidi="ja-JP" w:eastAsia="ja-JP"/>
              </w:rPr>
              <w:t>は</w:t>
            </w:r>
            <w:r>
              <w:rPr>
                <w:rFonts w:ascii="Microsoft JhengHei" w:hAnsi="Microsoft JhengHei"/>
                <w:lang w:val="ja-JP" w:bidi="ja-JP" w:eastAsia="ja-JP"/>
              </w:rPr>
              <w:t>、</w:t>
            </w:r>
            <w:r>
              <w:rPr>
                <w:rStyle w:val="C3"/>
                <w:noProof w:val="1"/>
                <w:lang w:val="ja-JP" w:bidi="ja-JP" w:eastAsia="ja-JP"/>
              </w:rPr>
              <w:t>[4}[5]{6]</w:t>
            </w:r>
            <w:r>
              <w:rPr>
                <w:rFonts w:ascii="MS Gothic" w:hAnsi="MS Gothic"/>
                <w:lang w:val="ja-JP" w:bidi="ja-JP" w:eastAsia="ja-JP"/>
              </w:rPr>
              <w:t>サービスから取得する必要がある一時的な</w:t>
            </w:r>
            <w:r>
              <w:rPr>
                <w:lang w:val="ja-JP" w:bidi="ja-JP" w:eastAsia="ja-JP"/>
              </w:rPr>
              <w:t xml:space="preserve"> OAuth2 </w:t>
            </w:r>
            <w:r>
              <w:rPr>
                <w:rFonts w:ascii="MS Gothic" w:hAnsi="MS Gothic"/>
                <w:lang w:val="ja-JP" w:bidi="ja-JP" w:eastAsia="ja-JP"/>
              </w:rPr>
              <w:t>アクセストークンです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1c0ba7ff-79ed-46e5-8ba0-e2a85842c65d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on how to obtain client credentials and use them to retrieve access tokens, see the </w:t>
            </w:r>
            <w:r>
              <w:rPr>
                <w:rStyle w:val="C3"/>
                <w:noProof w:val="1"/>
              </w:rPr>
              <w:t>[1}</w:t>
            </w:r>
            <w:r>
              <w:rPr>
                <w:noProof w:val="1"/>
              </w:rPr>
              <w:t>Brightcove OAuth Overview</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クライアントクレデンシャルを取得してアクセストークンを取得する方法の詳細については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Brightcove OAuth </w:t>
            </w:r>
            <w:r>
              <w:rPr>
                <w:rFonts w:ascii="MS Gothic" w:hAnsi="MS Gothic"/>
                <w:lang w:val="ja-JP" w:bidi="ja-JP" w:eastAsia="ja-JP"/>
              </w:rPr>
              <w:t>の概要</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トピックを参照してください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039a5ca5-41b2-4e84-8a61-db395f9b60cd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オペレーション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943dfe09-cfc4-45bc-9f98-d7919ec71be4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request client credentials, you will need to specify the type of account access or operations that you want.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クライアントの資格情報を要求するときは</w:t>
            </w:r>
            <w:r>
              <w:rPr>
                <w:rFonts w:ascii="Microsoft JhengHei" w:hAnsi="Microsoft JhengHei"/>
                <w:lang w:val="ja-JP" w:bidi="ja-JP" w:eastAsia="ja-JP"/>
              </w:rPr>
              <w:t>、</w:t>
            </w:r>
            <w:r>
              <w:rPr>
                <w:rFonts w:ascii="MS Gothic" w:hAnsi="MS Gothic"/>
                <w:lang w:val="ja-JP" w:bidi="ja-JP" w:eastAsia="ja-JP"/>
              </w:rPr>
              <w:t>必要なアカウントアクセスの種類または操作を指定する必要があります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0cf588ca-fd43-4296-9d30-1363d80a0157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is a list of the currently supported operations for the </w:t>
            </w:r>
            <w:r>
              <w:rPr>
                <w:rStyle w:val="C3"/>
                <w:noProof w:val="1"/>
              </w:rPr>
              <w:t>[1}[2]{3]</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以下に</w:t>
            </w:r>
            <w:r>
              <w:rPr>
                <w:rFonts w:ascii="Microsoft JhengHei" w:hAnsi="Microsoft JhengHei"/>
                <w:lang w:val="ja-JP" w:bidi="ja-JP" w:eastAsia="ja-JP"/>
              </w:rPr>
              <w:t>、</w:t>
            </w:r>
            <w:r>
              <w:rPr>
                <w:rFonts w:ascii="MS Gothic" w:hAnsi="MS Gothic"/>
                <w:lang w:val="ja-JP" w:bidi="ja-JP" w:eastAsia="ja-JP"/>
              </w:rPr>
              <w:t>で現在サポートされている操作の一覧を示します</w:t>
            </w:r>
            <w:r>
              <w:rPr>
                <w:rStyle w:val="C3"/>
                <w:noProof w:val="1"/>
                <w:lang w:val="ja-JP" w:bidi="ja-JP" w:eastAsia="ja-JP"/>
              </w:rPr>
              <w:t>[1}[2]{3]</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bf0319a6-8b8a-4625-af83-8975b91b5ade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3823d366-b097-4d2e-ad25-b8da0ed46906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while the Social API is in beta, permissions for it are </w:t>
            </w:r>
            <w:r>
              <w:rPr>
                <w:rStyle w:val="C3"/>
                <w:noProof w:val="1"/>
              </w:rPr>
              <w:t>[1}</w:t>
            </w:r>
            <w:r>
              <w:rPr>
                <w:noProof w:val="1"/>
              </w:rPr>
              <w:t>not</w:t>
            </w:r>
            <w:r>
              <w:rPr>
                <w:rStyle w:val="C3"/>
                <w:noProof w:val="1"/>
              </w:rPr>
              <w:t>{2]</w:t>
            </w:r>
            <w:r>
              <w:rPr>
                <w:noProof w:val="1"/>
              </w:rPr>
              <w:t xml:space="preserve"> available in the Studio Admin section for Managing API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Social API </w:t>
            </w:r>
            <w:r>
              <w:rPr>
                <w:rFonts w:ascii="MS Gothic" w:hAnsi="MS Gothic"/>
                <w:lang w:val="ja-JP" w:bidi="ja-JP" w:eastAsia="ja-JP"/>
              </w:rPr>
              <w:t>がベータ版の場合</w:t>
            </w:r>
            <w:r>
              <w:rPr>
                <w:rFonts w:ascii="Microsoft JhengHei" w:hAnsi="Microsoft JhengHei"/>
                <w:lang w:val="ja-JP" w:bidi="ja-JP" w:eastAsia="ja-JP"/>
              </w:rPr>
              <w:t>、</w:t>
            </w:r>
            <w:r>
              <w:rPr>
                <w:lang w:val="ja-JP" w:bidi="ja-JP" w:eastAsia="ja-JP"/>
              </w:rPr>
              <w:t xml:space="preserve">\[API </w:t>
            </w:r>
            <w:r>
              <w:rPr>
                <w:rFonts w:ascii="MS Gothic" w:hAnsi="MS Gothic"/>
                <w:lang w:val="ja-JP" w:bidi="ja-JP" w:eastAsia="ja-JP"/>
              </w:rPr>
              <w:t>認証情報の管理</w:t>
            </w:r>
            <w:r>
              <w:rPr>
                <w:lang w:val="ja-JP" w:bidi="ja-JP" w:eastAsia="ja-JP"/>
              </w:rPr>
              <w:t xml:space="preserve">] </w:t>
            </w:r>
            <w:r>
              <w:rPr>
                <w:rFonts w:ascii="MS Gothic" w:hAnsi="MS Gothic"/>
                <w:lang w:val="ja-JP" w:bidi="ja-JP" w:eastAsia="ja-JP"/>
              </w:rPr>
              <w:t>の</w:t>
            </w:r>
            <w:r>
              <w:rPr>
                <w:lang w:val="ja-JP" w:bidi="ja-JP" w:eastAsia="ja-JP"/>
              </w:rPr>
              <w:t xml:space="preserve"> \[Studio Admin] </w:t>
            </w:r>
            <w:r>
              <w:rPr>
                <w:rFonts w:ascii="MS Gothic" w:hAnsi="MS Gothic"/>
                <w:lang w:val="ja-JP" w:bidi="ja-JP" w:eastAsia="ja-JP"/>
              </w:rPr>
              <w:t>セクションでは</w:t>
            </w:r>
            <w:r>
              <w:rPr>
                <w:rFonts w:ascii="Microsoft JhengHei" w:hAnsi="Microsoft JhengHei"/>
                <w:lang w:val="ja-JP" w:bidi="ja-JP" w:eastAsia="ja-JP"/>
              </w:rPr>
              <w:t>、</w:t>
            </w:r>
            <w:r>
              <w:rPr>
                <w:lang w:val="ja-JP" w:bidi="ja-JP" w:eastAsia="ja-JP"/>
              </w:rPr>
              <w:t xml:space="preserve">Social API </w:t>
            </w:r>
            <w:r>
              <w:rPr>
                <w:rStyle w:val="C3"/>
                <w:noProof w:val="1"/>
                <w:lang w:val="ja-JP" w:bidi="ja-JP" w:eastAsia="ja-JP"/>
              </w:rPr>
              <w:t>[1}</w:t>
            </w:r>
            <w:r>
              <w:rPr>
                <w:rFonts w:ascii="MS Gothic" w:hAnsi="MS Gothic"/>
                <w:lang w:val="ja-JP" w:bidi="ja-JP" w:eastAsia="ja-JP"/>
              </w:rPr>
              <w:t>に対する権限は使用できません</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7d346b87-0e45-4e14-a142-cf9ab3be46f9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you will have to use the OAuth API to create your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代わりに</w:t>
            </w:r>
            <w:r>
              <w:rPr>
                <w:rFonts w:ascii="Microsoft JhengHei" w:hAnsi="Microsoft JhengHei"/>
                <w:lang w:val="ja-JP" w:bidi="ja-JP" w:eastAsia="ja-JP"/>
              </w:rPr>
              <w:t>、</w:t>
            </w:r>
            <w:r>
              <w:rPr>
                <w:lang w:val="ja-JP" w:bidi="ja-JP" w:eastAsia="ja-JP"/>
              </w:rPr>
              <w:t xml:space="preserve">OAuth API </w:t>
            </w:r>
            <w:r>
              <w:rPr>
                <w:rFonts w:ascii="MS Gothic" w:hAnsi="MS Gothic"/>
                <w:lang w:val="ja-JP" w:bidi="ja-JP" w:eastAsia="ja-JP"/>
              </w:rPr>
              <w:t>を使用して認証情報を作成する必要があります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c60f70a2-248f-4354-b932-6ee715b81297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However, Brightcove Learning Services, has created a </w:t>
            </w:r>
            <w:r>
              <w:rPr>
                <w:rStyle w:val="C3"/>
                <w:noProof w:val="1"/>
              </w:rPr>
              <w:t>[1}</w:t>
            </w:r>
            <w:r>
              <w:rPr>
                <w:noProof w:val="1"/>
              </w:rPr>
              <w:t>simple online tool</w:t>
            </w:r>
            <w:r>
              <w:rPr>
                <w:rStyle w:val="C3"/>
                <w:noProof w:val="1"/>
              </w:rPr>
              <w:t>{2]</w:t>
            </w:r>
            <w:r>
              <w:rPr>
                <w:noProof w:val="1"/>
              </w:rPr>
              <w:t xml:space="preserve"> for doing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ただし</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ラーニングサービスは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これを行うための簡単なオンラインツールを作成しました</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190bcc57-3292-4ffa-bc67-6e061070b34c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Summary of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リクエストの要約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955cba1c-7444-4ea7-af08-37ab9fe883cc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current version of the API, only </w:t>
            </w:r>
            <w:r>
              <w:rPr>
                <w:rStyle w:val="C3"/>
                <w:noProof w:val="1"/>
              </w:rPr>
              <w:t>[1}[2]{3]</w:t>
            </w:r>
            <w:r>
              <w:rPr>
                <w:noProof w:val="1"/>
              </w:rPr>
              <w:t xml:space="preserve"> requests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現在のバージョンの</w:t>
            </w:r>
            <w:r>
              <w:rPr>
                <w:lang w:val="ja-JP" w:bidi="ja-JP" w:eastAsia="ja-JP"/>
              </w:rPr>
              <w:t xml:space="preserve"> API </w:t>
            </w:r>
            <w:r>
              <w:rPr>
                <w:rFonts w:ascii="MS Gothic" w:hAnsi="MS Gothic"/>
                <w:lang w:val="ja-JP" w:bidi="ja-JP" w:eastAsia="ja-JP"/>
              </w:rPr>
              <w:t>では</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リクエストのみがサポートされます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7865109a-fac9-4712-bbba-5c3f92b2790a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groups of requests, summarized in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要求には</w:t>
            </w:r>
            <w:r>
              <w:rPr>
                <w:lang w:val="ja-JP" w:bidi="ja-JP" w:eastAsia="ja-JP"/>
              </w:rPr>
              <w:t xml:space="preserve"> 2 </w:t>
            </w:r>
            <w:r>
              <w:rPr>
                <w:rFonts w:ascii="MS Gothic" w:hAnsi="MS Gothic"/>
                <w:lang w:val="ja-JP" w:bidi="ja-JP" w:eastAsia="ja-JP"/>
              </w:rPr>
              <w:t>つのグループがあり</w:t>
            </w:r>
            <w:r>
              <w:rPr>
                <w:rFonts w:ascii="Microsoft JhengHei" w:hAnsi="Microsoft JhengHei"/>
                <w:lang w:val="ja-JP" w:bidi="ja-JP" w:eastAsia="ja-JP"/>
              </w:rPr>
              <w:t>、</w:t>
            </w:r>
            <w:r>
              <w:rPr>
                <w:rFonts w:ascii="MS Gothic" w:hAnsi="MS Gothic"/>
                <w:lang w:val="ja-JP" w:bidi="ja-JP" w:eastAsia="ja-JP"/>
              </w:rPr>
              <w:t>次のセクションに要約します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7c33d6d8-4f1d-4ca3-babc-03a822679a98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ステータス要求</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fa14d85a-a4ef-4193-987e-edf696f47dfb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 requests</w:t>
            </w:r>
            <w:r>
              <w:rPr>
                <w:rStyle w:val="C3"/>
                <w:noProof w:val="1"/>
              </w:rPr>
              <w:t>{2]</w:t>
            </w:r>
            <w:r>
              <w:rPr>
                <w:noProof w:val="1"/>
              </w:rPr>
              <w:t xml:space="preserve"> return the current social sharing status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ステータスリクエストは</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動画の現在のソーシャル共有ステータスを返します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7082abe9-da62-4ee3-a836-af9f592567b4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get the status for all videos in your account, or a specific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アカウント内のすべての動画</w:t>
            </w:r>
            <w:r>
              <w:rPr>
                <w:rFonts w:ascii="Microsoft JhengHei" w:hAnsi="Microsoft JhengHei"/>
                <w:lang w:val="ja-JP" w:bidi="ja-JP" w:eastAsia="ja-JP"/>
              </w:rPr>
              <w:t>、</w:t>
            </w:r>
            <w:r>
              <w:rPr>
                <w:rFonts w:ascii="MS Gothic" w:hAnsi="MS Gothic"/>
                <w:lang w:val="ja-JP" w:bidi="ja-JP" w:eastAsia="ja-JP"/>
              </w:rPr>
              <w:t>または特定の動画のステータスを取得できます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65cd5d99-dd2e-4619-851f-8a23d986b488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History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履歴リクエスト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4b245c90-c3b1-4ab9-8d7b-602b7fae25d6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History requests</w:t>
            </w:r>
            <w:r>
              <w:rPr>
                <w:rStyle w:val="C3"/>
                <w:noProof w:val="1"/>
              </w:rPr>
              <w:t>{2]</w:t>
            </w:r>
            <w:r>
              <w:rPr>
                <w:noProof w:val="1"/>
              </w:rPr>
              <w:t xml:space="preserve"> return the social sharing history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履歴リクエストは</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動画のソーシャル共有履歴を返します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d570c938-ed4f-4151-ae89-2009ad104a31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get the history for all videos in your account, or a specific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アカウント内のすべての動画</w:t>
            </w:r>
            <w:r>
              <w:rPr>
                <w:rFonts w:ascii="Microsoft JhengHei" w:hAnsi="Microsoft JhengHei"/>
                <w:lang w:val="ja-JP" w:bidi="ja-JP" w:eastAsia="ja-JP"/>
              </w:rPr>
              <w:t>、</w:t>
            </w:r>
            <w:r>
              <w:rPr>
                <w:rFonts w:ascii="MS Gothic" w:hAnsi="MS Gothic"/>
                <w:lang w:val="ja-JP" w:bidi="ja-JP" w:eastAsia="ja-JP"/>
              </w:rPr>
              <w:t>または特定の動画の履歴を取得できます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99dc2979-0b21-4fb2-b91d-5fea87a5a557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e63dd791-5ab7-4f99-b983-8c570072ac31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10 </w:t>
            </w:r>
            <w:r>
              <w:rPr>
                <w:rFonts w:ascii="MS Gothic" w:hAnsi="MS Gothic"/>
                <w:lang w:val="ja-JP" w:bidi="ja-JP" w:eastAsia="ja-JP"/>
              </w:rPr>
              <w:t>月</w:t>
            </w:r>
            <w:r>
              <w:rPr>
                <w:lang w:val="ja-JP" w:bidi="ja-JP" w:eastAsia="ja-JP"/>
              </w:rPr>
              <w:t xml:space="preserve"> 13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468ee50c-7fd8-4b4b-90c2-8b7af3d88bd8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0e9de94e-2bb0-48c4-8825-be4938dab245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7b77b949-adba-4c00-8878-7ef48d44a970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3c185b67-586e-4df9-adee-689b9416bba8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340a1c1f-593b-4a62-82e5-b0fc206d2226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a63f3b49-7632-4156-9e4c-5f084062a461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98f5916f-fd45-4849-8b73-b94241bc72b7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57257860-3818-4738-b351-d06dd392034c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30c7a7c4-0757-464e-a86a-452d9658d50d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ac88945f-24f8-4a82-85c7-99918e4a6095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d97b6036-e9e2-4018-9bcb-e86e1fc240d1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a90cbdb7-dd43-4a7d-8b19-d4aa3c1976c7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4f3a1e2e-e46d-46e8-83a7-b9ded21c51bb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aea61733-4f85-419e-b368-e0424c327740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e11f4ddd-bff2-49ad-9d58-e60bfc5ebe82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a855eb20-de7a-4d50-a527-1f6bf2ef33b8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00ce95b1-4261-46f6-9ad5-89d4cf08b293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d314ebb4-f0ea-4308-98c6-4e48b3e55b2c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4099f9cf-5208-4a06-af3f-a2976c5ea5fb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クイックスタート</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6ef89144-5f7e-4477-a138-514de1c4fcea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e3b5d86a-3d54-4ce0-8550-c4af0822ead3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ea09ad21-6708-4a37-8f4e-cbaefb8cf049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2742f7bb-ad9b-4363-881d-8ba6082f36d8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083db94d-95a8-467d-a54b-0b3ba7e3b7f8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90232bb0-801b-4568-bb5b-2bdde632ac70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591a3705-bedc-474b-8b15-4e2b8006b513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f19aba33-3682-4a14-bc3f-d611131b802d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df39bfb8-0e52-4c4e-960a-2182f9f422a0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4e0a30cd-fc3c-4225-8bde-11d5910c2846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652035be-64b7-426c-80e7-4c721c8e4c8a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c2be4993-2db8-4f7e-b292-71c975124186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19bd9703-9c68-40cf-b6d8-b4fd73444710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70dbf99e-3d34-4089-b607-eb22dacbaea1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bec34512-038f-4387-9ef4-d1067282ce0a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196ebfd6-b393-407d-9679-d3d8864b2ca9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269a6d14-105e-4c79-b465-d4319820955a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698bda5b-6199-4689-9420-5ff92b759b7c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458a04c6-1792-461a-88f7-a5407b214a7e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abed4f7a-cc4d-415e-a576-bf1dfcda06c9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50c1d8aa-bfcb-47c7-9a5a-f54fd111664c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98848cc4-3556-4189-8db4-7a6fb21121a5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ca113b86-725f-484d-9995-b015a9c92879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1628bad0-3128-49d4-b65e-eaac6b7a24b4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f5e44689-1c21-4add-8047-ef375e2f7836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f1c5aac7-898d-4c5d-b409-f465246bcd46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クイックスタート</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ec287533-d73e-4b51-85e7-619cbcba3ffb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aa8c9b50-0f77-4f84-91eb-bd580882261e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74e10fdd-ad9e-4de7-bad9-e4756cc063fb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82a0a00e-c9dd-428d-b62c-f773138a2011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142a761e-fefa-41dd-b6e3-af46378e9763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ec11f085-3daf-4b68-9637-8ee786649d08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aeae219d-97ae-4265-bc27-492ebb1119fa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14d8ffc2-a66b-41ee-a8f0-019534c6bfbb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ef12f37d-4859-4e03-b831-c1ed4d052b6f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31dd880a-c3e9-4ece-b92c-2353d156a209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bb1ab992-3c93-4743-99c8-8ed2175fb5bc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19325bb6-3381-4ea2-b2df-f3512eb95c69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a92472d7-0c90-4b75-97da-a6b0ad8d3fd0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2b0c443d-5325-454a-b82e-fd95f3b7cabb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1b7f4ebb-bf09-4316-9b8e-c0386e9547b2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2fb7788e-80b5-4098-b837-470970747df5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be07cde5-7a59-47a8-a505-340eb9b0490f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2a7920f4-9695-42ea-8c21-4dbaa3092e2e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2c24c12a-889a-47ab-9d9f-b56c4c3535a1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f2a83125-3e39-49a0-a80c-788e51334986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78ddebe5-aa98-431a-b30f-e137a5959459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213f8007-ef6e-47bb-a3f8-e52e8e98183c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f12b1c86-8966-4988-b0f3-edf4b2b9dd8d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34a26368-1e02-4701-bd44-719a77aa6cf3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43bfacef-f705-47b8-9b64-6a90bb040858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1a99272c-05eb-4884-835c-f35e43801057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24d662d7-a702-4c90-bc91-1727ecba4732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6861ea8a-d685-4383-a3d6-1228b3fd7a5d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3efa6615-0216-4fa9-9d76-e368a0426494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1e7c6246-2c27-467d-acb0-7d4d3f6af532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dd50b462-0624-4c80-b4be-4eb53e9948ef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f70c80bf-6583-46a5-b50a-3230528b53f0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d7178347-c589-485f-b71e-9cbde0245c65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bd5b8b68-ba8e-4362-8808-f407d538740b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2081f450-3654-4e12-b8c6-80fa6a45a7f1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クイックスタート</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aebd62c9-c07b-4d41-8a99-3f052bf54291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771f7591-ead9-4b05-97f4-18426da6d262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 quick start to using the 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Social API </w:t>
            </w:r>
            <w:r>
              <w:rPr>
                <w:rFonts w:ascii="MS Gothic" w:hAnsi="MS Gothic"/>
                <w:lang w:val="ja-JP" w:bidi="ja-JP" w:eastAsia="ja-JP"/>
              </w:rPr>
              <w:t>の使用に関するクイックスタートについて説明します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0d829039-b749-41bd-9963-7911869725a7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はじめに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b179b2fe-dbac-4f7c-ad49-f8bb04fea528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API allows you to get the status and history of sharing videos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Social API </w:t>
            </w:r>
            <w:r>
              <w:rPr>
                <w:rFonts w:ascii="MS Gothic" w:hAnsi="MS Gothic"/>
                <w:lang w:val="ja-JP" w:bidi="ja-JP" w:eastAsia="ja-JP"/>
              </w:rPr>
              <w:t>を使用すると</w:t>
            </w:r>
            <w:r>
              <w:rPr>
                <w:rFonts w:ascii="Microsoft JhengHei" w:hAnsi="Microsoft JhengHei"/>
                <w:lang w:val="ja-JP" w:bidi="ja-JP" w:eastAsia="ja-JP"/>
              </w:rPr>
              <w:t>、</w:t>
            </w:r>
            <w:r>
              <w:rPr>
                <w:rFonts w:ascii="MS Gothic" w:hAnsi="MS Gothic"/>
                <w:lang w:val="ja-JP" w:bidi="ja-JP" w:eastAsia="ja-JP"/>
              </w:rPr>
              <w:t>ソーシャルメディアプラットフォームに動画を共有するステータスと履歴を取得できます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8e945493-a71e-4c37-8216-8ae1ba35085e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quick start allows you to see the available requests and their responses, using either your own account or a Brightcove Learning Services sample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このクイックスタートでは</w:t>
            </w:r>
            <w:r>
              <w:rPr>
                <w:rFonts w:ascii="Microsoft JhengHei" w:hAnsi="Microsoft JhengHei"/>
                <w:lang w:val="ja-JP" w:bidi="ja-JP" w:eastAsia="ja-JP"/>
              </w:rPr>
              <w:t>、</w:t>
            </w:r>
            <w:r>
              <w:rPr>
                <w:rFonts w:ascii="MS Gothic" w:hAnsi="MS Gothic"/>
                <w:lang w:val="ja-JP" w:bidi="ja-JP" w:eastAsia="ja-JP"/>
              </w:rPr>
              <w:t>独自のアカウントまたは</w:t>
            </w:r>
            <w:r>
              <w:rPr>
                <w:lang w:val="ja-JP" w:bidi="ja-JP" w:eastAsia="ja-JP"/>
              </w:rPr>
              <w:t xml:space="preserve"> Brightcove </w:t>
            </w:r>
            <w:r>
              <w:rPr>
                <w:rFonts w:ascii="MS Gothic" w:hAnsi="MS Gothic"/>
                <w:lang w:val="ja-JP" w:bidi="ja-JP" w:eastAsia="ja-JP"/>
              </w:rPr>
              <w:t>ラーニングサービスのサンプルアカウントを使用して</w:t>
            </w:r>
            <w:r>
              <w:rPr>
                <w:rFonts w:ascii="Microsoft JhengHei" w:hAnsi="Microsoft JhengHei"/>
                <w:lang w:val="ja-JP" w:bidi="ja-JP" w:eastAsia="ja-JP"/>
              </w:rPr>
              <w:t>、</w:t>
            </w:r>
            <w:r>
              <w:rPr>
                <w:rFonts w:ascii="MS Gothic" w:hAnsi="MS Gothic"/>
                <w:lang w:val="ja-JP" w:bidi="ja-JP" w:eastAsia="ja-JP"/>
              </w:rPr>
              <w:t>利用可能なリクエストとその応答を確認できます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73bb513c-8b18-4cea-8a54-443d68e28e5c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 on the sample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サンプルアプリに関する注意事項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2a248185-63dd-4b6b-876b-487af711e546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quick start, intended to give you a model for building an app around the 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これはクイックスタートで</w:t>
            </w:r>
            <w:r>
              <w:rPr>
                <w:rFonts w:ascii="Microsoft JhengHei" w:hAnsi="Microsoft JhengHei"/>
                <w:lang w:val="ja-JP" w:bidi="ja-JP" w:eastAsia="ja-JP"/>
              </w:rPr>
              <w:t>、</w:t>
            </w:r>
            <w:r>
              <w:rPr>
                <w:lang w:val="ja-JP" w:bidi="ja-JP" w:eastAsia="ja-JP"/>
              </w:rPr>
              <w:t xml:space="preserve">Social API </w:t>
            </w:r>
            <w:r>
              <w:rPr>
                <w:rFonts w:ascii="MS Gothic" w:hAnsi="MS Gothic"/>
                <w:lang w:val="ja-JP" w:bidi="ja-JP" w:eastAsia="ja-JP"/>
              </w:rPr>
              <w:t>を中心にアプリを構築するためのモデルを提供することを目的としています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2ebccfb9-4b8f-404e-a56e-08365f126439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allows you to test basic requests, but does not employ any of the parameters that these requests can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これにより</w:t>
            </w:r>
            <w:r>
              <w:rPr>
                <w:rFonts w:ascii="Microsoft JhengHei" w:hAnsi="Microsoft JhengHei"/>
                <w:lang w:val="ja-JP" w:bidi="ja-JP" w:eastAsia="ja-JP"/>
              </w:rPr>
              <w:t>、</w:t>
            </w:r>
            <w:r>
              <w:rPr>
                <w:rFonts w:ascii="MS Gothic" w:hAnsi="MS Gothic"/>
                <w:lang w:val="ja-JP" w:bidi="ja-JP" w:eastAsia="ja-JP"/>
              </w:rPr>
              <w:t>基本的なリクエストをテストできますが</w:t>
            </w:r>
            <w:r>
              <w:rPr>
                <w:rFonts w:ascii="Microsoft JhengHei" w:hAnsi="Microsoft JhengHei"/>
                <w:lang w:val="ja-JP" w:bidi="ja-JP" w:eastAsia="ja-JP"/>
              </w:rPr>
              <w:t>、</w:t>
            </w:r>
            <w:r>
              <w:rPr>
                <w:rFonts w:ascii="MS Gothic" w:hAnsi="MS Gothic"/>
                <w:lang w:val="ja-JP" w:bidi="ja-JP" w:eastAsia="ja-JP"/>
              </w:rPr>
              <w:t>これらのリクエストで使用できるパラメータは使用しません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e095f22c-3ebf-4eac-97ac-39ed9957125c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see these, look at the </w:t>
            </w:r>
            <w:r>
              <w:rPr>
                <w:rStyle w:val="C3"/>
                <w:noProof w:val="1"/>
              </w:rPr>
              <w:t>[1}</w:t>
            </w:r>
            <w:r>
              <w:rPr>
                <w:noProof w:val="1"/>
              </w:rPr>
              <w:t>API Reference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これらを確認するには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API </w:t>
            </w:r>
            <w:r>
              <w:rPr>
                <w:rFonts w:ascii="MS Gothic" w:hAnsi="MS Gothic"/>
                <w:lang w:val="ja-JP" w:bidi="ja-JP" w:eastAsia="ja-JP"/>
              </w:rPr>
              <w:t>リファレンスを参照してください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11d431e2-678f-47fb-bb2c-eebfd934a938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app also makes some requests to the </w:t>
            </w:r>
            <w:r>
              <w:rPr>
                <w:rStyle w:val="C3"/>
                <w:noProof w:val="1"/>
              </w:rPr>
              <w:t>[1}[2]{3]</w:t>
            </w:r>
            <w:r>
              <w:rPr>
                <w:noProof w:val="1"/>
              </w:rPr>
              <w:t xml:space="preserve"> to get the names of the videos returned by the initial request for the status of video social sharing.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MS Gothic" w:hAnsi="MS Gothic"/>
                <w:lang w:val="ja-JP" w:bidi="ja-JP" w:eastAsia="ja-JP"/>
              </w:rPr>
              <w:t>アプリは</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ビデオソーシャル共有の状態に関する最初の要求によって返されたビデオの名前を取得するために</w:t>
            </w:r>
            <w:r>
              <w:rPr>
                <w:rFonts w:ascii="Microsoft JhengHei" w:hAnsi="Microsoft JhengHei"/>
                <w:lang w:val="ja-JP" w:bidi="ja-JP" w:eastAsia="ja-JP"/>
              </w:rPr>
              <w:t>、</w:t>
            </w:r>
            <w:r>
              <w:rPr>
                <w:rFonts w:ascii="MS Gothic" w:hAnsi="MS Gothic"/>
                <w:lang w:val="ja-JP" w:bidi="ja-JP" w:eastAsia="ja-JP"/>
              </w:rPr>
              <w:t>にいくつかの要求を行います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63943bc8-cd89-4f16-9c7c-9281eb525be8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only to populate the video selectors for the other requests, because the Social API returns only video ids, not their names.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Social API </w:t>
            </w:r>
            <w:r>
              <w:rPr>
                <w:rFonts w:ascii="MS Gothic" w:hAnsi="MS Gothic"/>
                <w:lang w:val="ja-JP" w:bidi="ja-JP" w:eastAsia="ja-JP"/>
              </w:rPr>
              <w:t>はビデオ</w:t>
            </w:r>
            <w:r>
              <w:rPr>
                <w:lang w:val="ja-JP" w:bidi="ja-JP" w:eastAsia="ja-JP"/>
              </w:rPr>
              <w:t>ID</w:t>
            </w:r>
            <w:r>
              <w:rPr>
                <w:rFonts w:ascii="MS Gothic" w:hAnsi="MS Gothic"/>
                <w:lang w:val="ja-JP" w:bidi="ja-JP" w:eastAsia="ja-JP"/>
              </w:rPr>
              <w:t>のみを返し</w:t>
            </w:r>
            <w:r>
              <w:rPr>
                <w:rFonts w:ascii="Microsoft JhengHei" w:hAnsi="Microsoft JhengHei"/>
                <w:lang w:val="ja-JP" w:bidi="ja-JP" w:eastAsia="ja-JP"/>
              </w:rPr>
              <w:t>、</w:t>
            </w:r>
            <w:r>
              <w:rPr>
                <w:rFonts w:ascii="MS Gothic" w:hAnsi="MS Gothic"/>
                <w:lang w:val="ja-JP" w:bidi="ja-JP" w:eastAsia="ja-JP"/>
              </w:rPr>
              <w:t>名前を返さないため</w:t>
            </w:r>
            <w:r>
              <w:rPr>
                <w:rFonts w:ascii="Microsoft JhengHei" w:hAnsi="Microsoft JhengHei"/>
                <w:lang w:val="ja-JP" w:bidi="ja-JP" w:eastAsia="ja-JP"/>
              </w:rPr>
              <w:t>、</w:t>
            </w:r>
            <w:r>
              <w:rPr>
                <w:rFonts w:ascii="MS Gothic" w:hAnsi="MS Gothic"/>
                <w:lang w:val="ja-JP" w:bidi="ja-JP" w:eastAsia="ja-JP"/>
              </w:rPr>
              <w:t>これは他のリクエストのビデオセレクタを設定するためだけです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facc57bd-2daf-470f-aa17-cd5490dae31a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sample and associated code is provided as a guide for your production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このサンプルおよび関連するコードは</w:t>
            </w:r>
            <w:r>
              <w:rPr>
                <w:rFonts w:ascii="Microsoft JhengHei" w:hAnsi="Microsoft JhengHei"/>
                <w:lang w:val="ja-JP" w:bidi="ja-JP" w:eastAsia="ja-JP"/>
              </w:rPr>
              <w:t>、</w:t>
            </w:r>
            <w:r>
              <w:rPr>
                <w:rFonts w:ascii="MS Gothic" w:hAnsi="MS Gothic"/>
                <w:lang w:val="ja-JP" w:bidi="ja-JP" w:eastAsia="ja-JP"/>
              </w:rPr>
              <w:t>本番環境の開発のためのガイドとして提供されます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3e66fed9-3d82-4293-b19e-349ef0302a46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code is not certified for production use nor officially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このコードは</w:t>
            </w:r>
            <w:r>
              <w:rPr>
                <w:rFonts w:ascii="Microsoft JhengHei" w:hAnsi="Microsoft JhengHei"/>
                <w:lang w:val="ja-JP" w:bidi="ja-JP" w:eastAsia="ja-JP"/>
              </w:rPr>
              <w:t>、</w:t>
            </w:r>
            <w:r>
              <w:rPr>
                <w:rFonts w:ascii="MS Gothic" w:hAnsi="MS Gothic"/>
                <w:lang w:val="ja-JP" w:bidi="ja-JP" w:eastAsia="ja-JP"/>
              </w:rPr>
              <w:t>実稼働での使用が認定されておらず</w:t>
            </w:r>
            <w:r>
              <w:rPr>
                <w:rFonts w:ascii="Microsoft JhengHei" w:hAnsi="Microsoft JhengHei"/>
                <w:lang w:val="ja-JP" w:bidi="ja-JP" w:eastAsia="ja-JP"/>
              </w:rPr>
              <w:t>、</w:t>
            </w:r>
            <w:r>
              <w:rPr>
                <w:rFonts w:ascii="MS Gothic" w:hAnsi="MS Gothic"/>
                <w:lang w:val="ja-JP" w:bidi="ja-JP" w:eastAsia="ja-JP"/>
              </w:rPr>
              <w:t>公式にはサポートされていません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00828306-e0da-46b5-b18a-07a4928f588e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資格情報を取得する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98050837-3c6e-42ce-9a28-ed538e81ec4a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Social API you will need proper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Social API </w:t>
            </w:r>
            <w:r>
              <w:rPr>
                <w:rFonts w:ascii="MS Gothic" w:hAnsi="MS Gothic"/>
                <w:lang w:val="ja-JP" w:bidi="ja-JP" w:eastAsia="ja-JP"/>
              </w:rPr>
              <w:t>を使用するには</w:t>
            </w:r>
            <w:r>
              <w:rPr>
                <w:rFonts w:ascii="Microsoft JhengHei" w:hAnsi="Microsoft JhengHei"/>
                <w:lang w:val="ja-JP" w:bidi="ja-JP" w:eastAsia="ja-JP"/>
              </w:rPr>
              <w:t>、</w:t>
            </w:r>
            <w:r>
              <w:rPr>
                <w:rFonts w:ascii="MS Gothic" w:hAnsi="MS Gothic"/>
                <w:lang w:val="ja-JP" w:bidi="ja-JP" w:eastAsia="ja-JP"/>
              </w:rPr>
              <w:t>適切な資格情報が必要です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342cbccf-453d-4e18-9dca-44f56062a597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easiest way to get them is to the use the Studio </w:t>
            </w:r>
            <w:r>
              <w:rPr>
                <w:rStyle w:val="C3"/>
                <w:noProof w:val="1"/>
              </w:rPr>
              <w:t>[1}</w:t>
            </w:r>
            <w:r>
              <w:rPr>
                <w:noProof w:val="1"/>
              </w:rPr>
              <w:t>Admin / API Authentication</w:t>
            </w:r>
            <w:r>
              <w:rPr>
                <w:rStyle w:val="C3"/>
                <w:noProof w:val="1"/>
              </w:rPr>
              <w:t>{2]</w:t>
            </w:r>
            <w:r>
              <w:rPr>
                <w:noProof w:val="1"/>
              </w:rPr>
              <w:t xml:space="preserve"> section, click </w:t>
            </w:r>
            <w:r>
              <w:rPr>
                <w:rStyle w:val="C3"/>
                <w:noProof w:val="1"/>
              </w:rPr>
              <w:t>[1}</w:t>
            </w:r>
            <w:r>
              <w:rPr>
                <w:noProof w:val="1"/>
              </w:rPr>
              <w:t>Register New Application</w:t>
            </w:r>
            <w:r>
              <w:rPr>
                <w:rStyle w:val="C3"/>
                <w:noProof w:val="1"/>
              </w:rPr>
              <w:t>{2]</w:t>
            </w:r>
            <w:r>
              <w:rPr>
                <w:noProof w:val="1"/>
              </w:rPr>
              <w:t>, and select the Social permissions for your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それらを取得する最も簡単な方法は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Studio</w:t>
            </w:r>
            <w:r>
              <w:rPr>
                <w:rFonts w:ascii="MS Gothic" w:hAnsi="MS Gothic"/>
                <w:lang w:val="ja-JP" w:bidi="ja-JP" w:eastAsia="ja-JP"/>
              </w:rPr>
              <w:t>の管理</w:t>
            </w:r>
            <w:r>
              <w:rPr>
                <w:lang w:val="ja-JP" w:bidi="ja-JP" w:eastAsia="ja-JP"/>
              </w:rPr>
              <w:t>/ API</w:t>
            </w:r>
            <w:r>
              <w:rPr>
                <w:rFonts w:ascii="MS Gothic" w:hAnsi="MS Gothic"/>
                <w:lang w:val="ja-JP" w:bidi="ja-JP" w:eastAsia="ja-JP"/>
              </w:rPr>
              <w:t>認証セクションを使用し</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新しいアプリケーションの登録</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rFonts w:ascii="MS Gothic" w:hAnsi="MS Gothic"/>
                <w:lang w:val="ja-JP" w:bidi="ja-JP" w:eastAsia="ja-JP"/>
              </w:rPr>
              <w:t>認証情報の</w:t>
            </w:r>
            <w:r>
              <w:rPr>
                <w:lang w:val="ja-JP" w:bidi="ja-JP" w:eastAsia="ja-JP"/>
              </w:rPr>
              <w:t xml:space="preserve"> \[</w:t>
            </w:r>
            <w:r>
              <w:rPr>
                <w:rFonts w:ascii="MS Gothic" w:hAnsi="MS Gothic"/>
                <w:lang w:val="ja-JP" w:bidi="ja-JP" w:eastAsia="ja-JP"/>
              </w:rPr>
              <w:t>ソーシャル権限</w:t>
            </w:r>
            <w:r>
              <w:rPr>
                <w:lang w:val="ja-JP" w:bidi="ja-JP" w:eastAsia="ja-JP"/>
              </w:rPr>
              <w:t xml:space="preserve">] </w:t>
            </w:r>
            <w:r>
              <w:rPr>
                <w:rFonts w:ascii="MS Gothic" w:hAnsi="MS Gothic"/>
                <w:lang w:val="ja-JP" w:bidi="ja-JP" w:eastAsia="ja-JP"/>
              </w:rPr>
              <w:t>を選択することです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b2958f41-5493-43a5-97fd-1ddfda0f39fa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c8d8f108-1c06-4acc-9081-4d1f65475dba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アクセス許可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e2b0db26-ae2a-40c3-9f3d-877ee63138d9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アクセス許可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2a0bcbd9-47c7-48be-a3eb-bd5791d6e272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クイックスタートアプリ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8f4739e1-a971-4f33-974f-f4bea6d1856f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Find all the code associated with this sample in this </w:t>
            </w:r>
            <w:r>
              <w:rPr>
                <w:rStyle w:val="C3"/>
                <w:noProof w:val="1"/>
              </w:rPr>
              <w:t>[1}</w:t>
            </w:r>
            <w:r>
              <w:rPr>
                <w:noProof w:val="1"/>
              </w:rPr>
              <w:t>GitHub repository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このサンプルに関連付けられているすべてのコードを</w:t>
            </w:r>
            <w:r>
              <w:rPr>
                <w:rFonts w:ascii="Microsoft JhengHei" w:hAnsi="Microsoft JhengHei"/>
                <w:lang w:val="ja-JP" w:bidi="ja-JP" w:eastAsia="ja-JP"/>
              </w:rPr>
              <w:t>、</w:t>
            </w:r>
            <w:r>
              <w:rPr>
                <w:rFonts w:ascii="MS Gothic" w:hAnsi="MS Gothic"/>
                <w:lang w:val="ja-JP" w:bidi="ja-JP" w:eastAsia="ja-JP"/>
              </w:rPr>
              <w:t>この</w:t>
            </w:r>
            <w:r>
              <w:rPr>
                <w:rStyle w:val="C3"/>
                <w:noProof w:val="1"/>
                <w:lang w:val="ja-JP" w:bidi="ja-JP" w:eastAsia="ja-JP"/>
              </w:rPr>
              <w:t>[1}</w:t>
            </w:r>
            <w:r>
              <w:rPr>
                <w:lang w:val="ja-JP" w:bidi="ja-JP" w:eastAsia="ja-JP"/>
              </w:rPr>
              <w:t xml:space="preserve"> GitHub </w:t>
            </w:r>
            <w:r>
              <w:rPr>
                <w:rFonts w:ascii="MS Gothic" w:hAnsi="MS Gothic"/>
                <w:lang w:val="ja-JP" w:bidi="ja-JP" w:eastAsia="ja-JP"/>
              </w:rPr>
              <w:t>リポジトリで検索します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ff1d6a86-5e2e-400f-9ef3-6e5f21cd4fb1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See the Pen </w:t>
            </w:r>
            <w:r>
              <w:rPr>
                <w:rStyle w:val="C3"/>
                <w:noProof w:val="1"/>
              </w:rPr>
              <w:t>[2}</w:t>
            </w:r>
            <w:r>
              <w:rPr>
                <w:noProof w:val="1"/>
              </w:rPr>
              <w:t xml:space="preserve"> Social API Quick Start</w:t>
            </w:r>
            <w:r>
              <w:rPr>
                <w:rStyle w:val="C3"/>
                <w:noProof w:val="1"/>
              </w:rPr>
              <w:t>{3]</w:t>
            </w:r>
            <w:r>
              <w:rPr>
                <w:noProof w:val="1"/>
              </w:rPr>
              <w:t xml:space="preserve"> by Brightcove Learning Services (</w:t>
            </w:r>
            <w:r>
              <w:rPr>
                <w:rStyle w:val="C3"/>
                <w:noProof w:val="1"/>
              </w:rPr>
              <w:t>[4}</w:t>
            </w:r>
            <w:r>
              <w:rPr>
                <w:noProof w:val="1"/>
              </w:rPr>
              <w:t>@rcrooks1969</w:t>
            </w:r>
            <w:r>
              <w:rPr>
                <w:rStyle w:val="C3"/>
                <w:noProof w:val="1"/>
              </w:rPr>
              <w:t>{3]</w:t>
            </w:r>
            <w:r>
              <w:rPr>
                <w:noProof w:val="1"/>
              </w:rPr>
              <w:t xml:space="preserve">) on </w:t>
            </w:r>
            <w:r>
              <w:rPr>
                <w:rStyle w:val="C3"/>
                <w:noProof w:val="1"/>
              </w:rPr>
              <w:t>[6}</w:t>
            </w:r>
            <w:r>
              <w:rPr>
                <w:noProof w:val="1"/>
              </w:rPr>
              <w:t>CodePen</w:t>
            </w:r>
            <w:r>
              <w:rPr>
                <w:rStyle w:val="C3"/>
                <w:noProof w:val="1"/>
              </w:rPr>
              <w:t>{3]</w:t>
            </w:r>
            <w:r>
              <w:rPr>
                <w:noProof w:val="1"/>
              </w:rPr>
              <w:t>.</w:t>
            </w:r>
            <w:r>
              <w:rPr>
                <w:rStyle w:val="C3"/>
                <w:noProof w:val="1"/>
              </w:rPr>
              <w:t>{8]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CodePen </w:t>
            </w:r>
            <w:r>
              <w:rPr>
                <w:rFonts w:ascii="MS Gothic" w:hAnsi="MS Gothic"/>
                <w:lang w:val="ja-JP" w:bidi="ja-JP" w:eastAsia="ja-JP"/>
              </w:rPr>
              <w:t>の</w:t>
            </w:r>
            <w:r>
              <w:rPr>
                <w:lang w:val="ja-JP" w:bidi="ja-JP" w:eastAsia="ja-JP"/>
              </w:rPr>
              <w:t xml:space="preserve"> Brightcove </w:t>
            </w:r>
            <w:r>
              <w:rPr>
                <w:rFonts w:ascii="MS Gothic" w:hAnsi="MS Gothic"/>
                <w:lang w:val="ja-JP" w:bidi="ja-JP" w:eastAsia="ja-JP"/>
              </w:rPr>
              <w:t>ラーニングサービス</w:t>
            </w:r>
            <w:r>
              <w:rPr>
                <w:lang w:val="ja-JP" w:bidi="ja-JP" w:eastAsia="ja-JP"/>
              </w:rPr>
              <w:t xml:space="preserve"> ( </w:t>
            </w:r>
            <w:r>
              <w:rPr>
                <w:rStyle w:val="C3"/>
                <w:noProof w:val="1"/>
                <w:lang w:val="ja-JP" w:bidi="ja-JP" w:eastAsia="ja-JP"/>
              </w:rPr>
              <w:t>[4}</w:t>
            </w:r>
            <w:r>
              <w:rPr>
                <w:lang w:val="ja-JP" w:bidi="ja-JP" w:eastAsia="ja-JP"/>
              </w:rPr>
              <w:t xml:space="preserve"> @rcrooks1969 </w:t>
            </w:r>
            <w:r>
              <w:rPr>
                <w:rStyle w:val="C3"/>
                <w:noProof w:val="1"/>
                <w:lang w:val="ja-JP" w:bidi="ja-JP" w:eastAsia="ja-JP"/>
              </w:rPr>
              <w:t>{3]</w:t>
            </w:r>
            <w:r>
              <w:rPr>
                <w:lang w:val="ja-JP" w:bidi="ja-JP" w:eastAsia="ja-JP"/>
              </w:rPr>
              <w:t xml:space="preserve"> ) </w:t>
            </w:r>
            <w:r>
              <w:rPr>
                <w:rFonts w:ascii="MS Gothic" w:hAnsi="MS Gothic"/>
                <w:lang w:val="ja-JP" w:bidi="ja-JP" w:eastAsia="ja-JP"/>
              </w:rPr>
              <w:t>による</w:t>
            </w:r>
            <w:r>
              <w:rPr>
                <w:rStyle w:val="C3"/>
                <w:noProof w:val="1"/>
                <w:lang w:val="ja-JP" w:bidi="ja-JP" w:eastAsia="ja-JP"/>
              </w:rPr>
              <w:t>[6}</w:t>
            </w:r>
            <w:r>
              <w:rPr>
                <w:lang w:val="ja-JP" w:bidi="ja-JP" w:eastAsia="ja-JP"/>
              </w:rPr>
              <w:t xml:space="preserve"> Pen </w:t>
            </w:r>
            <w:r>
              <w:rPr>
                <w:rStyle w:val="C3"/>
                <w:noProof w:val="1"/>
                <w:lang w:val="ja-JP" w:bidi="ja-JP" w:eastAsia="ja-JP"/>
              </w:rPr>
              <w:t>{3][2}</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クイックスタートをご覧ください</w:t>
            </w:r>
            <w:r>
              <w:rPr>
                <w:rStyle w:val="C3"/>
                <w:noProof w:val="1"/>
                <w:lang w:val="ja-JP" w:bidi="ja-JP" w:eastAsia="ja-JP"/>
              </w:rPr>
              <w:t>{3]</w:t>
            </w:r>
            <w:r>
              <w:rPr>
                <w:rFonts w:ascii="Microsoft JhengHei" w:hAnsi="Microsoft JhengHei"/>
                <w:lang w:val="ja-JP" w:bidi="ja-JP" w:eastAsia="ja-JP"/>
              </w:rPr>
              <w:t>。</w:t>
            </w:r>
            <w:r>
              <w:rPr>
                <w:rStyle w:val="C3"/>
                <w:noProof w:val="1"/>
                <w:lang w:val="ja-JP" w:bidi="ja-JP" w:eastAsia="ja-JP"/>
              </w:rPr>
              <w:t>{8]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36b9ddd1-d4a9-4d29-b104-070b5ed276c6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CodePen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CodePen </w:t>
            </w:r>
            <w:r>
              <w:rPr>
                <w:rFonts w:ascii="MS Gothic" w:hAnsi="MS Gothic"/>
                <w:lang w:val="ja-JP" w:bidi="ja-JP" w:eastAsia="ja-JP"/>
              </w:rPr>
              <w:t>を使用する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7cc0e865-3fef-48a3-8549-7b25a0cb48b2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are some tips to effectively use the above CodePen: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上記の</w:t>
            </w:r>
            <w:r>
              <w:rPr>
                <w:lang w:val="ja-JP" w:bidi="ja-JP" w:eastAsia="ja-JP"/>
              </w:rPr>
              <w:t>CodePen</w:t>
            </w:r>
            <w:r>
              <w:rPr>
                <w:rFonts w:ascii="MS Gothic" w:hAnsi="MS Gothic"/>
                <w:lang w:val="ja-JP" w:bidi="ja-JP" w:eastAsia="ja-JP"/>
              </w:rPr>
              <w:t>を効果的に使用するためのヒントは次のとおりです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ee45aba4-2e63-4490-a305-435112a2df66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Toggle the actual display of the player by clicking the </w:t>
            </w:r>
            <w:r>
              <w:rPr>
                <w:rStyle w:val="C3"/>
                <w:noProof w:val="1"/>
              </w:rPr>
              <w:t>[1}</w:t>
            </w:r>
            <w:r>
              <w:rPr>
                <w:noProof w:val="1"/>
              </w:rPr>
              <w:t>Result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結果</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ボタンをクリックして</w:t>
            </w:r>
            <w:r>
              <w:rPr>
                <w:rFonts w:ascii="Microsoft JhengHei" w:hAnsi="Microsoft JhengHei"/>
                <w:lang w:val="ja-JP" w:bidi="ja-JP" w:eastAsia="ja-JP"/>
              </w:rPr>
              <w:t>、</w:t>
            </w:r>
            <w:r>
              <w:rPr>
                <w:rFonts w:ascii="MS Gothic" w:hAnsi="MS Gothic"/>
                <w:lang w:val="ja-JP" w:bidi="ja-JP" w:eastAsia="ja-JP"/>
              </w:rPr>
              <w:t>プレーヤーの実際の表示を切り替えます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f2423c59-fc29-4ea3-822d-69239e2c82e6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HTML/CSS/JS</w:t>
            </w:r>
            <w:r>
              <w:rPr>
                <w:rStyle w:val="C3"/>
                <w:noProof w:val="1"/>
              </w:rPr>
              <w:t>{2]</w:t>
            </w:r>
            <w:r>
              <w:rPr>
                <w:noProof w:val="1"/>
              </w:rPr>
              <w:t xml:space="preserve"> buttons to display ONE of the code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HTML/CSS/JS </w:t>
            </w:r>
            <w:r>
              <w:rPr>
                <w:rStyle w:val="C3"/>
                <w:noProof w:val="1"/>
                <w:lang w:val="ja-JP" w:bidi="ja-JP" w:eastAsia="ja-JP"/>
              </w:rPr>
              <w:t>{2]</w:t>
            </w:r>
            <w:r>
              <w:rPr>
                <w:rFonts w:ascii="MS Gothic" w:hAnsi="MS Gothic"/>
                <w:lang w:val="ja-JP" w:bidi="ja-JP" w:eastAsia="ja-JP"/>
              </w:rPr>
              <w:t>ボタンをクリックして</w:t>
            </w:r>
            <w:r>
              <w:rPr>
                <w:rFonts w:ascii="Microsoft JhengHei" w:hAnsi="Microsoft JhengHei"/>
                <w:lang w:val="ja-JP" w:bidi="ja-JP" w:eastAsia="ja-JP"/>
              </w:rPr>
              <w:t>、</w:t>
            </w:r>
            <w:r>
              <w:rPr>
                <w:rFonts w:ascii="MS Gothic" w:hAnsi="MS Gothic"/>
                <w:lang w:val="ja-JP" w:bidi="ja-JP" w:eastAsia="ja-JP"/>
              </w:rPr>
              <w:t>コードタイプの</w:t>
            </w:r>
            <w:r>
              <w:rPr>
                <w:lang w:val="ja-JP" w:bidi="ja-JP" w:eastAsia="ja-JP"/>
              </w:rPr>
              <w:t xml:space="preserve"> 1 </w:t>
            </w:r>
            <w:r>
              <w:rPr>
                <w:rFonts w:ascii="MS Gothic" w:hAnsi="MS Gothic"/>
                <w:lang w:val="ja-JP" w:bidi="ja-JP" w:eastAsia="ja-JP"/>
              </w:rPr>
              <w:t>つを表示します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1c300b5b-bce6-4789-bba2-67fd22f936f3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on CodePen</w:t>
            </w:r>
            <w:r>
              <w:rPr>
                <w:rStyle w:val="C3"/>
                <w:noProof w:val="1"/>
              </w:rPr>
              <w:t>{2]</w:t>
            </w:r>
            <w:r>
              <w:rPr>
                <w:noProof w:val="1"/>
              </w:rPr>
              <w:t xml:space="preserve"> in the upper right corner to fork this CodePen into your own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右上隅にある</w:t>
            </w:r>
            <w:r>
              <w:rPr>
                <w:lang w:val="ja-JP" w:bidi="ja-JP" w:eastAsia="ja-JP"/>
              </w:rPr>
              <w:t xml:space="preserve"> CodePen </w:t>
            </w:r>
            <w:r>
              <w:rPr>
                <w:rFonts w:ascii="MS Gothic" w:hAnsi="MS Gothic"/>
                <w:lang w:val="ja-JP" w:bidi="ja-JP" w:eastAsia="ja-JP"/>
              </w:rPr>
              <w:t>の編集をクリックして</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この</w:t>
            </w:r>
            <w:r>
              <w:rPr>
                <w:lang w:val="ja-JP" w:bidi="ja-JP" w:eastAsia="ja-JP"/>
              </w:rPr>
              <w:t xml:space="preserve"> CodePen </w:t>
            </w:r>
            <w:r>
              <w:rPr>
                <w:rFonts w:ascii="MS Gothic" w:hAnsi="MS Gothic"/>
                <w:lang w:val="ja-JP" w:bidi="ja-JP" w:eastAsia="ja-JP"/>
              </w:rPr>
              <w:t>を自分のアカウントにフォークします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8941f27f-55bb-46ec-af1a-bd0a4e0539ab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Find all the code associated with this sample in this </w:t>
            </w:r>
            <w:r>
              <w:rPr>
                <w:rStyle w:val="C3"/>
                <w:noProof w:val="1"/>
              </w:rPr>
              <w:t>[1}</w:t>
            </w:r>
            <w:r>
              <w:rPr>
                <w:noProof w:val="1"/>
              </w:rPr>
              <w:t>GitHub repository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このサンプルに関連付けられているすべてのコードを</w:t>
            </w:r>
            <w:r>
              <w:rPr>
                <w:rFonts w:ascii="Microsoft JhengHei" w:hAnsi="Microsoft JhengHei"/>
                <w:lang w:val="ja-JP" w:bidi="ja-JP" w:eastAsia="ja-JP"/>
              </w:rPr>
              <w:t>、</w:t>
            </w:r>
            <w:r>
              <w:rPr>
                <w:rFonts w:ascii="MS Gothic" w:hAnsi="MS Gothic"/>
                <w:lang w:val="ja-JP" w:bidi="ja-JP" w:eastAsia="ja-JP"/>
              </w:rPr>
              <w:t>この</w:t>
            </w:r>
            <w:r>
              <w:rPr>
                <w:rStyle w:val="C3"/>
                <w:noProof w:val="1"/>
                <w:lang w:val="ja-JP" w:bidi="ja-JP" w:eastAsia="ja-JP"/>
              </w:rPr>
              <w:t>[1}</w:t>
            </w:r>
            <w:r>
              <w:rPr>
                <w:lang w:val="ja-JP" w:bidi="ja-JP" w:eastAsia="ja-JP"/>
              </w:rPr>
              <w:t xml:space="preserve"> GitHub </w:t>
            </w:r>
            <w:r>
              <w:rPr>
                <w:rFonts w:ascii="MS Gothic" w:hAnsi="MS Gothic"/>
                <w:lang w:val="ja-JP" w:bidi="ja-JP" w:eastAsia="ja-JP"/>
              </w:rPr>
              <w:t>リポジトリで検索します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426e4846-6fee-4280-bd5c-4bb6c91a0082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Proxy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プロキシコード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94d0ee49-eba3-4300-9dad-1df3d7c3a068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build your own version the sample app on this page, you must create and host your own proxy.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このページのサンプルアプリを独自のバージョンで作成するには</w:t>
            </w:r>
            <w:r>
              <w:rPr>
                <w:rFonts w:ascii="Microsoft JhengHei" w:hAnsi="Microsoft JhengHei"/>
                <w:lang w:val="ja-JP" w:bidi="ja-JP" w:eastAsia="ja-JP"/>
              </w:rPr>
              <w:t>、</w:t>
            </w:r>
            <w:r>
              <w:rPr>
                <w:rFonts w:ascii="MS Gothic" w:hAnsi="MS Gothic"/>
                <w:lang w:val="ja-JP" w:bidi="ja-JP" w:eastAsia="ja-JP"/>
              </w:rPr>
              <w:t>独自のプロキシを作成してホストする必要があります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452712bd-fb7b-4e64-9fa9-4ae549e23dea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proxies used by Brightcove Learning Services only accept requests from Brightcove domains.)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Arial Unicode MS" w:hAnsi="Arial Unicode MS"/>
                <w:lang w:val="ja-JP" w:bidi="ja-JP" w:eastAsia="ja-JP"/>
              </w:rPr>
              <w:t>（</w:t>
            </w:r>
            <w:r>
              <w:rPr>
                <w:rFonts w:ascii="MS Gothic" w:hAnsi="MS Gothic"/>
                <w:lang w:val="ja-JP" w:bidi="ja-JP" w:eastAsia="ja-JP"/>
              </w:rPr>
              <w:t>ブライトコーブラーニングサービスで使用されるプロキシは</w:t>
            </w:r>
            <w:r>
              <w:rPr>
                <w:rFonts w:ascii="Microsoft JhengHei" w:hAnsi="Microsoft JhengHei"/>
                <w:lang w:val="ja-JP" w:bidi="ja-JP" w:eastAsia="ja-JP"/>
              </w:rPr>
              <w:t>、</w:t>
            </w:r>
            <w:r>
              <w:rPr>
                <w:rFonts w:ascii="MS Gothic" w:hAnsi="MS Gothic"/>
                <w:lang w:val="ja-JP" w:bidi="ja-JP" w:eastAsia="ja-JP"/>
              </w:rPr>
              <w:t>ブライトコーブのドメインからのリクエストのみを受け付けます</w:t>
            </w:r>
            <w:r>
              <w:rPr>
                <w:rFonts w:ascii="Arial Unicode MS" w:hAnsi="Arial Unicode MS"/>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bcc2c183-2922-4640-b8fb-22f8b1f52fa0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sample proxy, very similar to the one we use, but without the checks that block requests from non-Brightcove domains, can be found in </w:t>
            </w:r>
            <w:r>
              <w:rPr>
                <w:rStyle w:val="C3"/>
                <w:noProof w:val="1"/>
              </w:rPr>
              <w:t>[1}</w:t>
            </w:r>
            <w:r>
              <w:rPr>
                <w:noProof w:val="1"/>
              </w:rPr>
              <w:t>this GitHub repository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サンプルプロキシは</w:t>
            </w:r>
            <w:r>
              <w:rPr>
                <w:rFonts w:ascii="Microsoft JhengHei" w:hAnsi="Microsoft JhengHei"/>
                <w:lang w:val="ja-JP" w:bidi="ja-JP" w:eastAsia="ja-JP"/>
              </w:rPr>
              <w:t>、</w:t>
            </w:r>
            <w:r>
              <w:rPr>
                <w:rFonts w:ascii="MS Gothic" w:hAnsi="MS Gothic"/>
                <w:lang w:val="ja-JP" w:bidi="ja-JP" w:eastAsia="ja-JP"/>
              </w:rPr>
              <w:t>私たちが使用しているものと非常に似ていますが</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以外のドメインからのリクエストをブロックするチェックがないサンプルプロキシは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この</w:t>
            </w:r>
            <w:r>
              <w:rPr>
                <w:lang w:val="ja-JP" w:bidi="ja-JP" w:eastAsia="ja-JP"/>
              </w:rPr>
              <w:t xml:space="preserve"> GitHub </w:t>
            </w:r>
            <w:r>
              <w:rPr>
                <w:rFonts w:ascii="MS Gothic" w:hAnsi="MS Gothic"/>
                <w:lang w:val="ja-JP" w:bidi="ja-JP" w:eastAsia="ja-JP"/>
              </w:rPr>
              <w:t>リポジトリにあります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70b188ee-657b-407b-82cf-b1e780725881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also find basic instructions for using it there, and a more elaborate guide to building apps around the proxy in </w:t>
            </w:r>
            <w:r>
              <w:rPr>
                <w:rStyle w:val="C3"/>
                <w:noProof w:val="1"/>
              </w:rPr>
              <w:t>[1}</w:t>
            </w:r>
            <w:r>
              <w:rPr>
                <w:noProof w:val="1"/>
              </w:rPr>
              <w:t>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MS Gothic" w:hAnsi="MS Gothic"/>
                <w:lang w:val="ja-JP" w:bidi="ja-JP" w:eastAsia="ja-JP"/>
              </w:rPr>
              <w:t>そこで使用するための基本的な手順と</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REST API </w:t>
            </w:r>
            <w:r>
              <w:rPr>
                <w:rStyle w:val="C3"/>
                <w:noProof w:val="1"/>
                <w:lang w:val="ja-JP" w:bidi="ja-JP" w:eastAsia="ja-JP"/>
              </w:rPr>
              <w:t>{2]</w:t>
            </w:r>
            <w:r>
              <w:rPr>
                <w:rFonts w:ascii="MS Gothic" w:hAnsi="MS Gothic"/>
                <w:lang w:val="ja-JP" w:bidi="ja-JP" w:eastAsia="ja-JP"/>
              </w:rPr>
              <w:t>の使用で説明されているプロキシの周りにアプリを構築するためのより精巧なガイドがあります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8b609eeb-ae67-4cd8-890a-ed66094b0357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d74061ab-96d3-4345-b7ad-175670c78e50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10 </w:t>
            </w:r>
            <w:r>
              <w:rPr>
                <w:rFonts w:ascii="MS Gothic" w:hAnsi="MS Gothic"/>
                <w:lang w:val="ja-JP" w:bidi="ja-JP" w:eastAsia="ja-JP"/>
              </w:rPr>
              <w:t>月</w:t>
            </w:r>
            <w:r>
              <w:rPr>
                <w:lang w:val="ja-JP" w:bidi="ja-JP" w:eastAsia="ja-JP"/>
              </w:rPr>
              <w:t xml:space="preserve"> 13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30785ab8-9593-4c2a-bab7-4b215b271bcc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7d17a359-72f3-4cc5-adf6-854393847fc8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34f276c1-55a1-4fc9-986a-30bd91ceae38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5cc635de-5f73-4472-9754-ec86d7fc34e7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60de98a2-d2c9-44af-a845-6d1c1aa34ec7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8a3179ba-ee7e-4f2b-aff2-64ecf1a51fc7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35e66ac0-8d6f-4b69-b778-f4b2d840e509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3588d9bb-0f4a-4460-b44a-a070b2d81176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4c2089e1-d268-4207-88a6-d256d7bcb24e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ac214aca-9ed4-4855-ac28-342c911b4fc7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6a0dd831-2789-47d0-98ae-da8b48f90003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b4366e66-f32c-4d29-867f-a6cf1185453f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e04a5b97-5601-419b-9abf-e45b687ccdd4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d8188b07-18d9-4af0-b8af-e54a3f62891a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07c7498a-70eb-4f7f-a7b4-1914589ea366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e4ac149e-154b-4597-9850-6cb9e062d4bc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7ca2d9ad-ff96-4105-8e51-359f19b6784f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a9c74594-afda-4b70-bd6d-416c13b7944a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ff0d21f7-a98a-479a-bc6d-b141b5186754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a397b86d-6fb2-43df-9896-c9d865bc8e78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049b7d02-4633-46aa-83d2-1ff2068d429d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a263966c-0024-4ba3-bdb0-7e647f667290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d42f048b-0bd7-4c36-ade3-c3e1338ee9b0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1ba8ee74-1670-4a52-a35f-d41b4077da11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c141e892-8898-4007-81db-41357fb27a4c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8d818289-5b72-4f8a-8975-1def7877ae32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72c98994-7166-4143-9f4b-624bb44ebfb8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3d7938b2-b73a-4bd4-9708-e87659a7c097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13e67f54-7c2e-4e53-883d-d5818b7c2dc5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cc917191-a93e-4a87-ac4a-09faecd91602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370f5776-a5aa-4b2b-ad1f-5d428ab5fabe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80ee46b5-8e44-4e18-a86c-953bea35715e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262614fe-5d57-40ad-a334-6d4ba2f22b5d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3d9c4300-1fb6-4a88-bbd0-82d30ac61fdc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17aa0b5a-560e-4233-b09b-d38712bd3c07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0c549503-980d-4d54-970c-af6112e84b09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9a8adb91-5ee5-4d9f-8495-f1b25dd106ba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19bf3918-03b6-4342-8eac-a48b6ba1fcce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d8c92b6b-e34d-4d19-9dfb-11628cbd63c2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62ae13d5-5206-4b67-9a39-19f89729eb1c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c9a25762-9e81-4a5b-a82f-366508246004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47711a32-acdc-4b06-a6ef-03fe750bd5a5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a2daec3a-0811-4630-b955-39d3e6891442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28427387-48ae-4abe-b053-256d173d1904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ac830947-d6d7-42f2-acf3-cc7beec98f7e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3c851ce8-37b3-4922-b522-295ff8b304eb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ea6c430d-270f-45d4-8ab4-4684dae0f32f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256927d0-67ca-49e0-b9b0-702422d0816f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f3a0d7d0-6b64-4eda-bbb5-c0b5475f47ef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cac9c806-f736-4d8f-88c5-e4d2b2f415d9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w:t>
            </w:r>
            <w:r>
              <w:rPr>
                <w:lang w:val="ja-JP" w:bidi="ja-JP" w:eastAsia="ja-JP"/>
              </w:rPr>
              <w:t xml:space="preserve"> API </w:t>
            </w:r>
            <w:r>
              <w:rPr>
                <w:rFonts w:ascii="MS Gothic" w:hAnsi="MS Gothic"/>
                <w:lang w:val="ja-JP" w:bidi="ja-JP" w:eastAsia="ja-JP"/>
              </w:rPr>
              <w:t>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d5f6d64a-ce54-480c-9798-5a4c519f7360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&lt;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3c20e105-bcc3-485f-9511-491a86032275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be59a4b8-c85c-4917-93b1-7ce5c0776b75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&gt;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b42a26f9-1470-4ddf-96d6-2097205fe4b2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09df758c-57aa-42a8-bd5d-28482d4da4f6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9 </w:t>
            </w:r>
            <w:r>
              <w:rPr>
                <w:rFonts w:ascii="MS Gothic" w:hAnsi="MS Gothic"/>
                <w:lang w:val="ja-JP" w:bidi="ja-JP" w:eastAsia="ja-JP"/>
              </w:rPr>
              <w:t>月</w:t>
            </w:r>
            <w:r>
              <w:rPr>
                <w:lang w:val="ja-JP" w:bidi="ja-JP" w:eastAsia="ja-JP"/>
              </w:rPr>
              <w:t xml:space="preserve"> 19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3a1059f5-6719-468c-8ba2-df5a2955fc25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37f99d84-777d-42bf-987d-cc28c2c2b8ad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a1dc13ee-c1a6-45c1-934e-e3bb7afcb3e2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6a8e881b-83b2-4784-863b-1eb1611b4b89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889a1fe6-57be-4866-a2a6-5c4cc52879d2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ced15ab8-4131-46f9-9578-a1f2ca16be3c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1159ae5e-2300-4be2-a505-7d98f2871053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7b676cbe-0588-446c-8fe9-6d65928af4f9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883d94a8-2147-4e1e-b641-545da646a334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a5e26c44-7146-4546-8f99-032b58a0983b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8562292a-59a3-4214-972d-6a95640d617e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3f4a2086-bdc2-468e-836f-c2f25acb72b0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572fe4c0-a7e6-4bf8-9918-6e00c50db2da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783a2fe2-98ef-4076-8b43-3b4caf50162f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4d2fa5b7-1c9d-4998-9241-007014ce804c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25d10852-887f-4c1f-9503-e2bb3718c10f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bb52f2e7-97ec-44fc-84df-3ff47ccc04fa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f411c258-5d1f-4636-8e29-5a775d402295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a50d4f39-20a6-47c6-a3ff-e8e1e580c590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1b91a905-aa80-43c6-9121-1f6154da1397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15905bc2-dee9-4e9e-8f06-7aeb1ad86fbd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7ea91787-8822-4d4b-bfa5-e0e5d1e4450c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27ce2d98-de97-46c2-bd3e-f48593b6f243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6c35bcc7-7757-4096-bbdf-604f1d4c299a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a037626e-c890-41fc-8311-03483180d331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7e9931f7-185d-494f-a7c0-8e1708014504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3ebd7bbf-c89d-477a-ae1d-8c5e0461b6ed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9ac681b8-5575-468e-91ae-b4f6df8223b4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8f9f1218-55c7-4762-852d-d94d378a9743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ec79cf92-8fd8-4a0d-9c54-bcf2c6dc102f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1d9e7e8e-f5e9-4864-8bca-3cb0f25531f9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7b6c9d76-9e31-4534-a15a-f2721912be20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45c12134-10c3-4068-84e4-5e63810795c7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89962740-cdda-4a7e-86a9-9caaad834fb2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be322763-260c-4106-a4e0-9a9ea1c731e1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9a6c15e7-3f5d-49f2-85b4-4b1aafb25e74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9c3ef709-8fae-4a33-8be9-333457b95544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0fe51c6b-93b5-4b3f-949c-56251a1d2b6c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1496b463-2c9a-48fe-aaf3-72b8e7425794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ee8f3001-f87e-4326-a1e2-f03613910b6e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e9e84949-9b45-4391-88d0-d8feea66e4b3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434b49a1-c2b8-44ee-a14b-890ec0172714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774292b8-3173-4112-a1ad-3971c2477c80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6743fdda-8941-4ad7-83a6-700b1907cf09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6bcce641-2ccd-48a2-8353-3e02f25f2f5f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ef1ca9ca-ee6f-4c58-b66d-5dafc09592b9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8295d7a6-6223-4d5c-90d0-03cdaf6a8a2c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73274a7d-6088-4fe1-8cb0-0fbb6bfa8973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301df296-e3bc-4b8d-b293-e6229e67a702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d1bfd2bb-0309-4aeb-aa67-96a606d3b91a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61be452f-a6f9-4c17-8fe5-97ff6f77a1e9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beedec52-87f7-438c-8960-ee36bafd957f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20f8ef01-6707-4d86-afe3-9139566e6db5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7d19e5fc-1e28-42d1-aa14-5922b6bb11c6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47184a18-f1da-4f3d-b7b1-ee430bd59630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4292a788-9966-468d-a329-b193a7fc88bd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c124a3f9-6b5d-439f-b368-48f68833e46a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6b32598e-d716-4a80-ab06-9fcebc709214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6d9ebec1-40c2-4e6c-81d0-fee6116ad215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f0c11589-1743-4c14-8330-8f9b21877f78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b47ca0f8-420e-4e32-8d51-7a53834130ed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65536a40-e9a4-4e8e-b8cc-75135a1b3399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8b46e307-b3b5-45fa-a6fc-7f17308d828d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3e84326d-c172-4940-9a6c-b62749ed5a2f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cb6b0eff-32c0-4c01-be66-59dcf391ab7f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414c6b1e-e116-4cdc-9472-d3db9b6cd6ad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b744c56c-f75d-4b02-9204-1f953b35926b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9abf36eb-cc87-4c8b-9f0e-6cb0c85d6e5f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15f99bc9-f152-41b0-8582-a98f6e8a76c7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d14e71b2-6d0c-4091-8efd-200a1cc720b2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f8aaa940-16a5-4193-8b04-e39b9bb09d6c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06631a12-d6f2-465b-b7e1-8a07e4962b19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67f0f3ac-483d-4b11-a357-b718f1f40499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cb2ccd7d-ae3e-4a85-83d2-2d960742aa92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5af814bf-8d36-40a4-a61a-79b1ce4e639f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e6cf018d-09bd-431f-9ebb-02a64acec054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e9f0aa0d-42f6-4d02-81bf-d824477edefe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cf4580de-0a34-4cc4-8529-3ed30a542f18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c719d3f6-9ce1-4cc8-be6a-3f295aa6a4d1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5fb1c5d2-5471-4c00-825b-dbe947136843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17368999-624b-4829-9fea-d6f30c38ace7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31a174e6-c27c-4a28-b5e2-3723220a0420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 reference for Social API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Social API </w:t>
            </w:r>
            <w:r>
              <w:rPr>
                <w:rFonts w:ascii="MS Gothic" w:hAnsi="MS Gothic"/>
                <w:lang w:val="ja-JP" w:bidi="ja-JP" w:eastAsia="ja-JP"/>
              </w:rPr>
              <w:t>エラーのリファレンスについて説明します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f01b59a0-b25d-4380-b26a-af75016f3959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error messages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一般的なエラーメッセージ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81c8124e-c0c4-4254-a14b-90c88852e2cf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33e95215-df34-47bc-9e81-07745239eebb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名前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0c75c5b6-b3b5-430a-8854-1eed705559c8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メッセージ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837be338-7a97-40af-984a-c94f04489fcd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原因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43a4ad75-4702-47ec-8ba3-a26c49cf08a3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6d908f63-25ab-4018-ad36-b13aca704f40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c2d6426f-c128-45d6-879f-bdc9f84ba83c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2f569619-f49a-4aab-80e7-979f583430b9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Missing or invalid OAuth access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OAuth </w:t>
            </w:r>
            <w:r>
              <w:rPr>
                <w:rFonts w:ascii="MS Gothic" w:hAnsi="MS Gothic"/>
                <w:lang w:val="ja-JP" w:bidi="ja-JP" w:eastAsia="ja-JP"/>
              </w:rPr>
              <w:t>アクセストークンがないか無効です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df79c82e-0aae-4150-bbc3-5d49c37fe079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did supply an access token, it may not have for the appropriate scope for this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アクセストークンを指定した場合は</w:t>
            </w:r>
            <w:r>
              <w:rPr>
                <w:rFonts w:ascii="Microsoft JhengHei" w:hAnsi="Microsoft JhengHei"/>
                <w:lang w:val="ja-JP" w:bidi="ja-JP" w:eastAsia="ja-JP"/>
              </w:rPr>
              <w:t>、</w:t>
            </w:r>
            <w:r>
              <w:rPr>
                <w:rFonts w:ascii="MS Gothic" w:hAnsi="MS Gothic"/>
                <w:lang w:val="ja-JP" w:bidi="ja-JP" w:eastAsia="ja-JP"/>
              </w:rPr>
              <w:t>このリクエストに適切なスコープがない可能性があります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91bb9b5b-8d28-453a-9101-755122a47591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d55fa4b3-9ae2-473c-b764-89bed8aabe8a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c1217838-0afa-498c-bd5f-935dc58d38ce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ab974715-1e72-45b5-a6a8-558a6f2b2270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do not have permission to access the resource.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リソースにアクセスする権限がありません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91c73622-f632-4adb-9938-e899bfb490b4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most cases, you will have an error in the request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ほとんどの場合</w:t>
            </w:r>
            <w:r>
              <w:rPr>
                <w:rFonts w:ascii="Microsoft JhengHei" w:hAnsi="Microsoft JhengHei"/>
                <w:lang w:val="ja-JP" w:bidi="ja-JP" w:eastAsia="ja-JP"/>
              </w:rPr>
              <w:t>、</w:t>
            </w:r>
            <w:r>
              <w:rPr>
                <w:rFonts w:ascii="MS Gothic" w:hAnsi="MS Gothic"/>
                <w:lang w:val="ja-JP" w:bidi="ja-JP" w:eastAsia="ja-JP"/>
              </w:rPr>
              <w:t>リクエスト</w:t>
            </w:r>
            <w:r>
              <w:rPr>
                <w:lang w:val="ja-JP" w:bidi="ja-JP" w:eastAsia="ja-JP"/>
              </w:rPr>
              <w:t>URL</w:t>
            </w:r>
            <w:r>
              <w:rPr>
                <w:rFonts w:ascii="MS Gothic" w:hAnsi="MS Gothic"/>
                <w:lang w:val="ja-JP" w:bidi="ja-JP" w:eastAsia="ja-JP"/>
              </w:rPr>
              <w:t>にエラーがあります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86f0256c-c20d-4be8-a6b2-737f94e19c26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adac9f2f-5db9-4f52-8347-15945ddffe13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144efa00-75ba-4dce-bd43-2c62a83e7a1a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84dbe0f3-d5cd-43e8-b62b-2b3b04dd13a8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requested a resource that does not exist - check spelling and path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存在しないリソースを要求しました</w:t>
            </w:r>
            <w:r>
              <w:rPr>
                <w:rFonts w:ascii="Microsoft JhengHei" w:hAnsi="Microsoft JhengHei"/>
                <w:lang w:val="ja-JP" w:bidi="ja-JP" w:eastAsia="ja-JP"/>
              </w:rPr>
              <w:t>。</w:t>
            </w:r>
            <w:r>
              <w:rPr>
                <w:rFonts w:ascii="MS Gothic" w:hAnsi="MS Gothic"/>
                <w:lang w:val="ja-JP" w:bidi="ja-JP" w:eastAsia="ja-JP"/>
              </w:rPr>
              <w:t>スペルチェックとパスエラーです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5cf5eabc-e207-48cc-808a-a06276b83294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422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f292d94c-0218-47c4-a4f6-5dae144aacf4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1c40198b-fbf4-43d3-a5e6-87a3899f73a4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8bbd06f1-c78b-49a4-850e-d795b837088d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abb6571b-4bc4-48ac-93e3-3ebdad5e3801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39189fc2-3983-45fe-8e1a-552919294322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2bec68e6-7b18-486f-b447-bc6ea2d7eb41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query parameters to make sure the values are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クエリパラメータをチェックして</w:t>
            </w:r>
            <w:r>
              <w:rPr>
                <w:rFonts w:ascii="Microsoft JhengHei" w:hAnsi="Microsoft JhengHei"/>
                <w:lang w:val="ja-JP" w:bidi="ja-JP" w:eastAsia="ja-JP"/>
              </w:rPr>
              <w:t>、</w:t>
            </w:r>
            <w:r>
              <w:rPr>
                <w:rFonts w:ascii="MS Gothic" w:hAnsi="MS Gothic"/>
                <w:lang w:val="ja-JP" w:bidi="ja-JP" w:eastAsia="ja-JP"/>
              </w:rPr>
              <w:t>値が有効であることを確認します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721d9663-6bcb-4233-9e4a-c8c53e2a370b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500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be1dbf68-1bb1-4583-9e14-b790699c7b20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6e1c71a3-8a27-465f-a123-30b04410a728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9fa443ad-ed4c-4c37-b40e-3d4141a7f308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Issue in Brightcove system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ブライトコーブシステムの問題</w:t>
            </w:r>
            <w:r>
              <w:rPr>
                <w:lang w:val="ja-JP" w:bidi="ja-JP" w:eastAsia="ja-JP"/>
              </w:rPr>
              <w:t>-</w:t>
            </w:r>
            <w:r>
              <w:rPr>
                <w:rFonts w:ascii="MS Gothic" w:hAnsi="MS Gothic"/>
                <w:lang w:val="ja-JP" w:bidi="ja-JP" w:eastAsia="ja-JP"/>
              </w:rPr>
              <w:t>後でもう一度お試しください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607b89b6-3e45-4fe7-b1b8-ca43baa4b3ca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sharing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ソーシャル共有エラー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9c972cae-928b-4e7f-b767-a0f4e57b8080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Social sharing errors are not returned as a separate error response to the API request, but rather in an </w:t>
            </w:r>
            <w:r>
              <w:rPr>
                <w:rStyle w:val="C3"/>
                <w:noProof w:val="1"/>
              </w:rPr>
              <w:t>[1}[2]{3]</w:t>
            </w:r>
            <w:r>
              <w:rPr>
                <w:noProof w:val="1"/>
              </w:rPr>
              <w:t xml:space="preserve"> array in the normal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ソーシャル共有エラーは</w:t>
            </w:r>
            <w:r>
              <w:rPr>
                <w:rFonts w:ascii="Microsoft JhengHei" w:hAnsi="Microsoft JhengHei"/>
                <w:lang w:val="ja-JP" w:bidi="ja-JP" w:eastAsia="ja-JP"/>
              </w:rPr>
              <w:t>、</w:t>
            </w:r>
            <w:r>
              <w:rPr>
                <w:lang w:val="ja-JP" w:bidi="ja-JP" w:eastAsia="ja-JP"/>
              </w:rPr>
              <w:t xml:space="preserve">API </w:t>
            </w:r>
            <w:r>
              <w:rPr>
                <w:rFonts w:ascii="MS Gothic" w:hAnsi="MS Gothic"/>
                <w:lang w:val="ja-JP" w:bidi="ja-JP" w:eastAsia="ja-JP"/>
              </w:rPr>
              <w:t>リクエストに対する個別のエラー応答として返されるのではなく</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通常の応答の配列で返されます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76097dbb-9d3d-4f79-aa2e-8cefc6a28fe7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sharing operation failed, the API will report </w:t>
            </w:r>
            <w:r>
              <w:rPr>
                <w:rStyle w:val="C3"/>
                <w:noProof w:val="1"/>
              </w:rPr>
              <w:t>[1}[2]{3]</w:t>
            </w:r>
            <w:r>
              <w:rPr>
                <w:noProof w:val="1"/>
              </w:rPr>
              <w:t xml:space="preserve"> and return an error object containing the: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共有操作が失敗した場合</w:t>
            </w:r>
            <w:r>
              <w:rPr>
                <w:rFonts w:ascii="Microsoft JhengHei" w:hAnsi="Microsoft JhengHei"/>
                <w:lang w:val="ja-JP" w:bidi="ja-JP" w:eastAsia="ja-JP"/>
              </w:rPr>
              <w:t>、</w:t>
            </w:r>
            <w:r>
              <w:rPr>
                <w:lang w:val="ja-JP" w:bidi="ja-JP" w:eastAsia="ja-JP"/>
              </w:rPr>
              <w:t xml:space="preserve">API </w:t>
            </w:r>
            <w:r>
              <w:rPr>
                <w:rStyle w:val="C3"/>
                <w:noProof w:val="1"/>
                <w:lang w:val="ja-JP" w:bidi="ja-JP" w:eastAsia="ja-JP"/>
              </w:rPr>
              <w:t>[1}[2]{3]</w:t>
            </w:r>
            <w:r>
              <w:rPr>
                <w:rFonts w:ascii="MS Gothic" w:hAnsi="MS Gothic"/>
                <w:lang w:val="ja-JP" w:bidi="ja-JP" w:eastAsia="ja-JP"/>
              </w:rPr>
              <w:t>は次の内容を含むエラーオブジェクトを報告して返します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f3cda76c-8d08-40eb-a5ab-40bc1bb3151e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 The error code returned recorded by the server, from the social platform, if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ソーシャルプラットフォームからサーバーから記録されたエラーコード</w:t>
            </w:r>
            <w:r>
              <w:rPr>
                <w:rFonts w:ascii="Arial Unicode MS" w:hAnsi="Arial Unicode MS"/>
                <w:lang w:val="ja-JP" w:bidi="ja-JP" w:eastAsia="ja-JP"/>
              </w:rPr>
              <w:t>（</w:t>
            </w:r>
            <w:r>
              <w:rPr>
                <w:rFonts w:ascii="MS Gothic" w:hAnsi="MS Gothic"/>
                <w:lang w:val="ja-JP" w:bidi="ja-JP" w:eastAsia="ja-JP"/>
              </w:rPr>
              <w:t>存在する場合</w:t>
            </w:r>
            <w:r>
              <w:rPr>
                <w:rFonts w:ascii="Arial Unicode MS" w:hAnsi="Arial Unicode MS"/>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ba009644-82a7-4b28-9baf-0e7308e771a8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 The error message recorded by the server, or returned from the social platform, if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サーバーによって記録された</w:t>
            </w:r>
            <w:r>
              <w:rPr>
                <w:rFonts w:ascii="Microsoft JhengHei" w:hAnsi="Microsoft JhengHei"/>
                <w:lang w:val="ja-JP" w:bidi="ja-JP" w:eastAsia="ja-JP"/>
              </w:rPr>
              <w:t>、</w:t>
            </w:r>
            <w:r>
              <w:rPr>
                <w:rFonts w:ascii="MS Gothic" w:hAnsi="MS Gothic"/>
                <w:lang w:val="ja-JP" w:bidi="ja-JP" w:eastAsia="ja-JP"/>
              </w:rPr>
              <w:t>またはソーシャルプラットフォームから返されたエラーメッセージ</w:t>
            </w:r>
            <w:r>
              <w:rPr>
                <w:rFonts w:ascii="Arial Unicode MS" w:hAnsi="Arial Unicode MS"/>
                <w:lang w:val="ja-JP" w:bidi="ja-JP" w:eastAsia="ja-JP"/>
              </w:rPr>
              <w:t>（</w:t>
            </w:r>
            <w:r>
              <w:rPr>
                <w:rFonts w:ascii="MS Gothic" w:hAnsi="MS Gothic"/>
                <w:lang w:val="ja-JP" w:bidi="ja-JP" w:eastAsia="ja-JP"/>
              </w:rPr>
              <w:t>存在する場合</w:t>
            </w:r>
            <w:r>
              <w:rPr>
                <w:rFonts w:ascii="Arial Unicode MS" w:hAnsi="Arial Unicode MS"/>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277cec08-5b02-456e-b388-8bc24281f0ed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 JSON representation of the error object returned from the social platform, if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ソーシャルプラットフォームから返されたエラーオブジェクトの</w:t>
            </w:r>
            <w:r>
              <w:rPr>
                <w:lang w:val="ja-JP" w:bidi="ja-JP" w:eastAsia="ja-JP"/>
              </w:rPr>
              <w:t xml:space="preserve"> JSON </w:t>
            </w:r>
            <w:r>
              <w:rPr>
                <w:rFonts w:ascii="MS Gothic" w:hAnsi="MS Gothic"/>
                <w:lang w:val="ja-JP" w:bidi="ja-JP" w:eastAsia="ja-JP"/>
              </w:rPr>
              <w:t>表現</w:t>
            </w:r>
            <w:r>
              <w:rPr>
                <w:rFonts w:ascii="Arial Unicode MS" w:hAnsi="Arial Unicode MS"/>
                <w:lang w:val="ja-JP" w:bidi="ja-JP" w:eastAsia="ja-JP"/>
              </w:rPr>
              <w:t>（</w:t>
            </w:r>
            <w:r>
              <w:rPr>
                <w:rFonts w:ascii="MS Gothic" w:hAnsi="MS Gothic"/>
                <w:lang w:val="ja-JP" w:bidi="ja-JP" w:eastAsia="ja-JP"/>
              </w:rPr>
              <w:t>存在する場合</w:t>
            </w:r>
            <w:r>
              <w:rPr>
                <w:rFonts w:ascii="Arial Unicode MS" w:hAnsi="Arial Unicode MS"/>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103492eb-fc60-4122-b213-3632d98ccb8b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an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ここに例があります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a7371c16-24ec-4cb3-9d44-fe24fab7c7b0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7b6c5316-1208-4ff3-b5cf-b603974f1504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See the documentation for the specific social platform for more information on the errors they return: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返されるエラーの詳細については</w:t>
            </w:r>
            <w:r>
              <w:rPr>
                <w:rFonts w:ascii="Microsoft JhengHei" w:hAnsi="Microsoft JhengHei"/>
                <w:lang w:val="ja-JP" w:bidi="ja-JP" w:eastAsia="ja-JP"/>
              </w:rPr>
              <w:t>、</w:t>
            </w:r>
            <w:r>
              <w:rPr>
                <w:rFonts w:ascii="MS Gothic" w:hAnsi="MS Gothic"/>
                <w:lang w:val="ja-JP" w:bidi="ja-JP" w:eastAsia="ja-JP"/>
              </w:rPr>
              <w:t>特定のソーシャルプラットフォームのドキュメントを参照してください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8d87d6d2-f987-4ac1-9d31-8efa0948d53c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ユーチューブ</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79fda0aa-9480-437a-87ed-b51cc854a451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フェイスブック</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2fd35811-e31b-4018-9b34-5438ef1e349d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ツイッター</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74f84aa3-f021-40a7-bc1c-ce759d539eaa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23c2841d-80bc-403d-bba3-cca361e9dac7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9</w:t>
            </w:r>
            <w:r>
              <w:rPr>
                <w:rFonts w:ascii="MS Gothic" w:hAnsi="MS Gothic"/>
                <w:lang w:val="ja-JP" w:bidi="ja-JP" w:eastAsia="ja-JP"/>
              </w:rPr>
              <w:t>月</w:t>
            </w:r>
            <w:r>
              <w:rPr>
                <w:lang w:val="ja-JP" w:bidi="ja-JP" w:eastAsia="ja-JP"/>
              </w:rPr>
              <w:t>28</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fc7bf457-a561-43c4-bb70-f6e30dc1b737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92a1d0c9-ccf7-4366-9792-d1fb5018c73f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ca92e093-f52e-4eb3-8b70-05dc0d05b12b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8254a232-9ee8-4bab-a231-ddc51d827771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c79c4e96-b687-4418-9177-cffd52b32629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dc12bdf1-fdf4-41da-be27-7bb2a7901642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32f56554-8b12-4ce1-9b83-69575de1c013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78857e70-8b93-40b8-82cd-8f50ee5fc402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31327340-feaf-470e-9186-e46c8d4bfff4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0007bf13-9b38-481f-b694-d0092055123f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284eeb54-0a5e-4620-98df-ec85488272b9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c6f08028-d08c-4d42-899d-aa81b0840d9a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42d23a0b-6112-4c31-93c3-c566fc6d5079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1ce7591f-f53b-4cad-8ae4-1d892483740e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115d2102-4b36-4c6a-a3a3-bd20241139dd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4ecaaaf6-c5ed-43e9-ae90-e385945d123c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66fa19f7-da9b-413e-a8fe-0f57d0824a7c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a6b1e5b8-efce-491b-9a5c-b4311510b700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2db890e7-6f78-4ad5-824a-37e40007dcae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ソーシャルメディア公開先を作成する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4cb4a6cd-38f5-4931-b9ba-09742691dfff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cc9e29b4-cbd9-4885-a423-a317ca5d3127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1cc31859-e01f-48f9-8f36-0640df856177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eafa32aa-6a74-41aa-85be-c244c586a107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5cae6ef6-e6a1-458b-9e1f-f492e59aed18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4a674b53-69ab-4127-9578-6a21e48832cc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46beb80f-ab4d-4a75-8f14-8f82a9689b6a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41695f3d-8757-445e-b0b8-b32e052a32f8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7ac6a545-4521-4924-9a3b-d0604e1a7161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38805dc7-6b39-422c-bf0b-aac76fdbb510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34440db5-a475-4dda-a4bb-5177494ab7a4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e6317303-6470-4027-a450-ea06028bd0cc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82d6b00a-1cb7-4965-84b6-fa66ee38f387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6960c8df-10b2-4c6f-a892-26d2eaacd2f5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97033a09-0464-495c-bc20-b0c778f7e421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d5366a38-bdba-4163-a8dd-97ca64825af4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b19adce5-bfa8-4739-a0a7-01166d4b5b1c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ec0490b9-d61f-46cd-a329-65c6a5e58924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83cdeaf8-7196-46e6-b0bf-ad1d4b8dcf9e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2f322489-bbca-4bed-ba2b-74a899bde35e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6287a293-21a9-4026-8c82-266c81aaa60f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07ac84b9-a9df-4673-8b5b-8a215940697d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e375f545-fb43-4636-a913-68aae6611525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8ef2e801-1817-4820-9277-3f45bcc14bb6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f83d212e-c92d-4d76-94fb-ca2206137118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ソーシャルメディア公開先を作成する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172c7e14-f6f1-420e-bb8f-f3f1be38cfd9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18587409-612f-4c6d-9028-6e96d7e8d21e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6181cbcb-0ceb-4425-9ded-ee307bd2672d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2ec464d5-39fd-4892-be3d-a37fb9715e50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0400f598-6af0-4a1f-a9e3-bb10368beacf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348a064e-89ad-441e-9241-62bcd627e968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91c46d43-8c68-4f30-aeef-14e3889a6425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20a82bd2-f32d-44d8-b8b8-f4388c22dc77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994ffe46-313e-404c-974d-6ac8c9873947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8a2084b5-4545-4152-b727-c67f73e054e9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952a8b81-52a8-4bc2-a44f-7fcc0b3b4e49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799794f4-27ba-49b5-86f9-8d2d7aefd1c4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6a0abc7b-17e9-47a3-874e-19e44d629e26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1b698167-86e5-45fc-af2f-83d1636f658c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ce5f4ecd-f39d-4ddb-b7a6-913e1fed679a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243b3a0a-1d1d-4ce6-8fcc-0c42193349b0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8fcb39c4-ccd8-4b40-9051-0078a61e8dad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4f06de0f-0241-444c-960d-bac0e1d263c1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90193767-6863-4b52-833d-6ee52395d699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bbe40b2d-9b8b-40cf-b325-13fd4e31067a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03f3cb5c-c5d8-4a6c-903d-ff5fa24d2da5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50cd7a25-ebea-4be8-ad28-364095b7c48a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76f49da6-364f-4f5c-9e71-fa5b15d39e7b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eeb869d4-9a9b-44fa-830d-2c4481f02aa1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dfd2e77e-4d54-486c-a21e-0c46d99cbd34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81ed4691-f141-4c26-9099-ae7dee06ed2f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091a88f0-d3d4-467a-9df3-d4f9dda9e882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7c8e74f8-069e-4da6-a555-d91f25fcd052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95400868-d02a-4d67-a70f-d1e700a4e68d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0d4675ce-4bfd-4432-a90e-0564c5d83248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4da7ac68-34a5-44c6-94f4-cb4b2a00179c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05a9faf0-e164-4c1a-adf6-2c43626b80b4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f2552d90-9a5d-4973-9988-f0174caa3e2a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78581290-2c0d-49e9-b467-63cf71f399c4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ソーシャルメディア公開先を作成する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57bd9dce-fa85-4e57-9772-acee624c03b0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publishing destinations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Social </w:t>
            </w:r>
            <w:r>
              <w:rPr>
                <w:rFonts w:ascii="MS Gothic" w:hAnsi="MS Gothic"/>
                <w:lang w:val="ja-JP" w:bidi="ja-JP" w:eastAsia="ja-JP"/>
              </w:rPr>
              <w:t>を使用して公開先を作成する方法について説明します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5a732257-6f83-424e-a945-ba011cb4fae7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9af95494-69f8-4411-b3c6-891d1934899a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publishing destination is a social media account/page that you wish to publish Video Cloud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公開先とは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動画を公開したいソーシャルメディアアカウント</w:t>
            </w:r>
            <w:r>
              <w:rPr>
                <w:lang w:val="ja-JP" w:bidi="ja-JP" w:eastAsia="ja-JP"/>
              </w:rPr>
              <w:t>/</w:t>
            </w:r>
            <w:r>
              <w:rPr>
                <w:rFonts w:ascii="MS Gothic" w:hAnsi="MS Gothic"/>
                <w:lang w:val="ja-JP" w:bidi="ja-JP" w:eastAsia="ja-JP"/>
              </w:rPr>
              <w:t>ページです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3e1b3d96-36d8-4c12-8c66-2875cf345a14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publish videos to social media accounts using Brightcove Social, you have to create at least one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Social </w:t>
            </w:r>
            <w:r>
              <w:rPr>
                <w:rFonts w:ascii="MS Gothic" w:hAnsi="MS Gothic"/>
                <w:lang w:val="ja-JP" w:bidi="ja-JP" w:eastAsia="ja-JP"/>
              </w:rPr>
              <w:t>を使用してソーシャルメディアアカウントに動画を公開するには</w:t>
            </w:r>
            <w:r>
              <w:rPr>
                <w:rFonts w:ascii="Microsoft JhengHei" w:hAnsi="Microsoft JhengHei"/>
                <w:lang w:val="ja-JP" w:bidi="ja-JP" w:eastAsia="ja-JP"/>
              </w:rPr>
              <w:t>、</w:t>
            </w:r>
            <w:r>
              <w:rPr>
                <w:rFonts w:ascii="MS Gothic" w:hAnsi="MS Gothic"/>
                <w:lang w:val="ja-JP" w:bidi="ja-JP" w:eastAsia="ja-JP"/>
              </w:rPr>
              <w:t>少なくとも</w:t>
            </w:r>
            <w:r>
              <w:rPr>
                <w:lang w:val="ja-JP" w:bidi="ja-JP" w:eastAsia="ja-JP"/>
              </w:rPr>
              <w:t xml:space="preserve"> 1 </w:t>
            </w:r>
            <w:r>
              <w:rPr>
                <w:rFonts w:ascii="MS Gothic" w:hAnsi="MS Gothic"/>
                <w:lang w:val="ja-JP" w:bidi="ja-JP" w:eastAsia="ja-JP"/>
              </w:rPr>
              <w:t>つの宛先を作成する必要があります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d2f9ca08-a16f-4cbc-8ec0-74ac486a14c8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Destinations can be created to publish videos to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送信先は</w:t>
            </w:r>
            <w:r>
              <w:rPr>
                <w:rFonts w:ascii="Microsoft JhengHei" w:hAnsi="Microsoft JhengHei"/>
                <w:lang w:val="ja-JP" w:bidi="ja-JP" w:eastAsia="ja-JP"/>
              </w:rPr>
              <w:t>、</w:t>
            </w:r>
            <w:r>
              <w:rPr>
                <w:lang w:val="ja-JP" w:bidi="ja-JP" w:eastAsia="ja-JP"/>
              </w:rPr>
              <w:t>YouTube</w:t>
            </w:r>
            <w:r>
              <w:rPr>
                <w:rFonts w:ascii="Microsoft JhengHei" w:hAnsi="Microsoft JhengHei"/>
                <w:lang w:val="ja-JP" w:bidi="ja-JP" w:eastAsia="ja-JP"/>
              </w:rPr>
              <w:t>、</w:t>
            </w:r>
            <w:r>
              <w:rPr>
                <w:lang w:val="ja-JP" w:bidi="ja-JP" w:eastAsia="ja-JP"/>
              </w:rPr>
              <w:t>Facebook</w:t>
            </w:r>
            <w:r>
              <w:rPr>
                <w:rFonts w:ascii="Microsoft JhengHei" w:hAnsi="Microsoft JhengHei"/>
                <w:lang w:val="ja-JP" w:bidi="ja-JP" w:eastAsia="ja-JP"/>
              </w:rPr>
              <w:t>、</w:t>
            </w:r>
            <w:r>
              <w:rPr>
                <w:lang w:val="ja-JP" w:bidi="ja-JP" w:eastAsia="ja-JP"/>
              </w:rPr>
              <w:t>Twitter</w:t>
            </w:r>
            <w:r>
              <w:rPr>
                <w:rFonts w:ascii="MS Gothic" w:hAnsi="MS Gothic"/>
                <w:lang w:val="ja-JP" w:bidi="ja-JP" w:eastAsia="ja-JP"/>
              </w:rPr>
              <w:t>に動画を公開するために作成することができます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b15c0aba-8b62-4d56-8b43-4ac026ce012a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YouTube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配信先を作成する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1d6cf1c1-1f56-42a1-a9b4-aa1117a2570d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YouTube destination when you want to publish videos to a YouTube channel.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チャンネルに動画を公開する場合は</w:t>
            </w:r>
            <w:r>
              <w:rPr>
                <w:rFonts w:ascii="Microsoft JhengHei" w:hAnsi="Microsoft JhengHei"/>
                <w:lang w:val="ja-JP" w:bidi="ja-JP" w:eastAsia="ja-JP"/>
              </w:rPr>
              <w:t>、</w:t>
            </w:r>
            <w:r>
              <w:rPr>
                <w:lang w:val="ja-JP" w:bidi="ja-JP" w:eastAsia="ja-JP"/>
              </w:rPr>
              <w:t xml:space="preserve">YouTube </w:t>
            </w:r>
            <w:r>
              <w:rPr>
                <w:rFonts w:ascii="MS Gothic" w:hAnsi="MS Gothic"/>
                <w:lang w:val="ja-JP" w:bidi="ja-JP" w:eastAsia="ja-JP"/>
              </w:rPr>
              <w:t>の宛先を作成します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4d461c99-7f44-484d-abe5-2ee03e316080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Before creating a YouTube destination, you may want to </w:t>
            </w:r>
            <w:r>
              <w:rPr>
                <w:rStyle w:val="C3"/>
                <w:noProof w:val="1"/>
              </w:rPr>
              <w:t>[1}</w:t>
            </w:r>
            <w:r>
              <w:rPr>
                <w:noProof w:val="1"/>
              </w:rPr>
              <w:t>verify your YouTube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配信先を作成する前に</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YouTube </w:t>
            </w:r>
            <w:r>
              <w:rPr>
                <w:rFonts w:ascii="MS Gothic" w:hAnsi="MS Gothic"/>
                <w:lang w:val="ja-JP" w:bidi="ja-JP" w:eastAsia="ja-JP"/>
              </w:rPr>
              <w:t>アカウントを確認することをお勧めします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d77bf64b-6934-4cc9-81cb-59a6296f899c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you've verified your account, you will be able to upload videos longer than 15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アカウントの確認が完了すると</w:t>
            </w:r>
            <w:r>
              <w:rPr>
                <w:rFonts w:ascii="Microsoft JhengHei" w:hAnsi="Microsoft JhengHei"/>
                <w:lang w:val="ja-JP" w:bidi="ja-JP" w:eastAsia="ja-JP"/>
              </w:rPr>
              <w:t>、</w:t>
            </w:r>
            <w:r>
              <w:rPr>
                <w:lang w:val="ja-JP" w:bidi="ja-JP" w:eastAsia="ja-JP"/>
              </w:rPr>
              <w:t xml:space="preserve">15 </w:t>
            </w:r>
            <w:r>
              <w:rPr>
                <w:rFonts w:ascii="MS Gothic" w:hAnsi="MS Gothic"/>
                <w:lang w:val="ja-JP" w:bidi="ja-JP" w:eastAsia="ja-JP"/>
              </w:rPr>
              <w:t>分以上長い動画をアップロードできるようになります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efad32b8-14f1-4202-a269-f33a56dc4037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YouTube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の配信先を作成するには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076511c2-0abe-4727-9595-0a5e1b2c0db5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b08fd7ca-af0d-4ca0-9585-92c16712e976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宛先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d564bbc0-a6f3-4f13-8a92-5bdb10ff92a4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Destination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宛先を追加</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e5105e08-6179-4e91-b1f1-4396222199ae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3cf1df52-7636-4bab-b5bd-8e6b625aa2cf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 with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lang w:val="ja-JP" w:bidi="ja-JP" w:eastAsia="ja-JP"/>
              </w:rPr>
              <w:t xml:space="preserve"> YouTube </w:t>
            </w:r>
            <w:r>
              <w:rPr>
                <w:rFonts w:ascii="MS Gothic" w:hAnsi="MS Gothic"/>
                <w:lang w:val="ja-JP" w:bidi="ja-JP" w:eastAsia="ja-JP"/>
              </w:rPr>
              <w:t>でサインイン</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8696def0-9a2c-4ba2-a69d-29b60876fe68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login to your Google account (if not already signed 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Google</w:t>
            </w:r>
            <w:r>
              <w:rPr>
                <w:rFonts w:ascii="MS Gothic" w:hAnsi="MS Gothic"/>
                <w:lang w:val="ja-JP" w:bidi="ja-JP" w:eastAsia="ja-JP"/>
              </w:rPr>
              <w:t>アカウントにログインするように求められます</w:t>
            </w:r>
            <w:r>
              <w:rPr>
                <w:rFonts w:ascii="Arial Unicode MS" w:hAnsi="Arial Unicode MS"/>
                <w:lang w:val="ja-JP" w:bidi="ja-JP" w:eastAsia="ja-JP"/>
              </w:rPr>
              <w:t>（</w:t>
            </w:r>
            <w:r>
              <w:rPr>
                <w:rFonts w:ascii="MS Gothic" w:hAnsi="MS Gothic"/>
                <w:lang w:val="ja-JP" w:bidi="ja-JP" w:eastAsia="ja-JP"/>
              </w:rPr>
              <w:t>まだログインしていない場合</w:t>
            </w:r>
            <w:r>
              <w:rPr>
                <w:rFonts w:ascii="Arial Unicode MS" w:hAnsi="Arial Unicode MS"/>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446e5428-81a4-480d-9b65-6e607b83e3fd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have multiple accounts, make sure you login to the account associated with your YouTube channel.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複数のアカウントをお持ちの場合は</w:t>
            </w:r>
            <w:r>
              <w:rPr>
                <w:rFonts w:ascii="Microsoft JhengHei" w:hAnsi="Microsoft JhengHei"/>
                <w:lang w:val="ja-JP" w:bidi="ja-JP" w:eastAsia="ja-JP"/>
              </w:rPr>
              <w:t>、</w:t>
            </w:r>
            <w:r>
              <w:rPr>
                <w:lang w:val="ja-JP" w:bidi="ja-JP" w:eastAsia="ja-JP"/>
              </w:rPr>
              <w:t xml:space="preserve">YouTube </w:t>
            </w:r>
            <w:r>
              <w:rPr>
                <w:rFonts w:ascii="MS Gothic" w:hAnsi="MS Gothic"/>
                <w:lang w:val="ja-JP" w:bidi="ja-JP" w:eastAsia="ja-JP"/>
              </w:rPr>
              <w:t>チャンネルに関連付けられているアカウントにログインしてください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f72c0712-6e89-4b24-8d96-77823a6d8bc5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requesting permission to manage your YouTube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アカウントを管理する権限を要求するダイアログが開きます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1b7110d1-08e8-4c57-88c8-db8c6cffda12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 upper right of the dialog to confirm you are using the correct Google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ダイアログの右上で</w:t>
            </w:r>
            <w:r>
              <w:rPr>
                <w:rFonts w:ascii="Microsoft JhengHei" w:hAnsi="Microsoft JhengHei"/>
                <w:lang w:val="ja-JP" w:bidi="ja-JP" w:eastAsia="ja-JP"/>
              </w:rPr>
              <w:t>、</w:t>
            </w:r>
            <w:r>
              <w:rPr>
                <w:rFonts w:ascii="MS Gothic" w:hAnsi="MS Gothic"/>
                <w:lang w:val="ja-JP" w:bidi="ja-JP" w:eastAsia="ja-JP"/>
              </w:rPr>
              <w:t>正しい</w:t>
            </w:r>
            <w:r>
              <w:rPr>
                <w:lang w:val="ja-JP" w:bidi="ja-JP" w:eastAsia="ja-JP"/>
              </w:rPr>
              <w:t xml:space="preserve"> Google </w:t>
            </w:r>
            <w:r>
              <w:rPr>
                <w:rFonts w:ascii="MS Gothic" w:hAnsi="MS Gothic"/>
                <w:lang w:val="ja-JP" w:bidi="ja-JP" w:eastAsia="ja-JP"/>
              </w:rPr>
              <w:t>アカウントを使用していることを確認します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3caadafb-25d9-4caf-aa6c-c6ff424151c3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not, use the drop down to select the Google account you want to distribute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そうでない場合は</w:t>
            </w:r>
            <w:r>
              <w:rPr>
                <w:rFonts w:ascii="Microsoft JhengHei" w:hAnsi="Microsoft JhengHei"/>
                <w:lang w:val="ja-JP" w:bidi="ja-JP" w:eastAsia="ja-JP"/>
              </w:rPr>
              <w:t>、</w:t>
            </w:r>
            <w:r>
              <w:rPr>
                <w:rFonts w:ascii="MS Gothic" w:hAnsi="MS Gothic"/>
                <w:lang w:val="ja-JP" w:bidi="ja-JP" w:eastAsia="ja-JP"/>
              </w:rPr>
              <w:t>ドロップダウンを使用して</w:t>
            </w:r>
            <w:r>
              <w:rPr>
                <w:rFonts w:ascii="Microsoft JhengHei" w:hAnsi="Microsoft JhengHei"/>
                <w:lang w:val="ja-JP" w:bidi="ja-JP" w:eastAsia="ja-JP"/>
              </w:rPr>
              <w:t>、</w:t>
            </w:r>
            <w:r>
              <w:rPr>
                <w:rFonts w:ascii="MS Gothic" w:hAnsi="MS Gothic"/>
                <w:lang w:val="ja-JP" w:bidi="ja-JP" w:eastAsia="ja-JP"/>
              </w:rPr>
              <w:t>動画を配信する</w:t>
            </w:r>
            <w:r>
              <w:rPr>
                <w:lang w:val="ja-JP" w:bidi="ja-JP" w:eastAsia="ja-JP"/>
              </w:rPr>
              <w:t xml:space="preserve"> Google </w:t>
            </w:r>
            <w:r>
              <w:rPr>
                <w:rFonts w:ascii="MS Gothic" w:hAnsi="MS Gothic"/>
                <w:lang w:val="ja-JP" w:bidi="ja-JP" w:eastAsia="ja-JP"/>
              </w:rPr>
              <w:t>アカウントを選択します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4acce6a1-0753-4b1b-87d5-8c6b5fdac559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許可</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bc7432a9-0677-4291-8c09-dad758f219b7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64565606-f944-46d5-8d66-3928233ca055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Give the destination a unique, descriptive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宛先に一意のわかりやすい名前を付けます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83eb7e06-853f-4cd6-a023-7bcb983015ab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追加</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b52b0c2e-7459-4238-b103-bf08199f7375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db426359-6802-4ecd-9cd4-cd291b4f4159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information and the destination defaults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基本情報と保存先のデフォルトが表示されます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808390e5-9972-463e-b132-c712f0c3ac81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Edit</w:t>
            </w:r>
            <w:r>
              <w:rPr>
                <w:rStyle w:val="C3"/>
                <w:noProof w:val="1"/>
              </w:rPr>
              <w:t>{2]</w:t>
            </w:r>
            <w:r>
              <w:rPr>
                <w:noProof w:val="1"/>
              </w:rPr>
              <w:t xml:space="preserve"> button in the </w:t>
            </w:r>
            <w:r>
              <w:rPr>
                <w:rStyle w:val="C3"/>
                <w:noProof w:val="1"/>
              </w:rPr>
              <w:t>[1}</w:t>
            </w:r>
            <w:r>
              <w:rPr>
                <w:noProof w:val="1"/>
              </w:rPr>
              <w:t>BASIC INFO</w:t>
            </w:r>
            <w:r>
              <w:rPr>
                <w:rStyle w:val="C3"/>
                <w:noProof w:val="1"/>
              </w:rPr>
              <w:t>{2]</w:t>
            </w:r>
            <w:r>
              <w:rPr>
                <w:noProof w:val="1"/>
              </w:rPr>
              <w:t xml:space="preserve"> section to edit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基本情報</w:t>
            </w:r>
            <w:r>
              <w:rPr>
                <w:lang w:val="ja-JP" w:bidi="ja-JP" w:eastAsia="ja-JP"/>
              </w:rPr>
              <w:t xml:space="preserve"> ] </w:t>
            </w:r>
            <w:r>
              <w:rPr>
                <w:rStyle w:val="C3"/>
                <w:noProof w:val="1"/>
                <w:lang w:val="ja-JP" w:bidi="ja-JP" w:eastAsia="ja-JP"/>
              </w:rPr>
              <w:t>{2]</w:t>
            </w:r>
            <w:r>
              <w:rPr>
                <w:rFonts w:ascii="MS Gothic" w:hAnsi="MS Gothic"/>
                <w:lang w:val="ja-JP" w:bidi="ja-JP" w:eastAsia="ja-JP"/>
              </w:rPr>
              <w:t>セクションの</w:t>
            </w:r>
            <w:r>
              <w:rPr>
                <w:rStyle w:val="C3"/>
                <w:noProof w:val="1"/>
                <w:lang w:val="ja-JP" w:bidi="ja-JP" w:eastAsia="ja-JP"/>
              </w:rPr>
              <w:t>[1}</w:t>
            </w:r>
            <w:r>
              <w:rPr>
                <w:lang w:val="ja-JP" w:bidi="ja-JP" w:eastAsia="ja-JP"/>
              </w:rPr>
              <w:t xml:space="preserve"> \[</w:t>
            </w:r>
            <w:r>
              <w:rPr>
                <w:rFonts w:ascii="MS Gothic" w:hAnsi="MS Gothic"/>
                <w:lang w:val="ja-JP" w:bidi="ja-JP" w:eastAsia="ja-JP"/>
              </w:rPr>
              <w:t>編集</w:t>
            </w:r>
            <w:r>
              <w:rPr>
                <w:lang w:val="ja-JP" w:bidi="ja-JP" w:eastAsia="ja-JP"/>
              </w:rPr>
              <w:t>]</w:t>
            </w:r>
            <w:r>
              <w:rPr>
                <w:rStyle w:val="C3"/>
                <w:noProof w:val="1"/>
                <w:lang w:val="ja-JP" w:bidi="ja-JP" w:eastAsia="ja-JP"/>
              </w:rPr>
              <w:t>{2]</w:t>
            </w:r>
            <w:r>
              <w:rPr>
                <w:lang w:val="ja-JP" w:bidi="ja-JP" w:eastAsia="ja-JP"/>
              </w:rPr>
              <w:t xml:space="preserve"> </w:t>
            </w:r>
            <w:r>
              <w:rPr>
                <w:rFonts w:ascii="MS Gothic" w:hAnsi="MS Gothic"/>
                <w:lang w:val="ja-JP" w:bidi="ja-JP" w:eastAsia="ja-JP"/>
              </w:rPr>
              <w:t>ボタンをクリックして</w:t>
            </w:r>
            <w:r>
              <w:rPr>
                <w:rFonts w:ascii="Microsoft JhengHei" w:hAnsi="Microsoft JhengHei"/>
                <w:lang w:val="ja-JP" w:bidi="ja-JP" w:eastAsia="ja-JP"/>
              </w:rPr>
              <w:t>、</w:t>
            </w:r>
            <w:r>
              <w:rPr>
                <w:rFonts w:ascii="MS Gothic" w:hAnsi="MS Gothic"/>
                <w:lang w:val="ja-JP" w:bidi="ja-JP" w:eastAsia="ja-JP"/>
              </w:rPr>
              <w:t>宛先名を編集します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94c96f43-b803-45cb-8d19-1a9b0a0b353c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Setting YouTube defaults</w:t>
            </w:r>
            <w:r>
              <w:rPr>
                <w:rStyle w:val="C3"/>
                <w:noProof w:val="1"/>
              </w:rPr>
              <w:t>{2]</w:t>
            </w:r>
            <w:r>
              <w:rPr>
                <w:noProof w:val="1"/>
              </w:rPr>
              <w:t xml:space="preserve"> section for information on configuring default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デフォルト値の構成については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YouTube </w:t>
            </w:r>
            <w:r>
              <w:rPr>
                <w:rFonts w:ascii="MS Gothic" w:hAnsi="MS Gothic"/>
                <w:lang w:val="ja-JP" w:bidi="ja-JP" w:eastAsia="ja-JP"/>
              </w:rPr>
              <w:t>のデフォルト設定</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セクションを参照してください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8f1360e7-2dc7-406a-9771-ff07f7a7dcfa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6ea1ffa0-11c8-4532-9f24-a99ea946daa1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margin and confirm that the destination appears in the list of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左余白の</w:t>
            </w:r>
            <w:r>
              <w:rPr>
                <w:lang w:val="ja-JP" w:bidi="ja-JP" w:eastAsia="ja-JP"/>
              </w:rPr>
              <w:t xml:space="preserve"> \[ </w:t>
            </w:r>
            <w:r>
              <w:rPr>
                <w:rStyle w:val="C3"/>
                <w:noProof w:val="1"/>
                <w:lang w:val="ja-JP" w:bidi="ja-JP" w:eastAsia="ja-JP"/>
              </w:rPr>
              <w:t>[1}</w:t>
            </w:r>
            <w:r>
              <w:rPr>
                <w:rFonts w:ascii="MS Gothic" w:hAnsi="MS Gothic"/>
                <w:lang w:val="ja-JP" w:bidi="ja-JP" w:eastAsia="ja-JP"/>
              </w:rPr>
              <w:t>宛先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rFonts w:ascii="MS Gothic" w:hAnsi="MS Gothic"/>
                <w:lang w:val="ja-JP" w:bidi="ja-JP" w:eastAsia="ja-JP"/>
              </w:rPr>
              <w:t>目的地のリストに目的地が表示されていることを確認します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178345e5-241b-4db7-98ed-e4110e9108a3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 below the destination name is the destination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宛先名の下の値は</w:t>
            </w:r>
            <w:r>
              <w:rPr>
                <w:rFonts w:ascii="Microsoft JhengHei" w:hAnsi="Microsoft JhengHei"/>
                <w:lang w:val="ja-JP" w:bidi="ja-JP" w:eastAsia="ja-JP"/>
              </w:rPr>
              <w:t>、</w:t>
            </w:r>
            <w:r>
              <w:rPr>
                <w:rFonts w:ascii="MS Gothic" w:hAnsi="MS Gothic"/>
                <w:lang w:val="ja-JP" w:bidi="ja-JP" w:eastAsia="ja-JP"/>
              </w:rPr>
              <w:t>宛先</w:t>
            </w:r>
            <w:r>
              <w:rPr>
                <w:lang w:val="ja-JP" w:bidi="ja-JP" w:eastAsia="ja-JP"/>
              </w:rPr>
              <w:t xml:space="preserve"> ID </w:t>
            </w:r>
            <w:r>
              <w:rPr>
                <w:rFonts w:ascii="MS Gothic" w:hAnsi="MS Gothic"/>
                <w:lang w:val="ja-JP" w:bidi="ja-JP" w:eastAsia="ja-JP"/>
              </w:rPr>
              <w:t>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1c4219a8-9da3-452c-9f8b-d400bb41315a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bfb18fe5-9c74-46d4-8775-e2ee495520fa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Destination Name</w:t>
            </w:r>
            <w:r>
              <w:rPr>
                <w:rStyle w:val="C3"/>
                <w:noProof w:val="1"/>
              </w:rPr>
              <w:t>{2]</w:t>
            </w:r>
            <w:r>
              <w:rPr>
                <w:noProof w:val="1"/>
              </w:rPr>
              <w:t xml:space="preserve"> to edit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宛先名</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宛先を編集します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0eb70367-366b-4cc8-ad2d-ebb4112072de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link in the </w:t>
            </w:r>
            <w:r>
              <w:rPr>
                <w:rStyle w:val="C3"/>
                <w:noProof w:val="1"/>
              </w:rPr>
              <w:t>[1}</w:t>
            </w:r>
            <w:r>
              <w:rPr>
                <w:noProof w:val="1"/>
              </w:rPr>
              <w:t>Channel/Page</w:t>
            </w:r>
            <w:r>
              <w:rPr>
                <w:rStyle w:val="C3"/>
                <w:noProof w:val="1"/>
              </w:rPr>
              <w:t>{2]</w:t>
            </w:r>
            <w:r>
              <w:rPr>
                <w:noProof w:val="1"/>
              </w:rPr>
              <w:t xml:space="preserve"> column to open the YouTube channel in another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チャンネル</w:t>
            </w:r>
            <w:r>
              <w:rPr>
                <w:lang w:val="ja-JP" w:bidi="ja-JP" w:eastAsia="ja-JP"/>
              </w:rPr>
              <w:t>/</w:t>
            </w:r>
            <w:r>
              <w:rPr>
                <w:rFonts w:ascii="MS Gothic" w:hAnsi="MS Gothic"/>
                <w:lang w:val="ja-JP" w:bidi="ja-JP" w:eastAsia="ja-JP"/>
              </w:rPr>
              <w:t>ページ</w:t>
            </w:r>
            <w:r>
              <w:rPr>
                <w:rStyle w:val="C3"/>
                <w:noProof w:val="1"/>
                <w:lang w:val="ja-JP" w:bidi="ja-JP" w:eastAsia="ja-JP"/>
              </w:rPr>
              <w:t>{2]</w:t>
            </w:r>
            <w:r>
              <w:rPr>
                <w:lang w:val="ja-JP" w:bidi="ja-JP" w:eastAsia="ja-JP"/>
              </w:rPr>
              <w:t xml:space="preserve"> ] </w:t>
            </w:r>
            <w:r>
              <w:rPr>
                <w:rFonts w:ascii="MS Gothic" w:hAnsi="MS Gothic"/>
                <w:lang w:val="ja-JP" w:bidi="ja-JP" w:eastAsia="ja-JP"/>
              </w:rPr>
              <w:t>列のリンクをクリックして</w:t>
            </w:r>
            <w:r>
              <w:rPr>
                <w:rFonts w:ascii="Microsoft JhengHei" w:hAnsi="Microsoft JhengHei"/>
                <w:lang w:val="ja-JP" w:bidi="ja-JP" w:eastAsia="ja-JP"/>
              </w:rPr>
              <w:t>、</w:t>
            </w:r>
            <w:r>
              <w:rPr>
                <w:rFonts w:ascii="MS Gothic" w:hAnsi="MS Gothic"/>
                <w:lang w:val="ja-JP" w:bidi="ja-JP" w:eastAsia="ja-JP"/>
              </w:rPr>
              <w:t>別のブラウザタブで</w:t>
            </w:r>
            <w:r>
              <w:rPr>
                <w:lang w:val="ja-JP" w:bidi="ja-JP" w:eastAsia="ja-JP"/>
              </w:rPr>
              <w:t xml:space="preserve"> YouTube </w:t>
            </w:r>
            <w:r>
              <w:rPr>
                <w:rFonts w:ascii="MS Gothic" w:hAnsi="MS Gothic"/>
                <w:lang w:val="ja-JP" w:bidi="ja-JP" w:eastAsia="ja-JP"/>
              </w:rPr>
              <w:t>チャンネルを開きます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b34b5034-c9af-4e09-a158-49464777962a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YouTube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YouTube</w:t>
            </w:r>
            <w:r>
              <w:rPr>
                <w:rFonts w:ascii="MS Gothic" w:hAnsi="MS Gothic"/>
                <w:lang w:val="ja-JP" w:bidi="ja-JP" w:eastAsia="ja-JP"/>
              </w:rPr>
              <w:t>のデフォルトを設定する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0c598b48-e51f-4c43-ad3f-b70370c0f026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destination default values will be used as the default video properties when </w:t>
            </w:r>
            <w:r>
              <w:rPr>
                <w:rStyle w:val="C3"/>
                <w:noProof w:val="1"/>
              </w:rPr>
              <w:t>[1}</w:t>
            </w:r>
            <w:r>
              <w:rPr>
                <w:noProof w:val="1"/>
              </w:rPr>
              <w:t>publishing videos to social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送信先のデフォルト値は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ビデオをソーシャルプラットフォームに公開するときのデフォルトのビデオプロパティとして使用されます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d75bb651-2821-4601-821b-3fc355b276d8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publishing defaults for YouTube destination, click on the destination name and then click </w:t>
            </w:r>
            <w:r>
              <w:rPr>
                <w:rStyle w:val="C3"/>
                <w:noProof w:val="1"/>
              </w:rPr>
              <w:t>[1}</w:t>
            </w:r>
            <w:r>
              <w:rPr>
                <w:noProof w:val="1"/>
              </w:rPr>
              <w:t>Edit</w:t>
            </w:r>
            <w:r>
              <w:rPr>
                <w:rStyle w:val="C3"/>
                <w:noProof w:val="1"/>
              </w:rPr>
              <w:t>{2]</w:t>
            </w:r>
            <w:r>
              <w:rPr>
                <w:noProof w:val="1"/>
              </w:rPr>
              <w:t xml:space="preserve"> in the </w:t>
            </w:r>
            <w:r>
              <w:rPr>
                <w:rStyle w:val="C3"/>
                <w:noProof w:val="1"/>
              </w:rPr>
              <w:t>[1}</w:t>
            </w:r>
            <w:r>
              <w:rPr>
                <w:noProof w:val="1"/>
              </w:rPr>
              <w:t>DEFAULTS FOR THIS DESTINATION</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配信先の公開のデフォルトを設定するには</w:t>
            </w:r>
            <w:r>
              <w:rPr>
                <w:rFonts w:ascii="Microsoft JhengHei" w:hAnsi="Microsoft JhengHei"/>
                <w:lang w:val="ja-JP" w:bidi="ja-JP" w:eastAsia="ja-JP"/>
              </w:rPr>
              <w:t>、</w:t>
            </w:r>
            <w:r>
              <w:rPr>
                <w:rFonts w:ascii="MS Gothic" w:hAnsi="MS Gothic"/>
                <w:lang w:val="ja-JP" w:bidi="ja-JP" w:eastAsia="ja-JP"/>
              </w:rPr>
              <w:t>宛先名をクリックし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この送信先の既定値</w:t>
            </w:r>
            <w:r>
              <w:rPr>
                <w:rStyle w:val="C3"/>
                <w:noProof w:val="1"/>
                <w:lang w:val="ja-JP" w:bidi="ja-JP" w:eastAsia="ja-JP"/>
              </w:rPr>
              <w:t>{2]</w:t>
            </w:r>
            <w:r>
              <w:rPr>
                <w:lang w:val="ja-JP" w:bidi="ja-JP" w:eastAsia="ja-JP"/>
              </w:rPr>
              <w:t xml:space="preserve"> ] </w:t>
            </w:r>
            <w:r>
              <w:rPr>
                <w:rFonts w:ascii="MS Gothic" w:hAnsi="MS Gothic"/>
                <w:lang w:val="ja-JP" w:bidi="ja-JP" w:eastAsia="ja-JP"/>
              </w:rPr>
              <w:t>セクションで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編集</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ce319e5e-d5be-4800-b59f-bebdc4de4b07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次のビデオプロパティを設定できます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eaddbf26-adc4-4450-bc42-b557ae93a551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投稿情報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80c37246-659f-44db-ba28-b46fe3752542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スケジュール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13c5f537-bc8f-42fd-ae37-370b97a5b854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キャプション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e5bf3355-d306-4df6-a3c9-63e5cb970953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Visibility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可視性</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f0eec2af-1d77-4141-a0ea-2d0049b1f420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License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ライセンス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ce03f0d8-5f68-4cfd-a99a-a6b81148074c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投稿情報プロパティを設定する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b89da6d0-87cf-4781-ac7e-c9f97787eb7c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投稿情報</w:t>
            </w:r>
            <w:r>
              <w:rPr>
                <w:rStyle w:val="C3"/>
                <w:noProof w:val="1"/>
                <w:lang w:val="ja-JP" w:bidi="ja-JP" w:eastAsia="ja-JP"/>
              </w:rPr>
              <w:t>{2]</w:t>
            </w:r>
            <w:r>
              <w:rPr>
                <w:lang w:val="ja-JP" w:bidi="ja-JP" w:eastAsia="ja-JP"/>
              </w:rPr>
              <w:t>]</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1fdd0d44-3671-47e6-a685-fb7b2fd7c3d8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YouTube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w:t>
            </w:r>
            <w:r>
              <w:rPr>
                <w:lang w:val="ja-JP" w:bidi="ja-JP" w:eastAsia="ja-JP"/>
              </w:rPr>
              <w:t>YouTube</w:t>
            </w:r>
            <w:r>
              <w:rPr>
                <w:rFonts w:ascii="MS Gothic" w:hAnsi="MS Gothic"/>
                <w:lang w:val="ja-JP" w:bidi="ja-JP" w:eastAsia="ja-JP"/>
              </w:rPr>
              <w:t>動画プロパティを設定できます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08b4c0c0-6c73-4331-b4f4-e6e488c3cd5a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Options to use the Video Cloud short or long description or to enter a default description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説明</w:t>
            </w:r>
            <w:r>
              <w:rPr>
                <w:rStyle w:val="C3"/>
                <w:noProof w:val="1"/>
                <w:lang w:val="ja-JP" w:bidi="ja-JP" w:eastAsia="ja-JP"/>
              </w:rPr>
              <w:t>{2]</w:t>
            </w:r>
            <w:r>
              <w:rPr>
                <w:lang w:val="ja-JP" w:bidi="ja-JP" w:eastAsia="ja-JP"/>
              </w:rPr>
              <w:t xml:space="preserve"> -Video Cloud </w:t>
            </w:r>
            <w:r>
              <w:rPr>
                <w:rFonts w:ascii="MS Gothic" w:hAnsi="MS Gothic"/>
                <w:lang w:val="ja-JP" w:bidi="ja-JP" w:eastAsia="ja-JP"/>
              </w:rPr>
              <w:t>の短い説明または長い説明を使用するか</w:t>
            </w:r>
            <w:r>
              <w:rPr>
                <w:rFonts w:ascii="Microsoft JhengHei" w:hAnsi="Microsoft JhengHei"/>
                <w:lang w:val="ja-JP" w:bidi="ja-JP" w:eastAsia="ja-JP"/>
              </w:rPr>
              <w:t>、</w:t>
            </w:r>
            <w:r>
              <w:rPr>
                <w:rFonts w:ascii="MS Gothic" w:hAnsi="MS Gothic"/>
                <w:lang w:val="ja-JP" w:bidi="ja-JP" w:eastAsia="ja-JP"/>
              </w:rPr>
              <w:t>デフォルトの説明を入力するオプション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d2e5c8aa-6ae6-4e8c-bfa2-c06667c68e4d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Original Language Code</w:t>
            </w:r>
            <w:r>
              <w:rPr>
                <w:rStyle w:val="C3"/>
                <w:noProof w:val="1"/>
              </w:rPr>
              <w:t>{2]</w:t>
            </w:r>
            <w:r>
              <w:rPr>
                <w:noProof w:val="1"/>
              </w:rPr>
              <w:t xml:space="preserve"> - Used to add translated video titles and descriptions to videos; Enter a 2 letter language code and select from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オリジナル言語コード</w:t>
            </w:r>
            <w:r>
              <w:rPr>
                <w:rStyle w:val="C3"/>
                <w:noProof w:val="1"/>
                <w:lang w:val="ja-JP" w:bidi="ja-JP" w:eastAsia="ja-JP"/>
              </w:rPr>
              <w:t>{2]</w:t>
            </w:r>
            <w:r>
              <w:rPr>
                <w:lang w:val="ja-JP" w:bidi="ja-JP" w:eastAsia="ja-JP"/>
              </w:rPr>
              <w:t xml:space="preserve"> -</w:t>
            </w:r>
            <w:r>
              <w:rPr>
                <w:rFonts w:ascii="MS Gothic" w:hAnsi="MS Gothic"/>
                <w:lang w:val="ja-JP" w:bidi="ja-JP" w:eastAsia="ja-JP"/>
              </w:rPr>
              <w:t>翻訳されたビデオのタイトルと説明をビデオに追加するために使用します</w:t>
            </w:r>
            <w:r>
              <w:rPr>
                <w:rFonts w:ascii="Microsoft JhengHei" w:hAnsi="Microsoft JhengHei"/>
                <w:lang w:val="ja-JP" w:bidi="ja-JP" w:eastAsia="ja-JP"/>
              </w:rPr>
              <w:t>。</w:t>
            </w:r>
            <w:r>
              <w:rPr>
                <w:lang w:val="ja-JP" w:bidi="ja-JP" w:eastAsia="ja-JP"/>
              </w:rPr>
              <w:t xml:space="preserve">2 </w:t>
            </w:r>
            <w:r>
              <w:rPr>
                <w:rFonts w:ascii="MS Gothic" w:hAnsi="MS Gothic"/>
                <w:lang w:val="ja-JP" w:bidi="ja-JP" w:eastAsia="ja-JP"/>
              </w:rPr>
              <w:t>文字の言語コードを入力し</w:t>
            </w:r>
            <w:r>
              <w:rPr>
                <w:rFonts w:ascii="Microsoft JhengHei" w:hAnsi="Microsoft JhengHei"/>
                <w:lang w:val="ja-JP" w:bidi="ja-JP" w:eastAsia="ja-JP"/>
              </w:rPr>
              <w:t>、</w:t>
            </w:r>
            <w:r>
              <w:rPr>
                <w:rFonts w:ascii="MS Gothic" w:hAnsi="MS Gothic"/>
                <w:lang w:val="ja-JP" w:bidi="ja-JP" w:eastAsia="ja-JP"/>
              </w:rPr>
              <w:t>リストから選択します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41b40ae1-bb17-405a-b5a7-65da5b989ea7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YouTube</w:t>
            </w:r>
            <w:r>
              <w:rPr>
                <w:rFonts w:ascii="MS Gothic" w:hAnsi="MS Gothic"/>
                <w:lang w:val="ja-JP" w:bidi="ja-JP" w:eastAsia="ja-JP"/>
              </w:rPr>
              <w:t>のカテゴリ</w:t>
            </w:r>
            <w:r>
              <w:rPr>
                <w:rStyle w:val="C3"/>
                <w:noProof w:val="1"/>
                <w:lang w:val="ja-JP" w:bidi="ja-JP" w:eastAsia="ja-JP"/>
              </w:rPr>
              <w:t>{2]</w:t>
            </w:r>
            <w:r>
              <w:rPr>
                <w:lang w:val="ja-JP" w:bidi="ja-JP" w:eastAsia="ja-JP"/>
              </w:rPr>
              <w:t xml:space="preserve"> -</w:t>
            </w:r>
            <w:r>
              <w:rPr>
                <w:rFonts w:ascii="MS Gothic" w:hAnsi="MS Gothic"/>
                <w:lang w:val="ja-JP" w:bidi="ja-JP" w:eastAsia="ja-JP"/>
              </w:rPr>
              <w:t>動画のコンテンツカテゴリ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12937908-5263-411b-94d1-c6cd42512326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Option to include, or exclude, Video Cloud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タグ</w:t>
            </w:r>
            <w:r>
              <w:rPr>
                <w:rStyle w:val="C3"/>
                <w:noProof w:val="1"/>
                <w:lang w:val="ja-JP" w:bidi="ja-JP" w:eastAsia="ja-JP"/>
              </w:rPr>
              <w:t>{2]</w:t>
            </w:r>
            <w:r>
              <w:rPr>
                <w:lang w:val="ja-JP" w:bidi="ja-JP" w:eastAsia="ja-JP"/>
              </w:rPr>
              <w:t xml:space="preserve"> -Video Cloud </w:t>
            </w:r>
            <w:r>
              <w:rPr>
                <w:rFonts w:ascii="MS Gothic" w:hAnsi="MS Gothic"/>
                <w:lang w:val="ja-JP" w:bidi="ja-JP" w:eastAsia="ja-JP"/>
              </w:rPr>
              <w:t>タグを含める</w:t>
            </w:r>
            <w:r>
              <w:rPr>
                <w:rFonts w:ascii="Microsoft JhengHei" w:hAnsi="Microsoft JhengHei"/>
                <w:lang w:val="ja-JP" w:bidi="ja-JP" w:eastAsia="ja-JP"/>
              </w:rPr>
              <w:t>、</w:t>
            </w:r>
            <w:r>
              <w:rPr>
                <w:rFonts w:ascii="MS Gothic" w:hAnsi="MS Gothic"/>
                <w:lang w:val="ja-JP" w:bidi="ja-JP" w:eastAsia="ja-JP"/>
              </w:rPr>
              <w:t>または除外するオプション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4d72418a-2116-4759-84ed-0e9c4ef4ab96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Include Video Cloud metadata as YouTube tags</w:t>
            </w:r>
            <w:r>
              <w:rPr>
                <w:rStyle w:val="C3"/>
                <w:noProof w:val="1"/>
              </w:rPr>
              <w:t>{2]</w:t>
            </w:r>
            <w:r>
              <w:rPr>
                <w:noProof w:val="1"/>
              </w:rPr>
              <w:t xml:space="preserve"> - Option to include the video ID and reference ID as YouTube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動画クラウドのメタデータを</w:t>
            </w:r>
            <w:r>
              <w:rPr>
                <w:lang w:val="ja-JP" w:bidi="ja-JP" w:eastAsia="ja-JP"/>
              </w:rPr>
              <w:t xml:space="preserve"> YouTube </w:t>
            </w:r>
            <w:r>
              <w:rPr>
                <w:rFonts w:ascii="MS Gothic" w:hAnsi="MS Gothic"/>
                <w:lang w:val="ja-JP" w:bidi="ja-JP" w:eastAsia="ja-JP"/>
              </w:rPr>
              <w:t>タグとして含める</w:t>
            </w:r>
            <w:r>
              <w:rPr>
                <w:rStyle w:val="C3"/>
                <w:noProof w:val="1"/>
                <w:lang w:val="ja-JP" w:bidi="ja-JP" w:eastAsia="ja-JP"/>
              </w:rPr>
              <w:t>{2]</w:t>
            </w:r>
            <w:r>
              <w:rPr>
                <w:lang w:val="ja-JP" w:bidi="ja-JP" w:eastAsia="ja-JP"/>
              </w:rPr>
              <w:t xml:space="preserve"> -</w:t>
            </w:r>
            <w:r>
              <w:rPr>
                <w:rFonts w:ascii="MS Gothic" w:hAnsi="MS Gothic"/>
                <w:lang w:val="ja-JP" w:bidi="ja-JP" w:eastAsia="ja-JP"/>
              </w:rPr>
              <w:t>動画</w:t>
            </w:r>
            <w:r>
              <w:rPr>
                <w:lang w:val="ja-JP" w:bidi="ja-JP" w:eastAsia="ja-JP"/>
              </w:rPr>
              <w:t xml:space="preserve"> ID </w:t>
            </w:r>
            <w:r>
              <w:rPr>
                <w:rFonts w:ascii="MS Gothic" w:hAnsi="MS Gothic"/>
                <w:lang w:val="ja-JP" w:bidi="ja-JP" w:eastAsia="ja-JP"/>
              </w:rPr>
              <w:t>と参照</w:t>
            </w:r>
            <w:r>
              <w:rPr>
                <w:lang w:val="ja-JP" w:bidi="ja-JP" w:eastAsia="ja-JP"/>
              </w:rPr>
              <w:t xml:space="preserve"> ID </w:t>
            </w:r>
            <w:r>
              <w:rPr>
                <w:rFonts w:ascii="MS Gothic" w:hAnsi="MS Gothic"/>
                <w:lang w:val="ja-JP" w:bidi="ja-JP" w:eastAsia="ja-JP"/>
              </w:rPr>
              <w:t>を</w:t>
            </w:r>
            <w:r>
              <w:rPr>
                <w:lang w:val="ja-JP" w:bidi="ja-JP" w:eastAsia="ja-JP"/>
              </w:rPr>
              <w:t xml:space="preserve"> YouTube </w:t>
            </w:r>
            <w:r>
              <w:rPr>
                <w:rFonts w:ascii="MS Gothic" w:hAnsi="MS Gothic"/>
                <w:lang w:val="ja-JP" w:bidi="ja-JP" w:eastAsia="ja-JP"/>
              </w:rPr>
              <w:t>タグとして含めるオプション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e54e5268-a6ef-4ab0-9b2f-f8dd1897680f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Tags</w:t>
            </w:r>
            <w:r>
              <w:rPr>
                <w:rStyle w:val="C3"/>
                <w:noProof w:val="1"/>
              </w:rPr>
              <w:t>{2]</w:t>
            </w:r>
            <w:r>
              <w:rPr>
                <w:noProof w:val="1"/>
              </w:rPr>
              <w:t xml:space="preserve"> - Option to enter additional tags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追加タグ</w:t>
            </w:r>
            <w:r>
              <w:rPr>
                <w:rStyle w:val="C3"/>
                <w:noProof w:val="1"/>
                <w:lang w:val="ja-JP" w:bidi="ja-JP" w:eastAsia="ja-JP"/>
              </w:rPr>
              <w:t>{2]</w:t>
            </w:r>
            <w:r>
              <w:rPr>
                <w:lang w:val="ja-JP" w:bidi="ja-JP" w:eastAsia="ja-JP"/>
              </w:rPr>
              <w:t xml:space="preserve"> -</w:t>
            </w:r>
            <w:r>
              <w:rPr>
                <w:rFonts w:ascii="MS Gothic" w:hAnsi="MS Gothic"/>
                <w:lang w:val="ja-JP" w:bidi="ja-JP" w:eastAsia="ja-JP"/>
              </w:rPr>
              <w:t>動画の追加タグを入力するオプション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e1554007-843d-4546-8e4b-ea8e2be42f7a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Source</w:t>
            </w:r>
            <w:r>
              <w:rPr>
                <w:rStyle w:val="C3"/>
                <w:noProof w:val="1"/>
              </w:rPr>
              <w:t>{2]</w:t>
            </w:r>
            <w:r>
              <w:rPr>
                <w:noProof w:val="1"/>
              </w:rPr>
              <w:t xml:space="preserve"> - Options to use the YouTube thumbnail, the Video Cloud thumbnail or to upload your own thumbnail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サムネイルソース</w:t>
            </w:r>
            <w:r>
              <w:rPr>
                <w:rStyle w:val="C3"/>
                <w:noProof w:val="1"/>
                <w:lang w:val="ja-JP" w:bidi="ja-JP" w:eastAsia="ja-JP"/>
              </w:rPr>
              <w:t>{2]</w:t>
            </w:r>
            <w:r>
              <w:rPr>
                <w:lang w:val="ja-JP" w:bidi="ja-JP" w:eastAsia="ja-JP"/>
              </w:rPr>
              <w:t xml:space="preserve"> -YouTube </w:t>
            </w:r>
            <w:r>
              <w:rPr>
                <w:rFonts w:ascii="MS Gothic" w:hAnsi="MS Gothic"/>
                <w:lang w:val="ja-JP" w:bidi="ja-JP" w:eastAsia="ja-JP"/>
              </w:rPr>
              <w:t>サムネイル</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サムネイルを使用するか</w:t>
            </w:r>
            <w:r>
              <w:rPr>
                <w:rFonts w:ascii="Microsoft JhengHei" w:hAnsi="Microsoft JhengHei"/>
                <w:lang w:val="ja-JP" w:bidi="ja-JP" w:eastAsia="ja-JP"/>
              </w:rPr>
              <w:t>、</w:t>
            </w:r>
            <w:r>
              <w:rPr>
                <w:rFonts w:ascii="MS Gothic" w:hAnsi="MS Gothic"/>
                <w:lang w:val="ja-JP" w:bidi="ja-JP" w:eastAsia="ja-JP"/>
              </w:rPr>
              <w:t>独自のサムネイル画像をアップロードするオプション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8539825b-81f0-406c-b8a5-2ea5db2b5edd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公開設定プロパティを設定する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5fe2cc8b-4477-4ad5-99fa-27b943ef4a4b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 and select a schedule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スケジュール</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w:t>
            </w:r>
            <w:r>
              <w:rPr>
                <w:rFonts w:ascii="Microsoft JhengHei" w:hAnsi="Microsoft JhengHei"/>
                <w:lang w:val="ja-JP" w:bidi="ja-JP" w:eastAsia="ja-JP"/>
              </w:rPr>
              <w:t>、</w:t>
            </w:r>
            <w:r>
              <w:rPr>
                <w:rFonts w:ascii="MS Gothic" w:hAnsi="MS Gothic"/>
                <w:lang w:val="ja-JP" w:bidi="ja-JP" w:eastAsia="ja-JP"/>
              </w:rPr>
              <w:t>スケジュール設定を選択します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849e597e-f218-475e-af40-42de89a1d3aa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immediately</w:t>
            </w:r>
            <w:r>
              <w:rPr>
                <w:rStyle w:val="C3"/>
                <w:noProof w:val="1"/>
              </w:rPr>
              <w:t>{2]</w:t>
            </w:r>
            <w:r>
              <w:rPr>
                <w:noProof w:val="1"/>
              </w:rPr>
              <w:t xml:space="preserve"> - To publish the video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すぐに公開</w:t>
            </w:r>
            <w:r>
              <w:rPr>
                <w:rStyle w:val="C3"/>
                <w:noProof w:val="1"/>
                <w:lang w:val="ja-JP" w:bidi="ja-JP" w:eastAsia="ja-JP"/>
              </w:rPr>
              <w:t>{2]</w:t>
            </w:r>
            <w:r>
              <w:rPr>
                <w:lang w:val="ja-JP" w:bidi="ja-JP" w:eastAsia="ja-JP"/>
              </w:rPr>
              <w:t xml:space="preserve"> -</w:t>
            </w:r>
            <w:r>
              <w:rPr>
                <w:rFonts w:ascii="MS Gothic" w:hAnsi="MS Gothic"/>
                <w:lang w:val="ja-JP" w:bidi="ja-JP" w:eastAsia="ja-JP"/>
              </w:rPr>
              <w:t>ビデオをすぐに公開するには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0f6ea897-560f-4297-9342-ba4271820261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start date</w:t>
            </w:r>
            <w:r>
              <w:rPr>
                <w:rStyle w:val="C3"/>
                <w:noProof w:val="1"/>
              </w:rPr>
              <w:t>{2]</w:t>
            </w:r>
            <w:r>
              <w:rPr>
                <w:noProof w:val="1"/>
              </w:rPr>
              <w:t xml:space="preserve"> - To use the Video Cloud start date set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Video Cloud </w:t>
            </w:r>
            <w:r>
              <w:rPr>
                <w:rFonts w:ascii="MS Gothic" w:hAnsi="MS Gothic"/>
                <w:lang w:val="ja-JP" w:bidi="ja-JP" w:eastAsia="ja-JP"/>
              </w:rPr>
              <w:t>開始日を使用</w:t>
            </w:r>
            <w:r>
              <w:rPr>
                <w:rStyle w:val="C3"/>
                <w:noProof w:val="1"/>
                <w:lang w:val="ja-JP" w:bidi="ja-JP" w:eastAsia="ja-JP"/>
              </w:rPr>
              <w:t>{2]</w:t>
            </w:r>
            <w:r>
              <w:rPr>
                <w:lang w:val="ja-JP" w:bidi="ja-JP" w:eastAsia="ja-JP"/>
              </w:rPr>
              <w:t xml:space="preserve"> -</w:t>
            </w:r>
            <w:r>
              <w:rPr>
                <w:rFonts w:ascii="MS Gothic" w:hAnsi="MS Gothic"/>
                <w:lang w:val="ja-JP" w:bidi="ja-JP" w:eastAsia="ja-JP"/>
              </w:rPr>
              <w:t>ビデオに設定された</w:t>
            </w:r>
            <w:r>
              <w:rPr>
                <w:lang w:val="ja-JP" w:bidi="ja-JP" w:eastAsia="ja-JP"/>
              </w:rPr>
              <w:t xml:space="preserve"> Video Cloud </w:t>
            </w:r>
            <w:r>
              <w:rPr>
                <w:rFonts w:ascii="MS Gothic" w:hAnsi="MS Gothic"/>
                <w:lang w:val="ja-JP" w:bidi="ja-JP" w:eastAsia="ja-JP"/>
              </w:rPr>
              <w:t>の開始日を使用します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4c966181-52eb-421c-9b7d-f775151ddcbf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case, we tell YouTube to make the video public as of the 'Scheduled Start Date' specified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この場合</w:t>
            </w:r>
            <w:r>
              <w:rPr>
                <w:rFonts w:ascii="Microsoft JhengHei" w:hAnsi="Microsoft JhengHei"/>
                <w:lang w:val="ja-JP" w:bidi="ja-JP" w:eastAsia="ja-JP"/>
              </w:rPr>
              <w:t>、</w:t>
            </w:r>
            <w:r>
              <w:rPr>
                <w:rFonts w:ascii="MS Gothic" w:hAnsi="MS Gothic"/>
                <w:lang w:val="ja-JP" w:bidi="ja-JP" w:eastAsia="ja-JP"/>
              </w:rPr>
              <w:t>動画クラウドで指定された</w:t>
            </w:r>
            <w:r>
              <w:rPr>
                <w:rFonts w:ascii="Microsoft JhengHei" w:hAnsi="Microsoft JhengHei"/>
                <w:lang w:val="ja-JP" w:bidi="ja-JP" w:eastAsia="ja-JP"/>
              </w:rPr>
              <w:t>「</w:t>
            </w:r>
            <w:r>
              <w:rPr>
                <w:rFonts w:ascii="MS Gothic" w:hAnsi="MS Gothic"/>
                <w:lang w:val="ja-JP" w:bidi="ja-JP" w:eastAsia="ja-JP"/>
              </w:rPr>
              <w:t>開始予定日</w:t>
            </w:r>
            <w:r>
              <w:rPr>
                <w:rFonts w:ascii="Microsoft JhengHei" w:hAnsi="Microsoft JhengHei"/>
                <w:lang w:val="ja-JP" w:bidi="ja-JP" w:eastAsia="ja-JP"/>
              </w:rPr>
              <w:t>」</w:t>
            </w:r>
            <w:r>
              <w:rPr>
                <w:rFonts w:ascii="MS Gothic" w:hAnsi="MS Gothic"/>
                <w:lang w:val="ja-JP" w:bidi="ja-JP" w:eastAsia="ja-JP"/>
              </w:rPr>
              <w:t>の時点で動画を公開するように</w:t>
            </w:r>
            <w:r>
              <w:rPr>
                <w:lang w:val="ja-JP" w:bidi="ja-JP" w:eastAsia="ja-JP"/>
              </w:rPr>
              <w:t>YouTube</w:t>
            </w:r>
            <w:r>
              <w:rPr>
                <w:rFonts w:ascii="MS Gothic" w:hAnsi="MS Gothic"/>
                <w:lang w:val="ja-JP" w:bidi="ja-JP" w:eastAsia="ja-JP"/>
              </w:rPr>
              <w:t>に指示します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3826d3ae-b61d-4668-a941-96ca8e6ac280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that date is in the past, YouTube makes the video public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その日付が過去の日付である場合</w:t>
            </w:r>
            <w:r>
              <w:rPr>
                <w:rFonts w:ascii="Microsoft JhengHei" w:hAnsi="Microsoft JhengHei"/>
                <w:lang w:val="ja-JP" w:bidi="ja-JP" w:eastAsia="ja-JP"/>
              </w:rPr>
              <w:t>、</w:t>
            </w:r>
            <w:r>
              <w:rPr>
                <w:lang w:val="ja-JP" w:bidi="ja-JP" w:eastAsia="ja-JP"/>
              </w:rPr>
              <w:t xml:space="preserve">YouTube </w:t>
            </w:r>
            <w:r>
              <w:rPr>
                <w:rFonts w:ascii="MS Gothic" w:hAnsi="MS Gothic"/>
                <w:lang w:val="ja-JP" w:bidi="ja-JP" w:eastAsia="ja-JP"/>
              </w:rPr>
              <w:t>は直ちに動画を公開します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99ea816e-fdbd-4b45-a299-0847584d206b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44089448-34d3-467b-aecf-78fcda8f7d0a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have the </w:t>
            </w:r>
            <w:r>
              <w:rPr>
                <w:rStyle w:val="C3"/>
                <w:noProof w:val="1"/>
              </w:rPr>
              <w:t>[1}</w:t>
            </w:r>
            <w:r>
              <w:rPr>
                <w:noProof w:val="1"/>
              </w:rPr>
              <w:t>video visibility</w:t>
            </w:r>
            <w:r>
              <w:rPr>
                <w:rStyle w:val="C3"/>
                <w:noProof w:val="1"/>
              </w:rPr>
              <w:t>{2]</w:t>
            </w:r>
            <w:r>
              <w:rPr>
                <w:noProof w:val="1"/>
              </w:rPr>
              <w:t xml:space="preserve"> set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 xml:space="preserve">, set the </w:t>
            </w:r>
            <w:r>
              <w:rPr>
                <w:rStyle w:val="C3"/>
                <w:noProof w:val="1"/>
              </w:rPr>
              <w:t>[3}</w:t>
            </w:r>
            <w:r>
              <w:rPr>
                <w:noProof w:val="1"/>
              </w:rPr>
              <w:t>Schedule</w:t>
            </w:r>
            <w:r>
              <w:rPr>
                <w:rStyle w:val="C3"/>
                <w:noProof w:val="1"/>
              </w:rPr>
              <w:t>{4]</w:t>
            </w:r>
            <w:r>
              <w:rPr>
                <w:noProof w:val="1"/>
              </w:rPr>
              <w:t xml:space="preserve"> option to </w:t>
            </w:r>
            <w:r>
              <w:rPr>
                <w:rStyle w:val="C3"/>
                <w:noProof w:val="1"/>
              </w:rPr>
              <w:t>[3}</w:t>
            </w:r>
            <w:r>
              <w:rPr>
                <w:noProof w:val="1"/>
              </w:rPr>
              <w:t>Publish immediately</w:t>
            </w:r>
            <w:r>
              <w:rPr>
                <w:rStyle w:val="C3"/>
                <w:noProof w:val="1"/>
              </w:rPr>
              <w:t>{4]</w:t>
            </w:r>
            <w:r>
              <w:rPr>
                <w:noProof w:val="1"/>
              </w:rPr>
              <w:t xml:space="preserve"> and set the </w:t>
            </w:r>
            <w:r>
              <w:rPr>
                <w:rStyle w:val="C3"/>
                <w:noProof w:val="1"/>
              </w:rPr>
              <w:t>[3}</w:t>
            </w:r>
            <w:r>
              <w:rPr>
                <w:noProof w:val="1"/>
              </w:rPr>
              <w:t>Visibility</w:t>
            </w:r>
            <w:r>
              <w:rPr>
                <w:rStyle w:val="C3"/>
                <w:noProof w:val="1"/>
              </w:rPr>
              <w:t>{4]</w:t>
            </w:r>
            <w:r>
              <w:rPr>
                <w:noProof w:val="1"/>
              </w:rPr>
              <w:t xml:space="preserve"> option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ビデオの表示設定を</w:t>
            </w:r>
            <w:r>
              <w:rPr>
                <w:rStyle w:val="C3"/>
                <w:noProof w:val="1"/>
                <w:lang w:val="ja-JP" w:bidi="ja-JP" w:eastAsia="ja-JP"/>
              </w:rPr>
              <w:t>{2][3}</w:t>
            </w:r>
            <w:r>
              <w:rPr>
                <w:lang w:val="ja-JP" w:bidi="ja-JP" w:eastAsia="ja-JP"/>
              </w:rPr>
              <w:t xml:space="preserve"> \[</w:t>
            </w:r>
            <w:r>
              <w:rPr>
                <w:rFonts w:ascii="MS Gothic" w:hAnsi="MS Gothic"/>
                <w:lang w:val="ja-JP" w:bidi="ja-JP" w:eastAsia="ja-JP"/>
              </w:rPr>
              <w:t>限定公開</w:t>
            </w:r>
            <w:r>
              <w:rPr>
                <w:lang w:val="ja-JP" w:bidi="ja-JP" w:eastAsia="ja-JP"/>
              </w:rPr>
              <w:t>]</w:t>
            </w:r>
            <w:r>
              <w:rPr>
                <w:rStyle w:val="C3"/>
                <w:noProof w:val="1"/>
                <w:lang w:val="ja-JP" w:bidi="ja-JP" w:eastAsia="ja-JP"/>
              </w:rPr>
              <w:t>{4]</w:t>
            </w:r>
            <w:r>
              <w:rPr>
                <w:lang w:val="ja-JP" w:bidi="ja-JP" w:eastAsia="ja-JP"/>
              </w:rPr>
              <w:t xml:space="preserve"> </w:t>
            </w:r>
            <w:r>
              <w:rPr>
                <w:rFonts w:ascii="MS Gothic" w:hAnsi="MS Gothic"/>
                <w:lang w:val="ja-JP" w:bidi="ja-JP" w:eastAsia="ja-JP"/>
              </w:rPr>
              <w:t>または</w:t>
            </w:r>
            <w:r>
              <w:rPr>
                <w:lang w:val="ja-JP" w:bidi="ja-JP" w:eastAsia="ja-JP"/>
              </w:rPr>
              <w:t xml:space="preserve"> \[ </w:t>
            </w:r>
            <w:r>
              <w:rPr>
                <w:rStyle w:val="C3"/>
                <w:noProof w:val="1"/>
                <w:lang w:val="ja-JP" w:bidi="ja-JP" w:eastAsia="ja-JP"/>
              </w:rPr>
              <w:t>[3}</w:t>
            </w:r>
            <w:r>
              <w:rPr>
                <w:rFonts w:ascii="MS Gothic" w:hAnsi="MS Gothic"/>
                <w:lang w:val="ja-JP" w:bidi="ja-JP" w:eastAsia="ja-JP"/>
              </w:rPr>
              <w:t>非公開</w:t>
            </w:r>
            <w:r>
              <w:rPr>
                <w:rStyle w:val="C3"/>
                <w:noProof w:val="1"/>
                <w:lang w:val="ja-JP" w:bidi="ja-JP" w:eastAsia="ja-JP"/>
              </w:rPr>
              <w:t>{4]</w:t>
            </w:r>
            <w:r>
              <w:rPr>
                <w:lang w:val="ja-JP" w:bidi="ja-JP" w:eastAsia="ja-JP"/>
              </w:rPr>
              <w:t xml:space="preserve"> ] </w:t>
            </w:r>
            <w:r>
              <w:rPr>
                <w:rFonts w:ascii="MS Gothic" w:hAnsi="MS Gothic"/>
                <w:lang w:val="ja-JP" w:bidi="ja-JP" w:eastAsia="ja-JP"/>
              </w:rPr>
              <w:t>に設定するには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[3}</w:t>
            </w:r>
            <w:r>
              <w:rPr>
                <w:rFonts w:ascii="MS Gothic" w:hAnsi="MS Gothic"/>
                <w:lang w:val="ja-JP" w:bidi="ja-JP" w:eastAsia="ja-JP"/>
              </w:rPr>
              <w:t>スケジュール</w:t>
            </w:r>
            <w:r>
              <w:rPr>
                <w:rStyle w:val="C3"/>
                <w:noProof w:val="1"/>
                <w:lang w:val="ja-JP" w:bidi="ja-JP" w:eastAsia="ja-JP"/>
              </w:rPr>
              <w:t>{4]</w:t>
            </w:r>
            <w:r>
              <w:rPr>
                <w:lang w:val="ja-JP" w:bidi="ja-JP" w:eastAsia="ja-JP"/>
              </w:rPr>
              <w:t xml:space="preserve"> ] </w:t>
            </w:r>
            <w:r>
              <w:rPr>
                <w:rFonts w:ascii="MS Gothic" w:hAnsi="MS Gothic"/>
                <w:lang w:val="ja-JP" w:bidi="ja-JP" w:eastAsia="ja-JP"/>
              </w:rPr>
              <w:t>オプションを</w:t>
            </w:r>
            <w:r>
              <w:rPr>
                <w:lang w:val="ja-JP" w:bidi="ja-JP" w:eastAsia="ja-JP"/>
              </w:rPr>
              <w:t xml:space="preserve"> \[ </w:t>
            </w:r>
            <w:r>
              <w:rPr>
                <w:rStyle w:val="C3"/>
                <w:noProof w:val="1"/>
                <w:lang w:val="ja-JP" w:bidi="ja-JP" w:eastAsia="ja-JP"/>
              </w:rPr>
              <w:t>[3}</w:t>
            </w:r>
            <w:r>
              <w:rPr>
                <w:rFonts w:ascii="MS Gothic" w:hAnsi="MS Gothic"/>
                <w:lang w:val="ja-JP" w:bidi="ja-JP" w:eastAsia="ja-JP"/>
              </w:rPr>
              <w:t>すぐに公開</w:t>
            </w:r>
            <w:r>
              <w:rPr>
                <w:rStyle w:val="C3"/>
                <w:noProof w:val="1"/>
                <w:lang w:val="ja-JP" w:bidi="ja-JP" w:eastAsia="ja-JP"/>
              </w:rPr>
              <w:t>{4]</w:t>
            </w:r>
            <w:r>
              <w:rPr>
                <w:lang w:val="ja-JP" w:bidi="ja-JP" w:eastAsia="ja-JP"/>
              </w:rPr>
              <w:t xml:space="preserve"> ] </w:t>
            </w:r>
            <w:r>
              <w:rPr>
                <w:rFonts w:ascii="MS Gothic" w:hAnsi="MS Gothic"/>
                <w:lang w:val="ja-JP" w:bidi="ja-JP" w:eastAsia="ja-JP"/>
              </w:rPr>
              <w:t>に設定し</w:t>
            </w:r>
            <w:r>
              <w:rPr>
                <w:rFonts w:ascii="Microsoft JhengHei" w:hAnsi="Microsoft JhengHei"/>
                <w:lang w:val="ja-JP" w:bidi="ja-JP" w:eastAsia="ja-JP"/>
              </w:rPr>
              <w:t>、</w:t>
            </w:r>
            <w:r>
              <w:rPr>
                <w:lang w:val="ja-JP" w:bidi="ja-JP" w:eastAsia="ja-JP"/>
              </w:rPr>
              <w:t>\[</w:t>
            </w:r>
            <w:r>
              <w:rPr>
                <w:rFonts w:ascii="MS Gothic" w:hAnsi="MS Gothic"/>
                <w:lang w:val="ja-JP" w:bidi="ja-JP" w:eastAsia="ja-JP"/>
              </w:rPr>
              <w:t>表示設定</w:t>
            </w:r>
            <w:r>
              <w:rPr>
                <w:lang w:val="ja-JP" w:bidi="ja-JP" w:eastAsia="ja-JP"/>
              </w:rPr>
              <w:t xml:space="preserve">] </w:t>
            </w:r>
            <w:r>
              <w:rPr>
                <w:rStyle w:val="C3"/>
                <w:noProof w:val="1"/>
                <w:lang w:val="ja-JP" w:bidi="ja-JP" w:eastAsia="ja-JP"/>
              </w:rPr>
              <w:t>{4][3}{4]</w:t>
            </w:r>
            <w:r>
              <w:rPr>
                <w:rFonts w:ascii="MS Gothic" w:hAnsi="MS Gothic"/>
                <w:lang w:val="ja-JP" w:bidi="ja-JP" w:eastAsia="ja-JP"/>
              </w:rPr>
              <w:t>オプションを</w:t>
            </w:r>
            <w:r>
              <w:rPr>
                <w:lang w:val="ja-JP" w:bidi="ja-JP" w:eastAsia="ja-JP"/>
              </w:rPr>
              <w:t xml:space="preserve"> \[ </w:t>
            </w:r>
            <w:r>
              <w:rPr>
                <w:rStyle w:val="C3"/>
                <w:noProof w:val="1"/>
                <w:lang w:val="ja-JP" w:bidi="ja-JP" w:eastAsia="ja-JP"/>
              </w:rPr>
              <w:t>[3}</w:t>
            </w:r>
            <w:r>
              <w:rPr>
                <w:rFonts w:ascii="MS Gothic" w:hAnsi="MS Gothic"/>
                <w:lang w:val="ja-JP" w:bidi="ja-JP" w:eastAsia="ja-JP"/>
              </w:rPr>
              <w:t>限定公開</w:t>
            </w:r>
            <w:r>
              <w:rPr>
                <w:lang w:val="ja-JP" w:bidi="ja-JP" w:eastAsia="ja-JP"/>
              </w:rPr>
              <w:t xml:space="preserve">] </w:t>
            </w:r>
            <w:r>
              <w:rPr>
                <w:rFonts w:ascii="MS Gothic" w:hAnsi="MS Gothic"/>
                <w:lang w:val="ja-JP" w:bidi="ja-JP" w:eastAsia="ja-JP"/>
              </w:rPr>
              <w:t>または</w:t>
            </w:r>
            <w:r>
              <w:rPr>
                <w:lang w:val="ja-JP" w:bidi="ja-JP" w:eastAsia="ja-JP"/>
              </w:rPr>
              <w:t xml:space="preserve"> \[ </w:t>
            </w:r>
            <w:r>
              <w:rPr>
                <w:rStyle w:val="C3"/>
                <w:noProof w:val="1"/>
                <w:lang w:val="ja-JP" w:bidi="ja-JP" w:eastAsia="ja-JP"/>
              </w:rPr>
              <w:t>[3}</w:t>
            </w:r>
            <w:r>
              <w:rPr>
                <w:rFonts w:ascii="MS Gothic" w:hAnsi="MS Gothic"/>
                <w:lang w:val="ja-JP" w:bidi="ja-JP" w:eastAsia="ja-JP"/>
              </w:rPr>
              <w:t>非公開</w:t>
            </w:r>
            <w:r>
              <w:rPr>
                <w:rStyle w:val="C3"/>
                <w:noProof w:val="1"/>
                <w:lang w:val="ja-JP" w:bidi="ja-JP" w:eastAsia="ja-JP"/>
              </w:rPr>
              <w:t>{4]</w:t>
            </w:r>
            <w:r>
              <w:rPr>
                <w:lang w:val="ja-JP" w:bidi="ja-JP" w:eastAsia="ja-JP"/>
              </w:rPr>
              <w:t xml:space="preserve"> ] </w:t>
            </w:r>
            <w:r>
              <w:rPr>
                <w:rFonts w:ascii="MS Gothic" w:hAnsi="MS Gothic"/>
                <w:lang w:val="ja-JP" w:bidi="ja-JP" w:eastAsia="ja-JP"/>
              </w:rPr>
              <w:t>に設定します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fb3e5661-be6f-4efc-ac2b-01efbf39e5e7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キャプションプロパティの構成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9060de96-2aa4-4c00-956f-d3ec34e8fea5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 and select an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キャプション</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w:t>
            </w:r>
            <w:r>
              <w:rPr>
                <w:rFonts w:ascii="Microsoft JhengHei" w:hAnsi="Microsoft JhengHei"/>
                <w:lang w:val="ja-JP" w:bidi="ja-JP" w:eastAsia="ja-JP"/>
              </w:rPr>
              <w:t>、</w:t>
            </w:r>
            <w:r>
              <w:rPr>
                <w:rFonts w:ascii="MS Gothic" w:hAnsi="MS Gothic"/>
                <w:lang w:val="ja-JP" w:bidi="ja-JP" w:eastAsia="ja-JP"/>
              </w:rPr>
              <w:t>オプションを選択します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92e80457-f464-49f1-bc68-24f92a636c4d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captions</w:t>
            </w:r>
            <w:r>
              <w:rPr>
                <w:rStyle w:val="C3"/>
                <w:noProof w:val="1"/>
              </w:rPr>
              <w:t>{2]</w:t>
            </w:r>
            <w:r>
              <w:rPr>
                <w:noProof w:val="1"/>
              </w:rPr>
              <w:t xml:space="preserve"> - The Social module will attempt to distribute the captions associated with the video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ビデオクラウドのキャプションを使用する</w:t>
            </w:r>
            <w:r>
              <w:rPr>
                <w:rStyle w:val="C3"/>
                <w:noProof w:val="1"/>
                <w:lang w:val="ja-JP" w:bidi="ja-JP" w:eastAsia="ja-JP"/>
              </w:rPr>
              <w:t>{2]</w:t>
            </w:r>
            <w:r>
              <w:rPr>
                <w:lang w:val="ja-JP" w:bidi="ja-JP" w:eastAsia="ja-JP"/>
              </w:rPr>
              <w:t xml:space="preserve"> -Social </w:t>
            </w:r>
            <w:r>
              <w:rPr>
                <w:rFonts w:ascii="MS Gothic" w:hAnsi="MS Gothic"/>
                <w:lang w:val="ja-JP" w:bidi="ja-JP" w:eastAsia="ja-JP"/>
              </w:rPr>
              <w:t>モジュールは</w:t>
            </w:r>
            <w:r>
              <w:rPr>
                <w:rFonts w:ascii="Microsoft JhengHei" w:hAnsi="Microsoft JhengHei"/>
                <w:lang w:val="ja-JP" w:bidi="ja-JP" w:eastAsia="ja-JP"/>
              </w:rPr>
              <w:t>、</w:t>
            </w:r>
            <w:r>
              <w:rPr>
                <w:rFonts w:ascii="MS Gothic" w:hAnsi="MS Gothic"/>
                <w:lang w:val="ja-JP" w:bidi="ja-JP" w:eastAsia="ja-JP"/>
              </w:rPr>
              <w:t>動画に関連付けられたキャプションを</w:t>
            </w:r>
            <w:r>
              <w:rPr>
                <w:lang w:val="ja-JP" w:bidi="ja-JP" w:eastAsia="ja-JP"/>
              </w:rPr>
              <w:t xml:space="preserve"> YouTube </w:t>
            </w:r>
            <w:r>
              <w:rPr>
                <w:rFonts w:ascii="MS Gothic" w:hAnsi="MS Gothic"/>
                <w:lang w:val="ja-JP" w:bidi="ja-JP" w:eastAsia="ja-JP"/>
              </w:rPr>
              <w:t>に配信しようとします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89ec6794-b20c-4899-b8c4-7b56af3724e5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will attempt to access captions files no matter where they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Social </w:t>
            </w:r>
            <w:r>
              <w:rPr>
                <w:rFonts w:ascii="MS Gothic" w:hAnsi="MS Gothic"/>
                <w:lang w:val="ja-JP" w:bidi="ja-JP" w:eastAsia="ja-JP"/>
              </w:rPr>
              <w:t>モジュールは</w:t>
            </w:r>
            <w:r>
              <w:rPr>
                <w:rFonts w:ascii="Microsoft JhengHei" w:hAnsi="Microsoft JhengHei"/>
                <w:lang w:val="ja-JP" w:bidi="ja-JP" w:eastAsia="ja-JP"/>
              </w:rPr>
              <w:t>、</w:t>
            </w:r>
            <w:r>
              <w:rPr>
                <w:rFonts w:ascii="MS Gothic" w:hAnsi="MS Gothic"/>
                <w:lang w:val="ja-JP" w:bidi="ja-JP" w:eastAsia="ja-JP"/>
              </w:rPr>
              <w:t>どこにいても</w:t>
            </w:r>
            <w:r>
              <w:rPr>
                <w:rFonts w:ascii="Microsoft JhengHei" w:hAnsi="Microsoft JhengHei"/>
                <w:lang w:val="ja-JP" w:bidi="ja-JP" w:eastAsia="ja-JP"/>
              </w:rPr>
              <w:t>、</w:t>
            </w:r>
            <w:r>
              <w:rPr>
                <w:rFonts w:ascii="MS Gothic" w:hAnsi="MS Gothic"/>
                <w:lang w:val="ja-JP" w:bidi="ja-JP" w:eastAsia="ja-JP"/>
              </w:rPr>
              <w:t>キャプションファイルへのアクセスを試みます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e2bc5d64-6a88-49ed-bc60-606bf8c2ed91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remote URL is used to specify the location of the caption files and the files are accessible (e.g., not geo-restricted in such a way that we can't get to them) then Social will distribute them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リモート</w:t>
            </w:r>
            <w:r>
              <w:rPr>
                <w:lang w:val="ja-JP" w:bidi="ja-JP" w:eastAsia="ja-JP"/>
              </w:rPr>
              <w:t>URL</w:t>
            </w:r>
            <w:r>
              <w:rPr>
                <w:rFonts w:ascii="MS Gothic" w:hAnsi="MS Gothic"/>
                <w:lang w:val="ja-JP" w:bidi="ja-JP" w:eastAsia="ja-JP"/>
              </w:rPr>
              <w:t>を使用してキャプションファイルの場所を指定し</w:t>
            </w:r>
            <w:r>
              <w:rPr>
                <w:rFonts w:ascii="Microsoft JhengHei" w:hAnsi="Microsoft JhengHei"/>
                <w:lang w:val="ja-JP" w:bidi="ja-JP" w:eastAsia="ja-JP"/>
              </w:rPr>
              <w:t>、</w:t>
            </w:r>
            <w:r>
              <w:rPr>
                <w:rFonts w:ascii="MS Gothic" w:hAnsi="MS Gothic"/>
                <w:lang w:val="ja-JP" w:bidi="ja-JP" w:eastAsia="ja-JP"/>
              </w:rPr>
              <w:t>ファイルがアクセス可能である場合</w:t>
            </w:r>
            <w:r>
              <w:rPr>
                <w:rFonts w:ascii="Arial Unicode MS" w:hAnsi="Arial Unicode MS"/>
                <w:lang w:val="ja-JP" w:bidi="ja-JP" w:eastAsia="ja-JP"/>
              </w:rPr>
              <w:t>（</w:t>
            </w:r>
            <w:r>
              <w:rPr>
                <w:rFonts w:ascii="MS Gothic" w:hAnsi="MS Gothic"/>
                <w:lang w:val="ja-JP" w:bidi="ja-JP" w:eastAsia="ja-JP"/>
              </w:rPr>
              <w:t>例えば</w:t>
            </w:r>
            <w:r>
              <w:rPr>
                <w:rFonts w:ascii="Microsoft JhengHei" w:hAnsi="Microsoft JhengHei"/>
                <w:lang w:val="ja-JP" w:bidi="ja-JP" w:eastAsia="ja-JP"/>
              </w:rPr>
              <w:t>、</w:t>
            </w:r>
            <w:r>
              <w:rPr>
                <w:rFonts w:ascii="MS Gothic" w:hAnsi="MS Gothic"/>
                <w:lang w:val="ja-JP" w:bidi="ja-JP" w:eastAsia="ja-JP"/>
              </w:rPr>
              <w:t>私たちがそれらにアクセスできないような方法で地理制限されていない</w:t>
            </w:r>
            <w:r>
              <w:rPr>
                <w:rFonts w:ascii="Arial Unicode MS" w:hAnsi="Arial Unicode MS"/>
                <w:lang w:val="ja-JP" w:bidi="ja-JP" w:eastAsia="ja-JP"/>
              </w:rPr>
              <w:t>）</w:t>
            </w:r>
            <w:r>
              <w:rPr>
                <w:rFonts w:ascii="Microsoft JhengHei" w:hAnsi="Microsoft JhengHei"/>
                <w:lang w:val="ja-JP" w:bidi="ja-JP" w:eastAsia="ja-JP"/>
              </w:rPr>
              <w:t>、</w:t>
            </w:r>
            <w:r>
              <w:rPr>
                <w:lang w:val="ja-JP" w:bidi="ja-JP" w:eastAsia="ja-JP"/>
              </w:rPr>
              <w:t>Social</w:t>
            </w:r>
            <w:r>
              <w:rPr>
                <w:rFonts w:ascii="MS Gothic" w:hAnsi="MS Gothic"/>
                <w:lang w:val="ja-JP" w:bidi="ja-JP" w:eastAsia="ja-JP"/>
              </w:rPr>
              <w:t>は</w:t>
            </w:r>
            <w:r>
              <w:rPr>
                <w:lang w:val="ja-JP" w:bidi="ja-JP" w:eastAsia="ja-JP"/>
              </w:rPr>
              <w:t>YouTube</w:t>
            </w:r>
            <w:r>
              <w:rPr>
                <w:rFonts w:ascii="MS Gothic" w:hAnsi="MS Gothic"/>
                <w:lang w:val="ja-JP" w:bidi="ja-JP" w:eastAsia="ja-JP"/>
              </w:rPr>
              <w:t>にそれらを配布します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2d2660e4-a9ab-47ea-ac95-e601745dd0e3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captions</w:t>
            </w:r>
            <w:r>
              <w:rPr>
                <w:rStyle w:val="C3"/>
                <w:noProof w:val="1"/>
              </w:rPr>
              <w:t>{2]</w:t>
            </w:r>
            <w:r>
              <w:rPr>
                <w:noProof w:val="1"/>
              </w:rPr>
              <w:t xml:space="preserve"> - No captions are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キャプションなし</w:t>
            </w:r>
            <w:r>
              <w:rPr>
                <w:rStyle w:val="C3"/>
                <w:noProof w:val="1"/>
                <w:lang w:val="ja-JP" w:bidi="ja-JP" w:eastAsia="ja-JP"/>
              </w:rPr>
              <w:t>{2]</w:t>
            </w:r>
            <w:r>
              <w:rPr>
                <w:lang w:val="ja-JP" w:bidi="ja-JP" w:eastAsia="ja-JP"/>
              </w:rPr>
              <w:t xml:space="preserve"> -</w:t>
            </w:r>
            <w:r>
              <w:rPr>
                <w:rFonts w:ascii="MS Gothic" w:hAnsi="MS Gothic"/>
                <w:lang w:val="ja-JP" w:bidi="ja-JP" w:eastAsia="ja-JP"/>
              </w:rPr>
              <w:t>キャプションは使用されません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c0e6d6c0-3845-41f8-9f5c-3636fd529599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25035a11-0b64-478d-9ddd-5b283ca818e9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w:t>
            </w:r>
            <w:r>
              <w:rPr>
                <w:rFonts w:ascii="MS Gothic" w:hAnsi="MS Gothic"/>
                <w:lang w:val="ja-JP" w:bidi="ja-JP" w:eastAsia="ja-JP"/>
              </w:rPr>
              <w:t>でのキャプションの操作について詳しくは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概要</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20e8c008-a233-4d8a-8de9-30bc181170c9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動画にキャプションを追加する</w:t>
            </w:r>
            <w:r>
              <w:rPr>
                <w:rStyle w:val="C3"/>
                <w:noProof w:val="1"/>
                <w:lang w:val="ja-JP" w:bidi="ja-JP" w:eastAsia="ja-JP"/>
              </w:rPr>
              <w:t>{1]</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c3842f0b-d221-483e-a35e-bccf5867d12f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Visibility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可視性プロパティの設定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2f303422-0526-45e8-a3c8-ff41828d6b48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Visibility</w:t>
            </w:r>
            <w:r>
              <w:rPr>
                <w:rStyle w:val="C3"/>
                <w:noProof w:val="1"/>
              </w:rPr>
              <w:t>{2]</w:t>
            </w:r>
            <w:r>
              <w:rPr>
                <w:noProof w:val="1"/>
              </w:rPr>
              <w:t xml:space="preserve"> link and select a Privacy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可視性</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w:t>
            </w:r>
            <w:r>
              <w:rPr>
                <w:rFonts w:ascii="Microsoft JhengHei" w:hAnsi="Microsoft JhengHei"/>
                <w:lang w:val="ja-JP" w:bidi="ja-JP" w:eastAsia="ja-JP"/>
              </w:rPr>
              <w:t>、</w:t>
            </w:r>
            <w:r>
              <w:rPr>
                <w:rFonts w:ascii="MS Gothic" w:hAnsi="MS Gothic"/>
                <w:lang w:val="ja-JP" w:bidi="ja-JP" w:eastAsia="ja-JP"/>
              </w:rPr>
              <w:t>ビデオのプライバシー設定を選択します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7c55bd3a-bc1c-4228-8266-240642185116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Privacy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以下のプライバシー設定が利用できます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df9f6e33-90e1-4fde-9b67-0bedc25fd82c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Public</w:t>
            </w:r>
            <w:r>
              <w:rPr>
                <w:rStyle w:val="C3"/>
                <w:noProof w:val="1"/>
              </w:rPr>
              <w:t>{2]</w:t>
            </w:r>
            <w:r>
              <w:rPr>
                <w:noProof w:val="1"/>
              </w:rPr>
              <w:t xml:space="preserve"> - Anyone can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w:t>
            </w:r>
            <w:r>
              <w:rPr>
                <w:rStyle w:val="C3"/>
                <w:noProof w:val="1"/>
                <w:lang w:val="ja-JP" w:bidi="ja-JP" w:eastAsia="ja-JP"/>
              </w:rPr>
              <w:t>{2]</w:t>
            </w:r>
            <w:r>
              <w:rPr>
                <w:lang w:val="ja-JP" w:bidi="ja-JP" w:eastAsia="ja-JP"/>
              </w:rPr>
              <w:t xml:space="preserve"> - </w:t>
            </w:r>
            <w:r>
              <w:rPr>
                <w:rFonts w:ascii="MS Gothic" w:hAnsi="MS Gothic"/>
                <w:lang w:val="ja-JP" w:bidi="ja-JP" w:eastAsia="ja-JP"/>
              </w:rPr>
              <w:t>誰でもその動画を見ることができます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1ed93aa6-549e-4632-8aa6-f2f21e9e43fa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Unlisted</w:t>
            </w:r>
            <w:r>
              <w:rPr>
                <w:rStyle w:val="C3"/>
                <w:noProof w:val="1"/>
              </w:rPr>
              <w:t>{2]</w:t>
            </w:r>
            <w:r>
              <w:rPr>
                <w:noProof w:val="1"/>
              </w:rPr>
              <w:t xml:space="preserve"> - Anyone who has the link to the video can view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限定公開</w:t>
            </w:r>
            <w:r>
              <w:rPr>
                <w:rStyle w:val="C3"/>
                <w:noProof w:val="1"/>
                <w:lang w:val="ja-JP" w:bidi="ja-JP" w:eastAsia="ja-JP"/>
              </w:rPr>
              <w:t>{2]</w:t>
            </w:r>
            <w:r>
              <w:rPr>
                <w:lang w:val="ja-JP" w:bidi="ja-JP" w:eastAsia="ja-JP"/>
              </w:rPr>
              <w:t xml:space="preserve"> - </w:t>
            </w:r>
            <w:r>
              <w:rPr>
                <w:rFonts w:ascii="MS Gothic" w:hAnsi="MS Gothic"/>
                <w:lang w:val="ja-JP" w:bidi="ja-JP" w:eastAsia="ja-JP"/>
              </w:rPr>
              <w:t>動画へのリンクを持つ人は誰でも</w:t>
            </w:r>
            <w:r>
              <w:rPr>
                <w:rFonts w:ascii="Microsoft JhengHei" w:hAnsi="Microsoft JhengHei"/>
                <w:lang w:val="ja-JP" w:bidi="ja-JP" w:eastAsia="ja-JP"/>
              </w:rPr>
              <w:t>、</w:t>
            </w:r>
            <w:r>
              <w:rPr>
                <w:rFonts w:ascii="MS Gothic" w:hAnsi="MS Gothic"/>
                <w:lang w:val="ja-JP" w:bidi="ja-JP" w:eastAsia="ja-JP"/>
              </w:rPr>
              <w:t>その動画を見ることができます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3fcc140b-744b-4968-b875-406f1ac45043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Private</w:t>
            </w:r>
            <w:r>
              <w:rPr>
                <w:rStyle w:val="C3"/>
                <w:noProof w:val="1"/>
              </w:rPr>
              <w:t>{2]</w:t>
            </w:r>
            <w:r>
              <w:rPr>
                <w:noProof w:val="1"/>
              </w:rPr>
              <w:t xml:space="preserve"> - Video can only be seen by you and the users you select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非公開</w:t>
            </w:r>
            <w:r>
              <w:rPr>
                <w:rStyle w:val="C3"/>
                <w:noProof w:val="1"/>
                <w:lang w:val="ja-JP" w:bidi="ja-JP" w:eastAsia="ja-JP"/>
              </w:rPr>
              <w:t>{2]</w:t>
            </w:r>
            <w:r>
              <w:rPr>
                <w:lang w:val="ja-JP" w:bidi="ja-JP" w:eastAsia="ja-JP"/>
              </w:rPr>
              <w:t xml:space="preserve"> - </w:t>
            </w:r>
            <w:r>
              <w:rPr>
                <w:rFonts w:ascii="MS Gothic" w:hAnsi="MS Gothic"/>
                <w:lang w:val="ja-JP" w:bidi="ja-JP" w:eastAsia="ja-JP"/>
              </w:rPr>
              <w:t>お客様とお客様が選択したユーザーのみがその動画を見ることができます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fec68010-89a6-4858-8f1f-a831a45aeef9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YT_Privacy_Status Custom Field</w:t>
            </w:r>
            <w:r>
              <w:rPr>
                <w:rStyle w:val="C3"/>
                <w:noProof w:val="1"/>
              </w:rPr>
              <w:t>{2]</w:t>
            </w:r>
            <w:r>
              <w:rPr>
                <w:noProof w:val="1"/>
              </w:rPr>
              <w:t xml:space="preserve"> - Dynamically assigns the privacy setting using a custom field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YT_Privacy_Status </w:t>
            </w:r>
            <w:r>
              <w:rPr>
                <w:rFonts w:ascii="MS Gothic" w:hAnsi="MS Gothic"/>
                <w:lang w:val="ja-JP" w:bidi="ja-JP" w:eastAsia="ja-JP"/>
              </w:rPr>
              <w:t>カスタムフィールドを使用する</w:t>
            </w:r>
            <w:r>
              <w:rPr>
                <w:rStyle w:val="C3"/>
                <w:noProof w:val="1"/>
                <w:lang w:val="ja-JP" w:bidi="ja-JP" w:eastAsia="ja-JP"/>
              </w:rPr>
              <w:t>{2]</w:t>
            </w:r>
            <w:r>
              <w:rPr>
                <w:lang w:val="ja-JP" w:bidi="ja-JP" w:eastAsia="ja-JP"/>
              </w:rPr>
              <w:t xml:space="preserve"> -</w:t>
            </w:r>
            <w:r>
              <w:rPr>
                <w:rFonts w:ascii="MS Gothic" w:hAnsi="MS Gothic"/>
                <w:lang w:val="ja-JP" w:bidi="ja-JP" w:eastAsia="ja-JP"/>
              </w:rPr>
              <w:t>動画に関連付けられたカスタムフィールドを使用して</w:t>
            </w:r>
            <w:r>
              <w:rPr>
                <w:rFonts w:ascii="Microsoft JhengHei" w:hAnsi="Microsoft JhengHei"/>
                <w:lang w:val="ja-JP" w:bidi="ja-JP" w:eastAsia="ja-JP"/>
              </w:rPr>
              <w:t>、</w:t>
            </w:r>
            <w:r>
              <w:rPr>
                <w:rFonts w:ascii="MS Gothic" w:hAnsi="MS Gothic"/>
                <w:lang w:val="ja-JP" w:bidi="ja-JP" w:eastAsia="ja-JP"/>
              </w:rPr>
              <w:t>プライバシー設定を動的に割り当てます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a7d6150c-4b9f-46b2-bf9e-f98cd269fe97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Setting the Privacy Status for a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1444a0ec-8f0f-4042-9511-dc3a19cedb7c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There is also a setting to </w:t>
            </w:r>
            <w:r>
              <w:rPr>
                <w:rStyle w:val="C3"/>
                <w:noProof w:val="1"/>
              </w:rPr>
              <w:t>[1}</w:t>
            </w:r>
            <w:r>
              <w:rPr>
                <w:noProof w:val="1"/>
              </w:rPr>
              <w:t>Notify subscribers when video is posted to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動画が</w:t>
            </w:r>
            <w:r>
              <w:rPr>
                <w:lang w:val="ja-JP" w:bidi="ja-JP" w:eastAsia="ja-JP"/>
              </w:rPr>
              <w:t xml:space="preserve"> YouTube </w:t>
            </w:r>
            <w:r>
              <w:rPr>
                <w:rFonts w:ascii="MS Gothic" w:hAnsi="MS Gothic"/>
                <w:lang w:val="ja-JP" w:bidi="ja-JP" w:eastAsia="ja-JP"/>
              </w:rPr>
              <w:t>に投稿されたときに登録者に通知する設定もあります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0ee255d5-3f5f-40d1-bec5-b6e5e837189b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checked, your subscribers will see your videos in their Subscriptions feed and may receive a notification that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オンにすると</w:t>
            </w:r>
            <w:r>
              <w:rPr>
                <w:rFonts w:ascii="Microsoft JhengHei" w:hAnsi="Microsoft JhengHei"/>
                <w:lang w:val="ja-JP" w:bidi="ja-JP" w:eastAsia="ja-JP"/>
              </w:rPr>
              <w:t>、</w:t>
            </w:r>
            <w:r>
              <w:rPr>
                <w:rFonts w:ascii="MS Gothic" w:hAnsi="MS Gothic"/>
                <w:lang w:val="ja-JP" w:bidi="ja-JP" w:eastAsia="ja-JP"/>
              </w:rPr>
              <w:t>チャンネル登録者は自分の動画を</w:t>
            </w:r>
            <w:r>
              <w:rPr>
                <w:lang w:val="ja-JP" w:bidi="ja-JP" w:eastAsia="ja-JP"/>
              </w:rPr>
              <w:t xml:space="preserve"> \[</w:t>
            </w:r>
            <w:r>
              <w:rPr>
                <w:rFonts w:ascii="MS Gothic" w:hAnsi="MS Gothic"/>
                <w:lang w:val="ja-JP" w:bidi="ja-JP" w:eastAsia="ja-JP"/>
              </w:rPr>
              <w:t>サブスクリプション</w:t>
            </w:r>
            <w:r>
              <w:rPr>
                <w:lang w:val="ja-JP" w:bidi="ja-JP" w:eastAsia="ja-JP"/>
              </w:rPr>
              <w:t xml:space="preserve">] </w:t>
            </w:r>
            <w:r>
              <w:rPr>
                <w:rFonts w:ascii="MS Gothic" w:hAnsi="MS Gothic"/>
                <w:lang w:val="ja-JP" w:bidi="ja-JP" w:eastAsia="ja-JP"/>
              </w:rPr>
              <w:t>フィードに表示し</w:t>
            </w:r>
            <w:r>
              <w:rPr>
                <w:rFonts w:ascii="Microsoft JhengHei" w:hAnsi="Microsoft JhengHei"/>
                <w:lang w:val="ja-JP" w:bidi="ja-JP" w:eastAsia="ja-JP"/>
              </w:rPr>
              <w:t>、</w:t>
            </w:r>
            <w:r>
              <w:rPr>
                <w:rFonts w:ascii="MS Gothic" w:hAnsi="MS Gothic"/>
                <w:lang w:val="ja-JP" w:bidi="ja-JP" w:eastAsia="ja-JP"/>
              </w:rPr>
              <w:t>その動画がアップロードされたことを示す通知を受け取ることがあります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18f8af36-9213-444f-ba8a-29baa4689bcb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38c765f2-4f2b-43ce-a554-8878c5e4925d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YouTube Privacy settings,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YouTube</w:t>
            </w:r>
            <w:r>
              <w:rPr>
                <w:rFonts w:ascii="MS Gothic" w:hAnsi="MS Gothic"/>
                <w:lang w:val="ja-JP" w:bidi="ja-JP" w:eastAsia="ja-JP"/>
              </w:rPr>
              <w:t>プライバシー設定の詳細については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YouTube</w:t>
            </w:r>
            <w:r>
              <w:rPr>
                <w:rFonts w:ascii="MS Gothic" w:hAnsi="MS Gothic"/>
                <w:lang w:val="ja-JP" w:bidi="ja-JP" w:eastAsia="ja-JP"/>
              </w:rPr>
              <w:t>ドキュメント</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5b48319d-1544-4f55-bae5-288f31bbacd3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License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ライセンスプロパティを設定する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600cb7b3-d212-4f65-b1f6-95a00d22a8b2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License</w:t>
            </w:r>
            <w:r>
              <w:rPr>
                <w:rStyle w:val="C3"/>
                <w:noProof w:val="1"/>
              </w:rPr>
              <w:t>{2]</w:t>
            </w:r>
            <w:r>
              <w:rPr>
                <w:noProof w:val="1"/>
              </w:rPr>
              <w:t xml:space="preserve"> link and select a License and Rights Ownership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ライセンス</w:t>
            </w:r>
            <w:r>
              <w:rPr>
                <w:rStyle w:val="C3"/>
                <w:noProof w:val="1"/>
                <w:lang w:val="ja-JP" w:bidi="ja-JP" w:eastAsia="ja-JP"/>
              </w:rPr>
              <w:t>{2]</w:t>
            </w:r>
            <w:r>
              <w:rPr>
                <w:lang w:val="ja-JP" w:bidi="ja-JP" w:eastAsia="ja-JP"/>
              </w:rPr>
              <w:t>]</w:t>
            </w:r>
            <w:r>
              <w:rPr>
                <w:rFonts w:ascii="MS Gothic" w:hAnsi="MS Gothic"/>
                <w:lang w:val="ja-JP" w:bidi="ja-JP" w:eastAsia="ja-JP"/>
              </w:rPr>
              <w:t>リンクをクリックして</w:t>
            </w:r>
            <w:r>
              <w:rPr>
                <w:rFonts w:ascii="Microsoft JhengHei" w:hAnsi="Microsoft JhengHei"/>
                <w:lang w:val="ja-JP" w:bidi="ja-JP" w:eastAsia="ja-JP"/>
              </w:rPr>
              <w:t>、</w:t>
            </w:r>
            <w:r>
              <w:rPr>
                <w:rFonts w:ascii="MS Gothic" w:hAnsi="MS Gothic"/>
                <w:lang w:val="ja-JP" w:bidi="ja-JP" w:eastAsia="ja-JP"/>
              </w:rPr>
              <w:t>動画のライセンスと権利所属の設定を選択します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f3e90b8d-6cf2-4ab7-96e8-f5c75b916990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以下の設定が利用できます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9c035e49-dcae-45ed-8852-db70ddac1d98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YouTube License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標準</w:t>
            </w:r>
            <w:r>
              <w:rPr>
                <w:lang w:val="ja-JP" w:bidi="ja-JP" w:eastAsia="ja-JP"/>
              </w:rPr>
              <w:t>YouTube</w:t>
            </w:r>
            <w:r>
              <w:rPr>
                <w:rFonts w:ascii="MS Gothic" w:hAnsi="MS Gothic"/>
                <w:lang w:val="ja-JP" w:bidi="ja-JP" w:eastAsia="ja-JP"/>
              </w:rPr>
              <w:t>ライセンス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42246087-46cd-44a4-a3f7-932d4a664ac5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Creative Commons - Attribution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クリエイティブコモンズ</w:t>
            </w:r>
            <w:r>
              <w:rPr>
                <w:lang w:val="ja-JP" w:bidi="ja-JP" w:eastAsia="ja-JP"/>
              </w:rPr>
              <w:t xml:space="preserve"> - </w:t>
            </w:r>
            <w:r>
              <w:rPr>
                <w:rFonts w:ascii="MS Gothic" w:hAnsi="MS Gothic"/>
                <w:lang w:val="ja-JP" w:bidi="ja-JP" w:eastAsia="ja-JP"/>
              </w:rPr>
              <w:t>帰属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ddad0789-0ed9-4f7e-a291-b673415875f4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95c61e17-aa2e-4576-a949-5b347dbe436c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YouTube License and Rights Ownership,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YouTube</w:t>
            </w:r>
            <w:r>
              <w:rPr>
                <w:rFonts w:ascii="MS Gothic" w:hAnsi="MS Gothic"/>
                <w:lang w:val="ja-JP" w:bidi="ja-JP" w:eastAsia="ja-JP"/>
              </w:rPr>
              <w:t>のライセンスと権利所属の詳細については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YouTube</w:t>
            </w:r>
            <w:r>
              <w:rPr>
                <w:rFonts w:ascii="MS Gothic" w:hAnsi="MS Gothic"/>
                <w:lang w:val="ja-JP" w:bidi="ja-JP" w:eastAsia="ja-JP"/>
              </w:rPr>
              <w:t>ドキュメント</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7d8115f1-5f5b-4c08-b586-50d74ff5c37c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Facebook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r>
              <w:rPr>
                <w:rFonts w:ascii="MS Gothic" w:hAnsi="MS Gothic"/>
                <w:lang w:val="ja-JP" w:bidi="ja-JP" w:eastAsia="ja-JP"/>
              </w:rPr>
              <w:t>の宛先を作成する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d7fcc732-460e-4d2c-a450-e4411ba93e0f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Facebook destination when you want to publish videos to a Facebook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Facebook </w:t>
            </w:r>
            <w:r>
              <w:rPr>
                <w:rFonts w:ascii="MS Gothic" w:hAnsi="MS Gothic"/>
                <w:lang w:val="ja-JP" w:bidi="ja-JP" w:eastAsia="ja-JP"/>
              </w:rPr>
              <w:t>ページにビデオを公開する場合は</w:t>
            </w:r>
            <w:r>
              <w:rPr>
                <w:rFonts w:ascii="Microsoft JhengHei" w:hAnsi="Microsoft JhengHei"/>
                <w:lang w:val="ja-JP" w:bidi="ja-JP" w:eastAsia="ja-JP"/>
              </w:rPr>
              <w:t>、</w:t>
            </w:r>
            <w:r>
              <w:rPr>
                <w:lang w:val="ja-JP" w:bidi="ja-JP" w:eastAsia="ja-JP"/>
              </w:rPr>
              <w:t xml:space="preserve">Facebook </w:t>
            </w:r>
            <w:r>
              <w:rPr>
                <w:rFonts w:ascii="MS Gothic" w:hAnsi="MS Gothic"/>
                <w:lang w:val="ja-JP" w:bidi="ja-JP" w:eastAsia="ja-JP"/>
              </w:rPr>
              <w:t>の宛先を作成します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cf7112d8-da98-4685-a898-0627605c5324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videos can only be distributed to Facebook pages, not personal profile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動画は</w:t>
            </w:r>
            <w:r>
              <w:rPr>
                <w:lang w:val="ja-JP" w:bidi="ja-JP" w:eastAsia="ja-JP"/>
              </w:rPr>
              <w:t>Facebook</w:t>
            </w:r>
            <w:r>
              <w:rPr>
                <w:rFonts w:ascii="MS Gothic" w:hAnsi="MS Gothic"/>
                <w:lang w:val="ja-JP" w:bidi="ja-JP" w:eastAsia="ja-JP"/>
              </w:rPr>
              <w:t>ページにのみ配信でき</w:t>
            </w:r>
            <w:r>
              <w:rPr>
                <w:rFonts w:ascii="Microsoft JhengHei" w:hAnsi="Microsoft JhengHei"/>
                <w:lang w:val="ja-JP" w:bidi="ja-JP" w:eastAsia="ja-JP"/>
              </w:rPr>
              <w:t>、</w:t>
            </w:r>
            <w:r>
              <w:rPr>
                <w:rFonts w:ascii="MS Gothic" w:hAnsi="MS Gothic"/>
                <w:lang w:val="ja-JP" w:bidi="ja-JP" w:eastAsia="ja-JP"/>
              </w:rPr>
              <w:t>個人のプロフィールページには配信できません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2e9501bc-4844-457b-b453-4d524c2dc4b8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Facebook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Facebook </w:t>
            </w:r>
            <w:r>
              <w:rPr>
                <w:rFonts w:ascii="MS Gothic" w:hAnsi="MS Gothic"/>
                <w:lang w:val="ja-JP" w:bidi="ja-JP" w:eastAsia="ja-JP"/>
              </w:rPr>
              <w:t>の宛先を作成するには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d3f9efbc-7428-4ec7-b6ed-5f8abfbbb875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cff476cd-22b2-4f74-a1ff-3480aad9e08b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宛先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45f139e4-064d-435c-8ea4-c877e6e0f1ed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Destination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宛先を追加</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0e9f66a0-2bdc-43d8-ae33-396287676894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Sign in with Facebook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lang w:val="ja-JP" w:bidi="ja-JP" w:eastAsia="ja-JP"/>
              </w:rPr>
              <w:t xml:space="preserve"> Facebook </w:t>
            </w:r>
            <w:r>
              <w:rPr>
                <w:rFonts w:ascii="MS Gothic" w:hAnsi="MS Gothic"/>
                <w:lang w:val="ja-JP" w:bidi="ja-JP" w:eastAsia="ja-JP"/>
              </w:rPr>
              <w:t>でサインイン</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2b4c7e50-3e86-44c1-bc89-3c5fd293f3ce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requesting you to log into your Facebook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r>
              <w:rPr>
                <w:rFonts w:ascii="MS Gothic" w:hAnsi="MS Gothic"/>
                <w:lang w:val="ja-JP" w:bidi="ja-JP" w:eastAsia="ja-JP"/>
              </w:rPr>
              <w:t>アカウントへのログインを要求するダイアログが開きます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1e766ad1-54e6-4917-8844-1e755beed93e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credentials and 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資格情報を入力し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ログイン</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893b9994-ffce-4126-b084-3405eab26f51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86e808ac-0a6e-4b72-9f07-38085ddfdea1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confirming that Brightcove Social will receive your profile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ダイアログが開き</w:t>
            </w:r>
            <w:r>
              <w:rPr>
                <w:rFonts w:ascii="Microsoft JhengHei" w:hAnsi="Microsoft JhengHei"/>
                <w:lang w:val="ja-JP" w:bidi="ja-JP" w:eastAsia="ja-JP"/>
              </w:rPr>
              <w:t>、</w:t>
            </w:r>
            <w:r>
              <w:rPr>
                <w:lang w:val="ja-JP" w:bidi="ja-JP" w:eastAsia="ja-JP"/>
              </w:rPr>
              <w:t xml:space="preserve">Brightcove Social </w:t>
            </w:r>
            <w:r>
              <w:rPr>
                <w:rFonts w:ascii="MS Gothic" w:hAnsi="MS Gothic"/>
                <w:lang w:val="ja-JP" w:bidi="ja-JP" w:eastAsia="ja-JP"/>
              </w:rPr>
              <w:t>がプロフィール情報を受信することを確認するメッセージが表示されます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06293af9-d2e0-4858-9138-cdeb81f8561e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Continue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続行</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215a2ad5-dbc0-4ffc-9d9b-ca5d0089c57f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5cdfdfa2-efd6-404a-a594-6ab68e60e73d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confirming that Brightcove Social will be able to manage and publish your pages and access your Page and App insights.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ダイアログが開き</w:t>
            </w:r>
            <w:r>
              <w:rPr>
                <w:rFonts w:ascii="Microsoft JhengHei" w:hAnsi="Microsoft JhengHei"/>
                <w:lang w:val="ja-JP" w:bidi="ja-JP" w:eastAsia="ja-JP"/>
              </w:rPr>
              <w:t>、</w:t>
            </w:r>
            <w:r>
              <w:rPr>
                <w:lang w:val="ja-JP" w:bidi="ja-JP" w:eastAsia="ja-JP"/>
              </w:rPr>
              <w:t xml:space="preserve">Brightcove Social </w:t>
            </w:r>
            <w:r>
              <w:rPr>
                <w:rFonts w:ascii="MS Gothic" w:hAnsi="MS Gothic"/>
                <w:lang w:val="ja-JP" w:bidi="ja-JP" w:eastAsia="ja-JP"/>
              </w:rPr>
              <w:t>がページを管理および公開し</w:t>
            </w:r>
            <w:r>
              <w:rPr>
                <w:rFonts w:ascii="Microsoft JhengHei" w:hAnsi="Microsoft JhengHei"/>
                <w:lang w:val="ja-JP" w:bidi="ja-JP" w:eastAsia="ja-JP"/>
              </w:rPr>
              <w:t>、</w:t>
            </w:r>
            <w:r>
              <w:rPr>
                <w:rFonts w:ascii="MS Gothic" w:hAnsi="MS Gothic"/>
                <w:lang w:val="ja-JP" w:bidi="ja-JP" w:eastAsia="ja-JP"/>
              </w:rPr>
              <w:t>ページとアプリのインサイトにアクセスすることが確認されます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ca55582b-1be9-43b1-9647-9daefe701d80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OK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OK</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dca8ba45-015b-45ce-aa14-17a31788960e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f8a16590-8762-434b-82ca-7a072b721ed5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Give the destination a unique, descriptive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宛先に一意のわかりやすい名前を付けます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b0d0a405-ca1b-49d7-84ae-e6c6c41294cd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have multiple Facebook pages, select the page to publish to using the dropdown list and then click </w:t>
            </w:r>
            <w:r>
              <w:rPr>
                <w:rStyle w:val="C3"/>
                <w:noProof w:val="1"/>
              </w:rPr>
              <w:t>[1}</w:t>
            </w:r>
            <w:r>
              <w:rPr>
                <w:noProof w:val="1"/>
              </w:rPr>
              <w:t>Add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複数の</w:t>
            </w:r>
            <w:r>
              <w:rPr>
                <w:lang w:val="ja-JP" w:bidi="ja-JP" w:eastAsia="ja-JP"/>
              </w:rPr>
              <w:t xml:space="preserve"> Facebook </w:t>
            </w:r>
            <w:r>
              <w:rPr>
                <w:rFonts w:ascii="MS Gothic" w:hAnsi="MS Gothic"/>
                <w:lang w:val="ja-JP" w:bidi="ja-JP" w:eastAsia="ja-JP"/>
              </w:rPr>
              <w:t>ページがある場合は</w:t>
            </w:r>
            <w:r>
              <w:rPr>
                <w:rFonts w:ascii="Microsoft JhengHei" w:hAnsi="Microsoft JhengHei"/>
                <w:lang w:val="ja-JP" w:bidi="ja-JP" w:eastAsia="ja-JP"/>
              </w:rPr>
              <w:t>、</w:t>
            </w:r>
            <w:r>
              <w:rPr>
                <w:rFonts w:ascii="MS Gothic" w:hAnsi="MS Gothic"/>
                <w:lang w:val="ja-JP" w:bidi="ja-JP" w:eastAsia="ja-JP"/>
              </w:rPr>
              <w:t>ドロップダウンリストを使用して公開先のページを選択し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追加</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4f391164-8e67-4dbc-8272-eb14c22dd177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7bbc29f9-ca6f-4ea3-b8ff-930a787c32c8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can't publish videos to personal profile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個人のプロフィールページに動画を公開することはできません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e19128d1-e386-4121-bb93-e05dd25bc4e9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6223761d-e2ab-47a3-a3a2-8bfd1b483dcb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information and the destination defaults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基本情報と保存先のデフォルトが表示されます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b21e5047-0ecf-4ccc-a53d-5c25933a4afd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Edit</w:t>
            </w:r>
            <w:r>
              <w:rPr>
                <w:rStyle w:val="C3"/>
                <w:noProof w:val="1"/>
              </w:rPr>
              <w:t>{2]</w:t>
            </w:r>
            <w:r>
              <w:rPr>
                <w:noProof w:val="1"/>
              </w:rPr>
              <w:t xml:space="preserve"> button in the </w:t>
            </w:r>
            <w:r>
              <w:rPr>
                <w:rStyle w:val="C3"/>
                <w:noProof w:val="1"/>
              </w:rPr>
              <w:t>[1}</w:t>
            </w:r>
            <w:r>
              <w:rPr>
                <w:noProof w:val="1"/>
              </w:rPr>
              <w:t>BASIC INFO</w:t>
            </w:r>
            <w:r>
              <w:rPr>
                <w:rStyle w:val="C3"/>
                <w:noProof w:val="1"/>
              </w:rPr>
              <w:t>{2]</w:t>
            </w:r>
            <w:r>
              <w:rPr>
                <w:noProof w:val="1"/>
              </w:rPr>
              <w:t xml:space="preserve"> section to edit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基本情報</w:t>
            </w:r>
            <w:r>
              <w:rPr>
                <w:lang w:val="ja-JP" w:bidi="ja-JP" w:eastAsia="ja-JP"/>
              </w:rPr>
              <w:t xml:space="preserve"> ] </w:t>
            </w:r>
            <w:r>
              <w:rPr>
                <w:rStyle w:val="C3"/>
                <w:noProof w:val="1"/>
                <w:lang w:val="ja-JP" w:bidi="ja-JP" w:eastAsia="ja-JP"/>
              </w:rPr>
              <w:t>{2]</w:t>
            </w:r>
            <w:r>
              <w:rPr>
                <w:rFonts w:ascii="MS Gothic" w:hAnsi="MS Gothic"/>
                <w:lang w:val="ja-JP" w:bidi="ja-JP" w:eastAsia="ja-JP"/>
              </w:rPr>
              <w:t>セクションの</w:t>
            </w:r>
            <w:r>
              <w:rPr>
                <w:rStyle w:val="C3"/>
                <w:noProof w:val="1"/>
                <w:lang w:val="ja-JP" w:bidi="ja-JP" w:eastAsia="ja-JP"/>
              </w:rPr>
              <w:t>[1}</w:t>
            </w:r>
            <w:r>
              <w:rPr>
                <w:lang w:val="ja-JP" w:bidi="ja-JP" w:eastAsia="ja-JP"/>
              </w:rPr>
              <w:t xml:space="preserve"> \[</w:t>
            </w:r>
            <w:r>
              <w:rPr>
                <w:rFonts w:ascii="MS Gothic" w:hAnsi="MS Gothic"/>
                <w:lang w:val="ja-JP" w:bidi="ja-JP" w:eastAsia="ja-JP"/>
              </w:rPr>
              <w:t>編集</w:t>
            </w:r>
            <w:r>
              <w:rPr>
                <w:lang w:val="ja-JP" w:bidi="ja-JP" w:eastAsia="ja-JP"/>
              </w:rPr>
              <w:t>]</w:t>
            </w:r>
            <w:r>
              <w:rPr>
                <w:rStyle w:val="C3"/>
                <w:noProof w:val="1"/>
                <w:lang w:val="ja-JP" w:bidi="ja-JP" w:eastAsia="ja-JP"/>
              </w:rPr>
              <w:t>{2]</w:t>
            </w:r>
            <w:r>
              <w:rPr>
                <w:lang w:val="ja-JP" w:bidi="ja-JP" w:eastAsia="ja-JP"/>
              </w:rPr>
              <w:t xml:space="preserve"> </w:t>
            </w:r>
            <w:r>
              <w:rPr>
                <w:rFonts w:ascii="MS Gothic" w:hAnsi="MS Gothic"/>
                <w:lang w:val="ja-JP" w:bidi="ja-JP" w:eastAsia="ja-JP"/>
              </w:rPr>
              <w:t>ボタンをクリックして</w:t>
            </w:r>
            <w:r>
              <w:rPr>
                <w:rFonts w:ascii="Microsoft JhengHei" w:hAnsi="Microsoft JhengHei"/>
                <w:lang w:val="ja-JP" w:bidi="ja-JP" w:eastAsia="ja-JP"/>
              </w:rPr>
              <w:t>、</w:t>
            </w:r>
            <w:r>
              <w:rPr>
                <w:rFonts w:ascii="MS Gothic" w:hAnsi="MS Gothic"/>
                <w:lang w:val="ja-JP" w:bidi="ja-JP" w:eastAsia="ja-JP"/>
              </w:rPr>
              <w:t>宛先名を編集します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0adb2ff2-6f5b-43a4-86b2-444d3487cded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Setting Facebook defaults</w:t>
            </w:r>
            <w:r>
              <w:rPr>
                <w:rStyle w:val="C3"/>
                <w:noProof w:val="1"/>
              </w:rPr>
              <w:t>{2]</w:t>
            </w:r>
            <w:r>
              <w:rPr>
                <w:noProof w:val="1"/>
              </w:rPr>
              <w:t xml:space="preserve"> section for information on configuring default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デフォルト値の構成については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Facebook </w:t>
            </w:r>
            <w:r>
              <w:rPr>
                <w:rFonts w:ascii="MS Gothic" w:hAnsi="MS Gothic"/>
                <w:lang w:val="ja-JP" w:bidi="ja-JP" w:eastAsia="ja-JP"/>
              </w:rPr>
              <w:t>のデフォルト設定</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セクションを参照してください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fb365ecc-25e3-446c-8726-81597dba5eef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ee9d7565-f939-43d0-8a66-2ed39d1ccf65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margin and confirm that the destination appears in the list of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左余白の</w:t>
            </w:r>
            <w:r>
              <w:rPr>
                <w:lang w:val="ja-JP" w:bidi="ja-JP" w:eastAsia="ja-JP"/>
              </w:rPr>
              <w:t xml:space="preserve"> \[ </w:t>
            </w:r>
            <w:r>
              <w:rPr>
                <w:rStyle w:val="C3"/>
                <w:noProof w:val="1"/>
                <w:lang w:val="ja-JP" w:bidi="ja-JP" w:eastAsia="ja-JP"/>
              </w:rPr>
              <w:t>[1}</w:t>
            </w:r>
            <w:r>
              <w:rPr>
                <w:rFonts w:ascii="MS Gothic" w:hAnsi="MS Gothic"/>
                <w:lang w:val="ja-JP" w:bidi="ja-JP" w:eastAsia="ja-JP"/>
              </w:rPr>
              <w:t>宛先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rFonts w:ascii="MS Gothic" w:hAnsi="MS Gothic"/>
                <w:lang w:val="ja-JP" w:bidi="ja-JP" w:eastAsia="ja-JP"/>
              </w:rPr>
              <w:t>目的地のリストに目的地が表示されていることを確認します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ebf0f53e-37c2-481d-92c6-acd9c57884f1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 below the destination name is the destination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宛先名の下の値は</w:t>
            </w:r>
            <w:r>
              <w:rPr>
                <w:rFonts w:ascii="Microsoft JhengHei" w:hAnsi="Microsoft JhengHei"/>
                <w:lang w:val="ja-JP" w:bidi="ja-JP" w:eastAsia="ja-JP"/>
              </w:rPr>
              <w:t>、</w:t>
            </w:r>
            <w:r>
              <w:rPr>
                <w:rFonts w:ascii="MS Gothic" w:hAnsi="MS Gothic"/>
                <w:lang w:val="ja-JP" w:bidi="ja-JP" w:eastAsia="ja-JP"/>
              </w:rPr>
              <w:t>宛先</w:t>
            </w:r>
            <w:r>
              <w:rPr>
                <w:lang w:val="ja-JP" w:bidi="ja-JP" w:eastAsia="ja-JP"/>
              </w:rPr>
              <w:t xml:space="preserve"> ID </w:t>
            </w:r>
            <w:r>
              <w:rPr>
                <w:rFonts w:ascii="MS Gothic" w:hAnsi="MS Gothic"/>
                <w:lang w:val="ja-JP" w:bidi="ja-JP" w:eastAsia="ja-JP"/>
              </w:rPr>
              <w:t>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d51e3ca1-1c46-4c1d-9df5-32d6668eed6b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fde01030-b8b9-4fed-92ec-a50455317583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 to edit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宛先名をクリックして</w:t>
            </w:r>
            <w:r>
              <w:rPr>
                <w:rFonts w:ascii="Microsoft JhengHei" w:hAnsi="Microsoft JhengHei"/>
                <w:lang w:val="ja-JP" w:bidi="ja-JP" w:eastAsia="ja-JP"/>
              </w:rPr>
              <w:t>、</w:t>
            </w:r>
            <w:r>
              <w:rPr>
                <w:rFonts w:ascii="MS Gothic" w:hAnsi="MS Gothic"/>
                <w:lang w:val="ja-JP" w:bidi="ja-JP" w:eastAsia="ja-JP"/>
              </w:rPr>
              <w:t>宛先を編集します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ef58e69d-5ab0-41ed-9bd2-c8ce464afe97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in the Channel/Page column to open the Facebook page in another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チャンネル</w:t>
            </w:r>
            <w:r>
              <w:rPr>
                <w:lang w:val="ja-JP" w:bidi="ja-JP" w:eastAsia="ja-JP"/>
              </w:rPr>
              <w:t>/</w:t>
            </w:r>
            <w:r>
              <w:rPr>
                <w:rFonts w:ascii="MS Gothic" w:hAnsi="MS Gothic"/>
                <w:lang w:val="ja-JP" w:bidi="ja-JP" w:eastAsia="ja-JP"/>
              </w:rPr>
              <w:t>ページ</w:t>
            </w:r>
            <w:r>
              <w:rPr>
                <w:lang w:val="ja-JP" w:bidi="ja-JP" w:eastAsia="ja-JP"/>
              </w:rPr>
              <w:t xml:space="preserve">] </w:t>
            </w:r>
            <w:r>
              <w:rPr>
                <w:rFonts w:ascii="MS Gothic" w:hAnsi="MS Gothic"/>
                <w:lang w:val="ja-JP" w:bidi="ja-JP" w:eastAsia="ja-JP"/>
              </w:rPr>
              <w:t>列のリンクをクリックして</w:t>
            </w:r>
            <w:r>
              <w:rPr>
                <w:rFonts w:ascii="Microsoft JhengHei" w:hAnsi="Microsoft JhengHei"/>
                <w:lang w:val="ja-JP" w:bidi="ja-JP" w:eastAsia="ja-JP"/>
              </w:rPr>
              <w:t>、</w:t>
            </w:r>
            <w:r>
              <w:rPr>
                <w:rFonts w:ascii="MS Gothic" w:hAnsi="MS Gothic"/>
                <w:lang w:val="ja-JP" w:bidi="ja-JP" w:eastAsia="ja-JP"/>
              </w:rPr>
              <w:t>別のブラウザタブで</w:t>
            </w:r>
            <w:r>
              <w:rPr>
                <w:lang w:val="ja-JP" w:bidi="ja-JP" w:eastAsia="ja-JP"/>
              </w:rPr>
              <w:t xml:space="preserve"> Facebook </w:t>
            </w:r>
            <w:r>
              <w:rPr>
                <w:rFonts w:ascii="MS Gothic" w:hAnsi="MS Gothic"/>
                <w:lang w:val="ja-JP" w:bidi="ja-JP" w:eastAsia="ja-JP"/>
              </w:rPr>
              <w:t>ページを開きます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b3cc8786-19db-4748-b400-c5ecda1d8ee4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Facebook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r>
              <w:rPr>
                <w:rFonts w:ascii="MS Gothic" w:hAnsi="MS Gothic"/>
                <w:lang w:val="ja-JP" w:bidi="ja-JP" w:eastAsia="ja-JP"/>
              </w:rPr>
              <w:t>のデフォルトを設定する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c2fded33-6dbb-4731-9ec8-27a508a7d50d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destination default values will be used as the default video properties when </w:t>
            </w:r>
            <w:r>
              <w:rPr>
                <w:rStyle w:val="C3"/>
                <w:noProof w:val="1"/>
              </w:rPr>
              <w:t>[1}</w:t>
            </w:r>
            <w:r>
              <w:rPr>
                <w:noProof w:val="1"/>
              </w:rPr>
              <w:t>publishing videos to social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送信先のデフォルト値は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ビデオをソーシャルプラットフォームに公開するときのデフォルトのビデオプロパティとして使用されます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9e13caef-1cf7-48f6-896a-dec2c45b367d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publishing defaults for Facebook destinations, click on the destination name and then click </w:t>
            </w:r>
            <w:r>
              <w:rPr>
                <w:rStyle w:val="C3"/>
                <w:noProof w:val="1"/>
              </w:rPr>
              <w:t>[1}</w:t>
            </w:r>
            <w:r>
              <w:rPr>
                <w:noProof w:val="1"/>
              </w:rPr>
              <w:t>Edit</w:t>
            </w:r>
            <w:r>
              <w:rPr>
                <w:rStyle w:val="C3"/>
                <w:noProof w:val="1"/>
              </w:rPr>
              <w:t>{2]</w:t>
            </w:r>
            <w:r>
              <w:rPr>
                <w:noProof w:val="1"/>
              </w:rPr>
              <w:t xml:space="preserve"> in the </w:t>
            </w:r>
            <w:r>
              <w:rPr>
                <w:rStyle w:val="C3"/>
                <w:noProof w:val="1"/>
              </w:rPr>
              <w:t>[1}</w:t>
            </w:r>
            <w:r>
              <w:rPr>
                <w:noProof w:val="1"/>
              </w:rPr>
              <w:t>DEFAULTS FOR THIS DESTINATION</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Facebook </w:t>
            </w:r>
            <w:r>
              <w:rPr>
                <w:rFonts w:ascii="MS Gothic" w:hAnsi="MS Gothic"/>
                <w:lang w:val="ja-JP" w:bidi="ja-JP" w:eastAsia="ja-JP"/>
              </w:rPr>
              <w:t>宛先の公開のデフォルトを設定するには</w:t>
            </w:r>
            <w:r>
              <w:rPr>
                <w:rFonts w:ascii="Microsoft JhengHei" w:hAnsi="Microsoft JhengHei"/>
                <w:lang w:val="ja-JP" w:bidi="ja-JP" w:eastAsia="ja-JP"/>
              </w:rPr>
              <w:t>、</w:t>
            </w:r>
            <w:r>
              <w:rPr>
                <w:rFonts w:ascii="MS Gothic" w:hAnsi="MS Gothic"/>
                <w:lang w:val="ja-JP" w:bidi="ja-JP" w:eastAsia="ja-JP"/>
              </w:rPr>
              <w:t>宛先名をクリックし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この送信先の既定値</w:t>
            </w:r>
            <w:r>
              <w:rPr>
                <w:rStyle w:val="C3"/>
                <w:noProof w:val="1"/>
                <w:lang w:val="ja-JP" w:bidi="ja-JP" w:eastAsia="ja-JP"/>
              </w:rPr>
              <w:t>{2]</w:t>
            </w:r>
            <w:r>
              <w:rPr>
                <w:lang w:val="ja-JP" w:bidi="ja-JP" w:eastAsia="ja-JP"/>
              </w:rPr>
              <w:t xml:space="preserve"> ] </w:t>
            </w:r>
            <w:r>
              <w:rPr>
                <w:rFonts w:ascii="MS Gothic" w:hAnsi="MS Gothic"/>
                <w:lang w:val="ja-JP" w:bidi="ja-JP" w:eastAsia="ja-JP"/>
              </w:rPr>
              <w:t>セクションの</w:t>
            </w:r>
            <w:r>
              <w:rPr>
                <w:lang w:val="ja-JP" w:bidi="ja-JP" w:eastAsia="ja-JP"/>
              </w:rPr>
              <w:t xml:space="preserve"> \[ </w:t>
            </w:r>
            <w:r>
              <w:rPr>
                <w:rStyle w:val="C3"/>
                <w:noProof w:val="1"/>
                <w:lang w:val="ja-JP" w:bidi="ja-JP" w:eastAsia="ja-JP"/>
              </w:rPr>
              <w:t>[1}</w:t>
            </w:r>
            <w:r>
              <w:rPr>
                <w:rFonts w:ascii="MS Gothic" w:hAnsi="MS Gothic"/>
                <w:lang w:val="ja-JP" w:bidi="ja-JP" w:eastAsia="ja-JP"/>
              </w:rPr>
              <w:t>編集</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347e9e69-4c70-4441-b8fe-50e7b3291146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Facebook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w:t>
            </w:r>
            <w:r>
              <w:rPr>
                <w:lang w:val="ja-JP" w:bidi="ja-JP" w:eastAsia="ja-JP"/>
              </w:rPr>
              <w:t xml:space="preserve"> Facebook </w:t>
            </w:r>
            <w:r>
              <w:rPr>
                <w:rFonts w:ascii="MS Gothic" w:hAnsi="MS Gothic"/>
                <w:lang w:val="ja-JP" w:bidi="ja-JP" w:eastAsia="ja-JP"/>
              </w:rPr>
              <w:t>ビデオプロパティを設定できます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16c92793-47fa-4d1e-ad9b-098fb7988b33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投稿情報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ecf79d0f-0770-4db2-aed2-bd87b7370e3e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スケジュール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b323a959-edbf-48c8-9c01-a45d3773bca5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キャプション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7271782c-8f27-4b0a-935c-a1243e78fef3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Target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ターゲット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87c5632b-bb6f-483e-aa0d-8a84956234bc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Monetize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マネタイズ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e0249cf6-7beb-404f-89f2-e20cd4442fdd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Rights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権限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d4ff733f-796a-4ea5-a435-83423b263ad7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Distribution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配布</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0257bb26-052f-4652-8a5f-55f622cb4170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追跡</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36b67afe-d9a3-42cf-be5b-2632ad33f188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投稿情報プロパティを設定する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d31c4305-16bc-419c-b53b-a8b40285c951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投稿情報</w:t>
            </w:r>
            <w:r>
              <w:rPr>
                <w:rStyle w:val="C3"/>
                <w:noProof w:val="1"/>
                <w:lang w:val="ja-JP" w:bidi="ja-JP" w:eastAsia="ja-JP"/>
              </w:rPr>
              <w:t>{2]</w:t>
            </w:r>
            <w:r>
              <w:rPr>
                <w:lang w:val="ja-JP" w:bidi="ja-JP" w:eastAsia="ja-JP"/>
              </w:rPr>
              <w:t>]</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1c79ca57-9754-461c-b8b3-07843e32d91d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Facebook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w:t>
            </w:r>
            <w:r>
              <w:rPr>
                <w:lang w:val="ja-JP" w:bidi="ja-JP" w:eastAsia="ja-JP"/>
              </w:rPr>
              <w:t>Facebook</w:t>
            </w:r>
            <w:r>
              <w:rPr>
                <w:rFonts w:ascii="MS Gothic" w:hAnsi="MS Gothic"/>
                <w:lang w:val="ja-JP" w:bidi="ja-JP" w:eastAsia="ja-JP"/>
              </w:rPr>
              <w:t>動画プロパティを設定できます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aab9e277-01e8-42db-b152-f0e2da92b85d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 Message</w:t>
            </w:r>
            <w:r>
              <w:rPr>
                <w:rStyle w:val="C3"/>
                <w:noProof w:val="1"/>
              </w:rPr>
              <w:t>{2]</w:t>
            </w:r>
            <w:r>
              <w:rPr>
                <w:noProof w:val="1"/>
              </w:rPr>
              <w:t xml:space="preserve"> - Options to use the Video Cloud short or long description or to enter a default description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ステータスメッセージ</w:t>
            </w:r>
            <w:r>
              <w:rPr>
                <w:rStyle w:val="C3"/>
                <w:noProof w:val="1"/>
                <w:lang w:val="ja-JP" w:bidi="ja-JP" w:eastAsia="ja-JP"/>
              </w:rPr>
              <w:t>{2]</w:t>
            </w:r>
            <w:r>
              <w:rPr>
                <w:lang w:val="ja-JP" w:bidi="ja-JP" w:eastAsia="ja-JP"/>
              </w:rPr>
              <w:t xml:space="preserve"> -Video Cloud </w:t>
            </w:r>
            <w:r>
              <w:rPr>
                <w:rFonts w:ascii="MS Gothic" w:hAnsi="MS Gothic"/>
                <w:lang w:val="ja-JP" w:bidi="ja-JP" w:eastAsia="ja-JP"/>
              </w:rPr>
              <w:t>の短い説明または長い説明を使用するか</w:t>
            </w:r>
            <w:r>
              <w:rPr>
                <w:rFonts w:ascii="Microsoft JhengHei" w:hAnsi="Microsoft JhengHei"/>
                <w:lang w:val="ja-JP" w:bidi="ja-JP" w:eastAsia="ja-JP"/>
              </w:rPr>
              <w:t>、</w:t>
            </w:r>
            <w:r>
              <w:rPr>
                <w:rFonts w:ascii="MS Gothic" w:hAnsi="MS Gothic"/>
                <w:lang w:val="ja-JP" w:bidi="ja-JP" w:eastAsia="ja-JP"/>
              </w:rPr>
              <w:t>デフォルトの説明を入力するオプション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377b4a35-5ecc-4b01-ad69-dac3ee8171ca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Tags to help people discover your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タグ</w:t>
            </w:r>
            <w:r>
              <w:rPr>
                <w:rStyle w:val="C3"/>
                <w:noProof w:val="1"/>
                <w:lang w:val="ja-JP" w:bidi="ja-JP" w:eastAsia="ja-JP"/>
              </w:rPr>
              <w:t>{2]</w:t>
            </w:r>
            <w:r>
              <w:rPr>
                <w:lang w:val="ja-JP" w:bidi="ja-JP" w:eastAsia="ja-JP"/>
              </w:rPr>
              <w:t xml:space="preserve"> -</w:t>
            </w:r>
            <w:r>
              <w:rPr>
                <w:rFonts w:ascii="MS Gothic" w:hAnsi="MS Gothic"/>
                <w:lang w:val="ja-JP" w:bidi="ja-JP" w:eastAsia="ja-JP"/>
              </w:rPr>
              <w:t>動画を発見するのに役立つタグ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c7542370-513c-49fb-9177-ba99fc2744cb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Facebook</w:t>
            </w:r>
            <w:r>
              <w:rPr>
                <w:rFonts w:ascii="MS Gothic" w:hAnsi="MS Gothic"/>
                <w:lang w:val="ja-JP" w:bidi="ja-JP" w:eastAsia="ja-JP"/>
              </w:rPr>
              <w:t>のカテゴリ</w:t>
            </w:r>
            <w:r>
              <w:rPr>
                <w:rStyle w:val="C3"/>
                <w:noProof w:val="1"/>
                <w:lang w:val="ja-JP" w:bidi="ja-JP" w:eastAsia="ja-JP"/>
              </w:rPr>
              <w:t>{2]</w:t>
            </w:r>
            <w:r>
              <w:rPr>
                <w:lang w:val="ja-JP" w:bidi="ja-JP" w:eastAsia="ja-JP"/>
              </w:rPr>
              <w:t xml:space="preserve"> -</w:t>
            </w:r>
            <w:r>
              <w:rPr>
                <w:rFonts w:ascii="MS Gothic" w:hAnsi="MS Gothic"/>
                <w:lang w:val="ja-JP" w:bidi="ja-JP" w:eastAsia="ja-JP"/>
              </w:rPr>
              <w:t>動画のコンテンツカテゴリ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fa3fbf49-6763-446d-8fca-0cc768948054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Source</w:t>
            </w:r>
            <w:r>
              <w:rPr>
                <w:rStyle w:val="C3"/>
                <w:noProof w:val="1"/>
              </w:rPr>
              <w:t>{2]</w:t>
            </w:r>
            <w:r>
              <w:rPr>
                <w:noProof w:val="1"/>
              </w:rPr>
              <w:t xml:space="preserve"> - Options to use the Facebook thumbnail, the Video Cloud thumbnail or to upload your own thumbnail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サムネイルソース</w:t>
            </w:r>
            <w:r>
              <w:rPr>
                <w:rStyle w:val="C3"/>
                <w:noProof w:val="1"/>
                <w:lang w:val="ja-JP" w:bidi="ja-JP" w:eastAsia="ja-JP"/>
              </w:rPr>
              <w:t>{2]</w:t>
            </w:r>
            <w:r>
              <w:rPr>
                <w:lang w:val="ja-JP" w:bidi="ja-JP" w:eastAsia="ja-JP"/>
              </w:rPr>
              <w:t xml:space="preserve"> -Facebook </w:t>
            </w:r>
            <w:r>
              <w:rPr>
                <w:rFonts w:ascii="MS Gothic" w:hAnsi="MS Gothic"/>
                <w:lang w:val="ja-JP" w:bidi="ja-JP" w:eastAsia="ja-JP"/>
              </w:rPr>
              <w:t>サムネイル</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サムネイルを使用するか</w:t>
            </w:r>
            <w:r>
              <w:rPr>
                <w:rFonts w:ascii="Microsoft JhengHei" w:hAnsi="Microsoft JhengHei"/>
                <w:lang w:val="ja-JP" w:bidi="ja-JP" w:eastAsia="ja-JP"/>
              </w:rPr>
              <w:t>、</w:t>
            </w:r>
            <w:r>
              <w:rPr>
                <w:rFonts w:ascii="MS Gothic" w:hAnsi="MS Gothic"/>
                <w:lang w:val="ja-JP" w:bidi="ja-JP" w:eastAsia="ja-JP"/>
              </w:rPr>
              <w:t>独自のサムネイル画像をアップロードするオプション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a2d02d40-cb97-450b-bd67-48319e3479b6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公開設定プロパティを設定する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71af1548-1b19-4240-8eb9-07a8a899e594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公開設定</w:t>
            </w:r>
            <w:r>
              <w:rPr>
                <w:rStyle w:val="C3"/>
                <w:noProof w:val="1"/>
                <w:lang w:val="ja-JP" w:bidi="ja-JP" w:eastAsia="ja-JP"/>
              </w:rPr>
              <w:t>{2]</w:t>
            </w:r>
            <w:r>
              <w:rPr>
                <w:lang w:val="ja-JP" w:bidi="ja-JP" w:eastAsia="ja-JP"/>
              </w:rPr>
              <w:t>]</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9e8b47a8-972f-4415-9e4f-6e89dbece1e2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Publish immediately</w:t>
            </w:r>
            <w:r>
              <w:rPr>
                <w:rStyle w:val="C3"/>
                <w:noProof w:val="1"/>
              </w:rPr>
              <w:t>{2]</w:t>
            </w:r>
            <w:r>
              <w:rPr>
                <w:noProof w:val="1"/>
              </w:rPr>
              <w:t xml:space="preserve"> to publish the video immediately or select </w:t>
            </w:r>
            <w:r>
              <w:rPr>
                <w:rStyle w:val="C3"/>
                <w:noProof w:val="1"/>
              </w:rPr>
              <w:t>[1}</w:t>
            </w:r>
            <w:r>
              <w:rPr>
                <w:noProof w:val="1"/>
              </w:rPr>
              <w:t>Use Video Cloud start date</w:t>
            </w:r>
            <w:r>
              <w:rPr>
                <w:rStyle w:val="C3"/>
                <w:noProof w:val="1"/>
              </w:rPr>
              <w:t>{2]</w:t>
            </w:r>
            <w:r>
              <w:rPr>
                <w:noProof w:val="1"/>
              </w:rPr>
              <w:t xml:space="preserve"> to use the start date set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すぐに公開</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を選択してビデオをすぐに公開するか</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lang w:val="ja-JP" w:bidi="ja-JP" w:eastAsia="ja-JP"/>
              </w:rPr>
              <w:t xml:space="preserve"> Video Cloud </w:t>
            </w:r>
            <w:r>
              <w:rPr>
                <w:rFonts w:ascii="MS Gothic" w:hAnsi="MS Gothic"/>
                <w:lang w:val="ja-JP" w:bidi="ja-JP" w:eastAsia="ja-JP"/>
              </w:rPr>
              <w:t>開始日を使用</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を選択してビデオに設定された開始日を使用します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841e24a7-5725-4c6a-be45-95761c87ad46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w:t>
            </w:r>
            <w:r>
              <w:rPr>
                <w:rStyle w:val="C3"/>
                <w:noProof w:val="1"/>
              </w:rPr>
              <w:t>[1}</w:t>
            </w:r>
            <w:r>
              <w:rPr>
                <w:noProof w:val="1"/>
              </w:rPr>
              <w:t xml:space="preserve">Never expire posts </w:t>
            </w:r>
            <w:r>
              <w:rPr>
                <w:rStyle w:val="C3"/>
                <w:noProof w:val="1"/>
              </w:rPr>
              <w:t>{2]</w:t>
            </w:r>
            <w:r>
              <w:rPr>
                <w:noProof w:val="1"/>
              </w:rPr>
              <w:t xml:space="preserve">or have </w:t>
            </w:r>
            <w:r>
              <w:rPr>
                <w:rStyle w:val="C3"/>
                <w:noProof w:val="1"/>
              </w:rPr>
              <w:t>[1}</w:t>
            </w:r>
            <w:r>
              <w:rPr>
                <w:noProof w:val="1"/>
              </w:rPr>
              <w:t>Posts expire on Video Cloud end date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投稿を期限切れにしない</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または</w:t>
            </w:r>
            <w:r>
              <w:rPr>
                <w:rStyle w:val="C3"/>
                <w:noProof w:val="1"/>
                <w:lang w:val="ja-JP" w:bidi="ja-JP" w:eastAsia="ja-JP"/>
              </w:rPr>
              <w:t>[1}</w:t>
            </w:r>
            <w:r>
              <w:rPr>
                <w:lang w:val="ja-JP" w:bidi="ja-JP" w:eastAsia="ja-JP"/>
              </w:rPr>
              <w:t xml:space="preserve"> Video Cloud </w:t>
            </w:r>
            <w:r>
              <w:rPr>
                <w:rFonts w:ascii="MS Gothic" w:hAnsi="MS Gothic"/>
                <w:lang w:val="ja-JP" w:bidi="ja-JP" w:eastAsia="ja-JP"/>
              </w:rPr>
              <w:t>終了日に投稿の有効期限が切れるようにすることもできます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b8e16996-db6d-4f37-b50f-0533d74b4ae8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キャプションプロパティの構成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4add853c-d1c4-40f7-ab5c-28298ad2c386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キャプション</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ae516a69-41fb-4e02-8af4-82f377d9f2e8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Use Video Cloud captions</w:t>
            </w:r>
            <w:r>
              <w:rPr>
                <w:rStyle w:val="C3"/>
                <w:noProof w:val="1"/>
              </w:rPr>
              <w:t>{2]</w:t>
            </w:r>
            <w:r>
              <w:rPr>
                <w:noProof w:val="1"/>
              </w:rPr>
              <w:t xml:space="preserve"> to use the captions associated with the video or </w:t>
            </w:r>
            <w:r>
              <w:rPr>
                <w:rStyle w:val="C3"/>
                <w:noProof w:val="1"/>
              </w:rPr>
              <w:t>[1}</w:t>
            </w:r>
            <w:r>
              <w:rPr>
                <w:noProof w:val="1"/>
              </w:rPr>
              <w:t>No captions</w:t>
            </w:r>
            <w:r>
              <w:rPr>
                <w:rStyle w:val="C3"/>
                <w:noProof w:val="1"/>
              </w:rPr>
              <w:t>{2]</w:t>
            </w:r>
            <w:r>
              <w:rPr>
                <w:noProof w:val="1"/>
              </w:rPr>
              <w:t xml:space="preserve"> to not use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ビデオに関連付けられたキャプションを使用するには</w:t>
            </w:r>
            <w:r>
              <w:rPr>
                <w:rFonts w:ascii="Microsoft JhengHei" w:hAnsi="Microsoft JhengHei"/>
                <w:lang w:val="ja-JP" w:bidi="ja-JP" w:eastAsia="ja-JP"/>
              </w:rPr>
              <w:t>、</w:t>
            </w:r>
            <w:r>
              <w:rPr>
                <w:lang w:val="ja-JP" w:bidi="ja-JP" w:eastAsia="ja-JP"/>
              </w:rPr>
              <w:t xml:space="preserve">\[Video Cloud </w:t>
            </w:r>
            <w:r>
              <w:rPr>
                <w:rStyle w:val="C3"/>
                <w:noProof w:val="1"/>
                <w:lang w:val="ja-JP" w:bidi="ja-JP" w:eastAsia="ja-JP"/>
              </w:rPr>
              <w:t>{2]</w:t>
            </w:r>
            <w:r>
              <w:rPr>
                <w:rFonts w:ascii="MS Gothic" w:hAnsi="MS Gothic"/>
                <w:lang w:val="ja-JP" w:bidi="ja-JP" w:eastAsia="ja-JP"/>
              </w:rPr>
              <w:t>キャプションを使用</w:t>
            </w:r>
            <w:r>
              <w:rPr>
                <w:lang w:val="ja-JP" w:bidi="ja-JP" w:eastAsia="ja-JP"/>
              </w:rPr>
              <w:t xml:space="preserve">] </w:t>
            </w:r>
            <w:r>
              <w:rPr>
                <w:rFonts w:ascii="MS Gothic" w:hAnsi="MS Gothic"/>
                <w:lang w:val="ja-JP" w:bidi="ja-JP" w:eastAsia="ja-JP"/>
              </w:rPr>
              <w:t>を選択し</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キャプションを使用しない場合は</w:t>
            </w:r>
            <w:r>
              <w:rPr>
                <w:lang w:val="ja-JP" w:bidi="ja-JP" w:eastAsia="ja-JP"/>
              </w:rPr>
              <w:t xml:space="preserve"> \[</w:t>
            </w:r>
            <w:r>
              <w:rPr>
                <w:rFonts w:ascii="MS Gothic" w:hAnsi="MS Gothic"/>
                <w:lang w:val="ja-JP" w:bidi="ja-JP" w:eastAsia="ja-JP"/>
              </w:rPr>
              <w:t>キャプションなし</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5fe14722-1e3a-4afe-918e-602e5cec2087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f45839e1-fe28-491c-a82f-9dbb51b6457b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w:t>
            </w:r>
            <w:r>
              <w:rPr>
                <w:rFonts w:ascii="MS Gothic" w:hAnsi="MS Gothic"/>
                <w:lang w:val="ja-JP" w:bidi="ja-JP" w:eastAsia="ja-JP"/>
              </w:rPr>
              <w:t>でのキャプションの操作について詳しくは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概要</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50dfa019-30f1-409b-86ad-898acb816cfb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動画にキャプションを追加する</w:t>
            </w:r>
            <w:r>
              <w:rPr>
                <w:rStyle w:val="C3"/>
                <w:noProof w:val="1"/>
                <w:lang w:val="ja-JP" w:bidi="ja-JP" w:eastAsia="ja-JP"/>
              </w:rPr>
              <w:t>{1]</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04df97e2-aa35-4e46-ad2c-38198e097bda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Target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ターゲットプロパティの設定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91aa9f35-fa07-4214-ae4b-c01f3890515a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Target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ターゲット</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637162a0-f300-49ae-83e5-a3419aa7759d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次のプロパティを設定できます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6fcb5de0-ace4-46e4-8948-8be4307ff645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Optimization Interests</w:t>
            </w:r>
            <w:r>
              <w:rPr>
                <w:rStyle w:val="C3"/>
                <w:noProof w:val="1"/>
              </w:rPr>
              <w:t>{2]</w:t>
            </w:r>
            <w:r>
              <w:rPr>
                <w:noProof w:val="1"/>
              </w:rPr>
              <w:t xml:space="preserve"> - Add tags to describe the interests of people who are most likely to enjoy your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オーディエンスの最適化興味</w:t>
            </w:r>
            <w:r>
              <w:rPr>
                <w:rStyle w:val="C3"/>
                <w:noProof w:val="1"/>
                <w:lang w:val="ja-JP" w:bidi="ja-JP" w:eastAsia="ja-JP"/>
              </w:rPr>
              <w:t>{2]</w:t>
            </w:r>
            <w:r>
              <w:rPr>
                <w:lang w:val="ja-JP" w:bidi="ja-JP" w:eastAsia="ja-JP"/>
              </w:rPr>
              <w:t xml:space="preserve"> -</w:t>
            </w:r>
            <w:r>
              <w:rPr>
                <w:rFonts w:ascii="MS Gothic" w:hAnsi="MS Gothic"/>
                <w:lang w:val="ja-JP" w:bidi="ja-JP" w:eastAsia="ja-JP"/>
              </w:rPr>
              <w:t>あなたの投稿を楽しむ可能性が最も高いユーザーの興味を説明するタグを追加します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786c7965-022b-458f-ad69-8668587af15e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Facebook </w:t>
            </w:r>
            <w:r>
              <w:rPr>
                <w:rFonts w:ascii="MS Gothic" w:hAnsi="MS Gothic"/>
                <w:lang w:val="ja-JP" w:bidi="ja-JP" w:eastAsia="ja-JP"/>
              </w:rPr>
              <w:t>のドキュメントを参照してください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7f419cc1-6306-41b3-b863-eff0e84d995a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Location Restrictions</w:t>
            </w:r>
            <w:r>
              <w:rPr>
                <w:rStyle w:val="C3"/>
                <w:noProof w:val="1"/>
              </w:rPr>
              <w:t>{2]</w:t>
            </w:r>
            <w:r>
              <w:rPr>
                <w:noProof w:val="1"/>
              </w:rPr>
              <w:t xml:space="preserve"> - Add countries to include or exclude from seeing the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場所の制限</w:t>
            </w:r>
            <w:r>
              <w:rPr>
                <w:rStyle w:val="C3"/>
                <w:noProof w:val="1"/>
                <w:lang w:val="ja-JP" w:bidi="ja-JP" w:eastAsia="ja-JP"/>
              </w:rPr>
              <w:t>{2]</w:t>
            </w:r>
            <w:r>
              <w:rPr>
                <w:lang w:val="ja-JP" w:bidi="ja-JP" w:eastAsia="ja-JP"/>
              </w:rPr>
              <w:t xml:space="preserve"> -</w:t>
            </w:r>
            <w:r>
              <w:rPr>
                <w:rFonts w:ascii="MS Gothic" w:hAnsi="MS Gothic"/>
                <w:lang w:val="ja-JP" w:bidi="ja-JP" w:eastAsia="ja-JP"/>
              </w:rPr>
              <w:t>投稿の表示に含める</w:t>
            </w:r>
            <w:r>
              <w:rPr>
                <w:rFonts w:ascii="Microsoft JhengHei" w:hAnsi="Microsoft JhengHei"/>
                <w:lang w:val="ja-JP" w:bidi="ja-JP" w:eastAsia="ja-JP"/>
              </w:rPr>
              <w:t>、</w:t>
            </w:r>
            <w:r>
              <w:rPr>
                <w:rFonts w:ascii="MS Gothic" w:hAnsi="MS Gothic"/>
                <w:lang w:val="ja-JP" w:bidi="ja-JP" w:eastAsia="ja-JP"/>
              </w:rPr>
              <w:t>または除外する国を追加します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5f825696-bf9d-437a-b0d4-8e5a350d24e8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Monetize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収益化のプロパティの設定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0a1c2fe3-d250-4971-ae2b-a290f022afca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Monetize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収益化</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2317134c-7ff5-4b43-bb5c-c1a728e43105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次のプロパティを設定できます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afe98a1a-79a5-48c0-93d1-38c1b28a0409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Who is your business partner for posts to this destination?</w:t>
            </w:r>
            <w:r>
              <w:rPr>
                <w:rStyle w:val="C3"/>
                <w:noProof w:val="1"/>
              </w:rPr>
              <w:t>{2]</w:t>
            </w:r>
            <w:r>
              <w:rPr>
                <w:noProof w:val="1"/>
              </w:rPr>
              <w:t xml:space="preserve"> - Add a business partner for branded content posts.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この宛先への投稿のビジネスパートナーは誰ですか</w:t>
            </w:r>
            <w:r>
              <w:rPr>
                <w:rFonts w:ascii="Arial Unicode MS" w:hAnsi="Arial Unicode MS"/>
                <w:lang w:val="ja-JP" w:bidi="ja-JP" w:eastAsia="ja-JP"/>
              </w:rPr>
              <w:t>？</w:t>
            </w:r>
            <w:r>
              <w:rPr>
                <w:rStyle w:val="C3"/>
                <w:noProof w:val="1"/>
                <w:lang w:val="ja-JP" w:bidi="ja-JP" w:eastAsia="ja-JP"/>
              </w:rPr>
              <w:t>{2]</w:t>
            </w:r>
            <w:r>
              <w:rPr>
                <w:lang w:val="ja-JP" w:bidi="ja-JP" w:eastAsia="ja-JP"/>
              </w:rPr>
              <w:t xml:space="preserve"> -</w:t>
            </w:r>
            <w:r>
              <w:rPr>
                <w:rFonts w:ascii="MS Gothic" w:hAnsi="MS Gothic"/>
                <w:lang w:val="ja-JP" w:bidi="ja-JP" w:eastAsia="ja-JP"/>
              </w:rPr>
              <w:t>ブランドコンテンツの投稿にビジネスパートナーを追加します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a78a8609-c583-4774-a1ae-9cbd462d496f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you type, a list of matching businesses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入力すると</w:t>
            </w:r>
            <w:r>
              <w:rPr>
                <w:rFonts w:ascii="Microsoft JhengHei" w:hAnsi="Microsoft JhengHei"/>
                <w:lang w:val="ja-JP" w:bidi="ja-JP" w:eastAsia="ja-JP"/>
              </w:rPr>
              <w:t>、</w:t>
            </w:r>
            <w:r>
              <w:rPr>
                <w:rFonts w:ascii="MS Gothic" w:hAnsi="MS Gothic"/>
                <w:lang w:val="ja-JP" w:bidi="ja-JP" w:eastAsia="ja-JP"/>
              </w:rPr>
              <w:t>一致するビジネスのリストが表示されます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41abef00-875a-4b64-9d2f-710de94dc248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Facebook branded content,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Facebook </w:t>
            </w:r>
            <w:r>
              <w:rPr>
                <w:rFonts w:ascii="MS Gothic" w:hAnsi="MS Gothic"/>
                <w:lang w:val="ja-JP" w:bidi="ja-JP" w:eastAsia="ja-JP"/>
              </w:rPr>
              <w:t>ブランドのコンテンツについては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Facebook </w:t>
            </w:r>
            <w:r>
              <w:rPr>
                <w:rFonts w:ascii="MS Gothic" w:hAnsi="MS Gothic"/>
                <w:lang w:val="ja-JP" w:bidi="ja-JP" w:eastAsia="ja-JP"/>
              </w:rPr>
              <w:t>のドキュメントを参照してください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736b4478-192a-4128-bd0f-4a625a7094c2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business partner to boost posts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ビジネスパートナーが投稿を後押しできるようにする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d193e0fa-3608-4a0e-8795-bd6b3221fe52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Rights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Rights </w:t>
            </w:r>
            <w:r>
              <w:rPr>
                <w:rFonts w:ascii="MS Gothic" w:hAnsi="MS Gothic"/>
                <w:lang w:val="ja-JP" w:bidi="ja-JP" w:eastAsia="ja-JP"/>
              </w:rPr>
              <w:t>プロパティの設定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fd6ef83a-9084-4a17-bee6-a5c3fe001c49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c4a41706-6791-49ad-92d3-fa334420f835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Facebook account must have access to the Facebook Rights Manager for the Rights option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権限</w:t>
            </w:r>
            <w:r>
              <w:rPr>
                <w:lang w:val="ja-JP" w:bidi="ja-JP" w:eastAsia="ja-JP"/>
              </w:rPr>
              <w:t xml:space="preserve">] </w:t>
            </w:r>
            <w:r>
              <w:rPr>
                <w:rFonts w:ascii="MS Gothic" w:hAnsi="MS Gothic"/>
                <w:lang w:val="ja-JP" w:bidi="ja-JP" w:eastAsia="ja-JP"/>
              </w:rPr>
              <w:t>オプションを表示するには</w:t>
            </w:r>
            <w:r>
              <w:rPr>
                <w:rFonts w:ascii="Microsoft JhengHei" w:hAnsi="Microsoft JhengHei"/>
                <w:lang w:val="ja-JP" w:bidi="ja-JP" w:eastAsia="ja-JP"/>
              </w:rPr>
              <w:t>、</w:t>
            </w:r>
            <w:r>
              <w:rPr>
                <w:lang w:val="ja-JP" w:bidi="ja-JP" w:eastAsia="ja-JP"/>
              </w:rPr>
              <w:t xml:space="preserve">Facebook </w:t>
            </w:r>
            <w:r>
              <w:rPr>
                <w:rFonts w:ascii="MS Gothic" w:hAnsi="MS Gothic"/>
                <w:lang w:val="ja-JP" w:bidi="ja-JP" w:eastAsia="ja-JP"/>
              </w:rPr>
              <w:t>アカウントが</w:t>
            </w:r>
            <w:r>
              <w:rPr>
                <w:lang w:val="ja-JP" w:bidi="ja-JP" w:eastAsia="ja-JP"/>
              </w:rPr>
              <w:t xml:space="preserve"> Facebook </w:t>
            </w:r>
            <w:r>
              <w:rPr>
                <w:rFonts w:ascii="MS Gothic" w:hAnsi="MS Gothic"/>
                <w:lang w:val="ja-JP" w:bidi="ja-JP" w:eastAsia="ja-JP"/>
              </w:rPr>
              <w:t>の権利マネージャにアクセスできる必要があります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b8aaf326-9edb-4f6a-b721-6b03ed0ca7b9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Rights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権限</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a7276098-402b-4b7a-8901-11766741cd52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次のプロパティを設定できます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f6a7b2b9-ad29-4883-b247-3cff7d0d73c5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Detect Matching Content</w:t>
            </w:r>
            <w:r>
              <w:rPr>
                <w:rStyle w:val="C3"/>
                <w:noProof w:val="1"/>
              </w:rPr>
              <w:t>{2]</w:t>
            </w:r>
            <w:r>
              <w:rPr>
                <w:noProof w:val="1"/>
              </w:rPr>
              <w:t xml:space="preserve"> - Check to enable Facebook rights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一致するコンテンツを検出</w:t>
            </w:r>
            <w:r>
              <w:rPr>
                <w:rStyle w:val="C3"/>
                <w:noProof w:val="1"/>
                <w:lang w:val="ja-JP" w:bidi="ja-JP" w:eastAsia="ja-JP"/>
              </w:rPr>
              <w:t>{2]</w:t>
            </w:r>
            <w:r>
              <w:rPr>
                <w:lang w:val="ja-JP" w:bidi="ja-JP" w:eastAsia="ja-JP"/>
              </w:rPr>
              <w:t xml:space="preserve"> -Facebook</w:t>
            </w:r>
            <w:r>
              <w:rPr>
                <w:rFonts w:ascii="MS Gothic" w:hAnsi="MS Gothic"/>
                <w:lang w:val="ja-JP" w:bidi="ja-JP" w:eastAsia="ja-JP"/>
              </w:rPr>
              <w:t>の権利管理を有効にする場合にオンにします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a1d75ee3-a36f-4506-870c-90e503389b01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Facebook documentatio</w:t>
            </w:r>
            <w:r>
              <w:rPr>
                <w:rStyle w:val="C3"/>
                <w:noProof w:val="1"/>
              </w:rPr>
              <w:t>{2]</w:t>
            </w:r>
            <w:r>
              <w:rPr>
                <w:noProof w:val="1"/>
              </w:rPr>
              <w:t>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Facebook</w:t>
            </w:r>
            <w:r>
              <w:rPr>
                <w:rFonts w:ascii="MS Gothic" w:hAnsi="MS Gothic"/>
                <w:lang w:val="ja-JP" w:bidi="ja-JP" w:eastAsia="ja-JP"/>
              </w:rPr>
              <w:t>のドキュメントを参照してください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d94185a0-2f33-4b03-9d56-013d26761011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Specify Ownership</w:t>
            </w:r>
            <w:r>
              <w:rPr>
                <w:rStyle w:val="C3"/>
                <w:noProof w:val="1"/>
              </w:rPr>
              <w:t>{2]</w:t>
            </w:r>
            <w:r>
              <w:rPr>
                <w:noProof w:val="1"/>
              </w:rPr>
              <w:t xml:space="preserve"> - Specify copyright ownership on video, audio, or both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所有権の指定</w:t>
            </w:r>
            <w:r>
              <w:rPr>
                <w:rStyle w:val="C3"/>
                <w:noProof w:val="1"/>
                <w:lang w:val="ja-JP" w:bidi="ja-JP" w:eastAsia="ja-JP"/>
              </w:rPr>
              <w:t>{2]</w:t>
            </w:r>
            <w:r>
              <w:rPr>
                <w:lang w:val="ja-JP" w:bidi="ja-JP" w:eastAsia="ja-JP"/>
              </w:rPr>
              <w:t xml:space="preserve"> -</w:t>
            </w:r>
            <w:r>
              <w:rPr>
                <w:rFonts w:ascii="MS Gothic" w:hAnsi="MS Gothic"/>
                <w:lang w:val="ja-JP" w:bidi="ja-JP" w:eastAsia="ja-JP"/>
              </w:rPr>
              <w:t>ビデオ</w:t>
            </w:r>
            <w:r>
              <w:rPr>
                <w:rFonts w:ascii="Microsoft JhengHei" w:hAnsi="Microsoft JhengHei"/>
                <w:lang w:val="ja-JP" w:bidi="ja-JP" w:eastAsia="ja-JP"/>
              </w:rPr>
              <w:t>、</w:t>
            </w:r>
            <w:r>
              <w:rPr>
                <w:rFonts w:ascii="MS Gothic" w:hAnsi="MS Gothic"/>
                <w:lang w:val="ja-JP" w:bidi="ja-JP" w:eastAsia="ja-JP"/>
              </w:rPr>
              <w:t>オーディオ</w:t>
            </w:r>
            <w:r>
              <w:rPr>
                <w:rFonts w:ascii="Microsoft JhengHei" w:hAnsi="Microsoft JhengHei"/>
                <w:lang w:val="ja-JP" w:bidi="ja-JP" w:eastAsia="ja-JP"/>
              </w:rPr>
              <w:t>、</w:t>
            </w:r>
            <w:r>
              <w:rPr>
                <w:rFonts w:ascii="MS Gothic" w:hAnsi="MS Gothic"/>
                <w:lang w:val="ja-JP" w:bidi="ja-JP" w:eastAsia="ja-JP"/>
              </w:rPr>
              <w:t>またはその両方の著作権所有権を指定します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1d883de8-8efd-4a08-86a3-64ea5395aa54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Country Selection</w:t>
            </w:r>
            <w:r>
              <w:rPr>
                <w:rStyle w:val="C3"/>
                <w:noProof w:val="1"/>
              </w:rPr>
              <w:t>{2]</w:t>
            </w:r>
            <w:r>
              <w:rPr>
                <w:noProof w:val="1"/>
              </w:rPr>
              <w:t xml:space="preserve"> - Select </w:t>
            </w:r>
            <w:r>
              <w:rPr>
                <w:rStyle w:val="C3"/>
                <w:noProof w:val="1"/>
              </w:rPr>
              <w:t>[1}</w:t>
            </w:r>
            <w:r>
              <w:rPr>
                <w:noProof w:val="1"/>
              </w:rPr>
              <w:t>Worldwide</w:t>
            </w:r>
            <w:r>
              <w:rPr>
                <w:rStyle w:val="C3"/>
                <w:noProof w:val="1"/>
              </w:rPr>
              <w:t>{2]</w:t>
            </w:r>
            <w:r>
              <w:rPr>
                <w:noProof w:val="1"/>
              </w:rPr>
              <w:t xml:space="preserve">, </w:t>
            </w:r>
            <w:r>
              <w:rPr>
                <w:rStyle w:val="C3"/>
                <w:noProof w:val="1"/>
              </w:rPr>
              <w:t>[1}</w:t>
            </w:r>
            <w:r>
              <w:rPr>
                <w:noProof w:val="1"/>
              </w:rPr>
              <w:t>Include Countries</w:t>
            </w:r>
            <w:r>
              <w:rPr>
                <w:rStyle w:val="C3"/>
                <w:noProof w:val="1"/>
              </w:rPr>
              <w:t>{2]</w:t>
            </w:r>
            <w:r>
              <w:rPr>
                <w:noProof w:val="1"/>
              </w:rPr>
              <w:t xml:space="preserve"> or </w:t>
            </w:r>
            <w:r>
              <w:rPr>
                <w:rStyle w:val="C3"/>
                <w:noProof w:val="1"/>
              </w:rPr>
              <w:t>[1}</w:t>
            </w:r>
            <w:r>
              <w:rPr>
                <w:noProof w:val="1"/>
              </w:rPr>
              <w:t>Exclude Countries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国の選択</w:t>
            </w:r>
            <w:r>
              <w:rPr>
                <w:rStyle w:val="C3"/>
                <w:noProof w:val="1"/>
                <w:lang w:val="ja-JP" w:bidi="ja-JP" w:eastAsia="ja-JP"/>
              </w:rPr>
              <w:t>{2]</w:t>
            </w:r>
            <w:r>
              <w:rPr>
                <w:lang w:val="ja-JP" w:bidi="ja-JP" w:eastAsia="ja-JP"/>
              </w:rPr>
              <w:t xml:space="preserve"> -\[ </w:t>
            </w:r>
            <w:r>
              <w:rPr>
                <w:rStyle w:val="C3"/>
                <w:noProof w:val="1"/>
                <w:lang w:val="ja-JP" w:bidi="ja-JP" w:eastAsia="ja-JP"/>
              </w:rPr>
              <w:t>[1}</w:t>
            </w:r>
            <w:r>
              <w:rPr>
                <w:rFonts w:ascii="MS Gothic" w:hAnsi="MS Gothic"/>
                <w:lang w:val="ja-JP" w:bidi="ja-JP" w:eastAsia="ja-JP"/>
              </w:rPr>
              <w:t>全世界</w:t>
            </w:r>
            <w:r>
              <w:rPr>
                <w:rStyle w:val="C3"/>
                <w:noProof w:val="1"/>
                <w:lang w:val="ja-JP" w:bidi="ja-JP" w:eastAsia="ja-JP"/>
              </w:rPr>
              <w:t>{2]</w:t>
            </w:r>
            <w:r>
              <w:rPr>
                <w:lang w:val="ja-JP" w:bidi="ja-JP" w:eastAsia="ja-JP"/>
              </w:rPr>
              <w:t xml:space="preserve"> ]</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国を含める</w:t>
            </w:r>
            <w:r>
              <w:rPr>
                <w:rStyle w:val="C3"/>
                <w:noProof w:val="1"/>
                <w:lang w:val="ja-JP" w:bidi="ja-JP" w:eastAsia="ja-JP"/>
              </w:rPr>
              <w:t>{2]</w:t>
            </w:r>
            <w:r>
              <w:rPr>
                <w:lang w:val="ja-JP" w:bidi="ja-JP" w:eastAsia="ja-JP"/>
              </w:rPr>
              <w:t xml:space="preserve"> ]</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国を除外する</w:t>
            </w:r>
            <w:r>
              <w:rPr>
                <w:rStyle w:val="C3"/>
                <w:noProof w:val="1"/>
                <w:lang w:val="ja-JP" w:bidi="ja-JP" w:eastAsia="ja-JP"/>
              </w:rPr>
              <w:t>{2]</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0ae67813-35ae-4574-bf3f-3aafb8263ad0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include or exclude is selected, then add the </w:t>
            </w:r>
            <w:r>
              <w:rPr>
                <w:rStyle w:val="C3"/>
                <w:noProof w:val="1"/>
              </w:rPr>
              <w:t>[1}</w:t>
            </w:r>
            <w:r>
              <w:rPr>
                <w:noProof w:val="1"/>
              </w:rPr>
              <w:t>Location Restrictions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含む</w:t>
            </w:r>
            <w:r>
              <w:rPr>
                <w:lang w:val="ja-JP" w:bidi="ja-JP" w:eastAsia="ja-JP"/>
              </w:rPr>
              <w:t xml:space="preserve">] </w:t>
            </w:r>
            <w:r>
              <w:rPr>
                <w:rFonts w:ascii="MS Gothic" w:hAnsi="MS Gothic"/>
                <w:lang w:val="ja-JP" w:bidi="ja-JP" w:eastAsia="ja-JP"/>
              </w:rPr>
              <w:t>または</w:t>
            </w:r>
            <w:r>
              <w:rPr>
                <w:lang w:val="ja-JP" w:bidi="ja-JP" w:eastAsia="ja-JP"/>
              </w:rPr>
              <w:t xml:space="preserve"> \[</w:t>
            </w:r>
            <w:r>
              <w:rPr>
                <w:rFonts w:ascii="MS Gothic" w:hAnsi="MS Gothic"/>
                <w:lang w:val="ja-JP" w:bidi="ja-JP" w:eastAsia="ja-JP"/>
              </w:rPr>
              <w:t>除外</w:t>
            </w:r>
            <w:r>
              <w:rPr>
                <w:lang w:val="ja-JP" w:bidi="ja-JP" w:eastAsia="ja-JP"/>
              </w:rPr>
              <w:t xml:space="preserve">] </w:t>
            </w:r>
            <w:r>
              <w:rPr>
                <w:rFonts w:ascii="MS Gothic" w:hAnsi="MS Gothic"/>
                <w:lang w:val="ja-JP" w:bidi="ja-JP" w:eastAsia="ja-JP"/>
              </w:rPr>
              <w:t>を選択した場合は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場所の制限</w:t>
            </w:r>
            <w:r>
              <w:rPr>
                <w:rStyle w:val="C3"/>
                <w:noProof w:val="1"/>
                <w:lang w:val="ja-JP" w:bidi="ja-JP" w:eastAsia="ja-JP"/>
              </w:rPr>
              <w:t>{2]</w:t>
            </w:r>
            <w:r>
              <w:rPr>
                <w:lang w:val="ja-JP" w:bidi="ja-JP" w:eastAsia="ja-JP"/>
              </w:rPr>
              <w:t xml:space="preserve"> ] </w:t>
            </w:r>
            <w:r>
              <w:rPr>
                <w:rFonts w:ascii="MS Gothic" w:hAnsi="MS Gothic"/>
                <w:lang w:val="ja-JP" w:bidi="ja-JP" w:eastAsia="ja-JP"/>
              </w:rPr>
              <w:t>を追加します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bfe1f055-fc5d-46cf-b643-bb399ed8db08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Apply Match Rule</w:t>
            </w:r>
            <w:r>
              <w:rPr>
                <w:rStyle w:val="C3"/>
                <w:noProof w:val="1"/>
              </w:rPr>
              <w:t>{2]</w:t>
            </w:r>
            <w:r>
              <w:rPr>
                <w:noProof w:val="1"/>
              </w:rPr>
              <w:t xml:space="preserve"> - Select a rule.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一致ルールの適用</w:t>
            </w:r>
            <w:r>
              <w:rPr>
                <w:rStyle w:val="C3"/>
                <w:noProof w:val="1"/>
                <w:lang w:val="ja-JP" w:bidi="ja-JP" w:eastAsia="ja-JP"/>
              </w:rPr>
              <w:t>{2]</w:t>
            </w:r>
            <w:r>
              <w:rPr>
                <w:lang w:val="ja-JP" w:bidi="ja-JP" w:eastAsia="ja-JP"/>
              </w:rPr>
              <w:t xml:space="preserve"> -</w:t>
            </w:r>
            <w:r>
              <w:rPr>
                <w:rFonts w:ascii="MS Gothic" w:hAnsi="MS Gothic"/>
                <w:lang w:val="ja-JP" w:bidi="ja-JP" w:eastAsia="ja-JP"/>
              </w:rPr>
              <w:t>ルールを選択します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590906f8-6f53-4aba-9a8d-15c6e8eff699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Match Rule</w:t>
            </w:r>
            <w:r>
              <w:rPr>
                <w:rStyle w:val="C3"/>
                <w:noProof w:val="1"/>
              </w:rPr>
              <w:t>{2]</w:t>
            </w:r>
            <w:r>
              <w:rPr>
                <w:noProof w:val="1"/>
              </w:rPr>
              <w:t xml:space="preserve"> determines what automatic actions happen when people upload matched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マッチルールは</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ユーザーが一致した動画をアップロードしたときに発生する自動アクションを決定します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d322c775-15ad-4512-b3e5-165e7410145e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Match Rules are managed inside of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マッチルールは</w:t>
            </w:r>
            <w:r>
              <w:rPr>
                <w:lang w:val="ja-JP" w:bidi="ja-JP" w:eastAsia="ja-JP"/>
              </w:rPr>
              <w:t xml:space="preserve"> Facebook </w:t>
            </w:r>
            <w:r>
              <w:rPr>
                <w:rFonts w:ascii="MS Gothic" w:hAnsi="MS Gothic"/>
                <w:lang w:val="ja-JP" w:bidi="ja-JP" w:eastAsia="ja-JP"/>
              </w:rPr>
              <w:t>内で管理されます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7ad3da2b-dd1c-4c4e-ba5c-b22fa2d6388a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Grant Permission</w:t>
            </w:r>
            <w:r>
              <w:rPr>
                <w:rStyle w:val="C3"/>
                <w:noProof w:val="1"/>
              </w:rPr>
              <w:t>{2]</w:t>
            </w:r>
            <w:r>
              <w:rPr>
                <w:noProof w:val="1"/>
              </w:rPr>
              <w:t xml:space="preserve"> - Authorize certain people or Pages or Instagram accounts to have permission to post videos matching your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許可を付与</w:t>
            </w:r>
            <w:r>
              <w:rPr>
                <w:rStyle w:val="C3"/>
                <w:noProof w:val="1"/>
                <w:lang w:val="ja-JP" w:bidi="ja-JP" w:eastAsia="ja-JP"/>
              </w:rPr>
              <w:t>{2]</w:t>
            </w:r>
            <w:r>
              <w:rPr>
                <w:lang w:val="ja-JP" w:bidi="ja-JP" w:eastAsia="ja-JP"/>
              </w:rPr>
              <w:t xml:space="preserve"> -</w:t>
            </w:r>
            <w:r>
              <w:rPr>
                <w:rFonts w:ascii="MS Gothic" w:hAnsi="MS Gothic"/>
                <w:lang w:val="ja-JP" w:bidi="ja-JP" w:eastAsia="ja-JP"/>
              </w:rPr>
              <w:t>特定のユーザー</w:t>
            </w:r>
            <w:r>
              <w:rPr>
                <w:rFonts w:ascii="Microsoft JhengHei" w:hAnsi="Microsoft JhengHei"/>
                <w:lang w:val="ja-JP" w:bidi="ja-JP" w:eastAsia="ja-JP"/>
              </w:rPr>
              <w:t>、</w:t>
            </w:r>
            <w:r>
              <w:rPr>
                <w:lang w:val="ja-JP" w:bidi="ja-JP" w:eastAsia="ja-JP"/>
              </w:rPr>
              <w:t>Pages</w:t>
            </w:r>
            <w:r>
              <w:rPr>
                <w:rFonts w:ascii="Microsoft JhengHei" w:hAnsi="Microsoft JhengHei"/>
                <w:lang w:val="ja-JP" w:bidi="ja-JP" w:eastAsia="ja-JP"/>
              </w:rPr>
              <w:t>、</w:t>
            </w:r>
            <w:r>
              <w:rPr>
                <w:rFonts w:ascii="MS Gothic" w:hAnsi="MS Gothic"/>
                <w:lang w:val="ja-JP" w:bidi="ja-JP" w:eastAsia="ja-JP"/>
              </w:rPr>
              <w:t>または</w:t>
            </w:r>
            <w:r>
              <w:rPr>
                <w:lang w:val="ja-JP" w:bidi="ja-JP" w:eastAsia="ja-JP"/>
              </w:rPr>
              <w:t xml:space="preserve"> Instagram </w:t>
            </w:r>
            <w:r>
              <w:rPr>
                <w:rFonts w:ascii="MS Gothic" w:hAnsi="MS Gothic"/>
                <w:lang w:val="ja-JP" w:bidi="ja-JP" w:eastAsia="ja-JP"/>
              </w:rPr>
              <w:t>アカウントに</w:t>
            </w:r>
            <w:r>
              <w:rPr>
                <w:rFonts w:ascii="Microsoft JhengHei" w:hAnsi="Microsoft JhengHei"/>
                <w:lang w:val="ja-JP" w:bidi="ja-JP" w:eastAsia="ja-JP"/>
              </w:rPr>
              <w:t>、</w:t>
            </w:r>
            <w:r>
              <w:rPr>
                <w:rFonts w:ascii="MS Gothic" w:hAnsi="MS Gothic"/>
                <w:lang w:val="ja-JP" w:bidi="ja-JP" w:eastAsia="ja-JP"/>
              </w:rPr>
              <w:t>コンテンツに一致する動画を投稿する権限を与えることを許可します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e38e3eed-90bd-4d5a-aed6-2c4e4cf17869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Distribution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配布プロパティの設定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717d80a3-7064-4f87-adc1-2e8ebd6bc058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Distribution</w:t>
            </w:r>
            <w:r>
              <w:rPr>
                <w:rStyle w:val="C3"/>
                <w:noProof w:val="1"/>
              </w:rPr>
              <w:t>{2]</w:t>
            </w:r>
            <w:r>
              <w:rPr>
                <w:noProof w:val="1"/>
              </w:rPr>
              <w:t xml:space="preserve"> link to set where the video can be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配信リンクをクリックして</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ビデオを見ることができる場所を設定します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02fba131-da4b-4582-80d3-12156af557c9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w:t>
            </w:r>
            <w:r>
              <w:rPr>
                <w:rStyle w:val="C3"/>
                <w:noProof w:val="1"/>
              </w:rPr>
              <w:t>[1}</w:t>
            </w:r>
            <w:r>
              <w:rPr>
                <w:noProof w:val="1"/>
              </w:rPr>
              <w:t xml:space="preserve">Custom Distribution and Moderation </w:t>
            </w:r>
            <w:r>
              <w:rPr>
                <w:rStyle w:val="C3"/>
                <w:noProof w:val="1"/>
              </w:rPr>
              <w:t>{2]</w:t>
            </w:r>
            <w:r>
              <w:rPr>
                <w:noProof w:val="1"/>
              </w:rPr>
              <w:t>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次のカスタム配布オプションとモデレートオプションを使用できます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4eb543b4-f113-4d97-8df9-e71b188adc5b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Show in News Feed</w:t>
            </w:r>
            <w:r>
              <w:rPr>
                <w:rStyle w:val="C3"/>
                <w:noProof w:val="1"/>
              </w:rPr>
              <w:t>{2]</w:t>
            </w:r>
            <w:r>
              <w:rPr>
                <w:noProof w:val="1"/>
              </w:rPr>
              <w:t xml:space="preserve"> - Shows video in News 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ニュースフィードで表示</w:t>
            </w:r>
            <w:r>
              <w:rPr>
                <w:rStyle w:val="C3"/>
                <w:noProof w:val="1"/>
                <w:lang w:val="ja-JP" w:bidi="ja-JP" w:eastAsia="ja-JP"/>
              </w:rPr>
              <w:t>{2]</w:t>
            </w:r>
            <w:r>
              <w:rPr>
                <w:lang w:val="ja-JP" w:bidi="ja-JP" w:eastAsia="ja-JP"/>
              </w:rPr>
              <w:t xml:space="preserve"> -</w:t>
            </w:r>
            <w:r>
              <w:rPr>
                <w:rFonts w:ascii="MS Gothic" w:hAnsi="MS Gothic"/>
                <w:lang w:val="ja-JP" w:bidi="ja-JP" w:eastAsia="ja-JP"/>
              </w:rPr>
              <w:t>ニュースフィードに動画を表示します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4673d502-f100-4294-8166-44b541c50616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Embedding</w:t>
            </w:r>
            <w:r>
              <w:rPr>
                <w:rStyle w:val="C3"/>
                <w:noProof w:val="1"/>
              </w:rPr>
              <w:t>{2]</w:t>
            </w:r>
            <w:r>
              <w:rPr>
                <w:noProof w:val="1"/>
              </w:rPr>
              <w:t xml:space="preserve"> - Allow video embeds on third-party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埋め込みを許可する</w:t>
            </w:r>
            <w:r>
              <w:rPr>
                <w:rStyle w:val="C3"/>
                <w:noProof w:val="1"/>
                <w:lang w:val="ja-JP" w:bidi="ja-JP" w:eastAsia="ja-JP"/>
              </w:rPr>
              <w:t>{2]</w:t>
            </w:r>
            <w:r>
              <w:rPr>
                <w:lang w:val="ja-JP" w:bidi="ja-JP" w:eastAsia="ja-JP"/>
              </w:rPr>
              <w:t xml:space="preserve"> -</w:t>
            </w:r>
            <w:r>
              <w:rPr>
                <w:rFonts w:ascii="MS Gothic" w:hAnsi="MS Gothic"/>
                <w:lang w:val="ja-JP" w:bidi="ja-JP" w:eastAsia="ja-JP"/>
              </w:rPr>
              <w:t>サードパーティのサイトへのビデオの埋め込みを許可する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3c6c35cd-01dd-4199-b6a4-b8cef9d4480b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 as Secret Video</w:t>
            </w:r>
            <w:r>
              <w:rPr>
                <w:rStyle w:val="C3"/>
                <w:noProof w:val="1"/>
              </w:rPr>
              <w:t>{2]</w:t>
            </w:r>
            <w:r>
              <w:rPr>
                <w:noProof w:val="1"/>
              </w:rPr>
              <w:t xml:space="preserve"> - Videos will be accessible only via a direct URL and are not searchable for people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シークレットビデオとして追加</w:t>
            </w:r>
            <w:r>
              <w:rPr>
                <w:rStyle w:val="C3"/>
                <w:noProof w:val="1"/>
                <w:lang w:val="ja-JP" w:bidi="ja-JP" w:eastAsia="ja-JP"/>
              </w:rPr>
              <w:t>{2]</w:t>
            </w:r>
            <w:r>
              <w:rPr>
                <w:lang w:val="ja-JP" w:bidi="ja-JP" w:eastAsia="ja-JP"/>
              </w:rPr>
              <w:t xml:space="preserve"> -</w:t>
            </w:r>
            <w:r>
              <w:rPr>
                <w:rFonts w:ascii="MS Gothic" w:hAnsi="MS Gothic"/>
                <w:lang w:val="ja-JP" w:bidi="ja-JP" w:eastAsia="ja-JP"/>
              </w:rPr>
              <w:t>動画は直接</w:t>
            </w:r>
            <w:r>
              <w:rPr>
                <w:lang w:val="ja-JP" w:bidi="ja-JP" w:eastAsia="ja-JP"/>
              </w:rPr>
              <w:t xml:space="preserve"> URL </w:t>
            </w:r>
            <w:r>
              <w:rPr>
                <w:rFonts w:ascii="MS Gothic" w:hAnsi="MS Gothic"/>
                <w:lang w:val="ja-JP" w:bidi="ja-JP" w:eastAsia="ja-JP"/>
              </w:rPr>
              <w:t>からのみアクセスでき</w:t>
            </w:r>
            <w:r>
              <w:rPr>
                <w:rFonts w:ascii="Microsoft JhengHei" w:hAnsi="Microsoft JhengHei"/>
                <w:lang w:val="ja-JP" w:bidi="ja-JP" w:eastAsia="ja-JP"/>
              </w:rPr>
              <w:t>、</w:t>
            </w:r>
            <w:r>
              <w:rPr>
                <w:lang w:val="ja-JP" w:bidi="ja-JP" w:eastAsia="ja-JP"/>
              </w:rPr>
              <w:t xml:space="preserve">Facebook </w:t>
            </w:r>
            <w:r>
              <w:rPr>
                <w:rFonts w:ascii="MS Gothic" w:hAnsi="MS Gothic"/>
                <w:lang w:val="ja-JP" w:bidi="ja-JP" w:eastAsia="ja-JP"/>
              </w:rPr>
              <w:t>上のユーザーには検索できません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8fb1cfb1-a9fa-447d-9702-13f9a6e91035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Turn off Reactions, Comments and Shares</w:t>
            </w:r>
            <w:r>
              <w:rPr>
                <w:rStyle w:val="C3"/>
                <w:noProof w:val="1"/>
              </w:rPr>
              <w:t>{2]</w:t>
            </w:r>
            <w:r>
              <w:rPr>
                <w:noProof w:val="1"/>
              </w:rPr>
              <w:t xml:space="preserve"> - Disallows likes and comments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リアクション</w:t>
            </w:r>
            <w:r>
              <w:rPr>
                <w:rFonts w:ascii="Microsoft JhengHei" w:hAnsi="Microsoft JhengHei"/>
                <w:lang w:val="ja-JP" w:bidi="ja-JP" w:eastAsia="ja-JP"/>
              </w:rPr>
              <w:t>、</w:t>
            </w:r>
            <w:r>
              <w:rPr>
                <w:rFonts w:ascii="MS Gothic" w:hAnsi="MS Gothic"/>
                <w:lang w:val="ja-JP" w:bidi="ja-JP" w:eastAsia="ja-JP"/>
              </w:rPr>
              <w:t>コメント</w:t>
            </w:r>
            <w:r>
              <w:rPr>
                <w:rFonts w:ascii="Microsoft JhengHei" w:hAnsi="Microsoft JhengHei"/>
                <w:lang w:val="ja-JP" w:bidi="ja-JP" w:eastAsia="ja-JP"/>
              </w:rPr>
              <w:t>、</w:t>
            </w:r>
            <w:r>
              <w:rPr>
                <w:rFonts w:ascii="MS Gothic" w:hAnsi="MS Gothic"/>
                <w:lang w:val="ja-JP" w:bidi="ja-JP" w:eastAsia="ja-JP"/>
              </w:rPr>
              <w:t>共有をオフにする</w:t>
            </w:r>
            <w:r>
              <w:rPr>
                <w:rStyle w:val="C3"/>
                <w:noProof w:val="1"/>
                <w:lang w:val="ja-JP" w:bidi="ja-JP" w:eastAsia="ja-JP"/>
              </w:rPr>
              <w:t>{2]</w:t>
            </w:r>
            <w:r>
              <w:rPr>
                <w:lang w:val="ja-JP" w:bidi="ja-JP" w:eastAsia="ja-JP"/>
              </w:rPr>
              <w:t xml:space="preserve"> -</w:t>
            </w:r>
            <w:r>
              <w:rPr>
                <w:rFonts w:ascii="MS Gothic" w:hAnsi="MS Gothic"/>
                <w:lang w:val="ja-JP" w:bidi="ja-JP" w:eastAsia="ja-JP"/>
              </w:rPr>
              <w:t>いいね</w:t>
            </w:r>
            <w:r>
              <w:rPr>
                <w:rFonts w:ascii="Arial Unicode MS" w:hAnsi="Arial Unicode MS"/>
                <w:lang w:val="ja-JP" w:bidi="ja-JP" w:eastAsia="ja-JP"/>
              </w:rPr>
              <w:t>！</w:t>
            </w:r>
            <w:r>
              <w:rPr>
                <w:rFonts w:ascii="MS Gothic" w:hAnsi="MS Gothic"/>
                <w:lang w:val="ja-JP" w:bidi="ja-JP" w:eastAsia="ja-JP"/>
              </w:rPr>
              <w:t>とコメントを禁止する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0c708c65-407f-485b-9c9b-b9ddbd7f7f7f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Tracking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トラッキングプロパティの設定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b2d77519-bae9-4fdd-bd95-27ea00c14341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Tracking</w:t>
            </w:r>
            <w:r>
              <w:rPr>
                <w:rStyle w:val="C3"/>
                <w:noProof w:val="1"/>
              </w:rPr>
              <w:t>{2]</w:t>
            </w:r>
            <w:r>
              <w:rPr>
                <w:noProof w:val="1"/>
              </w:rPr>
              <w:t xml:space="preserve"> link to assign a universal ID to track the video across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lang w:val="ja-JP" w:bidi="ja-JP" w:eastAsia="ja-JP"/>
              </w:rPr>
              <w:t xml:space="preserve"> Tracking </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リンクをクリックして</w:t>
            </w:r>
            <w:r>
              <w:rPr>
                <w:rFonts w:ascii="Microsoft JhengHei" w:hAnsi="Microsoft JhengHei"/>
                <w:lang w:val="ja-JP" w:bidi="ja-JP" w:eastAsia="ja-JP"/>
              </w:rPr>
              <w:t>、</w:t>
            </w:r>
            <w:r>
              <w:rPr>
                <w:rFonts w:ascii="MS Gothic" w:hAnsi="MS Gothic"/>
                <w:lang w:val="ja-JP" w:bidi="ja-JP" w:eastAsia="ja-JP"/>
              </w:rPr>
              <w:t>ユニバーサル</w:t>
            </w:r>
            <w:r>
              <w:rPr>
                <w:lang w:val="ja-JP" w:bidi="ja-JP" w:eastAsia="ja-JP"/>
              </w:rPr>
              <w:t>ID</w:t>
            </w:r>
            <w:r>
              <w:rPr>
                <w:rFonts w:ascii="MS Gothic" w:hAnsi="MS Gothic"/>
                <w:lang w:val="ja-JP" w:bidi="ja-JP" w:eastAsia="ja-JP"/>
              </w:rPr>
              <w:t>を割り当てて</w:t>
            </w:r>
            <w:r>
              <w:rPr>
                <w:rFonts w:ascii="Microsoft JhengHei" w:hAnsi="Microsoft JhengHei"/>
                <w:lang w:val="ja-JP" w:bidi="ja-JP" w:eastAsia="ja-JP"/>
              </w:rPr>
              <w:t>、</w:t>
            </w:r>
            <w:r>
              <w:rPr>
                <w:rFonts w:ascii="MS Gothic" w:hAnsi="MS Gothic"/>
                <w:lang w:val="ja-JP" w:bidi="ja-JP" w:eastAsia="ja-JP"/>
              </w:rPr>
              <w:t>システム間でビデオを追跡します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72e2e724-2f34-4973-8c8d-88dfac70d6c6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w:t>
            </w:r>
            <w:r>
              <w:rPr>
                <w:rStyle w:val="C3"/>
                <w:noProof w:val="1"/>
              </w:rPr>
              <w:t>[1}</w:t>
            </w:r>
            <w:r>
              <w:rPr>
                <w:noProof w:val="1"/>
              </w:rPr>
              <w:t>Universal ID</w:t>
            </w:r>
            <w:r>
              <w:rPr>
                <w:rStyle w:val="C3"/>
                <w:noProof w:val="1"/>
              </w:rPr>
              <w:t>{2]</w:t>
            </w:r>
            <w:r>
              <w:rPr>
                <w:noProof w:val="1"/>
              </w:rPr>
              <w:t xml:space="preserve">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次のユニバーサル</w:t>
            </w:r>
            <w:r>
              <w:rPr>
                <w:lang w:val="ja-JP" w:bidi="ja-JP" w:eastAsia="ja-JP"/>
              </w:rPr>
              <w:t xml:space="preserve"> ID </w:t>
            </w:r>
            <w:r>
              <w:rPr>
                <w:rStyle w:val="C3"/>
                <w:noProof w:val="1"/>
                <w:lang w:val="ja-JP" w:bidi="ja-JP" w:eastAsia="ja-JP"/>
              </w:rPr>
              <w:t>{2]</w:t>
            </w:r>
            <w:r>
              <w:rPr>
                <w:rFonts w:ascii="MS Gothic" w:hAnsi="MS Gothic"/>
                <w:lang w:val="ja-JP" w:bidi="ja-JP" w:eastAsia="ja-JP"/>
              </w:rPr>
              <w:t>オプションを使用できます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0bf4a62d-ca86-4b96-bf99-511b62bb1c91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Leave Blank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空白のままにする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ef797801-2f6d-4b9f-83b4-47addcb29393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Video ID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の</w:t>
            </w:r>
            <w:r>
              <w:rPr>
                <w:lang w:val="ja-JP" w:bidi="ja-JP" w:eastAsia="ja-JP"/>
              </w:rPr>
              <w:t xml:space="preserve"> </w:t>
            </w:r>
            <w:r>
              <w:rPr>
                <w:rFonts w:ascii="MS Gothic" w:hAnsi="MS Gothic"/>
                <w:lang w:val="ja-JP" w:bidi="ja-JP" w:eastAsia="ja-JP"/>
              </w:rPr>
              <w:t>動画</w:t>
            </w:r>
            <w:r>
              <w:rPr>
                <w:lang w:val="ja-JP" w:bidi="ja-JP" w:eastAsia="ja-JP"/>
              </w:rPr>
              <w:t>ID</w:t>
            </w:r>
            <w:r>
              <w:rPr>
                <w:rFonts w:ascii="MS Gothic" w:hAnsi="MS Gothic"/>
                <w:lang w:val="ja-JP" w:bidi="ja-JP" w:eastAsia="ja-JP"/>
              </w:rPr>
              <w:t>を使用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33125d2d-036a-4b65-b28c-a0c7bf73b2f0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Reference ID from Video Cloud, if present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存在する場合</w:t>
            </w:r>
            <w:r>
              <w:rPr>
                <w:rFonts w:ascii="Microsoft JhengHei" w:hAnsi="Microsoft JhengHei"/>
                <w:lang w:val="ja-JP" w:bidi="ja-JP" w:eastAsia="ja-JP"/>
              </w:rPr>
              <w:t>、</w:t>
            </w:r>
            <w:r>
              <w:rPr>
                <w:lang w:val="ja-JP" w:bidi="ja-JP" w:eastAsia="ja-JP"/>
              </w:rPr>
              <w:t>Video Cloud</w:t>
            </w:r>
            <w:r>
              <w:rPr>
                <w:rFonts w:ascii="MS Gothic" w:hAnsi="MS Gothic"/>
                <w:lang w:val="ja-JP" w:bidi="ja-JP" w:eastAsia="ja-JP"/>
              </w:rPr>
              <w:t>の</w:t>
            </w:r>
            <w:r>
              <w:rPr>
                <w:lang w:val="ja-JP" w:bidi="ja-JP" w:eastAsia="ja-JP"/>
              </w:rPr>
              <w:t xml:space="preserve"> </w:t>
            </w:r>
            <w:r>
              <w:rPr>
                <w:rFonts w:ascii="MS Gothic" w:hAnsi="MS Gothic"/>
                <w:lang w:val="ja-JP" w:bidi="ja-JP" w:eastAsia="ja-JP"/>
              </w:rPr>
              <w:t>リファレンス</w:t>
            </w:r>
            <w:r>
              <w:rPr>
                <w:lang w:val="ja-JP" w:bidi="ja-JP" w:eastAsia="ja-JP"/>
              </w:rPr>
              <w:t>ID</w:t>
            </w:r>
            <w:r>
              <w:rPr>
                <w:rFonts w:ascii="MS Gothic" w:hAnsi="MS Gothic"/>
                <w:lang w:val="ja-JP" w:bidi="ja-JP" w:eastAsia="ja-JP"/>
              </w:rPr>
              <w:t>を使用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741bbac1-edfc-4e12-a4d3-40c599e63249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Twitter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r>
              <w:rPr>
                <w:rFonts w:ascii="MS Gothic" w:hAnsi="MS Gothic"/>
                <w:lang w:val="ja-JP" w:bidi="ja-JP" w:eastAsia="ja-JP"/>
              </w:rPr>
              <w:t>の宛先を作成する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7e185ce8-2b3c-41db-8551-3c6e71140709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Twitter destination when you want to publish videos to a Twitter 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r>
              <w:rPr>
                <w:rFonts w:ascii="MS Gothic" w:hAnsi="MS Gothic"/>
                <w:lang w:val="ja-JP" w:bidi="ja-JP" w:eastAsia="ja-JP"/>
              </w:rPr>
              <w:t>フィードに動画を公開する場合は</w:t>
            </w:r>
            <w:r>
              <w:rPr>
                <w:rFonts w:ascii="Microsoft JhengHei" w:hAnsi="Microsoft JhengHei"/>
                <w:lang w:val="ja-JP" w:bidi="ja-JP" w:eastAsia="ja-JP"/>
              </w:rPr>
              <w:t>、</w:t>
            </w:r>
            <w:r>
              <w:rPr>
                <w:lang w:val="ja-JP" w:bidi="ja-JP" w:eastAsia="ja-JP"/>
              </w:rPr>
              <w:t>Twitter</w:t>
            </w:r>
            <w:r>
              <w:rPr>
                <w:rFonts w:ascii="MS Gothic" w:hAnsi="MS Gothic"/>
                <w:lang w:val="ja-JP" w:bidi="ja-JP" w:eastAsia="ja-JP"/>
              </w:rPr>
              <w:t>の宛先を作成します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1a8a6a0a-7e3c-45f1-93c1-90db2ad1796a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Twitter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Twitter </w:t>
            </w:r>
            <w:r>
              <w:rPr>
                <w:rFonts w:ascii="MS Gothic" w:hAnsi="MS Gothic"/>
                <w:lang w:val="ja-JP" w:bidi="ja-JP" w:eastAsia="ja-JP"/>
              </w:rPr>
              <w:t>の宛先を作成するには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e596488d-305b-4a81-8b67-091f4e56b655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c1bfc6a1-2b28-4c58-b217-701f78013dd2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宛先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d007bf7b-927c-4a1d-87da-b1b59c86a448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Destination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宛先を追加</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b2781c60-7c9e-4983-b533-21c9177268ce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Sign in with Twitter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lang w:val="ja-JP" w:bidi="ja-JP" w:eastAsia="ja-JP"/>
              </w:rPr>
              <w:t xml:space="preserve"> Twitter </w:t>
            </w:r>
            <w:r>
              <w:rPr>
                <w:rFonts w:ascii="MS Gothic" w:hAnsi="MS Gothic"/>
                <w:lang w:val="ja-JP" w:bidi="ja-JP" w:eastAsia="ja-JP"/>
              </w:rPr>
              <w:t>でサインイン</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3cf2ad95-3716-47b0-a2b3-5f56c47f5a3b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login to your Twitter account and authorize Brightcove Social to use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r>
              <w:rPr>
                <w:rFonts w:ascii="MS Gothic" w:hAnsi="MS Gothic"/>
                <w:lang w:val="ja-JP" w:bidi="ja-JP" w:eastAsia="ja-JP"/>
              </w:rPr>
              <w:t>アカウントにログインし</w:t>
            </w:r>
            <w:r>
              <w:rPr>
                <w:rFonts w:ascii="Microsoft JhengHei" w:hAnsi="Microsoft JhengHei"/>
                <w:lang w:val="ja-JP" w:bidi="ja-JP" w:eastAsia="ja-JP"/>
              </w:rPr>
              <w:t>、</w:t>
            </w:r>
            <w:r>
              <w:rPr>
                <w:rFonts w:ascii="MS Gothic" w:hAnsi="MS Gothic"/>
                <w:lang w:val="ja-JP" w:bidi="ja-JP" w:eastAsia="ja-JP"/>
              </w:rPr>
              <w:t>ブライトコーブソーシャルにアカウントの使用を許可するよう求められます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36156a72-532c-4da9-8472-4c0c524f7ea2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the account you want to post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動画を投稿したいアカウントにログインします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2090a964-2cb8-4524-9e29-76dfbe5c61dc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not prompted to login, you may be logged into a Twitter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ログインを求められない場合は</w:t>
            </w:r>
            <w:r>
              <w:rPr>
                <w:rFonts w:ascii="Microsoft JhengHei" w:hAnsi="Microsoft JhengHei"/>
                <w:lang w:val="ja-JP" w:bidi="ja-JP" w:eastAsia="ja-JP"/>
              </w:rPr>
              <w:t>、</w:t>
            </w:r>
            <w:r>
              <w:rPr>
                <w:lang w:val="ja-JP" w:bidi="ja-JP" w:eastAsia="ja-JP"/>
              </w:rPr>
              <w:t>Twitter</w:t>
            </w:r>
            <w:r>
              <w:rPr>
                <w:rFonts w:ascii="MS Gothic" w:hAnsi="MS Gothic"/>
                <w:lang w:val="ja-JP" w:bidi="ja-JP" w:eastAsia="ja-JP"/>
              </w:rPr>
              <w:t>アカウントにログインしている可能性があります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785a9406-0d0b-441d-81c4-2d64e85fbb08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you are logged into the correct account before proceeding.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続行する前に</w:t>
            </w:r>
            <w:r>
              <w:rPr>
                <w:rFonts w:ascii="Microsoft JhengHei" w:hAnsi="Microsoft JhengHei"/>
                <w:lang w:val="ja-JP" w:bidi="ja-JP" w:eastAsia="ja-JP"/>
              </w:rPr>
              <w:t>、</w:t>
            </w:r>
            <w:r>
              <w:rPr>
                <w:rFonts w:ascii="MS Gothic" w:hAnsi="MS Gothic"/>
                <w:lang w:val="ja-JP" w:bidi="ja-JP" w:eastAsia="ja-JP"/>
              </w:rPr>
              <w:t>正しいアカウントにログインしていることを確認してください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5f1d32d3-6c7d-4ff9-8a52-350d7761040d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Authorize App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アプリを承認</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df4fa14d-a452-4e8e-aac5-4354160dad52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be95338c-58bd-47b8-8d80-c3baf31d38d1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Give the destination a unique, descriptive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宛先に一意のわかりやすい名前を付けます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a96a8bbb-79e6-4349-9152-00a47d9410ab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追加</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9c982f10-c22e-4875-aa19-54cfb5d58bc4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04c67ee2-acd3-4e28-8a4f-7dbcb2a76db4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information and the destination defaults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基本情報と保存先のデフォルトが表示されます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3f6977c6-0151-4de4-9b24-b1179568bcb8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Edit</w:t>
            </w:r>
            <w:r>
              <w:rPr>
                <w:rStyle w:val="C3"/>
                <w:noProof w:val="1"/>
              </w:rPr>
              <w:t>{2]</w:t>
            </w:r>
            <w:r>
              <w:rPr>
                <w:noProof w:val="1"/>
              </w:rPr>
              <w:t xml:space="preserve"> button in the </w:t>
            </w:r>
            <w:r>
              <w:rPr>
                <w:rStyle w:val="C3"/>
                <w:noProof w:val="1"/>
              </w:rPr>
              <w:t>[1}</w:t>
            </w:r>
            <w:r>
              <w:rPr>
                <w:noProof w:val="1"/>
              </w:rPr>
              <w:t>BASIC INFO</w:t>
            </w:r>
            <w:r>
              <w:rPr>
                <w:rStyle w:val="C3"/>
                <w:noProof w:val="1"/>
              </w:rPr>
              <w:t>{2]</w:t>
            </w:r>
            <w:r>
              <w:rPr>
                <w:noProof w:val="1"/>
              </w:rPr>
              <w:t xml:space="preserve"> section to edit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基本情報</w:t>
            </w:r>
            <w:r>
              <w:rPr>
                <w:lang w:val="ja-JP" w:bidi="ja-JP" w:eastAsia="ja-JP"/>
              </w:rPr>
              <w:t xml:space="preserve"> ] </w:t>
            </w:r>
            <w:r>
              <w:rPr>
                <w:rStyle w:val="C3"/>
                <w:noProof w:val="1"/>
                <w:lang w:val="ja-JP" w:bidi="ja-JP" w:eastAsia="ja-JP"/>
              </w:rPr>
              <w:t>{2]</w:t>
            </w:r>
            <w:r>
              <w:rPr>
                <w:rFonts w:ascii="MS Gothic" w:hAnsi="MS Gothic"/>
                <w:lang w:val="ja-JP" w:bidi="ja-JP" w:eastAsia="ja-JP"/>
              </w:rPr>
              <w:t>セクションの</w:t>
            </w:r>
            <w:r>
              <w:rPr>
                <w:rStyle w:val="C3"/>
                <w:noProof w:val="1"/>
                <w:lang w:val="ja-JP" w:bidi="ja-JP" w:eastAsia="ja-JP"/>
              </w:rPr>
              <w:t>[1}</w:t>
            </w:r>
            <w:r>
              <w:rPr>
                <w:lang w:val="ja-JP" w:bidi="ja-JP" w:eastAsia="ja-JP"/>
              </w:rPr>
              <w:t xml:space="preserve"> \[</w:t>
            </w:r>
            <w:r>
              <w:rPr>
                <w:rFonts w:ascii="MS Gothic" w:hAnsi="MS Gothic"/>
                <w:lang w:val="ja-JP" w:bidi="ja-JP" w:eastAsia="ja-JP"/>
              </w:rPr>
              <w:t>編集</w:t>
            </w:r>
            <w:r>
              <w:rPr>
                <w:lang w:val="ja-JP" w:bidi="ja-JP" w:eastAsia="ja-JP"/>
              </w:rPr>
              <w:t>]</w:t>
            </w:r>
            <w:r>
              <w:rPr>
                <w:rStyle w:val="C3"/>
                <w:noProof w:val="1"/>
                <w:lang w:val="ja-JP" w:bidi="ja-JP" w:eastAsia="ja-JP"/>
              </w:rPr>
              <w:t>{2]</w:t>
            </w:r>
            <w:r>
              <w:rPr>
                <w:lang w:val="ja-JP" w:bidi="ja-JP" w:eastAsia="ja-JP"/>
              </w:rPr>
              <w:t xml:space="preserve"> </w:t>
            </w:r>
            <w:r>
              <w:rPr>
                <w:rFonts w:ascii="MS Gothic" w:hAnsi="MS Gothic"/>
                <w:lang w:val="ja-JP" w:bidi="ja-JP" w:eastAsia="ja-JP"/>
              </w:rPr>
              <w:t>ボタンをクリックして</w:t>
            </w:r>
            <w:r>
              <w:rPr>
                <w:rFonts w:ascii="Microsoft JhengHei" w:hAnsi="Microsoft JhengHei"/>
                <w:lang w:val="ja-JP" w:bidi="ja-JP" w:eastAsia="ja-JP"/>
              </w:rPr>
              <w:t>、</w:t>
            </w:r>
            <w:r>
              <w:rPr>
                <w:rFonts w:ascii="MS Gothic" w:hAnsi="MS Gothic"/>
                <w:lang w:val="ja-JP" w:bidi="ja-JP" w:eastAsia="ja-JP"/>
              </w:rPr>
              <w:t>宛先名を編集します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f3dfd69c-49a9-4cb8-bfff-e8a0ee251917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Setting Twitter defaults</w:t>
            </w:r>
            <w:r>
              <w:rPr>
                <w:rStyle w:val="C3"/>
                <w:noProof w:val="1"/>
              </w:rPr>
              <w:t>{2]</w:t>
            </w:r>
            <w:r>
              <w:rPr>
                <w:noProof w:val="1"/>
              </w:rPr>
              <w:t xml:space="preserve"> section for information on configuring default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デフォルト値の構成については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Twitter</w:t>
            </w:r>
            <w:r>
              <w:rPr>
                <w:rFonts w:ascii="MS Gothic" w:hAnsi="MS Gothic"/>
                <w:lang w:val="ja-JP" w:bidi="ja-JP" w:eastAsia="ja-JP"/>
              </w:rPr>
              <w:t>のデフォルト設定のセクションを参照してください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3dda59a9-229f-48d4-8cc6-d11939a04455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a047d605-17d1-4997-bc17-ae8b7acc80c0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margin and confirm that the destination appears in the list of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左余白の</w:t>
            </w:r>
            <w:r>
              <w:rPr>
                <w:lang w:val="ja-JP" w:bidi="ja-JP" w:eastAsia="ja-JP"/>
              </w:rPr>
              <w:t xml:space="preserve"> \[ </w:t>
            </w:r>
            <w:r>
              <w:rPr>
                <w:rStyle w:val="C3"/>
                <w:noProof w:val="1"/>
                <w:lang w:val="ja-JP" w:bidi="ja-JP" w:eastAsia="ja-JP"/>
              </w:rPr>
              <w:t>[1}</w:t>
            </w:r>
            <w:r>
              <w:rPr>
                <w:rFonts w:ascii="MS Gothic" w:hAnsi="MS Gothic"/>
                <w:lang w:val="ja-JP" w:bidi="ja-JP" w:eastAsia="ja-JP"/>
              </w:rPr>
              <w:t>宛先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rFonts w:ascii="MS Gothic" w:hAnsi="MS Gothic"/>
                <w:lang w:val="ja-JP" w:bidi="ja-JP" w:eastAsia="ja-JP"/>
              </w:rPr>
              <w:t>目的地のリストに目的地が表示されていることを確認します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5e52721a-cbc7-464f-896c-f87af527e141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 below the destination name is the destination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宛先名の下の値は</w:t>
            </w:r>
            <w:r>
              <w:rPr>
                <w:rFonts w:ascii="Microsoft JhengHei" w:hAnsi="Microsoft JhengHei"/>
                <w:lang w:val="ja-JP" w:bidi="ja-JP" w:eastAsia="ja-JP"/>
              </w:rPr>
              <w:t>、</w:t>
            </w:r>
            <w:r>
              <w:rPr>
                <w:rFonts w:ascii="MS Gothic" w:hAnsi="MS Gothic"/>
                <w:lang w:val="ja-JP" w:bidi="ja-JP" w:eastAsia="ja-JP"/>
              </w:rPr>
              <w:t>宛先</w:t>
            </w:r>
            <w:r>
              <w:rPr>
                <w:lang w:val="ja-JP" w:bidi="ja-JP" w:eastAsia="ja-JP"/>
              </w:rPr>
              <w:t xml:space="preserve"> ID </w:t>
            </w:r>
            <w:r>
              <w:rPr>
                <w:rFonts w:ascii="MS Gothic" w:hAnsi="MS Gothic"/>
                <w:lang w:val="ja-JP" w:bidi="ja-JP" w:eastAsia="ja-JP"/>
              </w:rPr>
              <w:t>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7ce09895-9f55-4d13-8326-7642f31a3dab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668e1186-e72f-422b-aa27-a4bc55b91b43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 to edit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宛先名をクリックして</w:t>
            </w:r>
            <w:r>
              <w:rPr>
                <w:rFonts w:ascii="Microsoft JhengHei" w:hAnsi="Microsoft JhengHei"/>
                <w:lang w:val="ja-JP" w:bidi="ja-JP" w:eastAsia="ja-JP"/>
              </w:rPr>
              <w:t>、</w:t>
            </w:r>
            <w:r>
              <w:rPr>
                <w:rFonts w:ascii="MS Gothic" w:hAnsi="MS Gothic"/>
                <w:lang w:val="ja-JP" w:bidi="ja-JP" w:eastAsia="ja-JP"/>
              </w:rPr>
              <w:t>宛先を編集します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1dadb05d-990a-4eac-8cde-31aa3e59523a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in the Channel/Page column to open the Twitter account in another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チャンネル</w:t>
            </w:r>
            <w:r>
              <w:rPr>
                <w:lang w:val="ja-JP" w:bidi="ja-JP" w:eastAsia="ja-JP"/>
              </w:rPr>
              <w:t>/</w:t>
            </w:r>
            <w:r>
              <w:rPr>
                <w:rFonts w:ascii="MS Gothic" w:hAnsi="MS Gothic"/>
                <w:lang w:val="ja-JP" w:bidi="ja-JP" w:eastAsia="ja-JP"/>
              </w:rPr>
              <w:t>ページ</w:t>
            </w:r>
            <w:r>
              <w:rPr>
                <w:lang w:val="ja-JP" w:bidi="ja-JP" w:eastAsia="ja-JP"/>
              </w:rPr>
              <w:t xml:space="preserve">] </w:t>
            </w:r>
            <w:r>
              <w:rPr>
                <w:rFonts w:ascii="MS Gothic" w:hAnsi="MS Gothic"/>
                <w:lang w:val="ja-JP" w:bidi="ja-JP" w:eastAsia="ja-JP"/>
              </w:rPr>
              <w:t>列のリンクをクリックして</w:t>
            </w:r>
            <w:r>
              <w:rPr>
                <w:rFonts w:ascii="Microsoft JhengHei" w:hAnsi="Microsoft JhengHei"/>
                <w:lang w:val="ja-JP" w:bidi="ja-JP" w:eastAsia="ja-JP"/>
              </w:rPr>
              <w:t>、</w:t>
            </w:r>
            <w:r>
              <w:rPr>
                <w:rFonts w:ascii="MS Gothic" w:hAnsi="MS Gothic"/>
                <w:lang w:val="ja-JP" w:bidi="ja-JP" w:eastAsia="ja-JP"/>
              </w:rPr>
              <w:t>別のブラウザタブで</w:t>
            </w:r>
            <w:r>
              <w:rPr>
                <w:lang w:val="ja-JP" w:bidi="ja-JP" w:eastAsia="ja-JP"/>
              </w:rPr>
              <w:t xml:space="preserve"> Twitter </w:t>
            </w:r>
            <w:r>
              <w:rPr>
                <w:rFonts w:ascii="MS Gothic" w:hAnsi="MS Gothic"/>
                <w:lang w:val="ja-JP" w:bidi="ja-JP" w:eastAsia="ja-JP"/>
              </w:rPr>
              <w:t>アカウントを開きます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ed81a1f3-1024-4ff5-b1e4-b59aab6a56d1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Twitter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r>
              <w:rPr>
                <w:rFonts w:ascii="MS Gothic" w:hAnsi="MS Gothic"/>
                <w:lang w:val="ja-JP" w:bidi="ja-JP" w:eastAsia="ja-JP"/>
              </w:rPr>
              <w:t>のデフォルトを設定する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d36cb984-95b2-4629-a6ac-154f1476d152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destination default values will be used as the default video properties when </w:t>
            </w:r>
            <w:r>
              <w:rPr>
                <w:rStyle w:val="C3"/>
                <w:noProof w:val="1"/>
              </w:rPr>
              <w:t>[1}</w:t>
            </w:r>
            <w:r>
              <w:rPr>
                <w:noProof w:val="1"/>
              </w:rPr>
              <w:t>publishing videos to social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送信先のデフォルト値は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ビデオをソーシャルプラットフォームに公開するときのデフォルトのビデオプロパティとして使用されます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cad76888-2df0-4622-977f-aa75c1325693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publishing defaults for Twitter destinations, click on the destination name and then click</w:t>
            </w:r>
            <w:r>
              <w:rPr>
                <w:rStyle w:val="C3"/>
                <w:noProof w:val="1"/>
              </w:rPr>
              <w:t>[1}</w:t>
            </w:r>
            <w:r>
              <w:rPr>
                <w:noProof w:val="1"/>
              </w:rPr>
              <w:t xml:space="preserve"> Edit</w:t>
            </w:r>
            <w:r>
              <w:rPr>
                <w:rStyle w:val="C3"/>
                <w:noProof w:val="1"/>
              </w:rPr>
              <w:t>{2]</w:t>
            </w:r>
            <w:r>
              <w:rPr>
                <w:noProof w:val="1"/>
              </w:rPr>
              <w:t xml:space="preserve"> in the </w:t>
            </w:r>
            <w:r>
              <w:rPr>
                <w:rStyle w:val="C3"/>
                <w:noProof w:val="1"/>
              </w:rPr>
              <w:t>[1}</w:t>
            </w:r>
            <w:r>
              <w:rPr>
                <w:noProof w:val="1"/>
              </w:rPr>
              <w:t>DEFAULTS FOR THIS DESTINATION</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Twitter </w:t>
            </w:r>
            <w:r>
              <w:rPr>
                <w:rFonts w:ascii="MS Gothic" w:hAnsi="MS Gothic"/>
                <w:lang w:val="ja-JP" w:bidi="ja-JP" w:eastAsia="ja-JP"/>
              </w:rPr>
              <w:t>宛先の公開のデフォルトを設定するには</w:t>
            </w:r>
            <w:r>
              <w:rPr>
                <w:rFonts w:ascii="Microsoft JhengHei" w:hAnsi="Microsoft JhengHei"/>
                <w:lang w:val="ja-JP" w:bidi="ja-JP" w:eastAsia="ja-JP"/>
              </w:rPr>
              <w:t>、</w:t>
            </w:r>
            <w:r>
              <w:rPr>
                <w:rFonts w:ascii="MS Gothic" w:hAnsi="MS Gothic"/>
                <w:lang w:val="ja-JP" w:bidi="ja-JP" w:eastAsia="ja-JP"/>
              </w:rPr>
              <w:t>送信先の名前をクリックし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この送信先の既定値</w:t>
            </w:r>
            <w:r>
              <w:rPr>
                <w:rStyle w:val="C3"/>
                <w:noProof w:val="1"/>
                <w:lang w:val="ja-JP" w:bidi="ja-JP" w:eastAsia="ja-JP"/>
              </w:rPr>
              <w:t>{2]</w:t>
            </w:r>
            <w:r>
              <w:rPr>
                <w:lang w:val="ja-JP" w:bidi="ja-JP" w:eastAsia="ja-JP"/>
              </w:rPr>
              <w:t xml:space="preserve"> ] </w:t>
            </w:r>
            <w:r>
              <w:rPr>
                <w:rFonts w:ascii="MS Gothic" w:hAnsi="MS Gothic"/>
                <w:lang w:val="ja-JP" w:bidi="ja-JP" w:eastAsia="ja-JP"/>
              </w:rPr>
              <w:t>セクションの</w:t>
            </w:r>
            <w:r>
              <w:rPr>
                <w:lang w:val="ja-JP" w:bidi="ja-JP" w:eastAsia="ja-JP"/>
              </w:rPr>
              <w:t xml:space="preserve"> \[ </w:t>
            </w:r>
            <w:r>
              <w:rPr>
                <w:rStyle w:val="C3"/>
                <w:noProof w:val="1"/>
                <w:lang w:val="ja-JP" w:bidi="ja-JP" w:eastAsia="ja-JP"/>
              </w:rPr>
              <w:t>[1}</w:t>
            </w:r>
            <w:r>
              <w:rPr>
                <w:rFonts w:ascii="MS Gothic" w:hAnsi="MS Gothic"/>
                <w:lang w:val="ja-JP" w:bidi="ja-JP" w:eastAsia="ja-JP"/>
              </w:rPr>
              <w:t>編集</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a72ca61e-8894-45b2-9bd8-26a15cec135c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the default </w:t>
            </w:r>
            <w:r>
              <w:rPr>
                <w:rStyle w:val="C3"/>
                <w:noProof w:val="1"/>
              </w:rPr>
              <w:t>[1}</w:t>
            </w:r>
            <w:r>
              <w:rPr>
                <w:noProof w:val="1"/>
              </w:rPr>
              <w:t>Tweet Content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デフォルトのツイートコンテンツを設定します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22242e18-b664-469d-ac7a-81c973061582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video's name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w:t>
            </w:r>
            <w:r>
              <w:rPr>
                <w:rFonts w:ascii="MS Gothic" w:hAnsi="MS Gothic"/>
                <w:lang w:val="ja-JP" w:bidi="ja-JP" w:eastAsia="ja-JP"/>
              </w:rPr>
              <w:t>の動画の名前を使用する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8375df07-72dd-40f5-bedf-2fe4de6646ad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TW_Tweet custom field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の</w:t>
            </w:r>
            <w:r>
              <w:rPr>
                <w:lang w:val="ja-JP" w:bidi="ja-JP" w:eastAsia="ja-JP"/>
              </w:rPr>
              <w:t>TW_Tweet</w:t>
            </w:r>
            <w:r>
              <w:rPr>
                <w:rFonts w:ascii="MS Gothic" w:hAnsi="MS Gothic"/>
                <w:lang w:val="ja-JP" w:bidi="ja-JP" w:eastAsia="ja-JP"/>
              </w:rPr>
              <w:t>カスタムフィールドを使用する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1359dcee-269c-4785-ad5a-8f0f395f768d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a custom default Tweet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独自のデフォルトのツイートを設定する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5b06efc8-f1dc-4577-adbd-b6d127fee52c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a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宛先の削除</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b860b519-07f7-45e3-9e1f-360c82d9a003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a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宛先を削除するには</w:t>
            </w:r>
            <w:r>
              <w:rPr>
                <w:rFonts w:ascii="Microsoft JhengHei" w:hAnsi="Microsoft JhengHei"/>
                <w:lang w:val="ja-JP" w:bidi="ja-JP" w:eastAsia="ja-JP"/>
              </w:rPr>
              <w:t>、</w:t>
            </w:r>
            <w:r>
              <w:rPr>
                <w:rFonts w:ascii="MS Gothic" w:hAnsi="MS Gothic"/>
                <w:lang w:val="ja-JP" w:bidi="ja-JP" w:eastAsia="ja-JP"/>
              </w:rPr>
              <w:t>次の手順を実行します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615f09a3-483d-483f-88ef-8e2e2ff0d54c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2cb0c2e6-4700-4610-857e-1e5df12d4c92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宛先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f5f28370-3c99-4066-b07b-4e6fd2dfcb46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destinations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目的地のリストが表示されます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32bf1f6d-ae24-4129-8250-c647a925e842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 to delete.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削除する宛先名をクリックします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79b5bb91-4bde-4563-8ed2-729102c5a2f6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destination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目的地の詳細が表示されます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39526971-d7d8-43e0-b443-09b4dc958762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delete icon (</w:t>
            </w:r>
            <w:r>
              <w:rPr>
                <w:rStyle w:val="C3"/>
                <w:noProof w:val="1"/>
              </w:rPr>
              <w:t>[1]</w:t>
            </w:r>
            <w:r>
              <w:rPr>
                <w:noProof w:val="1"/>
              </w:rPr>
              <w:t>)</w:t>
            </w:r>
            <w:r>
              <w:rPr>
                <w:rStyle w:val="C3"/>
                <w:noProof w:val="1"/>
              </w:rPr>
              <w:t>[2}</w:t>
            </w:r>
            <w:r>
              <w:rPr>
                <w:noProof w:val="1"/>
              </w:rPr>
              <w:t xml:space="preserve"> </w:t>
            </w:r>
            <w:r>
              <w:rPr>
                <w:rStyle w:val="C3"/>
                <w:noProof w:val="1"/>
              </w:rPr>
              <w:t>{3]</w:t>
            </w:r>
            <w:r>
              <w:rPr>
                <w:noProof w:val="1"/>
              </w:rPr>
              <w:t xml:space="preserve">and then click </w:t>
            </w:r>
            <w:r>
              <w:rPr>
                <w:rStyle w:val="C3"/>
                <w:noProof w:val="1"/>
              </w:rPr>
              <w:t>[2}</w:t>
            </w:r>
            <w:r>
              <w:rPr>
                <w:noProof w:val="1"/>
              </w:rPr>
              <w:t>Delete</w:t>
            </w:r>
            <w:r>
              <w:rPr>
                <w:rStyle w:val="C3"/>
                <w:noProof w:val="1"/>
              </w:rPr>
              <w:t>{3]</w:t>
            </w:r>
            <w:r>
              <w:rPr>
                <w:noProof w:val="1"/>
              </w:rPr>
              <w:t xml:space="preserve"> to confirm the deletion.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削除アイコン</w:t>
            </w:r>
            <w:r>
              <w:rPr>
                <w:lang w:val="ja-JP" w:bidi="ja-JP" w:eastAsia="ja-JP"/>
              </w:rPr>
              <w:t xml:space="preserve"> ( </w:t>
            </w:r>
            <w:r>
              <w:rPr>
                <w:rStyle w:val="C3"/>
                <w:noProof w:val="1"/>
                <w:lang w:val="ja-JP" w:bidi="ja-JP" w:eastAsia="ja-JP"/>
              </w:rPr>
              <w:t>[1]</w:t>
            </w:r>
            <w:r>
              <w:rPr>
                <w:lang w:val="ja-JP" w:bidi="ja-JP" w:eastAsia="ja-JP"/>
              </w:rPr>
              <w:t xml:space="preserve"> ) </w:t>
            </w:r>
            <w:r>
              <w:rPr>
                <w:rStyle w:val="C3"/>
                <w:noProof w:val="1"/>
                <w:lang w:val="ja-JP" w:bidi="ja-JP" w:eastAsia="ja-JP"/>
              </w:rPr>
              <w:t>[2}{3]</w:t>
            </w:r>
            <w:r>
              <w:rPr>
                <w:rFonts w:ascii="MS Gothic" w:hAnsi="MS Gothic"/>
                <w:lang w:val="ja-JP" w:bidi="ja-JP" w:eastAsia="ja-JP"/>
              </w:rPr>
              <w:t>をクリックし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[2}</w:t>
            </w:r>
            <w:r>
              <w:rPr>
                <w:rFonts w:ascii="MS Gothic" w:hAnsi="MS Gothic"/>
                <w:lang w:val="ja-JP" w:bidi="ja-JP" w:eastAsia="ja-JP"/>
              </w:rPr>
              <w:t>削除</w:t>
            </w:r>
            <w:r>
              <w:rPr>
                <w:rStyle w:val="C3"/>
                <w:noProof w:val="1"/>
                <w:lang w:val="ja-JP" w:bidi="ja-JP" w:eastAsia="ja-JP"/>
              </w:rPr>
              <w:t>{3]</w:t>
            </w:r>
            <w:r>
              <w:rPr>
                <w:lang w:val="ja-JP" w:bidi="ja-JP" w:eastAsia="ja-JP"/>
              </w:rPr>
              <w:t xml:space="preserve"> ] </w:t>
            </w:r>
            <w:r>
              <w:rPr>
                <w:rFonts w:ascii="MS Gothic" w:hAnsi="MS Gothic"/>
                <w:lang w:val="ja-JP" w:bidi="ja-JP" w:eastAsia="ja-JP"/>
              </w:rPr>
              <w:t>をクリックして削除を確定します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ebbcbbe0-de29-4fc6-bf06-b5e65880c085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5d6ec612-07b8-43c2-849c-20d4be2d264f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delete icon will not appear if there are Auto Sync jobs created that use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宛先を使用する自動同期ジョブが作成されている場合は</w:t>
            </w:r>
            <w:r>
              <w:rPr>
                <w:rFonts w:ascii="Microsoft JhengHei" w:hAnsi="Microsoft JhengHei"/>
                <w:lang w:val="ja-JP" w:bidi="ja-JP" w:eastAsia="ja-JP"/>
              </w:rPr>
              <w:t>、</w:t>
            </w:r>
            <w:r>
              <w:rPr>
                <w:rFonts w:ascii="MS Gothic" w:hAnsi="MS Gothic"/>
                <w:lang w:val="ja-JP" w:bidi="ja-JP" w:eastAsia="ja-JP"/>
              </w:rPr>
              <w:t>削除アイコンは表示されません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6346fca7-289b-4499-8804-3bd9069de7dc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remove the Auto Sync jobs before deleting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宛先を削除する前に</w:t>
            </w:r>
            <w:r>
              <w:rPr>
                <w:rFonts w:ascii="Microsoft JhengHei" w:hAnsi="Microsoft JhengHei"/>
                <w:lang w:val="ja-JP" w:bidi="ja-JP" w:eastAsia="ja-JP"/>
              </w:rPr>
              <w:t>、</w:t>
            </w:r>
            <w:r>
              <w:rPr>
                <w:rFonts w:ascii="MS Gothic" w:hAnsi="MS Gothic"/>
                <w:lang w:val="ja-JP" w:bidi="ja-JP" w:eastAsia="ja-JP"/>
              </w:rPr>
              <w:t>自動同期ジョブを削除する必要があります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974b7db6-811e-4e8a-a353-8eb68ecb362c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Reconnecting to a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接続先への再接続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744044f6-2381-417c-895c-3f16e6bf924d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will display an error message if any destinations have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宛先に問題がある場合は</w:t>
            </w:r>
            <w:r>
              <w:rPr>
                <w:rFonts w:ascii="Microsoft JhengHei" w:hAnsi="Microsoft JhengHei"/>
                <w:lang w:val="ja-JP" w:bidi="ja-JP" w:eastAsia="ja-JP"/>
              </w:rPr>
              <w:t>、</w:t>
            </w:r>
            <w:r>
              <w:rPr>
                <w:lang w:val="ja-JP" w:bidi="ja-JP" w:eastAsia="ja-JP"/>
              </w:rPr>
              <w:t xml:space="preserve">Brightcove Social </w:t>
            </w:r>
            <w:r>
              <w:rPr>
                <w:rFonts w:ascii="MS Gothic" w:hAnsi="MS Gothic"/>
                <w:lang w:val="ja-JP" w:bidi="ja-JP" w:eastAsia="ja-JP"/>
              </w:rPr>
              <w:t>にエラーメッセージが表示されます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f479fa92-ec12-4efb-8d71-d951128b09f0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4f08d9f7-2dd9-4401-8451-964d2d2869ba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error icon (</w:t>
            </w:r>
            <w:r>
              <w:rPr>
                <w:rStyle w:val="C3"/>
                <w:noProof w:val="1"/>
              </w:rPr>
              <w:t>[1]</w:t>
            </w:r>
            <w:r>
              <w:rPr>
                <w:noProof w:val="1"/>
              </w:rPr>
              <w:t>) will be displayed next to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送信先名の横にエラーアイコン</w:t>
            </w:r>
            <w:r>
              <w:rPr>
                <w:lang w:val="ja-JP" w:bidi="ja-JP" w:eastAsia="ja-JP"/>
              </w:rPr>
              <w:t xml:space="preserve"> ( </w:t>
            </w:r>
            <w:r>
              <w:rPr>
                <w:rStyle w:val="C3"/>
                <w:noProof w:val="1"/>
                <w:lang w:val="ja-JP" w:bidi="ja-JP" w:eastAsia="ja-JP"/>
              </w:rPr>
              <w:t>[1]</w:t>
            </w:r>
            <w:r>
              <w:rPr>
                <w:lang w:val="ja-JP" w:bidi="ja-JP" w:eastAsia="ja-JP"/>
              </w:rPr>
              <w:t xml:space="preserve"> ) </w:t>
            </w:r>
            <w:r>
              <w:rPr>
                <w:rFonts w:ascii="MS Gothic" w:hAnsi="MS Gothic"/>
                <w:lang w:val="ja-JP" w:bidi="ja-JP" w:eastAsia="ja-JP"/>
              </w:rPr>
              <w:t>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a514730a-4f3f-4a49-b5fa-3e1706e4ea7e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can happen if the Brightcove permissions are removed from the social media account or when the credentials used when creating the destination are no longer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ソーシャルメディアアカウントから</w:t>
            </w:r>
            <w:r>
              <w:rPr>
                <w:lang w:val="ja-JP" w:bidi="ja-JP" w:eastAsia="ja-JP"/>
              </w:rPr>
              <w:t xml:space="preserve"> Brightcove </w:t>
            </w:r>
            <w:r>
              <w:rPr>
                <w:rFonts w:ascii="MS Gothic" w:hAnsi="MS Gothic"/>
                <w:lang w:val="ja-JP" w:bidi="ja-JP" w:eastAsia="ja-JP"/>
              </w:rPr>
              <w:t>権限が削除された場合</w:t>
            </w:r>
            <w:r>
              <w:rPr>
                <w:rFonts w:ascii="Microsoft JhengHei" w:hAnsi="Microsoft JhengHei"/>
                <w:lang w:val="ja-JP" w:bidi="ja-JP" w:eastAsia="ja-JP"/>
              </w:rPr>
              <w:t>、</w:t>
            </w:r>
            <w:r>
              <w:rPr>
                <w:rFonts w:ascii="MS Gothic" w:hAnsi="MS Gothic"/>
                <w:lang w:val="ja-JP" w:bidi="ja-JP" w:eastAsia="ja-JP"/>
              </w:rPr>
              <w:t>または送信先の作成時に使用した認証情報が無効になった場合に発生します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022d2ab2-47e6-4cc4-8d08-cceb0d9f26ec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resolve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問題を解決するには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9433f261-c076-4e40-8aa7-cf08f39220f9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宛先名をクリックします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606b55ce-9748-4a57-91c2-4714cfcd2c62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Reconnect</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ページの上部にある</w:t>
            </w:r>
            <w:r>
              <w:rPr>
                <w:lang w:val="ja-JP" w:bidi="ja-JP" w:eastAsia="ja-JP"/>
              </w:rPr>
              <w:t xml:space="preserve"> \[ </w:t>
            </w:r>
            <w:r>
              <w:rPr>
                <w:rStyle w:val="C3"/>
                <w:noProof w:val="1"/>
                <w:lang w:val="ja-JP" w:bidi="ja-JP" w:eastAsia="ja-JP"/>
              </w:rPr>
              <w:t>[1}</w:t>
            </w:r>
            <w:r>
              <w:rPr>
                <w:rFonts w:ascii="MS Gothic" w:hAnsi="MS Gothic"/>
                <w:lang w:val="ja-JP" w:bidi="ja-JP" w:eastAsia="ja-JP"/>
              </w:rPr>
              <w:t>再接続</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f1393ae3-9206-4c09-a066-0321301f5143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be prompted to re-authenticate with the social media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ソーシャルメディアアカウントで再認証を求められる場合があります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8161095b-a240-46d6-929d-887032f2b3b5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19cfa715-79f8-4fc2-86a8-f2f6f2c14b65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3 </w:t>
            </w:r>
            <w:r>
              <w:rPr>
                <w:rFonts w:ascii="MS Gothic" w:hAnsi="MS Gothic"/>
                <w:lang w:val="ja-JP" w:bidi="ja-JP" w:eastAsia="ja-JP"/>
              </w:rPr>
              <w:t>月</w:t>
            </w:r>
            <w:r>
              <w:rPr>
                <w:lang w:val="ja-JP" w:bidi="ja-JP" w:eastAsia="ja-JP"/>
              </w:rPr>
              <w:t xml:space="preserve"> 02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aef80835-295f-47b3-b55f-29df203955f5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52936526-363e-4f98-b804-0c2031ab1e0b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6fccf825-b914-4242-8755-3de7c106be23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7f198d0f-1448-47a7-8c97-a734bdf2bd9b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e1b1beb9-dfa7-4eae-a871-f8747d77af05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fd7cbffa-594d-4b2d-8035-b62ede87efa3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2ee41c49-2a10-4486-b7f3-93560390f646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e5f030f6-171d-4c78-999d-dce991024918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f59aae77-66c0-42db-a9ab-c9fc3c22fd66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46f6eb41-3fcd-4c12-a12b-9d06528d591c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594b3c88-9e8f-4fe5-a93d-d61bd7d012e2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d175fb4e-6183-40bb-ac5e-483564e8a530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83a9f930-5c1c-4465-ad89-f43652a4e115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8acb5364-7fc2-4c00-8f67-c845f4c6670d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3b415ef2-e7b8-4032-bed2-a367c317f888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94b6ce37-8a18-40b9-9023-e14f4fcd6213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e1e5ab43-52ad-406c-8347-4ebc2a05e5d2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216d57b9-5ac3-47eb-8c5c-fbc2bc5f68f0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437253e9-1189-48e1-b68e-a9a886c785c4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ブライトコーブソーシャルを使用したビデオクリップの作成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1d5e74ec-e40a-42cf-8571-82d5328a3fdb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665f199f-d3f7-44a6-97e0-aae6d8196b1f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b3f3a6cf-7289-4d56-94df-f4ed0a380ef9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5ce9b4be-563e-49ea-9fa7-6ba0e4311461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afaf158c-7868-41d8-ab79-00c80775d760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a0b506ae-9975-4c4c-90e0-fe2c52e63afa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8fa306bb-bda1-442f-9949-974b4b0a1e51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ddb49bc4-d23e-4e16-8900-c04425b48630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5860d84e-d388-49e7-9b2f-756f42d89a1a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b169b489-9501-4aaa-90e8-555396cd5f88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c53e073d-39e0-4d68-98bc-2a0546a4d5fa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4c92b99f-0394-4148-bc32-9505d0c4016e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c73f0337-e8a4-4e98-b539-4905caf7915e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1228a210-52b8-419a-88cc-496dfa1bbd38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23e4f0b5-2887-4d9c-bec5-06ec11a63834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089f004c-4f32-43c4-84b3-2c963a09d1b0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5900fd70-9ee7-40bb-afcb-d1a837eb6137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a323f7e2-49b5-4e2a-9285-beb64b217ca5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81429d08-4ba9-4a17-9327-b6c5044daa41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4e69c566-3cd8-4750-aba6-708906071ac7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bbe51767-465c-4c10-a35f-03eb30588892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b50f8d79-3ad0-44d6-9d4f-2e1f2d783a4a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91b7f1d5-a3cc-4490-b006-4451ee518740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8e08daa9-f4a8-427f-9cf3-83a778373f5a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3f7d4fe2-9880-40dd-bf2d-61ad0b4c5aac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ブライトコーブソーシャルを使用したビデオクリップの作成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c653562b-4fa8-42cd-ada9-76178e209c93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c82903a6-ea35-4d1f-88b5-0e534ad66e4e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0eee7eed-5e54-43cd-bbcd-4b3016ceebbe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618f9e04-3920-4e35-a9ca-b3a96dcf25a0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3083676b-efc5-4b75-af49-ebe2c7dc3edc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acf01478-ab8c-4579-b740-32cc8e7c23e9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eba9c4a9-4d59-44bc-80dc-f0d367188f7a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1813a350-4b13-431d-a3dc-a9302b027225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e5ac48ac-9fc0-4fc8-b70f-816ab250a78e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3517e4a0-498f-4622-bc2b-b5cd3152b88d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12c73ba5-573f-40e6-906c-8734404eab0a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653e2954-99aa-47e7-bd3a-3b61a522b2e8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96dd758f-4f1c-41c1-88d2-f1b23b82d2b9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e03860cf-6903-43db-8669-09ecad296c13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ca2d03ef-5f74-4c86-bb8d-e7901995f218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9e81f884-5926-483a-a037-f080d76f61e2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2475a47d-0564-4be2-ae83-a2de3c28f094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e6288dbe-87df-4839-943c-5dbf1b76ae1e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3f4837d4-3b71-4b2c-992c-70fdbcb57a88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d0243eed-ad66-4446-bad3-f6876a33ac8f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dbceae90-6f39-430a-9b81-1928c05a7e0e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ce1a6e6e-c8d2-4d13-8475-5f0f7d6e4e49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4d1595e2-a6b5-41d7-8f52-26936a578041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182630f0-1124-4997-a8f0-1b460305a6cb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7ef5827d-eec2-435a-b7ee-f7c8b49900a3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b2c4a670-a73a-4d59-9ebf-286b933339af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a5f90b41-06b0-40fe-b965-17a56e7b7558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59c6db50-dcd1-439f-8d1d-28155d2ad3cc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14113982-5f82-44c4-94ef-26298fe9d0d3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4216b461-2666-4253-9a0c-dff37966b367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ed54d3f2-e5f1-469e-abbf-3247d9d97c82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dbeaa9af-ea00-4d5b-a608-86b56ab91a01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62975893-1520-4f88-8d38-232260e659f0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dfc7a64f-1f6d-4a47-a28c-5d99f687daac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ブライトコーブソーシャルを使用したビデオクリップの作成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548fb184-5b52-41d9-add0-dd36ceb9d91d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Social </w:t>
            </w:r>
            <w:r>
              <w:rPr>
                <w:rFonts w:ascii="MS Gothic" w:hAnsi="MS Gothic"/>
                <w:lang w:val="ja-JP" w:bidi="ja-JP" w:eastAsia="ja-JP"/>
              </w:rPr>
              <w:t>を使用してビデオクリップを作成する方法について説明します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d853c670-85bc-4d59-b563-2d3ae00bb1e4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the ability to create video clips from existing videos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Social </w:t>
            </w:r>
            <w:r>
              <w:rPr>
                <w:rFonts w:ascii="MS Gothic" w:hAnsi="MS Gothic"/>
                <w:lang w:val="ja-JP" w:bidi="ja-JP" w:eastAsia="ja-JP"/>
              </w:rPr>
              <w:t>では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アカウントの既存の動画からビデオクリップを作成できます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1f7e2697-3afb-4785-a197-de37781959bc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reasons you might want to create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クリップを作成したい理由はいくつかあります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d963947a-e1d8-4ce1-a821-2e97a755d903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short, teaser clip that can be posted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ソーシャルメディアに投稿できる短いティーザークリップを作成するには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7f8bb1fc-e722-42f0-976f-c5e214bbd2d0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limit the length of a video that you want to post (most platforms limit the length of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投稿する動画の長さを制限するには</w:t>
            </w:r>
            <w:r>
              <w:rPr>
                <w:rFonts w:ascii="Arial Unicode MS" w:hAnsi="Arial Unicode MS"/>
                <w:lang w:val="ja-JP" w:bidi="ja-JP" w:eastAsia="ja-JP"/>
              </w:rPr>
              <w:t>（</w:t>
            </w:r>
            <w:r>
              <w:rPr>
                <w:rFonts w:ascii="MS Gothic" w:hAnsi="MS Gothic"/>
                <w:lang w:val="ja-JP" w:bidi="ja-JP" w:eastAsia="ja-JP"/>
              </w:rPr>
              <w:t>ほとんどのプラットフォームでは動画の長さが制限されています</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8cc5839e-aed0-4bde-a488-21a6dd5e2572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have found that shorter videos perform better on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ソーシャルメディアで短い動画のパフォーマンスが向上することがわかりました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3be889b0-235b-4458-b5ec-a826bcfa22da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c7e0da6b-2f1e-4ccc-8a95-adcdbf988a9e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clip is saved, it will be saved as a video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クリップを保存すると</w:t>
            </w:r>
            <w:r>
              <w:rPr>
                <w:rFonts w:ascii="Microsoft JhengHei" w:hAnsi="Microsoft JhengHei"/>
                <w:lang w:val="ja-JP" w:bidi="ja-JP" w:eastAsia="ja-JP"/>
              </w:rPr>
              <w:t>、</w:t>
            </w:r>
            <w:r>
              <w:rPr>
                <w:rFonts w:ascii="MS Gothic" w:hAnsi="MS Gothic"/>
                <w:lang w:val="ja-JP" w:bidi="ja-JP" w:eastAsia="ja-JP"/>
              </w:rPr>
              <w:t>ビデオとして</w:t>
            </w:r>
            <w:r>
              <w:rPr>
                <w:lang w:val="ja-JP" w:bidi="ja-JP" w:eastAsia="ja-JP"/>
              </w:rPr>
              <w:t xml:space="preserve"> Video Cloud </w:t>
            </w:r>
            <w:r>
              <w:rPr>
                <w:rFonts w:ascii="MS Gothic" w:hAnsi="MS Gothic"/>
                <w:lang w:val="ja-JP" w:bidi="ja-JP" w:eastAsia="ja-JP"/>
              </w:rPr>
              <w:t>アカウントに保存されます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917d77bc-b567-42a8-8a4f-742a5cf34fac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create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クリップを作成するには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ff010a35-516d-4fcb-b291-13e5abc0fb6c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fa312c2d-8908-43de-9127-bce58466a712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左ナビゲーションの</w:t>
            </w:r>
            <w:r>
              <w:rPr>
                <w:lang w:val="ja-JP" w:bidi="ja-JP" w:eastAsia="ja-JP"/>
              </w:rPr>
              <w:t>\[</w:t>
            </w:r>
            <w:r>
              <w:rPr>
                <w:rStyle w:val="C3"/>
                <w:noProof w:val="1"/>
                <w:lang w:val="ja-JP" w:bidi="ja-JP" w:eastAsia="ja-JP"/>
              </w:rPr>
              <w:t>[1}</w:t>
            </w:r>
            <w:r>
              <w:rPr>
                <w:rFonts w:ascii="MS Gothic" w:hAnsi="MS Gothic"/>
                <w:lang w:val="ja-JP" w:bidi="ja-JP" w:eastAsia="ja-JP"/>
              </w:rPr>
              <w:t>動画</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a308623a-5f37-4c44-88e2-1843f758a845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your Video Cloud account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アカウントにある動画のリストが表示されます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0bfc3562-f736-42cf-8644-b27355c0b745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video to create a clip from and then click </w:t>
            </w:r>
            <w:r>
              <w:rPr>
                <w:rStyle w:val="C3"/>
                <w:noProof w:val="1"/>
              </w:rPr>
              <w:t>[1}</w:t>
            </w:r>
            <w:r>
              <w:rPr>
                <w:noProof w:val="1"/>
              </w:rPr>
              <w:t>Create Clip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クリップを作成するビデオをクリックし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クリップを作成</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7f335adb-3676-4043-aa1e-0675e82cb1b4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editor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クリップエディタが開きます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9c03494d-e3fd-4de3-9cbe-4e9fd27b98a6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create a clip, the source video must have at least one MP4 rendition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クリップを作成するには</w:t>
            </w:r>
            <w:r>
              <w:rPr>
                <w:rFonts w:ascii="Microsoft JhengHei" w:hAnsi="Microsoft JhengHei"/>
                <w:lang w:val="ja-JP" w:bidi="ja-JP" w:eastAsia="ja-JP"/>
              </w:rPr>
              <w:t>、</w:t>
            </w:r>
            <w:r>
              <w:rPr>
                <w:rFonts w:ascii="MS Gothic" w:hAnsi="MS Gothic"/>
                <w:lang w:val="ja-JP" w:bidi="ja-JP" w:eastAsia="ja-JP"/>
              </w:rPr>
              <w:t>ソースビデオに少なくとも</w:t>
            </w:r>
            <w:r>
              <w:rPr>
                <w:lang w:val="ja-JP" w:bidi="ja-JP" w:eastAsia="ja-JP"/>
              </w:rPr>
              <w:t xml:space="preserve"> 1 </w:t>
            </w:r>
            <w:r>
              <w:rPr>
                <w:rFonts w:ascii="MS Gothic" w:hAnsi="MS Gothic"/>
                <w:lang w:val="ja-JP" w:bidi="ja-JP" w:eastAsia="ja-JP"/>
              </w:rPr>
              <w:t>つの</w:t>
            </w:r>
            <w:r>
              <w:rPr>
                <w:lang w:val="ja-JP" w:bidi="ja-JP" w:eastAsia="ja-JP"/>
              </w:rPr>
              <w:t xml:space="preserve"> MP4 </w:t>
            </w:r>
            <w:r>
              <w:rPr>
                <w:rFonts w:ascii="MS Gothic" w:hAnsi="MS Gothic"/>
                <w:lang w:val="ja-JP" w:bidi="ja-JP" w:eastAsia="ja-JP"/>
              </w:rPr>
              <w:t>レンディションが使用可能である必要があります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1849d77d-b542-4684-abf6-85e7ac462e51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Create Clip</w:t>
            </w:r>
            <w:r>
              <w:rPr>
                <w:rStyle w:val="C3"/>
                <w:noProof w:val="1"/>
              </w:rPr>
              <w:t>{2]</w:t>
            </w:r>
            <w:r>
              <w:rPr>
                <w:noProof w:val="1"/>
              </w:rPr>
              <w:t xml:space="preserve"> button is disabled, the video may not have an MP4 rendition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クリップを作成</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ボタンが無効になっている場合</w:t>
            </w:r>
            <w:r>
              <w:rPr>
                <w:rFonts w:ascii="Microsoft JhengHei" w:hAnsi="Microsoft JhengHei"/>
                <w:lang w:val="ja-JP" w:bidi="ja-JP" w:eastAsia="ja-JP"/>
              </w:rPr>
              <w:t>、</w:t>
            </w:r>
            <w:r>
              <w:rPr>
                <w:rFonts w:ascii="MS Gothic" w:hAnsi="MS Gothic"/>
                <w:lang w:val="ja-JP" w:bidi="ja-JP" w:eastAsia="ja-JP"/>
              </w:rPr>
              <w:t>ビデオに</w:t>
            </w:r>
            <w:r>
              <w:rPr>
                <w:lang w:val="ja-JP" w:bidi="ja-JP" w:eastAsia="ja-JP"/>
              </w:rPr>
              <w:t xml:space="preserve"> MP4 </w:t>
            </w:r>
            <w:r>
              <w:rPr>
                <w:rFonts w:ascii="MS Gothic" w:hAnsi="MS Gothic"/>
                <w:lang w:val="ja-JP" w:bidi="ja-JP" w:eastAsia="ja-JP"/>
              </w:rPr>
              <w:t>レンディションが使用できない可能性があります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8c236d21-8527-46a5-bdbe-514520a0da37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cannot create a clip from another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別のクリップからクリップを作成することはできません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aca9ce77-7bf5-4fdf-81a1-cd9f8e19b0d0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selected a clipped video, the </w:t>
            </w:r>
            <w:r>
              <w:rPr>
                <w:rStyle w:val="C3"/>
                <w:noProof w:val="1"/>
              </w:rPr>
              <w:t>[1}</w:t>
            </w:r>
            <w:r>
              <w:rPr>
                <w:noProof w:val="1"/>
              </w:rPr>
              <w:t>Create Clip</w:t>
            </w:r>
            <w:r>
              <w:rPr>
                <w:rStyle w:val="C3"/>
                <w:noProof w:val="1"/>
              </w:rPr>
              <w:t>{2]</w:t>
            </w:r>
            <w:r>
              <w:rPr>
                <w:noProof w:val="1"/>
              </w:rPr>
              <w:t xml:space="preserv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クリップされたビデオを選択した場合</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クリップを作成</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ボタンは無効になります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ef3ab5b8-4917-4b06-a29e-0dac5ec7c3e2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cannot create a clip from a video that has DRM enabled (lock appears in the video thumbnail) and was transcoded using a legacy ingest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DRM </w:t>
            </w:r>
            <w:r>
              <w:rPr>
                <w:rFonts w:ascii="MS Gothic" w:hAnsi="MS Gothic"/>
                <w:lang w:val="ja-JP" w:bidi="ja-JP" w:eastAsia="ja-JP"/>
              </w:rPr>
              <w:t>が有効で</w:t>
            </w:r>
            <w:r>
              <w:rPr>
                <w:rFonts w:ascii="Arial Unicode MS" w:hAnsi="Arial Unicode MS"/>
                <w:lang w:val="ja-JP" w:bidi="ja-JP" w:eastAsia="ja-JP"/>
              </w:rPr>
              <w:t>（</w:t>
            </w:r>
            <w:r>
              <w:rPr>
                <w:rFonts w:ascii="MS Gothic" w:hAnsi="MS Gothic"/>
                <w:lang w:val="ja-JP" w:bidi="ja-JP" w:eastAsia="ja-JP"/>
              </w:rPr>
              <w:t>ビデオサムネールにロックが表示される</w:t>
            </w:r>
            <w:r>
              <w:rPr>
                <w:rFonts w:ascii="Arial Unicode MS" w:hAnsi="Arial Unicode MS"/>
                <w:lang w:val="ja-JP" w:bidi="ja-JP" w:eastAsia="ja-JP"/>
              </w:rPr>
              <w:t>）</w:t>
            </w:r>
            <w:r>
              <w:rPr>
                <w:rFonts w:ascii="Microsoft JhengHei" w:hAnsi="Microsoft JhengHei"/>
                <w:lang w:val="ja-JP" w:bidi="ja-JP" w:eastAsia="ja-JP"/>
              </w:rPr>
              <w:t>、</w:t>
            </w:r>
            <w:r>
              <w:rPr>
                <w:rFonts w:ascii="MS Gothic" w:hAnsi="MS Gothic"/>
                <w:lang w:val="ja-JP" w:bidi="ja-JP" w:eastAsia="ja-JP"/>
              </w:rPr>
              <w:t>従来の取り込みプロファイルを使用してトランスコードされたビデオからクリップを作成することはできません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e129a118-3d5d-483a-a8fd-16020f96c572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DRM enabled videos transcoded using a Dynamic Delivery ingest profile can be clipped.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動的配信インジェストプロファイルを使用してトランスコードされた</w:t>
            </w:r>
            <w:r>
              <w:rPr>
                <w:lang w:val="ja-JP" w:bidi="ja-JP" w:eastAsia="ja-JP"/>
              </w:rPr>
              <w:t xml:space="preserve"> DRM </w:t>
            </w:r>
            <w:r>
              <w:rPr>
                <w:rFonts w:ascii="MS Gothic" w:hAnsi="MS Gothic"/>
                <w:lang w:val="ja-JP" w:bidi="ja-JP" w:eastAsia="ja-JP"/>
              </w:rPr>
              <w:t>対応動画は</w:t>
            </w:r>
            <w:r>
              <w:rPr>
                <w:rFonts w:ascii="Microsoft JhengHei" w:hAnsi="Microsoft JhengHei"/>
                <w:lang w:val="ja-JP" w:bidi="ja-JP" w:eastAsia="ja-JP"/>
              </w:rPr>
              <w:t>、</w:t>
            </w:r>
            <w:r>
              <w:rPr>
                <w:rFonts w:ascii="MS Gothic" w:hAnsi="MS Gothic"/>
                <w:lang w:val="ja-JP" w:bidi="ja-JP" w:eastAsia="ja-JP"/>
              </w:rPr>
              <w:t>クリップできます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8fd864a3-1f34-4527-9c93-869ebb253d75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 clip can't be created, the </w:t>
            </w:r>
            <w:r>
              <w:rPr>
                <w:rStyle w:val="C3"/>
                <w:noProof w:val="1"/>
              </w:rPr>
              <w:t>[1}</w:t>
            </w:r>
            <w:r>
              <w:rPr>
                <w:noProof w:val="1"/>
              </w:rPr>
              <w:t>Create Clip</w:t>
            </w:r>
            <w:r>
              <w:rPr>
                <w:rStyle w:val="C3"/>
                <w:noProof w:val="1"/>
              </w:rPr>
              <w:t>{2]</w:t>
            </w:r>
            <w:r>
              <w:rPr>
                <w:noProof w:val="1"/>
              </w:rPr>
              <w:t xml:space="preserv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クリップを作成できない場合</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クリップを作成</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ボタンは無効になります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39e86017-7b14-4744-a84f-59747192a078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with Closed Captions can be clipped via Social, but the resulting clipped video will not have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クローズドキャプション付きの動画は</w:t>
            </w:r>
            <w:r>
              <w:rPr>
                <w:lang w:val="ja-JP" w:bidi="ja-JP" w:eastAsia="ja-JP"/>
              </w:rPr>
              <w:t xml:space="preserve"> Social </w:t>
            </w:r>
            <w:r>
              <w:rPr>
                <w:rFonts w:ascii="MS Gothic" w:hAnsi="MS Gothic"/>
                <w:lang w:val="ja-JP" w:bidi="ja-JP" w:eastAsia="ja-JP"/>
              </w:rPr>
              <w:t>でクリップできますが</w:t>
            </w:r>
            <w:r>
              <w:rPr>
                <w:rFonts w:ascii="Microsoft JhengHei" w:hAnsi="Microsoft JhengHei"/>
                <w:lang w:val="ja-JP" w:bidi="ja-JP" w:eastAsia="ja-JP"/>
              </w:rPr>
              <w:t>、</w:t>
            </w:r>
            <w:r>
              <w:rPr>
                <w:rFonts w:ascii="MS Gothic" w:hAnsi="MS Gothic"/>
                <w:lang w:val="ja-JP" w:bidi="ja-JP" w:eastAsia="ja-JP"/>
              </w:rPr>
              <w:t>クリップされた動画にはキャプションがありません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44039427-f077-4dcb-88aa-fb97d2b9bb6a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to upload new captions to the clipped video, and Social will use those when publishing.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クリップされたビデオに新しいキャプションをアップロードする必要があります</w:t>
            </w:r>
            <w:r>
              <w:rPr>
                <w:rFonts w:ascii="Microsoft JhengHei" w:hAnsi="Microsoft JhengHei"/>
                <w:lang w:val="ja-JP" w:bidi="ja-JP" w:eastAsia="ja-JP"/>
              </w:rPr>
              <w:t>。</w:t>
            </w:r>
            <w:r>
              <w:rPr>
                <w:lang w:val="ja-JP" w:bidi="ja-JP" w:eastAsia="ja-JP"/>
              </w:rPr>
              <w:t xml:space="preserve">Social </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公開時にキャプションが使用されます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c595eb88-c6ff-4457-a77d-f32e3d0c47ea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7c52cfcb-d785-42bd-aca1-2405fbbdc9a8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Clip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クリップ名を入力します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c17947bc-7fa3-412c-913e-41dbbbb184dd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Drag the handles that appear on the timeline to trim the beginning and end of your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タイムラインに表示されるハンドルをドラッグして</w:t>
            </w:r>
            <w:r>
              <w:rPr>
                <w:rFonts w:ascii="Microsoft JhengHei" w:hAnsi="Microsoft JhengHei"/>
                <w:lang w:val="ja-JP" w:bidi="ja-JP" w:eastAsia="ja-JP"/>
              </w:rPr>
              <w:t>、</w:t>
            </w:r>
            <w:r>
              <w:rPr>
                <w:rFonts w:ascii="MS Gothic" w:hAnsi="MS Gothic"/>
                <w:lang w:val="ja-JP" w:bidi="ja-JP" w:eastAsia="ja-JP"/>
              </w:rPr>
              <w:t>ビデオの最初と最後をトリミングします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78d966d3-7e6b-46ef-b24e-dc77925ab48c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enter specific start and end times using the edit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編集フィールドを使用して</w:t>
            </w:r>
            <w:r>
              <w:rPr>
                <w:rFonts w:ascii="Microsoft JhengHei" w:hAnsi="Microsoft JhengHei"/>
                <w:lang w:val="ja-JP" w:bidi="ja-JP" w:eastAsia="ja-JP"/>
              </w:rPr>
              <w:t>、</w:t>
            </w:r>
            <w:r>
              <w:rPr>
                <w:rFonts w:ascii="MS Gothic" w:hAnsi="MS Gothic"/>
                <w:lang w:val="ja-JP" w:bidi="ja-JP" w:eastAsia="ja-JP"/>
              </w:rPr>
              <w:t>特定の開始時刻と終了時刻を入力することもできます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3dd4c7f4-339c-40ef-a24c-b4c554017277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More precise control when editing may be achieved using the </w:t>
            </w:r>
            <w:r>
              <w:rPr>
                <w:rStyle w:val="C3"/>
                <w:noProof w:val="1"/>
              </w:rPr>
              <w:t>[1}</w:t>
            </w:r>
            <w:r>
              <w:rPr>
                <w:noProof w:val="1"/>
              </w:rPr>
              <w:t>keyboard shortcuts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キーボードショートカットを使用すると</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編集時のより正確に制御できます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7e2e431a-3afc-409b-8b4b-665df481a534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are done, click </w:t>
            </w:r>
            <w:r>
              <w:rPr>
                <w:rStyle w:val="C3"/>
                <w:noProof w:val="1"/>
              </w:rPr>
              <w:t>[1}</w:t>
            </w:r>
            <w:r>
              <w:rPr>
                <w:noProof w:val="1"/>
              </w:rPr>
              <w:t>Continue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完了したら</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続行</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6ca7f655-0848-40fe-b28f-6c5d782b215f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10a13998-76f3-4414-8233-d5a6658bd530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153c888a-b2e1-48a3-9930-a669c6082050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in the clipping modal will scrub to within a frame or two of the actual frame at the time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クリッピングモーダル内のプレーヤーは</w:t>
            </w:r>
            <w:r>
              <w:rPr>
                <w:rFonts w:ascii="Microsoft JhengHei" w:hAnsi="Microsoft JhengHei"/>
                <w:lang w:val="ja-JP" w:bidi="ja-JP" w:eastAsia="ja-JP"/>
              </w:rPr>
              <w:t>、</w:t>
            </w:r>
            <w:r>
              <w:rPr>
                <w:rFonts w:ascii="MS Gothic" w:hAnsi="MS Gothic"/>
                <w:lang w:val="ja-JP" w:bidi="ja-JP" w:eastAsia="ja-JP"/>
              </w:rPr>
              <w:t>表示された時点で実際のフレームの</w:t>
            </w:r>
            <w:r>
              <w:rPr>
                <w:lang w:val="ja-JP" w:bidi="ja-JP" w:eastAsia="ja-JP"/>
              </w:rPr>
              <w:t xml:space="preserve"> 1 </w:t>
            </w:r>
            <w:r>
              <w:rPr>
                <w:rFonts w:ascii="MS Gothic" w:hAnsi="MS Gothic"/>
                <w:lang w:val="ja-JP" w:bidi="ja-JP" w:eastAsia="ja-JP"/>
              </w:rPr>
              <w:t>つまたは</w:t>
            </w:r>
            <w:r>
              <w:rPr>
                <w:lang w:val="ja-JP" w:bidi="ja-JP" w:eastAsia="ja-JP"/>
              </w:rPr>
              <w:t xml:space="preserve"> 2 </w:t>
            </w:r>
            <w:r>
              <w:rPr>
                <w:rFonts w:ascii="MS Gothic" w:hAnsi="MS Gothic"/>
                <w:lang w:val="ja-JP" w:bidi="ja-JP" w:eastAsia="ja-JP"/>
              </w:rPr>
              <w:t>つのフレーム内にスクラブします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15b82ce8-8808-4096-9b6c-c30f25065f47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behavior is the same whether you use the mouse to drag the sliders or use the keyboard shortcuts to set the clip points.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マウスを使用してスライダをドラッグするか</w:t>
            </w:r>
            <w:r>
              <w:rPr>
                <w:rFonts w:ascii="Microsoft JhengHei" w:hAnsi="Microsoft JhengHei"/>
                <w:lang w:val="ja-JP" w:bidi="ja-JP" w:eastAsia="ja-JP"/>
              </w:rPr>
              <w:t>、</w:t>
            </w:r>
            <w:r>
              <w:rPr>
                <w:rFonts w:ascii="MS Gothic" w:hAnsi="MS Gothic"/>
                <w:lang w:val="ja-JP" w:bidi="ja-JP" w:eastAsia="ja-JP"/>
              </w:rPr>
              <w:t>キーボードショートカットを使用してクリップポイントを設定する場合でも</w:t>
            </w:r>
            <w:r>
              <w:rPr>
                <w:rFonts w:ascii="Microsoft JhengHei" w:hAnsi="Microsoft JhengHei"/>
                <w:lang w:val="ja-JP" w:bidi="ja-JP" w:eastAsia="ja-JP"/>
              </w:rPr>
              <w:t>、</w:t>
            </w:r>
            <w:r>
              <w:rPr>
                <w:rFonts w:ascii="MS Gothic" w:hAnsi="MS Gothic"/>
                <w:lang w:val="ja-JP" w:bidi="ja-JP" w:eastAsia="ja-JP"/>
              </w:rPr>
              <w:t>動作は同じです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2db3bb14-0f76-4632-a9a9-86e9a5cfdc09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editor clips at exactly the times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クリップエディタは</w:t>
            </w:r>
            <w:r>
              <w:rPr>
                <w:rFonts w:ascii="Microsoft JhengHei" w:hAnsi="Microsoft JhengHei"/>
                <w:lang w:val="ja-JP" w:bidi="ja-JP" w:eastAsia="ja-JP"/>
              </w:rPr>
              <w:t>、</w:t>
            </w:r>
            <w:r>
              <w:rPr>
                <w:rFonts w:ascii="MS Gothic" w:hAnsi="MS Gothic"/>
                <w:lang w:val="ja-JP" w:bidi="ja-JP" w:eastAsia="ja-JP"/>
              </w:rPr>
              <w:t>指定された時刻に正確にクリップします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a703f58a-a260-4f19-8d6d-b36e2a638d78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clip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クリップ情報を確認します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fd41df66-0057-4c79-824c-2027491aec95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Name, Tags and any custom fields created for the account can be edited.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クリップ名</w:t>
            </w:r>
            <w:r>
              <w:rPr>
                <w:rFonts w:ascii="Microsoft JhengHei" w:hAnsi="Microsoft JhengHei"/>
                <w:lang w:val="ja-JP" w:bidi="ja-JP" w:eastAsia="ja-JP"/>
              </w:rPr>
              <w:t>、</w:t>
            </w:r>
            <w:r>
              <w:rPr>
                <w:rFonts w:ascii="MS Gothic" w:hAnsi="MS Gothic"/>
                <w:lang w:val="ja-JP" w:bidi="ja-JP" w:eastAsia="ja-JP"/>
              </w:rPr>
              <w:t>タグ</w:t>
            </w:r>
            <w:r>
              <w:rPr>
                <w:rFonts w:ascii="Microsoft JhengHei" w:hAnsi="Microsoft JhengHei"/>
                <w:lang w:val="ja-JP" w:bidi="ja-JP" w:eastAsia="ja-JP"/>
              </w:rPr>
              <w:t>、</w:t>
            </w:r>
            <w:r>
              <w:rPr>
                <w:rFonts w:ascii="MS Gothic" w:hAnsi="MS Gothic"/>
                <w:lang w:val="ja-JP" w:bidi="ja-JP" w:eastAsia="ja-JP"/>
              </w:rPr>
              <w:t>アカウント用に作成されたカスタムフィールドを編集できます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38b9a9ba-ac5c-436e-a586-bc9b7a1f4bda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7e23a153-8d01-4671-a17f-55917b900dc7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remove tags that will cause the clip to appear on your existing playlists or to be auto-synced to a social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クリップを既存のプレイリストに表示したり</w:t>
            </w:r>
            <w:r>
              <w:rPr>
                <w:rFonts w:ascii="Microsoft JhengHei" w:hAnsi="Microsoft JhengHei"/>
                <w:lang w:val="ja-JP" w:bidi="ja-JP" w:eastAsia="ja-JP"/>
              </w:rPr>
              <w:t>、</w:t>
            </w:r>
            <w:r>
              <w:rPr>
                <w:rFonts w:ascii="MS Gothic" w:hAnsi="MS Gothic"/>
                <w:lang w:val="ja-JP" w:bidi="ja-JP" w:eastAsia="ja-JP"/>
              </w:rPr>
              <w:t>ソーシャル配信先に自動同期したりするタグを削除することもできます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c7b284d7-b663-42d2-a5fc-07afbbbf11c4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f3440883-cbd0-42e4-9d13-48840288c7ca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done, select an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完了したら</w:t>
            </w:r>
            <w:r>
              <w:rPr>
                <w:rFonts w:ascii="Microsoft JhengHei" w:hAnsi="Microsoft JhengHei"/>
                <w:lang w:val="ja-JP" w:bidi="ja-JP" w:eastAsia="ja-JP"/>
              </w:rPr>
              <w:t>、</w:t>
            </w:r>
            <w:r>
              <w:rPr>
                <w:rFonts w:ascii="MS Gothic" w:hAnsi="MS Gothic"/>
                <w:lang w:val="ja-JP" w:bidi="ja-JP" w:eastAsia="ja-JP"/>
              </w:rPr>
              <w:t>次のいずれかのオプションを選択します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cf398511-7104-482f-9e09-aa4d39b4cb52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 Starts transcoding and then saves the clip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保存</w:t>
            </w:r>
            <w:r>
              <w:rPr>
                <w:rStyle w:val="C3"/>
                <w:noProof w:val="1"/>
                <w:lang w:val="ja-JP" w:bidi="ja-JP" w:eastAsia="ja-JP"/>
              </w:rPr>
              <w:t>{2]</w:t>
            </w:r>
            <w:r>
              <w:rPr>
                <w:lang w:val="ja-JP" w:bidi="ja-JP" w:eastAsia="ja-JP"/>
              </w:rPr>
              <w:t xml:space="preserve"> -</w:t>
            </w:r>
            <w:r>
              <w:rPr>
                <w:rFonts w:ascii="MS Gothic" w:hAnsi="MS Gothic"/>
                <w:lang w:val="ja-JP" w:bidi="ja-JP" w:eastAsia="ja-JP"/>
              </w:rPr>
              <w:t>トランスコーディングを開始し</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アカウントにクリップを保存します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69e8cc35-be13-4221-a233-3b15573e4e2c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 &amp; Publish</w:t>
            </w:r>
            <w:r>
              <w:rPr>
                <w:rStyle w:val="C3"/>
                <w:noProof w:val="1"/>
              </w:rPr>
              <w:t>{2]</w:t>
            </w:r>
            <w:r>
              <w:rPr>
                <w:noProof w:val="1"/>
              </w:rPr>
              <w:t xml:space="preserve"> - Starts transcoding and then saves the clip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保存して公開</w:t>
            </w:r>
            <w:r>
              <w:rPr>
                <w:lang w:val="ja-JP" w:bidi="ja-JP" w:eastAsia="ja-JP"/>
              </w:rPr>
              <w:t>-</w:t>
            </w:r>
            <w:r>
              <w:rPr>
                <w:rStyle w:val="C3"/>
                <w:noProof w:val="1"/>
                <w:lang w:val="ja-JP" w:bidi="ja-JP" w:eastAsia="ja-JP"/>
              </w:rPr>
              <w:t>{2]</w:t>
            </w:r>
            <w:r>
              <w:rPr>
                <w:rFonts w:ascii="MS Gothic" w:hAnsi="MS Gothic"/>
                <w:lang w:val="ja-JP" w:bidi="ja-JP" w:eastAsia="ja-JP"/>
              </w:rPr>
              <w:t>トランスコーディングを開始し</w:t>
            </w:r>
            <w:r>
              <w:rPr>
                <w:rFonts w:ascii="Microsoft JhengHei" w:hAnsi="Microsoft JhengHei"/>
                <w:lang w:val="ja-JP" w:bidi="ja-JP" w:eastAsia="ja-JP"/>
              </w:rPr>
              <w:t>、</w:t>
            </w:r>
            <w:r>
              <w:rPr>
                <w:rFonts w:ascii="MS Gothic" w:hAnsi="MS Gothic"/>
                <w:lang w:val="ja-JP" w:bidi="ja-JP" w:eastAsia="ja-JP"/>
              </w:rPr>
              <w:t>クリップを</w:t>
            </w:r>
            <w:r>
              <w:rPr>
                <w:lang w:val="ja-JP" w:bidi="ja-JP" w:eastAsia="ja-JP"/>
              </w:rPr>
              <w:t xml:space="preserve"> Video Cloud </w:t>
            </w:r>
            <w:r>
              <w:rPr>
                <w:rFonts w:ascii="MS Gothic" w:hAnsi="MS Gothic"/>
                <w:lang w:val="ja-JP" w:bidi="ja-JP" w:eastAsia="ja-JP"/>
              </w:rPr>
              <w:t>アカウントに保存します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0b5fb266-9452-4627-8a6a-3d220432093e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also can select the destination(s) to publish the video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rFonts w:ascii="MS Gothic" w:hAnsi="MS Gothic"/>
                <w:lang w:val="ja-JP" w:bidi="ja-JP" w:eastAsia="ja-JP"/>
              </w:rPr>
              <w:t>ビデオの公開先を選択することもできます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d729f488-9cd1-461b-b912-588c440cc4ee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may be a delay for published clips to appear on your social media sites as the video must be transcoded.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動画はトランスコードする必要があるため</w:t>
            </w:r>
            <w:r>
              <w:rPr>
                <w:rFonts w:ascii="Microsoft JhengHei" w:hAnsi="Microsoft JhengHei"/>
                <w:lang w:val="ja-JP" w:bidi="ja-JP" w:eastAsia="ja-JP"/>
              </w:rPr>
              <w:t>、</w:t>
            </w:r>
            <w:r>
              <w:rPr>
                <w:rFonts w:ascii="MS Gothic" w:hAnsi="MS Gothic"/>
                <w:lang w:val="ja-JP" w:bidi="ja-JP" w:eastAsia="ja-JP"/>
              </w:rPr>
              <w:t>公開されたクリップがソーシャルメディアサイトに表示されるまでに時間がかかる場合があります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c62feffb-1497-4feb-baf1-6a6cb84600a0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Cancel</w:t>
            </w:r>
            <w:r>
              <w:rPr>
                <w:rStyle w:val="C3"/>
                <w:noProof w:val="1"/>
              </w:rPr>
              <w:t>{2]</w:t>
            </w:r>
            <w:r>
              <w:rPr>
                <w:noProof w:val="1"/>
              </w:rPr>
              <w:t xml:space="preserve"> - Discards the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w:t>
            </w:r>
            <w:r>
              <w:rPr>
                <w:rFonts w:ascii="MS Gothic" w:hAnsi="MS Gothic"/>
                <w:lang w:val="ja-JP" w:bidi="ja-JP" w:eastAsia="ja-JP"/>
              </w:rPr>
              <w:t>キャンセル</w:t>
            </w:r>
            <w:r>
              <w:rPr>
                <w:lang w:val="ja-JP" w:bidi="ja-JP" w:eastAsia="ja-JP"/>
              </w:rPr>
              <w:t xml:space="preserve">] </w:t>
            </w:r>
            <w:r>
              <w:rPr>
                <w:rStyle w:val="C3"/>
                <w:noProof w:val="1"/>
                <w:lang w:val="ja-JP" w:bidi="ja-JP" w:eastAsia="ja-JP"/>
              </w:rPr>
              <w:t>{2]</w:t>
            </w:r>
            <w:r>
              <w:rPr>
                <w:lang w:val="ja-JP" w:bidi="ja-JP" w:eastAsia="ja-JP"/>
              </w:rPr>
              <w:t xml:space="preserve"> : </w:t>
            </w:r>
            <w:r>
              <w:rPr>
                <w:rFonts w:ascii="MS Gothic" w:hAnsi="MS Gothic"/>
                <w:lang w:val="ja-JP" w:bidi="ja-JP" w:eastAsia="ja-JP"/>
              </w:rPr>
              <w:t>クリップを破棄します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708ec0b4-4cba-4ac3-8e95-b4c53f1ddb6f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Clips that are saved are transcoded using the ingest profile designated as the </w:t>
            </w:r>
            <w:r>
              <w:rPr>
                <w:rStyle w:val="C3"/>
                <w:noProof w:val="1"/>
              </w:rPr>
              <w:t>[1}</w:t>
            </w:r>
            <w:r>
              <w:rPr>
                <w:noProof w:val="1"/>
              </w:rPr>
              <w:t>Social clipping default</w:t>
            </w:r>
            <w:r>
              <w:rPr>
                <w:rStyle w:val="C3"/>
                <w:noProof w:val="1"/>
              </w:rPr>
              <w:t>{2]</w:t>
            </w:r>
            <w:r>
              <w:rPr>
                <w:noProof w:val="1"/>
              </w:rPr>
              <w:t xml:space="preserve">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保存されたクリップは</w:t>
            </w:r>
            <w:r>
              <w:rPr>
                <w:rFonts w:ascii="Microsoft JhengHei" w:hAnsi="Microsoft JhengHei"/>
                <w:lang w:val="ja-JP" w:bidi="ja-JP" w:eastAsia="ja-JP"/>
              </w:rPr>
              <w:t>、</w:t>
            </w:r>
            <w:r>
              <w:rPr>
                <w:rFonts w:ascii="MS Gothic" w:hAnsi="MS Gothic"/>
                <w:lang w:val="ja-JP" w:bidi="ja-JP" w:eastAsia="ja-JP"/>
              </w:rPr>
              <w:t>アカウントの</w:t>
            </w:r>
            <w:r>
              <w:rPr>
                <w:rStyle w:val="C3"/>
                <w:noProof w:val="1"/>
                <w:lang w:val="ja-JP" w:bidi="ja-JP" w:eastAsia="ja-JP"/>
              </w:rPr>
              <w:t>[1}</w:t>
            </w:r>
            <w:r>
              <w:rPr>
                <w:lang w:val="ja-JP" w:bidi="ja-JP" w:eastAsia="ja-JP"/>
              </w:rPr>
              <w:t xml:space="preserve"> Social </w:t>
            </w:r>
            <w:r>
              <w:rPr>
                <w:rFonts w:ascii="MS Gothic" w:hAnsi="MS Gothic"/>
                <w:lang w:val="ja-JP" w:bidi="ja-JP" w:eastAsia="ja-JP"/>
              </w:rPr>
              <w:t>クリッピングのデフォルトとして指定されている取り込みプロファイルを使用してトランスコードされます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4be11229-c0c2-4004-ba97-3343b71b3d3b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setting default ingest profiles, see </w:t>
            </w:r>
            <w:r>
              <w:rPr>
                <w:rStyle w:val="C3"/>
                <w:noProof w:val="1"/>
              </w:rPr>
              <w:t>[1}</w:t>
            </w:r>
            <w:r>
              <w:rPr>
                <w:noProof w:val="1"/>
              </w:rPr>
              <w:t>Managing Ingest Profiles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デフォルトの取り込みプロファイルの設定については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取り込みプロファイルの管理</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3f4bb990-45ef-4bad-9533-5b7954835850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when creating clips, the entire source video must be downloaded.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クリップを作成するときは</w:t>
            </w:r>
            <w:r>
              <w:rPr>
                <w:rFonts w:ascii="Microsoft JhengHei" w:hAnsi="Microsoft JhengHei"/>
                <w:lang w:val="ja-JP" w:bidi="ja-JP" w:eastAsia="ja-JP"/>
              </w:rPr>
              <w:t>、</w:t>
            </w:r>
            <w:r>
              <w:rPr>
                <w:rFonts w:ascii="MS Gothic" w:hAnsi="MS Gothic"/>
                <w:lang w:val="ja-JP" w:bidi="ja-JP" w:eastAsia="ja-JP"/>
              </w:rPr>
              <w:t>ソースビデオ全体をダウンロードする必要があります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3d1b261c-c682-41f8-917a-99488a2bd368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longer source videos, it may take longer before the clip is available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長いソース動画の場合</w:t>
            </w:r>
            <w:r>
              <w:rPr>
                <w:rFonts w:ascii="Microsoft JhengHei" w:hAnsi="Microsoft JhengHei"/>
                <w:lang w:val="ja-JP" w:bidi="ja-JP" w:eastAsia="ja-JP"/>
              </w:rPr>
              <w:t>、</w:t>
            </w:r>
            <w:r>
              <w:rPr>
                <w:rFonts w:ascii="MS Gothic" w:hAnsi="MS Gothic"/>
                <w:lang w:val="ja-JP" w:bidi="ja-JP" w:eastAsia="ja-JP"/>
              </w:rPr>
              <w:t>ビデオクラウドアカウントでクリップを利用できるようになるまでに時間がかかることがあります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8fa3a647-3409-4055-9ae3-508975c34f24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cf393248-1ef5-4dc9-a3db-f48121513034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source file name will be set to the same source file name as the source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クリップソースファイル名は</w:t>
            </w:r>
            <w:r>
              <w:rPr>
                <w:rFonts w:ascii="Microsoft JhengHei" w:hAnsi="Microsoft JhengHei"/>
                <w:lang w:val="ja-JP" w:bidi="ja-JP" w:eastAsia="ja-JP"/>
              </w:rPr>
              <w:t>、</w:t>
            </w:r>
            <w:r>
              <w:rPr>
                <w:rFonts w:ascii="MS Gothic" w:hAnsi="MS Gothic"/>
                <w:lang w:val="ja-JP" w:bidi="ja-JP" w:eastAsia="ja-JP"/>
              </w:rPr>
              <w:t>ソースビデオと同じソースファイル名に設定されます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9eef33ca-76e3-4f87-8472-c9558de02d4d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keyboard shortcut keys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キーボードショートカットキーを使用する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9110835d-a94c-4253-abf0-40bec3fd79b9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More precise control over the clipping can be done using the keyboard shortcut keys: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クリッピングをより正確に制御するには</w:t>
            </w:r>
            <w:r>
              <w:rPr>
                <w:rFonts w:ascii="Microsoft JhengHei" w:hAnsi="Microsoft JhengHei"/>
                <w:lang w:val="ja-JP" w:bidi="ja-JP" w:eastAsia="ja-JP"/>
              </w:rPr>
              <w:t>、</w:t>
            </w:r>
            <w:r>
              <w:rPr>
                <w:rFonts w:ascii="MS Gothic" w:hAnsi="MS Gothic"/>
                <w:lang w:val="ja-JP" w:bidi="ja-JP" w:eastAsia="ja-JP"/>
              </w:rPr>
              <w:t>キーボードショートカットキーを使用します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a9cfba92-5460-49d1-81d8-c712ad89f8d9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Shortcut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ショートカット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5cbefbbe-d6c3-46dd-b647-e13287d1c53a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2b07361c-72a3-4e83-b1a4-a2a9bacac922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J </w:t>
            </w:r>
            <w:r>
              <w:rPr>
                <w:rStyle w:val="C3"/>
                <w:noProof w:val="1"/>
              </w:rPr>
              <w:t>[1}</w:t>
            </w:r>
            <w:r>
              <w:rPr>
                <w:noProof w:val="1"/>
              </w:rPr>
              <w:t>or</w:t>
            </w:r>
            <w:r>
              <w:rPr>
                <w:rStyle w:val="C3"/>
                <w:noProof w:val="1"/>
              </w:rPr>
              <w:t>{2]</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J</w:t>
            </w:r>
            <w:r>
              <w:rPr>
                <w:rFonts w:ascii="MS Gothic" w:hAnsi="MS Gothic"/>
                <w:lang w:val="ja-JP" w:bidi="ja-JP" w:eastAsia="ja-JP"/>
              </w:rPr>
              <w:t>か</w:t>
            </w:r>
            <w:r>
              <w:rPr>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6343cd41-9986-49d1-b833-d3369fa3d641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 one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1 </w:t>
            </w:r>
            <w:r>
              <w:rPr>
                <w:rFonts w:ascii="MS Gothic" w:hAnsi="MS Gothic"/>
                <w:lang w:val="ja-JP" w:bidi="ja-JP" w:eastAsia="ja-JP"/>
              </w:rPr>
              <w:t>フレーム戻る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b25c68d8-aa6a-402e-ae92-c63607eb41f0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7f2639c8-f41a-472a-bdad-6b31ee9e98a9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 Pause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再生</w:t>
            </w:r>
            <w:r>
              <w:rPr>
                <w:lang w:val="ja-JP" w:bidi="ja-JP" w:eastAsia="ja-JP"/>
              </w:rPr>
              <w:t>/</w:t>
            </w:r>
            <w:r>
              <w:rPr>
                <w:rFonts w:ascii="MS Gothic" w:hAnsi="MS Gothic"/>
                <w:lang w:val="ja-JP" w:bidi="ja-JP" w:eastAsia="ja-JP"/>
              </w:rPr>
              <w:t>一時停止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df1b4ecc-803a-475e-b3ea-facbfdd1f64a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 </w:t>
            </w:r>
            <w:r>
              <w:rPr>
                <w:rStyle w:val="C3"/>
                <w:noProof w:val="1"/>
              </w:rPr>
              <w:t>[1}</w:t>
            </w:r>
            <w:r>
              <w:rPr>
                <w:noProof w:val="1"/>
              </w:rPr>
              <w:t>or</w:t>
            </w:r>
            <w:r>
              <w:rPr>
                <w:rStyle w:val="C3"/>
                <w:noProof w:val="1"/>
              </w:rPr>
              <w:t>{2]</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L </w:t>
            </w:r>
            <w:r>
              <w:rPr>
                <w:rStyle w:val="C3"/>
                <w:noProof w:val="1"/>
                <w:lang w:val="ja-JP" w:bidi="ja-JP" w:eastAsia="ja-JP"/>
              </w:rPr>
              <w:t>[1}</w:t>
            </w:r>
            <w:r>
              <w:rPr>
                <w:rFonts w:ascii="MS Gothic" w:hAnsi="MS Gothic"/>
                <w:lang w:val="ja-JP" w:bidi="ja-JP" w:eastAsia="ja-JP"/>
              </w:rPr>
              <w:t>または</w:t>
            </w:r>
            <w:r>
              <w:rPr>
                <w:rStyle w:val="C3"/>
                <w:noProof w:val="1"/>
                <w:lang w:val="ja-JP" w:bidi="ja-JP" w:eastAsia="ja-JP"/>
              </w:rPr>
              <w:t>{2]</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cd4f2705-7f14-4f4b-8148-926e5dbf3a55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 one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1 </w:t>
            </w:r>
            <w:r>
              <w:rPr>
                <w:rFonts w:ascii="MS Gothic" w:hAnsi="MS Gothic"/>
                <w:lang w:val="ja-JP" w:bidi="ja-JP" w:eastAsia="ja-JP"/>
              </w:rPr>
              <w:t>フレーム進む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74bd1b09-0ec3-4824-8fa2-bf31ea12459d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07639342-0efa-4585-8920-1ad742733d4f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 current frame as in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現在のフレームをインポイントとしてマーク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b06e5909-5493-443e-919a-be7422e67b94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dc26e940-b380-4e9a-9de1-6c2f17803fe9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 current frame as out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現在のフレームをアウトポイントとしてマーク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806f7930-0bf9-40f6-89ed-c2185e25ced2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Space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スペースバー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a91018c1-b834-4f74-bcb4-418ca08d6286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 Pause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再生</w:t>
            </w:r>
            <w:r>
              <w:rPr>
                <w:lang w:val="ja-JP" w:bidi="ja-JP" w:eastAsia="ja-JP"/>
              </w:rPr>
              <w:t>/</w:t>
            </w:r>
            <w:r>
              <w:rPr>
                <w:rFonts w:ascii="MS Gothic" w:hAnsi="MS Gothic"/>
                <w:lang w:val="ja-JP" w:bidi="ja-JP" w:eastAsia="ja-JP"/>
              </w:rPr>
              <w:t>一時停止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5d369c0d-09cd-48f7-8b24-26ca4d0dd86a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Fonts w:ascii="Microsoft JhengHei" w:hAnsi="Microsoft JhengHei"/>
                <w:noProof w:val="1"/>
              </w:rPr>
              <w:t>⇧</w:t>
            </w:r>
            <w:r>
              <w:rPr>
                <w:noProof w:val="1"/>
              </w:rPr>
              <w:t xml:space="preserve"> +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0caba84f-cbdf-4fea-ab7a-107f7428798e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in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インポイントへ移動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c3498e72-973a-485e-8824-17db7fa64bd3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Fonts w:ascii="Microsoft JhengHei" w:hAnsi="Microsoft JhengHei"/>
                <w:noProof w:val="1"/>
              </w:rPr>
              <w:t>⇧</w:t>
            </w:r>
            <w:r>
              <w:rPr>
                <w:noProof w:val="1"/>
              </w:rPr>
              <w:t xml:space="preserve"> + 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26ca1be7-757d-42ee-bc06-cf7015af4f59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out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アウトポイントへ移動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76aaea0c-0c0a-4df2-96e0-d3ae04bfe168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1b0257e1-3f53-4c8d-a8f6-be73e1f3bb48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9 </w:t>
            </w:r>
            <w:r>
              <w:rPr>
                <w:rFonts w:ascii="MS Gothic" w:hAnsi="MS Gothic"/>
                <w:lang w:val="ja-JP" w:bidi="ja-JP" w:eastAsia="ja-JP"/>
              </w:rPr>
              <w:t>月</w:t>
            </w:r>
            <w:r>
              <w:rPr>
                <w:lang w:val="ja-JP" w:bidi="ja-JP" w:eastAsia="ja-JP"/>
              </w:rPr>
              <w:t xml:space="preserve"> 29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c621b44f-fa7d-4a3c-aa98-2d56788ab5ad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2053b807-766b-4661-8e1a-635661510ebc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538dd190-5213-4134-afe9-557f3be92120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d1090064-fb7f-4d79-b68d-cbb07b3631df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fd66ece2-2738-4e91-882b-38268affd92b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cc665205-d699-4ceb-a784-386aadedbd38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85821369-f373-4ec8-a994-97b04bba186c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7a103dff-0712-4155-9dd4-d95760da8020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9cb91ea3-a3b2-4b7f-8010-69ad8539b975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832dc364-a5c5-4762-a695-ef667911e124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074f6cb9-4c4a-4a75-8cbf-5c1f4f224c15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fb5830ee-2faa-4693-be34-f09b1cff818f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bbd9f93e-e335-432f-b87a-d053721eea16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fd015c29-abe2-4c82-89c1-a3dc337ccbd0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6e73d087-13aa-48ed-851b-d4ba78c13ff9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a659fdb9-b93a-4d12-adff-806f02c4d36f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6d67480d-a42f-4b9d-bb9a-eba05bfa4ba7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6fc30031-77f3-4b83-b092-b1f501b45204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ffaf1c69-4179-4ee6-b8fd-59c2f174c5f2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df4ebc17-5282-4f76-a58d-32841806a2a7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e64db62c-c875-4947-bef2-b5efa8e8882f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7415fe10-fab6-4eaf-b3df-45ea9ec28af4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5fa9a154-a2fd-41ee-9e74-9a1c9ae402a6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a04b7383-bf91-48a3-938b-0f628112eed1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8c02821c-cefb-4206-bfde-d6b883be69b1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ea549579-d4b3-45dd-b3c1-ba949dd9c5ba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68eee3be-1520-48a9-a50e-f8e212e6a3ae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d3567fbf-21d6-4f21-9299-e284ce73b3a8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2867ce38-4079-43f2-ad33-dcb0df1ef56f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e977e923-98cf-4fc3-a337-eaeb51e972f8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27ed6ab9-b3f1-4384-83cd-10cd0c38b348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ad26355b-a2b6-42d9-91f3-90eb068571c3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f1c6ec58-6709-4ca8-826a-021102a6286f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6d3ebef8-b4c9-4b80-bc97-bf59d2c61442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d40386f2-bc4d-4a5e-b5dd-e8c71dd11076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4bfab3fc-96f6-46b1-a193-a84377f7a80f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2cf69863-a0cf-4191-9ba3-80606cd1c71f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1c3ed80f-ba90-40a9-a971-e1ec58de613c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1c95f3b9-5858-490f-9ac8-3622adf6b385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dc9e7f12-8167-4686-9c43-fa5bed723060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b3698dfb-d19e-4f0d-bf20-86f9356453db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8af5886f-05f2-4bb2-b8f7-1aa5eca01e71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240cc500-d4e9-4328-84d1-65fbe76a5c5e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0c789bb5-0129-4829-823d-0b56c3b00cfb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a67fa6e8-b2e4-4157-8f4a-b0220ddb1fb1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5badcf10-7c2c-4e62-a346-5501b7563947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d68fa31d-1fc3-41f8-b0b6-5eea47da1e12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004a440a-f528-4ed4-84b7-39ddf5fc6c5e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a94196ca-c868-42d0-ac7a-318f1553ea6b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984c1e26-bbcb-4190-b236-833576d0161f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67658955-0f60-4b42-a25d-b430548ccfe7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7951046d-9229-4a05-87c2-8bba9f79a2dc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0d68109d-358f-408f-a5a4-b7c26e7d1100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9e44fdc3-193c-4e96-ba18-34e6bcb503b0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652e918e-c07a-4e7d-8630-d1981c21d71f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4a5613d6-e02b-4b43-b5d2-ab645b625a4e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d463b948-89a3-4633-a4aa-3b8b00bc07a0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b9c1a3ba-7b82-46c4-86f8-266ae70344a9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94580bbe-d2de-4af5-a9dd-36868181c0cf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f2ce2142-8afb-46f2-a7aa-7ad62184eed1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feef1cd9-bca7-445f-a0bc-30aa67d3b6be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e59291b6-d50e-489b-8167-ffce56428615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0258fb29-e9a2-48de-9fca-abd080398165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e4a28610-a031-4031-82f9-30bd2a173b33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d889aa66-3c18-4920-ab45-f7441a04cced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7d811219-1350-4556-ba93-912ed4033a17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06584f8c-3013-4c23-8c2b-89ec576fc144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3e88370b-9569-4110-80e5-b705defe54f9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8444d61c-91ff-4118-9927-dbcc90132048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55491a42-57a7-45a6-9575-4e6a02fb5f6a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3b23571b-6624-48ad-9331-53d15df9129b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c60008a1-ed03-4d02-a27f-63027cc87ad1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ba9be4fa-e585-4215-8e7a-595aec85a0f6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fe4a5744-2888-45eb-b817-af0edeb31f81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56e81173-ed88-4b52-9f68-451e4cc91ecd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ec2898fb-8888-4fb3-b64f-3fe47699e020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6be275d7-274b-45a2-b684-a3f050a26c77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24adb156-f4af-49f3-ac1b-b55b8e439696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ブライトコーブソーシャルに関する一般的な情報</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0b84a3eb-b0cd-4097-891a-8838fd05c487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Social Media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35b7b601-65de-4227-8116-e479a9ce6fe4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 Using Brightcove Social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ブライトコーブソーシャルを使用したビデオクリップの作成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ca8a899b-9498-4468-b4de-7798f3ad0970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 Platforms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ソーシャルメディアプラットフォームへのビデオの公開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4dc800a9-9ef1-4946-ad45-af12c55ddcd7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314fc668-6e6e-4fad-864b-163569f14f4d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 to Synchronize Videos to Social Media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自動同期を使用して動画をソーシャルメディアアカウントと同期させる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b65ebe48-0e23-4098-a9d7-fdb5de3f32d0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75ab844f-aa6c-498b-935c-0824abcc3e18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2 </w:t>
            </w:r>
            <w:r>
              <w:rPr>
                <w:rFonts w:ascii="MS Gothic" w:hAnsi="MS Gothic"/>
                <w:lang w:val="ja-JP" w:bidi="ja-JP" w:eastAsia="ja-JP"/>
              </w:rPr>
              <w:t>月</w:t>
            </w:r>
            <w:r>
              <w:rPr>
                <w:lang w:val="ja-JP" w:bidi="ja-JP" w:eastAsia="ja-JP"/>
              </w:rPr>
              <w:t xml:space="preserve"> 04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4b31c622-cae5-4621-be78-cf9e01883e82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5237b943-e52d-4359-b4d3-73ac54c31537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753800d7-b16d-40c8-b14e-0f3160330f5d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2c8dc602-a100-4721-8f4c-4afcdc8951f1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b56d5aeb-63bf-4234-b90c-a47f5472f274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1fef9143-df5b-486a-b159-1256838a2929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b1fed7ac-23c3-45c2-9679-e8132d9703c6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59b0f79d-412a-4672-bd0c-93dbbe20c0a4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8794a1ab-b4ab-467f-b4e4-3aa77a2e9883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be3f0af4-b0ac-47cb-bc09-1ed1f1d6db10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e45586d6-0977-4f87-8bf0-494e7953499b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898d3932-f3f5-46b6-9e46-e96bf3a87411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2b36df58-3ceb-4050-acf6-16f8f9828d07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0b3e64a5-248f-48ca-b47c-da34d5c53002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23a4f83e-ff8f-4b0d-89d7-950c42432b3b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5b0a2941-c7f5-4cf0-9b9b-853c328f3636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af9573a9-b95b-4aad-899f-573b7d2a7833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f5f0db8a-2819-4bbb-98c1-0c8bf8ca8737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b846a078-d77a-45c9-a7db-c0549ab80513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動画をソーシャルメディアプラットフォームに公開する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d7a37d34-f130-475a-8f18-b8a6859a30b9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a31ed6d4-1367-498a-ab85-ce83eb5b6d8a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02eea5e4-6562-4fce-8ebb-6f3aad7468be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6a2e706a-5a3f-4651-8661-a4812c009166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f8cd0f7d-5957-44bc-bc89-352f7d983f63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214be9c0-08aa-4cc9-984d-20ce5667a209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740cfc61-2bf7-42c4-83f3-763fff5801fd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7ed644d8-4240-4123-b370-721a7d2e032e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b3c082b9-07ce-45ba-85a9-b4b65796aac5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3189f0c7-03ef-4a5f-8223-b020ea4e51aa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fcc66bda-f881-4dd1-9930-ed6735cc136c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e4c5c21d-2a8f-4a7c-9ba7-922b3e0f412a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9dcdc2ee-c58e-4f39-93b0-95f18bb5da96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93a05aac-9eef-4e1e-adba-ab439a22142e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8e26c8c5-1af0-4a97-b8dc-c8ebfbfcbf97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7988734c-2275-4c9a-91ca-cbaf22ce6718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202ae683-dbea-47aa-aa66-ecf486a9c3e4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41d8bacf-f80e-4def-951c-abb5bdeb98a9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a5125db8-307b-4032-9c37-ce9a0e847cd1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7c618223-7316-4e61-87e2-66d435e26fc2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efc2b1aa-6110-4bbb-8189-9bc57d22d3a6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0a6b4623-074b-46fe-adf3-3cd3f02cb301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1822bd60-1c06-4620-b6a4-7696e6b696b1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5b27ed88-b108-4fae-9b71-9dcbf4ee8080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19c2d6e0-3e42-49a2-bcef-11cd79488180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動画をソーシャルメディアプラットフォームに公開する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efa27570-e3c8-4222-b7fa-da173b23d414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08a86fc3-bb0d-4664-9f70-d9afd135bfbc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5ed7b530-8412-4709-9ffc-e0166b1787af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03e1ca8d-4403-49c7-ac9a-d89ebc0bfd36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947d0694-f9be-4687-8e08-13a1c4736c02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17bbbd57-f237-4264-a30b-4ffb785ba9a2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12b5407a-83e6-4372-af92-4dabe90406c9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c217a440-3b26-461a-99f8-946f815992c2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d79fe481-5892-4809-b3c9-83bc06072a61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8b736936-3e29-4cb5-b74d-ef70f9183cd2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1069fb2e-ba0e-48d6-837f-ed4f0a0e0efb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43b56ccd-95e5-4036-b32b-8ea35fc3b17a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c99a5044-b378-4494-8ec8-b3046cd12115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3cebf39c-bad7-4c51-964e-ec631542ba07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1b14a1f5-491f-4e09-9a0e-039983e88302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51585fce-a92f-41da-a81e-60f4ae5da6d2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d2e376fd-ac00-482b-a934-2248e87d4661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ed1952f2-b3de-45a9-8805-6f2bbae06fe4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745983b6-e371-4f3e-90f5-92f46022689f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0707fbad-afa8-4266-a08c-8c77374ced63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a39b7baa-e2dc-4cce-afd7-b8468e668f48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c4593bd1-76ba-4954-b70f-95b522be7974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e71395d1-7d98-4122-a0ab-e0147a744df7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dd65731b-d114-4d48-8ea1-9b79b46b76fe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773e30cf-00a4-4c36-a68b-762bec1ecd7e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74a16fe1-a77a-409e-b0f2-dee17c6f4a9f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19a0b012-e345-42f1-a5b3-c452362e05ea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6db442d0-d139-4306-a9db-dce939ddd779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b9884eb5-2c11-4a7a-ad82-82143a6d0461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2117f9d3-e588-4732-a0ea-e7793473a052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1e60076f-5f6a-4e46-9682-f765cc2db3e6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7716ae37-6928-47a5-a1df-1f9b83896389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233e7b7c-7447-41aa-8f54-d0f429741092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71f57a36-0d19-47a8-af86-f1c8e5ea0416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動画をソーシャルメディアプラットフォームに公開する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211ac1de-5b3b-40de-918c-c8b9352f61e6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publish videos to social media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Social </w:t>
            </w:r>
            <w:r>
              <w:rPr>
                <w:rFonts w:ascii="MS Gothic" w:hAnsi="MS Gothic"/>
                <w:lang w:val="ja-JP" w:bidi="ja-JP" w:eastAsia="ja-JP"/>
              </w:rPr>
              <w:t>を使用して動画をソーシャルメディアに公開する方法について説明します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a3f23c77-70e7-49d7-b5ee-a7a76085611c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826b17ec-32b8-4ec3-857f-120ca2675f19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ブライトコーブソーシャルでは</w:t>
            </w:r>
            <w:r>
              <w:rPr>
                <w:rFonts w:ascii="Microsoft JhengHei" w:hAnsi="Microsoft JhengHei"/>
                <w:lang w:val="ja-JP" w:bidi="ja-JP" w:eastAsia="ja-JP"/>
              </w:rPr>
              <w:t>、</w:t>
            </w:r>
            <w:r>
              <w:rPr>
                <w:rFonts w:ascii="MS Gothic" w:hAnsi="MS Gothic"/>
                <w:lang w:val="ja-JP" w:bidi="ja-JP" w:eastAsia="ja-JP"/>
              </w:rPr>
              <w:t>動画クラウドアカウントの動画を</w:t>
            </w:r>
            <w:r>
              <w:rPr>
                <w:lang w:val="ja-JP" w:bidi="ja-JP" w:eastAsia="ja-JP"/>
              </w:rPr>
              <w:t xml:space="preserve"> YouTube</w:t>
            </w:r>
            <w:r>
              <w:rPr>
                <w:rFonts w:ascii="Microsoft JhengHei" w:hAnsi="Microsoft JhengHei"/>
                <w:lang w:val="ja-JP" w:bidi="ja-JP" w:eastAsia="ja-JP"/>
              </w:rPr>
              <w:t>、</w:t>
            </w:r>
            <w:r>
              <w:rPr>
                <w:lang w:val="ja-JP" w:bidi="ja-JP" w:eastAsia="ja-JP"/>
              </w:rPr>
              <w:t>Facebook</w:t>
            </w:r>
            <w:r>
              <w:rPr>
                <w:rFonts w:ascii="Microsoft JhengHei" w:hAnsi="Microsoft JhengHei"/>
                <w:lang w:val="ja-JP" w:bidi="ja-JP" w:eastAsia="ja-JP"/>
              </w:rPr>
              <w:t>、</w:t>
            </w:r>
            <w:r>
              <w:rPr>
                <w:lang w:val="ja-JP" w:bidi="ja-JP" w:eastAsia="ja-JP"/>
              </w:rPr>
              <w:t xml:space="preserve">Twitter </w:t>
            </w:r>
            <w:r>
              <w:rPr>
                <w:rFonts w:ascii="MS Gothic" w:hAnsi="MS Gothic"/>
                <w:lang w:val="ja-JP" w:bidi="ja-JP" w:eastAsia="ja-JP"/>
              </w:rPr>
              <w:t>に簡単に公開できます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1e065be0-12d1-4eed-adf4-92e893ed3d5b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publish videos, you must create publishing destinations for the social accounts you wish to publish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動画を公開する前に</w:t>
            </w:r>
            <w:r>
              <w:rPr>
                <w:rFonts w:ascii="Microsoft JhengHei" w:hAnsi="Microsoft JhengHei"/>
                <w:lang w:val="ja-JP" w:bidi="ja-JP" w:eastAsia="ja-JP"/>
              </w:rPr>
              <w:t>、</w:t>
            </w:r>
            <w:r>
              <w:rPr>
                <w:rFonts w:ascii="MS Gothic" w:hAnsi="MS Gothic"/>
                <w:lang w:val="ja-JP" w:bidi="ja-JP" w:eastAsia="ja-JP"/>
              </w:rPr>
              <w:t>動画の公開先となるソーシャルアカウントについて</w:t>
            </w:r>
            <w:r>
              <w:rPr>
                <w:rFonts w:ascii="Microsoft JhengHei" w:hAnsi="Microsoft JhengHei"/>
                <w:lang w:val="ja-JP" w:bidi="ja-JP" w:eastAsia="ja-JP"/>
              </w:rPr>
              <w:t>、</w:t>
            </w:r>
            <w:r>
              <w:rPr>
                <w:rFonts w:ascii="MS Gothic" w:hAnsi="MS Gothic"/>
                <w:lang w:val="ja-JP" w:bidi="ja-JP" w:eastAsia="ja-JP"/>
              </w:rPr>
              <w:t>公開先を作成する必要があります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8f5432e0-c43f-4af7-a931-fe5ffdf55c09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publishing destinations, see </w:t>
            </w:r>
            <w:r>
              <w:rPr>
                <w:rStyle w:val="C3"/>
                <w:noProof w:val="1"/>
              </w:rPr>
              <w:t>[1}</w:t>
            </w:r>
            <w:r>
              <w:rPr>
                <w:noProof w:val="1"/>
              </w:rPr>
              <w:t>Creating Social Media Publishing Destinations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公開先の作成については</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ソーシャルメディア公開先を作成する</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eb96d063-34e9-4bef-8e04-1f1bf3949746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using Auto Sync and manually publishing videos using the Social module are independent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自動同期を使用し</w:t>
            </w:r>
            <w:r>
              <w:rPr>
                <w:rFonts w:ascii="Microsoft JhengHei" w:hAnsi="Microsoft JhengHei"/>
                <w:lang w:val="ja-JP" w:bidi="ja-JP" w:eastAsia="ja-JP"/>
              </w:rPr>
              <w:t>、</w:t>
            </w:r>
            <w:r>
              <w:rPr>
                <w:lang w:val="ja-JP" w:bidi="ja-JP" w:eastAsia="ja-JP"/>
              </w:rPr>
              <w:t xml:space="preserve">Social </w:t>
            </w:r>
            <w:r>
              <w:rPr>
                <w:rFonts w:ascii="MS Gothic" w:hAnsi="MS Gothic"/>
                <w:lang w:val="ja-JP" w:bidi="ja-JP" w:eastAsia="ja-JP"/>
              </w:rPr>
              <w:t>モジュールを使用して手動でビデオを公開することは独立した操作であることに注意してください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f08a61a1-613d-4c2b-910d-d9a8d1757c93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Auto Sync is not aware of which videos have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自動同期は</w:t>
            </w:r>
            <w:r>
              <w:rPr>
                <w:rFonts w:ascii="Microsoft JhengHei" w:hAnsi="Microsoft JhengHei"/>
                <w:lang w:val="ja-JP" w:bidi="ja-JP" w:eastAsia="ja-JP"/>
              </w:rPr>
              <w:t>、</w:t>
            </w:r>
            <w:r>
              <w:rPr>
                <w:lang w:val="ja-JP" w:bidi="ja-JP" w:eastAsia="ja-JP"/>
              </w:rPr>
              <w:t xml:space="preserve">Social </w:t>
            </w:r>
            <w:r>
              <w:rPr>
                <w:rFonts w:ascii="MS Gothic" w:hAnsi="MS Gothic"/>
                <w:lang w:val="ja-JP" w:bidi="ja-JP" w:eastAsia="ja-JP"/>
              </w:rPr>
              <w:t>モジュールを使用して手動で公開されたビデオを認識しません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5f17e95f-0a35-4b25-be13-8aa90e369f51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video is tagged in a way that causes Auto Sync to publish it to one of your social destinations, it will do that regardless if that video has previously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動画がタグ付けされ</w:t>
            </w:r>
            <w:r>
              <w:rPr>
                <w:rFonts w:ascii="Microsoft JhengHei" w:hAnsi="Microsoft JhengHei"/>
                <w:lang w:val="ja-JP" w:bidi="ja-JP" w:eastAsia="ja-JP"/>
              </w:rPr>
              <w:t>、</w:t>
            </w:r>
            <w:r>
              <w:rPr>
                <w:lang w:val="ja-JP" w:bidi="ja-JP" w:eastAsia="ja-JP"/>
              </w:rPr>
              <w:t xml:space="preserve">Auto Sync </w:t>
            </w:r>
            <w:r>
              <w:rPr>
                <w:rFonts w:ascii="MS Gothic" w:hAnsi="MS Gothic"/>
                <w:lang w:val="ja-JP" w:bidi="ja-JP" w:eastAsia="ja-JP"/>
              </w:rPr>
              <w:t>がソーシャル配信先の</w:t>
            </w:r>
            <w:r>
              <w:rPr>
                <w:lang w:val="ja-JP" w:bidi="ja-JP" w:eastAsia="ja-JP"/>
              </w:rPr>
              <w:t xml:space="preserve"> 1 </w:t>
            </w:r>
            <w:r>
              <w:rPr>
                <w:rFonts w:ascii="MS Gothic" w:hAnsi="MS Gothic"/>
                <w:lang w:val="ja-JP" w:bidi="ja-JP" w:eastAsia="ja-JP"/>
              </w:rPr>
              <w:t>つに公開される場合</w:t>
            </w:r>
            <w:r>
              <w:rPr>
                <w:rFonts w:ascii="Microsoft JhengHei" w:hAnsi="Microsoft JhengHei"/>
                <w:lang w:val="ja-JP" w:bidi="ja-JP" w:eastAsia="ja-JP"/>
              </w:rPr>
              <w:t>、</w:t>
            </w:r>
            <w:r>
              <w:rPr>
                <w:rFonts w:ascii="MS Gothic" w:hAnsi="MS Gothic"/>
                <w:lang w:val="ja-JP" w:bidi="ja-JP" w:eastAsia="ja-JP"/>
              </w:rPr>
              <w:t>その動画が</w:t>
            </w:r>
            <w:r>
              <w:rPr>
                <w:lang w:val="ja-JP" w:bidi="ja-JP" w:eastAsia="ja-JP"/>
              </w:rPr>
              <w:t xml:space="preserve"> Social </w:t>
            </w:r>
            <w:r>
              <w:rPr>
                <w:rFonts w:ascii="MS Gothic" w:hAnsi="MS Gothic"/>
                <w:lang w:val="ja-JP" w:bidi="ja-JP" w:eastAsia="ja-JP"/>
              </w:rPr>
              <w:t>モジュールを使用して手動で公開されているかどうかに関係なく</w:t>
            </w:r>
            <w:r>
              <w:rPr>
                <w:rFonts w:ascii="Microsoft JhengHei" w:hAnsi="Microsoft JhengHei"/>
                <w:lang w:val="ja-JP" w:bidi="ja-JP" w:eastAsia="ja-JP"/>
              </w:rPr>
              <w:t>、</w:t>
            </w:r>
            <w:r>
              <w:rPr>
                <w:rFonts w:ascii="MS Gothic" w:hAnsi="MS Gothic"/>
                <w:lang w:val="ja-JP" w:bidi="ja-JP" w:eastAsia="ja-JP"/>
              </w:rPr>
              <w:t>その動画は配信されます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5616de02-50ad-43ad-b758-bfda342297b2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Determining the rendition to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公開するレンディションを決定する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b0ae5515-c694-45d9-9a96-09bc081a9b63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distribute videos to a social platform, videos should have at least one MP4 rendition or a video master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ビデオをソーシャルプラットフォームに配信するには</w:t>
            </w:r>
            <w:r>
              <w:rPr>
                <w:rFonts w:ascii="Microsoft JhengHei" w:hAnsi="Microsoft JhengHei"/>
                <w:lang w:val="ja-JP" w:bidi="ja-JP" w:eastAsia="ja-JP"/>
              </w:rPr>
              <w:t>、</w:t>
            </w:r>
            <w:r>
              <w:rPr>
                <w:rFonts w:ascii="MS Gothic" w:hAnsi="MS Gothic"/>
                <w:lang w:val="ja-JP" w:bidi="ja-JP" w:eastAsia="ja-JP"/>
              </w:rPr>
              <w:t>ビデオに少なくとも</w:t>
            </w:r>
            <w:r>
              <w:rPr>
                <w:lang w:val="ja-JP" w:bidi="ja-JP" w:eastAsia="ja-JP"/>
              </w:rPr>
              <w:t xml:space="preserve"> 1 </w:t>
            </w:r>
            <w:r>
              <w:rPr>
                <w:rFonts w:ascii="MS Gothic" w:hAnsi="MS Gothic"/>
                <w:lang w:val="ja-JP" w:bidi="ja-JP" w:eastAsia="ja-JP"/>
              </w:rPr>
              <w:t>つの</w:t>
            </w:r>
            <w:r>
              <w:rPr>
                <w:lang w:val="ja-JP" w:bidi="ja-JP" w:eastAsia="ja-JP"/>
              </w:rPr>
              <w:t xml:space="preserve"> MP4 </w:t>
            </w:r>
            <w:r>
              <w:rPr>
                <w:rFonts w:ascii="MS Gothic" w:hAnsi="MS Gothic"/>
                <w:lang w:val="ja-JP" w:bidi="ja-JP" w:eastAsia="ja-JP"/>
              </w:rPr>
              <w:t>レンディションまたはビデオマスターが必要です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1f874ba1-9109-4f9d-a6e9-c0b7218afb7b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uploaded using one of the Brightcove provided, standard ingest profiles will save a master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w:t>
            </w:r>
            <w:r>
              <w:rPr>
                <w:rFonts w:ascii="MS Gothic" w:hAnsi="MS Gothic"/>
                <w:lang w:val="ja-JP" w:bidi="ja-JP" w:eastAsia="ja-JP"/>
              </w:rPr>
              <w:t>が提供する標準インジェストプロファイルを使用してアップロードされた動画は</w:t>
            </w:r>
            <w:r>
              <w:rPr>
                <w:rFonts w:ascii="Microsoft JhengHei" w:hAnsi="Microsoft JhengHei"/>
                <w:lang w:val="ja-JP" w:bidi="ja-JP" w:eastAsia="ja-JP"/>
              </w:rPr>
              <w:t>、</w:t>
            </w:r>
            <w:r>
              <w:rPr>
                <w:rFonts w:ascii="MS Gothic" w:hAnsi="MS Gothic"/>
                <w:lang w:val="ja-JP" w:bidi="ja-JP" w:eastAsia="ja-JP"/>
              </w:rPr>
              <w:t>デフォルトでマスターを保存します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5fa58d29-fa42-40ba-a130-695da6ce60a9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archiving masters, see the </w:t>
            </w:r>
            <w:r>
              <w:rPr>
                <w:rStyle w:val="C3"/>
                <w:noProof w:val="1"/>
              </w:rPr>
              <w:t>[1}</w:t>
            </w:r>
            <w:r>
              <w:rPr>
                <w:noProof w:val="1"/>
              </w:rPr>
              <w:t>Archiving Masters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マスターのアーカイブの詳細については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マスターのアーカイブに関するドキュメントを参照してください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8468e776-b35b-46ee-b302-418bd7ff83a2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distributing videos to a social platform, Brightcove Social will attempt to distribute the highest quality rendition that meets the rules applied by the individual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動画をソーシャルプラットフォームに配信する場合</w:t>
            </w:r>
            <w:r>
              <w:rPr>
                <w:rFonts w:ascii="Microsoft JhengHei" w:hAnsi="Microsoft JhengHei"/>
                <w:lang w:val="ja-JP" w:bidi="ja-JP" w:eastAsia="ja-JP"/>
              </w:rPr>
              <w:t>、</w:t>
            </w:r>
            <w:r>
              <w:rPr>
                <w:rFonts w:ascii="MS Gothic" w:hAnsi="MS Gothic"/>
                <w:lang w:val="ja-JP" w:bidi="ja-JP" w:eastAsia="ja-JP"/>
              </w:rPr>
              <w:t>ブライトコーブ</w:t>
            </w:r>
            <w:r>
              <w:rPr>
                <w:lang w:val="ja-JP" w:bidi="ja-JP" w:eastAsia="ja-JP"/>
              </w:rPr>
              <w:t xml:space="preserve"> Social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個</w:t>
            </w:r>
            <w:r>
              <w:rPr>
                <w:rFonts w:ascii="Microsoft JhengHei" w:hAnsi="Microsoft JhengHei"/>
                <w:lang w:val="ja-JP" w:bidi="ja-JP" w:eastAsia="ja-JP"/>
              </w:rPr>
              <w:t>々</w:t>
            </w:r>
            <w:r>
              <w:rPr>
                <w:rFonts w:ascii="MS Gothic" w:hAnsi="MS Gothic"/>
                <w:lang w:val="ja-JP" w:bidi="ja-JP" w:eastAsia="ja-JP"/>
              </w:rPr>
              <w:t>のソーシャルプラットフォームによって適用されるルールを満たす最高品質のレンディションの配信を試みます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f86d7935-7e34-40b9-8d6e-aac56a606b5e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rendition sent to the social platform is rejected, there is no attempt to send another rendition.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ソーシャルプラットフォームに送信されたレンディションが拒否された場合</w:t>
            </w:r>
            <w:r>
              <w:rPr>
                <w:rFonts w:ascii="Microsoft JhengHei" w:hAnsi="Microsoft JhengHei"/>
                <w:lang w:val="ja-JP" w:bidi="ja-JP" w:eastAsia="ja-JP"/>
              </w:rPr>
              <w:t>、</w:t>
            </w:r>
            <w:r>
              <w:rPr>
                <w:rFonts w:ascii="MS Gothic" w:hAnsi="MS Gothic"/>
                <w:lang w:val="ja-JP" w:bidi="ja-JP" w:eastAsia="ja-JP"/>
              </w:rPr>
              <w:t>別のレンディションを送信することはできません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47ced8d2-0b83-491d-98ad-16f8c3cbdb7e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rules to rank videos are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動画を順位付けするためのルールは以下のとおりです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e6508eec-c0f9-412a-8f68-9d468ffc2573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MP4 assets are better than any other video container.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MP4</w:t>
            </w:r>
            <w:r>
              <w:rPr>
                <w:rFonts w:ascii="MS Gothic" w:hAnsi="MS Gothic"/>
                <w:lang w:val="ja-JP" w:bidi="ja-JP" w:eastAsia="ja-JP"/>
              </w:rPr>
              <w:t>アセットは</w:t>
            </w:r>
            <w:r>
              <w:rPr>
                <w:rFonts w:ascii="Microsoft JhengHei" w:hAnsi="Microsoft JhengHei"/>
                <w:lang w:val="ja-JP" w:bidi="ja-JP" w:eastAsia="ja-JP"/>
              </w:rPr>
              <w:t>、</w:t>
            </w:r>
            <w:r>
              <w:rPr>
                <w:rFonts w:ascii="MS Gothic" w:hAnsi="MS Gothic"/>
                <w:lang w:val="ja-JP" w:bidi="ja-JP" w:eastAsia="ja-JP"/>
              </w:rPr>
              <w:t>他の動画コンテナーより優先されます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efdcbfb5-4190-49e4-a1b8-1e6dabb58d44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attempt is made to order the other types of video containers.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他のタイプの動画コンテナー間では順位付けは行われません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3a9789eb-fa23-414e-86e5-310449e59635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containers are of equivalent quality, the video with the higher encoding rate is considered better.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動画コンテナーの品質が同じ場合</w:t>
            </w:r>
            <w:r>
              <w:rPr>
                <w:rFonts w:ascii="Microsoft JhengHei" w:hAnsi="Microsoft JhengHei"/>
                <w:lang w:val="ja-JP" w:bidi="ja-JP" w:eastAsia="ja-JP"/>
              </w:rPr>
              <w:t>、</w:t>
            </w:r>
            <w:r>
              <w:rPr>
                <w:rFonts w:ascii="MS Gothic" w:hAnsi="MS Gothic"/>
                <w:lang w:val="ja-JP" w:bidi="ja-JP" w:eastAsia="ja-JP"/>
              </w:rPr>
              <w:t>エンコーディングレートの高い動画が優先されます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edd0b50d-9e99-48c6-a430-cee6145ec0bc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encoding rates are of equivalent quality, the video with the higher resolution is considered better.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エンコーディングレートが同じ場合</w:t>
            </w:r>
            <w:r>
              <w:rPr>
                <w:rFonts w:ascii="Microsoft JhengHei" w:hAnsi="Microsoft JhengHei"/>
                <w:lang w:val="ja-JP" w:bidi="ja-JP" w:eastAsia="ja-JP"/>
              </w:rPr>
              <w:t>、</w:t>
            </w:r>
            <w:r>
              <w:rPr>
                <w:rFonts w:ascii="MS Gothic" w:hAnsi="MS Gothic"/>
                <w:lang w:val="ja-JP" w:bidi="ja-JP" w:eastAsia="ja-JP"/>
              </w:rPr>
              <w:t>解像度の高い動画が優先されます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9c02b020-36d2-449b-9cbd-5689b63bf785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because not all renditions of a video necessarily have the same aspect ratio, we compare videos based on a computed 'compound' proxy for the resolution by using the product of the height and the width of the respective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動画のレンディションすべてが同じアスペクト比であるとは限らないので</w:t>
            </w:r>
            <w:r>
              <w:rPr>
                <w:rFonts w:ascii="Microsoft JhengHei" w:hAnsi="Microsoft JhengHei"/>
                <w:lang w:val="ja-JP" w:bidi="ja-JP" w:eastAsia="ja-JP"/>
              </w:rPr>
              <w:t>、</w:t>
            </w:r>
            <w:r>
              <w:rPr>
                <w:rFonts w:ascii="MS Gothic" w:hAnsi="MS Gothic"/>
                <w:lang w:val="ja-JP" w:bidi="ja-JP" w:eastAsia="ja-JP"/>
              </w:rPr>
              <w:t>解像度について計算した</w:t>
            </w:r>
            <w:r>
              <w:rPr>
                <w:rFonts w:ascii="Microsoft JhengHei" w:hAnsi="Microsoft JhengHei"/>
                <w:lang w:val="ja-JP" w:bidi="ja-JP" w:eastAsia="ja-JP"/>
              </w:rPr>
              <w:t>「</w:t>
            </w:r>
            <w:r>
              <w:rPr>
                <w:rFonts w:ascii="MS Gothic" w:hAnsi="MS Gothic"/>
                <w:lang w:val="ja-JP" w:bidi="ja-JP" w:eastAsia="ja-JP"/>
              </w:rPr>
              <w:t>合成</w:t>
            </w:r>
            <w:r>
              <w:rPr>
                <w:rFonts w:ascii="Microsoft JhengHei" w:hAnsi="Microsoft JhengHei"/>
                <w:lang w:val="ja-JP" w:bidi="ja-JP" w:eastAsia="ja-JP"/>
              </w:rPr>
              <w:t>」</w:t>
            </w:r>
            <w:r>
              <w:rPr>
                <w:rFonts w:ascii="MS Gothic" w:hAnsi="MS Gothic"/>
                <w:lang w:val="ja-JP" w:bidi="ja-JP" w:eastAsia="ja-JP"/>
              </w:rPr>
              <w:t>プロキシに基づいて動画を比較します</w:t>
            </w:r>
            <w:r>
              <w:rPr>
                <w:rFonts w:ascii="Microsoft JhengHei" w:hAnsi="Microsoft JhengHei"/>
                <w:lang w:val="ja-JP" w:bidi="ja-JP" w:eastAsia="ja-JP"/>
              </w:rPr>
              <w:t>。</w:t>
            </w:r>
            <w:r>
              <w:rPr>
                <w:rFonts w:ascii="MS Gothic" w:hAnsi="MS Gothic"/>
                <w:lang w:val="ja-JP" w:bidi="ja-JP" w:eastAsia="ja-JP"/>
              </w:rPr>
              <w:t>各動画の高さと幅の積を使用します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a9e71eb4-50bb-4a96-97ab-94a7c89e9c6c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one of the video assets is lacking any of the above information necessary to make the comparison, that video is considered 'worse' than the video that has all of the necessary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動画アセットの</w:t>
            </w:r>
            <w:r>
              <w:rPr>
                <w:lang w:val="ja-JP" w:bidi="ja-JP" w:eastAsia="ja-JP"/>
              </w:rPr>
              <w:t>1</w:t>
            </w:r>
            <w:r>
              <w:rPr>
                <w:rFonts w:ascii="MS Gothic" w:hAnsi="MS Gothic"/>
                <w:lang w:val="ja-JP" w:bidi="ja-JP" w:eastAsia="ja-JP"/>
              </w:rPr>
              <w:t>つが比較に必要な上記の情報のいずれかを持たない場合</w:t>
            </w:r>
            <w:r>
              <w:rPr>
                <w:rFonts w:ascii="Microsoft JhengHei" w:hAnsi="Microsoft JhengHei"/>
                <w:lang w:val="ja-JP" w:bidi="ja-JP" w:eastAsia="ja-JP"/>
              </w:rPr>
              <w:t>、</w:t>
            </w:r>
            <w:r>
              <w:rPr>
                <w:rFonts w:ascii="MS Gothic" w:hAnsi="MS Gothic"/>
                <w:lang w:val="ja-JP" w:bidi="ja-JP" w:eastAsia="ja-JP"/>
              </w:rPr>
              <w:t>その動画は必要な情報をすべて持つ動画より</w:t>
            </w:r>
            <w:r>
              <w:rPr>
                <w:rFonts w:ascii="Microsoft JhengHei" w:hAnsi="Microsoft JhengHei"/>
                <w:lang w:val="ja-JP" w:bidi="ja-JP" w:eastAsia="ja-JP"/>
              </w:rPr>
              <w:t>「</w:t>
            </w:r>
            <w:r>
              <w:rPr>
                <w:rFonts w:ascii="MS Gothic" w:hAnsi="MS Gothic"/>
                <w:lang w:val="ja-JP" w:bidi="ja-JP" w:eastAsia="ja-JP"/>
              </w:rPr>
              <w:t>劣る</w:t>
            </w:r>
            <w:r>
              <w:rPr>
                <w:rFonts w:ascii="Microsoft JhengHei" w:hAnsi="Microsoft JhengHei"/>
                <w:lang w:val="ja-JP" w:bidi="ja-JP" w:eastAsia="ja-JP"/>
              </w:rPr>
              <w:t>」</w:t>
            </w:r>
            <w:r>
              <w:rPr>
                <w:rFonts w:ascii="MS Gothic" w:hAnsi="MS Gothic"/>
                <w:lang w:val="ja-JP" w:bidi="ja-JP" w:eastAsia="ja-JP"/>
              </w:rPr>
              <w:t>と見なされます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b790e0b4-1b96-44df-9aa2-6876637e7787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ソーシャルメディアに動画を公開する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c607ea3c-2bc7-45d0-9997-850a5016eace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you have </w:t>
            </w:r>
            <w:r>
              <w:rPr>
                <w:rStyle w:val="C3"/>
                <w:noProof w:val="1"/>
              </w:rPr>
              <w:t>[1}</w:t>
            </w:r>
            <w:r>
              <w:rPr>
                <w:noProof w:val="1"/>
              </w:rPr>
              <w:t>created publishing destinations</w:t>
            </w:r>
            <w:r>
              <w:rPr>
                <w:rStyle w:val="C3"/>
                <w:noProof w:val="1"/>
              </w:rPr>
              <w:t>{2]</w:t>
            </w:r>
            <w:r>
              <w:rPr>
                <w:noProof w:val="1"/>
              </w:rPr>
              <w:t>, follow these steps to publish videos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公開先を作成</w:t>
            </w:r>
            <w:r>
              <w:rPr>
                <w:rStyle w:val="C3"/>
                <w:noProof w:val="1"/>
                <w:lang w:val="ja-JP" w:bidi="ja-JP" w:eastAsia="ja-JP"/>
              </w:rPr>
              <w:t>{2]</w:t>
            </w:r>
            <w:r>
              <w:rPr>
                <w:rFonts w:ascii="MS Gothic" w:hAnsi="MS Gothic"/>
                <w:lang w:val="ja-JP" w:bidi="ja-JP" w:eastAsia="ja-JP"/>
              </w:rPr>
              <w:t>した後</w:t>
            </w:r>
            <w:r>
              <w:rPr>
                <w:rFonts w:ascii="Microsoft JhengHei" w:hAnsi="Microsoft JhengHei"/>
                <w:lang w:val="ja-JP" w:bidi="ja-JP" w:eastAsia="ja-JP"/>
              </w:rPr>
              <w:t>、</w:t>
            </w:r>
            <w:r>
              <w:rPr>
                <w:rFonts w:ascii="MS Gothic" w:hAnsi="MS Gothic"/>
                <w:lang w:val="ja-JP" w:bidi="ja-JP" w:eastAsia="ja-JP"/>
              </w:rPr>
              <w:t>次の手順を行って</w:t>
            </w:r>
            <w:r>
              <w:rPr>
                <w:rFonts w:ascii="Microsoft JhengHei" w:hAnsi="Microsoft JhengHei"/>
                <w:lang w:val="ja-JP" w:bidi="ja-JP" w:eastAsia="ja-JP"/>
              </w:rPr>
              <w:t>、</w:t>
            </w:r>
            <w:r>
              <w:rPr>
                <w:rFonts w:ascii="MS Gothic" w:hAnsi="MS Gothic"/>
                <w:lang w:val="ja-JP" w:bidi="ja-JP" w:eastAsia="ja-JP"/>
              </w:rPr>
              <w:t>動画をソーシャルメディアに公開します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496a0c9b-bc5f-4a80-bac7-217bb5636c21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e8f990ef-8d97-44d8-b555-445934903ff1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左ナビゲーションの</w:t>
            </w:r>
            <w:r>
              <w:rPr>
                <w:lang w:val="ja-JP" w:bidi="ja-JP" w:eastAsia="ja-JP"/>
              </w:rPr>
              <w:t>\[</w:t>
            </w:r>
            <w:r>
              <w:rPr>
                <w:rStyle w:val="C3"/>
                <w:noProof w:val="1"/>
                <w:lang w:val="ja-JP" w:bidi="ja-JP" w:eastAsia="ja-JP"/>
              </w:rPr>
              <w:t>[1}</w:t>
            </w:r>
            <w:r>
              <w:rPr>
                <w:rFonts w:ascii="MS Gothic" w:hAnsi="MS Gothic"/>
                <w:lang w:val="ja-JP" w:bidi="ja-JP" w:eastAsia="ja-JP"/>
              </w:rPr>
              <w:t>動画</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17b95bd9-2a70-4a1c-b4da-93def4ae8303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your Video Cloud account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アカウントにある動画のリストが表示されます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4842614d-16b0-4999-b303-775b41aa1aa2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that haven't been published to a social media account will display a </w:t>
            </w:r>
            <w:r>
              <w:rPr>
                <w:rStyle w:val="C3"/>
                <w:noProof w:val="1"/>
              </w:rPr>
              <w:t>[1}</w:t>
            </w:r>
            <w:r>
              <w:rPr>
                <w:noProof w:val="1"/>
              </w:rPr>
              <w:t>Status</w:t>
            </w:r>
            <w:r>
              <w:rPr>
                <w:rStyle w:val="C3"/>
                <w:noProof w:val="1"/>
              </w:rPr>
              <w:t>{2]</w:t>
            </w:r>
            <w:r>
              <w:rPr>
                <w:noProof w:val="1"/>
              </w:rPr>
              <w:t xml:space="preserve"> of </w:t>
            </w:r>
            <w:r>
              <w:rPr>
                <w:rStyle w:val="C3"/>
                <w:noProof w:val="1"/>
              </w:rPr>
              <w:t>[1}</w:t>
            </w:r>
            <w:r>
              <w:rPr>
                <w:noProof w:val="1"/>
              </w:rPr>
              <w:t>Never Published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ソーシャルメディアアカウントに公開されていない動画には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未公開</w:t>
            </w:r>
            <w:r>
              <w:rPr>
                <w:rStyle w:val="C3"/>
                <w:noProof w:val="1"/>
                <w:lang w:val="ja-JP" w:bidi="ja-JP" w:eastAsia="ja-JP"/>
              </w:rPr>
              <w:t>{2]</w:t>
            </w:r>
            <w:r>
              <w:rPr>
                <w:lang w:val="ja-JP" w:bidi="ja-JP" w:eastAsia="ja-JP"/>
              </w:rPr>
              <w:t xml:space="preserve"> ] </w:t>
            </w:r>
            <w:r>
              <w:rPr>
                <w:rStyle w:val="C3"/>
                <w:noProof w:val="1"/>
                <w:lang w:val="ja-JP" w:bidi="ja-JP" w:eastAsia="ja-JP"/>
              </w:rPr>
              <w:t>[1}</w:t>
            </w:r>
            <w:r>
              <w:rPr>
                <w:rFonts w:ascii="MS Gothic" w:hAnsi="MS Gothic"/>
                <w:lang w:val="ja-JP" w:bidi="ja-JP" w:eastAsia="ja-JP"/>
              </w:rPr>
              <w:t>のステータスが表示されます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a287f01f-8c87-495d-8328-a3d97ea28d60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that have been published will display </w:t>
            </w:r>
            <w:r>
              <w:rPr>
                <w:rStyle w:val="C3"/>
                <w:noProof w:val="1"/>
              </w:rPr>
              <w:t>[1}</w:t>
            </w:r>
            <w:r>
              <w:rPr>
                <w:noProof w:val="1"/>
              </w:rPr>
              <w:t>Check Status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公開されているビデオには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ステータスを確認</w:t>
            </w:r>
            <w:r>
              <w:rPr>
                <w:rStyle w:val="C3"/>
                <w:noProof w:val="1"/>
                <w:lang w:val="ja-JP" w:bidi="ja-JP" w:eastAsia="ja-JP"/>
              </w:rPr>
              <w:t>{2]</w:t>
            </w:r>
            <w:r>
              <w:rPr>
                <w:lang w:val="ja-JP" w:bidi="ja-JP" w:eastAsia="ja-JP"/>
              </w:rPr>
              <w:t xml:space="preserve"> ] </w:t>
            </w:r>
            <w:r>
              <w:rPr>
                <w:rFonts w:ascii="MS Gothic" w:hAnsi="MS Gothic"/>
                <w:lang w:val="ja-JP" w:bidi="ja-JP" w:eastAsia="ja-JP"/>
              </w:rPr>
              <w:t>と表示されます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78f2e57e-ee14-4122-8dcc-9fc2a2e0930f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to see the publishing status of the video on the social media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リンクをクリックすると</w:t>
            </w:r>
            <w:r>
              <w:rPr>
                <w:rFonts w:ascii="Microsoft JhengHei" w:hAnsi="Microsoft JhengHei"/>
                <w:lang w:val="ja-JP" w:bidi="ja-JP" w:eastAsia="ja-JP"/>
              </w:rPr>
              <w:t>、</w:t>
            </w:r>
            <w:r>
              <w:rPr>
                <w:rFonts w:ascii="MS Gothic" w:hAnsi="MS Gothic"/>
                <w:lang w:val="ja-JP" w:bidi="ja-JP" w:eastAsia="ja-JP"/>
              </w:rPr>
              <w:t>ソーシャルメディアの配信先での動画の公開状況を確認できます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47fa2bd2-94bb-4080-8676-c2b2db216452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54eee02d-70e8-4244-acec-d656c2e4bd56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video to publish and then 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公開するビデオをクリックし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公開</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5888e78e-c164-47e0-8f46-4a2a06701a2c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d9793d32-2476-4b51-89e4-eaac0be16ad2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are DRM enabled will display a lock icon in the video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DRM </w:t>
            </w:r>
            <w:r>
              <w:rPr>
                <w:rFonts w:ascii="MS Gothic" w:hAnsi="MS Gothic"/>
                <w:lang w:val="ja-JP" w:bidi="ja-JP" w:eastAsia="ja-JP"/>
              </w:rPr>
              <w:t>が有効になっているビデオでは</w:t>
            </w:r>
            <w:r>
              <w:rPr>
                <w:rFonts w:ascii="Microsoft JhengHei" w:hAnsi="Microsoft JhengHei"/>
                <w:lang w:val="ja-JP" w:bidi="ja-JP" w:eastAsia="ja-JP"/>
              </w:rPr>
              <w:t>、</w:t>
            </w:r>
            <w:r>
              <w:rPr>
                <w:rFonts w:ascii="MS Gothic" w:hAnsi="MS Gothic"/>
                <w:lang w:val="ja-JP" w:bidi="ja-JP" w:eastAsia="ja-JP"/>
              </w:rPr>
              <w:t>ビデオのサムネイルにロックアイコンが表示されます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03af33cf-5ee0-4008-9750-f2a64f28eb85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DRM enabled videos that were ingested using a Dynamic Delivery ingest profile can be published, however, they can't be downloaded or have clips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動的配信インジェストプロファイルを使用して取り込んだ</w:t>
            </w:r>
            <w:r>
              <w:rPr>
                <w:lang w:val="ja-JP" w:bidi="ja-JP" w:eastAsia="ja-JP"/>
              </w:rPr>
              <w:t>DRM</w:t>
            </w:r>
            <w:r>
              <w:rPr>
                <w:rFonts w:ascii="MS Gothic" w:hAnsi="MS Gothic"/>
                <w:lang w:val="ja-JP" w:bidi="ja-JP" w:eastAsia="ja-JP"/>
              </w:rPr>
              <w:t>対応のビデオは公開できますが</w:t>
            </w:r>
            <w:r>
              <w:rPr>
                <w:rFonts w:ascii="Microsoft JhengHei" w:hAnsi="Microsoft JhengHei"/>
                <w:lang w:val="ja-JP" w:bidi="ja-JP" w:eastAsia="ja-JP"/>
              </w:rPr>
              <w:t>、</w:t>
            </w:r>
            <w:r>
              <w:rPr>
                <w:rFonts w:ascii="MS Gothic" w:hAnsi="MS Gothic"/>
                <w:lang w:val="ja-JP" w:bidi="ja-JP" w:eastAsia="ja-JP"/>
              </w:rPr>
              <w:t>ダウンロードしたり</w:t>
            </w:r>
            <w:r>
              <w:rPr>
                <w:rFonts w:ascii="Microsoft JhengHei" w:hAnsi="Microsoft JhengHei"/>
                <w:lang w:val="ja-JP" w:bidi="ja-JP" w:eastAsia="ja-JP"/>
              </w:rPr>
              <w:t>、</w:t>
            </w:r>
            <w:r>
              <w:rPr>
                <w:rFonts w:ascii="MS Gothic" w:hAnsi="MS Gothic"/>
                <w:lang w:val="ja-JP" w:bidi="ja-JP" w:eastAsia="ja-JP"/>
              </w:rPr>
              <w:t>クリップを作成したりすることはできません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dde34a2d-a0d3-4385-8723-7a81fe591a15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buttons will be disabled when a DRM enabled video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これらのボタンは</w:t>
            </w:r>
            <w:r>
              <w:rPr>
                <w:rFonts w:ascii="Microsoft JhengHei" w:hAnsi="Microsoft JhengHei"/>
                <w:lang w:val="ja-JP" w:bidi="ja-JP" w:eastAsia="ja-JP"/>
              </w:rPr>
              <w:t>、</w:t>
            </w:r>
            <w:r>
              <w:rPr>
                <w:lang w:val="ja-JP" w:bidi="ja-JP" w:eastAsia="ja-JP"/>
              </w:rPr>
              <w:t>DRM</w:t>
            </w:r>
            <w:r>
              <w:rPr>
                <w:rFonts w:ascii="MS Gothic" w:hAnsi="MS Gothic"/>
                <w:lang w:val="ja-JP" w:bidi="ja-JP" w:eastAsia="ja-JP"/>
              </w:rPr>
              <w:t>対応のビデオを選択すると無効になります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d27bd2f5-ff08-42d5-a42a-ab7562c97c61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destination(s) to publish the video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動画の公開先を選択します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049c11d6-6f63-4364-8c69-6e818707249c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click </w:t>
            </w:r>
            <w:r>
              <w:rPr>
                <w:rStyle w:val="C3"/>
                <w:noProof w:val="1"/>
              </w:rPr>
              <w:t>[1}</w:t>
            </w:r>
            <w:r>
              <w:rPr>
                <w:noProof w:val="1"/>
              </w:rPr>
              <w:t>Add New Destination</w:t>
            </w:r>
            <w:r>
              <w:rPr>
                <w:rStyle w:val="C3"/>
                <w:noProof w:val="1"/>
              </w:rPr>
              <w:t>{2]</w:t>
            </w:r>
            <w:r>
              <w:rPr>
                <w:noProof w:val="1"/>
              </w:rPr>
              <w:t xml:space="preserve"> to </w:t>
            </w:r>
            <w:r>
              <w:rPr>
                <w:rStyle w:val="C3"/>
                <w:noProof w:val="1"/>
              </w:rPr>
              <w:t>[3}</w:t>
            </w:r>
            <w:r>
              <w:rPr>
                <w:noProof w:val="1"/>
              </w:rPr>
              <w:t>create a new destination</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新しい宛先を追加</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Style w:val="C3"/>
                <w:noProof w:val="1"/>
                <w:lang w:val="ja-JP" w:bidi="ja-JP" w:eastAsia="ja-JP"/>
              </w:rPr>
              <w:t>[3}</w:t>
            </w:r>
            <w:r>
              <w:rPr>
                <w:rFonts w:ascii="Microsoft JhengHei" w:hAnsi="Microsoft JhengHei"/>
                <w:lang w:val="ja-JP" w:bidi="ja-JP" w:eastAsia="ja-JP"/>
              </w:rPr>
              <w:t>、</w:t>
            </w:r>
            <w:r>
              <w:rPr>
                <w:rFonts w:ascii="MS Gothic" w:hAnsi="MS Gothic"/>
                <w:lang w:val="ja-JP" w:bidi="ja-JP" w:eastAsia="ja-JP"/>
              </w:rPr>
              <w:t>新しい宛先を作成することもできます</w:t>
            </w:r>
            <w:r>
              <w:rPr>
                <w:rStyle w:val="C3"/>
                <w:noProof w:val="1"/>
                <w:lang w:val="ja-JP" w:bidi="ja-JP" w:eastAsia="ja-JP"/>
              </w:rPr>
              <w:t>{4]</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ad5f3927-0596-4dc1-a10c-4582624629d2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7b3b33a2-9408-443c-b10b-d1bf4d8ae076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4c93df6f-8874-4b80-9888-eb999ac26665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Destinations with an error will display an error icon (</w:t>
            </w:r>
            <w:r>
              <w:rPr>
                <w:rStyle w:val="C3"/>
                <w:noProof w:val="1"/>
              </w:rPr>
              <w:t>[1]</w:t>
            </w:r>
            <w:r>
              <w:rPr>
                <w:noProof w:val="1"/>
              </w:rPr>
              <w:t>) next to the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エラーのある宛先は</w:t>
            </w:r>
            <w:r>
              <w:rPr>
                <w:rFonts w:ascii="Microsoft JhengHei" w:hAnsi="Microsoft JhengHei"/>
                <w:lang w:val="ja-JP" w:bidi="ja-JP" w:eastAsia="ja-JP"/>
              </w:rPr>
              <w:t>、</w:t>
            </w:r>
            <w:r>
              <w:rPr>
                <w:rFonts w:ascii="MS Gothic" w:hAnsi="MS Gothic"/>
                <w:lang w:val="ja-JP" w:bidi="ja-JP" w:eastAsia="ja-JP"/>
              </w:rPr>
              <w:t>名前の横にエラーアイコン</w:t>
            </w:r>
            <w:r>
              <w:rPr>
                <w:lang w:val="ja-JP" w:bidi="ja-JP" w:eastAsia="ja-JP"/>
              </w:rPr>
              <w:t xml:space="preserve"> ( </w:t>
            </w:r>
            <w:r>
              <w:rPr>
                <w:rStyle w:val="C3"/>
                <w:noProof w:val="1"/>
                <w:lang w:val="ja-JP" w:bidi="ja-JP" w:eastAsia="ja-JP"/>
              </w:rPr>
              <w:t>[1]</w:t>
            </w:r>
            <w:r>
              <w:rPr>
                <w:lang w:val="ja-JP" w:bidi="ja-JP" w:eastAsia="ja-JP"/>
              </w:rPr>
              <w:t xml:space="preserve"> ) </w:t>
            </w:r>
            <w:r>
              <w:rPr>
                <w:rFonts w:ascii="MS Gothic" w:hAnsi="MS Gothic"/>
                <w:lang w:val="ja-JP" w:bidi="ja-JP" w:eastAsia="ja-JP"/>
              </w:rPr>
              <w:t>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a6136e08-52a1-4294-97b7-34e7223e52fa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destination and then click </w:t>
            </w:r>
            <w:r>
              <w:rPr>
                <w:rStyle w:val="C3"/>
                <w:noProof w:val="1"/>
              </w:rPr>
              <w:t>[1}</w:t>
            </w:r>
            <w:r>
              <w:rPr>
                <w:noProof w:val="1"/>
              </w:rPr>
              <w:t>Reconnect</w:t>
            </w:r>
            <w:r>
              <w:rPr>
                <w:rStyle w:val="C3"/>
                <w:noProof w:val="1"/>
              </w:rPr>
              <w:t>{2]</w:t>
            </w:r>
            <w:r>
              <w:rPr>
                <w:noProof w:val="1"/>
              </w:rPr>
              <w:t xml:space="preserve"> to resolve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接続先を選択し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再接続</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をクリックして問題を解決します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8d4aae5e-5a4f-403e-9cab-274c6811d118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video metadata properties for each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各公開先の動画メタデータプロパティを確認します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3dc0313b-0e34-48c2-b66a-782fb521b476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properties will differ depending on the social media platform you are publishing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公開先のソーシャルメディアプラットフォームによって</w:t>
            </w:r>
            <w:r>
              <w:rPr>
                <w:rFonts w:ascii="Microsoft JhengHei" w:hAnsi="Microsoft JhengHei"/>
                <w:lang w:val="ja-JP" w:bidi="ja-JP" w:eastAsia="ja-JP"/>
              </w:rPr>
              <w:t>、</w:t>
            </w:r>
            <w:r>
              <w:rPr>
                <w:rFonts w:ascii="MS Gothic" w:hAnsi="MS Gothic"/>
                <w:lang w:val="ja-JP" w:bidi="ja-JP" w:eastAsia="ja-JP"/>
              </w:rPr>
              <w:t>動画プロパティは異なります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605cd67f-8aba-4dd7-afab-25f07875bcb6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information, see the sections for each social media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Fonts w:ascii="MS Gothic" w:hAnsi="MS Gothic"/>
                <w:lang w:val="ja-JP" w:bidi="ja-JP" w:eastAsia="ja-JP"/>
              </w:rPr>
              <w:t>各ソーシャルメディアプラットフォームのセクションを参照してください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dfc904d3-eab3-4ce2-b9ca-5be9d14eae90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ユーチューブ</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8dfaf665-cfc3-4b17-9aab-e5644c5d45d9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フェイスブック</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89adc0c5-ec1c-4d00-935f-e686cf94f4b6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ツイッター</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d52b1bfb-a70e-4358-af0f-5e64f9ac01bb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Publish to Destination</w:t>
            </w:r>
            <w:r>
              <w:rPr>
                <w:rStyle w:val="C3"/>
                <w:noProof w:val="1"/>
              </w:rPr>
              <w:t>{2]</w:t>
            </w:r>
            <w:r>
              <w:rPr>
                <w:noProof w:val="1"/>
              </w:rPr>
              <w:t xml:space="preserve"> button to publish the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公開先に公開</w:t>
            </w:r>
            <w:r>
              <w:rPr>
                <w:rStyle w:val="C3"/>
                <w:noProof w:val="1"/>
                <w:lang w:val="ja-JP" w:bidi="ja-JP" w:eastAsia="ja-JP"/>
              </w:rPr>
              <w:t>{2]</w:t>
            </w:r>
            <w:r>
              <w:rPr>
                <w:lang w:val="ja-JP" w:bidi="ja-JP" w:eastAsia="ja-JP"/>
              </w:rPr>
              <w:t>]</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動画を公開します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5bde300e-c115-4766-93ad-83826f217a8b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Monitor the distribution status by clicking </w:t>
            </w:r>
            <w:r>
              <w:rPr>
                <w:rStyle w:val="C3"/>
                <w:noProof w:val="1"/>
              </w:rPr>
              <w:t>[1}</w:t>
            </w:r>
            <w:r>
              <w:rPr>
                <w:noProof w:val="1"/>
              </w:rPr>
              <w:t>Published</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左ナビゲーションの</w:t>
            </w:r>
            <w:r>
              <w:rPr>
                <w:lang w:val="ja-JP" w:bidi="ja-JP" w:eastAsia="ja-JP"/>
              </w:rPr>
              <w:t>\[</w:t>
            </w:r>
            <w:r>
              <w:rPr>
                <w:rStyle w:val="C3"/>
                <w:noProof w:val="1"/>
                <w:lang w:val="ja-JP" w:bidi="ja-JP" w:eastAsia="ja-JP"/>
              </w:rPr>
              <w:t>[1}</w:t>
            </w:r>
            <w:r>
              <w:rPr>
                <w:rFonts w:ascii="MS Gothic" w:hAnsi="MS Gothic"/>
                <w:lang w:val="ja-JP" w:bidi="ja-JP" w:eastAsia="ja-JP"/>
              </w:rPr>
              <w:t>公開済み</w:t>
            </w:r>
            <w:r>
              <w:rPr>
                <w:rStyle w:val="C3"/>
                <w:noProof w:val="1"/>
                <w:lang w:val="ja-JP" w:bidi="ja-JP" w:eastAsia="ja-JP"/>
              </w:rPr>
              <w:t>{2]</w:t>
            </w:r>
            <w:r>
              <w:rPr>
                <w:lang w:val="ja-JP" w:bidi="ja-JP" w:eastAsia="ja-JP"/>
              </w:rPr>
              <w:t>]</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配信ステータスをモニターします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4206d651-0537-4802-9af2-cc6a215af9d2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viewing the status of publishing streams, see </w:t>
            </w:r>
            <w:r>
              <w:rPr>
                <w:rStyle w:val="C3"/>
                <w:noProof w:val="1"/>
              </w:rPr>
              <w:t>[1}</w:t>
            </w:r>
            <w:r>
              <w:rPr>
                <w:noProof w:val="1"/>
              </w:rPr>
              <w:t>Viewing Your Social Media Publishing Streams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公開ストリームのステータスの表示については</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ソーシャルメディア公開ストリームを表示する</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18d6ff97-5fc1-4b29-8baa-daf4db47d6a8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using the Publish button is a one-time publishing operation.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公開</w:t>
            </w:r>
            <w:r>
              <w:rPr>
                <w:lang w:val="ja-JP" w:bidi="ja-JP" w:eastAsia="ja-JP"/>
              </w:rPr>
              <w:t xml:space="preserve">] </w:t>
            </w:r>
            <w:r>
              <w:rPr>
                <w:rFonts w:ascii="MS Gothic" w:hAnsi="MS Gothic"/>
                <w:lang w:val="ja-JP" w:bidi="ja-JP" w:eastAsia="ja-JP"/>
              </w:rPr>
              <w:t>ボタンを使用したビデオの公開は</w:t>
            </w:r>
            <w:r>
              <w:rPr>
                <w:rFonts w:ascii="Microsoft JhengHei" w:hAnsi="Microsoft JhengHei"/>
                <w:lang w:val="ja-JP" w:bidi="ja-JP" w:eastAsia="ja-JP"/>
              </w:rPr>
              <w:t>、</w:t>
            </w:r>
            <w:r>
              <w:rPr>
                <w:lang w:val="ja-JP" w:bidi="ja-JP" w:eastAsia="ja-JP"/>
              </w:rPr>
              <w:t xml:space="preserve">1 </w:t>
            </w:r>
            <w:r>
              <w:rPr>
                <w:rFonts w:ascii="MS Gothic" w:hAnsi="MS Gothic"/>
                <w:lang w:val="ja-JP" w:bidi="ja-JP" w:eastAsia="ja-JP"/>
              </w:rPr>
              <w:t>回限りのパブリッシュ操作です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9ac642b3-33c1-4a26-9eb6-59de6fa9a07b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published using this method will not receive any metadata updates from the Social module after the initial 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この方法を使用して公開されたビデオは</w:t>
            </w:r>
            <w:r>
              <w:rPr>
                <w:rFonts w:ascii="Microsoft JhengHei" w:hAnsi="Microsoft JhengHei"/>
                <w:lang w:val="ja-JP" w:bidi="ja-JP" w:eastAsia="ja-JP"/>
              </w:rPr>
              <w:t>、</w:t>
            </w:r>
            <w:r>
              <w:rPr>
                <w:rFonts w:ascii="MS Gothic" w:hAnsi="MS Gothic"/>
                <w:lang w:val="ja-JP" w:bidi="ja-JP" w:eastAsia="ja-JP"/>
              </w:rPr>
              <w:t>最初のアップロード後に</w:t>
            </w:r>
            <w:r>
              <w:rPr>
                <w:lang w:val="ja-JP" w:bidi="ja-JP" w:eastAsia="ja-JP"/>
              </w:rPr>
              <w:t xml:space="preserve"> Social </w:t>
            </w:r>
            <w:r>
              <w:rPr>
                <w:rFonts w:ascii="MS Gothic" w:hAnsi="MS Gothic"/>
                <w:lang w:val="ja-JP" w:bidi="ja-JP" w:eastAsia="ja-JP"/>
              </w:rPr>
              <w:t>モジュールからメタデータの更新を受信しません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f5f5adf8-689c-4bbd-8ad1-07cdbab41f28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video properties for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YouTube</w:t>
            </w:r>
            <w:r>
              <w:rPr>
                <w:rFonts w:ascii="MS Gothic" w:hAnsi="MS Gothic"/>
                <w:lang w:val="ja-JP" w:bidi="ja-JP" w:eastAsia="ja-JP"/>
              </w:rPr>
              <w:t>向けに動画プロパティを設定する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4722f11a-3f42-427a-b3d7-2bb560cd3850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videos that are up to 15 minutes long can be uploaded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lang w:val="ja-JP" w:bidi="ja-JP" w:eastAsia="ja-JP"/>
              </w:rPr>
              <w:t xml:space="preserve">15 </w:t>
            </w:r>
            <w:r>
              <w:rPr>
                <w:rFonts w:ascii="MS Gothic" w:hAnsi="MS Gothic"/>
                <w:lang w:val="ja-JP" w:bidi="ja-JP" w:eastAsia="ja-JP"/>
              </w:rPr>
              <w:t>分までの動画を</w:t>
            </w:r>
            <w:r>
              <w:rPr>
                <w:lang w:val="ja-JP" w:bidi="ja-JP" w:eastAsia="ja-JP"/>
              </w:rPr>
              <w:t xml:space="preserve"> YouTube </w:t>
            </w:r>
            <w:r>
              <w:rPr>
                <w:rFonts w:ascii="MS Gothic" w:hAnsi="MS Gothic"/>
                <w:lang w:val="ja-JP" w:bidi="ja-JP" w:eastAsia="ja-JP"/>
              </w:rPr>
              <w:t>にアップロードできます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a9a24244-fa54-45be-910a-ef4a126ff8f8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uploading longer videos, see </w:t>
            </w:r>
            <w:r>
              <w:rPr>
                <w:rStyle w:val="C3"/>
                <w:noProof w:val="1"/>
              </w:rPr>
              <w:t>[1}</w:t>
            </w:r>
            <w:r>
              <w:rPr>
                <w:noProof w:val="1"/>
              </w:rPr>
              <w:t>Enabling Longer Videos In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長い動画をアップロードする方法については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YouTube </w:t>
            </w:r>
            <w:r>
              <w:rPr>
                <w:rFonts w:ascii="MS Gothic" w:hAnsi="MS Gothic"/>
                <w:lang w:val="ja-JP" w:bidi="ja-JP" w:eastAsia="ja-JP"/>
              </w:rPr>
              <w:t>で長い動画を有効にする</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dc05d879-2591-49d6-a749-2f577f015d6e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video is published to YouTube, any updates to the source video in Studio will not update on the YouTube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動画が</w:t>
            </w:r>
            <w:r>
              <w:rPr>
                <w:lang w:val="ja-JP" w:bidi="ja-JP" w:eastAsia="ja-JP"/>
              </w:rPr>
              <w:t xml:space="preserve"> YouTube </w:t>
            </w:r>
            <w:r>
              <w:rPr>
                <w:rFonts w:ascii="MS Gothic" w:hAnsi="MS Gothic"/>
                <w:lang w:val="ja-JP" w:bidi="ja-JP" w:eastAsia="ja-JP"/>
              </w:rPr>
              <w:t>に公開された後</w:t>
            </w:r>
            <w:r>
              <w:rPr>
                <w:rFonts w:ascii="Microsoft JhengHei" w:hAnsi="Microsoft JhengHei"/>
                <w:lang w:val="ja-JP" w:bidi="ja-JP" w:eastAsia="ja-JP"/>
              </w:rPr>
              <w:t>、</w:t>
            </w:r>
            <w:r>
              <w:rPr>
                <w:lang w:val="ja-JP" w:bidi="ja-JP" w:eastAsia="ja-JP"/>
              </w:rPr>
              <w:t xml:space="preserve">Studio </w:t>
            </w:r>
            <w:r>
              <w:rPr>
                <w:rFonts w:ascii="MS Gothic" w:hAnsi="MS Gothic"/>
                <w:lang w:val="ja-JP" w:bidi="ja-JP" w:eastAsia="ja-JP"/>
              </w:rPr>
              <w:t>でソースビデオを更新しても</w:t>
            </w:r>
            <w:r>
              <w:rPr>
                <w:lang w:val="ja-JP" w:bidi="ja-JP" w:eastAsia="ja-JP"/>
              </w:rPr>
              <w:t xml:space="preserve"> YouTube </w:t>
            </w:r>
            <w:r>
              <w:rPr>
                <w:rFonts w:ascii="MS Gothic" w:hAnsi="MS Gothic"/>
                <w:lang w:val="ja-JP" w:bidi="ja-JP" w:eastAsia="ja-JP"/>
              </w:rPr>
              <w:t>側で更新されません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343e784c-7797-45e2-968a-a4347719e674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choosing a YouTube destination, the following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公開先に</w:t>
            </w:r>
            <w:r>
              <w:rPr>
                <w:lang w:val="ja-JP" w:bidi="ja-JP" w:eastAsia="ja-JP"/>
              </w:rPr>
              <w:t>YouTube</w:t>
            </w:r>
            <w:r>
              <w:rPr>
                <w:rFonts w:ascii="MS Gothic" w:hAnsi="MS Gothic"/>
                <w:lang w:val="ja-JP" w:bidi="ja-JP" w:eastAsia="ja-JP"/>
              </w:rPr>
              <w:t>を選択すると</w:t>
            </w:r>
            <w:r>
              <w:rPr>
                <w:rFonts w:ascii="Microsoft JhengHei" w:hAnsi="Microsoft JhengHei"/>
                <w:lang w:val="ja-JP" w:bidi="ja-JP" w:eastAsia="ja-JP"/>
              </w:rPr>
              <w:t>、</w:t>
            </w:r>
            <w:r>
              <w:rPr>
                <w:rFonts w:ascii="MS Gothic" w:hAnsi="MS Gothic"/>
                <w:lang w:val="ja-JP" w:bidi="ja-JP" w:eastAsia="ja-JP"/>
              </w:rPr>
              <w:t>以下の動画プロパティを設定できます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4f3372fe-85c3-4d0f-9bf4-58029a88a6e8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Source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サムネイルソース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203479be-a9e8-4cb8-9fab-bd15b61973ab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投稿情報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601152d4-ae54-4944-a651-0de3d6f7d882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スケジュール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08ee83b6-3d27-4b11-9601-6854087f9287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キャプション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902893b1-767c-47a1-8182-d7296a6004ad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Visibility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可視性</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fa180574-58e3-42c7-82fb-64ddd106bcde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License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ライセンス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c66c60e7-affa-4df1-bbb1-f8810f3e38b2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015b4b78-86a2-4f77-8cbe-9024875b9c72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Default video properties for YouTube</w:t>
            </w:r>
            <w:r>
              <w:rPr>
                <w:rStyle w:val="C3"/>
                <w:noProof w:val="1"/>
              </w:rPr>
              <w:t>{2]</w:t>
            </w:r>
            <w:r>
              <w:rPr>
                <w:noProof w:val="1"/>
              </w:rPr>
              <w:t xml:space="preserve"> can be set by editing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YouTube</w:t>
            </w:r>
            <w:r>
              <w:rPr>
                <w:rFonts w:ascii="MS Gothic" w:hAnsi="MS Gothic"/>
                <w:lang w:val="ja-JP" w:bidi="ja-JP" w:eastAsia="ja-JP"/>
              </w:rPr>
              <w:t>のデフォルトのビデオプロパティは</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宛先を編集することによって設定できます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72a54dc8-0ee3-4cf1-a2d6-eaaba14466d3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YouTube API doesn't support disabling comments via their current API so there is no option to disable comments in the Social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API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現在の</w:t>
            </w:r>
            <w:r>
              <w:rPr>
                <w:lang w:val="ja-JP" w:bidi="ja-JP" w:eastAsia="ja-JP"/>
              </w:rPr>
              <w:t xml:space="preserve"> API </w:t>
            </w:r>
            <w:r>
              <w:rPr>
                <w:rFonts w:ascii="MS Gothic" w:hAnsi="MS Gothic"/>
                <w:lang w:val="ja-JP" w:bidi="ja-JP" w:eastAsia="ja-JP"/>
              </w:rPr>
              <w:t>によるコメントの無効化をサポートしていないため</w:t>
            </w:r>
            <w:r>
              <w:rPr>
                <w:rFonts w:ascii="Microsoft JhengHei" w:hAnsi="Microsoft JhengHei"/>
                <w:lang w:val="ja-JP" w:bidi="ja-JP" w:eastAsia="ja-JP"/>
              </w:rPr>
              <w:t>、</w:t>
            </w:r>
            <w:r>
              <w:rPr>
                <w:lang w:val="ja-JP" w:bidi="ja-JP" w:eastAsia="ja-JP"/>
              </w:rPr>
              <w:t xml:space="preserve">Social UI </w:t>
            </w:r>
            <w:r>
              <w:rPr>
                <w:rFonts w:ascii="MS Gothic" w:hAnsi="MS Gothic"/>
                <w:lang w:val="ja-JP" w:bidi="ja-JP" w:eastAsia="ja-JP"/>
              </w:rPr>
              <w:t>でコメントを無効にするオプションはありません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bb2f933d-e402-46a1-a5a0-b6a601b2692f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Avoid special characters in the name and description of the video: using "&lt;" or "&gt;" are known to cause failure, but other special characters may cause problems as well.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ビデオの名前と説明には特殊文字を使用しないでください</w:t>
            </w:r>
            <w:r>
              <w:rPr>
                <w:rFonts w:ascii="Microsoft JhengHei" w:hAnsi="Microsoft JhengHei"/>
                <w:lang w:val="ja-JP" w:bidi="ja-JP" w:eastAsia="ja-JP"/>
              </w:rPr>
              <w:t>。</w:t>
            </w:r>
            <w:r>
              <w:rPr>
                <w:lang w:val="ja-JP" w:bidi="ja-JP" w:eastAsia="ja-JP"/>
              </w:rPr>
              <w:t xml:space="preserve">"" </w:t>
            </w:r>
            <w:r>
              <w:rPr>
                <w:rFonts w:ascii="MS Gothic" w:hAnsi="MS Gothic"/>
                <w:lang w:val="ja-JP" w:bidi="ja-JP" w:eastAsia="ja-JP"/>
              </w:rPr>
              <w:t>または</w:t>
            </w:r>
            <w:r>
              <w:rPr>
                <w:lang w:val="ja-JP" w:bidi="ja-JP" w:eastAsia="ja-JP"/>
              </w:rPr>
              <w:t xml:space="preserve"> &lt; "&gt;" </w:t>
            </w:r>
            <w:r>
              <w:rPr>
                <w:rFonts w:ascii="MS Gothic" w:hAnsi="MS Gothic"/>
                <w:lang w:val="ja-JP" w:bidi="ja-JP" w:eastAsia="ja-JP"/>
              </w:rPr>
              <w:t>を使用すると失敗することが知られていますが</w:t>
            </w:r>
            <w:r>
              <w:rPr>
                <w:rFonts w:ascii="Microsoft JhengHei" w:hAnsi="Microsoft JhengHei"/>
                <w:lang w:val="ja-JP" w:bidi="ja-JP" w:eastAsia="ja-JP"/>
              </w:rPr>
              <w:t>、</w:t>
            </w:r>
            <w:r>
              <w:rPr>
                <w:rFonts w:ascii="MS Gothic" w:hAnsi="MS Gothic"/>
                <w:lang w:val="ja-JP" w:bidi="ja-JP" w:eastAsia="ja-JP"/>
              </w:rPr>
              <w:t>他の特殊文字も問題を引き起こす可能性があります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bee43a0d-08ec-4fd7-b322-05755bc93539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thumbnail 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サムネイルソースの設定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e656bde3-0538-478d-934e-373395fa0393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posting to YouTube, the video thumbnail source can be set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YouTube</w:t>
            </w:r>
            <w:r>
              <w:rPr>
                <w:rFonts w:ascii="MS Gothic" w:hAnsi="MS Gothic"/>
                <w:lang w:val="ja-JP" w:bidi="ja-JP" w:eastAsia="ja-JP"/>
              </w:rPr>
              <w:t>に投稿する場合</w:t>
            </w:r>
            <w:r>
              <w:rPr>
                <w:rFonts w:ascii="Microsoft JhengHei" w:hAnsi="Microsoft JhengHei"/>
                <w:lang w:val="ja-JP" w:bidi="ja-JP" w:eastAsia="ja-JP"/>
              </w:rPr>
              <w:t>、</w:t>
            </w:r>
            <w:r>
              <w:rPr>
                <w:rFonts w:ascii="MS Gothic" w:hAnsi="MS Gothic"/>
                <w:lang w:val="ja-JP" w:bidi="ja-JP" w:eastAsia="ja-JP"/>
              </w:rPr>
              <w:t>動画のサムネイルソースは次のように設定できます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4307bb17-eeef-4661-b74e-711f523b7fe6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YouTube will select a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YouTube </w:t>
            </w:r>
            <w:r>
              <w:rPr>
                <w:rStyle w:val="C3"/>
                <w:noProof w:val="1"/>
                <w:lang w:val="ja-JP" w:bidi="ja-JP" w:eastAsia="ja-JP"/>
              </w:rPr>
              <w:t>{2]</w:t>
            </w:r>
            <w:r>
              <w:rPr>
                <w:lang w:val="ja-JP" w:bidi="ja-JP" w:eastAsia="ja-JP"/>
              </w:rPr>
              <w:t xml:space="preserve"> -YouTube</w:t>
            </w:r>
            <w:r>
              <w:rPr>
                <w:rFonts w:ascii="MS Gothic" w:hAnsi="MS Gothic"/>
                <w:lang w:val="ja-JP" w:bidi="ja-JP" w:eastAsia="ja-JP"/>
              </w:rPr>
              <w:t>がサムネイルを選択します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47c55d54-5696-47df-b6bb-0cb838f6c81f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w:t>
            </w:r>
            <w:r>
              <w:rPr>
                <w:rStyle w:val="C3"/>
                <w:noProof w:val="1"/>
              </w:rPr>
              <w:t>{2]</w:t>
            </w:r>
            <w:r>
              <w:rPr>
                <w:noProof w:val="1"/>
              </w:rPr>
              <w:t xml:space="preserve"> - Use the Video Cloud thumbnail image as the YouTube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rStyle w:val="C3"/>
                <w:noProof w:val="1"/>
                <w:lang w:val="ja-JP" w:bidi="ja-JP" w:eastAsia="ja-JP"/>
              </w:rPr>
              <w:t>{2]</w:t>
            </w:r>
            <w:r>
              <w:rPr>
                <w:lang w:val="ja-JP" w:bidi="ja-JP" w:eastAsia="ja-JP"/>
              </w:rPr>
              <w:t xml:space="preserve"> -</w:t>
            </w:r>
            <w:r>
              <w:rPr>
                <w:rFonts w:ascii="MS Gothic" w:hAnsi="MS Gothic"/>
                <w:lang w:val="ja-JP" w:bidi="ja-JP" w:eastAsia="ja-JP"/>
              </w:rPr>
              <w:t>動画クラウドのサムネイル画像を</w:t>
            </w:r>
            <w:r>
              <w:rPr>
                <w:lang w:val="ja-JP" w:bidi="ja-JP" w:eastAsia="ja-JP"/>
              </w:rPr>
              <w:t xml:space="preserve"> YouTube </w:t>
            </w:r>
            <w:r>
              <w:rPr>
                <w:rFonts w:ascii="MS Gothic" w:hAnsi="MS Gothic"/>
                <w:lang w:val="ja-JP" w:bidi="ja-JP" w:eastAsia="ja-JP"/>
              </w:rPr>
              <w:t>のサムネイルとして使用する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2a5d2d1a-29c1-491e-96c2-1c5b306583b9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Image</w:t>
            </w:r>
            <w:r>
              <w:rPr>
                <w:rStyle w:val="C3"/>
                <w:noProof w:val="1"/>
              </w:rPr>
              <w:t>{2]</w:t>
            </w:r>
            <w:r>
              <w:rPr>
                <w:noProof w:val="1"/>
              </w:rPr>
              <w:t xml:space="preserve"> - Browse and select a custom thumbnail image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カスタムイメージ</w:t>
            </w:r>
            <w:r>
              <w:rPr>
                <w:rStyle w:val="C3"/>
                <w:noProof w:val="1"/>
                <w:lang w:val="ja-JP" w:bidi="ja-JP" w:eastAsia="ja-JP"/>
              </w:rPr>
              <w:t>{2]</w:t>
            </w:r>
            <w:r>
              <w:rPr>
                <w:lang w:val="ja-JP" w:bidi="ja-JP" w:eastAsia="ja-JP"/>
              </w:rPr>
              <w:t xml:space="preserve"> : </w:t>
            </w:r>
            <w:r>
              <w:rPr>
                <w:rFonts w:ascii="MS Gothic" w:hAnsi="MS Gothic"/>
                <w:lang w:val="ja-JP" w:bidi="ja-JP" w:eastAsia="ja-JP"/>
              </w:rPr>
              <w:t>使用するカスタムサムネイル画像を参照して選択します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267e7f91-5b88-44ab-9020-4d3f0be48bae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12160b08-af1e-4c7d-b983-9a655d679720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Use for all destinations</w:t>
            </w:r>
            <w:r>
              <w:rPr>
                <w:rStyle w:val="C3"/>
                <w:noProof w:val="1"/>
              </w:rPr>
              <w:t>{2]</w:t>
            </w:r>
            <w:r>
              <w:rPr>
                <w:noProof w:val="1"/>
              </w:rPr>
              <w:t xml:space="preserve"> will use this thumbnail for all destinations currently being published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すべての宛先で使用する</w:t>
            </w:r>
            <w:r>
              <w:rPr>
                <w:rStyle w:val="C3"/>
                <w:noProof w:val="1"/>
                <w:lang w:val="ja-JP" w:bidi="ja-JP" w:eastAsia="ja-JP"/>
              </w:rPr>
              <w:t>{2]</w:t>
            </w:r>
            <w:r>
              <w:rPr>
                <w:lang w:val="ja-JP" w:bidi="ja-JP" w:eastAsia="ja-JP"/>
              </w:rPr>
              <w:t xml:space="preserve"> ] </w:t>
            </w:r>
            <w:r>
              <w:rPr>
                <w:rFonts w:ascii="MS Gothic" w:hAnsi="MS Gothic"/>
                <w:lang w:val="ja-JP" w:bidi="ja-JP" w:eastAsia="ja-JP"/>
              </w:rPr>
              <w:t>をオンにすると</w:t>
            </w:r>
            <w:r>
              <w:rPr>
                <w:rFonts w:ascii="Microsoft JhengHei" w:hAnsi="Microsoft JhengHei"/>
                <w:lang w:val="ja-JP" w:bidi="ja-JP" w:eastAsia="ja-JP"/>
              </w:rPr>
              <w:t>、</w:t>
            </w:r>
            <w:r>
              <w:rPr>
                <w:rFonts w:ascii="MS Gothic" w:hAnsi="MS Gothic"/>
                <w:lang w:val="ja-JP" w:bidi="ja-JP" w:eastAsia="ja-JP"/>
              </w:rPr>
              <w:t>現在パブリッシュ先のすべての宛先でこのサムネイルが使用されます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26e5f6f3-0c01-4f29-80fb-6ad823f5a3ec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c8676543-509e-4e64-9fc4-c2023703b744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post custom video thumbnails from Brightcove Social to YouTube, your YouTube account must be verified.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カスタム動画のサムネイルを</w:t>
            </w:r>
            <w:r>
              <w:rPr>
                <w:lang w:val="ja-JP" w:bidi="ja-JP" w:eastAsia="ja-JP"/>
              </w:rPr>
              <w:t xml:space="preserve"> Brightcove Social </w:t>
            </w:r>
            <w:r>
              <w:rPr>
                <w:rFonts w:ascii="MS Gothic" w:hAnsi="MS Gothic"/>
                <w:lang w:val="ja-JP" w:bidi="ja-JP" w:eastAsia="ja-JP"/>
              </w:rPr>
              <w:t>から</w:t>
            </w:r>
            <w:r>
              <w:rPr>
                <w:lang w:val="ja-JP" w:bidi="ja-JP" w:eastAsia="ja-JP"/>
              </w:rPr>
              <w:t xml:space="preserve"> YouTube </w:t>
            </w:r>
            <w:r>
              <w:rPr>
                <w:rFonts w:ascii="MS Gothic" w:hAnsi="MS Gothic"/>
                <w:lang w:val="ja-JP" w:bidi="ja-JP" w:eastAsia="ja-JP"/>
              </w:rPr>
              <w:t>に投稿する前に</w:t>
            </w:r>
            <w:r>
              <w:rPr>
                <w:rFonts w:ascii="Microsoft JhengHei" w:hAnsi="Microsoft JhengHei"/>
                <w:lang w:val="ja-JP" w:bidi="ja-JP" w:eastAsia="ja-JP"/>
              </w:rPr>
              <w:t>、</w:t>
            </w:r>
            <w:r>
              <w:rPr>
                <w:lang w:val="ja-JP" w:bidi="ja-JP" w:eastAsia="ja-JP"/>
              </w:rPr>
              <w:t xml:space="preserve">YouTube </w:t>
            </w:r>
            <w:r>
              <w:rPr>
                <w:rFonts w:ascii="MS Gothic" w:hAnsi="MS Gothic"/>
                <w:lang w:val="ja-JP" w:bidi="ja-JP" w:eastAsia="ja-JP"/>
              </w:rPr>
              <w:t>アカウントを確認する必要があります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64f2300e-ea88-4b3a-8459-6a1dcf5ef530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your YouTube account, see </w:t>
            </w:r>
            <w:r>
              <w:rPr>
                <w:rStyle w:val="C3"/>
                <w:noProof w:val="1"/>
              </w:rPr>
              <w:t>[1}</w:t>
            </w:r>
            <w:r>
              <w:rPr>
                <w:noProof w:val="1"/>
              </w:rPr>
              <w:t>this link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アカウントの確認については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このリンクを参照してください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aeec492a-5c88-436d-b6d9-0aeb257a3ddc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40a66cb1-f338-4dd4-b838-cc3bfd3fdffb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thumbnail images in Studio will not update the thumbnail image on the YouTube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Studio </w:t>
            </w:r>
            <w:r>
              <w:rPr>
                <w:rFonts w:ascii="MS Gothic" w:hAnsi="MS Gothic"/>
                <w:lang w:val="ja-JP" w:bidi="ja-JP" w:eastAsia="ja-JP"/>
              </w:rPr>
              <w:t>でサムネイル画像を更新しても</w:t>
            </w:r>
            <w:r>
              <w:rPr>
                <w:rFonts w:ascii="Microsoft JhengHei" w:hAnsi="Microsoft JhengHei"/>
                <w:lang w:val="ja-JP" w:bidi="ja-JP" w:eastAsia="ja-JP"/>
              </w:rPr>
              <w:t>、</w:t>
            </w:r>
            <w:r>
              <w:rPr>
                <w:lang w:val="ja-JP" w:bidi="ja-JP" w:eastAsia="ja-JP"/>
              </w:rPr>
              <w:t xml:space="preserve">YouTube </w:t>
            </w:r>
            <w:r>
              <w:rPr>
                <w:rFonts w:ascii="MS Gothic" w:hAnsi="MS Gothic"/>
                <w:lang w:val="ja-JP" w:bidi="ja-JP" w:eastAsia="ja-JP"/>
              </w:rPr>
              <w:t>側のサムネイル画像は更新されません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3a08fcd5-77ec-47b0-a6c9-631255c0ec28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投稿情報プロパティを設定する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738030bf-3fb8-4f5b-af08-25539e98e128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投稿情報</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98e8155d-aad6-48be-9e21-d0cf7107eebe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YouTube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w:t>
            </w:r>
            <w:r>
              <w:rPr>
                <w:lang w:val="ja-JP" w:bidi="ja-JP" w:eastAsia="ja-JP"/>
              </w:rPr>
              <w:t>YouTube</w:t>
            </w:r>
            <w:r>
              <w:rPr>
                <w:rFonts w:ascii="MS Gothic" w:hAnsi="MS Gothic"/>
                <w:lang w:val="ja-JP" w:bidi="ja-JP" w:eastAsia="ja-JP"/>
              </w:rPr>
              <w:t>動画プロパティを設定できます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fc63fff3-38b2-4927-bf74-a9c87f840140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Title</w:t>
            </w:r>
            <w:r>
              <w:rPr>
                <w:rStyle w:val="C3"/>
                <w:noProof w:val="1"/>
              </w:rPr>
              <w:t>{2]</w:t>
            </w:r>
            <w:r>
              <w:rPr>
                <w:noProof w:val="1"/>
              </w:rPr>
              <w:t xml:space="preserve"> - Title of the video (defaults to Video Cloud title).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タイトル</w:t>
            </w:r>
            <w:r>
              <w:rPr>
                <w:rStyle w:val="C3"/>
                <w:noProof w:val="1"/>
                <w:lang w:val="ja-JP" w:bidi="ja-JP" w:eastAsia="ja-JP"/>
              </w:rPr>
              <w:t>{2]</w:t>
            </w:r>
            <w:r>
              <w:rPr>
                <w:lang w:val="ja-JP" w:bidi="ja-JP" w:eastAsia="ja-JP"/>
              </w:rPr>
              <w:t xml:space="preserve"> -</w:t>
            </w:r>
            <w:r>
              <w:rPr>
                <w:rFonts w:ascii="MS Gothic" w:hAnsi="MS Gothic"/>
                <w:lang w:val="ja-JP" w:bidi="ja-JP" w:eastAsia="ja-JP"/>
              </w:rPr>
              <w:t>動画のタイトル</w:t>
            </w:r>
            <w:r>
              <w:rPr>
                <w:rFonts w:ascii="Arial Unicode MS" w:hAnsi="Arial Unicode MS"/>
                <w:lang w:val="ja-JP" w:bidi="ja-JP" w:eastAsia="ja-JP"/>
              </w:rPr>
              <w:t>（</w:t>
            </w:r>
            <w:r>
              <w:rPr>
                <w:rFonts w:ascii="MS Gothic" w:hAnsi="MS Gothic"/>
                <w:lang w:val="ja-JP" w:bidi="ja-JP" w:eastAsia="ja-JP"/>
              </w:rPr>
              <w:t>デフォルトはビデオクラウドのタイトルです</w:t>
            </w:r>
            <w:r>
              <w:rPr>
                <w:rFonts w:ascii="Arial Unicode MS" w:hAnsi="Arial Unicode MS"/>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3fe00280-dd62-4fbe-95ba-df3422601c9a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supports up to 100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は</w:t>
            </w:r>
            <w:r>
              <w:rPr>
                <w:lang w:val="ja-JP" w:bidi="ja-JP" w:eastAsia="ja-JP"/>
              </w:rPr>
              <w:t xml:space="preserve"> 100 </w:t>
            </w:r>
            <w:r>
              <w:rPr>
                <w:rFonts w:ascii="MS Gothic" w:hAnsi="MS Gothic"/>
                <w:lang w:val="ja-JP" w:bidi="ja-JP" w:eastAsia="ja-JP"/>
              </w:rPr>
              <w:t>文字までサポートしています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3a6e91f7-4774-4d2f-9273-265ea2f975a5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video (defaults to Video Cloud 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説明</w:t>
            </w:r>
            <w:r>
              <w:rPr>
                <w:rStyle w:val="C3"/>
                <w:noProof w:val="1"/>
                <w:lang w:val="ja-JP" w:bidi="ja-JP" w:eastAsia="ja-JP"/>
              </w:rPr>
              <w:t>{2]</w:t>
            </w:r>
            <w:r>
              <w:rPr>
                <w:lang w:val="ja-JP" w:bidi="ja-JP" w:eastAsia="ja-JP"/>
              </w:rPr>
              <w:t xml:space="preserve"> -</w:t>
            </w:r>
            <w:r>
              <w:rPr>
                <w:rFonts w:ascii="MS Gothic" w:hAnsi="MS Gothic"/>
                <w:lang w:val="ja-JP" w:bidi="ja-JP" w:eastAsia="ja-JP"/>
              </w:rPr>
              <w:t>ビデオの説明</w:t>
            </w:r>
            <w:r>
              <w:rPr>
                <w:rFonts w:ascii="Arial Unicode MS" w:hAnsi="Arial Unicode MS"/>
                <w:lang w:val="ja-JP" w:bidi="ja-JP" w:eastAsia="ja-JP"/>
              </w:rPr>
              <w:t>（</w:t>
            </w:r>
            <w:r>
              <w:rPr>
                <w:rFonts w:ascii="MS Gothic" w:hAnsi="MS Gothic"/>
                <w:lang w:val="ja-JP" w:bidi="ja-JP" w:eastAsia="ja-JP"/>
              </w:rPr>
              <w:t>デフォルトは</w:t>
            </w:r>
            <w:r>
              <w:rPr>
                <w:lang w:val="ja-JP" w:bidi="ja-JP" w:eastAsia="ja-JP"/>
              </w:rPr>
              <w:t xml:space="preserve"> Video Cloud </w:t>
            </w:r>
            <w:r>
              <w:rPr>
                <w:rFonts w:ascii="MS Gothic" w:hAnsi="MS Gothic"/>
                <w:lang w:val="ja-JP" w:bidi="ja-JP" w:eastAsia="ja-JP"/>
              </w:rPr>
              <w:t>の簡単な説明です</w:t>
            </w:r>
            <w:r>
              <w:rPr>
                <w:rFonts w:ascii="Arial Unicode MS" w:hAnsi="Arial Unicode MS"/>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82df6ca2-d33a-4059-99cf-726af2df519c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supports up to 5000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YouTube</w:t>
            </w:r>
            <w:r>
              <w:rPr>
                <w:rFonts w:ascii="MS Gothic" w:hAnsi="MS Gothic"/>
                <w:lang w:val="ja-JP" w:bidi="ja-JP" w:eastAsia="ja-JP"/>
              </w:rPr>
              <w:t>は</w:t>
            </w:r>
            <w:r>
              <w:rPr>
                <w:lang w:val="ja-JP" w:bidi="ja-JP" w:eastAsia="ja-JP"/>
              </w:rPr>
              <w:t>5000</w:t>
            </w:r>
            <w:r>
              <w:rPr>
                <w:rFonts w:ascii="MS Gothic" w:hAnsi="MS Gothic"/>
                <w:lang w:val="ja-JP" w:bidi="ja-JP" w:eastAsia="ja-JP"/>
              </w:rPr>
              <w:t>文字までサポートしています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6cdeb0a0-93d4-4962-8ddc-1a784b307766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YouTube</w:t>
            </w:r>
            <w:r>
              <w:rPr>
                <w:rFonts w:ascii="MS Gothic" w:hAnsi="MS Gothic"/>
                <w:lang w:val="ja-JP" w:bidi="ja-JP" w:eastAsia="ja-JP"/>
              </w:rPr>
              <w:t>のカテゴリ</w:t>
            </w:r>
            <w:r>
              <w:rPr>
                <w:rStyle w:val="C3"/>
                <w:noProof w:val="1"/>
                <w:lang w:val="ja-JP" w:bidi="ja-JP" w:eastAsia="ja-JP"/>
              </w:rPr>
              <w:t>{2]</w:t>
            </w:r>
            <w:r>
              <w:rPr>
                <w:lang w:val="ja-JP" w:bidi="ja-JP" w:eastAsia="ja-JP"/>
              </w:rPr>
              <w:t xml:space="preserve"> -</w:t>
            </w:r>
            <w:r>
              <w:rPr>
                <w:rFonts w:ascii="MS Gothic" w:hAnsi="MS Gothic"/>
                <w:lang w:val="ja-JP" w:bidi="ja-JP" w:eastAsia="ja-JP"/>
              </w:rPr>
              <w:t>動画のコンテンツカテゴリ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00d7d293-6c4d-4dab-8781-b573281ea650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Tags for the video (defaults to Video Cloud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タグ</w:t>
            </w:r>
            <w:r>
              <w:rPr>
                <w:rStyle w:val="C3"/>
                <w:noProof w:val="1"/>
                <w:lang w:val="ja-JP" w:bidi="ja-JP" w:eastAsia="ja-JP"/>
              </w:rPr>
              <w:t>{2]</w:t>
            </w:r>
            <w:r>
              <w:rPr>
                <w:lang w:val="ja-JP" w:bidi="ja-JP" w:eastAsia="ja-JP"/>
              </w:rPr>
              <w:t xml:space="preserve"> -</w:t>
            </w:r>
            <w:r>
              <w:rPr>
                <w:rFonts w:ascii="MS Gothic" w:hAnsi="MS Gothic"/>
                <w:lang w:val="ja-JP" w:bidi="ja-JP" w:eastAsia="ja-JP"/>
              </w:rPr>
              <w:t>ビデオのタグ</w:t>
            </w:r>
            <w:r>
              <w:rPr>
                <w:lang w:val="ja-JP" w:bidi="ja-JP" w:eastAsia="ja-JP"/>
              </w:rPr>
              <w:t xml:space="preserve"> (</w:t>
            </w:r>
            <w:r>
              <w:rPr>
                <w:rFonts w:ascii="MS Gothic" w:hAnsi="MS Gothic"/>
                <w:lang w:val="ja-JP" w:bidi="ja-JP" w:eastAsia="ja-JP"/>
              </w:rPr>
              <w:t>既定は</w:t>
            </w:r>
            <w:r>
              <w:rPr>
                <w:lang w:val="ja-JP" w:bidi="ja-JP" w:eastAsia="ja-JP"/>
              </w:rPr>
              <w:t xml:space="preserve"> Video Cloud </w:t>
            </w:r>
            <w:r>
              <w:rPr>
                <w:rFonts w:ascii="MS Gothic" w:hAnsi="MS Gothic"/>
                <w:lang w:val="ja-JP" w:bidi="ja-JP" w:eastAsia="ja-JP"/>
              </w:rPr>
              <w:t>タグ</w:t>
            </w:r>
            <w:r>
              <w:rPr>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c72c66e4-80eb-4137-b42f-59f4ee4a17ca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no specific tag count limit; you can use max 30 characters per tag, and the text field accepts up to 500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特定のタグ数の制限はありません</w:t>
            </w:r>
            <w:r>
              <w:rPr>
                <w:rFonts w:ascii="Microsoft JhengHei" w:hAnsi="Microsoft JhengHei"/>
                <w:lang w:val="ja-JP" w:bidi="ja-JP" w:eastAsia="ja-JP"/>
              </w:rPr>
              <w:t>。</w:t>
            </w:r>
            <w:r>
              <w:rPr>
                <w:rFonts w:ascii="MS Gothic" w:hAnsi="MS Gothic"/>
                <w:lang w:val="ja-JP" w:bidi="ja-JP" w:eastAsia="ja-JP"/>
              </w:rPr>
              <w:t>タグごとに最大</w:t>
            </w:r>
            <w:r>
              <w:rPr>
                <w:lang w:val="ja-JP" w:bidi="ja-JP" w:eastAsia="ja-JP"/>
              </w:rPr>
              <w:t xml:space="preserve"> 30 </w:t>
            </w:r>
            <w:r>
              <w:rPr>
                <w:rFonts w:ascii="MS Gothic" w:hAnsi="MS Gothic"/>
                <w:lang w:val="ja-JP" w:bidi="ja-JP" w:eastAsia="ja-JP"/>
              </w:rPr>
              <w:t>文字を使用でき</w:t>
            </w:r>
            <w:r>
              <w:rPr>
                <w:rFonts w:ascii="Microsoft JhengHei" w:hAnsi="Microsoft JhengHei"/>
                <w:lang w:val="ja-JP" w:bidi="ja-JP" w:eastAsia="ja-JP"/>
              </w:rPr>
              <w:t>、</w:t>
            </w:r>
            <w:r>
              <w:rPr>
                <w:rFonts w:ascii="MS Gothic" w:hAnsi="MS Gothic"/>
                <w:lang w:val="ja-JP" w:bidi="ja-JP" w:eastAsia="ja-JP"/>
              </w:rPr>
              <w:t>テキストフィールドには最大</w:t>
            </w:r>
            <w:r>
              <w:rPr>
                <w:lang w:val="ja-JP" w:bidi="ja-JP" w:eastAsia="ja-JP"/>
              </w:rPr>
              <w:t xml:space="preserve"> 500 </w:t>
            </w:r>
            <w:r>
              <w:rPr>
                <w:rFonts w:ascii="MS Gothic" w:hAnsi="MS Gothic"/>
                <w:lang w:val="ja-JP" w:bidi="ja-JP" w:eastAsia="ja-JP"/>
              </w:rPr>
              <w:t>文字を使用できます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dcbc52ad-a513-43fd-a992-461dcb15295c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few things to note about the character limit for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タグの文字数制限について注意すべき点は次のとおりです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6606e5fb-fcb1-4500-af87-31c622689592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property value is a list, and commas between items in the list count toward the 500 character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プロパティ値はリストであり</w:t>
            </w:r>
            <w:r>
              <w:rPr>
                <w:rFonts w:ascii="Microsoft JhengHei" w:hAnsi="Microsoft JhengHei"/>
                <w:lang w:val="ja-JP" w:bidi="ja-JP" w:eastAsia="ja-JP"/>
              </w:rPr>
              <w:t>、</w:t>
            </w:r>
            <w:r>
              <w:rPr>
                <w:rFonts w:ascii="MS Gothic" w:hAnsi="MS Gothic"/>
                <w:lang w:val="ja-JP" w:bidi="ja-JP" w:eastAsia="ja-JP"/>
              </w:rPr>
              <w:t>リスト内の項目間のカンマは</w:t>
            </w:r>
            <w:r>
              <w:rPr>
                <w:lang w:val="ja-JP" w:bidi="ja-JP" w:eastAsia="ja-JP"/>
              </w:rPr>
              <w:t xml:space="preserve"> 500 </w:t>
            </w:r>
            <w:r>
              <w:rPr>
                <w:rFonts w:ascii="MS Gothic" w:hAnsi="MS Gothic"/>
                <w:lang w:val="ja-JP" w:bidi="ja-JP" w:eastAsia="ja-JP"/>
              </w:rPr>
              <w:t>文字の制限にカウントされます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f3e5113e-166c-4528-b6f0-f6da52ff06a6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tag contains a space, the API server handles the tag value as though it were wrapped in quotation marks, and the quotation marks count toward the character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タグにスペースが含まれている場合</w:t>
            </w:r>
            <w:r>
              <w:rPr>
                <w:rFonts w:ascii="Microsoft JhengHei" w:hAnsi="Microsoft JhengHei"/>
                <w:lang w:val="ja-JP" w:bidi="ja-JP" w:eastAsia="ja-JP"/>
              </w:rPr>
              <w:t>、</w:t>
            </w:r>
            <w:r>
              <w:rPr>
                <w:lang w:val="ja-JP" w:bidi="ja-JP" w:eastAsia="ja-JP"/>
              </w:rPr>
              <w:t xml:space="preserve">API </w:t>
            </w:r>
            <w:r>
              <w:rPr>
                <w:rFonts w:ascii="MS Gothic" w:hAnsi="MS Gothic"/>
                <w:lang w:val="ja-JP" w:bidi="ja-JP" w:eastAsia="ja-JP"/>
              </w:rPr>
              <w:t>サーバーはタグの値を引用符で囲むように処理し</w:t>
            </w:r>
            <w:r>
              <w:rPr>
                <w:rFonts w:ascii="Microsoft JhengHei" w:hAnsi="Microsoft JhengHei"/>
                <w:lang w:val="ja-JP" w:bidi="ja-JP" w:eastAsia="ja-JP"/>
              </w:rPr>
              <w:t>、</w:t>
            </w:r>
            <w:r>
              <w:rPr>
                <w:rFonts w:ascii="MS Gothic" w:hAnsi="MS Gothic"/>
                <w:lang w:val="ja-JP" w:bidi="ja-JP" w:eastAsia="ja-JP"/>
              </w:rPr>
              <w:t>引用符は文字数の制限にカウントされます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096c8723-e62f-457b-8dba-ec87e8ea7b52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 if you have a tag such as </w:t>
            </w:r>
            <w:r>
              <w:rPr>
                <w:rStyle w:val="C3"/>
                <w:noProof w:val="1"/>
              </w:rPr>
              <w:t>[1}[2]{3]</w:t>
            </w:r>
            <w:r>
              <w:rPr>
                <w:noProof w:val="1"/>
              </w:rPr>
              <w:t xml:space="preserve">, this is treated as </w:t>
            </w:r>
            <w:r>
              <w:rPr>
                <w:rStyle w:val="C3"/>
                <w:noProof w:val="1"/>
              </w:rPr>
              <w:t>[1}[5]{3]</w:t>
            </w:r>
            <w:r>
              <w:rPr>
                <w:noProof w:val="1"/>
              </w:rPr>
              <w:t xml:space="preserve"> and counts as 11 characters (including the quotation marks).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したがって</w:t>
            </w:r>
            <w:r>
              <w:rPr>
                <w:rFonts w:ascii="Microsoft JhengHei" w:hAnsi="Microsoft JhengHei"/>
                <w:lang w:val="ja-JP" w:bidi="ja-JP" w:eastAsia="ja-JP"/>
              </w:rPr>
              <w:t>、</w:t>
            </w:r>
            <w:r>
              <w:rPr>
                <w:rFonts w:ascii="MS Gothic" w:hAnsi="MS Gothic"/>
                <w:lang w:val="ja-JP" w:bidi="ja-JP" w:eastAsia="ja-JP"/>
              </w:rPr>
              <w:t>のようなタグがある場合</w:t>
            </w:r>
            <w:r>
              <w:rPr>
                <w:rStyle w:val="C3"/>
                <w:noProof w:val="1"/>
                <w:lang w:val="ja-JP" w:bidi="ja-JP" w:eastAsia="ja-JP"/>
              </w:rPr>
              <w:t>[1}[2]{3]</w:t>
            </w:r>
            <w:r>
              <w:rPr>
                <w:rFonts w:ascii="Microsoft JhengHei" w:hAnsi="Microsoft JhengHei"/>
                <w:lang w:val="ja-JP" w:bidi="ja-JP" w:eastAsia="ja-JP"/>
              </w:rPr>
              <w:t>、</w:t>
            </w:r>
            <w:r>
              <w:rPr>
                <w:rStyle w:val="C3"/>
                <w:noProof w:val="1"/>
                <w:lang w:val="ja-JP" w:bidi="ja-JP" w:eastAsia="ja-JP"/>
              </w:rPr>
              <w:t>[1}[5]{3]</w:t>
            </w:r>
            <w:r>
              <w:rPr>
                <w:rFonts w:ascii="MS Gothic" w:hAnsi="MS Gothic"/>
                <w:lang w:val="ja-JP" w:bidi="ja-JP" w:eastAsia="ja-JP"/>
              </w:rPr>
              <w:t>これはとして扱われ</w:t>
            </w:r>
            <w:r>
              <w:rPr>
                <w:rFonts w:ascii="Microsoft JhengHei" w:hAnsi="Microsoft JhengHei"/>
                <w:lang w:val="ja-JP" w:bidi="ja-JP" w:eastAsia="ja-JP"/>
              </w:rPr>
              <w:t>、</w:t>
            </w:r>
            <w:r>
              <w:rPr>
                <w:lang w:val="ja-JP" w:bidi="ja-JP" w:eastAsia="ja-JP"/>
              </w:rPr>
              <w:t>11</w:t>
            </w:r>
            <w:r>
              <w:rPr>
                <w:rFonts w:ascii="MS Gothic" w:hAnsi="MS Gothic"/>
                <w:lang w:val="ja-JP" w:bidi="ja-JP" w:eastAsia="ja-JP"/>
              </w:rPr>
              <w:t>文字</w:t>
            </w:r>
            <w:r>
              <w:rPr>
                <w:rFonts w:ascii="Arial Unicode MS" w:hAnsi="Arial Unicode MS"/>
                <w:lang w:val="ja-JP" w:bidi="ja-JP" w:eastAsia="ja-JP"/>
              </w:rPr>
              <w:t>（</w:t>
            </w:r>
            <w:r>
              <w:rPr>
                <w:rFonts w:ascii="MS Gothic" w:hAnsi="MS Gothic"/>
                <w:lang w:val="ja-JP" w:bidi="ja-JP" w:eastAsia="ja-JP"/>
              </w:rPr>
              <w:t>引用符を含む</w:t>
            </w:r>
            <w:r>
              <w:rPr>
                <w:rFonts w:ascii="Arial Unicode MS" w:hAnsi="Arial Unicode MS"/>
                <w:lang w:val="ja-JP" w:bidi="ja-JP" w:eastAsia="ja-JP"/>
              </w:rPr>
              <w:t>）</w:t>
            </w:r>
            <w:r>
              <w:rPr>
                <w:rFonts w:ascii="MS Gothic" w:hAnsi="MS Gothic"/>
                <w:lang w:val="ja-JP" w:bidi="ja-JP" w:eastAsia="ja-JP"/>
              </w:rPr>
              <w:t>としてカウントされます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aa7a369f-fb90-4da1-8617-fbcaaa109899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exceed the character limit on tags, no error will be reported in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タグの文字数制限を超えると</w:t>
            </w:r>
            <w:r>
              <w:rPr>
                <w:rFonts w:ascii="Microsoft JhengHei" w:hAnsi="Microsoft JhengHei"/>
                <w:lang w:val="ja-JP" w:bidi="ja-JP" w:eastAsia="ja-JP"/>
              </w:rPr>
              <w:t>、</w:t>
            </w:r>
            <w:r>
              <w:rPr>
                <w:lang w:val="ja-JP" w:bidi="ja-JP" w:eastAsia="ja-JP"/>
              </w:rPr>
              <w:t xml:space="preserve">Social </w:t>
            </w:r>
            <w:r>
              <w:rPr>
                <w:rFonts w:ascii="MS Gothic" w:hAnsi="MS Gothic"/>
                <w:lang w:val="ja-JP" w:bidi="ja-JP" w:eastAsia="ja-JP"/>
              </w:rPr>
              <w:t>モジュールにエラーは報告されません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0b554df3-5dea-4383-840e-36c9cfe70946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verify that videos were shared successfully, click </w:t>
            </w:r>
            <w:r>
              <w:rPr>
                <w:rStyle w:val="C3"/>
                <w:noProof w:val="1"/>
              </w:rPr>
              <w:t>[1}</w:t>
            </w:r>
            <w:r>
              <w:rPr>
                <w:noProof w:val="1"/>
              </w:rPr>
              <w:t>Published</w:t>
            </w:r>
            <w:r>
              <w:rPr>
                <w:rStyle w:val="C3"/>
                <w:noProof w:val="1"/>
              </w:rPr>
              <w:t>{2]</w:t>
            </w:r>
            <w:r>
              <w:rPr>
                <w:noProof w:val="1"/>
              </w:rPr>
              <w:t xml:space="preserve"> in the left navigation, check on YouTube or get the status using the </w:t>
            </w:r>
            <w:r>
              <w:rPr>
                <w:rStyle w:val="C3"/>
                <w:noProof w:val="1"/>
              </w:rPr>
              <w:t>[3}</w:t>
            </w:r>
            <w:r>
              <w:rPr>
                <w:noProof w:val="1"/>
              </w:rPr>
              <w:t>Social API</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動画が正常に共有されたことを確認するには</w:t>
            </w:r>
            <w:r>
              <w:rPr>
                <w:rFonts w:ascii="Microsoft JhengHei" w:hAnsi="Microsoft JhengHei"/>
                <w:lang w:val="ja-JP" w:bidi="ja-JP" w:eastAsia="ja-JP"/>
              </w:rPr>
              <w:t>、</w:t>
            </w: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公開</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lang w:val="ja-JP" w:bidi="ja-JP" w:eastAsia="ja-JP"/>
              </w:rPr>
              <w:t xml:space="preserve">YouTube </w:t>
            </w:r>
            <w:r>
              <w:rPr>
                <w:rFonts w:ascii="MS Gothic" w:hAnsi="MS Gothic"/>
                <w:lang w:val="ja-JP" w:bidi="ja-JP" w:eastAsia="ja-JP"/>
              </w:rPr>
              <w:t>で確認するか</w:t>
            </w:r>
            <w:r>
              <w:rPr>
                <w:rFonts w:ascii="Microsoft JhengHei" w:hAnsi="Microsoft JhengHei"/>
                <w:lang w:val="ja-JP" w:bidi="ja-JP" w:eastAsia="ja-JP"/>
              </w:rPr>
              <w:t>、</w:t>
            </w:r>
            <w:r>
              <w:rPr>
                <w:rStyle w:val="C3"/>
                <w:noProof w:val="1"/>
                <w:lang w:val="ja-JP" w:bidi="ja-JP" w:eastAsia="ja-JP"/>
              </w:rPr>
              <w:t>[3}</w:t>
            </w:r>
            <w:r>
              <w:rPr>
                <w:lang w:val="ja-JP" w:bidi="ja-JP" w:eastAsia="ja-JP"/>
              </w:rPr>
              <w:t xml:space="preserve"> Social API </w:t>
            </w:r>
            <w:r>
              <w:rPr>
                <w:rStyle w:val="C3"/>
                <w:noProof w:val="1"/>
                <w:lang w:val="ja-JP" w:bidi="ja-JP" w:eastAsia="ja-JP"/>
              </w:rPr>
              <w:t>{4]</w:t>
            </w:r>
            <w:r>
              <w:rPr>
                <w:rFonts w:ascii="MS Gothic" w:hAnsi="MS Gothic"/>
                <w:lang w:val="ja-JP" w:bidi="ja-JP" w:eastAsia="ja-JP"/>
              </w:rPr>
              <w:t>を使用してステータスを取得します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454898cd-068a-498e-ba5e-3a2abb4b6df2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5953cefb-eb45-477e-859d-e6cc5d14c0bb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公開設定プロパティを設定する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3bb07e1b-228b-4914-ac0a-f7ef7d634dd0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 and select a schedule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スケジュールリンクをクリックし</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スケジュール設定を選択します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90a336a8-764f-4200-a457-c2c5fc73f80c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Immediately</w:t>
            </w:r>
            <w:r>
              <w:rPr>
                <w:rStyle w:val="C3"/>
                <w:noProof w:val="1"/>
              </w:rPr>
              <w:t>{2]</w:t>
            </w:r>
            <w:r>
              <w:rPr>
                <w:noProof w:val="1"/>
              </w:rPr>
              <w:t xml:space="preserve"> - To publish the video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すぐに公開</w:t>
            </w:r>
            <w:r>
              <w:rPr>
                <w:rStyle w:val="C3"/>
                <w:noProof w:val="1"/>
                <w:lang w:val="ja-JP" w:bidi="ja-JP" w:eastAsia="ja-JP"/>
              </w:rPr>
              <w:t>{2]</w:t>
            </w:r>
            <w:r>
              <w:rPr>
                <w:lang w:val="ja-JP" w:bidi="ja-JP" w:eastAsia="ja-JP"/>
              </w:rPr>
              <w:t xml:space="preserve"> -</w:t>
            </w:r>
            <w:r>
              <w:rPr>
                <w:rFonts w:ascii="MS Gothic" w:hAnsi="MS Gothic"/>
                <w:lang w:val="ja-JP" w:bidi="ja-JP" w:eastAsia="ja-JP"/>
              </w:rPr>
              <w:t>ビデオをすぐに公開するには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1e01c2de-1286-407a-847d-bac6989808f8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 Publish Date</w:t>
            </w:r>
            <w:r>
              <w:rPr>
                <w:rStyle w:val="C3"/>
                <w:noProof w:val="1"/>
              </w:rPr>
              <w:t>{2]</w:t>
            </w:r>
            <w:r>
              <w:rPr>
                <w:noProof w:val="1"/>
              </w:rPr>
              <w:t xml:space="preserve"> - To choose a publish date and time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公開日をスケジュールする</w:t>
            </w:r>
            <w:r>
              <w:rPr>
                <w:rStyle w:val="C3"/>
                <w:noProof w:val="1"/>
                <w:lang w:val="ja-JP" w:bidi="ja-JP" w:eastAsia="ja-JP"/>
              </w:rPr>
              <w:t>{2]</w:t>
            </w:r>
            <w:r>
              <w:rPr>
                <w:lang w:val="ja-JP" w:bidi="ja-JP" w:eastAsia="ja-JP"/>
              </w:rPr>
              <w:t xml:space="preserve"> -</w:t>
            </w:r>
            <w:r>
              <w:rPr>
                <w:rFonts w:ascii="MS Gothic" w:hAnsi="MS Gothic"/>
                <w:lang w:val="ja-JP" w:bidi="ja-JP" w:eastAsia="ja-JP"/>
              </w:rPr>
              <w:t>ビデオの公開日時を選択します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3a972c90-516b-4e96-b8fd-504d73100e48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f4d93ec4-d186-43c0-bb1d-11661db1d098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03d0c7e3-312d-4047-9c50-222cc716d5e8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schedule date and time are sent to YouTube only once, when the video is sent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スケジュールの日付と時刻は</w:t>
            </w:r>
            <w:r>
              <w:rPr>
                <w:rFonts w:ascii="Microsoft JhengHei" w:hAnsi="Microsoft JhengHei"/>
                <w:lang w:val="ja-JP" w:bidi="ja-JP" w:eastAsia="ja-JP"/>
              </w:rPr>
              <w:t>、</w:t>
            </w:r>
            <w:r>
              <w:rPr>
                <w:rFonts w:ascii="MS Gothic" w:hAnsi="MS Gothic"/>
                <w:lang w:val="ja-JP" w:bidi="ja-JP" w:eastAsia="ja-JP"/>
              </w:rPr>
              <w:t>動画が</w:t>
            </w:r>
            <w:r>
              <w:rPr>
                <w:lang w:val="ja-JP" w:bidi="ja-JP" w:eastAsia="ja-JP"/>
              </w:rPr>
              <w:t>YouTube</w:t>
            </w:r>
            <w:r>
              <w:rPr>
                <w:rFonts w:ascii="MS Gothic" w:hAnsi="MS Gothic"/>
                <w:lang w:val="ja-JP" w:bidi="ja-JP" w:eastAsia="ja-JP"/>
              </w:rPr>
              <w:t>に送信されたときに一度だけ</w:t>
            </w:r>
            <w:r>
              <w:rPr>
                <w:lang w:val="ja-JP" w:bidi="ja-JP" w:eastAsia="ja-JP"/>
              </w:rPr>
              <w:t>YouTube</w:t>
            </w:r>
            <w:r>
              <w:rPr>
                <w:rFonts w:ascii="MS Gothic" w:hAnsi="MS Gothic"/>
                <w:lang w:val="ja-JP" w:bidi="ja-JP" w:eastAsia="ja-JP"/>
              </w:rPr>
              <w:t>に送信されます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044ccc42-9674-4e39-8e9b-81f5cb06bc72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schedule date and/or time needs to be changed, they must be changed in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スケジュールの日付や時刻を変更する必要がある場合は</w:t>
            </w:r>
            <w:r>
              <w:rPr>
                <w:rFonts w:ascii="Microsoft JhengHei" w:hAnsi="Microsoft JhengHei"/>
                <w:lang w:val="ja-JP" w:bidi="ja-JP" w:eastAsia="ja-JP"/>
              </w:rPr>
              <w:t>、</w:t>
            </w:r>
            <w:r>
              <w:rPr>
                <w:lang w:val="ja-JP" w:bidi="ja-JP" w:eastAsia="ja-JP"/>
              </w:rPr>
              <w:t xml:space="preserve">YouTube </w:t>
            </w:r>
            <w:r>
              <w:rPr>
                <w:rFonts w:ascii="MS Gothic" w:hAnsi="MS Gothic"/>
                <w:lang w:val="ja-JP" w:bidi="ja-JP" w:eastAsia="ja-JP"/>
              </w:rPr>
              <w:t>で変更する必要があります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9fc10634-9f50-4491-8658-361e1ffc96b9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will not update any schedule dates or times after the initial sync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Social </w:t>
            </w:r>
            <w:r>
              <w:rPr>
                <w:rFonts w:ascii="MS Gothic" w:hAnsi="MS Gothic"/>
                <w:lang w:val="ja-JP" w:bidi="ja-JP" w:eastAsia="ja-JP"/>
              </w:rPr>
              <w:t>モジュールは</w:t>
            </w:r>
            <w:r>
              <w:rPr>
                <w:rFonts w:ascii="Microsoft JhengHei" w:hAnsi="Microsoft JhengHei"/>
                <w:lang w:val="ja-JP" w:bidi="ja-JP" w:eastAsia="ja-JP"/>
              </w:rPr>
              <w:t>、</w:t>
            </w:r>
            <w:r>
              <w:rPr>
                <w:lang w:val="ja-JP" w:bidi="ja-JP" w:eastAsia="ja-JP"/>
              </w:rPr>
              <w:t xml:space="preserve">YouTube </w:t>
            </w:r>
            <w:r>
              <w:rPr>
                <w:rFonts w:ascii="MS Gothic" w:hAnsi="MS Gothic"/>
                <w:lang w:val="ja-JP" w:bidi="ja-JP" w:eastAsia="ja-JP"/>
              </w:rPr>
              <w:t>への最初の同期後</w:t>
            </w:r>
            <w:r>
              <w:rPr>
                <w:rFonts w:ascii="Microsoft JhengHei" w:hAnsi="Microsoft JhengHei"/>
                <w:lang w:val="ja-JP" w:bidi="ja-JP" w:eastAsia="ja-JP"/>
              </w:rPr>
              <w:t>、</w:t>
            </w:r>
            <w:r>
              <w:rPr>
                <w:rFonts w:ascii="MS Gothic" w:hAnsi="MS Gothic"/>
                <w:lang w:val="ja-JP" w:bidi="ja-JP" w:eastAsia="ja-JP"/>
              </w:rPr>
              <w:t>スケジュールの日付や時刻を更新しません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018e4a04-f5b7-4218-9fad-612e39ab5d56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ed32f96c-4c97-4799-b543-5523d40b9e7b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have the </w:t>
            </w:r>
            <w:r>
              <w:rPr>
                <w:rStyle w:val="C3"/>
                <w:noProof w:val="1"/>
              </w:rPr>
              <w:t>[1}</w:t>
            </w:r>
            <w:r>
              <w:rPr>
                <w:noProof w:val="1"/>
              </w:rPr>
              <w:t>video visibility</w:t>
            </w:r>
            <w:r>
              <w:rPr>
                <w:rStyle w:val="C3"/>
                <w:noProof w:val="1"/>
              </w:rPr>
              <w:t>{2]</w:t>
            </w:r>
            <w:r>
              <w:rPr>
                <w:noProof w:val="1"/>
              </w:rPr>
              <w:t xml:space="preserve"> set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 xml:space="preserve">, set the </w:t>
            </w:r>
            <w:r>
              <w:rPr>
                <w:rStyle w:val="C3"/>
                <w:noProof w:val="1"/>
              </w:rPr>
              <w:t>[3}</w:t>
            </w:r>
            <w:r>
              <w:rPr>
                <w:noProof w:val="1"/>
              </w:rPr>
              <w:t>Schedule</w:t>
            </w:r>
            <w:r>
              <w:rPr>
                <w:rStyle w:val="C3"/>
                <w:noProof w:val="1"/>
              </w:rPr>
              <w:t>{4]</w:t>
            </w:r>
            <w:r>
              <w:rPr>
                <w:noProof w:val="1"/>
              </w:rPr>
              <w:t xml:space="preserve"> option to </w:t>
            </w:r>
            <w:r>
              <w:rPr>
                <w:rStyle w:val="C3"/>
                <w:noProof w:val="1"/>
              </w:rPr>
              <w:t>[3}</w:t>
            </w:r>
            <w:r>
              <w:rPr>
                <w:noProof w:val="1"/>
              </w:rPr>
              <w:t>Publish Immediately</w:t>
            </w:r>
            <w:r>
              <w:rPr>
                <w:rStyle w:val="C3"/>
                <w:noProof w:val="1"/>
              </w:rPr>
              <w:t>{4]</w:t>
            </w:r>
            <w:r>
              <w:rPr>
                <w:noProof w:val="1"/>
              </w:rPr>
              <w:t xml:space="preserve"> and set the </w:t>
            </w:r>
            <w:r>
              <w:rPr>
                <w:rStyle w:val="C3"/>
                <w:noProof w:val="1"/>
              </w:rPr>
              <w:t>[3}</w:t>
            </w:r>
            <w:r>
              <w:rPr>
                <w:noProof w:val="1"/>
              </w:rPr>
              <w:t>Visibility</w:t>
            </w:r>
            <w:r>
              <w:rPr>
                <w:rStyle w:val="C3"/>
                <w:noProof w:val="1"/>
              </w:rPr>
              <w:t>{4]</w:t>
            </w:r>
            <w:r>
              <w:rPr>
                <w:noProof w:val="1"/>
              </w:rPr>
              <w:t xml:space="preserve"> option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ビデオの表示設定を</w:t>
            </w:r>
            <w:r>
              <w:rPr>
                <w:rStyle w:val="C3"/>
                <w:noProof w:val="1"/>
                <w:lang w:val="ja-JP" w:bidi="ja-JP" w:eastAsia="ja-JP"/>
              </w:rPr>
              <w:t>{2][3}</w:t>
            </w:r>
            <w:r>
              <w:rPr>
                <w:lang w:val="ja-JP" w:bidi="ja-JP" w:eastAsia="ja-JP"/>
              </w:rPr>
              <w:t xml:space="preserve"> \[</w:t>
            </w:r>
            <w:r>
              <w:rPr>
                <w:rFonts w:ascii="MS Gothic" w:hAnsi="MS Gothic"/>
                <w:lang w:val="ja-JP" w:bidi="ja-JP" w:eastAsia="ja-JP"/>
              </w:rPr>
              <w:t>限定公開</w:t>
            </w:r>
            <w:r>
              <w:rPr>
                <w:lang w:val="ja-JP" w:bidi="ja-JP" w:eastAsia="ja-JP"/>
              </w:rPr>
              <w:t>]</w:t>
            </w:r>
            <w:r>
              <w:rPr>
                <w:rStyle w:val="C3"/>
                <w:noProof w:val="1"/>
                <w:lang w:val="ja-JP" w:bidi="ja-JP" w:eastAsia="ja-JP"/>
              </w:rPr>
              <w:t>{4]</w:t>
            </w:r>
            <w:r>
              <w:rPr>
                <w:lang w:val="ja-JP" w:bidi="ja-JP" w:eastAsia="ja-JP"/>
              </w:rPr>
              <w:t xml:space="preserve"> </w:t>
            </w:r>
            <w:r>
              <w:rPr>
                <w:rFonts w:ascii="MS Gothic" w:hAnsi="MS Gothic"/>
                <w:lang w:val="ja-JP" w:bidi="ja-JP" w:eastAsia="ja-JP"/>
              </w:rPr>
              <w:t>または</w:t>
            </w:r>
            <w:r>
              <w:rPr>
                <w:lang w:val="ja-JP" w:bidi="ja-JP" w:eastAsia="ja-JP"/>
              </w:rPr>
              <w:t xml:space="preserve"> \[ </w:t>
            </w:r>
            <w:r>
              <w:rPr>
                <w:rStyle w:val="C3"/>
                <w:noProof w:val="1"/>
                <w:lang w:val="ja-JP" w:bidi="ja-JP" w:eastAsia="ja-JP"/>
              </w:rPr>
              <w:t>[3}</w:t>
            </w:r>
            <w:r>
              <w:rPr>
                <w:rFonts w:ascii="MS Gothic" w:hAnsi="MS Gothic"/>
                <w:lang w:val="ja-JP" w:bidi="ja-JP" w:eastAsia="ja-JP"/>
              </w:rPr>
              <w:t>非公開</w:t>
            </w:r>
            <w:r>
              <w:rPr>
                <w:rStyle w:val="C3"/>
                <w:noProof w:val="1"/>
                <w:lang w:val="ja-JP" w:bidi="ja-JP" w:eastAsia="ja-JP"/>
              </w:rPr>
              <w:t>{4]</w:t>
            </w:r>
            <w:r>
              <w:rPr>
                <w:lang w:val="ja-JP" w:bidi="ja-JP" w:eastAsia="ja-JP"/>
              </w:rPr>
              <w:t xml:space="preserve"> ] </w:t>
            </w:r>
            <w:r>
              <w:rPr>
                <w:rFonts w:ascii="MS Gothic" w:hAnsi="MS Gothic"/>
                <w:lang w:val="ja-JP" w:bidi="ja-JP" w:eastAsia="ja-JP"/>
              </w:rPr>
              <w:t>に設定するには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[3}</w:t>
            </w:r>
            <w:r>
              <w:rPr>
                <w:rFonts w:ascii="MS Gothic" w:hAnsi="MS Gothic"/>
                <w:lang w:val="ja-JP" w:bidi="ja-JP" w:eastAsia="ja-JP"/>
              </w:rPr>
              <w:t>スケジュール</w:t>
            </w:r>
            <w:r>
              <w:rPr>
                <w:rStyle w:val="C3"/>
                <w:noProof w:val="1"/>
                <w:lang w:val="ja-JP" w:bidi="ja-JP" w:eastAsia="ja-JP"/>
              </w:rPr>
              <w:t>{4]</w:t>
            </w:r>
            <w:r>
              <w:rPr>
                <w:lang w:val="ja-JP" w:bidi="ja-JP" w:eastAsia="ja-JP"/>
              </w:rPr>
              <w:t xml:space="preserve"> ] </w:t>
            </w:r>
            <w:r>
              <w:rPr>
                <w:rFonts w:ascii="MS Gothic" w:hAnsi="MS Gothic"/>
                <w:lang w:val="ja-JP" w:bidi="ja-JP" w:eastAsia="ja-JP"/>
              </w:rPr>
              <w:t>オプションを</w:t>
            </w:r>
            <w:r>
              <w:rPr>
                <w:lang w:val="ja-JP" w:bidi="ja-JP" w:eastAsia="ja-JP"/>
              </w:rPr>
              <w:t xml:space="preserve"> \[ </w:t>
            </w:r>
            <w:r>
              <w:rPr>
                <w:rStyle w:val="C3"/>
                <w:noProof w:val="1"/>
                <w:lang w:val="ja-JP" w:bidi="ja-JP" w:eastAsia="ja-JP"/>
              </w:rPr>
              <w:t>[3}</w:t>
            </w:r>
            <w:r>
              <w:rPr>
                <w:rFonts w:ascii="MS Gothic" w:hAnsi="MS Gothic"/>
                <w:lang w:val="ja-JP" w:bidi="ja-JP" w:eastAsia="ja-JP"/>
              </w:rPr>
              <w:t>すぐに公開</w:t>
            </w:r>
            <w:r>
              <w:rPr>
                <w:rStyle w:val="C3"/>
                <w:noProof w:val="1"/>
                <w:lang w:val="ja-JP" w:bidi="ja-JP" w:eastAsia="ja-JP"/>
              </w:rPr>
              <w:t>{4]</w:t>
            </w:r>
            <w:r>
              <w:rPr>
                <w:lang w:val="ja-JP" w:bidi="ja-JP" w:eastAsia="ja-JP"/>
              </w:rPr>
              <w:t xml:space="preserve"> ] </w:t>
            </w:r>
            <w:r>
              <w:rPr>
                <w:rFonts w:ascii="MS Gothic" w:hAnsi="MS Gothic"/>
                <w:lang w:val="ja-JP" w:bidi="ja-JP" w:eastAsia="ja-JP"/>
              </w:rPr>
              <w:t>に設定し</w:t>
            </w:r>
            <w:r>
              <w:rPr>
                <w:rFonts w:ascii="Microsoft JhengHei" w:hAnsi="Microsoft JhengHei"/>
                <w:lang w:val="ja-JP" w:bidi="ja-JP" w:eastAsia="ja-JP"/>
              </w:rPr>
              <w:t>、</w:t>
            </w:r>
            <w:r>
              <w:rPr>
                <w:lang w:val="ja-JP" w:bidi="ja-JP" w:eastAsia="ja-JP"/>
              </w:rPr>
              <w:t>\[</w:t>
            </w:r>
            <w:r>
              <w:rPr>
                <w:rFonts w:ascii="MS Gothic" w:hAnsi="MS Gothic"/>
                <w:lang w:val="ja-JP" w:bidi="ja-JP" w:eastAsia="ja-JP"/>
              </w:rPr>
              <w:t>表示設定</w:t>
            </w:r>
            <w:r>
              <w:rPr>
                <w:lang w:val="ja-JP" w:bidi="ja-JP" w:eastAsia="ja-JP"/>
              </w:rPr>
              <w:t xml:space="preserve">] </w:t>
            </w:r>
            <w:r>
              <w:rPr>
                <w:rStyle w:val="C3"/>
                <w:noProof w:val="1"/>
                <w:lang w:val="ja-JP" w:bidi="ja-JP" w:eastAsia="ja-JP"/>
              </w:rPr>
              <w:t>{4][3}{4]</w:t>
            </w:r>
            <w:r>
              <w:rPr>
                <w:rFonts w:ascii="MS Gothic" w:hAnsi="MS Gothic"/>
                <w:lang w:val="ja-JP" w:bidi="ja-JP" w:eastAsia="ja-JP"/>
              </w:rPr>
              <w:t>オプションを</w:t>
            </w:r>
            <w:r>
              <w:rPr>
                <w:lang w:val="ja-JP" w:bidi="ja-JP" w:eastAsia="ja-JP"/>
              </w:rPr>
              <w:t xml:space="preserve"> \[ </w:t>
            </w:r>
            <w:r>
              <w:rPr>
                <w:rStyle w:val="C3"/>
                <w:noProof w:val="1"/>
                <w:lang w:val="ja-JP" w:bidi="ja-JP" w:eastAsia="ja-JP"/>
              </w:rPr>
              <w:t>[3}</w:t>
            </w:r>
            <w:r>
              <w:rPr>
                <w:rFonts w:ascii="MS Gothic" w:hAnsi="MS Gothic"/>
                <w:lang w:val="ja-JP" w:bidi="ja-JP" w:eastAsia="ja-JP"/>
              </w:rPr>
              <w:t>限定公開</w:t>
            </w:r>
            <w:r>
              <w:rPr>
                <w:lang w:val="ja-JP" w:bidi="ja-JP" w:eastAsia="ja-JP"/>
              </w:rPr>
              <w:t xml:space="preserve">] </w:t>
            </w:r>
            <w:r>
              <w:rPr>
                <w:rFonts w:ascii="MS Gothic" w:hAnsi="MS Gothic"/>
                <w:lang w:val="ja-JP" w:bidi="ja-JP" w:eastAsia="ja-JP"/>
              </w:rPr>
              <w:t>または</w:t>
            </w:r>
            <w:r>
              <w:rPr>
                <w:lang w:val="ja-JP" w:bidi="ja-JP" w:eastAsia="ja-JP"/>
              </w:rPr>
              <w:t xml:space="preserve"> \[ </w:t>
            </w:r>
            <w:r>
              <w:rPr>
                <w:rStyle w:val="C3"/>
                <w:noProof w:val="1"/>
                <w:lang w:val="ja-JP" w:bidi="ja-JP" w:eastAsia="ja-JP"/>
              </w:rPr>
              <w:t>[3}</w:t>
            </w:r>
            <w:r>
              <w:rPr>
                <w:rFonts w:ascii="MS Gothic" w:hAnsi="MS Gothic"/>
                <w:lang w:val="ja-JP" w:bidi="ja-JP" w:eastAsia="ja-JP"/>
              </w:rPr>
              <w:t>非公開</w:t>
            </w:r>
            <w:r>
              <w:rPr>
                <w:rStyle w:val="C3"/>
                <w:noProof w:val="1"/>
                <w:lang w:val="ja-JP" w:bidi="ja-JP" w:eastAsia="ja-JP"/>
              </w:rPr>
              <w:t>{4]</w:t>
            </w:r>
            <w:r>
              <w:rPr>
                <w:lang w:val="ja-JP" w:bidi="ja-JP" w:eastAsia="ja-JP"/>
              </w:rPr>
              <w:t xml:space="preserve"> ] </w:t>
            </w:r>
            <w:r>
              <w:rPr>
                <w:rFonts w:ascii="MS Gothic" w:hAnsi="MS Gothic"/>
                <w:lang w:val="ja-JP" w:bidi="ja-JP" w:eastAsia="ja-JP"/>
              </w:rPr>
              <w:t>に設定します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2f16ce5d-7bd7-4403-b13c-d39f1f99f9a5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キャプションプロパティの構成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0c9075a6-fef1-461c-a2bd-f3e780d5a0b3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キャプション</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f1e093c9-e73e-48a4-827e-5c29ab3526e5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source for the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キャプションのソースを選択します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4882047b-c5c8-49fd-8883-6d2ae58eb301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captions</w:t>
            </w:r>
            <w:r>
              <w:rPr>
                <w:rStyle w:val="C3"/>
                <w:noProof w:val="1"/>
              </w:rPr>
              <w:t>{2]</w:t>
            </w:r>
            <w:r>
              <w:rPr>
                <w:noProof w:val="1"/>
              </w:rPr>
              <w:t xml:space="preserve"> - Uses the captions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Video Cloud </w:t>
            </w:r>
            <w:r>
              <w:rPr>
                <w:rFonts w:ascii="MS Gothic" w:hAnsi="MS Gothic"/>
                <w:lang w:val="ja-JP" w:bidi="ja-JP" w:eastAsia="ja-JP"/>
              </w:rPr>
              <w:t>キャプションを使用する</w:t>
            </w:r>
            <w:r>
              <w:rPr>
                <w:rStyle w:val="C3"/>
                <w:noProof w:val="1"/>
                <w:lang w:val="ja-JP" w:bidi="ja-JP" w:eastAsia="ja-JP"/>
              </w:rPr>
              <w:t>{2]</w:t>
            </w:r>
            <w:r>
              <w:rPr>
                <w:lang w:val="ja-JP" w:bidi="ja-JP" w:eastAsia="ja-JP"/>
              </w:rPr>
              <w:t xml:space="preserve"> -</w:t>
            </w:r>
            <w:r>
              <w:rPr>
                <w:rFonts w:ascii="MS Gothic" w:hAnsi="MS Gothic"/>
                <w:lang w:val="ja-JP" w:bidi="ja-JP" w:eastAsia="ja-JP"/>
              </w:rPr>
              <w:t>動画に関連付けられたキャプションを使用します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7cc27ffd-3188-4b5d-922a-91f02dfa4cbd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w:t>
            </w:r>
            <w:r>
              <w:rPr>
                <w:rFonts w:ascii="MS Gothic" w:hAnsi="MS Gothic"/>
                <w:lang w:val="ja-JP" w:bidi="ja-JP" w:eastAsia="ja-JP"/>
              </w:rPr>
              <w:t>でのキャプションの操作について詳しくは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概要</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23de7f28-c9d4-4265-a119-fe30bcaf245c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動画にキャプションを追加する</w:t>
            </w:r>
            <w:r>
              <w:rPr>
                <w:rStyle w:val="C3"/>
                <w:noProof w:val="1"/>
                <w:lang w:val="ja-JP" w:bidi="ja-JP" w:eastAsia="ja-JP"/>
              </w:rPr>
              <w:t>{1]</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f84c8477-b1a5-4c86-a58e-25f3c43dc54b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captions</w:t>
            </w:r>
            <w:r>
              <w:rPr>
                <w:rStyle w:val="C3"/>
                <w:noProof w:val="1"/>
              </w:rPr>
              <w:t>{2]</w:t>
            </w:r>
            <w:r>
              <w:rPr>
                <w:noProof w:val="1"/>
              </w:rPr>
              <w:t xml:space="preserve"> - No captions will be sent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キャプションなし</w:t>
            </w:r>
            <w:r>
              <w:rPr>
                <w:rStyle w:val="C3"/>
                <w:noProof w:val="1"/>
                <w:lang w:val="ja-JP" w:bidi="ja-JP" w:eastAsia="ja-JP"/>
              </w:rPr>
              <w:t>{2]</w:t>
            </w:r>
            <w:r>
              <w:rPr>
                <w:lang w:val="ja-JP" w:bidi="ja-JP" w:eastAsia="ja-JP"/>
              </w:rPr>
              <w:t xml:space="preserve"> -YouTube </w:t>
            </w:r>
            <w:r>
              <w:rPr>
                <w:rFonts w:ascii="MS Gothic" w:hAnsi="MS Gothic"/>
                <w:lang w:val="ja-JP" w:bidi="ja-JP" w:eastAsia="ja-JP"/>
              </w:rPr>
              <w:t>にキャプションは送信されません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d72078b8-70b2-4738-959c-9dc83af44fc9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 captions</w:t>
            </w:r>
            <w:r>
              <w:rPr>
                <w:rStyle w:val="C3"/>
                <w:noProof w:val="1"/>
              </w:rPr>
              <w:t>{2]</w:t>
            </w:r>
            <w:r>
              <w:rPr>
                <w:noProof w:val="1"/>
              </w:rPr>
              <w:t xml:space="preserve"> - Click </w:t>
            </w:r>
            <w:r>
              <w:rPr>
                <w:rStyle w:val="C3"/>
                <w:noProof w:val="1"/>
              </w:rPr>
              <w:t>[1}</w:t>
            </w:r>
            <w:r>
              <w:rPr>
                <w:noProof w:val="1"/>
              </w:rPr>
              <w:t>Upload captions</w:t>
            </w:r>
            <w:r>
              <w:rPr>
                <w:rStyle w:val="C3"/>
                <w:noProof w:val="1"/>
              </w:rPr>
              <w:t>{2]</w:t>
            </w:r>
            <w:r>
              <w:rPr>
                <w:noProof w:val="1"/>
              </w:rPr>
              <w:t xml:space="preserve"> and browse and select a captions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キャプションのアップロード</w:t>
            </w:r>
            <w:r>
              <w:rPr>
                <w:rStyle w:val="C3"/>
                <w:noProof w:val="1"/>
                <w:lang w:val="ja-JP" w:bidi="ja-JP" w:eastAsia="ja-JP"/>
              </w:rPr>
              <w:t>{2]</w:t>
            </w:r>
            <w:r>
              <w:rPr>
                <w:lang w:val="ja-JP" w:bidi="ja-JP" w:eastAsia="ja-JP"/>
              </w:rPr>
              <w:t xml:space="preserve"> -\[ </w:t>
            </w:r>
            <w:r>
              <w:rPr>
                <w:rStyle w:val="C3"/>
                <w:noProof w:val="1"/>
                <w:lang w:val="ja-JP" w:bidi="ja-JP" w:eastAsia="ja-JP"/>
              </w:rPr>
              <w:t>[1}</w:t>
            </w:r>
            <w:r>
              <w:rPr>
                <w:rFonts w:ascii="MS Gothic" w:hAnsi="MS Gothic"/>
                <w:lang w:val="ja-JP" w:bidi="ja-JP" w:eastAsia="ja-JP"/>
              </w:rPr>
              <w:t>キャプションのアップロード</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rFonts w:ascii="MS Gothic" w:hAnsi="MS Gothic"/>
                <w:lang w:val="ja-JP" w:bidi="ja-JP" w:eastAsia="ja-JP"/>
              </w:rPr>
              <w:t>キャプションファイルを参照して選択します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d0ab2b0c-88b6-45c7-983e-234caea4130d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captions file should be in .VTT or .SRT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キャプションファイルは</w:t>
            </w:r>
            <w:r>
              <w:rPr>
                <w:rFonts w:ascii="Microsoft JhengHei" w:hAnsi="Microsoft JhengHei"/>
                <w:lang w:val="ja-JP" w:bidi="ja-JP" w:eastAsia="ja-JP"/>
              </w:rPr>
              <w:t>、</w:t>
            </w:r>
            <w:r>
              <w:rPr>
                <w:lang w:val="ja-JP" w:bidi="ja-JP" w:eastAsia="ja-JP"/>
              </w:rPr>
              <w:t xml:space="preserve">.VTT </w:t>
            </w:r>
            <w:r>
              <w:rPr>
                <w:rFonts w:ascii="MS Gothic" w:hAnsi="MS Gothic"/>
                <w:lang w:val="ja-JP" w:bidi="ja-JP" w:eastAsia="ja-JP"/>
              </w:rPr>
              <w:t>または</w:t>
            </w:r>
            <w:r>
              <w:rPr>
                <w:lang w:val="ja-JP" w:bidi="ja-JP" w:eastAsia="ja-JP"/>
              </w:rPr>
              <w:t xml:space="preserve">.SRT </w:t>
            </w:r>
            <w:r>
              <w:rPr>
                <w:rFonts w:ascii="MS Gothic" w:hAnsi="MS Gothic"/>
                <w:lang w:val="ja-JP" w:bidi="ja-JP" w:eastAsia="ja-JP"/>
              </w:rPr>
              <w:t>形式である必要があります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34cb37d5-0806-4b58-a849-25484707a90b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caption </w:t>
            </w:r>
            <w:r>
              <w:rPr>
                <w:rStyle w:val="C3"/>
                <w:noProof w:val="1"/>
              </w:rPr>
              <w:t>[1}</w:t>
            </w:r>
            <w:r>
              <w:rPr>
                <w:noProof w:val="1"/>
              </w:rPr>
              <w:t>Language</w:t>
            </w:r>
            <w:r>
              <w:rPr>
                <w:rStyle w:val="C3"/>
                <w:noProof w:val="1"/>
              </w:rPr>
              <w:t>{2]</w:t>
            </w:r>
            <w:r>
              <w:rPr>
                <w:noProof w:val="1"/>
              </w:rPr>
              <w:t xml:space="preserve">, add a </w:t>
            </w:r>
            <w:r>
              <w:rPr>
                <w:rStyle w:val="C3"/>
                <w:noProof w:val="1"/>
              </w:rPr>
              <w:t>[1}</w:t>
            </w:r>
            <w:r>
              <w:rPr>
                <w:noProof w:val="1"/>
              </w:rPr>
              <w:t>Label</w:t>
            </w:r>
            <w:r>
              <w:rPr>
                <w:rStyle w:val="C3"/>
                <w:noProof w:val="1"/>
              </w:rPr>
              <w:t>{2]</w:t>
            </w:r>
            <w:r>
              <w:rPr>
                <w:noProof w:val="1"/>
              </w:rPr>
              <w:t xml:space="preserve"> and select the </w:t>
            </w:r>
            <w:r>
              <w:rPr>
                <w:rStyle w:val="C3"/>
                <w:noProof w:val="1"/>
              </w:rPr>
              <w:t>[1}</w:t>
            </w:r>
            <w:r>
              <w:rPr>
                <w:noProof w:val="1"/>
              </w:rPr>
              <w:t>Format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キャプション言語を選択し</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ラベルを追加し</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フォーマットを選択します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8041bac2-bcff-4b9a-9c0b-793f0a374e49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Caption File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キャプションファイルを追加</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11c64633-b936-4672-bb15-9e584dfc5556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0c36b925-b680-475c-9d2b-f6efa2c11e41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with Closed Captions can be clipped via Social, but the resulting clipped video will not have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クローズドキャプション付きの動画は</w:t>
            </w:r>
            <w:r>
              <w:rPr>
                <w:lang w:val="ja-JP" w:bidi="ja-JP" w:eastAsia="ja-JP"/>
              </w:rPr>
              <w:t xml:space="preserve"> Social </w:t>
            </w:r>
            <w:r>
              <w:rPr>
                <w:rFonts w:ascii="MS Gothic" w:hAnsi="MS Gothic"/>
                <w:lang w:val="ja-JP" w:bidi="ja-JP" w:eastAsia="ja-JP"/>
              </w:rPr>
              <w:t>でクリップできますが</w:t>
            </w:r>
            <w:r>
              <w:rPr>
                <w:rFonts w:ascii="Microsoft JhengHei" w:hAnsi="Microsoft JhengHei"/>
                <w:lang w:val="ja-JP" w:bidi="ja-JP" w:eastAsia="ja-JP"/>
              </w:rPr>
              <w:t>、</w:t>
            </w:r>
            <w:r>
              <w:rPr>
                <w:rFonts w:ascii="MS Gothic" w:hAnsi="MS Gothic"/>
                <w:lang w:val="ja-JP" w:bidi="ja-JP" w:eastAsia="ja-JP"/>
              </w:rPr>
              <w:t>クリップされた動画にはキャプションがありません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93e66297-e882-463c-a9da-c4450e1c5c0e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to upload new captions to the clipped video, and Social will use those when publishing.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クリップされたビデオに新しいキャプションをアップロードする必要があります</w:t>
            </w:r>
            <w:r>
              <w:rPr>
                <w:rFonts w:ascii="Microsoft JhengHei" w:hAnsi="Microsoft JhengHei"/>
                <w:lang w:val="ja-JP" w:bidi="ja-JP" w:eastAsia="ja-JP"/>
              </w:rPr>
              <w:t>。</w:t>
            </w:r>
            <w:r>
              <w:rPr>
                <w:lang w:val="ja-JP" w:bidi="ja-JP" w:eastAsia="ja-JP"/>
              </w:rPr>
              <w:t xml:space="preserve">Social </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公開時にキャプションが使用されます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8ff3814b-1285-495a-af99-3b716ec66039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Visibility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可視性プロパティの設定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79d068bd-4c2d-45ba-afe8-ae4abdb8dcca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VISIBILITY</w:t>
            </w:r>
            <w:r>
              <w:rPr>
                <w:rStyle w:val="C3"/>
                <w:noProof w:val="1"/>
              </w:rPr>
              <w:t>{2]</w:t>
            </w:r>
            <w:r>
              <w:rPr>
                <w:noProof w:val="1"/>
              </w:rPr>
              <w:t xml:space="preserve"> link and select a Privacy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可視性</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w:t>
            </w:r>
            <w:r>
              <w:rPr>
                <w:rFonts w:ascii="Microsoft JhengHei" w:hAnsi="Microsoft JhengHei"/>
                <w:lang w:val="ja-JP" w:bidi="ja-JP" w:eastAsia="ja-JP"/>
              </w:rPr>
              <w:t>、</w:t>
            </w:r>
            <w:r>
              <w:rPr>
                <w:rFonts w:ascii="MS Gothic" w:hAnsi="MS Gothic"/>
                <w:lang w:val="ja-JP" w:bidi="ja-JP" w:eastAsia="ja-JP"/>
              </w:rPr>
              <w:t>ビデオのプライバシー設定を選択します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13affbf6-bbeb-4a78-b5e3-50e58f05c884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Privacy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以下のプライバシー設定が利用できます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29638966-8a7c-4765-8f8d-4842044ef984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Public</w:t>
            </w:r>
            <w:r>
              <w:rPr>
                <w:rStyle w:val="C3"/>
                <w:noProof w:val="1"/>
              </w:rPr>
              <w:t>{2]</w:t>
            </w:r>
            <w:r>
              <w:rPr>
                <w:noProof w:val="1"/>
              </w:rPr>
              <w:t xml:space="preserve"> - Anyone can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w:t>
            </w:r>
            <w:r>
              <w:rPr>
                <w:rStyle w:val="C3"/>
                <w:noProof w:val="1"/>
                <w:lang w:val="ja-JP" w:bidi="ja-JP" w:eastAsia="ja-JP"/>
              </w:rPr>
              <w:t>{2]</w:t>
            </w:r>
            <w:r>
              <w:rPr>
                <w:lang w:val="ja-JP" w:bidi="ja-JP" w:eastAsia="ja-JP"/>
              </w:rPr>
              <w:t xml:space="preserve"> - </w:t>
            </w:r>
            <w:r>
              <w:rPr>
                <w:rFonts w:ascii="MS Gothic" w:hAnsi="MS Gothic"/>
                <w:lang w:val="ja-JP" w:bidi="ja-JP" w:eastAsia="ja-JP"/>
              </w:rPr>
              <w:t>誰でもその動画を見ることができます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d2f7c5ed-619a-4fe0-ba87-3aa335f193aa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Unlisted</w:t>
            </w:r>
            <w:r>
              <w:rPr>
                <w:rStyle w:val="C3"/>
                <w:noProof w:val="1"/>
              </w:rPr>
              <w:t>{2]</w:t>
            </w:r>
            <w:r>
              <w:rPr>
                <w:noProof w:val="1"/>
              </w:rPr>
              <w:t xml:space="preserve"> - Anyone who has the link to the video can view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限定公開</w:t>
            </w:r>
            <w:r>
              <w:rPr>
                <w:rStyle w:val="C3"/>
                <w:noProof w:val="1"/>
                <w:lang w:val="ja-JP" w:bidi="ja-JP" w:eastAsia="ja-JP"/>
              </w:rPr>
              <w:t>{2]</w:t>
            </w:r>
            <w:r>
              <w:rPr>
                <w:lang w:val="ja-JP" w:bidi="ja-JP" w:eastAsia="ja-JP"/>
              </w:rPr>
              <w:t xml:space="preserve"> - </w:t>
            </w:r>
            <w:r>
              <w:rPr>
                <w:rFonts w:ascii="MS Gothic" w:hAnsi="MS Gothic"/>
                <w:lang w:val="ja-JP" w:bidi="ja-JP" w:eastAsia="ja-JP"/>
              </w:rPr>
              <w:t>動画へのリンクを持つ人は誰でも</w:t>
            </w:r>
            <w:r>
              <w:rPr>
                <w:rFonts w:ascii="Microsoft JhengHei" w:hAnsi="Microsoft JhengHei"/>
                <w:lang w:val="ja-JP" w:bidi="ja-JP" w:eastAsia="ja-JP"/>
              </w:rPr>
              <w:t>、</w:t>
            </w:r>
            <w:r>
              <w:rPr>
                <w:rFonts w:ascii="MS Gothic" w:hAnsi="MS Gothic"/>
                <w:lang w:val="ja-JP" w:bidi="ja-JP" w:eastAsia="ja-JP"/>
              </w:rPr>
              <w:t>その動画を見ることができます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9254cf17-95d6-494d-bac6-b4fbc3443062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Private</w:t>
            </w:r>
            <w:r>
              <w:rPr>
                <w:rStyle w:val="C3"/>
                <w:noProof w:val="1"/>
              </w:rPr>
              <w:t>{2]</w:t>
            </w:r>
            <w:r>
              <w:rPr>
                <w:noProof w:val="1"/>
              </w:rPr>
              <w:t xml:space="preserve"> - Video can only be seen by you and the users you select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非公開</w:t>
            </w:r>
            <w:r>
              <w:rPr>
                <w:rStyle w:val="C3"/>
                <w:noProof w:val="1"/>
                <w:lang w:val="ja-JP" w:bidi="ja-JP" w:eastAsia="ja-JP"/>
              </w:rPr>
              <w:t>{2]</w:t>
            </w:r>
            <w:r>
              <w:rPr>
                <w:lang w:val="ja-JP" w:bidi="ja-JP" w:eastAsia="ja-JP"/>
              </w:rPr>
              <w:t xml:space="preserve"> - </w:t>
            </w:r>
            <w:r>
              <w:rPr>
                <w:rFonts w:ascii="MS Gothic" w:hAnsi="MS Gothic"/>
                <w:lang w:val="ja-JP" w:bidi="ja-JP" w:eastAsia="ja-JP"/>
              </w:rPr>
              <w:t>お客様とお客様が選択したユーザーのみがその動画を見ることができます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8d793d66-5fba-4ec6-81a0-227e31670769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8df1ef10-c2bd-4c51-ac3d-4daa2d16ab6b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YouTube destinations, it is possible to dynamically assign the privacy setting using a custom field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の配信先では</w:t>
            </w:r>
            <w:r>
              <w:rPr>
                <w:rFonts w:ascii="Microsoft JhengHei" w:hAnsi="Microsoft JhengHei"/>
                <w:lang w:val="ja-JP" w:bidi="ja-JP" w:eastAsia="ja-JP"/>
              </w:rPr>
              <w:t>、</w:t>
            </w:r>
            <w:r>
              <w:rPr>
                <w:rFonts w:ascii="MS Gothic" w:hAnsi="MS Gothic"/>
                <w:lang w:val="ja-JP" w:bidi="ja-JP" w:eastAsia="ja-JP"/>
              </w:rPr>
              <w:t>動画に関連付けられたカスタムフィールドを使用して</w:t>
            </w:r>
            <w:r>
              <w:rPr>
                <w:rFonts w:ascii="Microsoft JhengHei" w:hAnsi="Microsoft JhengHei"/>
                <w:lang w:val="ja-JP" w:bidi="ja-JP" w:eastAsia="ja-JP"/>
              </w:rPr>
              <w:t>、</w:t>
            </w:r>
            <w:r>
              <w:rPr>
                <w:rFonts w:ascii="MS Gothic" w:hAnsi="MS Gothic"/>
                <w:lang w:val="ja-JP" w:bidi="ja-JP" w:eastAsia="ja-JP"/>
              </w:rPr>
              <w:t>プライバシー設定を動的に割り当てることができます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a7c28937-300e-45f2-9f92-96637f5721e5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Setting the Privacy Status for a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957b825c-2a8b-42c0-a9f0-b8e992b7e79e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There is also a setting to </w:t>
            </w:r>
            <w:r>
              <w:rPr>
                <w:rStyle w:val="C3"/>
                <w:noProof w:val="1"/>
              </w:rPr>
              <w:t>[1}</w:t>
            </w:r>
            <w:r>
              <w:rPr>
                <w:noProof w:val="1"/>
              </w:rPr>
              <w:t>Notify subscribers when video is posted to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動画が</w:t>
            </w:r>
            <w:r>
              <w:rPr>
                <w:lang w:val="ja-JP" w:bidi="ja-JP" w:eastAsia="ja-JP"/>
              </w:rPr>
              <w:t xml:space="preserve"> YouTube </w:t>
            </w:r>
            <w:r>
              <w:rPr>
                <w:rFonts w:ascii="MS Gothic" w:hAnsi="MS Gothic"/>
                <w:lang w:val="ja-JP" w:bidi="ja-JP" w:eastAsia="ja-JP"/>
              </w:rPr>
              <w:t>に投稿されたときに登録者に通知する設定もあります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d039f625-243f-4a42-a552-72406d7622bb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checked, your subscribers will see your videos in their Subscriptions feed and may receive a notification that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オンにすると</w:t>
            </w:r>
            <w:r>
              <w:rPr>
                <w:rFonts w:ascii="Microsoft JhengHei" w:hAnsi="Microsoft JhengHei"/>
                <w:lang w:val="ja-JP" w:bidi="ja-JP" w:eastAsia="ja-JP"/>
              </w:rPr>
              <w:t>、</w:t>
            </w:r>
            <w:r>
              <w:rPr>
                <w:rFonts w:ascii="MS Gothic" w:hAnsi="MS Gothic"/>
                <w:lang w:val="ja-JP" w:bidi="ja-JP" w:eastAsia="ja-JP"/>
              </w:rPr>
              <w:t>チャンネル登録者は自分の動画を</w:t>
            </w:r>
            <w:r>
              <w:rPr>
                <w:lang w:val="ja-JP" w:bidi="ja-JP" w:eastAsia="ja-JP"/>
              </w:rPr>
              <w:t xml:space="preserve"> \[</w:t>
            </w:r>
            <w:r>
              <w:rPr>
                <w:rFonts w:ascii="MS Gothic" w:hAnsi="MS Gothic"/>
                <w:lang w:val="ja-JP" w:bidi="ja-JP" w:eastAsia="ja-JP"/>
              </w:rPr>
              <w:t>サブスクリプション</w:t>
            </w:r>
            <w:r>
              <w:rPr>
                <w:lang w:val="ja-JP" w:bidi="ja-JP" w:eastAsia="ja-JP"/>
              </w:rPr>
              <w:t xml:space="preserve">] </w:t>
            </w:r>
            <w:r>
              <w:rPr>
                <w:rFonts w:ascii="MS Gothic" w:hAnsi="MS Gothic"/>
                <w:lang w:val="ja-JP" w:bidi="ja-JP" w:eastAsia="ja-JP"/>
              </w:rPr>
              <w:t>フィードに表示し</w:t>
            </w:r>
            <w:r>
              <w:rPr>
                <w:rFonts w:ascii="Microsoft JhengHei" w:hAnsi="Microsoft JhengHei"/>
                <w:lang w:val="ja-JP" w:bidi="ja-JP" w:eastAsia="ja-JP"/>
              </w:rPr>
              <w:t>、</w:t>
            </w:r>
            <w:r>
              <w:rPr>
                <w:rFonts w:ascii="MS Gothic" w:hAnsi="MS Gothic"/>
                <w:lang w:val="ja-JP" w:bidi="ja-JP" w:eastAsia="ja-JP"/>
              </w:rPr>
              <w:t>その動画がアップロードされたことを示す通知を受け取ることがあります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5ddc99a6-4510-438c-9e53-72dc6dcb4e77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40d47fe1-134a-484c-9ea6-cb31492e3f3c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45a9d526-1409-4459-b7a5-cfe844de242b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YouTube Privacy settings,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YouTube</w:t>
            </w:r>
            <w:r>
              <w:rPr>
                <w:rFonts w:ascii="MS Gothic" w:hAnsi="MS Gothic"/>
                <w:lang w:val="ja-JP" w:bidi="ja-JP" w:eastAsia="ja-JP"/>
              </w:rPr>
              <w:t>プライバシー設定の詳細については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YouTube</w:t>
            </w:r>
            <w:r>
              <w:rPr>
                <w:rFonts w:ascii="MS Gothic" w:hAnsi="MS Gothic"/>
                <w:lang w:val="ja-JP" w:bidi="ja-JP" w:eastAsia="ja-JP"/>
              </w:rPr>
              <w:t>ドキュメント</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9459b1a3-b866-4e6c-a901-d3d6d87d3efe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License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ライセンスプロパティを設定する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ba5356ef-9daf-4268-ae8c-3d159a7dc936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LICENSE</w:t>
            </w:r>
            <w:r>
              <w:rPr>
                <w:rStyle w:val="C3"/>
                <w:noProof w:val="1"/>
              </w:rPr>
              <w:t>{2]</w:t>
            </w:r>
            <w:r>
              <w:rPr>
                <w:noProof w:val="1"/>
              </w:rPr>
              <w:t xml:space="preserve"> link and select a License and Rights Ownership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lang w:val="ja-JP" w:bidi="ja-JP" w:eastAsia="ja-JP"/>
              </w:rPr>
              <w:t xml:space="preserve"> LICENSE </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w:t>
            </w:r>
            <w:r>
              <w:rPr>
                <w:rFonts w:ascii="Microsoft JhengHei" w:hAnsi="Microsoft JhengHei"/>
                <w:lang w:val="ja-JP" w:bidi="ja-JP" w:eastAsia="ja-JP"/>
              </w:rPr>
              <w:t>、</w:t>
            </w:r>
            <w:r>
              <w:rPr>
                <w:rFonts w:ascii="MS Gothic" w:hAnsi="MS Gothic"/>
                <w:lang w:val="ja-JP" w:bidi="ja-JP" w:eastAsia="ja-JP"/>
              </w:rPr>
              <w:t>ビデオの</w:t>
            </w:r>
            <w:r>
              <w:rPr>
                <w:lang w:val="ja-JP" w:bidi="ja-JP" w:eastAsia="ja-JP"/>
              </w:rPr>
              <w:t xml:space="preserve"> \[</w:t>
            </w:r>
            <w:r>
              <w:rPr>
                <w:rFonts w:ascii="MS Gothic" w:hAnsi="MS Gothic"/>
                <w:lang w:val="ja-JP" w:bidi="ja-JP" w:eastAsia="ja-JP"/>
              </w:rPr>
              <w:t>ライセンスおよび権利所有権</w:t>
            </w:r>
            <w:r>
              <w:rPr>
                <w:lang w:val="ja-JP" w:bidi="ja-JP" w:eastAsia="ja-JP"/>
              </w:rPr>
              <w:t xml:space="preserve">] </w:t>
            </w:r>
            <w:r>
              <w:rPr>
                <w:rFonts w:ascii="MS Gothic" w:hAnsi="MS Gothic"/>
                <w:lang w:val="ja-JP" w:bidi="ja-JP" w:eastAsia="ja-JP"/>
              </w:rPr>
              <w:t>設定を選択します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bbdd87a9-9607-4c9d-99b8-ef7129d4a66c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以下の設定が利用できます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8d7d2c37-9a1f-44bb-a9d8-643dea7cf32b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YouTube License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標準</w:t>
            </w:r>
            <w:r>
              <w:rPr>
                <w:lang w:val="ja-JP" w:bidi="ja-JP" w:eastAsia="ja-JP"/>
              </w:rPr>
              <w:t>YouTube</w:t>
            </w:r>
            <w:r>
              <w:rPr>
                <w:rFonts w:ascii="MS Gothic" w:hAnsi="MS Gothic"/>
                <w:lang w:val="ja-JP" w:bidi="ja-JP" w:eastAsia="ja-JP"/>
              </w:rPr>
              <w:t>ライセンス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f90521bf-8e6a-4bb8-955e-c2aa3e27c058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Creative Commons - Attribution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クリエイティブコモンズ</w:t>
            </w:r>
            <w:r>
              <w:rPr>
                <w:lang w:val="ja-JP" w:bidi="ja-JP" w:eastAsia="ja-JP"/>
              </w:rPr>
              <w:t xml:space="preserve"> - </w:t>
            </w:r>
            <w:r>
              <w:rPr>
                <w:rFonts w:ascii="MS Gothic" w:hAnsi="MS Gothic"/>
                <w:lang w:val="ja-JP" w:bidi="ja-JP" w:eastAsia="ja-JP"/>
              </w:rPr>
              <w:t>帰属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1a923d2b-aa4c-45c7-8405-d6c37516724a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cc689f51-a2ae-4800-b38a-0b29cb02300c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5e0b338f-f22c-4db8-9d7e-c4ab1aaa94f6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YouTube License and Rights Ownership,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YouTube</w:t>
            </w:r>
            <w:r>
              <w:rPr>
                <w:rFonts w:ascii="MS Gothic" w:hAnsi="MS Gothic"/>
                <w:lang w:val="ja-JP" w:bidi="ja-JP" w:eastAsia="ja-JP"/>
              </w:rPr>
              <w:t>のライセンスと権利所属の詳細については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YouTube</w:t>
            </w:r>
            <w:r>
              <w:rPr>
                <w:rFonts w:ascii="MS Gothic" w:hAnsi="MS Gothic"/>
                <w:lang w:val="ja-JP" w:bidi="ja-JP" w:eastAsia="ja-JP"/>
              </w:rPr>
              <w:t>ドキュメント</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554bd396-3d44-4f59-8b44-1058f328e4ec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video properties for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r>
              <w:rPr>
                <w:rFonts w:ascii="MS Gothic" w:hAnsi="MS Gothic"/>
                <w:lang w:val="ja-JP" w:bidi="ja-JP" w:eastAsia="ja-JP"/>
              </w:rPr>
              <w:t>向けに動画プロパティを設定する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80d37858-58bc-485b-a13a-bf2938527608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choosing a Facebook destination, the following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Facebook </w:t>
            </w:r>
            <w:r>
              <w:rPr>
                <w:rFonts w:ascii="MS Gothic" w:hAnsi="MS Gothic"/>
                <w:lang w:val="ja-JP" w:bidi="ja-JP" w:eastAsia="ja-JP"/>
              </w:rPr>
              <w:t>の宛先を選択する場合</w:t>
            </w:r>
            <w:r>
              <w:rPr>
                <w:rFonts w:ascii="Microsoft JhengHei" w:hAnsi="Microsoft JhengHei"/>
                <w:lang w:val="ja-JP" w:bidi="ja-JP" w:eastAsia="ja-JP"/>
              </w:rPr>
              <w:t>、</w:t>
            </w:r>
            <w:r>
              <w:rPr>
                <w:rFonts w:ascii="MS Gothic" w:hAnsi="MS Gothic"/>
                <w:lang w:val="ja-JP" w:bidi="ja-JP" w:eastAsia="ja-JP"/>
              </w:rPr>
              <w:t>次のビデオプロパティを設定できます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125f9dbf-f446-4fb2-bbcd-22e330904a84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サムネイル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46db6196-0026-46c6-a9cc-3b2a7edfe66f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投稿情報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3219a364-2ef7-4fad-b98b-6bdba5ebdbfc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スケジュール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de92420e-828a-49b1-84d8-673dca1f061b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キャプション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7943a516-3c2b-423d-9e88-d09edbe23a13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Target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ターゲット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49041bd7-b413-411d-b0cb-ae18c6ae8a55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Monetize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マネタイズ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2c1f47d5-df76-45a8-90c8-f16712f0b7f5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Rights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権限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72a02bb1-b787-4c1c-b7b0-4fb43ccfd648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Distribution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配布</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c25b720a-c17b-40b3-b751-f51d5919c68f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追跡</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84b24aab-83f8-43d5-a50b-5d8a39861421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video is published to Facebook, any updates to the source video in Studio will not update on the Facebook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ビデオを</w:t>
            </w:r>
            <w:r>
              <w:rPr>
                <w:lang w:val="ja-JP" w:bidi="ja-JP" w:eastAsia="ja-JP"/>
              </w:rPr>
              <w:t xml:space="preserve"> Facebook </w:t>
            </w:r>
            <w:r>
              <w:rPr>
                <w:rFonts w:ascii="MS Gothic" w:hAnsi="MS Gothic"/>
                <w:lang w:val="ja-JP" w:bidi="ja-JP" w:eastAsia="ja-JP"/>
              </w:rPr>
              <w:t>に公開した後</w:t>
            </w:r>
            <w:r>
              <w:rPr>
                <w:rFonts w:ascii="Microsoft JhengHei" w:hAnsi="Microsoft JhengHei"/>
                <w:lang w:val="ja-JP" w:bidi="ja-JP" w:eastAsia="ja-JP"/>
              </w:rPr>
              <w:t>、</w:t>
            </w:r>
            <w:r>
              <w:rPr>
                <w:lang w:val="ja-JP" w:bidi="ja-JP" w:eastAsia="ja-JP"/>
              </w:rPr>
              <w:t xml:space="preserve">Studio </w:t>
            </w:r>
            <w:r>
              <w:rPr>
                <w:rFonts w:ascii="MS Gothic" w:hAnsi="MS Gothic"/>
                <w:lang w:val="ja-JP" w:bidi="ja-JP" w:eastAsia="ja-JP"/>
              </w:rPr>
              <w:t>のソースビデオに対する更新は</w:t>
            </w:r>
            <w:r>
              <w:rPr>
                <w:lang w:val="ja-JP" w:bidi="ja-JP" w:eastAsia="ja-JP"/>
              </w:rPr>
              <w:t xml:space="preserve"> Facebook </w:t>
            </w:r>
            <w:r>
              <w:rPr>
                <w:rFonts w:ascii="MS Gothic" w:hAnsi="MS Gothic"/>
                <w:lang w:val="ja-JP" w:bidi="ja-JP" w:eastAsia="ja-JP"/>
              </w:rPr>
              <w:t>側で更新されません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ef4ec228-c68e-4430-8d81-3965b984ee16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1616fee9-634c-423c-a1e3-57af1e329a5f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Default video properties for Facebook</w:t>
            </w:r>
            <w:r>
              <w:rPr>
                <w:rStyle w:val="C3"/>
                <w:noProof w:val="1"/>
              </w:rPr>
              <w:t>{2]</w:t>
            </w:r>
            <w:r>
              <w:rPr>
                <w:noProof w:val="1"/>
              </w:rPr>
              <w:t xml:space="preserve"> can be set by editing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Facebook</w:t>
            </w:r>
            <w:r>
              <w:rPr>
                <w:rFonts w:ascii="MS Gothic" w:hAnsi="MS Gothic"/>
                <w:lang w:val="ja-JP" w:bidi="ja-JP" w:eastAsia="ja-JP"/>
              </w:rPr>
              <w:t>のデフォルトのビデオプロパティは</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宛先を編集することによって設定できます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3c89073f-2f45-4f94-93e5-a85baa14029e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1312471f-82d8-4c3e-81a5-bea14c806465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 does not allow .gif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r>
              <w:rPr>
                <w:rFonts w:ascii="MS Gothic" w:hAnsi="MS Gothic"/>
                <w:lang w:val="ja-JP" w:bidi="ja-JP" w:eastAsia="ja-JP"/>
              </w:rPr>
              <w:t>は</w:t>
            </w:r>
            <w:r>
              <w:rPr>
                <w:lang w:val="ja-JP" w:bidi="ja-JP" w:eastAsia="ja-JP"/>
              </w:rPr>
              <w:t xml:space="preserve"> .gif</w:t>
            </w:r>
            <w:r>
              <w:rPr>
                <w:rFonts w:ascii="MS Gothic" w:hAnsi="MS Gothic"/>
                <w:lang w:val="ja-JP" w:bidi="ja-JP" w:eastAsia="ja-JP"/>
              </w:rPr>
              <w:t>画像を許可しません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1ebcb144-4e32-44ab-aa8b-efc44d8c2183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video is using a .gif for the thumbnail image, the publish to Facebook will fail.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お客様の動画が</w:t>
            </w:r>
            <w:r>
              <w:rPr>
                <w:lang w:val="ja-JP" w:bidi="ja-JP" w:eastAsia="ja-JP"/>
              </w:rPr>
              <w:t xml:space="preserve"> .gif</w:t>
            </w:r>
            <w:r>
              <w:rPr>
                <w:rFonts w:ascii="MS Gothic" w:hAnsi="MS Gothic"/>
                <w:lang w:val="ja-JP" w:bidi="ja-JP" w:eastAsia="ja-JP"/>
              </w:rPr>
              <w:t>をサムネイル画像に使用している場合</w:t>
            </w:r>
            <w:r>
              <w:rPr>
                <w:rFonts w:ascii="Microsoft JhengHei" w:hAnsi="Microsoft JhengHei"/>
                <w:lang w:val="ja-JP" w:bidi="ja-JP" w:eastAsia="ja-JP"/>
              </w:rPr>
              <w:t>、</w:t>
            </w:r>
            <w:r>
              <w:rPr>
                <w:lang w:val="ja-JP" w:bidi="ja-JP" w:eastAsia="ja-JP"/>
              </w:rPr>
              <w:t>Facebook</w:t>
            </w:r>
            <w:r>
              <w:rPr>
                <w:rFonts w:ascii="MS Gothic" w:hAnsi="MS Gothic"/>
                <w:lang w:val="ja-JP" w:bidi="ja-JP" w:eastAsia="ja-JP"/>
              </w:rPr>
              <w:t>への公開は失敗します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6cd9ce77-497f-466c-8949-20ed8d8de256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thumbnail 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サムネイルソースの設定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673a021c-e117-4e17-86ca-1857e9da0f3a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posting to Facebook, the video thumbnail source can be set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Facebook </w:t>
            </w:r>
            <w:r>
              <w:rPr>
                <w:rFonts w:ascii="MS Gothic" w:hAnsi="MS Gothic"/>
                <w:lang w:val="ja-JP" w:bidi="ja-JP" w:eastAsia="ja-JP"/>
              </w:rPr>
              <w:t>に投稿する場合</w:t>
            </w:r>
            <w:r>
              <w:rPr>
                <w:rFonts w:ascii="Microsoft JhengHei" w:hAnsi="Microsoft JhengHei"/>
                <w:lang w:val="ja-JP" w:bidi="ja-JP" w:eastAsia="ja-JP"/>
              </w:rPr>
              <w:t>、</w:t>
            </w:r>
            <w:r>
              <w:rPr>
                <w:rFonts w:ascii="MS Gothic" w:hAnsi="MS Gothic"/>
                <w:lang w:val="ja-JP" w:bidi="ja-JP" w:eastAsia="ja-JP"/>
              </w:rPr>
              <w:t>動画のサムネイルソースは次のように設定できます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8c104247-59a6-4108-840a-d8b4f857b1a9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Facebook will select a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Facebook </w:t>
            </w:r>
            <w:r>
              <w:rPr>
                <w:rStyle w:val="C3"/>
                <w:noProof w:val="1"/>
                <w:lang w:val="ja-JP" w:bidi="ja-JP" w:eastAsia="ja-JP"/>
              </w:rPr>
              <w:t>{2]</w:t>
            </w:r>
            <w:r>
              <w:rPr>
                <w:lang w:val="ja-JP" w:bidi="ja-JP" w:eastAsia="ja-JP"/>
              </w:rPr>
              <w:t xml:space="preserve"> -Facebook</w:t>
            </w:r>
            <w:r>
              <w:rPr>
                <w:rFonts w:ascii="MS Gothic" w:hAnsi="MS Gothic"/>
                <w:lang w:val="ja-JP" w:bidi="ja-JP" w:eastAsia="ja-JP"/>
              </w:rPr>
              <w:t>はサムネイルを選択します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9ef514c5-bc08-4b81-b146-a1aadf83e59e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w:t>
            </w:r>
            <w:r>
              <w:rPr>
                <w:rStyle w:val="C3"/>
                <w:noProof w:val="1"/>
              </w:rPr>
              <w:t>{2]</w:t>
            </w:r>
            <w:r>
              <w:rPr>
                <w:noProof w:val="1"/>
              </w:rPr>
              <w:t xml:space="preserve"> - Use the Video Cloud thumbnail image as the Facebook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w:t>
            </w:r>
            <w:r>
              <w:rPr>
                <w:rStyle w:val="C3"/>
                <w:noProof w:val="1"/>
                <w:lang w:val="ja-JP" w:bidi="ja-JP" w:eastAsia="ja-JP"/>
              </w:rPr>
              <w:t>{2]</w:t>
            </w:r>
            <w:r>
              <w:rPr>
                <w:lang w:val="ja-JP" w:bidi="ja-JP" w:eastAsia="ja-JP"/>
              </w:rPr>
              <w:t xml:space="preserve"> -</w:t>
            </w:r>
            <w:r>
              <w:rPr>
                <w:rFonts w:ascii="MS Gothic" w:hAnsi="MS Gothic"/>
                <w:lang w:val="ja-JP" w:bidi="ja-JP" w:eastAsia="ja-JP"/>
              </w:rPr>
              <w:t>ビデオクラウドのサムネイル画像を</w:t>
            </w:r>
            <w:r>
              <w:rPr>
                <w:lang w:val="ja-JP" w:bidi="ja-JP" w:eastAsia="ja-JP"/>
              </w:rPr>
              <w:t xml:space="preserve"> Facebook </w:t>
            </w:r>
            <w:r>
              <w:rPr>
                <w:rFonts w:ascii="MS Gothic" w:hAnsi="MS Gothic"/>
                <w:lang w:val="ja-JP" w:bidi="ja-JP" w:eastAsia="ja-JP"/>
              </w:rPr>
              <w:t>のサムネイルとして使用する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a12ee108-7924-4344-804f-3f4265ae2552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Image</w:t>
            </w:r>
            <w:r>
              <w:rPr>
                <w:rStyle w:val="C3"/>
                <w:noProof w:val="1"/>
              </w:rPr>
              <w:t>{2]</w:t>
            </w:r>
            <w:r>
              <w:rPr>
                <w:noProof w:val="1"/>
              </w:rPr>
              <w:t xml:space="preserve"> - Browse and select a custom thumbnail image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カスタムイメージ</w:t>
            </w:r>
            <w:r>
              <w:rPr>
                <w:rStyle w:val="C3"/>
                <w:noProof w:val="1"/>
                <w:lang w:val="ja-JP" w:bidi="ja-JP" w:eastAsia="ja-JP"/>
              </w:rPr>
              <w:t>{2]</w:t>
            </w:r>
            <w:r>
              <w:rPr>
                <w:lang w:val="ja-JP" w:bidi="ja-JP" w:eastAsia="ja-JP"/>
              </w:rPr>
              <w:t xml:space="preserve"> : </w:t>
            </w:r>
            <w:r>
              <w:rPr>
                <w:rFonts w:ascii="MS Gothic" w:hAnsi="MS Gothic"/>
                <w:lang w:val="ja-JP" w:bidi="ja-JP" w:eastAsia="ja-JP"/>
              </w:rPr>
              <w:t>使用するカスタムサムネイル画像を参照して選択します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a0db6ce5-03df-4aa2-8592-7430806ed5b7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65d1e436-500f-4ed4-be58-f17490b927f4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Use for all destinations</w:t>
            </w:r>
            <w:r>
              <w:rPr>
                <w:rStyle w:val="C3"/>
                <w:noProof w:val="1"/>
              </w:rPr>
              <w:t>{2]</w:t>
            </w:r>
            <w:r>
              <w:rPr>
                <w:noProof w:val="1"/>
              </w:rPr>
              <w:t xml:space="preserve"> will use this thumbnail for all destinations currently being published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すべての宛先で使用する</w:t>
            </w:r>
            <w:r>
              <w:rPr>
                <w:rStyle w:val="C3"/>
                <w:noProof w:val="1"/>
                <w:lang w:val="ja-JP" w:bidi="ja-JP" w:eastAsia="ja-JP"/>
              </w:rPr>
              <w:t>{2]</w:t>
            </w:r>
            <w:r>
              <w:rPr>
                <w:lang w:val="ja-JP" w:bidi="ja-JP" w:eastAsia="ja-JP"/>
              </w:rPr>
              <w:t xml:space="preserve"> ] </w:t>
            </w:r>
            <w:r>
              <w:rPr>
                <w:rFonts w:ascii="MS Gothic" w:hAnsi="MS Gothic"/>
                <w:lang w:val="ja-JP" w:bidi="ja-JP" w:eastAsia="ja-JP"/>
              </w:rPr>
              <w:t>をオンにすると</w:t>
            </w:r>
            <w:r>
              <w:rPr>
                <w:rFonts w:ascii="Microsoft JhengHei" w:hAnsi="Microsoft JhengHei"/>
                <w:lang w:val="ja-JP" w:bidi="ja-JP" w:eastAsia="ja-JP"/>
              </w:rPr>
              <w:t>、</w:t>
            </w:r>
            <w:r>
              <w:rPr>
                <w:rFonts w:ascii="MS Gothic" w:hAnsi="MS Gothic"/>
                <w:lang w:val="ja-JP" w:bidi="ja-JP" w:eastAsia="ja-JP"/>
              </w:rPr>
              <w:t>現在パブリッシュ先のすべての宛先でこのサムネイルが使用されます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ed60abb0-b860-467c-ac87-b8e337138ceb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7762b96c-e6dc-4467-9118-e0108fee511b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thumbnail images in Studio will not update the thumbnail image on the Facebook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Studio</w:t>
            </w:r>
            <w:r>
              <w:rPr>
                <w:rFonts w:ascii="MS Gothic" w:hAnsi="MS Gothic"/>
                <w:lang w:val="ja-JP" w:bidi="ja-JP" w:eastAsia="ja-JP"/>
              </w:rPr>
              <w:t>でサムネイル画像を更新しても</w:t>
            </w:r>
            <w:r>
              <w:rPr>
                <w:rFonts w:ascii="Microsoft JhengHei" w:hAnsi="Microsoft JhengHei"/>
                <w:lang w:val="ja-JP" w:bidi="ja-JP" w:eastAsia="ja-JP"/>
              </w:rPr>
              <w:t>、</w:t>
            </w:r>
            <w:r>
              <w:rPr>
                <w:lang w:val="ja-JP" w:bidi="ja-JP" w:eastAsia="ja-JP"/>
              </w:rPr>
              <w:t>Facebook</w:t>
            </w:r>
            <w:r>
              <w:rPr>
                <w:rFonts w:ascii="MS Gothic" w:hAnsi="MS Gothic"/>
                <w:lang w:val="ja-JP" w:bidi="ja-JP" w:eastAsia="ja-JP"/>
              </w:rPr>
              <w:t>側のサムネイル画像は更新されません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76efc9ba-f51e-49de-aa86-ec174b439b26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投稿情報プロパティを設定する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ee2c336d-59c9-401e-9fbc-e3c6ee0a6909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lang w:val="ja-JP" w:bidi="ja-JP" w:eastAsia="ja-JP"/>
              </w:rPr>
              <w:t xml:space="preserve"> POST INFO </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148dee27-50e0-47ca-9dc9-57e1de5cafe1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Facebook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w:t>
            </w:r>
            <w:r>
              <w:rPr>
                <w:lang w:val="ja-JP" w:bidi="ja-JP" w:eastAsia="ja-JP"/>
              </w:rPr>
              <w:t>Facebook</w:t>
            </w:r>
            <w:r>
              <w:rPr>
                <w:rFonts w:ascii="MS Gothic" w:hAnsi="MS Gothic"/>
                <w:lang w:val="ja-JP" w:bidi="ja-JP" w:eastAsia="ja-JP"/>
              </w:rPr>
              <w:t>動画プロパティを設定できます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c9332c17-16f2-4a72-aca5-cef493bfc56d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Title</w:t>
            </w:r>
            <w:r>
              <w:rPr>
                <w:rStyle w:val="C3"/>
                <w:noProof w:val="1"/>
              </w:rPr>
              <w:t>{2]</w:t>
            </w:r>
            <w:r>
              <w:rPr>
                <w:noProof w:val="1"/>
              </w:rPr>
              <w:t xml:space="preserve"> - Title of the video (defaults to Video Cloud title).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タイトル</w:t>
            </w:r>
            <w:r>
              <w:rPr>
                <w:rStyle w:val="C3"/>
                <w:noProof w:val="1"/>
                <w:lang w:val="ja-JP" w:bidi="ja-JP" w:eastAsia="ja-JP"/>
              </w:rPr>
              <w:t>{2]</w:t>
            </w:r>
            <w:r>
              <w:rPr>
                <w:lang w:val="ja-JP" w:bidi="ja-JP" w:eastAsia="ja-JP"/>
              </w:rPr>
              <w:t xml:space="preserve"> -</w:t>
            </w:r>
            <w:r>
              <w:rPr>
                <w:rFonts w:ascii="MS Gothic" w:hAnsi="MS Gothic"/>
                <w:lang w:val="ja-JP" w:bidi="ja-JP" w:eastAsia="ja-JP"/>
              </w:rPr>
              <w:t>動画のタイトル</w:t>
            </w:r>
            <w:r>
              <w:rPr>
                <w:rFonts w:ascii="Arial Unicode MS" w:hAnsi="Arial Unicode MS"/>
                <w:lang w:val="ja-JP" w:bidi="ja-JP" w:eastAsia="ja-JP"/>
              </w:rPr>
              <w:t>（</w:t>
            </w:r>
            <w:r>
              <w:rPr>
                <w:rFonts w:ascii="MS Gothic" w:hAnsi="MS Gothic"/>
                <w:lang w:val="ja-JP" w:bidi="ja-JP" w:eastAsia="ja-JP"/>
              </w:rPr>
              <w:t>デフォルトはビデオクラウドのタイトルです</w:t>
            </w:r>
            <w:r>
              <w:rPr>
                <w:rFonts w:ascii="Arial Unicode MS" w:hAnsi="Arial Unicode MS"/>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b40c0a99-5dba-45cc-9593-3ea66423ae52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 will truncate after 65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r>
              <w:rPr>
                <w:rFonts w:ascii="MS Gothic" w:hAnsi="MS Gothic"/>
                <w:lang w:val="ja-JP" w:bidi="ja-JP" w:eastAsia="ja-JP"/>
              </w:rPr>
              <w:t>は</w:t>
            </w:r>
            <w:r>
              <w:rPr>
                <w:lang w:val="ja-JP" w:bidi="ja-JP" w:eastAsia="ja-JP"/>
              </w:rPr>
              <w:t>65</w:t>
            </w:r>
            <w:r>
              <w:rPr>
                <w:rFonts w:ascii="MS Gothic" w:hAnsi="MS Gothic"/>
                <w:lang w:val="ja-JP" w:bidi="ja-JP" w:eastAsia="ja-JP"/>
              </w:rPr>
              <w:t>文字後に切り捨てる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7d9fee33-cf02-4833-8875-eab33cf2e18f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 Message</w:t>
            </w:r>
            <w:r>
              <w:rPr>
                <w:rStyle w:val="C3"/>
                <w:noProof w:val="1"/>
              </w:rPr>
              <w:t>{2]</w:t>
            </w:r>
            <w:r>
              <w:rPr>
                <w:noProof w:val="1"/>
              </w:rPr>
              <w:t xml:space="preserve"> - Description of the video (defaults to Video Cloud 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ステータスメッセージ</w:t>
            </w:r>
            <w:r>
              <w:rPr>
                <w:rStyle w:val="C3"/>
                <w:noProof w:val="1"/>
                <w:lang w:val="ja-JP" w:bidi="ja-JP" w:eastAsia="ja-JP"/>
              </w:rPr>
              <w:t>{2]</w:t>
            </w:r>
            <w:r>
              <w:rPr>
                <w:lang w:val="ja-JP" w:bidi="ja-JP" w:eastAsia="ja-JP"/>
              </w:rPr>
              <w:t xml:space="preserve"> -</w:t>
            </w:r>
            <w:r>
              <w:rPr>
                <w:rFonts w:ascii="MS Gothic" w:hAnsi="MS Gothic"/>
                <w:lang w:val="ja-JP" w:bidi="ja-JP" w:eastAsia="ja-JP"/>
              </w:rPr>
              <w:t>ビデオの説明</w:t>
            </w:r>
            <w:r>
              <w:rPr>
                <w:rFonts w:ascii="Arial Unicode MS" w:hAnsi="Arial Unicode MS"/>
                <w:lang w:val="ja-JP" w:bidi="ja-JP" w:eastAsia="ja-JP"/>
              </w:rPr>
              <w:t>（</w:t>
            </w:r>
            <w:r>
              <w:rPr>
                <w:rFonts w:ascii="MS Gothic" w:hAnsi="MS Gothic"/>
                <w:lang w:val="ja-JP" w:bidi="ja-JP" w:eastAsia="ja-JP"/>
              </w:rPr>
              <w:t>デフォルトは</w:t>
            </w:r>
            <w:r>
              <w:rPr>
                <w:lang w:val="ja-JP" w:bidi="ja-JP" w:eastAsia="ja-JP"/>
              </w:rPr>
              <w:t xml:space="preserve"> Video Cloud </w:t>
            </w:r>
            <w:r>
              <w:rPr>
                <w:rFonts w:ascii="MS Gothic" w:hAnsi="MS Gothic"/>
                <w:lang w:val="ja-JP" w:bidi="ja-JP" w:eastAsia="ja-JP"/>
              </w:rPr>
              <w:t>の簡単な説明</w:t>
            </w:r>
            <w:r>
              <w:rPr>
                <w:rFonts w:ascii="Arial Unicode MS" w:hAnsi="Arial Unicode MS"/>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2014672b-0799-4b29-9799-907a98c579d6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Facebook has disabled their search API, therefore, it's not possible for us to auto complete a Facebook mention.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r>
              <w:rPr>
                <w:rFonts w:ascii="MS Gothic" w:hAnsi="MS Gothic"/>
                <w:lang w:val="ja-JP" w:bidi="ja-JP" w:eastAsia="ja-JP"/>
              </w:rPr>
              <w:t>は検索</w:t>
            </w:r>
            <w:r>
              <w:rPr>
                <w:lang w:val="ja-JP" w:bidi="ja-JP" w:eastAsia="ja-JP"/>
              </w:rPr>
              <w:t>API</w:t>
            </w:r>
            <w:r>
              <w:rPr>
                <w:rFonts w:ascii="MS Gothic" w:hAnsi="MS Gothic"/>
                <w:lang w:val="ja-JP" w:bidi="ja-JP" w:eastAsia="ja-JP"/>
              </w:rPr>
              <w:t>を無効にしているため</w:t>
            </w:r>
            <w:r>
              <w:rPr>
                <w:rFonts w:ascii="Microsoft JhengHei" w:hAnsi="Microsoft JhengHei"/>
                <w:lang w:val="ja-JP" w:bidi="ja-JP" w:eastAsia="ja-JP"/>
              </w:rPr>
              <w:t>、</w:t>
            </w:r>
            <w:r>
              <w:rPr>
                <w:lang w:val="ja-JP" w:bidi="ja-JP" w:eastAsia="ja-JP"/>
              </w:rPr>
              <w:t>Facebook</w:t>
            </w:r>
            <w:r>
              <w:rPr>
                <w:rFonts w:ascii="MS Gothic" w:hAnsi="MS Gothic"/>
                <w:lang w:val="ja-JP" w:bidi="ja-JP" w:eastAsia="ja-JP"/>
              </w:rPr>
              <w:t>のメンションを自動補完することはできません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22a1cce6-f24e-48c3-87bb-1c159e7d23fb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Select a Facebook tag from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タグ</w:t>
            </w:r>
            <w:r>
              <w:rPr>
                <w:rStyle w:val="C3"/>
                <w:noProof w:val="1"/>
                <w:lang w:val="ja-JP" w:bidi="ja-JP" w:eastAsia="ja-JP"/>
              </w:rPr>
              <w:t>{2]</w:t>
            </w:r>
            <w:r>
              <w:rPr>
                <w:lang w:val="ja-JP" w:bidi="ja-JP" w:eastAsia="ja-JP"/>
              </w:rPr>
              <w:t xml:space="preserve"> -</w:t>
            </w:r>
            <w:r>
              <w:rPr>
                <w:rFonts w:ascii="MS Gothic" w:hAnsi="MS Gothic"/>
                <w:lang w:val="ja-JP" w:bidi="ja-JP" w:eastAsia="ja-JP"/>
              </w:rPr>
              <w:t>リストから</w:t>
            </w:r>
            <w:r>
              <w:rPr>
                <w:lang w:val="ja-JP" w:bidi="ja-JP" w:eastAsia="ja-JP"/>
              </w:rPr>
              <w:t>Facebook</w:t>
            </w:r>
            <w:r>
              <w:rPr>
                <w:rFonts w:ascii="MS Gothic" w:hAnsi="MS Gothic"/>
                <w:lang w:val="ja-JP" w:bidi="ja-JP" w:eastAsia="ja-JP"/>
              </w:rPr>
              <w:t>のタグを選択します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d055ecb8-a577-4e18-8d0b-ef1a5d0180f8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Facebook manages the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r>
              <w:rPr>
                <w:rFonts w:ascii="MS Gothic" w:hAnsi="MS Gothic"/>
                <w:lang w:val="ja-JP" w:bidi="ja-JP" w:eastAsia="ja-JP"/>
              </w:rPr>
              <w:t>がタグを管理していることに注意してください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7b8d6e26-f789-4833-94f4-319d662a822d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Social module must comply with them so Social checks the list when typing into the </w:t>
            </w:r>
            <w:r>
              <w:rPr>
                <w:rStyle w:val="C3"/>
                <w:noProof w:val="1"/>
              </w:rPr>
              <w:t>[1}</w:t>
            </w:r>
            <w:r>
              <w:rPr>
                <w:noProof w:val="1"/>
              </w:rPr>
              <w:t>Tags</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Social </w:t>
            </w:r>
            <w:r>
              <w:rPr>
                <w:rFonts w:ascii="MS Gothic" w:hAnsi="MS Gothic"/>
                <w:lang w:val="ja-JP" w:bidi="ja-JP" w:eastAsia="ja-JP"/>
              </w:rPr>
              <w:t>モジュールは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タグフィールドに入力するときにリストをチェックするため</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Social </w:t>
            </w:r>
            <w:r>
              <w:rPr>
                <w:rFonts w:ascii="MS Gothic" w:hAnsi="MS Gothic"/>
                <w:lang w:val="ja-JP" w:bidi="ja-JP" w:eastAsia="ja-JP"/>
              </w:rPr>
              <w:t>モジュールはそれらに従わなければなりません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68500fd8-fa6d-4a21-b94f-5cabe7fff07c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Facebook</w:t>
            </w:r>
            <w:r>
              <w:rPr>
                <w:rFonts w:ascii="MS Gothic" w:hAnsi="MS Gothic"/>
                <w:lang w:val="ja-JP" w:bidi="ja-JP" w:eastAsia="ja-JP"/>
              </w:rPr>
              <w:t>のカテゴリ</w:t>
            </w:r>
            <w:r>
              <w:rPr>
                <w:rStyle w:val="C3"/>
                <w:noProof w:val="1"/>
                <w:lang w:val="ja-JP" w:bidi="ja-JP" w:eastAsia="ja-JP"/>
              </w:rPr>
              <w:t>{2]</w:t>
            </w:r>
            <w:r>
              <w:rPr>
                <w:lang w:val="ja-JP" w:bidi="ja-JP" w:eastAsia="ja-JP"/>
              </w:rPr>
              <w:t xml:space="preserve"> -</w:t>
            </w:r>
            <w:r>
              <w:rPr>
                <w:rFonts w:ascii="MS Gothic" w:hAnsi="MS Gothic"/>
                <w:lang w:val="ja-JP" w:bidi="ja-JP" w:eastAsia="ja-JP"/>
              </w:rPr>
              <w:t>動画のコンテンツカテゴリ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ad6779cc-4916-4951-907c-2e407c13b1c8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2d10ee81-518b-4c22-957c-a26a2ab6be0f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公開設定プロパティを設定する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0f2d31cb-13f3-4bcb-b63f-b585f9d3bddd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スケジュールリンクをクリックします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fa5cbac0-1810-4a04-a353-9acd1109f01b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Publish Immediately</w:t>
            </w:r>
            <w:r>
              <w:rPr>
                <w:rStyle w:val="C3"/>
                <w:noProof w:val="1"/>
              </w:rPr>
              <w:t>{2]</w:t>
            </w:r>
            <w:r>
              <w:rPr>
                <w:noProof w:val="1"/>
              </w:rPr>
              <w:t xml:space="preserve"> to publish the video immediately or select </w:t>
            </w:r>
            <w:r>
              <w:rPr>
                <w:rStyle w:val="C3"/>
                <w:noProof w:val="1"/>
              </w:rPr>
              <w:t>[1}</w:t>
            </w:r>
            <w:r>
              <w:rPr>
                <w:noProof w:val="1"/>
              </w:rPr>
              <w:t>Schedule Publish Date</w:t>
            </w:r>
            <w:r>
              <w:rPr>
                <w:rStyle w:val="C3"/>
                <w:noProof w:val="1"/>
              </w:rPr>
              <w:t>{2]</w:t>
            </w:r>
            <w:r>
              <w:rPr>
                <w:noProof w:val="1"/>
              </w:rPr>
              <w:t xml:space="preserve"> and select a </w:t>
            </w:r>
            <w:r>
              <w:rPr>
                <w:rStyle w:val="C3"/>
                <w:noProof w:val="1"/>
              </w:rPr>
              <w:t>[1}</w:t>
            </w:r>
            <w:r>
              <w:rPr>
                <w:noProof w:val="1"/>
              </w:rPr>
              <w:t>Publish Date &amp; Time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すぐに公開</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を選択してビデオをすぐに公開するか</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公開日をスケジュール</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を選択して</w:t>
            </w:r>
            <w:r>
              <w:rPr>
                <w:lang w:val="ja-JP" w:bidi="ja-JP" w:eastAsia="ja-JP"/>
              </w:rPr>
              <w:t xml:space="preserve"> \[ </w:t>
            </w:r>
            <w:r>
              <w:rPr>
                <w:rStyle w:val="C3"/>
                <w:noProof w:val="1"/>
                <w:lang w:val="ja-JP" w:bidi="ja-JP" w:eastAsia="ja-JP"/>
              </w:rPr>
              <w:t>[1}</w:t>
            </w:r>
            <w:r>
              <w:rPr>
                <w:rFonts w:ascii="MS Gothic" w:hAnsi="MS Gothic"/>
                <w:lang w:val="ja-JP" w:bidi="ja-JP" w:eastAsia="ja-JP"/>
              </w:rPr>
              <w:t>公開日時</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329ca57c-615f-487c-91de-81470d9fcccd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set that </w:t>
            </w:r>
            <w:r>
              <w:rPr>
                <w:rStyle w:val="C3"/>
                <w:noProof w:val="1"/>
              </w:rPr>
              <w:t>[1}</w:t>
            </w:r>
            <w:r>
              <w:rPr>
                <w:noProof w:val="1"/>
              </w:rPr>
              <w:t>Posts Never Expire</w:t>
            </w:r>
            <w:r>
              <w:rPr>
                <w:rStyle w:val="C3"/>
                <w:noProof w:val="1"/>
              </w:rPr>
              <w:t>{2]</w:t>
            </w:r>
            <w:r>
              <w:rPr>
                <w:noProof w:val="1"/>
              </w:rPr>
              <w:t xml:space="preserve"> or select </w:t>
            </w:r>
            <w:r>
              <w:rPr>
                <w:rStyle w:val="C3"/>
                <w:noProof w:val="1"/>
              </w:rPr>
              <w:t>[1}</w:t>
            </w:r>
            <w:r>
              <w:rPr>
                <w:noProof w:val="1"/>
              </w:rPr>
              <w:t xml:space="preserve">Schedule Expiration </w:t>
            </w:r>
            <w:r>
              <w:rPr>
                <w:rStyle w:val="C3"/>
                <w:noProof w:val="1"/>
              </w:rPr>
              <w:t>{2]</w:t>
            </w:r>
            <w:r>
              <w:rPr>
                <w:noProof w:val="1"/>
              </w:rPr>
              <w:t xml:space="preserve"> and then select a </w:t>
            </w:r>
            <w:r>
              <w:rPr>
                <w:rStyle w:val="C3"/>
                <w:noProof w:val="1"/>
              </w:rPr>
              <w:t>[1}</w:t>
            </w:r>
            <w:r>
              <w:rPr>
                <w:noProof w:val="1"/>
              </w:rPr>
              <w:t>Expiration Date and Time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また</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投稿の有効期限なし</w:t>
            </w:r>
            <w:r>
              <w:rPr>
                <w:rStyle w:val="C3"/>
                <w:noProof w:val="1"/>
                <w:lang w:val="ja-JP" w:bidi="ja-JP" w:eastAsia="ja-JP"/>
              </w:rPr>
              <w:t>{2]</w:t>
            </w:r>
            <w:r>
              <w:rPr>
                <w:lang w:val="ja-JP" w:bidi="ja-JP" w:eastAsia="ja-JP"/>
              </w:rPr>
              <w:t xml:space="preserve"> ] </w:t>
            </w:r>
            <w:r>
              <w:rPr>
                <w:rFonts w:ascii="MS Gothic" w:hAnsi="MS Gothic"/>
                <w:lang w:val="ja-JP" w:bidi="ja-JP" w:eastAsia="ja-JP"/>
              </w:rPr>
              <w:t>を設定するか</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有効期限のスケジュール</w:t>
            </w:r>
            <w:r>
              <w:rPr>
                <w:rStyle w:val="C3"/>
                <w:noProof w:val="1"/>
                <w:lang w:val="ja-JP" w:bidi="ja-JP" w:eastAsia="ja-JP"/>
              </w:rPr>
              <w:t>{2]</w:t>
            </w:r>
            <w:r>
              <w:rPr>
                <w:lang w:val="ja-JP" w:bidi="ja-JP" w:eastAsia="ja-JP"/>
              </w:rPr>
              <w:t xml:space="preserve"> ] </w:t>
            </w:r>
            <w:r>
              <w:rPr>
                <w:rFonts w:ascii="MS Gothic" w:hAnsi="MS Gothic"/>
                <w:lang w:val="ja-JP" w:bidi="ja-JP" w:eastAsia="ja-JP"/>
              </w:rPr>
              <w:t>を選択し</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有効期限の日時を選択することもできます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709c4ebc-3990-4c76-a2f3-b1215c69c1cf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w:t>
            </w:r>
            <w:r>
              <w:rPr>
                <w:rStyle w:val="C3"/>
                <w:noProof w:val="1"/>
              </w:rPr>
              <w:t>[1}</w:t>
            </w:r>
            <w:r>
              <w:rPr>
                <w:noProof w:val="1"/>
              </w:rPr>
              <w:t xml:space="preserve"> Time Zone</w:t>
            </w:r>
            <w:r>
              <w:rPr>
                <w:rStyle w:val="C3"/>
                <w:noProof w:val="1"/>
              </w:rPr>
              <w:t>{2]</w:t>
            </w:r>
            <w:r>
              <w:rPr>
                <w:noProof w:val="1"/>
              </w:rPr>
              <w:t xml:space="preserve"> can also be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タイムゾーンを選択することもできます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76aa5202-2029-4c43-9f19-86e02dac0f9f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a6edb8b3-0747-4351-a641-e32069d48b5e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bfa42c4e-213a-4ad3-9f5c-24433757223e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schedule date and time are sent to Facebook only once, when the video is sent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スケジュール日時が</w:t>
            </w:r>
            <w:r>
              <w:rPr>
                <w:lang w:val="ja-JP" w:bidi="ja-JP" w:eastAsia="ja-JP"/>
              </w:rPr>
              <w:t xml:space="preserve"> Facebook </w:t>
            </w:r>
            <w:r>
              <w:rPr>
                <w:rFonts w:ascii="MS Gothic" w:hAnsi="MS Gothic"/>
                <w:lang w:val="ja-JP" w:bidi="ja-JP" w:eastAsia="ja-JP"/>
              </w:rPr>
              <w:t>に送信されるのは</w:t>
            </w:r>
            <w:r>
              <w:rPr>
                <w:rFonts w:ascii="Microsoft JhengHei" w:hAnsi="Microsoft JhengHei"/>
                <w:lang w:val="ja-JP" w:bidi="ja-JP" w:eastAsia="ja-JP"/>
              </w:rPr>
              <w:t>、</w:t>
            </w:r>
            <w:r>
              <w:rPr>
                <w:rFonts w:ascii="MS Gothic" w:hAnsi="MS Gothic"/>
                <w:lang w:val="ja-JP" w:bidi="ja-JP" w:eastAsia="ja-JP"/>
              </w:rPr>
              <w:t>動画が</w:t>
            </w:r>
            <w:r>
              <w:rPr>
                <w:lang w:val="ja-JP" w:bidi="ja-JP" w:eastAsia="ja-JP"/>
              </w:rPr>
              <w:t xml:space="preserve"> Facebook </w:t>
            </w:r>
            <w:r>
              <w:rPr>
                <w:rFonts w:ascii="MS Gothic" w:hAnsi="MS Gothic"/>
                <w:lang w:val="ja-JP" w:bidi="ja-JP" w:eastAsia="ja-JP"/>
              </w:rPr>
              <w:t>に送信されるときの</w:t>
            </w:r>
            <w:r>
              <w:rPr>
                <w:lang w:val="ja-JP" w:bidi="ja-JP" w:eastAsia="ja-JP"/>
              </w:rPr>
              <w:t xml:space="preserve"> 1 </w:t>
            </w:r>
            <w:r>
              <w:rPr>
                <w:rFonts w:ascii="MS Gothic" w:hAnsi="MS Gothic"/>
                <w:lang w:val="ja-JP" w:bidi="ja-JP" w:eastAsia="ja-JP"/>
              </w:rPr>
              <w:t>回だけです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1bd18d47-2ab6-4571-a190-1a805afecd98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schedule date and/or time needs to be changed, they must be changed in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スケジュール日や時刻を変更する必要がある場合は</w:t>
            </w:r>
            <w:r>
              <w:rPr>
                <w:rFonts w:ascii="Microsoft JhengHei" w:hAnsi="Microsoft JhengHei"/>
                <w:lang w:val="ja-JP" w:bidi="ja-JP" w:eastAsia="ja-JP"/>
              </w:rPr>
              <w:t>、</w:t>
            </w:r>
            <w:r>
              <w:rPr>
                <w:lang w:val="ja-JP" w:bidi="ja-JP" w:eastAsia="ja-JP"/>
              </w:rPr>
              <w:t>Facebook</w:t>
            </w:r>
            <w:r>
              <w:rPr>
                <w:rFonts w:ascii="MS Gothic" w:hAnsi="MS Gothic"/>
                <w:lang w:val="ja-JP" w:bidi="ja-JP" w:eastAsia="ja-JP"/>
              </w:rPr>
              <w:t>で変更する必要があります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e03938a7-5482-46c5-bb00-66d60d357070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will not update any schedule dates or times after the initial sync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Social </w:t>
            </w:r>
            <w:r>
              <w:rPr>
                <w:rFonts w:ascii="MS Gothic" w:hAnsi="MS Gothic"/>
                <w:lang w:val="ja-JP" w:bidi="ja-JP" w:eastAsia="ja-JP"/>
              </w:rPr>
              <w:t>モジュールは</w:t>
            </w:r>
            <w:r>
              <w:rPr>
                <w:rFonts w:ascii="Microsoft JhengHei" w:hAnsi="Microsoft JhengHei"/>
                <w:lang w:val="ja-JP" w:bidi="ja-JP" w:eastAsia="ja-JP"/>
              </w:rPr>
              <w:t>、</w:t>
            </w:r>
            <w:r>
              <w:rPr>
                <w:lang w:val="ja-JP" w:bidi="ja-JP" w:eastAsia="ja-JP"/>
              </w:rPr>
              <w:t xml:space="preserve">Facebook </w:t>
            </w:r>
            <w:r>
              <w:rPr>
                <w:rFonts w:ascii="MS Gothic" w:hAnsi="MS Gothic"/>
                <w:lang w:val="ja-JP" w:bidi="ja-JP" w:eastAsia="ja-JP"/>
              </w:rPr>
              <w:t>への最初の同期の後</w:t>
            </w:r>
            <w:r>
              <w:rPr>
                <w:rFonts w:ascii="Microsoft JhengHei" w:hAnsi="Microsoft JhengHei"/>
                <w:lang w:val="ja-JP" w:bidi="ja-JP" w:eastAsia="ja-JP"/>
              </w:rPr>
              <w:t>、</w:t>
            </w:r>
            <w:r>
              <w:rPr>
                <w:rFonts w:ascii="MS Gothic" w:hAnsi="MS Gothic"/>
                <w:lang w:val="ja-JP" w:bidi="ja-JP" w:eastAsia="ja-JP"/>
              </w:rPr>
              <w:t>スケジュールの日付や時刻を更新しません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aefb98ae-beee-41dc-9cbd-386a9af1c678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キャプションプロパティの構成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5e7eccc5-6012-49e8-a427-f7d19200d012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キャプション</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e39aecd0-4c06-4955-83c8-9b334a2abe47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source for the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キャプションのソースを選択します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d50097ff-3ab7-4bc7-a04f-a1b8297af789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captions</w:t>
            </w:r>
            <w:r>
              <w:rPr>
                <w:rStyle w:val="C3"/>
                <w:noProof w:val="1"/>
              </w:rPr>
              <w:t>{2]</w:t>
            </w:r>
            <w:r>
              <w:rPr>
                <w:noProof w:val="1"/>
              </w:rPr>
              <w:t xml:space="preserve"> - Uses the captions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Video Cloud </w:t>
            </w:r>
            <w:r>
              <w:rPr>
                <w:rFonts w:ascii="MS Gothic" w:hAnsi="MS Gothic"/>
                <w:lang w:val="ja-JP" w:bidi="ja-JP" w:eastAsia="ja-JP"/>
              </w:rPr>
              <w:t>キャプションを使用する</w:t>
            </w:r>
            <w:r>
              <w:rPr>
                <w:rStyle w:val="C3"/>
                <w:noProof w:val="1"/>
                <w:lang w:val="ja-JP" w:bidi="ja-JP" w:eastAsia="ja-JP"/>
              </w:rPr>
              <w:t>{2]</w:t>
            </w:r>
            <w:r>
              <w:rPr>
                <w:lang w:val="ja-JP" w:bidi="ja-JP" w:eastAsia="ja-JP"/>
              </w:rPr>
              <w:t xml:space="preserve"> -</w:t>
            </w:r>
            <w:r>
              <w:rPr>
                <w:rFonts w:ascii="MS Gothic" w:hAnsi="MS Gothic"/>
                <w:lang w:val="ja-JP" w:bidi="ja-JP" w:eastAsia="ja-JP"/>
              </w:rPr>
              <w:t>動画に関連付けられたキャプションを使用します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00bef19c-dd44-43cf-8db9-b34ee3ceee02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w:t>
            </w:r>
            <w:r>
              <w:rPr>
                <w:rFonts w:ascii="MS Gothic" w:hAnsi="MS Gothic"/>
                <w:lang w:val="ja-JP" w:bidi="ja-JP" w:eastAsia="ja-JP"/>
              </w:rPr>
              <w:t>でのキャプションの操作について詳しくは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概要</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471e5a0f-1ee1-45ae-b8bc-4e29c05d0c41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動画にキャプションを追加する</w:t>
            </w:r>
            <w:r>
              <w:rPr>
                <w:rStyle w:val="C3"/>
                <w:noProof w:val="1"/>
                <w:lang w:val="ja-JP" w:bidi="ja-JP" w:eastAsia="ja-JP"/>
              </w:rPr>
              <w:t>{1]</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a9f9169f-6995-4134-afca-9dd2d40f7e11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captions Facebook requires a </w:t>
            </w:r>
            <w:r>
              <w:rPr>
                <w:rStyle w:val="C3"/>
                <w:noProof w:val="1"/>
              </w:rPr>
              <w:t>[1}[2]{3]</w:t>
            </w:r>
            <w:r>
              <w:rPr>
                <w:noProof w:val="1"/>
              </w:rPr>
              <w:t xml:space="preserve">, which Social populates from the </w:t>
            </w:r>
            <w:r>
              <w:rPr>
                <w:rStyle w:val="C3"/>
                <w:noProof w:val="1"/>
              </w:rPr>
              <w:t>[1}[2]{3]</w:t>
            </w:r>
            <w:r>
              <w:rPr>
                <w:noProof w:val="1"/>
              </w:rPr>
              <w:t xml:space="preserve"> on the text track, and a </w:t>
            </w:r>
            <w:r>
              <w:rPr>
                <w:rStyle w:val="C3"/>
                <w:noProof w:val="1"/>
              </w:rPr>
              <w:t>[1}[8]{3]</w:t>
            </w:r>
            <w:r>
              <w:rPr>
                <w:noProof w:val="1"/>
              </w:rPr>
              <w:t xml:space="preserve">, which Social populates from the </w:t>
            </w:r>
            <w:r>
              <w:rPr>
                <w:rStyle w:val="C3"/>
                <w:noProof w:val="1"/>
              </w:rPr>
              <w:t>[1}[11]{3]</w:t>
            </w:r>
            <w:r>
              <w:rPr>
                <w:noProof w:val="1"/>
              </w:rPr>
              <w:t xml:space="preserve"> on the text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キャプションの場合</w:t>
            </w:r>
            <w:r>
              <w:rPr>
                <w:rStyle w:val="C3"/>
                <w:noProof w:val="1"/>
                <w:lang w:val="ja-JP" w:bidi="ja-JP" w:eastAsia="ja-JP"/>
              </w:rPr>
              <w:t>[1}[2]{3]</w:t>
            </w:r>
            <w:r>
              <w:rPr>
                <w:rFonts w:ascii="Microsoft JhengHei" w:hAnsi="Microsoft JhengHei"/>
                <w:lang w:val="ja-JP" w:bidi="ja-JP" w:eastAsia="ja-JP"/>
              </w:rPr>
              <w:t>、</w:t>
            </w:r>
            <w:r>
              <w:rPr>
                <w:lang w:val="ja-JP" w:bidi="ja-JP" w:eastAsia="ja-JP"/>
              </w:rPr>
              <w:t xml:space="preserve">Facebook </w:t>
            </w:r>
            <w:r>
              <w:rPr>
                <w:rFonts w:ascii="MS Gothic" w:hAnsi="MS Gothic"/>
                <w:lang w:val="ja-JP" w:bidi="ja-JP" w:eastAsia="ja-JP"/>
              </w:rPr>
              <w:t>には</w:t>
            </w:r>
            <w:r>
              <w:rPr>
                <w:rFonts w:ascii="Microsoft JhengHei" w:hAnsi="Microsoft JhengHei"/>
                <w:lang w:val="ja-JP" w:bidi="ja-JP" w:eastAsia="ja-JP"/>
              </w:rPr>
              <w:t>、</w:t>
            </w:r>
            <w:r>
              <w:rPr>
                <w:rStyle w:val="C3"/>
                <w:noProof w:val="1"/>
                <w:lang w:val="ja-JP" w:bidi="ja-JP" w:eastAsia="ja-JP"/>
              </w:rPr>
              <w:t>[1}[2]{3]</w:t>
            </w:r>
            <w:r>
              <w:rPr>
                <w:rFonts w:ascii="MS Gothic" w:hAnsi="MS Gothic"/>
                <w:lang w:val="ja-JP" w:bidi="ja-JP" w:eastAsia="ja-JP"/>
              </w:rPr>
              <w:t>テキストトラックの</w:t>
            </w:r>
            <w:r>
              <w:rPr>
                <w:lang w:val="ja-JP" w:bidi="ja-JP" w:eastAsia="ja-JP"/>
              </w:rPr>
              <w:t xml:space="preserve"> Social </w:t>
            </w:r>
            <w:r>
              <w:rPr>
                <w:rFonts w:ascii="MS Gothic" w:hAnsi="MS Gothic"/>
                <w:lang w:val="ja-JP" w:bidi="ja-JP" w:eastAsia="ja-JP"/>
              </w:rPr>
              <w:t>から取り込むと</w:t>
            </w:r>
            <w:r>
              <w:rPr>
                <w:rStyle w:val="C3"/>
                <w:noProof w:val="1"/>
                <w:lang w:val="ja-JP" w:bidi="ja-JP" w:eastAsia="ja-JP"/>
              </w:rPr>
              <w:t>[1}[8]{3]</w:t>
            </w:r>
            <w:r>
              <w:rPr>
                <w:rFonts w:ascii="Microsoft JhengHei" w:hAnsi="Microsoft JhengHei"/>
                <w:lang w:val="ja-JP" w:bidi="ja-JP" w:eastAsia="ja-JP"/>
              </w:rPr>
              <w:t>、</w:t>
            </w:r>
            <w:r>
              <w:rPr>
                <w:lang w:val="ja-JP" w:bidi="ja-JP" w:eastAsia="ja-JP"/>
              </w:rPr>
              <w:t xml:space="preserve">Social </w:t>
            </w:r>
            <w:r>
              <w:rPr>
                <w:rFonts w:ascii="MS Gothic" w:hAnsi="MS Gothic"/>
                <w:lang w:val="ja-JP" w:bidi="ja-JP" w:eastAsia="ja-JP"/>
              </w:rPr>
              <w:t>は</w:t>
            </w:r>
            <w:r>
              <w:rPr>
                <w:rStyle w:val="C3"/>
                <w:noProof w:val="1"/>
                <w:lang w:val="ja-JP" w:bidi="ja-JP" w:eastAsia="ja-JP"/>
              </w:rPr>
              <w:t>[1}[11]{3]</w:t>
            </w:r>
            <w:r>
              <w:rPr>
                <w:rFonts w:ascii="MS Gothic" w:hAnsi="MS Gothic"/>
                <w:lang w:val="ja-JP" w:bidi="ja-JP" w:eastAsia="ja-JP"/>
              </w:rPr>
              <w:t>テキストトラックで</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ff0a3d38-8e99-4e96-961a-f7d909c03544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 aware that the </w:t>
            </w:r>
            <w:r>
              <w:rPr>
                <w:rStyle w:val="C3"/>
                <w:noProof w:val="1"/>
              </w:rPr>
              <w:t>[1}[2]{3]</w:t>
            </w:r>
            <w:r>
              <w:rPr>
                <w:noProof w:val="1"/>
              </w:rPr>
              <w:t xml:space="preserve"> will be visible to viewers in the Facebook player via the 'Setting' menu and the 'Closed Captions'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r>
              <w:rPr>
                <w:rFonts w:ascii="MS Gothic" w:hAnsi="MS Gothic"/>
                <w:lang w:val="ja-JP" w:bidi="ja-JP" w:eastAsia="ja-JP"/>
              </w:rPr>
              <w:t>プレーヤーでは</w:t>
            </w:r>
            <w:r>
              <w:rPr>
                <w:rFonts w:ascii="Microsoft JhengHei" w:hAnsi="Microsoft JhengHei"/>
                <w:lang w:val="ja-JP" w:bidi="ja-JP" w:eastAsia="ja-JP"/>
              </w:rPr>
              <w:t>、「</w:t>
            </w:r>
            <w:r>
              <w:rPr>
                <w:rFonts w:ascii="MS Gothic" w:hAnsi="MS Gothic"/>
                <w:lang w:val="ja-JP" w:bidi="ja-JP" w:eastAsia="ja-JP"/>
              </w:rPr>
              <w:t>設定</w:t>
            </w:r>
            <w:r>
              <w:rPr>
                <w:rFonts w:ascii="Microsoft JhengHei" w:hAnsi="Microsoft JhengHei"/>
                <w:lang w:val="ja-JP" w:bidi="ja-JP" w:eastAsia="ja-JP"/>
              </w:rPr>
              <w:t>」</w:t>
            </w:r>
            <w:r>
              <w:rPr>
                <w:rFonts w:ascii="MS Gothic" w:hAnsi="MS Gothic"/>
                <w:lang w:val="ja-JP" w:bidi="ja-JP" w:eastAsia="ja-JP"/>
              </w:rPr>
              <w:t>メニューと</w:t>
            </w:r>
            <w:r>
              <w:rPr>
                <w:rFonts w:ascii="Microsoft JhengHei" w:hAnsi="Microsoft JhengHei"/>
                <w:lang w:val="ja-JP" w:bidi="ja-JP" w:eastAsia="ja-JP"/>
              </w:rPr>
              <w:t>「</w:t>
            </w:r>
            <w:r>
              <w:rPr>
                <w:rFonts w:ascii="MS Gothic" w:hAnsi="MS Gothic"/>
                <w:lang w:val="ja-JP" w:bidi="ja-JP" w:eastAsia="ja-JP"/>
              </w:rPr>
              <w:t>クローズドキャプション</w:t>
            </w:r>
            <w:r>
              <w:rPr>
                <w:rFonts w:ascii="Microsoft JhengHei" w:hAnsi="Microsoft JhengHei"/>
                <w:lang w:val="ja-JP" w:bidi="ja-JP" w:eastAsia="ja-JP"/>
              </w:rPr>
              <w:t>」</w:t>
            </w:r>
            <w:r>
              <w:rPr>
                <w:rFonts w:ascii="MS Gothic" w:hAnsi="MS Gothic"/>
                <w:lang w:val="ja-JP" w:bidi="ja-JP" w:eastAsia="ja-JP"/>
              </w:rPr>
              <w:t>メニューから視聴者に表示されることに注意してください</w:t>
            </w:r>
            <w:r>
              <w:rPr>
                <w:rFonts w:ascii="Microsoft JhengHei" w:hAnsi="Microsoft JhengHei"/>
                <w:lang w:val="ja-JP" w:bidi="ja-JP" w:eastAsia="ja-JP"/>
              </w:rPr>
              <w:t>。</w:t>
            </w: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8e6857c9-fb13-44a2-95ed-201944830852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recommend that text track labels be set to something that will be meaningful to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テキストラックラベルは</w:t>
            </w:r>
            <w:r>
              <w:rPr>
                <w:rFonts w:ascii="Microsoft JhengHei" w:hAnsi="Microsoft JhengHei"/>
                <w:lang w:val="ja-JP" w:bidi="ja-JP" w:eastAsia="ja-JP"/>
              </w:rPr>
              <w:t>、</w:t>
            </w:r>
            <w:r>
              <w:rPr>
                <w:rFonts w:ascii="MS Gothic" w:hAnsi="MS Gothic"/>
                <w:lang w:val="ja-JP" w:bidi="ja-JP" w:eastAsia="ja-JP"/>
              </w:rPr>
              <w:t>視聴者に意味のあるものに設定することをお勧めします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4ad48e6c-e7bc-4795-85e7-fb12fe3f85bc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Labelling captions in different languages in those languages.)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Arial Unicode MS" w:hAnsi="Arial Unicode MS"/>
                <w:lang w:val="ja-JP" w:bidi="ja-JP" w:eastAsia="ja-JP"/>
              </w:rPr>
              <w:t>（</w:t>
            </w:r>
            <w:r>
              <w:rPr>
                <w:rFonts w:ascii="MS Gothic" w:hAnsi="MS Gothic"/>
                <w:lang w:val="ja-JP" w:bidi="ja-JP" w:eastAsia="ja-JP"/>
              </w:rPr>
              <w:t>たとえば</w:t>
            </w:r>
            <w:r>
              <w:rPr>
                <w:rFonts w:ascii="Microsoft JhengHei" w:hAnsi="Microsoft JhengHei"/>
                <w:lang w:val="ja-JP" w:bidi="ja-JP" w:eastAsia="ja-JP"/>
              </w:rPr>
              <w:t>、</w:t>
            </w:r>
            <w:r>
              <w:rPr>
                <w:rFonts w:ascii="MS Gothic" w:hAnsi="MS Gothic"/>
                <w:lang w:val="ja-JP" w:bidi="ja-JP" w:eastAsia="ja-JP"/>
              </w:rPr>
              <w:t>それらの言語の異なる言語のキャプションにラベルを付けるなど</w:t>
            </w:r>
            <w:r>
              <w:rPr>
                <w:rFonts w:ascii="Arial Unicode MS" w:hAnsi="Arial Unicode MS"/>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cad103eb-b5dc-4f8f-973d-cca93611cfe2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captions</w:t>
            </w:r>
            <w:r>
              <w:rPr>
                <w:rStyle w:val="C3"/>
                <w:noProof w:val="1"/>
              </w:rPr>
              <w:t>{2]</w:t>
            </w:r>
            <w:r>
              <w:rPr>
                <w:noProof w:val="1"/>
              </w:rPr>
              <w:t xml:space="preserve"> - No captions will be sent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キャプションなし</w:t>
            </w:r>
            <w:r>
              <w:rPr>
                <w:rStyle w:val="C3"/>
                <w:noProof w:val="1"/>
                <w:lang w:val="ja-JP" w:bidi="ja-JP" w:eastAsia="ja-JP"/>
              </w:rPr>
              <w:t>{2]</w:t>
            </w:r>
            <w:r>
              <w:rPr>
                <w:lang w:val="ja-JP" w:bidi="ja-JP" w:eastAsia="ja-JP"/>
              </w:rPr>
              <w:t xml:space="preserve"> -YouTube </w:t>
            </w:r>
            <w:r>
              <w:rPr>
                <w:rFonts w:ascii="MS Gothic" w:hAnsi="MS Gothic"/>
                <w:lang w:val="ja-JP" w:bidi="ja-JP" w:eastAsia="ja-JP"/>
              </w:rPr>
              <w:t>にキャプションは送信されません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ffffd4f6-5cc6-4864-b63d-137cdf3dc719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 captions</w:t>
            </w:r>
            <w:r>
              <w:rPr>
                <w:rStyle w:val="C3"/>
                <w:noProof w:val="1"/>
              </w:rPr>
              <w:t>{2]</w:t>
            </w:r>
            <w:r>
              <w:rPr>
                <w:noProof w:val="1"/>
              </w:rPr>
              <w:t xml:space="preserve"> - Click </w:t>
            </w:r>
            <w:r>
              <w:rPr>
                <w:rStyle w:val="C3"/>
                <w:noProof w:val="1"/>
              </w:rPr>
              <w:t>[1}</w:t>
            </w:r>
            <w:r>
              <w:rPr>
                <w:noProof w:val="1"/>
              </w:rPr>
              <w:t>Upload captions</w:t>
            </w:r>
            <w:r>
              <w:rPr>
                <w:rStyle w:val="C3"/>
                <w:noProof w:val="1"/>
              </w:rPr>
              <w:t>{2]</w:t>
            </w:r>
            <w:r>
              <w:rPr>
                <w:noProof w:val="1"/>
              </w:rPr>
              <w:t xml:space="preserve"> and browse and select a captions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キャプションのアップロード</w:t>
            </w:r>
            <w:r>
              <w:rPr>
                <w:rStyle w:val="C3"/>
                <w:noProof w:val="1"/>
                <w:lang w:val="ja-JP" w:bidi="ja-JP" w:eastAsia="ja-JP"/>
              </w:rPr>
              <w:t>{2]</w:t>
            </w:r>
            <w:r>
              <w:rPr>
                <w:lang w:val="ja-JP" w:bidi="ja-JP" w:eastAsia="ja-JP"/>
              </w:rPr>
              <w:t xml:space="preserve"> -\[ </w:t>
            </w:r>
            <w:r>
              <w:rPr>
                <w:rStyle w:val="C3"/>
                <w:noProof w:val="1"/>
                <w:lang w:val="ja-JP" w:bidi="ja-JP" w:eastAsia="ja-JP"/>
              </w:rPr>
              <w:t>[1}</w:t>
            </w:r>
            <w:r>
              <w:rPr>
                <w:rFonts w:ascii="MS Gothic" w:hAnsi="MS Gothic"/>
                <w:lang w:val="ja-JP" w:bidi="ja-JP" w:eastAsia="ja-JP"/>
              </w:rPr>
              <w:t>キャプションのアップロード</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rFonts w:ascii="MS Gothic" w:hAnsi="MS Gothic"/>
                <w:lang w:val="ja-JP" w:bidi="ja-JP" w:eastAsia="ja-JP"/>
              </w:rPr>
              <w:t>キャプションファイルを参照して選択します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0656b25e-e19e-4763-807e-78504935237a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captions file should be in .VTT or .SRT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キャプションファイルは</w:t>
            </w:r>
            <w:r>
              <w:rPr>
                <w:rFonts w:ascii="Microsoft JhengHei" w:hAnsi="Microsoft JhengHei"/>
                <w:lang w:val="ja-JP" w:bidi="ja-JP" w:eastAsia="ja-JP"/>
              </w:rPr>
              <w:t>、</w:t>
            </w:r>
            <w:r>
              <w:rPr>
                <w:lang w:val="ja-JP" w:bidi="ja-JP" w:eastAsia="ja-JP"/>
              </w:rPr>
              <w:t xml:space="preserve">.VTT </w:t>
            </w:r>
            <w:r>
              <w:rPr>
                <w:rFonts w:ascii="MS Gothic" w:hAnsi="MS Gothic"/>
                <w:lang w:val="ja-JP" w:bidi="ja-JP" w:eastAsia="ja-JP"/>
              </w:rPr>
              <w:t>または</w:t>
            </w:r>
            <w:r>
              <w:rPr>
                <w:lang w:val="ja-JP" w:bidi="ja-JP" w:eastAsia="ja-JP"/>
              </w:rPr>
              <w:t xml:space="preserve">.SRT </w:t>
            </w:r>
            <w:r>
              <w:rPr>
                <w:rFonts w:ascii="MS Gothic" w:hAnsi="MS Gothic"/>
                <w:lang w:val="ja-JP" w:bidi="ja-JP" w:eastAsia="ja-JP"/>
              </w:rPr>
              <w:t>形式である必要があります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1fa01544-a3f3-4617-83c0-7eac46876e7e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caption </w:t>
            </w:r>
            <w:r>
              <w:rPr>
                <w:rStyle w:val="C3"/>
                <w:noProof w:val="1"/>
              </w:rPr>
              <w:t>[1}</w:t>
            </w:r>
            <w:r>
              <w:rPr>
                <w:noProof w:val="1"/>
              </w:rPr>
              <w:t>Language</w:t>
            </w:r>
            <w:r>
              <w:rPr>
                <w:rStyle w:val="C3"/>
                <w:noProof w:val="1"/>
              </w:rPr>
              <w:t>{2]</w:t>
            </w:r>
            <w:r>
              <w:rPr>
                <w:noProof w:val="1"/>
              </w:rPr>
              <w:t xml:space="preserve"> and </w:t>
            </w:r>
            <w:r>
              <w:rPr>
                <w:rStyle w:val="C3"/>
                <w:noProof w:val="1"/>
              </w:rPr>
              <w:t>[1}</w:t>
            </w:r>
            <w:r>
              <w:rPr>
                <w:noProof w:val="1"/>
              </w:rPr>
              <w:t>Format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キャプション</w:t>
            </w:r>
            <w:r>
              <w:rPr>
                <w:rStyle w:val="C3"/>
                <w:noProof w:val="1"/>
                <w:lang w:val="ja-JP" w:bidi="ja-JP" w:eastAsia="ja-JP"/>
              </w:rPr>
              <w:t>[1}</w:t>
            </w:r>
            <w:r>
              <w:rPr>
                <w:rFonts w:ascii="MS Gothic" w:hAnsi="MS Gothic"/>
                <w:lang w:val="ja-JP" w:bidi="ja-JP" w:eastAsia="ja-JP"/>
              </w:rPr>
              <w:t>言語</w:t>
            </w:r>
            <w:r>
              <w:rPr>
                <w:rStyle w:val="C3"/>
                <w:noProof w:val="1"/>
                <w:lang w:val="ja-JP" w:bidi="ja-JP" w:eastAsia="ja-JP"/>
              </w:rPr>
              <w:t>{2]</w:t>
            </w:r>
            <w:r>
              <w:rPr>
                <w:rFonts w:ascii="MS Gothic" w:hAnsi="MS Gothic"/>
                <w:lang w:val="ja-JP" w:bidi="ja-JP" w:eastAsia="ja-JP"/>
              </w:rPr>
              <w:t>と</w:t>
            </w:r>
            <w:r>
              <w:rPr>
                <w:rStyle w:val="C3"/>
                <w:noProof w:val="1"/>
                <w:lang w:val="ja-JP" w:bidi="ja-JP" w:eastAsia="ja-JP"/>
              </w:rPr>
              <w:t>[1}</w:t>
            </w:r>
            <w:r>
              <w:rPr>
                <w:rFonts w:ascii="MS Gothic" w:hAnsi="MS Gothic"/>
                <w:lang w:val="ja-JP" w:bidi="ja-JP" w:eastAsia="ja-JP"/>
              </w:rPr>
              <w:t>フォーマット</w:t>
            </w:r>
            <w:r>
              <w:rPr>
                <w:rStyle w:val="C3"/>
                <w:noProof w:val="1"/>
                <w:lang w:val="ja-JP" w:bidi="ja-JP" w:eastAsia="ja-JP"/>
              </w:rPr>
              <w:t>{2]</w:t>
            </w:r>
            <w:r>
              <w:rPr>
                <w:rFonts w:ascii="MS Gothic" w:hAnsi="MS Gothic"/>
                <w:lang w:val="ja-JP" w:bidi="ja-JP" w:eastAsia="ja-JP"/>
              </w:rPr>
              <w:t>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da68e742-3c2b-471b-8323-15647a3a7140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Caption File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キャプションファイルを追加</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e14ec294-4f8d-4d85-990a-a10beee22d5f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3273f800-73f7-48d2-a9bd-3965e9f28c48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 requires that the caption language include a country in addition to the language. e.g., en-US or en-UK.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Facebook </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キャプション言語には</w:t>
            </w:r>
            <w:r>
              <w:rPr>
                <w:rFonts w:ascii="Microsoft JhengHei" w:hAnsi="Microsoft JhengHei"/>
                <w:lang w:val="ja-JP" w:bidi="ja-JP" w:eastAsia="ja-JP"/>
              </w:rPr>
              <w:t>、</w:t>
            </w:r>
            <w:r>
              <w:rPr>
                <w:rFonts w:ascii="MS Gothic" w:hAnsi="MS Gothic"/>
                <w:lang w:val="ja-JP" w:bidi="ja-JP" w:eastAsia="ja-JP"/>
              </w:rPr>
              <w:t>言語に加えて国を含める必要があります</w:t>
            </w:r>
            <w:r>
              <w:rPr>
                <w:rFonts w:ascii="Microsoft JhengHei" w:hAnsi="Microsoft JhengHei"/>
                <w:lang w:val="ja-JP" w:bidi="ja-JP" w:eastAsia="ja-JP"/>
              </w:rPr>
              <w:t>。</w:t>
            </w:r>
            <w:r>
              <w:rPr>
                <w:rFonts w:ascii="MS Gothic" w:hAnsi="MS Gothic"/>
                <w:lang w:val="ja-JP" w:bidi="ja-JP" w:eastAsia="ja-JP"/>
              </w:rPr>
              <w:t>例</w:t>
            </w:r>
            <w:r>
              <w:rPr>
                <w:lang w:val="ja-JP" w:bidi="ja-JP" w:eastAsia="ja-JP"/>
              </w:rPr>
              <w:t xml:space="preserve">:en-US </w:t>
            </w:r>
            <w:r>
              <w:rPr>
                <w:rFonts w:ascii="MS Gothic" w:hAnsi="MS Gothic"/>
                <w:lang w:val="ja-JP" w:bidi="ja-JP" w:eastAsia="ja-JP"/>
              </w:rPr>
              <w:t>または</w:t>
            </w:r>
            <w:r>
              <w:rPr>
                <w:lang w:val="ja-JP" w:bidi="ja-JP" w:eastAsia="ja-JP"/>
              </w:rPr>
              <w:t xml:space="preserve"> en-UK</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9c239a73-04ec-4e37-a354-f1e12944cc13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language code of just a country code (i.e. 'us') will fail when 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国コード</w:t>
            </w:r>
            <w:r>
              <w:rPr>
                <w:rFonts w:ascii="Arial Unicode MS" w:hAnsi="Arial Unicode MS"/>
                <w:lang w:val="ja-JP" w:bidi="ja-JP" w:eastAsia="ja-JP"/>
              </w:rPr>
              <w:t>（</w:t>
            </w:r>
            <w:r>
              <w:rPr>
                <w:rFonts w:ascii="MS Gothic" w:hAnsi="MS Gothic"/>
                <w:lang w:val="ja-JP" w:bidi="ja-JP" w:eastAsia="ja-JP"/>
              </w:rPr>
              <w:t>つまり</w:t>
            </w:r>
            <w:r>
              <w:rPr>
                <w:rFonts w:ascii="Microsoft JhengHei" w:hAnsi="Microsoft JhengHei"/>
                <w:lang w:val="ja-JP" w:bidi="ja-JP" w:eastAsia="ja-JP"/>
              </w:rPr>
              <w:t>「</w:t>
            </w:r>
            <w:r>
              <w:rPr>
                <w:rFonts w:ascii="MS Gothic" w:hAnsi="MS Gothic"/>
                <w:lang w:val="ja-JP" w:bidi="ja-JP" w:eastAsia="ja-JP"/>
              </w:rPr>
              <w:t>米国</w:t>
            </w:r>
            <w:r>
              <w:rPr>
                <w:rFonts w:ascii="Microsoft JhengHei" w:hAnsi="Microsoft JhengHei"/>
                <w:lang w:val="ja-JP" w:bidi="ja-JP" w:eastAsia="ja-JP"/>
              </w:rPr>
              <w:t>」</w:t>
            </w:r>
            <w:r>
              <w:rPr>
                <w:rFonts w:ascii="Arial Unicode MS" w:hAnsi="Arial Unicode MS"/>
                <w:lang w:val="ja-JP" w:bidi="ja-JP" w:eastAsia="ja-JP"/>
              </w:rPr>
              <w:t>）</w:t>
            </w:r>
            <w:r>
              <w:rPr>
                <w:rFonts w:ascii="MS Gothic" w:hAnsi="MS Gothic"/>
                <w:lang w:val="ja-JP" w:bidi="ja-JP" w:eastAsia="ja-JP"/>
              </w:rPr>
              <w:t>だけの言語コードは</w:t>
            </w:r>
            <w:r>
              <w:rPr>
                <w:rFonts w:ascii="Microsoft JhengHei" w:hAnsi="Microsoft JhengHei"/>
                <w:lang w:val="ja-JP" w:bidi="ja-JP" w:eastAsia="ja-JP"/>
              </w:rPr>
              <w:t>、</w:t>
            </w:r>
            <w:r>
              <w:rPr>
                <w:rFonts w:ascii="MS Gothic" w:hAnsi="MS Gothic"/>
                <w:lang w:val="ja-JP" w:bidi="ja-JP" w:eastAsia="ja-JP"/>
              </w:rPr>
              <w:t>同期時に失敗します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2ed374d7-8baa-4903-8e1d-7edc0a3db4a3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with Closed Captions can be clipped via Social, but the resulting clipped video will not have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クローズドキャプション付きの動画は</w:t>
            </w:r>
            <w:r>
              <w:rPr>
                <w:lang w:val="ja-JP" w:bidi="ja-JP" w:eastAsia="ja-JP"/>
              </w:rPr>
              <w:t xml:space="preserve"> Social </w:t>
            </w:r>
            <w:r>
              <w:rPr>
                <w:rFonts w:ascii="MS Gothic" w:hAnsi="MS Gothic"/>
                <w:lang w:val="ja-JP" w:bidi="ja-JP" w:eastAsia="ja-JP"/>
              </w:rPr>
              <w:t>でクリップできますが</w:t>
            </w:r>
            <w:r>
              <w:rPr>
                <w:rFonts w:ascii="Microsoft JhengHei" w:hAnsi="Microsoft JhengHei"/>
                <w:lang w:val="ja-JP" w:bidi="ja-JP" w:eastAsia="ja-JP"/>
              </w:rPr>
              <w:t>、</w:t>
            </w:r>
            <w:r>
              <w:rPr>
                <w:rFonts w:ascii="MS Gothic" w:hAnsi="MS Gothic"/>
                <w:lang w:val="ja-JP" w:bidi="ja-JP" w:eastAsia="ja-JP"/>
              </w:rPr>
              <w:t>クリップされた動画にはキャプションがありません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f91a9ecc-78d1-4312-a65c-52f2dbfd271b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to upload new captions to the clipped video, and Social will use those when publishing.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クリップされたビデオに新しいキャプションをアップロードする必要があります</w:t>
            </w:r>
            <w:r>
              <w:rPr>
                <w:rFonts w:ascii="Microsoft JhengHei" w:hAnsi="Microsoft JhengHei"/>
                <w:lang w:val="ja-JP" w:bidi="ja-JP" w:eastAsia="ja-JP"/>
              </w:rPr>
              <w:t>。</w:t>
            </w:r>
            <w:r>
              <w:rPr>
                <w:lang w:val="ja-JP" w:bidi="ja-JP" w:eastAsia="ja-JP"/>
              </w:rPr>
              <w:t xml:space="preserve">Social </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公開時にキャプションが使用されます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e7f54bd3-c44d-4c69-9976-f4d205067e4b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b8586b4f-0b8c-4757-ab53-26b7bb00e211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Target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ターゲットプロパティの設定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0295ceb5-aa7c-4e98-9435-2f5e39df5df2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TARGET</w:t>
            </w:r>
            <w:r>
              <w:rPr>
                <w:rStyle w:val="C3"/>
                <w:noProof w:val="1"/>
              </w:rPr>
              <w:t>{2]</w:t>
            </w:r>
            <w:r>
              <w:rPr>
                <w:noProof w:val="1"/>
              </w:rPr>
              <w:t xml:space="preserve"> link to set where the video can be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ターゲットリンクをクリックして</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ビデオを見ることができる場所を設定します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72dea0a2-fe64-420d-a5bc-75f536bfda99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以下のオプションが利用できます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b3e58219-11f5-4c61-884e-3878fab8df82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Optimization Interests</w:t>
            </w:r>
            <w:r>
              <w:rPr>
                <w:rStyle w:val="C3"/>
                <w:noProof w:val="1"/>
              </w:rPr>
              <w:t>{2]</w:t>
            </w:r>
            <w:r>
              <w:rPr>
                <w:noProof w:val="1"/>
              </w:rPr>
              <w:t xml:space="preserve"> - Add tags to describe the interests of people who are most likely to enjoy your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オーディエンスの最適化興味</w:t>
            </w:r>
            <w:r>
              <w:rPr>
                <w:rStyle w:val="C3"/>
                <w:noProof w:val="1"/>
                <w:lang w:val="ja-JP" w:bidi="ja-JP" w:eastAsia="ja-JP"/>
              </w:rPr>
              <w:t>{2]</w:t>
            </w:r>
            <w:r>
              <w:rPr>
                <w:lang w:val="ja-JP" w:bidi="ja-JP" w:eastAsia="ja-JP"/>
              </w:rPr>
              <w:t xml:space="preserve"> -</w:t>
            </w:r>
            <w:r>
              <w:rPr>
                <w:rFonts w:ascii="MS Gothic" w:hAnsi="MS Gothic"/>
                <w:lang w:val="ja-JP" w:bidi="ja-JP" w:eastAsia="ja-JP"/>
              </w:rPr>
              <w:t>あなたの投稿を楽しむ可能性が最も高いユーザーの興味を説明するタグを追加します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60076d97-6c6a-4421-8df9-803c31ff964f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Facebook </w:t>
            </w:r>
            <w:r>
              <w:rPr>
                <w:rFonts w:ascii="MS Gothic" w:hAnsi="MS Gothic"/>
                <w:lang w:val="ja-JP" w:bidi="ja-JP" w:eastAsia="ja-JP"/>
              </w:rPr>
              <w:t>のドキュメントを参照してください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d5afc3f1-0566-4b6b-80d7-c424560df7f0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Location Restrictions</w:t>
            </w:r>
            <w:r>
              <w:rPr>
                <w:rStyle w:val="C3"/>
                <w:noProof w:val="1"/>
              </w:rPr>
              <w:t>{2]</w:t>
            </w:r>
            <w:r>
              <w:rPr>
                <w:noProof w:val="1"/>
              </w:rPr>
              <w:t xml:space="preserve"> - Add countries to include or exclude from seeing the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場所の制限</w:t>
            </w:r>
            <w:r>
              <w:rPr>
                <w:rStyle w:val="C3"/>
                <w:noProof w:val="1"/>
                <w:lang w:val="ja-JP" w:bidi="ja-JP" w:eastAsia="ja-JP"/>
              </w:rPr>
              <w:t>{2]</w:t>
            </w:r>
            <w:r>
              <w:rPr>
                <w:lang w:val="ja-JP" w:bidi="ja-JP" w:eastAsia="ja-JP"/>
              </w:rPr>
              <w:t xml:space="preserve"> -</w:t>
            </w:r>
            <w:r>
              <w:rPr>
                <w:rFonts w:ascii="MS Gothic" w:hAnsi="MS Gothic"/>
                <w:lang w:val="ja-JP" w:bidi="ja-JP" w:eastAsia="ja-JP"/>
              </w:rPr>
              <w:t>投稿の表示に含める</w:t>
            </w:r>
            <w:r>
              <w:rPr>
                <w:rFonts w:ascii="Microsoft JhengHei" w:hAnsi="Microsoft JhengHei"/>
                <w:lang w:val="ja-JP" w:bidi="ja-JP" w:eastAsia="ja-JP"/>
              </w:rPr>
              <w:t>、</w:t>
            </w:r>
            <w:r>
              <w:rPr>
                <w:rFonts w:ascii="MS Gothic" w:hAnsi="MS Gothic"/>
                <w:lang w:val="ja-JP" w:bidi="ja-JP" w:eastAsia="ja-JP"/>
              </w:rPr>
              <w:t>または除外する国を追加します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7f5f0930-edd5-41cc-b088-a76c69ab00bc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01f352fd-5a07-47a9-ae24-30ee76c0a8f3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Monetize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収益化のプロパティの設定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bf81f0e0-eedf-4ade-885e-096b6d1ea852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MONETIZE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収益化</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080bce02-70f7-4f68-a275-c90c6a8624a5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次のプロパティを設定できます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c592699d-076d-4ccc-89e5-29d07dff1f65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Who is your business partner for posts to this destination?</w:t>
            </w:r>
            <w:r>
              <w:rPr>
                <w:rStyle w:val="C3"/>
                <w:noProof w:val="1"/>
              </w:rPr>
              <w:t>{2]</w:t>
            </w:r>
            <w:r>
              <w:rPr>
                <w:noProof w:val="1"/>
              </w:rPr>
              <w:t xml:space="preserve"> - Add a business partner for branded content posts.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この宛先への投稿のビジネスパートナーは誰ですか</w:t>
            </w:r>
            <w:r>
              <w:rPr>
                <w:rFonts w:ascii="Arial Unicode MS" w:hAnsi="Arial Unicode MS"/>
                <w:lang w:val="ja-JP" w:bidi="ja-JP" w:eastAsia="ja-JP"/>
              </w:rPr>
              <w:t>？</w:t>
            </w:r>
            <w:r>
              <w:rPr>
                <w:rStyle w:val="C3"/>
                <w:noProof w:val="1"/>
                <w:lang w:val="ja-JP" w:bidi="ja-JP" w:eastAsia="ja-JP"/>
              </w:rPr>
              <w:t>{2]</w:t>
            </w:r>
            <w:r>
              <w:rPr>
                <w:lang w:val="ja-JP" w:bidi="ja-JP" w:eastAsia="ja-JP"/>
              </w:rPr>
              <w:t xml:space="preserve"> -</w:t>
            </w:r>
            <w:r>
              <w:rPr>
                <w:rFonts w:ascii="MS Gothic" w:hAnsi="MS Gothic"/>
                <w:lang w:val="ja-JP" w:bidi="ja-JP" w:eastAsia="ja-JP"/>
              </w:rPr>
              <w:t>ブランドコンテンツの投稿にビジネスパートナーを追加します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7704a927-6147-418d-97ae-c4f55b000875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you type, a list of matching businesses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入力すると</w:t>
            </w:r>
            <w:r>
              <w:rPr>
                <w:rFonts w:ascii="Microsoft JhengHei" w:hAnsi="Microsoft JhengHei"/>
                <w:lang w:val="ja-JP" w:bidi="ja-JP" w:eastAsia="ja-JP"/>
              </w:rPr>
              <w:t>、</w:t>
            </w:r>
            <w:r>
              <w:rPr>
                <w:rFonts w:ascii="MS Gothic" w:hAnsi="MS Gothic"/>
                <w:lang w:val="ja-JP" w:bidi="ja-JP" w:eastAsia="ja-JP"/>
              </w:rPr>
              <w:t>一致するビジネスのリストが表示されます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62cbeebc-0fb2-4f33-82f2-a4de05f105b6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Facebook branded content,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Facebook </w:t>
            </w:r>
            <w:r>
              <w:rPr>
                <w:rFonts w:ascii="MS Gothic" w:hAnsi="MS Gothic"/>
                <w:lang w:val="ja-JP" w:bidi="ja-JP" w:eastAsia="ja-JP"/>
              </w:rPr>
              <w:t>ブランドのコンテンツについては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Facebook </w:t>
            </w:r>
            <w:r>
              <w:rPr>
                <w:rFonts w:ascii="MS Gothic" w:hAnsi="MS Gothic"/>
                <w:lang w:val="ja-JP" w:bidi="ja-JP" w:eastAsia="ja-JP"/>
              </w:rPr>
              <w:t>のドキュメントを参照してください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2f0ec825-ee63-4202-8179-c815b7674275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business partner to boost posts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ビジネスパートナーが投稿を後押しできるようにする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fadeaf9d-147c-4670-a826-becf25514ab5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be1848fb-ed5b-4538-89b0-20b7f3dac724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Rights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Rights </w:t>
            </w:r>
            <w:r>
              <w:rPr>
                <w:rFonts w:ascii="MS Gothic" w:hAnsi="MS Gothic"/>
                <w:lang w:val="ja-JP" w:bidi="ja-JP" w:eastAsia="ja-JP"/>
              </w:rPr>
              <w:t>プロパティの設定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2e6d9417-c7a8-4301-97b3-4c2867ee6c4a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9202d2f4-9f31-420c-a3fe-d43952dfeb78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Facebook account must have access to the Facebook Rights Manager for the Rights option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権限</w:t>
            </w:r>
            <w:r>
              <w:rPr>
                <w:lang w:val="ja-JP" w:bidi="ja-JP" w:eastAsia="ja-JP"/>
              </w:rPr>
              <w:t xml:space="preserve">] </w:t>
            </w:r>
            <w:r>
              <w:rPr>
                <w:rFonts w:ascii="MS Gothic" w:hAnsi="MS Gothic"/>
                <w:lang w:val="ja-JP" w:bidi="ja-JP" w:eastAsia="ja-JP"/>
              </w:rPr>
              <w:t>オプションを表示するには</w:t>
            </w:r>
            <w:r>
              <w:rPr>
                <w:rFonts w:ascii="Microsoft JhengHei" w:hAnsi="Microsoft JhengHei"/>
                <w:lang w:val="ja-JP" w:bidi="ja-JP" w:eastAsia="ja-JP"/>
              </w:rPr>
              <w:t>、</w:t>
            </w:r>
            <w:r>
              <w:rPr>
                <w:lang w:val="ja-JP" w:bidi="ja-JP" w:eastAsia="ja-JP"/>
              </w:rPr>
              <w:t xml:space="preserve">Facebook </w:t>
            </w:r>
            <w:r>
              <w:rPr>
                <w:rFonts w:ascii="MS Gothic" w:hAnsi="MS Gothic"/>
                <w:lang w:val="ja-JP" w:bidi="ja-JP" w:eastAsia="ja-JP"/>
              </w:rPr>
              <w:t>アカウントが</w:t>
            </w:r>
            <w:r>
              <w:rPr>
                <w:lang w:val="ja-JP" w:bidi="ja-JP" w:eastAsia="ja-JP"/>
              </w:rPr>
              <w:t xml:space="preserve"> Facebook </w:t>
            </w:r>
            <w:r>
              <w:rPr>
                <w:rFonts w:ascii="MS Gothic" w:hAnsi="MS Gothic"/>
                <w:lang w:val="ja-JP" w:bidi="ja-JP" w:eastAsia="ja-JP"/>
              </w:rPr>
              <w:t>の権利マネージャにアクセスできる必要があります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03821e72-7b3f-4181-a651-6f81d0c2ed34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RIGHTS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RIGHTS</w:t>
            </w:r>
            <w:r>
              <w:rPr>
                <w:rFonts w:ascii="MS Gothic" w:hAnsi="MS Gothic"/>
                <w:lang w:val="ja-JP" w:bidi="ja-JP" w:eastAsia="ja-JP"/>
              </w:rPr>
              <w:t>リンクをクリックします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cda63f9b-4685-4afa-be4c-ef30fe170bc4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次のプロパティを設定できます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d700cbe2-ba78-456d-9601-1fb80093890f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Detect Matching Content</w:t>
            </w:r>
            <w:r>
              <w:rPr>
                <w:rStyle w:val="C3"/>
                <w:noProof w:val="1"/>
              </w:rPr>
              <w:t>{2]</w:t>
            </w:r>
            <w:r>
              <w:rPr>
                <w:noProof w:val="1"/>
              </w:rPr>
              <w:t xml:space="preserve"> - Check to enable Facebook rights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一致するコンテンツを検出</w:t>
            </w:r>
            <w:r>
              <w:rPr>
                <w:rStyle w:val="C3"/>
                <w:noProof w:val="1"/>
                <w:lang w:val="ja-JP" w:bidi="ja-JP" w:eastAsia="ja-JP"/>
              </w:rPr>
              <w:t>{2]</w:t>
            </w:r>
            <w:r>
              <w:rPr>
                <w:lang w:val="ja-JP" w:bidi="ja-JP" w:eastAsia="ja-JP"/>
              </w:rPr>
              <w:t xml:space="preserve"> -Facebook</w:t>
            </w:r>
            <w:r>
              <w:rPr>
                <w:rFonts w:ascii="MS Gothic" w:hAnsi="MS Gothic"/>
                <w:lang w:val="ja-JP" w:bidi="ja-JP" w:eastAsia="ja-JP"/>
              </w:rPr>
              <w:t>の権利管理を有効にする場合にオンにします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aee0d801-2a03-43b7-b62b-19e581a1d908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Facebook </w:t>
            </w:r>
            <w:r>
              <w:rPr>
                <w:rFonts w:ascii="MS Gothic" w:hAnsi="MS Gothic"/>
                <w:lang w:val="ja-JP" w:bidi="ja-JP" w:eastAsia="ja-JP"/>
              </w:rPr>
              <w:t>のドキュメントを参照してください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2ff9a992-ea80-429a-961a-62bfc86fbf24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Specify Ownership</w:t>
            </w:r>
            <w:r>
              <w:rPr>
                <w:rStyle w:val="C3"/>
                <w:noProof w:val="1"/>
              </w:rPr>
              <w:t>{2]</w:t>
            </w:r>
            <w:r>
              <w:rPr>
                <w:noProof w:val="1"/>
              </w:rPr>
              <w:t xml:space="preserve"> - Specify copyright ownership on video, audio, or both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所有権の指定</w:t>
            </w:r>
            <w:r>
              <w:rPr>
                <w:rStyle w:val="C3"/>
                <w:noProof w:val="1"/>
                <w:lang w:val="ja-JP" w:bidi="ja-JP" w:eastAsia="ja-JP"/>
              </w:rPr>
              <w:t>{2]</w:t>
            </w:r>
            <w:r>
              <w:rPr>
                <w:lang w:val="ja-JP" w:bidi="ja-JP" w:eastAsia="ja-JP"/>
              </w:rPr>
              <w:t xml:space="preserve"> -</w:t>
            </w:r>
            <w:r>
              <w:rPr>
                <w:rFonts w:ascii="MS Gothic" w:hAnsi="MS Gothic"/>
                <w:lang w:val="ja-JP" w:bidi="ja-JP" w:eastAsia="ja-JP"/>
              </w:rPr>
              <w:t>ビデオ</w:t>
            </w:r>
            <w:r>
              <w:rPr>
                <w:rFonts w:ascii="Microsoft JhengHei" w:hAnsi="Microsoft JhengHei"/>
                <w:lang w:val="ja-JP" w:bidi="ja-JP" w:eastAsia="ja-JP"/>
              </w:rPr>
              <w:t>、</w:t>
            </w:r>
            <w:r>
              <w:rPr>
                <w:rFonts w:ascii="MS Gothic" w:hAnsi="MS Gothic"/>
                <w:lang w:val="ja-JP" w:bidi="ja-JP" w:eastAsia="ja-JP"/>
              </w:rPr>
              <w:t>オーディオ</w:t>
            </w:r>
            <w:r>
              <w:rPr>
                <w:rFonts w:ascii="Microsoft JhengHei" w:hAnsi="Microsoft JhengHei"/>
                <w:lang w:val="ja-JP" w:bidi="ja-JP" w:eastAsia="ja-JP"/>
              </w:rPr>
              <w:t>、</w:t>
            </w:r>
            <w:r>
              <w:rPr>
                <w:rFonts w:ascii="MS Gothic" w:hAnsi="MS Gothic"/>
                <w:lang w:val="ja-JP" w:bidi="ja-JP" w:eastAsia="ja-JP"/>
              </w:rPr>
              <w:t>またはその両方の著作権所有権を指定します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cff001d7-25d1-4407-9729-185c8b3f48ed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Country Selection</w:t>
            </w:r>
            <w:r>
              <w:rPr>
                <w:rStyle w:val="C3"/>
                <w:noProof w:val="1"/>
              </w:rPr>
              <w:t>{2]</w:t>
            </w:r>
            <w:r>
              <w:rPr>
                <w:noProof w:val="1"/>
              </w:rPr>
              <w:t xml:space="preserve"> - Select </w:t>
            </w:r>
            <w:r>
              <w:rPr>
                <w:rStyle w:val="C3"/>
                <w:noProof w:val="1"/>
              </w:rPr>
              <w:t>[1}</w:t>
            </w:r>
            <w:r>
              <w:rPr>
                <w:noProof w:val="1"/>
              </w:rPr>
              <w:t>Worldwide</w:t>
            </w:r>
            <w:r>
              <w:rPr>
                <w:rStyle w:val="C3"/>
                <w:noProof w:val="1"/>
              </w:rPr>
              <w:t>{2]</w:t>
            </w:r>
            <w:r>
              <w:rPr>
                <w:noProof w:val="1"/>
              </w:rPr>
              <w:t xml:space="preserve">, </w:t>
            </w:r>
            <w:r>
              <w:rPr>
                <w:rStyle w:val="C3"/>
                <w:noProof w:val="1"/>
              </w:rPr>
              <w:t>[1}</w:t>
            </w:r>
            <w:r>
              <w:rPr>
                <w:noProof w:val="1"/>
              </w:rPr>
              <w:t>Include Countries</w:t>
            </w:r>
            <w:r>
              <w:rPr>
                <w:rStyle w:val="C3"/>
                <w:noProof w:val="1"/>
              </w:rPr>
              <w:t>{2]</w:t>
            </w:r>
            <w:r>
              <w:rPr>
                <w:noProof w:val="1"/>
              </w:rPr>
              <w:t xml:space="preserve"> or </w:t>
            </w:r>
            <w:r>
              <w:rPr>
                <w:rStyle w:val="C3"/>
                <w:noProof w:val="1"/>
              </w:rPr>
              <w:t>[1}</w:t>
            </w:r>
            <w:r>
              <w:rPr>
                <w:noProof w:val="1"/>
              </w:rPr>
              <w:t>Exclude Countries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国の選択</w:t>
            </w:r>
            <w:r>
              <w:rPr>
                <w:rStyle w:val="C3"/>
                <w:noProof w:val="1"/>
                <w:lang w:val="ja-JP" w:bidi="ja-JP" w:eastAsia="ja-JP"/>
              </w:rPr>
              <w:t>{2]</w:t>
            </w:r>
            <w:r>
              <w:rPr>
                <w:lang w:val="ja-JP" w:bidi="ja-JP" w:eastAsia="ja-JP"/>
              </w:rPr>
              <w:t xml:space="preserve"> -\[ </w:t>
            </w:r>
            <w:r>
              <w:rPr>
                <w:rStyle w:val="C3"/>
                <w:noProof w:val="1"/>
                <w:lang w:val="ja-JP" w:bidi="ja-JP" w:eastAsia="ja-JP"/>
              </w:rPr>
              <w:t>[1}</w:t>
            </w:r>
            <w:r>
              <w:rPr>
                <w:rFonts w:ascii="MS Gothic" w:hAnsi="MS Gothic"/>
                <w:lang w:val="ja-JP" w:bidi="ja-JP" w:eastAsia="ja-JP"/>
              </w:rPr>
              <w:t>全世界</w:t>
            </w:r>
            <w:r>
              <w:rPr>
                <w:rStyle w:val="C3"/>
                <w:noProof w:val="1"/>
                <w:lang w:val="ja-JP" w:bidi="ja-JP" w:eastAsia="ja-JP"/>
              </w:rPr>
              <w:t>{2]</w:t>
            </w:r>
            <w:r>
              <w:rPr>
                <w:lang w:val="ja-JP" w:bidi="ja-JP" w:eastAsia="ja-JP"/>
              </w:rPr>
              <w:t xml:space="preserve"> ]</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国を含める</w:t>
            </w:r>
            <w:r>
              <w:rPr>
                <w:rStyle w:val="C3"/>
                <w:noProof w:val="1"/>
                <w:lang w:val="ja-JP" w:bidi="ja-JP" w:eastAsia="ja-JP"/>
              </w:rPr>
              <w:t>{2]</w:t>
            </w:r>
            <w:r>
              <w:rPr>
                <w:lang w:val="ja-JP" w:bidi="ja-JP" w:eastAsia="ja-JP"/>
              </w:rPr>
              <w:t xml:space="preserve"> ]</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国を除外する</w:t>
            </w:r>
            <w:r>
              <w:rPr>
                <w:rStyle w:val="C3"/>
                <w:noProof w:val="1"/>
                <w:lang w:val="ja-JP" w:bidi="ja-JP" w:eastAsia="ja-JP"/>
              </w:rPr>
              <w:t>{2]</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6807095a-329c-4798-9efd-418a22152aa4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include or exclude is selected, then add the </w:t>
            </w:r>
            <w:r>
              <w:rPr>
                <w:rStyle w:val="C3"/>
                <w:noProof w:val="1"/>
              </w:rPr>
              <w:t>[1}</w:t>
            </w:r>
            <w:r>
              <w:rPr>
                <w:noProof w:val="1"/>
              </w:rPr>
              <w:t>Location Restrictions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含む</w:t>
            </w:r>
            <w:r>
              <w:rPr>
                <w:lang w:val="ja-JP" w:bidi="ja-JP" w:eastAsia="ja-JP"/>
              </w:rPr>
              <w:t xml:space="preserve">] </w:t>
            </w:r>
            <w:r>
              <w:rPr>
                <w:rFonts w:ascii="MS Gothic" w:hAnsi="MS Gothic"/>
                <w:lang w:val="ja-JP" w:bidi="ja-JP" w:eastAsia="ja-JP"/>
              </w:rPr>
              <w:t>または</w:t>
            </w:r>
            <w:r>
              <w:rPr>
                <w:lang w:val="ja-JP" w:bidi="ja-JP" w:eastAsia="ja-JP"/>
              </w:rPr>
              <w:t xml:space="preserve"> \[</w:t>
            </w:r>
            <w:r>
              <w:rPr>
                <w:rFonts w:ascii="MS Gothic" w:hAnsi="MS Gothic"/>
                <w:lang w:val="ja-JP" w:bidi="ja-JP" w:eastAsia="ja-JP"/>
              </w:rPr>
              <w:t>除外</w:t>
            </w:r>
            <w:r>
              <w:rPr>
                <w:lang w:val="ja-JP" w:bidi="ja-JP" w:eastAsia="ja-JP"/>
              </w:rPr>
              <w:t xml:space="preserve">] </w:t>
            </w:r>
            <w:r>
              <w:rPr>
                <w:rFonts w:ascii="MS Gothic" w:hAnsi="MS Gothic"/>
                <w:lang w:val="ja-JP" w:bidi="ja-JP" w:eastAsia="ja-JP"/>
              </w:rPr>
              <w:t>を選択した場合は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場所の制限</w:t>
            </w:r>
            <w:r>
              <w:rPr>
                <w:rStyle w:val="C3"/>
                <w:noProof w:val="1"/>
                <w:lang w:val="ja-JP" w:bidi="ja-JP" w:eastAsia="ja-JP"/>
              </w:rPr>
              <w:t>{2]</w:t>
            </w:r>
            <w:r>
              <w:rPr>
                <w:lang w:val="ja-JP" w:bidi="ja-JP" w:eastAsia="ja-JP"/>
              </w:rPr>
              <w:t xml:space="preserve"> ] </w:t>
            </w:r>
            <w:r>
              <w:rPr>
                <w:rFonts w:ascii="MS Gothic" w:hAnsi="MS Gothic"/>
                <w:lang w:val="ja-JP" w:bidi="ja-JP" w:eastAsia="ja-JP"/>
              </w:rPr>
              <w:t>を追加します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2d36a1c1-5111-48d0-9a38-c48dc2690702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Apply Match Rule</w:t>
            </w:r>
            <w:r>
              <w:rPr>
                <w:rStyle w:val="C3"/>
                <w:noProof w:val="1"/>
              </w:rPr>
              <w:t>{2]</w:t>
            </w:r>
            <w:r>
              <w:rPr>
                <w:noProof w:val="1"/>
              </w:rPr>
              <w:t xml:space="preserve"> - Select a rule.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一致ルールの適用</w:t>
            </w:r>
            <w:r>
              <w:rPr>
                <w:rStyle w:val="C3"/>
                <w:noProof w:val="1"/>
                <w:lang w:val="ja-JP" w:bidi="ja-JP" w:eastAsia="ja-JP"/>
              </w:rPr>
              <w:t>{2]</w:t>
            </w:r>
            <w:r>
              <w:rPr>
                <w:lang w:val="ja-JP" w:bidi="ja-JP" w:eastAsia="ja-JP"/>
              </w:rPr>
              <w:t xml:space="preserve"> -</w:t>
            </w:r>
            <w:r>
              <w:rPr>
                <w:rFonts w:ascii="MS Gothic" w:hAnsi="MS Gothic"/>
                <w:lang w:val="ja-JP" w:bidi="ja-JP" w:eastAsia="ja-JP"/>
              </w:rPr>
              <w:t>ルールを選択します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99824b8a-0aea-4602-82c1-cbdfb535aa2b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Match Rule</w:t>
            </w:r>
            <w:r>
              <w:rPr>
                <w:rStyle w:val="C3"/>
                <w:noProof w:val="1"/>
              </w:rPr>
              <w:t>{2]</w:t>
            </w:r>
            <w:r>
              <w:rPr>
                <w:noProof w:val="1"/>
              </w:rPr>
              <w:t xml:space="preserve"> determines what automatic actions happen when people upload matched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マッチルールは</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ユーザーが一致した動画をアップロードしたときに発生する自動アクションを決定します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f8df138f-0921-4cbb-b437-d659b2aa0482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Match Rules are managed inside of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マッチルールは</w:t>
            </w:r>
            <w:r>
              <w:rPr>
                <w:lang w:val="ja-JP" w:bidi="ja-JP" w:eastAsia="ja-JP"/>
              </w:rPr>
              <w:t xml:space="preserve"> Facebook </w:t>
            </w:r>
            <w:r>
              <w:rPr>
                <w:rFonts w:ascii="MS Gothic" w:hAnsi="MS Gothic"/>
                <w:lang w:val="ja-JP" w:bidi="ja-JP" w:eastAsia="ja-JP"/>
              </w:rPr>
              <w:t>内で管理されます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9460458f-077e-4506-8f39-44dad7bd53c5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Grant Permission</w:t>
            </w:r>
            <w:r>
              <w:rPr>
                <w:rStyle w:val="C3"/>
                <w:noProof w:val="1"/>
              </w:rPr>
              <w:t>{2]</w:t>
            </w:r>
            <w:r>
              <w:rPr>
                <w:noProof w:val="1"/>
              </w:rPr>
              <w:t xml:space="preserve"> - Authorize certain people or Pages or Instagram accounts to have permission to post videos matching your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許可を付与</w:t>
            </w:r>
            <w:r>
              <w:rPr>
                <w:rStyle w:val="C3"/>
                <w:noProof w:val="1"/>
                <w:lang w:val="ja-JP" w:bidi="ja-JP" w:eastAsia="ja-JP"/>
              </w:rPr>
              <w:t>{2]</w:t>
            </w:r>
            <w:r>
              <w:rPr>
                <w:lang w:val="ja-JP" w:bidi="ja-JP" w:eastAsia="ja-JP"/>
              </w:rPr>
              <w:t xml:space="preserve"> -</w:t>
            </w:r>
            <w:r>
              <w:rPr>
                <w:rFonts w:ascii="MS Gothic" w:hAnsi="MS Gothic"/>
                <w:lang w:val="ja-JP" w:bidi="ja-JP" w:eastAsia="ja-JP"/>
              </w:rPr>
              <w:t>特定のユーザー</w:t>
            </w:r>
            <w:r>
              <w:rPr>
                <w:rFonts w:ascii="Microsoft JhengHei" w:hAnsi="Microsoft JhengHei"/>
                <w:lang w:val="ja-JP" w:bidi="ja-JP" w:eastAsia="ja-JP"/>
              </w:rPr>
              <w:t>、</w:t>
            </w:r>
            <w:r>
              <w:rPr>
                <w:lang w:val="ja-JP" w:bidi="ja-JP" w:eastAsia="ja-JP"/>
              </w:rPr>
              <w:t>Pages</w:t>
            </w:r>
            <w:r>
              <w:rPr>
                <w:rFonts w:ascii="Microsoft JhengHei" w:hAnsi="Microsoft JhengHei"/>
                <w:lang w:val="ja-JP" w:bidi="ja-JP" w:eastAsia="ja-JP"/>
              </w:rPr>
              <w:t>、</w:t>
            </w:r>
            <w:r>
              <w:rPr>
                <w:rFonts w:ascii="MS Gothic" w:hAnsi="MS Gothic"/>
                <w:lang w:val="ja-JP" w:bidi="ja-JP" w:eastAsia="ja-JP"/>
              </w:rPr>
              <w:t>または</w:t>
            </w:r>
            <w:r>
              <w:rPr>
                <w:lang w:val="ja-JP" w:bidi="ja-JP" w:eastAsia="ja-JP"/>
              </w:rPr>
              <w:t xml:space="preserve"> Instagram </w:t>
            </w:r>
            <w:r>
              <w:rPr>
                <w:rFonts w:ascii="MS Gothic" w:hAnsi="MS Gothic"/>
                <w:lang w:val="ja-JP" w:bidi="ja-JP" w:eastAsia="ja-JP"/>
              </w:rPr>
              <w:t>アカウントに</w:t>
            </w:r>
            <w:r>
              <w:rPr>
                <w:rFonts w:ascii="Microsoft JhengHei" w:hAnsi="Microsoft JhengHei"/>
                <w:lang w:val="ja-JP" w:bidi="ja-JP" w:eastAsia="ja-JP"/>
              </w:rPr>
              <w:t>、</w:t>
            </w:r>
            <w:r>
              <w:rPr>
                <w:rFonts w:ascii="MS Gothic" w:hAnsi="MS Gothic"/>
                <w:lang w:val="ja-JP" w:bidi="ja-JP" w:eastAsia="ja-JP"/>
              </w:rPr>
              <w:t>コンテンツに一致する動画を投稿する権限を与えることを許可します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fdbdb398-30e0-468c-ad74-ec91f492f1e6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5a2411ba-70ce-48bd-a254-75e23af27bbb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Distribution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配布プロパティの設定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d406907e-00c6-419d-aa5a-c22a309e10a8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DISTRIBUTION</w:t>
            </w:r>
            <w:r>
              <w:rPr>
                <w:rStyle w:val="C3"/>
                <w:noProof w:val="1"/>
              </w:rPr>
              <w:t>{2]</w:t>
            </w:r>
            <w:r>
              <w:rPr>
                <w:noProof w:val="1"/>
              </w:rPr>
              <w:t xml:space="preserve"> link to set where the video can be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配信リンクをクリックして</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ビデオを見ることができる場所を設定します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fd513737-1a59-494a-9d33-b3863d71392c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w:t>
            </w:r>
            <w:r>
              <w:rPr>
                <w:rStyle w:val="C3"/>
                <w:noProof w:val="1"/>
              </w:rPr>
              <w:t>[1}</w:t>
            </w:r>
            <w:r>
              <w:rPr>
                <w:noProof w:val="1"/>
              </w:rPr>
              <w:t xml:space="preserve"> Custom Distribution and Moderation </w:t>
            </w:r>
            <w:r>
              <w:rPr>
                <w:rStyle w:val="C3"/>
                <w:noProof w:val="1"/>
              </w:rPr>
              <w:t>{2]</w:t>
            </w:r>
            <w:r>
              <w:rPr>
                <w:noProof w:val="1"/>
              </w:rPr>
              <w:t>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次のカスタム配布オプションとモデレートオプションを使用できます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a950e13e-b2c5-4899-b450-17ef09540dea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Show in News Feed</w:t>
            </w:r>
            <w:r>
              <w:rPr>
                <w:rStyle w:val="C3"/>
                <w:noProof w:val="1"/>
              </w:rPr>
              <w:t>{2]</w:t>
            </w:r>
            <w:r>
              <w:rPr>
                <w:noProof w:val="1"/>
              </w:rPr>
              <w:t xml:space="preserve"> - Shows video in News 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ニュースフィードで表示</w:t>
            </w:r>
            <w:r>
              <w:rPr>
                <w:rStyle w:val="C3"/>
                <w:noProof w:val="1"/>
                <w:lang w:val="ja-JP" w:bidi="ja-JP" w:eastAsia="ja-JP"/>
              </w:rPr>
              <w:t>{2]</w:t>
            </w:r>
            <w:r>
              <w:rPr>
                <w:lang w:val="ja-JP" w:bidi="ja-JP" w:eastAsia="ja-JP"/>
              </w:rPr>
              <w:t xml:space="preserve"> -</w:t>
            </w:r>
            <w:r>
              <w:rPr>
                <w:rFonts w:ascii="MS Gothic" w:hAnsi="MS Gothic"/>
                <w:lang w:val="ja-JP" w:bidi="ja-JP" w:eastAsia="ja-JP"/>
              </w:rPr>
              <w:t>ニュースフィードに動画を表示します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070e3df4-a9d7-47e7-9729-7728fa95afb1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Embedding</w:t>
            </w:r>
            <w:r>
              <w:rPr>
                <w:rStyle w:val="C3"/>
                <w:noProof w:val="1"/>
              </w:rPr>
              <w:t>{2]</w:t>
            </w:r>
            <w:r>
              <w:rPr>
                <w:noProof w:val="1"/>
              </w:rPr>
              <w:t xml:space="preserve"> - Allow video embeds on third-party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埋め込みを許可する</w:t>
            </w:r>
            <w:r>
              <w:rPr>
                <w:rStyle w:val="C3"/>
                <w:noProof w:val="1"/>
                <w:lang w:val="ja-JP" w:bidi="ja-JP" w:eastAsia="ja-JP"/>
              </w:rPr>
              <w:t>{2]</w:t>
            </w:r>
            <w:r>
              <w:rPr>
                <w:lang w:val="ja-JP" w:bidi="ja-JP" w:eastAsia="ja-JP"/>
              </w:rPr>
              <w:t xml:space="preserve"> -</w:t>
            </w:r>
            <w:r>
              <w:rPr>
                <w:rFonts w:ascii="MS Gothic" w:hAnsi="MS Gothic"/>
                <w:lang w:val="ja-JP" w:bidi="ja-JP" w:eastAsia="ja-JP"/>
              </w:rPr>
              <w:t>サードパーティのサイトへのビデオの埋め込みを許可する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822150cc-bc6a-4689-9040-74bfcfc655cc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 as Secret Video</w:t>
            </w:r>
            <w:r>
              <w:rPr>
                <w:rStyle w:val="C3"/>
                <w:noProof w:val="1"/>
              </w:rPr>
              <w:t>{2]</w:t>
            </w:r>
            <w:r>
              <w:rPr>
                <w:noProof w:val="1"/>
              </w:rPr>
              <w:t xml:space="preserve"> - Videos will be accessible only via a direct URL and are not searchable for people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シークレットビデオとして追加</w:t>
            </w:r>
            <w:r>
              <w:rPr>
                <w:rStyle w:val="C3"/>
                <w:noProof w:val="1"/>
                <w:lang w:val="ja-JP" w:bidi="ja-JP" w:eastAsia="ja-JP"/>
              </w:rPr>
              <w:t>{2]</w:t>
            </w:r>
            <w:r>
              <w:rPr>
                <w:lang w:val="ja-JP" w:bidi="ja-JP" w:eastAsia="ja-JP"/>
              </w:rPr>
              <w:t xml:space="preserve"> -</w:t>
            </w:r>
            <w:r>
              <w:rPr>
                <w:rFonts w:ascii="MS Gothic" w:hAnsi="MS Gothic"/>
                <w:lang w:val="ja-JP" w:bidi="ja-JP" w:eastAsia="ja-JP"/>
              </w:rPr>
              <w:t>動画は直接</w:t>
            </w:r>
            <w:r>
              <w:rPr>
                <w:lang w:val="ja-JP" w:bidi="ja-JP" w:eastAsia="ja-JP"/>
              </w:rPr>
              <w:t xml:space="preserve"> URL </w:t>
            </w:r>
            <w:r>
              <w:rPr>
                <w:rFonts w:ascii="MS Gothic" w:hAnsi="MS Gothic"/>
                <w:lang w:val="ja-JP" w:bidi="ja-JP" w:eastAsia="ja-JP"/>
              </w:rPr>
              <w:t>からのみアクセスでき</w:t>
            </w:r>
            <w:r>
              <w:rPr>
                <w:rFonts w:ascii="Microsoft JhengHei" w:hAnsi="Microsoft JhengHei"/>
                <w:lang w:val="ja-JP" w:bidi="ja-JP" w:eastAsia="ja-JP"/>
              </w:rPr>
              <w:t>、</w:t>
            </w:r>
            <w:r>
              <w:rPr>
                <w:lang w:val="ja-JP" w:bidi="ja-JP" w:eastAsia="ja-JP"/>
              </w:rPr>
              <w:t xml:space="preserve">Facebook </w:t>
            </w:r>
            <w:r>
              <w:rPr>
                <w:rFonts w:ascii="MS Gothic" w:hAnsi="MS Gothic"/>
                <w:lang w:val="ja-JP" w:bidi="ja-JP" w:eastAsia="ja-JP"/>
              </w:rPr>
              <w:t>上のユーザーには検索できません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5d0a827c-f341-4b48-8eac-5e91c4d9db67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Turn off Reactions, Comments and Shares</w:t>
            </w:r>
            <w:r>
              <w:rPr>
                <w:rStyle w:val="C3"/>
                <w:noProof w:val="1"/>
              </w:rPr>
              <w:t>{2]</w:t>
            </w:r>
            <w:r>
              <w:rPr>
                <w:noProof w:val="1"/>
              </w:rPr>
              <w:t xml:space="preserve"> - Disallows likes and comments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リアクション</w:t>
            </w:r>
            <w:r>
              <w:rPr>
                <w:rFonts w:ascii="Microsoft JhengHei" w:hAnsi="Microsoft JhengHei"/>
                <w:lang w:val="ja-JP" w:bidi="ja-JP" w:eastAsia="ja-JP"/>
              </w:rPr>
              <w:t>、</w:t>
            </w:r>
            <w:r>
              <w:rPr>
                <w:rFonts w:ascii="MS Gothic" w:hAnsi="MS Gothic"/>
                <w:lang w:val="ja-JP" w:bidi="ja-JP" w:eastAsia="ja-JP"/>
              </w:rPr>
              <w:t>コメント</w:t>
            </w:r>
            <w:r>
              <w:rPr>
                <w:rFonts w:ascii="Microsoft JhengHei" w:hAnsi="Microsoft JhengHei"/>
                <w:lang w:val="ja-JP" w:bidi="ja-JP" w:eastAsia="ja-JP"/>
              </w:rPr>
              <w:t>、</w:t>
            </w:r>
            <w:r>
              <w:rPr>
                <w:rFonts w:ascii="MS Gothic" w:hAnsi="MS Gothic"/>
                <w:lang w:val="ja-JP" w:bidi="ja-JP" w:eastAsia="ja-JP"/>
              </w:rPr>
              <w:t>共有をオフにする</w:t>
            </w:r>
            <w:r>
              <w:rPr>
                <w:rStyle w:val="C3"/>
                <w:noProof w:val="1"/>
                <w:lang w:val="ja-JP" w:bidi="ja-JP" w:eastAsia="ja-JP"/>
              </w:rPr>
              <w:t>{2]</w:t>
            </w:r>
            <w:r>
              <w:rPr>
                <w:lang w:val="ja-JP" w:bidi="ja-JP" w:eastAsia="ja-JP"/>
              </w:rPr>
              <w:t xml:space="preserve"> -</w:t>
            </w:r>
            <w:r>
              <w:rPr>
                <w:rFonts w:ascii="MS Gothic" w:hAnsi="MS Gothic"/>
                <w:lang w:val="ja-JP" w:bidi="ja-JP" w:eastAsia="ja-JP"/>
              </w:rPr>
              <w:t>いいね</w:t>
            </w:r>
            <w:r>
              <w:rPr>
                <w:rFonts w:ascii="Arial Unicode MS" w:hAnsi="Arial Unicode MS"/>
                <w:lang w:val="ja-JP" w:bidi="ja-JP" w:eastAsia="ja-JP"/>
              </w:rPr>
              <w:t>！</w:t>
            </w:r>
            <w:r>
              <w:rPr>
                <w:rFonts w:ascii="MS Gothic" w:hAnsi="MS Gothic"/>
                <w:lang w:val="ja-JP" w:bidi="ja-JP" w:eastAsia="ja-JP"/>
              </w:rPr>
              <w:t>とコメントを禁止する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8b116233-7a94-439b-aa1f-706369defd92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7cf9e32d-8251-4796-ae34-65a066158435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Tracking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トラッキングプロパティの設定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a8e41bac-9c3f-463a-b61a-3af390e16303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TRACKING</w:t>
            </w:r>
            <w:r>
              <w:rPr>
                <w:rStyle w:val="C3"/>
                <w:noProof w:val="1"/>
              </w:rPr>
              <w:t>{2]</w:t>
            </w:r>
            <w:r>
              <w:rPr>
                <w:noProof w:val="1"/>
              </w:rPr>
              <w:t xml:space="preserve"> link to assign a universal ID to track the video across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lang w:val="ja-JP" w:bidi="ja-JP" w:eastAsia="ja-JP"/>
              </w:rPr>
              <w:t xml:space="preserve"> TRACKING </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リンクをクリックして</w:t>
            </w:r>
            <w:r>
              <w:rPr>
                <w:rFonts w:ascii="Microsoft JhengHei" w:hAnsi="Microsoft JhengHei"/>
                <w:lang w:val="ja-JP" w:bidi="ja-JP" w:eastAsia="ja-JP"/>
              </w:rPr>
              <w:t>、</w:t>
            </w:r>
            <w:r>
              <w:rPr>
                <w:rFonts w:ascii="MS Gothic" w:hAnsi="MS Gothic"/>
                <w:lang w:val="ja-JP" w:bidi="ja-JP" w:eastAsia="ja-JP"/>
              </w:rPr>
              <w:t>ユニバーサル</w:t>
            </w:r>
            <w:r>
              <w:rPr>
                <w:lang w:val="ja-JP" w:bidi="ja-JP" w:eastAsia="ja-JP"/>
              </w:rPr>
              <w:t>ID</w:t>
            </w:r>
            <w:r>
              <w:rPr>
                <w:rFonts w:ascii="MS Gothic" w:hAnsi="MS Gothic"/>
                <w:lang w:val="ja-JP" w:bidi="ja-JP" w:eastAsia="ja-JP"/>
              </w:rPr>
              <w:t>を割り当てて</w:t>
            </w:r>
            <w:r>
              <w:rPr>
                <w:rFonts w:ascii="Microsoft JhengHei" w:hAnsi="Microsoft JhengHei"/>
                <w:lang w:val="ja-JP" w:bidi="ja-JP" w:eastAsia="ja-JP"/>
              </w:rPr>
              <w:t>、</w:t>
            </w:r>
            <w:r>
              <w:rPr>
                <w:rFonts w:ascii="MS Gothic" w:hAnsi="MS Gothic"/>
                <w:lang w:val="ja-JP" w:bidi="ja-JP" w:eastAsia="ja-JP"/>
              </w:rPr>
              <w:t>システム間でビデオを追跡します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bdc35359-2660-48f9-a6c0-ab8a5b996ced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w:t>
            </w:r>
            <w:r>
              <w:rPr>
                <w:rStyle w:val="C3"/>
                <w:noProof w:val="1"/>
              </w:rPr>
              <w:t>[1}</w:t>
            </w:r>
            <w:r>
              <w:rPr>
                <w:noProof w:val="1"/>
              </w:rPr>
              <w:t>Universal ID</w:t>
            </w:r>
            <w:r>
              <w:rPr>
                <w:rStyle w:val="C3"/>
                <w:noProof w:val="1"/>
              </w:rPr>
              <w:t>{2]</w:t>
            </w:r>
            <w:r>
              <w:rPr>
                <w:noProof w:val="1"/>
              </w:rPr>
              <w:t xml:space="preserve">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次のユニバーサル</w:t>
            </w:r>
            <w:r>
              <w:rPr>
                <w:lang w:val="ja-JP" w:bidi="ja-JP" w:eastAsia="ja-JP"/>
              </w:rPr>
              <w:t xml:space="preserve"> ID </w:t>
            </w:r>
            <w:r>
              <w:rPr>
                <w:rStyle w:val="C3"/>
                <w:noProof w:val="1"/>
                <w:lang w:val="ja-JP" w:bidi="ja-JP" w:eastAsia="ja-JP"/>
              </w:rPr>
              <w:t>{2]</w:t>
            </w:r>
            <w:r>
              <w:rPr>
                <w:rFonts w:ascii="MS Gothic" w:hAnsi="MS Gothic"/>
                <w:lang w:val="ja-JP" w:bidi="ja-JP" w:eastAsia="ja-JP"/>
              </w:rPr>
              <w:t>オプションを使用できます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fdf54ddd-8059-49d2-affd-a54c7d9b1a65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Leave Blank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空白のままにする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9afbe48e-6228-4ee5-8af0-d81337c1860c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Video ID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の</w:t>
            </w:r>
            <w:r>
              <w:rPr>
                <w:lang w:val="ja-JP" w:bidi="ja-JP" w:eastAsia="ja-JP"/>
              </w:rPr>
              <w:t xml:space="preserve"> </w:t>
            </w:r>
            <w:r>
              <w:rPr>
                <w:rFonts w:ascii="MS Gothic" w:hAnsi="MS Gothic"/>
                <w:lang w:val="ja-JP" w:bidi="ja-JP" w:eastAsia="ja-JP"/>
              </w:rPr>
              <w:t>動画</w:t>
            </w:r>
            <w:r>
              <w:rPr>
                <w:lang w:val="ja-JP" w:bidi="ja-JP" w:eastAsia="ja-JP"/>
              </w:rPr>
              <w:t>ID</w:t>
            </w:r>
            <w:r>
              <w:rPr>
                <w:rFonts w:ascii="MS Gothic" w:hAnsi="MS Gothic"/>
                <w:lang w:val="ja-JP" w:bidi="ja-JP" w:eastAsia="ja-JP"/>
              </w:rPr>
              <w:t>を使用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c81a2c4d-231f-4198-826a-272e542bd700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Reference ID from Video Cloud, if present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存在する場合</w:t>
            </w:r>
            <w:r>
              <w:rPr>
                <w:rFonts w:ascii="Microsoft JhengHei" w:hAnsi="Microsoft JhengHei"/>
                <w:lang w:val="ja-JP" w:bidi="ja-JP" w:eastAsia="ja-JP"/>
              </w:rPr>
              <w:t>、</w:t>
            </w:r>
            <w:r>
              <w:rPr>
                <w:lang w:val="ja-JP" w:bidi="ja-JP" w:eastAsia="ja-JP"/>
              </w:rPr>
              <w:t>Video Cloud</w:t>
            </w:r>
            <w:r>
              <w:rPr>
                <w:rFonts w:ascii="MS Gothic" w:hAnsi="MS Gothic"/>
                <w:lang w:val="ja-JP" w:bidi="ja-JP" w:eastAsia="ja-JP"/>
              </w:rPr>
              <w:t>の</w:t>
            </w:r>
            <w:r>
              <w:rPr>
                <w:lang w:val="ja-JP" w:bidi="ja-JP" w:eastAsia="ja-JP"/>
              </w:rPr>
              <w:t xml:space="preserve"> </w:t>
            </w:r>
            <w:r>
              <w:rPr>
                <w:rFonts w:ascii="MS Gothic" w:hAnsi="MS Gothic"/>
                <w:lang w:val="ja-JP" w:bidi="ja-JP" w:eastAsia="ja-JP"/>
              </w:rPr>
              <w:t>リファレンス</w:t>
            </w:r>
            <w:r>
              <w:rPr>
                <w:lang w:val="ja-JP" w:bidi="ja-JP" w:eastAsia="ja-JP"/>
              </w:rPr>
              <w:t>ID</w:t>
            </w:r>
            <w:r>
              <w:rPr>
                <w:rFonts w:ascii="MS Gothic" w:hAnsi="MS Gothic"/>
                <w:lang w:val="ja-JP" w:bidi="ja-JP" w:eastAsia="ja-JP"/>
              </w:rPr>
              <w:t>を使用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56923c87-a2a6-466b-8746-ed04f0f62d95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3f29927f-656f-451a-a268-0fa23993b98c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video properties for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r>
              <w:rPr>
                <w:rFonts w:ascii="MS Gothic" w:hAnsi="MS Gothic"/>
                <w:lang w:val="ja-JP" w:bidi="ja-JP" w:eastAsia="ja-JP"/>
              </w:rPr>
              <w:t>向けに動画プロパティを設定する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9f08361d-22c9-4189-9c4a-054a90d2d5f7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choosing a Twitter destination, the following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Twitter </w:t>
            </w:r>
            <w:r>
              <w:rPr>
                <w:rFonts w:ascii="MS Gothic" w:hAnsi="MS Gothic"/>
                <w:lang w:val="ja-JP" w:bidi="ja-JP" w:eastAsia="ja-JP"/>
              </w:rPr>
              <w:t>の宛先を選択する場合</w:t>
            </w:r>
            <w:r>
              <w:rPr>
                <w:rFonts w:ascii="Microsoft JhengHei" w:hAnsi="Microsoft JhengHei"/>
                <w:lang w:val="ja-JP" w:bidi="ja-JP" w:eastAsia="ja-JP"/>
              </w:rPr>
              <w:t>、</w:t>
            </w:r>
            <w:r>
              <w:rPr>
                <w:rFonts w:ascii="MS Gothic" w:hAnsi="MS Gothic"/>
                <w:lang w:val="ja-JP" w:bidi="ja-JP" w:eastAsia="ja-JP"/>
              </w:rPr>
              <w:t>次のプロパティを設定できます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a9d7bb66-0d80-455f-a642-462b22518af8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投稿情報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b7b89c5d-433b-4d58-910b-b6151a5eeea8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video is published to Twitter, any updates to the source video in Studio will not update on the Twitter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動画が</w:t>
            </w:r>
            <w:r>
              <w:rPr>
                <w:lang w:val="ja-JP" w:bidi="ja-JP" w:eastAsia="ja-JP"/>
              </w:rPr>
              <w:t>Twitter</w:t>
            </w:r>
            <w:r>
              <w:rPr>
                <w:rFonts w:ascii="MS Gothic" w:hAnsi="MS Gothic"/>
                <w:lang w:val="ja-JP" w:bidi="ja-JP" w:eastAsia="ja-JP"/>
              </w:rPr>
              <w:t>に公開された後</w:t>
            </w:r>
            <w:r>
              <w:rPr>
                <w:rFonts w:ascii="Microsoft JhengHei" w:hAnsi="Microsoft JhengHei"/>
                <w:lang w:val="ja-JP" w:bidi="ja-JP" w:eastAsia="ja-JP"/>
              </w:rPr>
              <w:t>、</w:t>
            </w:r>
            <w:r>
              <w:rPr>
                <w:lang w:val="ja-JP" w:bidi="ja-JP" w:eastAsia="ja-JP"/>
              </w:rPr>
              <w:t>Studio</w:t>
            </w:r>
            <w:r>
              <w:rPr>
                <w:rFonts w:ascii="MS Gothic" w:hAnsi="MS Gothic"/>
                <w:lang w:val="ja-JP" w:bidi="ja-JP" w:eastAsia="ja-JP"/>
              </w:rPr>
              <w:t>でソースビデオを更新しても</w:t>
            </w:r>
            <w:r>
              <w:rPr>
                <w:rFonts w:ascii="Microsoft JhengHei" w:hAnsi="Microsoft JhengHei"/>
                <w:lang w:val="ja-JP" w:bidi="ja-JP" w:eastAsia="ja-JP"/>
              </w:rPr>
              <w:t>、</w:t>
            </w:r>
            <w:r>
              <w:rPr>
                <w:lang w:val="ja-JP" w:bidi="ja-JP" w:eastAsia="ja-JP"/>
              </w:rPr>
              <w:t>Twitter</w:t>
            </w:r>
            <w:r>
              <w:rPr>
                <w:rFonts w:ascii="MS Gothic" w:hAnsi="MS Gothic"/>
                <w:lang w:val="ja-JP" w:bidi="ja-JP" w:eastAsia="ja-JP"/>
              </w:rPr>
              <w:t>側で更新されません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716031d2-d771-4c87-933a-1567fafc7bdd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066ce978-6cb8-413b-b017-f0c34fc3348e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Default video properties for Twitter</w:t>
            </w:r>
            <w:r>
              <w:rPr>
                <w:rStyle w:val="C3"/>
                <w:noProof w:val="1"/>
              </w:rPr>
              <w:t>{2]</w:t>
            </w:r>
            <w:r>
              <w:rPr>
                <w:noProof w:val="1"/>
              </w:rPr>
              <w:t xml:space="preserve"> can be set by editing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Twitter</w:t>
            </w:r>
            <w:r>
              <w:rPr>
                <w:rFonts w:ascii="MS Gothic" w:hAnsi="MS Gothic"/>
                <w:lang w:val="ja-JP" w:bidi="ja-JP" w:eastAsia="ja-JP"/>
              </w:rPr>
              <w:t>のデフォルトの動画プロパティは</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宛先を編集して設定できます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0e10ed33-c459-43e8-a5ec-a7acbc19bed3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投稿情報プロパティを設定する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e137e537-45b9-4f68-a8cd-c2ed99d950e2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 and enter the </w:t>
            </w:r>
            <w:r>
              <w:rPr>
                <w:rStyle w:val="C3"/>
                <w:noProof w:val="1"/>
              </w:rPr>
              <w:t>[1}</w:t>
            </w:r>
            <w:r>
              <w:rPr>
                <w:noProof w:val="1"/>
              </w:rPr>
              <w:t>Tweet</w:t>
            </w:r>
            <w:r>
              <w:rPr>
                <w:rStyle w:val="C3"/>
                <w:noProof w:val="1"/>
              </w:rPr>
              <w:t>{2]</w:t>
            </w:r>
            <w:r>
              <w:rPr>
                <w:noProof w:val="1"/>
              </w:rPr>
              <w:t xml:space="preserve">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lang w:val="ja-JP" w:bidi="ja-JP" w:eastAsia="ja-JP"/>
              </w:rPr>
              <w:t xml:space="preserve"> POST INFO </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ツイートのコンテンツを入力します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3f4fc9d6-051d-487d-b041-10505a32a4d6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@mentions will be converted to #hashtags when being sent to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@mentions </w:t>
            </w:r>
            <w:r>
              <w:rPr>
                <w:rFonts w:ascii="MS Gothic" w:hAnsi="MS Gothic"/>
                <w:lang w:val="ja-JP" w:bidi="ja-JP" w:eastAsia="ja-JP"/>
              </w:rPr>
              <w:t>は</w:t>
            </w:r>
            <w:r>
              <w:rPr>
                <w:lang w:val="ja-JP" w:bidi="ja-JP" w:eastAsia="ja-JP"/>
              </w:rPr>
              <w:t>Twitter</w:t>
            </w:r>
            <w:r>
              <w:rPr>
                <w:rFonts w:ascii="MS Gothic" w:hAnsi="MS Gothic"/>
                <w:lang w:val="ja-JP" w:bidi="ja-JP" w:eastAsia="ja-JP"/>
              </w:rPr>
              <w:t>に送信されると</w:t>
            </w:r>
            <w:r>
              <w:rPr>
                <w:lang w:val="ja-JP" w:bidi="ja-JP" w:eastAsia="ja-JP"/>
              </w:rPr>
              <w:t xml:space="preserve"> #hashtags </w:t>
            </w:r>
            <w:r>
              <w:rPr>
                <w:rFonts w:ascii="MS Gothic" w:hAnsi="MS Gothic"/>
                <w:lang w:val="ja-JP" w:bidi="ja-JP" w:eastAsia="ja-JP"/>
              </w:rPr>
              <w:t>に変換されることに注意してください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b6f1b0f0-9e72-4941-917b-9e36d9b0b9c7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blog post, </w:t>
            </w:r>
            <w:r>
              <w:rPr>
                <w:rStyle w:val="C3"/>
                <w:noProof w:val="1"/>
              </w:rPr>
              <w:t>[1}</w:t>
            </w:r>
            <w:r>
              <w:rPr>
                <w:noProof w:val="1"/>
              </w:rPr>
              <w:t>Deprecation of Twitter @mentions in Brightcove Social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詳細については</w:t>
            </w:r>
            <w:r>
              <w:rPr>
                <w:rFonts w:ascii="Microsoft JhengHei" w:hAnsi="Microsoft JhengHei"/>
                <w:lang w:val="ja-JP" w:bidi="ja-JP" w:eastAsia="ja-JP"/>
              </w:rPr>
              <w:t>、</w:t>
            </w:r>
            <w:r>
              <w:rPr>
                <w:rFonts w:ascii="MS Gothic" w:hAnsi="MS Gothic"/>
                <w:lang w:val="ja-JP" w:bidi="ja-JP" w:eastAsia="ja-JP"/>
              </w:rPr>
              <w:t>ブログ記事</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ブライトコーブソーシャルの</w:t>
            </w:r>
            <w:r>
              <w:rPr>
                <w:lang w:val="ja-JP" w:bidi="ja-JP" w:eastAsia="ja-JP"/>
              </w:rPr>
              <w:t xml:space="preserve"> Twitter @mentions </w:t>
            </w:r>
            <w:r>
              <w:rPr>
                <w:rFonts w:ascii="MS Gothic" w:hAnsi="MS Gothic"/>
                <w:lang w:val="ja-JP" w:bidi="ja-JP" w:eastAsia="ja-JP"/>
              </w:rPr>
              <w:t>の廃止を参照してください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55c052ef-9899-41dd-9764-4e19eb569130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c2c10009-fdb7-4869-8f76-5a9766e67c28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クリップの作成</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1e288668-5093-48db-aa45-5be3712c7cb1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the ability to create video clips from existing videos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Social </w:t>
            </w:r>
            <w:r>
              <w:rPr>
                <w:rFonts w:ascii="MS Gothic" w:hAnsi="MS Gothic"/>
                <w:lang w:val="ja-JP" w:bidi="ja-JP" w:eastAsia="ja-JP"/>
              </w:rPr>
              <w:t>では</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アカウントの既存の動画からビデオクリップを作成できます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782bce4b-fe51-4a9b-adeb-877448b5463a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Clips can be used as short, teaser videos that can be posted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クリップは</w:t>
            </w:r>
            <w:r>
              <w:rPr>
                <w:rFonts w:ascii="Microsoft JhengHei" w:hAnsi="Microsoft JhengHei"/>
                <w:lang w:val="ja-JP" w:bidi="ja-JP" w:eastAsia="ja-JP"/>
              </w:rPr>
              <w:t>、</w:t>
            </w:r>
            <w:r>
              <w:rPr>
                <w:rFonts w:ascii="MS Gothic" w:hAnsi="MS Gothic"/>
                <w:lang w:val="ja-JP" w:bidi="ja-JP" w:eastAsia="ja-JP"/>
              </w:rPr>
              <w:t>ソーシャルメディアに投稿できる短いティーザービデオとして使用できます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7ebfbbb7-8feb-43d3-a994-a60a8bd0c1d7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 clip, click </w:t>
            </w:r>
            <w:r>
              <w:rPr>
                <w:rStyle w:val="C3"/>
                <w:noProof w:val="1"/>
              </w:rPr>
              <w:t>[1}</w:t>
            </w:r>
            <w:r>
              <w:rPr>
                <w:noProof w:val="1"/>
              </w:rPr>
              <w:t>Create Clip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クリップを作成するには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クリップを作成</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2f3a08f7-1408-4f69-9cf3-ad3e001a562a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clip, see </w:t>
            </w:r>
            <w:r>
              <w:rPr>
                <w:rStyle w:val="C3"/>
                <w:noProof w:val="1"/>
              </w:rPr>
              <w:t>[1}</w:t>
            </w:r>
            <w:r>
              <w:rPr>
                <w:noProof w:val="1"/>
              </w:rPr>
              <w:t>Creating a Video Clip Using Brightcove Social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クリップの作成の詳細については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Brightcove Social </w:t>
            </w:r>
            <w:r>
              <w:rPr>
                <w:rFonts w:ascii="MS Gothic" w:hAnsi="MS Gothic"/>
                <w:lang w:val="ja-JP" w:bidi="ja-JP" w:eastAsia="ja-JP"/>
              </w:rPr>
              <w:t>を使用してビデオクリップを作成する</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f5519c7d-9beb-4103-abbe-5d592b4e4dcb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Downloading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動画をダウンロードする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b9664aae-1d86-41cc-8667-65c4de2ac39d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the ability to copy the video URL or download a video source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ブライトコーブソーシャルでは</w:t>
            </w:r>
            <w:r>
              <w:rPr>
                <w:rFonts w:ascii="Microsoft JhengHei" w:hAnsi="Microsoft JhengHei"/>
                <w:lang w:val="ja-JP" w:bidi="ja-JP" w:eastAsia="ja-JP"/>
              </w:rPr>
              <w:t>、</w:t>
            </w:r>
            <w:r>
              <w:rPr>
                <w:rFonts w:ascii="MS Gothic" w:hAnsi="MS Gothic"/>
                <w:lang w:val="ja-JP" w:bidi="ja-JP" w:eastAsia="ja-JP"/>
              </w:rPr>
              <w:t>動画</w:t>
            </w:r>
            <w:r>
              <w:rPr>
                <w:lang w:val="ja-JP" w:bidi="ja-JP" w:eastAsia="ja-JP"/>
              </w:rPr>
              <w:t xml:space="preserve"> URL </w:t>
            </w:r>
            <w:r>
              <w:rPr>
                <w:rFonts w:ascii="MS Gothic" w:hAnsi="MS Gothic"/>
                <w:lang w:val="ja-JP" w:bidi="ja-JP" w:eastAsia="ja-JP"/>
              </w:rPr>
              <w:t>をコピーしたり</w:t>
            </w:r>
            <w:r>
              <w:rPr>
                <w:rFonts w:ascii="Microsoft JhengHei" w:hAnsi="Microsoft JhengHei"/>
                <w:lang w:val="ja-JP" w:bidi="ja-JP" w:eastAsia="ja-JP"/>
              </w:rPr>
              <w:t>、</w:t>
            </w:r>
            <w:r>
              <w:rPr>
                <w:rFonts w:ascii="MS Gothic" w:hAnsi="MS Gothic"/>
                <w:lang w:val="ja-JP" w:bidi="ja-JP" w:eastAsia="ja-JP"/>
              </w:rPr>
              <w:t>動画ソースファイルをダウンロードしたりできます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6d08deef-3c2b-4742-bd00-06c6fb8d181f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downloading, the highest quality MP4 rendition will be downloaded.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ダウンロードするとき</w:t>
            </w:r>
            <w:r>
              <w:rPr>
                <w:rFonts w:ascii="Microsoft JhengHei" w:hAnsi="Microsoft JhengHei"/>
                <w:lang w:val="ja-JP" w:bidi="ja-JP" w:eastAsia="ja-JP"/>
              </w:rPr>
              <w:t>、</w:t>
            </w:r>
            <w:r>
              <w:rPr>
                <w:rFonts w:ascii="MS Gothic" w:hAnsi="MS Gothic"/>
                <w:lang w:val="ja-JP" w:bidi="ja-JP" w:eastAsia="ja-JP"/>
              </w:rPr>
              <w:t>最高品質の</w:t>
            </w:r>
            <w:r>
              <w:rPr>
                <w:lang w:val="ja-JP" w:bidi="ja-JP" w:eastAsia="ja-JP"/>
              </w:rPr>
              <w:t>MP4</w:t>
            </w:r>
            <w:r>
              <w:rPr>
                <w:rFonts w:ascii="MS Gothic" w:hAnsi="MS Gothic"/>
                <w:lang w:val="ja-JP" w:bidi="ja-JP" w:eastAsia="ja-JP"/>
              </w:rPr>
              <w:t>レンディションがダウンロードされます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fc4e5a7c-729a-4a3e-8f0a-1ddde0d43d35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there are no MP4 renditions, the </w:t>
            </w:r>
            <w:r>
              <w:rPr>
                <w:rStyle w:val="C3"/>
                <w:noProof w:val="1"/>
              </w:rPr>
              <w:t>[1}</w:t>
            </w:r>
            <w:r>
              <w:rPr>
                <w:noProof w:val="1"/>
              </w:rPr>
              <w:t>Download</w:t>
            </w:r>
            <w:r>
              <w:rPr>
                <w:rStyle w:val="C3"/>
                <w:noProof w:val="1"/>
              </w:rPr>
              <w:t>{2]</w:t>
            </w:r>
            <w:r>
              <w:rPr>
                <w:noProof w:val="1"/>
              </w:rPr>
              <w:t xml:space="preserve"> link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MP4</w:t>
            </w:r>
            <w:r>
              <w:rPr>
                <w:rFonts w:ascii="MS Gothic" w:hAnsi="MS Gothic"/>
                <w:lang w:val="ja-JP" w:bidi="ja-JP" w:eastAsia="ja-JP"/>
              </w:rPr>
              <w:t>レンディションがなければ</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ダウンロード</w:t>
            </w:r>
            <w:r>
              <w:rPr>
                <w:rStyle w:val="C3"/>
                <w:noProof w:val="1"/>
                <w:lang w:val="ja-JP" w:bidi="ja-JP" w:eastAsia="ja-JP"/>
              </w:rPr>
              <w:t>{2]</w:t>
            </w:r>
            <w:r>
              <w:rPr>
                <w:lang w:val="ja-JP" w:bidi="ja-JP" w:eastAsia="ja-JP"/>
              </w:rPr>
              <w:t>]</w:t>
            </w:r>
            <w:r>
              <w:rPr>
                <w:rFonts w:ascii="MS Gothic" w:hAnsi="MS Gothic"/>
                <w:lang w:val="ja-JP" w:bidi="ja-JP" w:eastAsia="ja-JP"/>
              </w:rPr>
              <w:t>リンクは無効になります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c40b97ac-6017-40bd-bbb6-8f8a9fb8d74f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f4fea452-e33f-4288-a162-c851bd92bcb6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cannot download videos that have DRM enabled (lock appears in the video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DRM </w:t>
            </w:r>
            <w:r>
              <w:rPr>
                <w:rFonts w:ascii="MS Gothic" w:hAnsi="MS Gothic"/>
                <w:lang w:val="ja-JP" w:bidi="ja-JP" w:eastAsia="ja-JP"/>
              </w:rPr>
              <w:t>が有効になっている動画はダウンロードできません</w:t>
            </w:r>
            <w:r>
              <w:rPr>
                <w:rFonts w:ascii="Arial Unicode MS" w:hAnsi="Arial Unicode MS"/>
                <w:lang w:val="ja-JP" w:bidi="ja-JP" w:eastAsia="ja-JP"/>
              </w:rPr>
              <w:t>（</w:t>
            </w:r>
            <w:r>
              <w:rPr>
                <w:rFonts w:ascii="MS Gothic" w:hAnsi="MS Gothic"/>
                <w:lang w:val="ja-JP" w:bidi="ja-JP" w:eastAsia="ja-JP"/>
              </w:rPr>
              <w:t>動画のサムネイルにロックが表示されます</w:t>
            </w:r>
            <w:r>
              <w:rPr>
                <w:rFonts w:ascii="Arial Unicode MS" w:hAnsi="Arial Unicode MS"/>
                <w:lang w:val="ja-JP" w:bidi="ja-JP" w:eastAsia="ja-JP"/>
              </w:rPr>
              <w:t>）</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c91f1d17-bc58-4224-9bd0-f201686842a3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select a DRM enabled video, the </w:t>
            </w:r>
            <w:r>
              <w:rPr>
                <w:rStyle w:val="C3"/>
                <w:noProof w:val="1"/>
              </w:rPr>
              <w:t>[1}</w:t>
            </w:r>
            <w:r>
              <w:rPr>
                <w:noProof w:val="1"/>
              </w:rPr>
              <w:t>Download</w:t>
            </w:r>
            <w:r>
              <w:rPr>
                <w:rStyle w:val="C3"/>
                <w:noProof w:val="1"/>
              </w:rPr>
              <w:t>{2]</w:t>
            </w:r>
            <w:r>
              <w:rPr>
                <w:noProof w:val="1"/>
              </w:rPr>
              <w:t xml:space="preserv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DRM </w:t>
            </w:r>
            <w:r>
              <w:rPr>
                <w:rFonts w:ascii="MS Gothic" w:hAnsi="MS Gothic"/>
                <w:lang w:val="ja-JP" w:bidi="ja-JP" w:eastAsia="ja-JP"/>
              </w:rPr>
              <w:t>対応のビデオを選択すると</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ダウンロード</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ボタンは無効になります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fa6ff3a8-52d5-4f28-966a-336d18dc9fc5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download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動画をダウンロードするには次の手順を行ってください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a8ba6c9d-7fc1-493e-ac97-81cb5485a226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71136ba9-c46a-4d6c-bb4f-f11a62ba3b7b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左ナビゲーションの</w:t>
            </w:r>
            <w:r>
              <w:rPr>
                <w:lang w:val="ja-JP" w:bidi="ja-JP" w:eastAsia="ja-JP"/>
              </w:rPr>
              <w:t>\[</w:t>
            </w:r>
            <w:r>
              <w:rPr>
                <w:rStyle w:val="C3"/>
                <w:noProof w:val="1"/>
                <w:lang w:val="ja-JP" w:bidi="ja-JP" w:eastAsia="ja-JP"/>
              </w:rPr>
              <w:t>[1}</w:t>
            </w:r>
            <w:r>
              <w:rPr>
                <w:rFonts w:ascii="MS Gothic" w:hAnsi="MS Gothic"/>
                <w:lang w:val="ja-JP" w:bidi="ja-JP" w:eastAsia="ja-JP"/>
              </w:rPr>
              <w:t>動画</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0c63cd08-d7ec-42f1-b214-79b8c68c8c32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your Video Cloud account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アカウントにある動画のリストが表示されます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ae189795-3157-4700-9586-b541e7072371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video to download and then click </w:t>
            </w:r>
            <w:r>
              <w:rPr>
                <w:rStyle w:val="C3"/>
                <w:noProof w:val="1"/>
              </w:rPr>
              <w:t>[1}</w:t>
            </w:r>
            <w:r>
              <w:rPr>
                <w:noProof w:val="1"/>
              </w:rPr>
              <w:t>Download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ダウンロードするビデオをクリックし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ダウンロード</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c1615338-255a-4f8e-bbda-c4c22138f4b0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video URL or click the link to open the video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w:t>
            </w:r>
            <w:r>
              <w:rPr>
                <w:lang w:val="ja-JP" w:bidi="ja-JP" w:eastAsia="ja-JP"/>
              </w:rPr>
              <w:t>URL</w:t>
            </w:r>
            <w:r>
              <w:rPr>
                <w:rFonts w:ascii="MS Gothic" w:hAnsi="MS Gothic"/>
                <w:lang w:val="ja-JP" w:bidi="ja-JP" w:eastAsia="ja-JP"/>
              </w:rPr>
              <w:t>をコピーするか</w:t>
            </w:r>
            <w:r>
              <w:rPr>
                <w:rFonts w:ascii="Microsoft JhengHei" w:hAnsi="Microsoft JhengHei"/>
                <w:lang w:val="ja-JP" w:bidi="ja-JP" w:eastAsia="ja-JP"/>
              </w:rPr>
              <w:t>、</w:t>
            </w:r>
            <w:r>
              <w:rPr>
                <w:rFonts w:ascii="MS Gothic" w:hAnsi="MS Gothic"/>
                <w:lang w:val="ja-JP" w:bidi="ja-JP" w:eastAsia="ja-JP"/>
              </w:rPr>
              <w:t>またはリンクをクリックして</w:t>
            </w:r>
            <w:r>
              <w:rPr>
                <w:rFonts w:ascii="Microsoft JhengHei" w:hAnsi="Microsoft JhengHei"/>
                <w:lang w:val="ja-JP" w:bidi="ja-JP" w:eastAsia="ja-JP"/>
              </w:rPr>
              <w:t>、</w:t>
            </w:r>
            <w:r>
              <w:rPr>
                <w:rFonts w:ascii="MS Gothic" w:hAnsi="MS Gothic"/>
                <w:lang w:val="ja-JP" w:bidi="ja-JP" w:eastAsia="ja-JP"/>
              </w:rPr>
              <w:t>ブラウザーで動画を開きます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b45e91b4-b1df-4a03-9a08-95ac71dca55e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Right click the video to save the source file locally.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ソースファイルをローカルに保存するには</w:t>
            </w:r>
            <w:r>
              <w:rPr>
                <w:rFonts w:ascii="Microsoft JhengHei" w:hAnsi="Microsoft JhengHei"/>
                <w:lang w:val="ja-JP" w:bidi="ja-JP" w:eastAsia="ja-JP"/>
              </w:rPr>
              <w:t>、</w:t>
            </w:r>
            <w:r>
              <w:rPr>
                <w:rFonts w:ascii="MS Gothic" w:hAnsi="MS Gothic"/>
                <w:lang w:val="ja-JP" w:bidi="ja-JP" w:eastAsia="ja-JP"/>
              </w:rPr>
              <w:t>動画を右クリックします</w:t>
            </w:r>
            <w:r>
              <w:rPr>
                <w:rFonts w:ascii="Microsoft JhengHei" w:hAnsi="Microsoft JhengHei"/>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864bb53c-e662-464a-9cd9-7bd370f22d74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12d9c795-3cb0-49ee-9f9a-86b57aa8cbbe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Done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rFonts w:ascii="MS Gothic" w:hAnsi="MS Gothic"/>
                <w:lang w:val="ja-JP" w:bidi="ja-JP" w:eastAsia="ja-JP"/>
              </w:rPr>
              <w:t>完了</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f40faa93-c8e8-4354-953b-34b1b6728fbd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intention of the download link is to allow you to download the file or to use the URL as a value that can be provided to a social platform’s uploader module (for platforms that support upload from an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ダウンロードリンクの目的は</w:t>
            </w:r>
            <w:r>
              <w:rPr>
                <w:rFonts w:ascii="Microsoft JhengHei" w:hAnsi="Microsoft JhengHei"/>
                <w:lang w:val="ja-JP" w:bidi="ja-JP" w:eastAsia="ja-JP"/>
              </w:rPr>
              <w:t>、</w:t>
            </w:r>
            <w:r>
              <w:rPr>
                <w:rFonts w:ascii="MS Gothic" w:hAnsi="MS Gothic"/>
                <w:lang w:val="ja-JP" w:bidi="ja-JP" w:eastAsia="ja-JP"/>
              </w:rPr>
              <w:t>ファイルをダウンロードできるようにするか</w:t>
            </w:r>
            <w:r>
              <w:rPr>
                <w:rFonts w:ascii="Microsoft JhengHei" w:hAnsi="Microsoft JhengHei"/>
                <w:lang w:val="ja-JP" w:bidi="ja-JP" w:eastAsia="ja-JP"/>
              </w:rPr>
              <w:t>、</w:t>
            </w:r>
            <w:r>
              <w:rPr>
                <w:rFonts w:ascii="MS Gothic" w:hAnsi="MS Gothic"/>
                <w:lang w:val="ja-JP" w:bidi="ja-JP" w:eastAsia="ja-JP"/>
              </w:rPr>
              <w:t>ソーシャルプラットフォームのアップローダモジュール</w:t>
            </w:r>
            <w:r>
              <w:rPr>
                <w:rFonts w:ascii="Arial Unicode MS" w:hAnsi="Arial Unicode MS"/>
                <w:lang w:val="ja-JP" w:bidi="ja-JP" w:eastAsia="ja-JP"/>
              </w:rPr>
              <w:t>（</w:t>
            </w:r>
            <w:r>
              <w:rPr>
                <w:lang w:val="ja-JP" w:bidi="ja-JP" w:eastAsia="ja-JP"/>
              </w:rPr>
              <w:t xml:space="preserve">URL </w:t>
            </w:r>
            <w:r>
              <w:rPr>
                <w:rFonts w:ascii="MS Gothic" w:hAnsi="MS Gothic"/>
                <w:lang w:val="ja-JP" w:bidi="ja-JP" w:eastAsia="ja-JP"/>
              </w:rPr>
              <w:t>からのアップロードをサポートするプラットフォームの場合</w:t>
            </w:r>
            <w:r>
              <w:rPr>
                <w:rFonts w:ascii="Arial Unicode MS" w:hAnsi="Arial Unicode MS"/>
                <w:lang w:val="ja-JP" w:bidi="ja-JP" w:eastAsia="ja-JP"/>
              </w:rPr>
              <w:t>）</w:t>
            </w:r>
            <w:r>
              <w:rPr>
                <w:rFonts w:ascii="MS Gothic" w:hAnsi="MS Gothic"/>
                <w:lang w:val="ja-JP" w:bidi="ja-JP" w:eastAsia="ja-JP"/>
              </w:rPr>
              <w:t>に提供できる値として</w:t>
            </w:r>
            <w:r>
              <w:rPr>
                <w:lang w:val="ja-JP" w:bidi="ja-JP" w:eastAsia="ja-JP"/>
              </w:rPr>
              <w:t xml:space="preserve"> URL </w:t>
            </w:r>
            <w:r>
              <w:rPr>
                <w:rFonts w:ascii="MS Gothic" w:hAnsi="MS Gothic"/>
                <w:lang w:val="ja-JP" w:bidi="ja-JP" w:eastAsia="ja-JP"/>
              </w:rPr>
              <w:t>を使用することです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2ead2e76-c874-4cbb-af9e-e1bc58aee1ed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is not intended to be a long-lived, publicly-accessible URL that you would paste into a public social platform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w:t>
            </w:r>
            <w:r>
              <w:rPr>
                <w:lang w:val="ja-JP" w:bidi="ja-JP" w:eastAsia="ja-JP"/>
              </w:rPr>
              <w:t xml:space="preserve"> URL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パブリックソーシャルプラットフォームの投稿に貼り付ける</w:t>
            </w:r>
            <w:r>
              <w:rPr>
                <w:rFonts w:ascii="Microsoft JhengHei" w:hAnsi="Microsoft JhengHei"/>
                <w:lang w:val="ja-JP" w:bidi="ja-JP" w:eastAsia="ja-JP"/>
              </w:rPr>
              <w:t>、</w:t>
            </w:r>
            <w:r>
              <w:rPr>
                <w:rFonts w:ascii="MS Gothic" w:hAnsi="MS Gothic"/>
                <w:lang w:val="ja-JP" w:bidi="ja-JP" w:eastAsia="ja-JP"/>
              </w:rPr>
              <w:t>長期間有効なパブリックアクセス可能な</w:t>
            </w:r>
            <w:r>
              <w:rPr>
                <w:lang w:val="ja-JP" w:bidi="ja-JP" w:eastAsia="ja-JP"/>
              </w:rPr>
              <w:t xml:space="preserve"> URL </w:t>
            </w:r>
            <w:r>
              <w:rPr>
                <w:rFonts w:ascii="MS Gothic" w:hAnsi="MS Gothic"/>
                <w:lang w:val="ja-JP" w:bidi="ja-JP" w:eastAsia="ja-JP"/>
              </w:rPr>
              <w:t>であることを意図していません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7327d3a1-020c-41be-88b2-8c535972470d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in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Media </w:t>
            </w:r>
            <w:r>
              <w:rPr>
                <w:rFonts w:ascii="MS Gothic" w:hAnsi="MS Gothic"/>
                <w:lang w:val="ja-JP" w:bidi="ja-JP" w:eastAsia="ja-JP"/>
              </w:rPr>
              <w:t>モジュールでのビデオの表示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e6bf5d16-1506-4366-9f88-22aa0d30fb00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on the Videos page can be viewed in the Media module by clicking on a video and then clicking </w:t>
            </w:r>
            <w:r>
              <w:rPr>
                <w:rStyle w:val="C3"/>
                <w:noProof w:val="1"/>
              </w:rPr>
              <w:t>[1}</w:t>
            </w:r>
            <w:r>
              <w:rPr>
                <w:noProof w:val="1"/>
              </w:rPr>
              <w:t>View in Media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ビデオ</w:t>
            </w:r>
            <w:r>
              <w:rPr>
                <w:lang w:val="ja-JP" w:bidi="ja-JP" w:eastAsia="ja-JP"/>
              </w:rPr>
              <w:t xml:space="preserve">] </w:t>
            </w:r>
            <w:r>
              <w:rPr>
                <w:rFonts w:ascii="MS Gothic" w:hAnsi="MS Gothic"/>
                <w:lang w:val="ja-JP" w:bidi="ja-JP" w:eastAsia="ja-JP"/>
              </w:rPr>
              <w:t>ページのビデオは</w:t>
            </w:r>
            <w:r>
              <w:rPr>
                <w:rFonts w:ascii="Microsoft JhengHei" w:hAnsi="Microsoft JhengHei"/>
                <w:lang w:val="ja-JP" w:bidi="ja-JP" w:eastAsia="ja-JP"/>
              </w:rPr>
              <w:t>、</w:t>
            </w:r>
            <w:r>
              <w:rPr>
                <w:rFonts w:ascii="MS Gothic" w:hAnsi="MS Gothic"/>
                <w:lang w:val="ja-JP" w:bidi="ja-JP" w:eastAsia="ja-JP"/>
              </w:rPr>
              <w:t>ビデオをクリックし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メディアで表示</w:t>
            </w:r>
            <w:r>
              <w:rPr>
                <w:lang w:val="ja-JP" w:bidi="ja-JP" w:eastAsia="ja-JP"/>
              </w:rPr>
              <w:t xml:space="preserve">] </w:t>
            </w:r>
            <w:r>
              <w:rPr>
                <w:rFonts w:ascii="MS Gothic" w:hAnsi="MS Gothic"/>
                <w:lang w:val="ja-JP" w:bidi="ja-JP" w:eastAsia="ja-JP"/>
              </w:rPr>
              <w:t>をクリックすると</w:t>
            </w:r>
            <w:r>
              <w:rPr>
                <w:rFonts w:ascii="Microsoft JhengHei" w:hAnsi="Microsoft JhengHei"/>
                <w:lang w:val="ja-JP" w:bidi="ja-JP" w:eastAsia="ja-JP"/>
              </w:rPr>
              <w:t>、</w:t>
            </w:r>
            <w:r>
              <w:rPr>
                <w:lang w:val="ja-JP" w:bidi="ja-JP" w:eastAsia="ja-JP"/>
              </w:rPr>
              <w:t xml:space="preserve">Media </w:t>
            </w:r>
            <w:r>
              <w:rPr>
                <w:rStyle w:val="C3"/>
                <w:noProof w:val="1"/>
                <w:lang w:val="ja-JP" w:bidi="ja-JP" w:eastAsia="ja-JP"/>
              </w:rPr>
              <w:t>{2]</w:t>
            </w:r>
            <w:r>
              <w:rPr>
                <w:rFonts w:ascii="MS Gothic" w:hAnsi="MS Gothic"/>
                <w:lang w:val="ja-JP" w:bidi="ja-JP" w:eastAsia="ja-JP"/>
              </w:rPr>
              <w:t>モジュールで表示できます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6ce54315-b720-49b9-9159-7550ec976815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d48a51b9-73fe-430c-8d45-39a35fd06c0f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published 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公開された場所を表示する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e0114d60-8da2-458e-8a92-12c9096056f5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that have been attempted to be published to social media will display </w:t>
            </w:r>
            <w:r>
              <w:rPr>
                <w:rStyle w:val="C3"/>
                <w:noProof w:val="1"/>
              </w:rPr>
              <w:t>[1}</w:t>
            </w:r>
            <w:r>
              <w:rPr>
                <w:noProof w:val="1"/>
              </w:rPr>
              <w:t>Check Status</w:t>
            </w:r>
            <w:r>
              <w:rPr>
                <w:rStyle w:val="C3"/>
                <w:noProof w:val="1"/>
              </w:rPr>
              <w:t>{2]</w:t>
            </w:r>
            <w:r>
              <w:rPr>
                <w:noProof w:val="1"/>
              </w:rPr>
              <w:t xml:space="preserve"> in the Status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ソーシャルメディアへの公開を試みた動画は</w:t>
            </w:r>
            <w:r>
              <w:rPr>
                <w:rFonts w:ascii="Microsoft JhengHei" w:hAnsi="Microsoft JhengHei"/>
                <w:lang w:val="ja-JP" w:bidi="ja-JP" w:eastAsia="ja-JP"/>
              </w:rPr>
              <w:t>、</w:t>
            </w:r>
            <w:r>
              <w:rPr>
                <w:rFonts w:ascii="MS Gothic" w:hAnsi="MS Gothic"/>
                <w:lang w:val="ja-JP" w:bidi="ja-JP" w:eastAsia="ja-JP"/>
              </w:rPr>
              <w:t>ステータス列に</w:t>
            </w: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ステータスの確認</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と表示されます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ebf260b9-4e33-4a52-b426-97ee3206a4a5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7e3ccb4f-dae0-4412-afd4-a098736483f4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the </w:t>
            </w:r>
            <w:r>
              <w:rPr>
                <w:rStyle w:val="C3"/>
                <w:noProof w:val="1"/>
              </w:rPr>
              <w:t>[1}</w:t>
            </w:r>
            <w:r>
              <w:rPr>
                <w:noProof w:val="1"/>
              </w:rPr>
              <w:t>Check Status</w:t>
            </w:r>
            <w:r>
              <w:rPr>
                <w:rStyle w:val="C3"/>
                <w:noProof w:val="1"/>
              </w:rPr>
              <w:t>{2]</w:t>
            </w:r>
            <w:r>
              <w:rPr>
                <w:noProof w:val="1"/>
              </w:rPr>
              <w:t xml:space="preserve"> link will display a list of social destinations that the video was published to and the status of the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ステータスを確認</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リンクをクリックすると</w:t>
            </w:r>
            <w:r>
              <w:rPr>
                <w:rFonts w:ascii="Microsoft JhengHei" w:hAnsi="Microsoft JhengHei"/>
                <w:lang w:val="ja-JP" w:bidi="ja-JP" w:eastAsia="ja-JP"/>
              </w:rPr>
              <w:t>、</w:t>
            </w:r>
            <w:r>
              <w:rPr>
                <w:rFonts w:ascii="MS Gothic" w:hAnsi="MS Gothic"/>
                <w:lang w:val="ja-JP" w:bidi="ja-JP" w:eastAsia="ja-JP"/>
              </w:rPr>
              <w:t>動画が公開されたソーシャル配信先のリストと公開の状態が表示されます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6a8109f1-9e1e-48bb-ae4a-35ee1b0a498e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3b7837a5-f224-4982-9a43-6f4a82b0c060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360°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360°</w:t>
            </w:r>
            <w:r>
              <w:rPr>
                <w:rFonts w:ascii="MS Gothic" w:hAnsi="MS Gothic"/>
                <w:lang w:val="ja-JP" w:bidi="ja-JP" w:eastAsia="ja-JP"/>
              </w:rPr>
              <w:t>動画を公開する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d33d01fd-09d1-4ee3-8b24-4de4a6d82168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Both YouTube, Facebook and the Brightcove Player support 360°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YouTube</w:t>
            </w:r>
            <w:r>
              <w:rPr>
                <w:rFonts w:ascii="Microsoft JhengHei" w:hAnsi="Microsoft JhengHei"/>
                <w:lang w:val="ja-JP" w:bidi="ja-JP" w:eastAsia="ja-JP"/>
              </w:rPr>
              <w:t>、</w:t>
            </w:r>
            <w:r>
              <w:rPr>
                <w:lang w:val="ja-JP" w:bidi="ja-JP" w:eastAsia="ja-JP"/>
              </w:rPr>
              <w:t>Facebook</w:t>
            </w:r>
            <w:r>
              <w:rPr>
                <w:rFonts w:ascii="Microsoft JhengHei" w:hAnsi="Microsoft JhengHei"/>
                <w:lang w:val="ja-JP" w:bidi="ja-JP" w:eastAsia="ja-JP"/>
              </w:rPr>
              <w:t>、</w:t>
            </w:r>
            <w:r>
              <w:rPr>
                <w:lang w:val="ja-JP" w:bidi="ja-JP" w:eastAsia="ja-JP"/>
              </w:rPr>
              <w:t xml:space="preserve">Brightcove Player </w:t>
            </w:r>
            <w:r>
              <w:rPr>
                <w:rFonts w:ascii="MS Gothic" w:hAnsi="MS Gothic"/>
                <w:lang w:val="ja-JP" w:bidi="ja-JP" w:eastAsia="ja-JP"/>
              </w:rPr>
              <w:t>は</w:t>
            </w:r>
            <w:r>
              <w:rPr>
                <w:lang w:val="ja-JP" w:bidi="ja-JP" w:eastAsia="ja-JP"/>
              </w:rPr>
              <w:t xml:space="preserve"> 360°</w:t>
            </w:r>
            <w:r>
              <w:rPr>
                <w:rFonts w:ascii="MS Gothic" w:hAnsi="MS Gothic"/>
                <w:lang w:val="ja-JP" w:bidi="ja-JP" w:eastAsia="ja-JP"/>
              </w:rPr>
              <w:t>動画再生をサポートしています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9921757b-b0b4-420b-bd65-e5083ee1568a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360° video is published to YouTube or Facebook using Brightcove Social, the video will playback in 360° mode.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ブライトコーブソーシャルを使用して</w:t>
            </w:r>
            <w:r>
              <w:rPr>
                <w:lang w:val="ja-JP" w:bidi="ja-JP" w:eastAsia="ja-JP"/>
              </w:rPr>
              <w:t xml:space="preserve"> 360° </w:t>
            </w:r>
            <w:r>
              <w:rPr>
                <w:rFonts w:ascii="MS Gothic" w:hAnsi="MS Gothic"/>
                <w:lang w:val="ja-JP" w:bidi="ja-JP" w:eastAsia="ja-JP"/>
              </w:rPr>
              <w:t>動画を</w:t>
            </w:r>
            <w:r>
              <w:rPr>
                <w:lang w:val="ja-JP" w:bidi="ja-JP" w:eastAsia="ja-JP"/>
              </w:rPr>
              <w:t xml:space="preserve"> YouTube </w:t>
            </w:r>
            <w:r>
              <w:rPr>
                <w:rFonts w:ascii="MS Gothic" w:hAnsi="MS Gothic"/>
                <w:lang w:val="ja-JP" w:bidi="ja-JP" w:eastAsia="ja-JP"/>
              </w:rPr>
              <w:t>または</w:t>
            </w:r>
            <w:r>
              <w:rPr>
                <w:lang w:val="ja-JP" w:bidi="ja-JP" w:eastAsia="ja-JP"/>
              </w:rPr>
              <w:t xml:space="preserve"> Facebook </w:t>
            </w:r>
            <w:r>
              <w:rPr>
                <w:rFonts w:ascii="MS Gothic" w:hAnsi="MS Gothic"/>
                <w:lang w:val="ja-JP" w:bidi="ja-JP" w:eastAsia="ja-JP"/>
              </w:rPr>
              <w:t>に公開すると</w:t>
            </w:r>
            <w:r>
              <w:rPr>
                <w:rFonts w:ascii="Microsoft JhengHei" w:hAnsi="Microsoft JhengHei"/>
                <w:lang w:val="ja-JP" w:bidi="ja-JP" w:eastAsia="ja-JP"/>
              </w:rPr>
              <w:t>、</w:t>
            </w:r>
            <w:r>
              <w:rPr>
                <w:rFonts w:ascii="MS Gothic" w:hAnsi="MS Gothic"/>
                <w:lang w:val="ja-JP" w:bidi="ja-JP" w:eastAsia="ja-JP"/>
              </w:rPr>
              <w:t>動画は</w:t>
            </w:r>
            <w:r>
              <w:rPr>
                <w:lang w:val="ja-JP" w:bidi="ja-JP" w:eastAsia="ja-JP"/>
              </w:rPr>
              <w:t xml:space="preserve"> 360° </w:t>
            </w:r>
            <w:r>
              <w:rPr>
                <w:rFonts w:ascii="MS Gothic" w:hAnsi="MS Gothic"/>
                <w:lang w:val="ja-JP" w:bidi="ja-JP" w:eastAsia="ja-JP"/>
              </w:rPr>
              <w:t>モードで再生されます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13b7568b-4149-4797-89a4-cffb65081f6e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there may be a delay while the 360° effect is processing.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360°</w:t>
            </w:r>
            <w:r>
              <w:rPr>
                <w:rFonts w:ascii="MS Gothic" w:hAnsi="MS Gothic"/>
                <w:lang w:val="ja-JP" w:bidi="ja-JP" w:eastAsia="ja-JP"/>
              </w:rPr>
              <w:t>効果を処理している間</w:t>
            </w:r>
            <w:r>
              <w:rPr>
                <w:rFonts w:ascii="Microsoft JhengHei" w:hAnsi="Microsoft JhengHei"/>
                <w:lang w:val="ja-JP" w:bidi="ja-JP" w:eastAsia="ja-JP"/>
              </w:rPr>
              <w:t>、</w:t>
            </w:r>
            <w:r>
              <w:rPr>
                <w:rFonts w:ascii="MS Gothic" w:hAnsi="MS Gothic"/>
                <w:lang w:val="ja-JP" w:bidi="ja-JP" w:eastAsia="ja-JP"/>
              </w:rPr>
              <w:t>遅延が発生する可能性があることに注意してください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29227cf7-62e3-40c0-aa60-a65c0ebfd47a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uploading 360° videos to Video Cloud, there are some things you must do.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360° </w:t>
            </w:r>
            <w:r>
              <w:rPr>
                <w:rFonts w:ascii="MS Gothic" w:hAnsi="MS Gothic"/>
                <w:lang w:val="ja-JP" w:bidi="ja-JP" w:eastAsia="ja-JP"/>
              </w:rPr>
              <w:t>動画を</w:t>
            </w:r>
            <w:r>
              <w:rPr>
                <w:lang w:val="ja-JP" w:bidi="ja-JP" w:eastAsia="ja-JP"/>
              </w:rPr>
              <w:t xml:space="preserve"> Video Cloud </w:t>
            </w:r>
            <w:r>
              <w:rPr>
                <w:rFonts w:ascii="MS Gothic" w:hAnsi="MS Gothic"/>
                <w:lang w:val="ja-JP" w:bidi="ja-JP" w:eastAsia="ja-JP"/>
              </w:rPr>
              <w:t>にアップロードする前に</w:t>
            </w:r>
            <w:r>
              <w:rPr>
                <w:rFonts w:ascii="Microsoft JhengHei" w:hAnsi="Microsoft JhengHei"/>
                <w:lang w:val="ja-JP" w:bidi="ja-JP" w:eastAsia="ja-JP"/>
              </w:rPr>
              <w:t>、</w:t>
            </w:r>
            <w:r>
              <w:rPr>
                <w:rFonts w:ascii="MS Gothic" w:hAnsi="MS Gothic"/>
                <w:lang w:val="ja-JP" w:bidi="ja-JP" w:eastAsia="ja-JP"/>
              </w:rPr>
              <w:t>いくつかの作業を行う必要があります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61969569-5b08-492e-8d45-43227c545eab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360° videos, see </w:t>
            </w:r>
            <w:r>
              <w:rPr>
                <w:rStyle w:val="C3"/>
                <w:noProof w:val="1"/>
              </w:rPr>
              <w:t>[1}</w:t>
            </w:r>
            <w:r>
              <w:rPr>
                <w:noProof w:val="1"/>
              </w:rPr>
              <w:t>Working with 360°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360° </w:t>
            </w:r>
            <w:r>
              <w:rPr>
                <w:rFonts w:ascii="MS Gothic" w:hAnsi="MS Gothic"/>
                <w:lang w:val="ja-JP" w:bidi="ja-JP" w:eastAsia="ja-JP"/>
              </w:rPr>
              <w:t>ビデオの操作については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360° </w:t>
            </w:r>
            <w:r>
              <w:rPr>
                <w:rFonts w:ascii="MS Gothic" w:hAnsi="MS Gothic"/>
                <w:lang w:val="ja-JP" w:bidi="ja-JP" w:eastAsia="ja-JP"/>
              </w:rPr>
              <w:t>ビデオの操作を参照してください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22f60a01-787e-4da0-8e14-9b4fdd47f21b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your video has been uploaded, the process to publish 360° videos is the same as regular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動画がアップロードされると</w:t>
            </w:r>
            <w:r>
              <w:rPr>
                <w:rFonts w:ascii="Microsoft JhengHei" w:hAnsi="Microsoft JhengHei"/>
                <w:lang w:val="ja-JP" w:bidi="ja-JP" w:eastAsia="ja-JP"/>
              </w:rPr>
              <w:t>、</w:t>
            </w:r>
            <w:r>
              <w:rPr>
                <w:lang w:val="ja-JP" w:bidi="ja-JP" w:eastAsia="ja-JP"/>
              </w:rPr>
              <w:t xml:space="preserve">360° </w:t>
            </w:r>
            <w:r>
              <w:rPr>
                <w:rFonts w:ascii="MS Gothic" w:hAnsi="MS Gothic"/>
                <w:lang w:val="ja-JP" w:bidi="ja-JP" w:eastAsia="ja-JP"/>
              </w:rPr>
              <w:t>動画を公開するプロセスは</w:t>
            </w:r>
            <w:r>
              <w:rPr>
                <w:rFonts w:ascii="Microsoft JhengHei" w:hAnsi="Microsoft JhengHei"/>
                <w:lang w:val="ja-JP" w:bidi="ja-JP" w:eastAsia="ja-JP"/>
              </w:rPr>
              <w:t>、</w:t>
            </w:r>
            <w:r>
              <w:rPr>
                <w:rFonts w:ascii="MS Gothic" w:hAnsi="MS Gothic"/>
                <w:lang w:val="ja-JP" w:bidi="ja-JP" w:eastAsia="ja-JP"/>
              </w:rPr>
              <w:t>通常の動画と同じです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7bbc0fcd-91cf-4679-9ee5-03bde8f5814e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8d8b475d-efde-4d45-8cac-b6523f327195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of 360° videos is limited to certain browsers.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360°</w:t>
            </w:r>
            <w:r>
              <w:rPr>
                <w:rFonts w:ascii="MS Gothic" w:hAnsi="MS Gothic"/>
                <w:lang w:val="ja-JP" w:bidi="ja-JP" w:eastAsia="ja-JP"/>
              </w:rPr>
              <w:t>動画の再生は</w:t>
            </w:r>
            <w:r>
              <w:rPr>
                <w:rFonts w:ascii="Microsoft JhengHei" w:hAnsi="Microsoft JhengHei"/>
                <w:lang w:val="ja-JP" w:bidi="ja-JP" w:eastAsia="ja-JP"/>
              </w:rPr>
              <w:t>、</w:t>
            </w:r>
            <w:r>
              <w:rPr>
                <w:rFonts w:ascii="MS Gothic" w:hAnsi="MS Gothic"/>
                <w:lang w:val="ja-JP" w:bidi="ja-JP" w:eastAsia="ja-JP"/>
              </w:rPr>
              <w:t>一部のブラウザーに制限されています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d1b399f3-13df-463e-a7b9-7cd6e4dceb0c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6ef36edf-a5c1-4c4e-9c40-3151b14d3d07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the Social module to sync a 360° video, the ingest profile used to ingest the video must be configured to save the master file or the video won't sync in 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Social </w:t>
            </w:r>
            <w:r>
              <w:rPr>
                <w:rFonts w:ascii="MS Gothic" w:hAnsi="MS Gothic"/>
                <w:lang w:val="ja-JP" w:bidi="ja-JP" w:eastAsia="ja-JP"/>
              </w:rPr>
              <w:t>モジュールを使用して</w:t>
            </w:r>
            <w:r>
              <w:rPr>
                <w:lang w:val="ja-JP" w:bidi="ja-JP" w:eastAsia="ja-JP"/>
              </w:rPr>
              <w:t xml:space="preserve"> 360° </w:t>
            </w:r>
            <w:r>
              <w:rPr>
                <w:rFonts w:ascii="MS Gothic" w:hAnsi="MS Gothic"/>
                <w:lang w:val="ja-JP" w:bidi="ja-JP" w:eastAsia="ja-JP"/>
              </w:rPr>
              <w:t>ビデオを同期する場合</w:t>
            </w:r>
            <w:r>
              <w:rPr>
                <w:rFonts w:ascii="Microsoft JhengHei" w:hAnsi="Microsoft JhengHei"/>
                <w:lang w:val="ja-JP" w:bidi="ja-JP" w:eastAsia="ja-JP"/>
              </w:rPr>
              <w:t>、</w:t>
            </w:r>
            <w:r>
              <w:rPr>
                <w:rFonts w:ascii="MS Gothic" w:hAnsi="MS Gothic"/>
                <w:lang w:val="ja-JP" w:bidi="ja-JP" w:eastAsia="ja-JP"/>
              </w:rPr>
              <w:t>ビデオの取り込みに使用する取り込みプロファイルは</w:t>
            </w:r>
            <w:r>
              <w:rPr>
                <w:rFonts w:ascii="Microsoft JhengHei" w:hAnsi="Microsoft JhengHei"/>
                <w:lang w:val="ja-JP" w:bidi="ja-JP" w:eastAsia="ja-JP"/>
              </w:rPr>
              <w:t>、</w:t>
            </w:r>
            <w:r>
              <w:rPr>
                <w:rFonts w:ascii="MS Gothic" w:hAnsi="MS Gothic"/>
                <w:lang w:val="ja-JP" w:bidi="ja-JP" w:eastAsia="ja-JP"/>
              </w:rPr>
              <w:t>マスターファイルを保存するように構成する必要があります</w:t>
            </w:r>
            <w:r>
              <w:rPr>
                <w:rFonts w:ascii="Microsoft JhengHei" w:hAnsi="Microsoft JhengHei"/>
                <w:lang w:val="ja-JP" w:bidi="ja-JP" w:eastAsia="ja-JP"/>
              </w:rPr>
              <w:t>。</w:t>
            </w:r>
            <w:r>
              <w:rPr>
                <w:rFonts w:ascii="MS Gothic" w:hAnsi="MS Gothic"/>
                <w:lang w:val="ja-JP" w:bidi="ja-JP" w:eastAsia="ja-JP"/>
              </w:rPr>
              <w:t>そうしないと</w:t>
            </w:r>
            <w:r>
              <w:rPr>
                <w:rFonts w:ascii="Microsoft JhengHei" w:hAnsi="Microsoft JhengHei"/>
                <w:lang w:val="ja-JP" w:bidi="ja-JP" w:eastAsia="ja-JP"/>
              </w:rPr>
              <w:t>、</w:t>
            </w:r>
            <w:r>
              <w:rPr>
                <w:rFonts w:ascii="MS Gothic" w:hAnsi="MS Gothic"/>
                <w:lang w:val="ja-JP" w:bidi="ja-JP" w:eastAsia="ja-JP"/>
              </w:rPr>
              <w:t>ビデオは</w:t>
            </w:r>
            <w:r>
              <w:rPr>
                <w:lang w:val="ja-JP" w:bidi="ja-JP" w:eastAsia="ja-JP"/>
              </w:rPr>
              <w:t xml:space="preserve"> 360 </w:t>
            </w:r>
            <w:r>
              <w:rPr>
                <w:rFonts w:ascii="MS Gothic" w:hAnsi="MS Gothic"/>
                <w:lang w:val="ja-JP" w:bidi="ja-JP" w:eastAsia="ja-JP"/>
              </w:rPr>
              <w:t>で同期されません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53e3a67f-fdb1-44e6-95d5-91df32eea117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22a058e6-181f-4b29-b67d-5c5acd997861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24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11</w:t>
            </w:r>
            <w:r>
              <w:rPr>
                <w:rFonts w:ascii="MS Gothic" w:hAnsi="MS Gothic"/>
                <w:lang w:val="ja-JP" w:bidi="ja-JP" w:eastAsia="ja-JP"/>
              </w:rPr>
              <w:t>月</w:t>
            </w:r>
            <w:r>
              <w:rPr>
                <w:lang w:val="ja-JP" w:bidi="ja-JP" w:eastAsia="ja-JP"/>
              </w:rPr>
              <w:t>24</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f179b8a4-637e-43c3-aec2-694c4d3edab6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a7633198-b542-4a46-bd7f-0980e0727ced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f2c64332-24b4-479e-be7e-3d0b270994ba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6093f3e4-416a-465a-a2e9-8aac539743e2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a2dc9959-8eee-45cc-b2fa-f8456a161c40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03776c5e-7f5d-4ccb-b10c-a25c1825e0a6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a71df05c-a7d1-4abd-8211-69fbf824aafb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9adf3d1c-49a9-4c9c-8159-c92392f97f9e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18cbd353-ee2c-471a-8977-60bb18aa0d8d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05ec7f76-8655-43ba-a49f-08e6bdd14254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44b8368e-4e67-4b78-b6a0-a34ca710e721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ac227e00-020e-4421-b88b-e3b2aeff7aa6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8f487d6a-654e-462e-a9f9-885ce29e268e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691309b6-3908-46bb-85d6-8054ec263a85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64cc44ed-35cf-429b-94d7-adba32a9d6de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82d3ef45-4460-48df-9759-32639522b1cc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e1c306b1-bf31-4289-b75a-7ed3042b0ec3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2e9b29ba-20a4-4967-9231-74ac9225a867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ec1e8a6b-22bd-4c78-b87c-d32a019deec8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Privacy Status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動画のプライバシーステータスを設定する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b4bb3bc8-996b-42f2-b9e4-9fb6f553c6a6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955cc130-4b38-4c1a-8e2e-02f84499f786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3b9d156e-a3fc-4953-8e36-ea07e6447e7f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357a28eb-b030-493f-95ee-58de8589650b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008a4ac9-826b-4fe5-8caf-5013ec5c7e32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c36f93cd-49b8-4191-afc1-88613e8941d3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86d8113a-5afd-4c9c-9780-f7129d224a6b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31772971-1f15-4d6e-9f60-115dad3d6161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9b1f2773-edbb-4d9a-9fcc-e3ff38071c29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186e8367-c533-4a58-90d3-ffd509834128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f5c2d7d2-09ce-42a4-8cf0-4aef8a7f0509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c704864d-9931-422a-bb14-ea02a60b357b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8ee84b7a-0af6-4ecc-b81d-fbbc5a2fd669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d7e4abe8-40cb-41be-aa3c-034b2dedd224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8d843fba-6279-4191-95ee-8cb93c08f5aa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e009646f-67ab-42d9-b16f-40b03473ef21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5ef73639-2e3e-4abb-b961-75233606e049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ec57a128-3698-403c-8921-d5fcf1d8ce3a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c05d24f3-5079-4917-b527-6f2f591bfd73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f7972cfe-d5fe-47c0-834a-112d11891428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2672baaf-9368-4dc4-a1b1-75de49edce5d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5644f639-598a-4418-ae84-185b25bedee2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608ea359-cd4c-4fd3-8dfa-92bf8cec4a4b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8a6bc732-3af5-4089-be95-14b0654d6db3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af8b96b0-ca43-4304-90c6-815a4961b4b7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Privacy Status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動画のプライバシーステータスを設定する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b060526c-879d-43ec-8174-a861598a6582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8441b9ce-d9f5-4ce2-b619-9d3d8f1036ac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8350409b-2db8-43e6-8385-5ae7383bb442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873a1a96-f2e0-48b8-a2b4-1f05bae24608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5e2af8b2-8b05-40fb-b06c-942961c7fc00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c527c110-b60f-45af-8de4-65ff91a98147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c3185f66-2a6e-4dc2-8d8e-2330fd8e5305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d11551e8-21bf-4433-b36e-d1df67b0c1e9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d1301d66-1bd8-4832-9da3-d1a517207618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775b8358-5b13-4369-b5a0-a701c9eeb6da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6994df12-03ed-4e49-ad4f-cb4a87f770aa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5b47733d-b611-43cb-b40c-b00e994efbf8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9227fc7f-03af-4529-864e-986403d9fe3a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897dc332-a1a2-4e07-b06a-79e5a6b10026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156285cd-1fe8-49e0-8efe-a40d25789114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41dd04b2-ef80-4dee-b1ee-e1bcedbc4945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01784363-7c24-4fbb-84cb-53e4b6554703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4292e4a4-d0b7-4ef0-9b69-740af2d412db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9fa9bfac-dd81-4c34-a411-5aeb864e46c1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7e1ea2f9-b9f2-4b73-b474-9768f41692f2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42640299-1913-402f-804d-d919a712b0ff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df5724e9-ab6c-4d0f-8647-012fe6ac701b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ffff4cc3-907c-4f57-a696-e3787401c252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34aeed87-2c34-480e-af75-e52dab75089f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90446889-f414-4217-b939-f4c93dda0fd8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c325a1d0-2959-4922-b425-4899e99eba34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3b1c26b4-67bc-4aee-b5ef-77aef3fcd99d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aa7d67c4-2c63-42b0-9049-0d5b5d535d84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8027372c-e727-482f-94c8-a4c209b421c6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b697ac59-9a20-49ee-8d96-a23867a0b887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72c69950-7bb4-4c84-9ba7-d92f41a3dc8d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8ca09898-0172-4615-adc2-8a4035cbf015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3feb8f74-20dd-41aa-a61c-0344ecaf6d70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5869a2ee-01ad-4acc-a183-182272771754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Privacy Status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動画のプライバシーステータスを設定する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1f021cc3-4e1b-4358-8513-80f884d72a79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his topic describes how you can set the privacy status for videos that are distributed to YouTube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彼のトピックでは</w:t>
            </w:r>
            <w:r>
              <w:rPr>
                <w:rFonts w:ascii="Microsoft JhengHei" w:hAnsi="Microsoft JhengHei"/>
                <w:lang w:val="ja-JP" w:bidi="ja-JP" w:eastAsia="ja-JP"/>
              </w:rPr>
              <w:t>、</w:t>
            </w:r>
            <w:r>
              <w:rPr>
                <w:lang w:val="ja-JP" w:bidi="ja-JP" w:eastAsia="ja-JP"/>
              </w:rPr>
              <w:t xml:space="preserve">Brightcove Social </w:t>
            </w:r>
            <w:r>
              <w:rPr>
                <w:rFonts w:ascii="MS Gothic" w:hAnsi="MS Gothic"/>
                <w:lang w:val="ja-JP" w:bidi="ja-JP" w:eastAsia="ja-JP"/>
              </w:rPr>
              <w:t>を使用して</w:t>
            </w:r>
            <w:r>
              <w:rPr>
                <w:lang w:val="ja-JP" w:bidi="ja-JP" w:eastAsia="ja-JP"/>
              </w:rPr>
              <w:t xml:space="preserve"> YouTube </w:t>
            </w:r>
            <w:r>
              <w:rPr>
                <w:rFonts w:ascii="MS Gothic" w:hAnsi="MS Gothic"/>
                <w:lang w:val="ja-JP" w:bidi="ja-JP" w:eastAsia="ja-JP"/>
              </w:rPr>
              <w:t>に配信される動画のプライバシーステータスを設定する方法について説明します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3c6bb844-2ee1-43fc-9b65-a7fdaedc17f4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create a YouTube publishing destination, one of the default properties that can be set is the YouTube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の公開先を作成する場合</w:t>
            </w:r>
            <w:r>
              <w:rPr>
                <w:rFonts w:ascii="Microsoft JhengHei" w:hAnsi="Microsoft JhengHei"/>
                <w:lang w:val="ja-JP" w:bidi="ja-JP" w:eastAsia="ja-JP"/>
              </w:rPr>
              <w:t>、</w:t>
            </w:r>
            <w:r>
              <w:rPr>
                <w:rFonts w:ascii="MS Gothic" w:hAnsi="MS Gothic"/>
                <w:lang w:val="ja-JP" w:bidi="ja-JP" w:eastAsia="ja-JP"/>
              </w:rPr>
              <w:t>設定できる既定のプロパティの</w:t>
            </w:r>
            <w:r>
              <w:rPr>
                <w:lang w:val="ja-JP" w:bidi="ja-JP" w:eastAsia="ja-JP"/>
              </w:rPr>
              <w:t xml:space="preserve"> 1 </w:t>
            </w:r>
            <w:r>
              <w:rPr>
                <w:rFonts w:ascii="MS Gothic" w:hAnsi="MS Gothic"/>
                <w:lang w:val="ja-JP" w:bidi="ja-JP" w:eastAsia="ja-JP"/>
              </w:rPr>
              <w:t>つが</w:t>
            </w:r>
            <w:r>
              <w:rPr>
                <w:lang w:val="ja-JP" w:bidi="ja-JP" w:eastAsia="ja-JP"/>
              </w:rPr>
              <w:t xml:space="preserve"> YouTube </w:t>
            </w:r>
            <w:r>
              <w:rPr>
                <w:rFonts w:ascii="MS Gothic" w:hAnsi="MS Gothic"/>
                <w:lang w:val="ja-JP" w:bidi="ja-JP" w:eastAsia="ja-JP"/>
              </w:rPr>
              <w:t>のプライバシー設定です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d2f7571c-8b8f-4ab3-b178-f306bd6d6880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there are three options, </w:t>
            </w:r>
            <w:r>
              <w:rPr>
                <w:rStyle w:val="C3"/>
                <w:noProof w:val="1"/>
              </w:rPr>
              <w:t>[1}</w:t>
            </w:r>
            <w:r>
              <w:rPr>
                <w:noProof w:val="1"/>
              </w:rPr>
              <w:t>Public</w:t>
            </w:r>
            <w:r>
              <w:rPr>
                <w:rStyle w:val="C3"/>
                <w:noProof w:val="1"/>
              </w:rPr>
              <w:t>{2]</w:t>
            </w:r>
            <w:r>
              <w:rPr>
                <w:noProof w:val="1"/>
              </w:rPr>
              <w:t xml:space="preserve">, </w:t>
            </w:r>
            <w:r>
              <w:rPr>
                <w:rStyle w:val="C3"/>
                <w:noProof w:val="1"/>
              </w:rPr>
              <w:t>[1}</w:t>
            </w:r>
            <w:r>
              <w:rPr>
                <w:noProof w:val="1"/>
              </w:rPr>
              <w:t>Private</w:t>
            </w:r>
            <w:r>
              <w:rPr>
                <w:rStyle w:val="C3"/>
                <w:noProof w:val="1"/>
              </w:rPr>
              <w:t>{2]</w:t>
            </w:r>
            <w:r>
              <w:rPr>
                <w:noProof w:val="1"/>
              </w:rPr>
              <w:t xml:space="preserve"> and </w:t>
            </w:r>
            <w:r>
              <w:rPr>
                <w:rStyle w:val="C3"/>
                <w:noProof w:val="1"/>
              </w:rPr>
              <w:t>[1}</w:t>
            </w:r>
            <w:r>
              <w:rPr>
                <w:noProof w:val="1"/>
              </w:rPr>
              <w:t>Unlisted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Style w:val="C3"/>
                <w:noProof w:val="1"/>
                <w:lang w:val="ja-JP" w:bidi="ja-JP" w:eastAsia="ja-JP"/>
              </w:rPr>
              <w:t>[1}</w:t>
            </w:r>
            <w:r>
              <w:rPr>
                <w:lang w:val="ja-JP" w:bidi="ja-JP" w:eastAsia="ja-JP"/>
              </w:rPr>
              <w:t>\[</w:t>
            </w:r>
            <w:r>
              <w:rPr>
                <w:rFonts w:ascii="MS Gothic" w:hAnsi="MS Gothic"/>
                <w:lang w:val="ja-JP" w:bidi="ja-JP" w:eastAsia="ja-JP"/>
              </w:rPr>
              <w:t>公開</w:t>
            </w:r>
            <w:r>
              <w:rPr>
                <w:lang w:val="ja-JP" w:bidi="ja-JP" w:eastAsia="ja-JP"/>
              </w:rPr>
              <w:t>]</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w:t>
            </w:r>
            <w:r>
              <w:rPr>
                <w:rFonts w:ascii="MS Gothic" w:hAnsi="MS Gothic"/>
                <w:lang w:val="ja-JP" w:bidi="ja-JP" w:eastAsia="ja-JP"/>
              </w:rPr>
              <w:t>非公開</w:t>
            </w:r>
            <w:r>
              <w:rPr>
                <w:lang w:val="ja-JP" w:bidi="ja-JP" w:eastAsia="ja-JP"/>
              </w:rPr>
              <w:t>]</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w:t>
            </w:r>
            <w:r>
              <w:rPr>
                <w:rFonts w:ascii="MS Gothic" w:hAnsi="MS Gothic"/>
                <w:lang w:val="ja-JP" w:bidi="ja-JP" w:eastAsia="ja-JP"/>
              </w:rPr>
              <w:t>限定公開</w:t>
            </w:r>
            <w:r>
              <w:rPr>
                <w:lang w:val="ja-JP" w:bidi="ja-JP" w:eastAsia="ja-JP"/>
              </w:rPr>
              <w:t xml:space="preserve"> ] </w:t>
            </w:r>
            <w:r>
              <w:rPr>
                <w:rStyle w:val="C3"/>
                <w:noProof w:val="1"/>
                <w:lang w:val="ja-JP" w:bidi="ja-JP" w:eastAsia="ja-JP"/>
              </w:rPr>
              <w:t>{2]</w:t>
            </w:r>
            <w:r>
              <w:rPr>
                <w:rFonts w:ascii="MS Gothic" w:hAnsi="MS Gothic"/>
                <w:lang w:val="ja-JP" w:bidi="ja-JP" w:eastAsia="ja-JP"/>
              </w:rPr>
              <w:t>の</w:t>
            </w:r>
            <w:r>
              <w:rPr>
                <w:lang w:val="ja-JP" w:bidi="ja-JP" w:eastAsia="ja-JP"/>
              </w:rPr>
              <w:t xml:space="preserve"> 3 </w:t>
            </w:r>
            <w:r>
              <w:rPr>
                <w:rFonts w:ascii="MS Gothic" w:hAnsi="MS Gothic"/>
                <w:lang w:val="ja-JP" w:bidi="ja-JP" w:eastAsia="ja-JP"/>
              </w:rPr>
              <w:t>つのオプションがあります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68a02b31-b241-40d0-b4f2-356fed74c576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videos are published to YouTube, the privacy setting for all videos will be set to the selected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動画が</w:t>
            </w:r>
            <w:r>
              <w:rPr>
                <w:lang w:val="ja-JP" w:bidi="ja-JP" w:eastAsia="ja-JP"/>
              </w:rPr>
              <w:t xml:space="preserve"> YouTube </w:t>
            </w:r>
            <w:r>
              <w:rPr>
                <w:rFonts w:ascii="MS Gothic" w:hAnsi="MS Gothic"/>
                <w:lang w:val="ja-JP" w:bidi="ja-JP" w:eastAsia="ja-JP"/>
              </w:rPr>
              <w:t>に公開されると</w:t>
            </w:r>
            <w:r>
              <w:rPr>
                <w:rFonts w:ascii="Microsoft JhengHei" w:hAnsi="Microsoft JhengHei"/>
                <w:lang w:val="ja-JP" w:bidi="ja-JP" w:eastAsia="ja-JP"/>
              </w:rPr>
              <w:t>、</w:t>
            </w:r>
            <w:r>
              <w:rPr>
                <w:rFonts w:ascii="MS Gothic" w:hAnsi="MS Gothic"/>
                <w:lang w:val="ja-JP" w:bidi="ja-JP" w:eastAsia="ja-JP"/>
              </w:rPr>
              <w:t>すべての動画のプライバシー設定が選択した設定に設定されます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a8a4ca78-b373-4721-994a-79586bd6d7ee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have a cases where the YouTube privacy setting for each video should be different.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動画ごとに</w:t>
            </w:r>
            <w:r>
              <w:rPr>
                <w:lang w:val="ja-JP" w:bidi="ja-JP" w:eastAsia="ja-JP"/>
              </w:rPr>
              <w:t xml:space="preserve"> YouTube </w:t>
            </w:r>
            <w:r>
              <w:rPr>
                <w:rFonts w:ascii="MS Gothic" w:hAnsi="MS Gothic"/>
                <w:lang w:val="ja-JP" w:bidi="ja-JP" w:eastAsia="ja-JP"/>
              </w:rPr>
              <w:t>のプライバシー設定を異なる場合があります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9d56bea9-0b00-4040-aa37-1ac72e2bac4a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case, a custom field associated with the video can be used to control the privacy setting allowing each video to have a different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この場合</w:t>
            </w:r>
            <w:r>
              <w:rPr>
                <w:rFonts w:ascii="Microsoft JhengHei" w:hAnsi="Microsoft JhengHei"/>
                <w:lang w:val="ja-JP" w:bidi="ja-JP" w:eastAsia="ja-JP"/>
              </w:rPr>
              <w:t>、</w:t>
            </w:r>
            <w:r>
              <w:rPr>
                <w:rFonts w:ascii="MS Gothic" w:hAnsi="MS Gothic"/>
                <w:lang w:val="ja-JP" w:bidi="ja-JP" w:eastAsia="ja-JP"/>
              </w:rPr>
              <w:t>ビデオに関連付けられたカスタムフィールドを使用してプライバシー設定を制御し</w:t>
            </w:r>
            <w:r>
              <w:rPr>
                <w:rFonts w:ascii="Microsoft JhengHei" w:hAnsi="Microsoft JhengHei"/>
                <w:lang w:val="ja-JP" w:bidi="ja-JP" w:eastAsia="ja-JP"/>
              </w:rPr>
              <w:t>、</w:t>
            </w:r>
            <w:r>
              <w:rPr>
                <w:rFonts w:ascii="MS Gothic" w:hAnsi="MS Gothic"/>
                <w:lang w:val="ja-JP" w:bidi="ja-JP" w:eastAsia="ja-JP"/>
              </w:rPr>
              <w:t>各ビデオに異なるプライバシー設定を持たせることができます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eee818a2-ed9f-48f1-a111-fd31040e08ab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is published to YouTube using Brightcove Social, the privacy setting will be set to the value specified by the custom field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動画を</w:t>
            </w:r>
            <w:r>
              <w:rPr>
                <w:lang w:val="ja-JP" w:bidi="ja-JP" w:eastAsia="ja-JP"/>
              </w:rPr>
              <w:t xml:space="preserve"> Brightcove Social </w:t>
            </w:r>
            <w:r>
              <w:rPr>
                <w:rFonts w:ascii="MS Gothic" w:hAnsi="MS Gothic"/>
                <w:lang w:val="ja-JP" w:bidi="ja-JP" w:eastAsia="ja-JP"/>
              </w:rPr>
              <w:t>を使用して</w:t>
            </w:r>
            <w:r>
              <w:rPr>
                <w:lang w:val="ja-JP" w:bidi="ja-JP" w:eastAsia="ja-JP"/>
              </w:rPr>
              <w:t xml:space="preserve"> YouTube </w:t>
            </w:r>
            <w:r>
              <w:rPr>
                <w:rFonts w:ascii="MS Gothic" w:hAnsi="MS Gothic"/>
                <w:lang w:val="ja-JP" w:bidi="ja-JP" w:eastAsia="ja-JP"/>
              </w:rPr>
              <w:t>に公開すると</w:t>
            </w:r>
            <w:r>
              <w:rPr>
                <w:rFonts w:ascii="Microsoft JhengHei" w:hAnsi="Microsoft JhengHei"/>
                <w:lang w:val="ja-JP" w:bidi="ja-JP" w:eastAsia="ja-JP"/>
              </w:rPr>
              <w:t>、</w:t>
            </w:r>
            <w:r>
              <w:rPr>
                <w:rFonts w:ascii="MS Gothic" w:hAnsi="MS Gothic"/>
                <w:lang w:val="ja-JP" w:bidi="ja-JP" w:eastAsia="ja-JP"/>
              </w:rPr>
              <w:t>プライバシー設定はカスタムフィールドの値で指定された値に設定されます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b3a2f411-60c2-4eda-b0aa-3973cd270f65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the custom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カスタムフィールドを作成する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0456c010-0a0d-4859-bbc4-7e16bcf26c60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471277eb-0450-45f6-a0e9-e7b0c71435ed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fields are available only to Professional and Enterprise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ユーザー設定フィールドは</w:t>
            </w:r>
            <w:r>
              <w:rPr>
                <w:rFonts w:ascii="Microsoft JhengHei" w:hAnsi="Microsoft JhengHei"/>
                <w:lang w:val="ja-JP" w:bidi="ja-JP" w:eastAsia="ja-JP"/>
              </w:rPr>
              <w:t>、</w:t>
            </w:r>
            <w:r>
              <w:rPr>
                <w:rFonts w:ascii="MS Gothic" w:hAnsi="MS Gothic"/>
                <w:lang w:val="ja-JP" w:bidi="ja-JP" w:eastAsia="ja-JP"/>
              </w:rPr>
              <w:t>プロフェッショナルアカウントとエンタープライズアカウントでのみ使用できます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0065f368-3ce9-4bcc-988f-64aa12b09495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adding a custom field to your account, </w:t>
            </w:r>
            <w:r>
              <w:rPr>
                <w:rStyle w:val="C3"/>
                <w:noProof w:val="1"/>
              </w:rPr>
              <w:t>[1}</w:t>
            </w:r>
            <w:r>
              <w:rPr>
                <w:noProof w:val="1"/>
              </w:rPr>
              <w:t>yt_privacy_status</w:t>
            </w:r>
            <w:r>
              <w:rPr>
                <w:rStyle w:val="C3"/>
                <w:noProof w:val="1"/>
              </w:rPr>
              <w:t>{2]</w:t>
            </w:r>
            <w:r>
              <w:rPr>
                <w:noProof w:val="1"/>
              </w:rPr>
              <w:t xml:space="preserve"> of type </w:t>
            </w:r>
            <w:r>
              <w:rPr>
                <w:rStyle w:val="C3"/>
                <w:noProof w:val="1"/>
              </w:rPr>
              <w:t>[1}</w:t>
            </w:r>
            <w:r>
              <w:rPr>
                <w:noProof w:val="1"/>
              </w:rPr>
              <w:t>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最初に</w:t>
            </w:r>
            <w:r>
              <w:rPr>
                <w:rFonts w:ascii="Microsoft JhengHei" w:hAnsi="Microsoft JhengHei"/>
                <w:lang w:val="ja-JP" w:bidi="ja-JP" w:eastAsia="ja-JP"/>
              </w:rPr>
              <w:t>、</w:t>
            </w:r>
            <w:r>
              <w:rPr>
                <w:rFonts w:ascii="MS Gothic" w:hAnsi="MS Gothic"/>
                <w:lang w:val="ja-JP" w:bidi="ja-JP" w:eastAsia="ja-JP"/>
              </w:rPr>
              <w:t>お客様のアカウントにカスタムフィールドを追加します</w:t>
            </w:r>
            <w:r>
              <w:rPr>
                <w:rFonts w:ascii="Microsoft JhengHei" w:hAnsi="Microsoft JhengHei"/>
                <w:lang w:val="ja-JP" w:bidi="ja-JP" w:eastAsia="ja-JP"/>
              </w:rPr>
              <w:t>。</w:t>
            </w:r>
            <w:r>
              <w:rPr>
                <w:rFonts w:ascii="MS Gothic" w:hAnsi="MS Gothic"/>
                <w:lang w:val="ja-JP" w:bidi="ja-JP" w:eastAsia="ja-JP"/>
              </w:rPr>
              <w:t>タイプ</w:t>
            </w:r>
            <w:r>
              <w:rPr>
                <w:lang w:val="ja-JP" w:bidi="ja-JP" w:eastAsia="ja-JP"/>
              </w:rPr>
              <w:t xml:space="preserve"> </w:t>
            </w:r>
            <w:r>
              <w:rPr>
                <w:rStyle w:val="C3"/>
                <w:noProof w:val="1"/>
                <w:lang w:val="ja-JP" w:bidi="ja-JP" w:eastAsia="ja-JP"/>
              </w:rPr>
              <w:t>[1}</w:t>
            </w:r>
            <w:r>
              <w:rPr>
                <w:lang w:val="ja-JP" w:bidi="ja-JP" w:eastAsia="ja-JP"/>
              </w:rPr>
              <w:t>List</w:t>
            </w:r>
            <w:r>
              <w:rPr>
                <w:rStyle w:val="C3"/>
                <w:noProof w:val="1"/>
                <w:lang w:val="ja-JP" w:bidi="ja-JP" w:eastAsia="ja-JP"/>
              </w:rPr>
              <w:t>{2]</w:t>
            </w:r>
            <w:r>
              <w:rPr>
                <w:lang w:val="ja-JP" w:bidi="ja-JP" w:eastAsia="ja-JP"/>
              </w:rPr>
              <w:t xml:space="preserve"> </w:t>
            </w:r>
            <w:r>
              <w:rPr>
                <w:rFonts w:ascii="MS Gothic" w:hAnsi="MS Gothic"/>
                <w:lang w:val="ja-JP" w:bidi="ja-JP" w:eastAsia="ja-JP"/>
              </w:rPr>
              <w:t>の</w:t>
            </w:r>
            <w:r>
              <w:rPr>
                <w:lang w:val="ja-JP" w:bidi="ja-JP" w:eastAsia="ja-JP"/>
              </w:rPr>
              <w:t xml:space="preserve"> </w:t>
            </w:r>
            <w:r>
              <w:rPr>
                <w:rStyle w:val="C3"/>
                <w:noProof w:val="1"/>
                <w:lang w:val="ja-JP" w:bidi="ja-JP" w:eastAsia="ja-JP"/>
              </w:rPr>
              <w:t>[1}</w:t>
            </w:r>
            <w:r>
              <w:rPr>
                <w:lang w:val="ja-JP" w:bidi="ja-JP" w:eastAsia="ja-JP"/>
              </w:rPr>
              <w:t>yt_privacy_status</w:t>
            </w:r>
            <w:r>
              <w:rPr>
                <w:rStyle w:val="C3"/>
                <w:noProof w:val="1"/>
                <w:lang w:val="ja-JP" w:bidi="ja-JP" w:eastAsia="ja-JP"/>
              </w:rPr>
              <w:t>{2]</w:t>
            </w:r>
            <w:r>
              <w:rPr>
                <w:lang w:val="ja-JP" w:bidi="ja-JP" w:eastAsia="ja-JP"/>
              </w:rPr>
              <w:t xml:space="preserve"> </w:t>
            </w:r>
            <w:r>
              <w:rPr>
                <w:rFonts w:ascii="MS Gothic" w:hAnsi="MS Gothic"/>
                <w:lang w:val="ja-JP" w:bidi="ja-JP" w:eastAsia="ja-JP"/>
              </w:rPr>
              <w:t>を追加します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a706e78b-92d4-4b74-bebb-b675650b64a5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adding custom fields to an account see </w:t>
            </w:r>
            <w:r>
              <w:rPr>
                <w:rStyle w:val="C3"/>
                <w:noProof w:val="1"/>
              </w:rPr>
              <w:t>[1}</w:t>
            </w:r>
            <w:r>
              <w:rPr>
                <w:noProof w:val="1"/>
              </w:rPr>
              <w:t>Creating Custom Metadata Fields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アカウントへのカスタムフィールドの追加についての詳細は</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カスタムメタデータフィールドを作成する</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6273ccaf-5cec-4beb-800d-e80c25138019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value of this custom field controls the YouTube video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このカスタムフィールドの値を設定すると</w:t>
            </w:r>
            <w:r>
              <w:rPr>
                <w:rFonts w:ascii="Microsoft JhengHei" w:hAnsi="Microsoft JhengHei"/>
                <w:lang w:val="ja-JP" w:bidi="ja-JP" w:eastAsia="ja-JP"/>
              </w:rPr>
              <w:t>、</w:t>
            </w:r>
            <w:r>
              <w:rPr>
                <w:lang w:val="ja-JP" w:bidi="ja-JP" w:eastAsia="ja-JP"/>
              </w:rPr>
              <w:t>YouTube</w:t>
            </w:r>
            <w:r>
              <w:rPr>
                <w:rFonts w:ascii="MS Gothic" w:hAnsi="MS Gothic"/>
                <w:lang w:val="ja-JP" w:bidi="ja-JP" w:eastAsia="ja-JP"/>
              </w:rPr>
              <w:t>動画のプライバシー設定を制御できます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e46c282e-acf2-4f07-acf9-aee962b1e5f2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yt_privacy_status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privacy_status </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d3816790-6679-455d-8a5f-990b33cb7d60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Video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YouTube</w:t>
            </w:r>
            <w:r>
              <w:rPr>
                <w:rFonts w:ascii="MS Gothic" w:hAnsi="MS Gothic"/>
                <w:lang w:val="ja-JP" w:bidi="ja-JP" w:eastAsia="ja-JP"/>
              </w:rPr>
              <w:t>動画のプライバシー設定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2162a555-2fd0-4073-9d39-7ab304fb1c79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private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非公開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0ad7105e-310d-4a42-94f3-227600906548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private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非公開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4ef0a943-c572-40ca-bac1-fb8ec93dc298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7f0d98d5-6a50-43ad-8854-0197eca2705e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0d5b88c6-36e1-416f-a4a8-9db97253647c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unlisted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限定公開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5c02c281-5ad1-4561-86dc-7bda3233708a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unlisted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限定公開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5a1eb80c-de10-46d1-b27e-ef0ea9a2574e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 is null or unset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値が</w:t>
            </w:r>
            <w:r>
              <w:rPr>
                <w:lang w:val="ja-JP" w:bidi="ja-JP" w:eastAsia="ja-JP"/>
              </w:rPr>
              <w:t>null</w:t>
            </w:r>
            <w:r>
              <w:rPr>
                <w:rFonts w:ascii="MS Gothic" w:hAnsi="MS Gothic"/>
                <w:lang w:val="ja-JP" w:bidi="ja-JP" w:eastAsia="ja-JP"/>
              </w:rPr>
              <w:t>または未設定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c0c664d4-e211-4ea9-b05f-7b2c536d90cc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10e7862d-e5be-43e7-8d5b-e9d6c8b4cee0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ヒント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0b87543f-8b21-42d1-b8b4-599734a8dea5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using a </w:t>
            </w:r>
            <w:r>
              <w:rPr>
                <w:rStyle w:val="C3"/>
                <w:noProof w:val="1"/>
              </w:rPr>
              <w:t>[1}</w:t>
            </w:r>
            <w:r>
              <w:rPr>
                <w:noProof w:val="1"/>
              </w:rPr>
              <w:t>List</w:t>
            </w:r>
            <w:r>
              <w:rPr>
                <w:rStyle w:val="C3"/>
                <w:noProof w:val="1"/>
              </w:rPr>
              <w:t>{2]</w:t>
            </w:r>
            <w:r>
              <w:rPr>
                <w:noProof w:val="1"/>
              </w:rPr>
              <w:t xml:space="preserve"> type for the custom field, users will be able to select the status using a dropdown list vs. having to type a value 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カスタムフィールドに</w:t>
            </w:r>
            <w:r>
              <w:rPr>
                <w:lang w:val="ja-JP" w:bidi="ja-JP" w:eastAsia="ja-JP"/>
              </w:rPr>
              <w:t xml:space="preserve"> </w:t>
            </w:r>
            <w:r>
              <w:rPr>
                <w:rStyle w:val="C3"/>
                <w:noProof w:val="1"/>
                <w:lang w:val="ja-JP" w:bidi="ja-JP" w:eastAsia="ja-JP"/>
              </w:rPr>
              <w:t>[1}</w:t>
            </w:r>
            <w:r>
              <w:rPr>
                <w:lang w:val="ja-JP" w:bidi="ja-JP" w:eastAsia="ja-JP"/>
              </w:rPr>
              <w:t>List</w:t>
            </w:r>
            <w:r>
              <w:rPr>
                <w:rStyle w:val="C3"/>
                <w:noProof w:val="1"/>
                <w:lang w:val="ja-JP" w:bidi="ja-JP" w:eastAsia="ja-JP"/>
              </w:rPr>
              <w:t>{2]</w:t>
            </w:r>
            <w:r>
              <w:rPr>
                <w:lang w:val="ja-JP" w:bidi="ja-JP" w:eastAsia="ja-JP"/>
              </w:rPr>
              <w:t xml:space="preserve"> </w:t>
            </w:r>
            <w:r>
              <w:rPr>
                <w:rFonts w:ascii="MS Gothic" w:hAnsi="MS Gothic"/>
                <w:lang w:val="ja-JP" w:bidi="ja-JP" w:eastAsia="ja-JP"/>
              </w:rPr>
              <w:t>タイプを使用すると</w:t>
            </w:r>
            <w:r>
              <w:rPr>
                <w:rFonts w:ascii="Microsoft JhengHei" w:hAnsi="Microsoft JhengHei"/>
                <w:lang w:val="ja-JP" w:bidi="ja-JP" w:eastAsia="ja-JP"/>
              </w:rPr>
              <w:t>、</w:t>
            </w:r>
            <w:r>
              <w:rPr>
                <w:rFonts w:ascii="MS Gothic" w:hAnsi="MS Gothic"/>
                <w:lang w:val="ja-JP" w:bidi="ja-JP" w:eastAsia="ja-JP"/>
              </w:rPr>
              <w:t>ドロップダウンリストを使用してステータスを選択できます</w:t>
            </w:r>
            <w:r>
              <w:rPr>
                <w:rFonts w:ascii="Microsoft JhengHei" w:hAnsi="Microsoft JhengHei"/>
                <w:lang w:val="ja-JP" w:bidi="ja-JP" w:eastAsia="ja-JP"/>
              </w:rPr>
              <w:t>。</w:t>
            </w:r>
            <w:r>
              <w:rPr>
                <w:rFonts w:ascii="MS Gothic" w:hAnsi="MS Gothic"/>
                <w:lang w:val="ja-JP" w:bidi="ja-JP" w:eastAsia="ja-JP"/>
              </w:rPr>
              <w:t>これにより</w:t>
            </w:r>
            <w:r>
              <w:rPr>
                <w:rFonts w:ascii="Microsoft JhengHei" w:hAnsi="Microsoft JhengHei"/>
                <w:lang w:val="ja-JP" w:bidi="ja-JP" w:eastAsia="ja-JP"/>
              </w:rPr>
              <w:t>、</w:t>
            </w:r>
            <w:r>
              <w:rPr>
                <w:rFonts w:ascii="MS Gothic" w:hAnsi="MS Gothic"/>
                <w:lang w:val="ja-JP" w:bidi="ja-JP" w:eastAsia="ja-JP"/>
              </w:rPr>
              <w:t>値を入力せずに済みます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373026f7-e233-4f6c-83f6-670c40a228fb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341ae7ac-d479-4645-a491-9b4ba429d6d2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value to the custom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カスタムフィールドに値を割り当てる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67ed657d-db88-4096-bc08-e7ff894f96a0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custom field has been added, the value can be set using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カスタムフィールドを追加すると</w:t>
            </w:r>
            <w:r>
              <w:rPr>
                <w:rFonts w:ascii="Microsoft JhengHei" w:hAnsi="Microsoft JhengHei"/>
                <w:lang w:val="ja-JP" w:bidi="ja-JP" w:eastAsia="ja-JP"/>
              </w:rPr>
              <w:t>、</w:t>
            </w:r>
            <w:r>
              <w:rPr>
                <w:lang w:val="ja-JP" w:bidi="ja-JP" w:eastAsia="ja-JP"/>
              </w:rPr>
              <w:t>Media</w:t>
            </w:r>
            <w:r>
              <w:rPr>
                <w:rFonts w:ascii="MS Gothic" w:hAnsi="MS Gothic"/>
                <w:lang w:val="ja-JP" w:bidi="ja-JP" w:eastAsia="ja-JP"/>
              </w:rPr>
              <w:t>モジュールを使用して値を設定できます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8c267e5d-d3db-4ccc-bf49-32e4de92e277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f0c1c9ce-fc88-401c-960d-5e5626d9ed73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the publishing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公開先の編集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b512c002-02fe-4aa8-80a5-5904021182c7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Edit the YouTube publishing destination and set the </w:t>
            </w:r>
            <w:r>
              <w:rPr>
                <w:rStyle w:val="C3"/>
                <w:noProof w:val="1"/>
              </w:rPr>
              <w:t>[1}</w:t>
            </w:r>
            <w:r>
              <w:rPr>
                <w:noProof w:val="1"/>
              </w:rPr>
              <w:t>Privacy Setting</w:t>
            </w:r>
            <w:r>
              <w:rPr>
                <w:rStyle w:val="C3"/>
                <w:noProof w:val="1"/>
              </w:rPr>
              <w:t>{2]</w:t>
            </w:r>
            <w:r>
              <w:rPr>
                <w:noProof w:val="1"/>
              </w:rPr>
              <w:t xml:space="preserve"> default to </w:t>
            </w:r>
            <w:r>
              <w:rPr>
                <w:rStyle w:val="C3"/>
                <w:noProof w:val="1"/>
              </w:rPr>
              <w:t>[1}</w:t>
            </w:r>
            <w:r>
              <w:rPr>
                <w:noProof w:val="1"/>
              </w:rPr>
              <w:t>Use YT_Privacy_Status Custom Field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公開先を編集し</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プライバシー設定のデフォルトを</w:t>
            </w:r>
            <w:r>
              <w:rPr>
                <w:rStyle w:val="C3"/>
                <w:noProof w:val="1"/>
                <w:lang w:val="ja-JP" w:bidi="ja-JP" w:eastAsia="ja-JP"/>
              </w:rPr>
              <w:t>{2]</w:t>
            </w:r>
            <w:r>
              <w:rPr>
                <w:lang w:val="ja-JP" w:bidi="ja-JP" w:eastAsia="ja-JP"/>
              </w:rPr>
              <w:t xml:space="preserve"> \[ </w:t>
            </w:r>
            <w:r>
              <w:rPr>
                <w:rStyle w:val="C3"/>
                <w:noProof w:val="1"/>
                <w:lang w:val="ja-JP" w:bidi="ja-JP" w:eastAsia="ja-JP"/>
              </w:rPr>
              <w:t>[1}</w:t>
            </w:r>
            <w:r>
              <w:rPr>
                <w:lang w:val="ja-JP" w:bidi="ja-JP" w:eastAsia="ja-JP"/>
              </w:rPr>
              <w:t xml:space="preserve"> YT_Privacy_Status </w:t>
            </w:r>
            <w:r>
              <w:rPr>
                <w:rFonts w:ascii="MS Gothic" w:hAnsi="MS Gothic"/>
                <w:lang w:val="ja-JP" w:bidi="ja-JP" w:eastAsia="ja-JP"/>
              </w:rPr>
              <w:t>カスタムフィールドを使用</w:t>
            </w:r>
            <w:r>
              <w:rPr>
                <w:rStyle w:val="C3"/>
                <w:noProof w:val="1"/>
                <w:lang w:val="ja-JP" w:bidi="ja-JP" w:eastAsia="ja-JP"/>
              </w:rPr>
              <w:t>{2]</w:t>
            </w:r>
            <w:r>
              <w:rPr>
                <w:lang w:val="ja-JP" w:bidi="ja-JP" w:eastAsia="ja-JP"/>
              </w:rPr>
              <w:t xml:space="preserve"> ] </w:t>
            </w:r>
            <w:r>
              <w:rPr>
                <w:rFonts w:ascii="MS Gothic" w:hAnsi="MS Gothic"/>
                <w:lang w:val="ja-JP" w:bidi="ja-JP" w:eastAsia="ja-JP"/>
              </w:rPr>
              <w:t>に設定します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7872f47c-2553-4a38-a5c6-d53e60854722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b6e5c937-4118-44ed-bc87-ad7c76f699a1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ビデオを公開する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bb37ea0a-b914-489e-b113-098514fe6132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selected and the YouTube destination is selected, it will have the privacy status that was set using the custom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動画が選択され</w:t>
            </w:r>
            <w:r>
              <w:rPr>
                <w:rFonts w:ascii="Microsoft JhengHei" w:hAnsi="Microsoft JhengHei"/>
                <w:lang w:val="ja-JP" w:bidi="ja-JP" w:eastAsia="ja-JP"/>
              </w:rPr>
              <w:t>、</w:t>
            </w:r>
            <w:r>
              <w:rPr>
                <w:lang w:val="ja-JP" w:bidi="ja-JP" w:eastAsia="ja-JP"/>
              </w:rPr>
              <w:t xml:space="preserve">YouTube </w:t>
            </w:r>
            <w:r>
              <w:rPr>
                <w:rFonts w:ascii="MS Gothic" w:hAnsi="MS Gothic"/>
                <w:lang w:val="ja-JP" w:bidi="ja-JP" w:eastAsia="ja-JP"/>
              </w:rPr>
              <w:t>配信先が選択されると</w:t>
            </w:r>
            <w:r>
              <w:rPr>
                <w:rFonts w:ascii="Microsoft JhengHei" w:hAnsi="Microsoft JhengHei"/>
                <w:lang w:val="ja-JP" w:bidi="ja-JP" w:eastAsia="ja-JP"/>
              </w:rPr>
              <w:t>、</w:t>
            </w:r>
            <w:r>
              <w:rPr>
                <w:rFonts w:ascii="MS Gothic" w:hAnsi="MS Gothic"/>
                <w:lang w:val="ja-JP" w:bidi="ja-JP" w:eastAsia="ja-JP"/>
              </w:rPr>
              <w:t>カスタムフィールドを使用して設定されたプライバシーステータスが設定されます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d8e0287f-78e7-4d18-a534-b62b64db236d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c9bd1484-6c62-4889-a09b-80c4dd1b5000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194c892d-d2a5-45aa-b92d-8b1eb8fc4489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3 </w:t>
            </w:r>
            <w:r>
              <w:rPr>
                <w:rFonts w:ascii="MS Gothic" w:hAnsi="MS Gothic"/>
                <w:lang w:val="ja-JP" w:bidi="ja-JP" w:eastAsia="ja-JP"/>
              </w:rPr>
              <w:t>月</w:t>
            </w:r>
            <w:r>
              <w:rPr>
                <w:lang w:val="ja-JP" w:bidi="ja-JP" w:eastAsia="ja-JP"/>
              </w:rPr>
              <w:t xml:space="preserve"> 02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dabb1b04-2827-418f-ac48-6f0e69547fcd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4c2ffa32-d3da-4cce-9e44-79de7768da18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5ce6cf13-56f3-421f-af7f-8adcd8aad57e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b34b78cc-aef8-4339-80b3-0c9ead60392c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504b80e6-05a8-4430-930b-f070841fe20e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beb021ec-1b5c-4a63-882d-b78b2cd5f583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95b1f686-e8f3-4fc1-a707-180c4b110a80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23205a91-c39a-44c9-97c8-582a55c7cbe9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94f32a58-1ad7-4c0f-be0a-48b25bef3955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e4e395d4-0d33-4bd8-b3b0-d3cbd42f5179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076abf87-5272-4b64-96ce-2886810fa6f2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7e6ec99d-25cd-4aee-8ec8-86bccd46e468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3098428d-8f75-43f6-a3f8-9b4b4fc5388a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deb055a4-278a-4a07-84e9-cfbaa5394292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f60bb038-4807-4761-85e3-b42a19a7d0bb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d24ede60-6d0d-4f69-b56d-ce4b1689b4de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669ee255-95ee-4930-8e64-077b24a3a132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1025ab35-ce78-4152-99b6-b7fc096f9056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a3fe7ced-919c-4ba6-a1bf-44cb2095bde1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Auto Sync to Synchronize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自動同期を使用して動画をソーシャルメディアアカウントと同期させる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4f965fd9-994b-4adf-8769-71935dfbcda5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db9844df-c38c-4f9e-8c99-63dba06c96ad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78c37d08-c053-449b-81a0-c299a22ecd52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05c9be50-59fe-4bf6-8a27-bb3ae8c6d0cc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bd08da7b-ee3a-4128-b611-2f72ee0700a9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1e26e4d5-7be4-4aa9-bd41-8297063e8737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5c584f59-c254-4fd0-9142-821ce44837b6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702cc5b6-a186-40f8-9945-e691a05069f2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f8f3d015-e99c-4d40-a216-bf72d7e793d3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7c65838d-e3b4-4575-8caa-ca0b1c20812f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4a4bb7ca-357d-4d18-bb88-3780ea994b29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68bed767-456d-447f-b11a-5be0e735e666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61bd93f3-e936-402b-a02a-f106d61a2a8e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08a899fd-402a-45df-87ea-ef5e4bff2ac5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5eceb89f-b41a-49a3-b1cd-883b0b82c565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47268b24-785a-4f76-b44a-278cde64a2b8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a2b91bb4-95bc-46c7-9628-1ac906cea58c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b176e1ca-cf38-4013-afe1-ac130900a185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9bd29755-d615-46ca-9506-21a1886e1494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17481c66-b94e-4f45-9ad6-477f9ea2eea2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cda3e77c-f0d0-49f3-81ad-905f23fae391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5be28a48-437a-47d0-8fe4-7f26dd739aa2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700f0ef5-78af-470c-b8ce-4e64760702fb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ac2f08c2-e7e6-436e-a298-b691718521c3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56eaf3b8-5a35-4bea-9d6f-5aa1019c8f93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Auto Sync to Synchronize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自動同期を使用して動画をソーシャルメディアアカウントと同期させる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f9b37ad9-8f39-40d4-966d-5eb56d756311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4c9a5d19-ecd3-4de3-b86e-3634300cc3a4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0e066e40-5d8c-4a0d-822d-80eccf1a9f3f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e43f72c3-858a-44c9-b901-b1bc3cce2488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0939ec90-00bc-42aa-b039-472e6057477d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32bf3737-d283-475b-ba73-d5a55170432b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2d91ef99-fbef-4858-9c10-5537556410da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3b663d83-1de2-41ec-8032-c7c4b4a3a7cb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aff94e6e-5dbf-42ad-9ec0-d2833f315968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2b4fabf9-74d4-4bd2-bf40-ce5f8b9008c8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b8e5c126-0dd0-4dbb-b71a-fa808a77d9e3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a9e53572-dc4c-4aed-8ac7-7b61bc661e29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8dff0646-4279-4619-8f51-f7a8f14a731f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99d7fb0c-82f4-4dcd-92b3-17f1435fad34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3bec2459-8b3c-4ae5-9de0-c69eb5f49ed6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548e5382-f57e-4843-a0fa-b94557c0aae6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9621fead-80b2-462e-b141-fdf22158f636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e3b71bf9-9acc-4a14-8478-2095f2a7a90f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f4368d02-ec89-4ed2-925f-d37827660b89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70cfaf91-bbaa-46c1-b867-381856a0862f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73fc5de1-364f-4057-875d-9b53e92ae37d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09be9ac6-be13-4690-8f03-041d8cfa8fcb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4773e00b-f7d7-46d8-bc8e-a0380bfbaddf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a0ed2954-95f8-4fe0-bcb4-c59197ae6305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75eba0be-86c3-419b-8988-78afb625e82c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b03afdcd-efed-43f7-9669-cede50bc092e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c308f840-1d6e-400f-814e-28ae5ed8eb33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797af437-2907-4245-8cb2-096251f109b9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b9631c0c-c3ed-4234-ab83-7423d876b718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dc8a1fa9-1e0a-45f7-9d81-bffc5b37a11e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748a4346-6b0a-4daa-8c0f-b0eaa6a96bd6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5d25d698-dc50-4a98-82a2-59268c17dc23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9fc2247c-62b0-48b0-9504-69e2bd7f8142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26badf62-632f-410b-bd1d-e349292b483c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Auto Sync to Synchronize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自動同期を使用して動画をソーシャルメディアアカウントと同期させる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84d29c4b-ec4b-408d-bdbb-2af60d47fdcb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Auto Sync feature in Brightcove Social to automatically synchronize videos to social media channels.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Social </w:t>
            </w:r>
            <w:r>
              <w:rPr>
                <w:rFonts w:ascii="MS Gothic" w:hAnsi="MS Gothic"/>
                <w:lang w:val="ja-JP" w:bidi="ja-JP" w:eastAsia="ja-JP"/>
              </w:rPr>
              <w:t>の自動同期機能を使用して</w:t>
            </w:r>
            <w:r>
              <w:rPr>
                <w:rFonts w:ascii="Microsoft JhengHei" w:hAnsi="Microsoft JhengHei"/>
                <w:lang w:val="ja-JP" w:bidi="ja-JP" w:eastAsia="ja-JP"/>
              </w:rPr>
              <w:t>、</w:t>
            </w:r>
            <w:r>
              <w:rPr>
                <w:rFonts w:ascii="MS Gothic" w:hAnsi="MS Gothic"/>
                <w:lang w:val="ja-JP" w:bidi="ja-JP" w:eastAsia="ja-JP"/>
              </w:rPr>
              <w:t>動画をソーシャルメディアチャンネルに自動的に同期する方法について説明します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0224403f-f2b0-4f49-a999-ff8f30b70923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36ce8571-46c3-4ae7-81aa-a4cdbce5bc7f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an Auto Sync feature which can be used to automatically synchronize videos to social media channels based upon the tags that are associated with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Social </w:t>
            </w:r>
            <w:r>
              <w:rPr>
                <w:rFonts w:ascii="MS Gothic" w:hAnsi="MS Gothic"/>
                <w:lang w:val="ja-JP" w:bidi="ja-JP" w:eastAsia="ja-JP"/>
              </w:rPr>
              <w:t>には自動同期機能があり</w:t>
            </w:r>
            <w:r>
              <w:rPr>
                <w:rFonts w:ascii="Microsoft JhengHei" w:hAnsi="Microsoft JhengHei"/>
                <w:lang w:val="ja-JP" w:bidi="ja-JP" w:eastAsia="ja-JP"/>
              </w:rPr>
              <w:t>、</w:t>
            </w:r>
            <w:r>
              <w:rPr>
                <w:rFonts w:ascii="MS Gothic" w:hAnsi="MS Gothic"/>
                <w:lang w:val="ja-JP" w:bidi="ja-JP" w:eastAsia="ja-JP"/>
              </w:rPr>
              <w:t>動画に関連付けられたタグに基づいて</w:t>
            </w:r>
            <w:r>
              <w:rPr>
                <w:rFonts w:ascii="Microsoft JhengHei" w:hAnsi="Microsoft JhengHei"/>
                <w:lang w:val="ja-JP" w:bidi="ja-JP" w:eastAsia="ja-JP"/>
              </w:rPr>
              <w:t>、</w:t>
            </w:r>
            <w:r>
              <w:rPr>
                <w:rFonts w:ascii="MS Gothic" w:hAnsi="MS Gothic"/>
                <w:lang w:val="ja-JP" w:bidi="ja-JP" w:eastAsia="ja-JP"/>
              </w:rPr>
              <w:t>動画をソーシャルメディアチャンネルに自動的に同期できます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7e65a8dd-415d-4aa7-aa64-ee40714c9a62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configuring Auto Sync, you should have some publishing destinations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自動同期を設定する前に</w:t>
            </w:r>
            <w:r>
              <w:rPr>
                <w:rFonts w:ascii="Microsoft JhengHei" w:hAnsi="Microsoft JhengHei"/>
                <w:lang w:val="ja-JP" w:bidi="ja-JP" w:eastAsia="ja-JP"/>
              </w:rPr>
              <w:t>、</w:t>
            </w:r>
            <w:r>
              <w:rPr>
                <w:rFonts w:ascii="MS Gothic" w:hAnsi="MS Gothic"/>
                <w:lang w:val="ja-JP" w:bidi="ja-JP" w:eastAsia="ja-JP"/>
              </w:rPr>
              <w:t>公開先を作成しておく必要があります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970d8858-4f53-46f3-b829-0a3ac92c737e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publishing destinations, see </w:t>
            </w:r>
            <w:r>
              <w:rPr>
                <w:rStyle w:val="C3"/>
                <w:noProof w:val="1"/>
              </w:rPr>
              <w:t>[1}</w:t>
            </w:r>
            <w:r>
              <w:rPr>
                <w:noProof w:val="1"/>
              </w:rPr>
              <w:t>Creating Social Media Publishing Destinations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公開先の作成については</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ソーシャルメディア公開先を作成する</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90396ac0-5f49-4caf-b5b4-4dfa2f08f89e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using Auto Sync and manually publishing videos using the Social module are independent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自動同期を使用し</w:t>
            </w:r>
            <w:r>
              <w:rPr>
                <w:rFonts w:ascii="Microsoft JhengHei" w:hAnsi="Microsoft JhengHei"/>
                <w:lang w:val="ja-JP" w:bidi="ja-JP" w:eastAsia="ja-JP"/>
              </w:rPr>
              <w:t>、</w:t>
            </w:r>
            <w:r>
              <w:rPr>
                <w:lang w:val="ja-JP" w:bidi="ja-JP" w:eastAsia="ja-JP"/>
              </w:rPr>
              <w:t xml:space="preserve">Social </w:t>
            </w:r>
            <w:r>
              <w:rPr>
                <w:rFonts w:ascii="MS Gothic" w:hAnsi="MS Gothic"/>
                <w:lang w:val="ja-JP" w:bidi="ja-JP" w:eastAsia="ja-JP"/>
              </w:rPr>
              <w:t>モジュールを使用して手動でビデオを公開することは独立した操作であることに注意してください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5e8945ff-e65f-47b0-b2a5-8dddf6e3b80d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Auto Sync is not aware of which videos have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自動同期は</w:t>
            </w:r>
            <w:r>
              <w:rPr>
                <w:rFonts w:ascii="Microsoft JhengHei" w:hAnsi="Microsoft JhengHei"/>
                <w:lang w:val="ja-JP" w:bidi="ja-JP" w:eastAsia="ja-JP"/>
              </w:rPr>
              <w:t>、</w:t>
            </w:r>
            <w:r>
              <w:rPr>
                <w:lang w:val="ja-JP" w:bidi="ja-JP" w:eastAsia="ja-JP"/>
              </w:rPr>
              <w:t xml:space="preserve">Social </w:t>
            </w:r>
            <w:r>
              <w:rPr>
                <w:rFonts w:ascii="MS Gothic" w:hAnsi="MS Gothic"/>
                <w:lang w:val="ja-JP" w:bidi="ja-JP" w:eastAsia="ja-JP"/>
              </w:rPr>
              <w:t>モジュールを使用して手動で公開されたビデオを認識しません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0124fdc0-6216-4a98-9873-90c51ca1ac08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video is tagged in a way that causes Auto Sync to publish it to one of your social destinations, it will do that regardless if that video has previously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動画がタグ付けされ</w:t>
            </w:r>
            <w:r>
              <w:rPr>
                <w:rFonts w:ascii="Microsoft JhengHei" w:hAnsi="Microsoft JhengHei"/>
                <w:lang w:val="ja-JP" w:bidi="ja-JP" w:eastAsia="ja-JP"/>
              </w:rPr>
              <w:t>、</w:t>
            </w:r>
            <w:r>
              <w:rPr>
                <w:lang w:val="ja-JP" w:bidi="ja-JP" w:eastAsia="ja-JP"/>
              </w:rPr>
              <w:t xml:space="preserve">Auto Sync </w:t>
            </w:r>
            <w:r>
              <w:rPr>
                <w:rFonts w:ascii="MS Gothic" w:hAnsi="MS Gothic"/>
                <w:lang w:val="ja-JP" w:bidi="ja-JP" w:eastAsia="ja-JP"/>
              </w:rPr>
              <w:t>がソーシャル配信先の</w:t>
            </w:r>
            <w:r>
              <w:rPr>
                <w:lang w:val="ja-JP" w:bidi="ja-JP" w:eastAsia="ja-JP"/>
              </w:rPr>
              <w:t xml:space="preserve"> 1 </w:t>
            </w:r>
            <w:r>
              <w:rPr>
                <w:rFonts w:ascii="MS Gothic" w:hAnsi="MS Gothic"/>
                <w:lang w:val="ja-JP" w:bidi="ja-JP" w:eastAsia="ja-JP"/>
              </w:rPr>
              <w:t>つに公開される場合</w:t>
            </w:r>
            <w:r>
              <w:rPr>
                <w:rFonts w:ascii="Microsoft JhengHei" w:hAnsi="Microsoft JhengHei"/>
                <w:lang w:val="ja-JP" w:bidi="ja-JP" w:eastAsia="ja-JP"/>
              </w:rPr>
              <w:t>、</w:t>
            </w:r>
            <w:r>
              <w:rPr>
                <w:rFonts w:ascii="MS Gothic" w:hAnsi="MS Gothic"/>
                <w:lang w:val="ja-JP" w:bidi="ja-JP" w:eastAsia="ja-JP"/>
              </w:rPr>
              <w:t>その動画が</w:t>
            </w:r>
            <w:r>
              <w:rPr>
                <w:lang w:val="ja-JP" w:bidi="ja-JP" w:eastAsia="ja-JP"/>
              </w:rPr>
              <w:t xml:space="preserve"> Social </w:t>
            </w:r>
            <w:r>
              <w:rPr>
                <w:rFonts w:ascii="MS Gothic" w:hAnsi="MS Gothic"/>
                <w:lang w:val="ja-JP" w:bidi="ja-JP" w:eastAsia="ja-JP"/>
              </w:rPr>
              <w:t>モジュールを使用して手動で公開されているかどうかに関係なく</w:t>
            </w:r>
            <w:r>
              <w:rPr>
                <w:rFonts w:ascii="Microsoft JhengHei" w:hAnsi="Microsoft JhengHei"/>
                <w:lang w:val="ja-JP" w:bidi="ja-JP" w:eastAsia="ja-JP"/>
              </w:rPr>
              <w:t>、</w:t>
            </w:r>
            <w:r>
              <w:rPr>
                <w:rFonts w:ascii="MS Gothic" w:hAnsi="MS Gothic"/>
                <w:lang w:val="ja-JP" w:bidi="ja-JP" w:eastAsia="ja-JP"/>
              </w:rPr>
              <w:t>その動画は配信されます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c0f030b8-ca77-4880-9d5c-0712b546fdb8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Auto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6930a7ee-abfa-49a4-8d4f-6ca4218febe4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Auto Sync,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自動同期を設定するには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a63caf6f-756e-4fa5-a171-2af10eb1601d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tags have been entered, the number of videos with these tags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タグを入力すると</w:t>
            </w:r>
            <w:r>
              <w:rPr>
                <w:rFonts w:ascii="Microsoft JhengHei" w:hAnsi="Microsoft JhengHei"/>
                <w:lang w:val="ja-JP" w:bidi="ja-JP" w:eastAsia="ja-JP"/>
              </w:rPr>
              <w:t>、</w:t>
            </w:r>
            <w:r>
              <w:rPr>
                <w:rFonts w:ascii="MS Gothic" w:hAnsi="MS Gothic"/>
                <w:lang w:val="ja-JP" w:bidi="ja-JP" w:eastAsia="ja-JP"/>
              </w:rPr>
              <w:t>これらのタグが付いた動画の数が表示されます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9f75307f-3814-4492-a072-68c35300d7a7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b036e1fb-9e89-44b6-a38b-fdbf7f594cca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existing videos with the specified tags will not be automatically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指定されたタグを持つ既存の動画は自動的に同期されません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bc8e4016-abff-4881-b534-bf0866a97b03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new videos with these tags will be automatically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これらのタグが付いた新しい動画は自動的に同期されます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96f957ad-f144-4b7e-842d-8b01cc36c31f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get your existing videos to synchronize, change the video metadata to trigger an Auto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既存のビデオを同期するには</w:t>
            </w:r>
            <w:r>
              <w:rPr>
                <w:rFonts w:ascii="Microsoft JhengHei" w:hAnsi="Microsoft JhengHei"/>
                <w:lang w:val="ja-JP" w:bidi="ja-JP" w:eastAsia="ja-JP"/>
              </w:rPr>
              <w:t>、</w:t>
            </w:r>
            <w:r>
              <w:rPr>
                <w:rFonts w:ascii="MS Gothic" w:hAnsi="MS Gothic"/>
                <w:lang w:val="ja-JP" w:bidi="ja-JP" w:eastAsia="ja-JP"/>
              </w:rPr>
              <w:t>ビデオのメタデータを変更して自動同期をトリガーします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07d8d68a-7134-477a-82e6-eaba6b462ad2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e9173981-d3f2-4bde-9add-860d209c099d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Auto Sync</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自動同期</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7e143686-559e-43f6-9bc4-b480bab69890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Auto Sync names that have been created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作成されたすべての自動同期名のリストが表示されます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7141027f-bdf4-4564-ae0d-8b1b60bd6633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d8baf3a7-105b-4b9b-8048-c1879c604c11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09131054-42a1-4ed2-a59f-c0dd37bc9464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thumbnail image will populate once videos have been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動画が同期されると</w:t>
            </w:r>
            <w:r>
              <w:rPr>
                <w:rFonts w:ascii="Microsoft JhengHei" w:hAnsi="Microsoft JhengHei"/>
                <w:lang w:val="ja-JP" w:bidi="ja-JP" w:eastAsia="ja-JP"/>
              </w:rPr>
              <w:t>、</w:t>
            </w:r>
            <w:r>
              <w:rPr>
                <w:rFonts w:ascii="MS Gothic" w:hAnsi="MS Gothic"/>
                <w:lang w:val="ja-JP" w:bidi="ja-JP" w:eastAsia="ja-JP"/>
              </w:rPr>
              <w:t>サムネイル画像が表示されます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837367b8-6563-47fb-93dd-208adaa905ef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 up Auto Sync</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自動同期の設定</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e47b194c-eda8-45cc-9d85-9198768b21d8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Name</w:t>
            </w:r>
            <w:r>
              <w:rPr>
                <w:rStyle w:val="C3"/>
                <w:noProof w:val="1"/>
              </w:rPr>
              <w:t>{2]</w:t>
            </w:r>
            <w:r>
              <w:rPr>
                <w:noProof w:val="1"/>
              </w:rPr>
              <w:t xml:space="preserve"> for the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同期の名前を入力します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253ea917-2408-45ab-bb88-a0093e125f8e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videos to distribute.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配信する動画を選択します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7cfbeb0e-697c-4410-9aae-ad105692e7f8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Videos with all these tags</w:t>
            </w:r>
            <w:r>
              <w:rPr>
                <w:rStyle w:val="C3"/>
                <w:noProof w:val="1"/>
              </w:rPr>
              <w:t>{2]</w:t>
            </w:r>
            <w:r>
              <w:rPr>
                <w:noProof w:val="1"/>
              </w:rPr>
              <w:t xml:space="preserve"> - Videos with </w:t>
            </w:r>
            <w:r>
              <w:rPr>
                <w:rStyle w:val="C3"/>
                <w:noProof w:val="1"/>
              </w:rPr>
              <w:t>[1}</w:t>
            </w:r>
            <w:r>
              <w:rPr>
                <w:noProof w:val="1"/>
              </w:rPr>
              <w:t>ALL</w:t>
            </w:r>
            <w:r>
              <w:rPr>
                <w:rStyle w:val="C3"/>
                <w:noProof w:val="1"/>
              </w:rPr>
              <w:t>{2]</w:t>
            </w:r>
            <w:r>
              <w:rPr>
                <w:noProof w:val="1"/>
              </w:rPr>
              <w:t xml:space="preserve"> of the tags listed should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これらすべてのタグを持つ動画</w:t>
            </w:r>
            <w:r>
              <w:rPr>
                <w:rStyle w:val="C3"/>
                <w:noProof w:val="1"/>
                <w:lang w:val="ja-JP" w:bidi="ja-JP" w:eastAsia="ja-JP"/>
              </w:rPr>
              <w:t>{2]</w:t>
            </w:r>
            <w:r>
              <w:rPr>
                <w:lang w:val="ja-JP" w:bidi="ja-JP" w:eastAsia="ja-JP"/>
              </w:rPr>
              <w:t xml:space="preserve"> - </w:t>
            </w:r>
            <w:r>
              <w:rPr>
                <w:rStyle w:val="C3"/>
                <w:noProof w:val="1"/>
                <w:lang w:val="ja-JP" w:bidi="ja-JP" w:eastAsia="ja-JP"/>
              </w:rPr>
              <w:t>[1}</w:t>
            </w:r>
            <w:r>
              <w:rPr>
                <w:rFonts w:ascii="MS Gothic" w:hAnsi="MS Gothic"/>
                <w:lang w:val="ja-JP" w:bidi="ja-JP" w:eastAsia="ja-JP"/>
              </w:rPr>
              <w:t>リストされたすべてのタグを含む動画は同期する必要があります</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4bf585d2-9617-40d7-b5c2-785032f1994b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Videos with any of these tags</w:t>
            </w:r>
            <w:r>
              <w:rPr>
                <w:rStyle w:val="C3"/>
                <w:noProof w:val="1"/>
              </w:rPr>
              <w:t>{2]</w:t>
            </w:r>
            <w:r>
              <w:rPr>
                <w:noProof w:val="1"/>
              </w:rPr>
              <w:t xml:space="preserve"> - Videos with </w:t>
            </w:r>
            <w:r>
              <w:rPr>
                <w:rStyle w:val="C3"/>
                <w:noProof w:val="1"/>
              </w:rPr>
              <w:t>[1}</w:t>
            </w:r>
            <w:r>
              <w:rPr>
                <w:noProof w:val="1"/>
              </w:rPr>
              <w:t>ANY</w:t>
            </w:r>
            <w:r>
              <w:rPr>
                <w:rStyle w:val="C3"/>
                <w:noProof w:val="1"/>
              </w:rPr>
              <w:t>{2]</w:t>
            </w:r>
            <w:r>
              <w:rPr>
                <w:noProof w:val="1"/>
              </w:rPr>
              <w:t xml:space="preserve"> of the tags listed should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これらのタグのいずれかを含む動画</w:t>
            </w:r>
            <w:r>
              <w:rPr>
                <w:rStyle w:val="C3"/>
                <w:noProof w:val="1"/>
                <w:lang w:val="ja-JP" w:bidi="ja-JP" w:eastAsia="ja-JP"/>
              </w:rPr>
              <w:t>{2]</w:t>
            </w:r>
            <w:r>
              <w:rPr>
                <w:lang w:val="ja-JP" w:bidi="ja-JP" w:eastAsia="ja-JP"/>
              </w:rPr>
              <w:t xml:space="preserve"> - </w:t>
            </w:r>
            <w:r>
              <w:rPr>
                <w:rStyle w:val="C3"/>
                <w:noProof w:val="1"/>
                <w:lang w:val="ja-JP" w:bidi="ja-JP" w:eastAsia="ja-JP"/>
              </w:rPr>
              <w:t>[1}</w:t>
            </w:r>
            <w:r>
              <w:rPr>
                <w:rFonts w:ascii="MS Gothic" w:hAnsi="MS Gothic"/>
                <w:lang w:val="ja-JP" w:bidi="ja-JP" w:eastAsia="ja-JP"/>
              </w:rPr>
              <w:t>リストされているタグのいずれかを含む動画は同期する必要があります</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a7bc4a38-42e0-41ed-ae8b-9c3cc42bbb71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videos in this account</w:t>
            </w:r>
            <w:r>
              <w:rPr>
                <w:rStyle w:val="C3"/>
                <w:noProof w:val="1"/>
              </w:rPr>
              <w:t>{2]</w:t>
            </w:r>
            <w:r>
              <w:rPr>
                <w:noProof w:val="1"/>
              </w:rPr>
              <w:t xml:space="preserve"> - All videos in the account should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このアカウント内のすべての動画</w:t>
            </w:r>
            <w:r>
              <w:rPr>
                <w:rStyle w:val="C3"/>
                <w:noProof w:val="1"/>
                <w:lang w:val="ja-JP" w:bidi="ja-JP" w:eastAsia="ja-JP"/>
              </w:rPr>
              <w:t>{2]</w:t>
            </w:r>
            <w:r>
              <w:rPr>
                <w:lang w:val="ja-JP" w:bidi="ja-JP" w:eastAsia="ja-JP"/>
              </w:rPr>
              <w:t xml:space="preserve"> -</w:t>
            </w:r>
            <w:r>
              <w:rPr>
                <w:rFonts w:ascii="MS Gothic" w:hAnsi="MS Gothic"/>
                <w:lang w:val="ja-JP" w:bidi="ja-JP" w:eastAsia="ja-JP"/>
              </w:rPr>
              <w:t>アカウント内のすべてのビデオを同期する必要があります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6d12887e-94fc-4a0e-b1df-ac716fe0701b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Unless </w:t>
            </w:r>
            <w:r>
              <w:rPr>
                <w:rStyle w:val="C3"/>
                <w:noProof w:val="1"/>
              </w:rPr>
              <w:t>[1}</w:t>
            </w:r>
            <w:r>
              <w:rPr>
                <w:noProof w:val="1"/>
              </w:rPr>
              <w:t>All videos in this account</w:t>
            </w:r>
            <w:r>
              <w:rPr>
                <w:rStyle w:val="C3"/>
                <w:noProof w:val="1"/>
              </w:rPr>
              <w:t>{2]</w:t>
            </w:r>
            <w:r>
              <w:rPr>
                <w:noProof w:val="1"/>
              </w:rPr>
              <w:t xml:space="preserve"> was selected, enter a comma separated list of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このアカウント内のすべての動画</w:t>
            </w:r>
            <w:r>
              <w:rPr>
                <w:rStyle w:val="C3"/>
                <w:noProof w:val="1"/>
                <w:lang w:val="ja-JP" w:bidi="ja-JP" w:eastAsia="ja-JP"/>
              </w:rPr>
              <w:t>{2]</w:t>
            </w:r>
            <w:r>
              <w:rPr>
                <w:lang w:val="ja-JP" w:bidi="ja-JP" w:eastAsia="ja-JP"/>
              </w:rPr>
              <w:t xml:space="preserve"> ] </w:t>
            </w:r>
            <w:r>
              <w:rPr>
                <w:rFonts w:ascii="MS Gothic" w:hAnsi="MS Gothic"/>
                <w:lang w:val="ja-JP" w:bidi="ja-JP" w:eastAsia="ja-JP"/>
              </w:rPr>
              <w:t>が選択されていない限り</w:t>
            </w:r>
            <w:r>
              <w:rPr>
                <w:rFonts w:ascii="Microsoft JhengHei" w:hAnsi="Microsoft JhengHei"/>
                <w:lang w:val="ja-JP" w:bidi="ja-JP" w:eastAsia="ja-JP"/>
              </w:rPr>
              <w:t>、</w:t>
            </w:r>
            <w:r>
              <w:rPr>
                <w:rFonts w:ascii="MS Gothic" w:hAnsi="MS Gothic"/>
                <w:lang w:val="ja-JP" w:bidi="ja-JP" w:eastAsia="ja-JP"/>
              </w:rPr>
              <w:t>タグのコンマ区切りのリストを入力します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a47e97b9-ffa0-4711-9aed-6ba07ea44dfc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any videos that should be excluded.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除外する動画を選択します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54bb69be-82a5-4bf9-9fc9-33ef68d25a57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Inactive</w:t>
            </w:r>
            <w:r>
              <w:rPr>
                <w:rStyle w:val="C3"/>
                <w:noProof w:val="1"/>
              </w:rPr>
              <w:t>{2]</w:t>
            </w:r>
            <w:r>
              <w:rPr>
                <w:noProof w:val="1"/>
              </w:rPr>
              <w:t xml:space="preserve"> - Inactive videos will not be synced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非アクティブ</w:t>
            </w:r>
            <w:r>
              <w:rPr>
                <w:rStyle w:val="C3"/>
                <w:noProof w:val="1"/>
                <w:lang w:val="ja-JP" w:bidi="ja-JP" w:eastAsia="ja-JP"/>
              </w:rPr>
              <w:t>{2]</w:t>
            </w:r>
            <w:r>
              <w:rPr>
                <w:lang w:val="ja-JP" w:bidi="ja-JP" w:eastAsia="ja-JP"/>
              </w:rPr>
              <w:t xml:space="preserve"> -</w:t>
            </w:r>
            <w:r>
              <w:rPr>
                <w:rFonts w:ascii="MS Gothic" w:hAnsi="MS Gothic"/>
                <w:lang w:val="ja-JP" w:bidi="ja-JP" w:eastAsia="ja-JP"/>
              </w:rPr>
              <w:t>非アクティブな動画は同期されません</w:t>
            </w:r>
            <w:r>
              <w:rPr>
                <w:rFonts w:ascii="Arial Unicode MS" w:hAnsi="Arial Unicode MS"/>
                <w:lang w:val="ja-JP" w:bidi="ja-JP" w:eastAsia="ja-JP"/>
              </w:rPr>
              <w:t>（</w:t>
            </w:r>
            <w:r>
              <w:rPr>
                <w:rFonts w:ascii="MS Gothic" w:hAnsi="MS Gothic"/>
                <w:lang w:val="ja-JP" w:bidi="ja-JP" w:eastAsia="ja-JP"/>
              </w:rPr>
              <w:t>デフォルト</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42e0fd90-0f42-418b-b099-a23f12f12adb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 restricted</w:t>
            </w:r>
            <w:r>
              <w:rPr>
                <w:rStyle w:val="C3"/>
                <w:noProof w:val="1"/>
              </w:rPr>
              <w:t>{2]</w:t>
            </w:r>
            <w:r>
              <w:rPr>
                <w:noProof w:val="1"/>
              </w:rPr>
              <w:t xml:space="preserve"> - Scheduled videos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スケジュール制限</w:t>
            </w:r>
            <w:r>
              <w:rPr>
                <w:rStyle w:val="C3"/>
                <w:noProof w:val="1"/>
                <w:lang w:val="ja-JP" w:bidi="ja-JP" w:eastAsia="ja-JP"/>
              </w:rPr>
              <w:t>{2]</w:t>
            </w:r>
            <w:r>
              <w:rPr>
                <w:lang w:val="ja-JP" w:bidi="ja-JP" w:eastAsia="ja-JP"/>
              </w:rPr>
              <w:t xml:space="preserve"> -</w:t>
            </w:r>
            <w:r>
              <w:rPr>
                <w:rFonts w:ascii="MS Gothic" w:hAnsi="MS Gothic"/>
                <w:lang w:val="ja-JP" w:bidi="ja-JP" w:eastAsia="ja-JP"/>
              </w:rPr>
              <w:t>スケジュールされた動画は同期されません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feb214a9-5042-4b94-99dd-a9cca360c90e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Geographically restricted</w:t>
            </w:r>
            <w:r>
              <w:rPr>
                <w:rStyle w:val="C3"/>
                <w:noProof w:val="1"/>
              </w:rPr>
              <w:t>{2]</w:t>
            </w:r>
            <w:r>
              <w:rPr>
                <w:noProof w:val="1"/>
              </w:rPr>
              <w:t xml:space="preserve"> - Videos with geo-restrictions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地理的に制限</w:t>
            </w:r>
            <w:r>
              <w:rPr>
                <w:rStyle w:val="C3"/>
                <w:noProof w:val="1"/>
                <w:lang w:val="ja-JP" w:bidi="ja-JP" w:eastAsia="ja-JP"/>
              </w:rPr>
              <w:t>{2]</w:t>
            </w:r>
            <w:r>
              <w:rPr>
                <w:lang w:val="ja-JP" w:bidi="ja-JP" w:eastAsia="ja-JP"/>
              </w:rPr>
              <w:t xml:space="preserve"> -</w:t>
            </w:r>
            <w:r>
              <w:rPr>
                <w:rFonts w:ascii="MS Gothic" w:hAnsi="MS Gothic"/>
                <w:lang w:val="ja-JP" w:bidi="ja-JP" w:eastAsia="ja-JP"/>
              </w:rPr>
              <w:t>地理的制限のある動画は同期されません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6a2b2170-e981-431f-9649-4b02fc6c0a59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a0b175df-ef28-421f-bc52-04c766190468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Next</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7dec9f65-aa66-40a9-9bba-ab7e93da2df4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Choose a publishing destination to synchronize the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ビデオを同期する公開先を選択します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ddeedeb6-4287-43d7-a54c-83e0c004d64a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Manage Destinations</w:t>
            </w:r>
            <w:r>
              <w:rPr>
                <w:rStyle w:val="C3"/>
                <w:noProof w:val="1"/>
              </w:rPr>
              <w:t>{2]</w:t>
            </w:r>
            <w:r>
              <w:rPr>
                <w:noProof w:val="1"/>
              </w:rPr>
              <w:t xml:space="preserve"> to create new destinations or edit any existing ones.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宛先の管理</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新しい宛先を作成するか</w:t>
            </w:r>
            <w:r>
              <w:rPr>
                <w:rFonts w:ascii="Microsoft JhengHei" w:hAnsi="Microsoft JhengHei"/>
                <w:lang w:val="ja-JP" w:bidi="ja-JP" w:eastAsia="ja-JP"/>
              </w:rPr>
              <w:t>、</w:t>
            </w:r>
            <w:r>
              <w:rPr>
                <w:rFonts w:ascii="MS Gothic" w:hAnsi="MS Gothic"/>
                <w:lang w:val="ja-JP" w:bidi="ja-JP" w:eastAsia="ja-JP"/>
              </w:rPr>
              <w:t>既存の宛先を編集します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4de63b7f-064e-44e3-9da5-c57adbea8690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destination will display the destination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宛先をクリックすると</w:t>
            </w:r>
            <w:r>
              <w:rPr>
                <w:rFonts w:ascii="Microsoft JhengHei" w:hAnsi="Microsoft JhengHei"/>
                <w:lang w:val="ja-JP" w:bidi="ja-JP" w:eastAsia="ja-JP"/>
              </w:rPr>
              <w:t>、</w:t>
            </w:r>
            <w:r>
              <w:rPr>
                <w:rFonts w:ascii="MS Gothic" w:hAnsi="MS Gothic"/>
                <w:lang w:val="ja-JP" w:bidi="ja-JP" w:eastAsia="ja-JP"/>
              </w:rPr>
              <w:t>デフォルトの宛先が表示されます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776a38f8-2552-4720-888d-60a1a98e9561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5cc25490-daab-409e-aed7-d24e2c4f136f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c52d89dc-fce8-4e2c-9024-99b32db2efb9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Destination defaults can be changed by editing the destination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宛先のデフォルトは</w:t>
            </w:r>
            <w:r>
              <w:rPr>
                <w:rFonts w:ascii="Microsoft JhengHei" w:hAnsi="Microsoft JhengHei"/>
                <w:lang w:val="ja-JP" w:bidi="ja-JP" w:eastAsia="ja-JP"/>
              </w:rPr>
              <w:t>、</w:t>
            </w:r>
            <w:r>
              <w:rPr>
                <w:rFonts w:ascii="MS Gothic" w:hAnsi="MS Gothic"/>
                <w:lang w:val="ja-JP" w:bidi="ja-JP" w:eastAsia="ja-JP"/>
              </w:rPr>
              <w:t>宛先のプロパティを編集することで変更できます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c9cdee6d-dfcb-45d4-af51-503dd8a64cd9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Next</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1e1d920c-5313-460d-ba71-0419cf5209de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Auto Sync rules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自動同期ルールを設定します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81de4221-3b58-46ea-bfc8-47bf5d62e163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options available will change based upon the social platform that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利用可能なオプションは</w:t>
            </w:r>
            <w:r>
              <w:rPr>
                <w:rFonts w:ascii="Microsoft JhengHei" w:hAnsi="Microsoft JhengHei"/>
                <w:lang w:val="ja-JP" w:bidi="ja-JP" w:eastAsia="ja-JP"/>
              </w:rPr>
              <w:t>、</w:t>
            </w:r>
            <w:r>
              <w:rPr>
                <w:rFonts w:ascii="MS Gothic" w:hAnsi="MS Gothic"/>
                <w:lang w:val="ja-JP" w:bidi="ja-JP" w:eastAsia="ja-JP"/>
              </w:rPr>
              <w:t>選択したソーシャルプラットフォームに応じて変更されます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7d355c11-81b8-4df5-9ab2-5efcf31bb841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Auto Sync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自動同期ルールの設定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d88bf081-8e34-4e8a-a7ac-a86aa9f02d79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configuring Auto Sync, rules can be configured to handle what happens to videos on the social media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自動同期を設定する場合</w:t>
            </w:r>
            <w:r>
              <w:rPr>
                <w:rFonts w:ascii="Microsoft JhengHei" w:hAnsi="Microsoft JhengHei"/>
                <w:lang w:val="ja-JP" w:bidi="ja-JP" w:eastAsia="ja-JP"/>
              </w:rPr>
              <w:t>、</w:t>
            </w:r>
            <w:r>
              <w:rPr>
                <w:rFonts w:ascii="MS Gothic" w:hAnsi="MS Gothic"/>
                <w:lang w:val="ja-JP" w:bidi="ja-JP" w:eastAsia="ja-JP"/>
              </w:rPr>
              <w:t>ソーシャルメディアサイトの動画に何が起こるかを処理するようにルールを設定できます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b5acdc94-48a1-4e98-85c7-65a023a18b31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what to do when the video is removed from the list (video is deleted from Video Cloud or the tags change) or how video metadata updates are handled.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これには</w:t>
            </w:r>
            <w:r>
              <w:rPr>
                <w:rFonts w:ascii="Microsoft JhengHei" w:hAnsi="Microsoft JhengHei"/>
                <w:lang w:val="ja-JP" w:bidi="ja-JP" w:eastAsia="ja-JP"/>
              </w:rPr>
              <w:t>、</w:t>
            </w:r>
            <w:r>
              <w:rPr>
                <w:rFonts w:ascii="MS Gothic" w:hAnsi="MS Gothic"/>
                <w:lang w:val="ja-JP" w:bidi="ja-JP" w:eastAsia="ja-JP"/>
              </w:rPr>
              <w:t>ビデオがリストから削除されたとき</w:t>
            </w:r>
            <w:r>
              <w:rPr>
                <w:rFonts w:ascii="Arial Unicode MS" w:hAnsi="Arial Unicode MS"/>
                <w:lang w:val="ja-JP" w:bidi="ja-JP" w:eastAsia="ja-JP"/>
              </w:rPr>
              <w:t>（</w:t>
            </w:r>
            <w:r>
              <w:rPr>
                <w:rFonts w:ascii="MS Gothic" w:hAnsi="MS Gothic"/>
                <w:lang w:val="ja-JP" w:bidi="ja-JP" w:eastAsia="ja-JP"/>
              </w:rPr>
              <w:t>ビデオが</w:t>
            </w:r>
            <w:r>
              <w:rPr>
                <w:lang w:val="ja-JP" w:bidi="ja-JP" w:eastAsia="ja-JP"/>
              </w:rPr>
              <w:t xml:space="preserve"> Video Cloud </w:t>
            </w:r>
            <w:r>
              <w:rPr>
                <w:rFonts w:ascii="MS Gothic" w:hAnsi="MS Gothic"/>
                <w:lang w:val="ja-JP" w:bidi="ja-JP" w:eastAsia="ja-JP"/>
              </w:rPr>
              <w:t>から削除されるか</w:t>
            </w:r>
            <w:r>
              <w:rPr>
                <w:rFonts w:ascii="Microsoft JhengHei" w:hAnsi="Microsoft JhengHei"/>
                <w:lang w:val="ja-JP" w:bidi="ja-JP" w:eastAsia="ja-JP"/>
              </w:rPr>
              <w:t>、</w:t>
            </w:r>
            <w:r>
              <w:rPr>
                <w:rFonts w:ascii="MS Gothic" w:hAnsi="MS Gothic"/>
                <w:lang w:val="ja-JP" w:bidi="ja-JP" w:eastAsia="ja-JP"/>
              </w:rPr>
              <w:t>タグが変更された場合</w:t>
            </w:r>
            <w:r>
              <w:rPr>
                <w:rFonts w:ascii="Arial Unicode MS" w:hAnsi="Arial Unicode MS"/>
                <w:lang w:val="ja-JP" w:bidi="ja-JP" w:eastAsia="ja-JP"/>
              </w:rPr>
              <w:t>）</w:t>
            </w:r>
            <w:r>
              <w:rPr>
                <w:rFonts w:ascii="MS Gothic" w:hAnsi="MS Gothic"/>
                <w:lang w:val="ja-JP" w:bidi="ja-JP" w:eastAsia="ja-JP"/>
              </w:rPr>
              <w:t>やビデオメタデータの更新の処理方法が含まれます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51ab4bed-6a45-4f0d-b6be-a848b0a088d0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rules are based upon the social media platform that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ルールは</w:t>
            </w:r>
            <w:r>
              <w:rPr>
                <w:rFonts w:ascii="Microsoft JhengHei" w:hAnsi="Microsoft JhengHei"/>
                <w:lang w:val="ja-JP" w:bidi="ja-JP" w:eastAsia="ja-JP"/>
              </w:rPr>
              <w:t>、</w:t>
            </w:r>
            <w:r>
              <w:rPr>
                <w:rFonts w:ascii="MS Gothic" w:hAnsi="MS Gothic"/>
                <w:lang w:val="ja-JP" w:bidi="ja-JP" w:eastAsia="ja-JP"/>
              </w:rPr>
              <w:t>選択されたソーシャルメディアプラットフォームに基づいています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b9aaa364-4e38-48da-9a01-cd709c7cc7e6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ユーチューブ</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23320428-55a8-40d4-8551-40311167a4cd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フェイスブック</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5482d8bb-51b5-46cf-834a-1d0c7db89c20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ツイッター</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bd432e78-77c3-412a-a372-58a3382ae1bf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879da119-9062-466a-96d3-08a47a54d80a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videos are published to a social platform using Auto Sync, Brightcove Social does not track any actions that happen to that video on the social media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Auto Sync </w:t>
            </w:r>
            <w:r>
              <w:rPr>
                <w:rFonts w:ascii="MS Gothic" w:hAnsi="MS Gothic"/>
                <w:lang w:val="ja-JP" w:bidi="ja-JP" w:eastAsia="ja-JP"/>
              </w:rPr>
              <w:t>を使用して動画がソーシャルプラットフォームに公開されると</w:t>
            </w:r>
            <w:r>
              <w:rPr>
                <w:rFonts w:ascii="Microsoft JhengHei" w:hAnsi="Microsoft JhengHei"/>
                <w:lang w:val="ja-JP" w:bidi="ja-JP" w:eastAsia="ja-JP"/>
              </w:rPr>
              <w:t>、</w:t>
            </w:r>
            <w:r>
              <w:rPr>
                <w:rFonts w:ascii="MS Gothic" w:hAnsi="MS Gothic"/>
                <w:lang w:val="ja-JP" w:bidi="ja-JP" w:eastAsia="ja-JP"/>
              </w:rPr>
              <w:t>ブライトコーブ</w:t>
            </w:r>
            <w:r>
              <w:rPr>
                <w:lang w:val="ja-JP" w:bidi="ja-JP" w:eastAsia="ja-JP"/>
              </w:rPr>
              <w:t xml:space="preserve"> Social </w:t>
            </w:r>
            <w:r>
              <w:rPr>
                <w:rFonts w:ascii="MS Gothic" w:hAnsi="MS Gothic"/>
                <w:lang w:val="ja-JP" w:bidi="ja-JP" w:eastAsia="ja-JP"/>
              </w:rPr>
              <w:t>はソーシャルメディア側でその動画に対して発生したアクションを追跡しません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bdfa4055-c58c-4dad-89d7-8918bab93c23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Brightcove Social is not notified when a video has been deleted from a social platform and the fact that the video has been deleted will not be reflected inside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たとえば</w:t>
            </w:r>
            <w:r>
              <w:rPr>
                <w:rFonts w:ascii="Microsoft JhengHei" w:hAnsi="Microsoft JhengHei"/>
                <w:lang w:val="ja-JP" w:bidi="ja-JP" w:eastAsia="ja-JP"/>
              </w:rPr>
              <w:t>、</w:t>
            </w:r>
            <w:r>
              <w:rPr>
                <w:rFonts w:ascii="MS Gothic" w:hAnsi="MS Gothic"/>
                <w:lang w:val="ja-JP" w:bidi="ja-JP" w:eastAsia="ja-JP"/>
              </w:rPr>
              <w:t>ソーシャルプラットフォームから動画が削除されても</w:t>
            </w:r>
            <w:r>
              <w:rPr>
                <w:lang w:val="ja-JP" w:bidi="ja-JP" w:eastAsia="ja-JP"/>
              </w:rPr>
              <w:t xml:space="preserve">Brightcove Social </w:t>
            </w:r>
            <w:r>
              <w:rPr>
                <w:rFonts w:ascii="MS Gothic" w:hAnsi="MS Gothic"/>
                <w:lang w:val="ja-JP" w:bidi="ja-JP" w:eastAsia="ja-JP"/>
              </w:rPr>
              <w:t>に通知されず</w:t>
            </w:r>
            <w:r>
              <w:rPr>
                <w:rFonts w:ascii="Microsoft JhengHei" w:hAnsi="Microsoft JhengHei"/>
                <w:lang w:val="ja-JP" w:bidi="ja-JP" w:eastAsia="ja-JP"/>
              </w:rPr>
              <w:t>、</w:t>
            </w:r>
            <w:r>
              <w:rPr>
                <w:rFonts w:ascii="MS Gothic" w:hAnsi="MS Gothic"/>
                <w:lang w:val="ja-JP" w:bidi="ja-JP" w:eastAsia="ja-JP"/>
              </w:rPr>
              <w:t>動画が削除されたという事実は</w:t>
            </w:r>
            <w:r>
              <w:rPr>
                <w:lang w:val="ja-JP" w:bidi="ja-JP" w:eastAsia="ja-JP"/>
              </w:rPr>
              <w:t xml:space="preserve"> Brightcove Social </w:t>
            </w:r>
            <w:r>
              <w:rPr>
                <w:rFonts w:ascii="MS Gothic" w:hAnsi="MS Gothic"/>
                <w:lang w:val="ja-JP" w:bidi="ja-JP" w:eastAsia="ja-JP"/>
              </w:rPr>
              <w:t>内に反映されません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66be3791-e123-421a-b53c-fc10563ad4f9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can also happen if a social media platform detects copyrighted content and then removes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ソーシャルメディアプラットフォームが著作権で保護されたコンテンツを検出し</w:t>
            </w:r>
            <w:r>
              <w:rPr>
                <w:rFonts w:ascii="Microsoft JhengHei" w:hAnsi="Microsoft JhengHei"/>
                <w:lang w:val="ja-JP" w:bidi="ja-JP" w:eastAsia="ja-JP"/>
              </w:rPr>
              <w:t>、</w:t>
            </w:r>
            <w:r>
              <w:rPr>
                <w:rFonts w:ascii="MS Gothic" w:hAnsi="MS Gothic"/>
                <w:lang w:val="ja-JP" w:bidi="ja-JP" w:eastAsia="ja-JP"/>
              </w:rPr>
              <w:t>それを削除した場合にも発生する可能性があります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c2de85dc-ccfd-45f9-bc31-897ee3d94361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subsequent changes to the video on the Video Cloud side that would cause another sync event to occur will cause sync errors in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それ以降に</w:t>
            </w:r>
            <w:r>
              <w:rPr>
                <w:lang w:val="ja-JP" w:bidi="ja-JP" w:eastAsia="ja-JP"/>
              </w:rPr>
              <w:t xml:space="preserve"> Video Cloud </w:t>
            </w:r>
            <w:r>
              <w:rPr>
                <w:rFonts w:ascii="MS Gothic" w:hAnsi="MS Gothic"/>
                <w:lang w:val="ja-JP" w:bidi="ja-JP" w:eastAsia="ja-JP"/>
              </w:rPr>
              <w:t>側で動画を変更して別の同期イベントが発生すると</w:t>
            </w:r>
            <w:r>
              <w:rPr>
                <w:rFonts w:ascii="Microsoft JhengHei" w:hAnsi="Microsoft JhengHei"/>
                <w:lang w:val="ja-JP" w:bidi="ja-JP" w:eastAsia="ja-JP"/>
              </w:rPr>
              <w:t>、</w:t>
            </w:r>
            <w:r>
              <w:rPr>
                <w:lang w:val="ja-JP" w:bidi="ja-JP" w:eastAsia="ja-JP"/>
              </w:rPr>
              <w:t xml:space="preserve">Brightcove Social </w:t>
            </w:r>
            <w:r>
              <w:rPr>
                <w:rFonts w:ascii="MS Gothic" w:hAnsi="MS Gothic"/>
                <w:lang w:val="ja-JP" w:bidi="ja-JP" w:eastAsia="ja-JP"/>
              </w:rPr>
              <w:t>で同期エラーが発生します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f338eb4b-574f-4850-821f-0f91e59b7d1d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case, it's a "retryable error", and the retry will cause the video to be re-uploaded with the changes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この場合</w:t>
            </w:r>
            <w:r>
              <w:rPr>
                <w:rFonts w:ascii="Microsoft JhengHei" w:hAnsi="Microsoft JhengHei"/>
                <w:lang w:val="ja-JP" w:bidi="ja-JP" w:eastAsia="ja-JP"/>
              </w:rPr>
              <w:t>、「</w:t>
            </w:r>
            <w:r>
              <w:rPr>
                <w:rFonts w:ascii="MS Gothic" w:hAnsi="MS Gothic"/>
                <w:lang w:val="ja-JP" w:bidi="ja-JP" w:eastAsia="ja-JP"/>
              </w:rPr>
              <w:t>再試行可能なエラー</w:t>
            </w:r>
            <w:r>
              <w:rPr>
                <w:rFonts w:ascii="Microsoft JhengHei" w:hAnsi="Microsoft JhengHei"/>
                <w:lang w:val="ja-JP" w:bidi="ja-JP" w:eastAsia="ja-JP"/>
              </w:rPr>
              <w:t>」</w:t>
            </w:r>
            <w:r>
              <w:rPr>
                <w:rFonts w:ascii="MS Gothic" w:hAnsi="MS Gothic"/>
                <w:lang w:val="ja-JP" w:bidi="ja-JP" w:eastAsia="ja-JP"/>
              </w:rPr>
              <w:t>であり</w:t>
            </w:r>
            <w:r>
              <w:rPr>
                <w:rFonts w:ascii="Microsoft JhengHei" w:hAnsi="Microsoft JhengHei"/>
                <w:lang w:val="ja-JP" w:bidi="ja-JP" w:eastAsia="ja-JP"/>
              </w:rPr>
              <w:t>、</w:t>
            </w:r>
            <w:r>
              <w:rPr>
                <w:rFonts w:ascii="MS Gothic" w:hAnsi="MS Gothic"/>
                <w:lang w:val="ja-JP" w:bidi="ja-JP" w:eastAsia="ja-JP"/>
              </w:rPr>
              <w:t>再試行すると</w:t>
            </w:r>
            <w:r>
              <w:rPr>
                <w:rFonts w:ascii="Microsoft JhengHei" w:hAnsi="Microsoft JhengHei"/>
                <w:lang w:val="ja-JP" w:bidi="ja-JP" w:eastAsia="ja-JP"/>
              </w:rPr>
              <w:t>、</w:t>
            </w:r>
            <w:r>
              <w:rPr>
                <w:rFonts w:ascii="MS Gothic" w:hAnsi="MS Gothic"/>
                <w:lang w:val="ja-JP" w:bidi="ja-JP" w:eastAsia="ja-JP"/>
              </w:rPr>
              <w:t>変更が適用された状態で動画が再アップロードされます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9da63e88-f3a3-4715-891e-ab52e7de66ee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an initial limit of 20 possible autosyncs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自動同期が可能な初期制限は</w:t>
            </w:r>
            <w:r>
              <w:rPr>
                <w:lang w:val="ja-JP" w:bidi="ja-JP" w:eastAsia="ja-JP"/>
              </w:rPr>
              <w:t>20</w:t>
            </w:r>
            <w:r>
              <w:rPr>
                <w:rFonts w:ascii="MS Gothic" w:hAnsi="MS Gothic"/>
                <w:lang w:val="ja-JP" w:bidi="ja-JP" w:eastAsia="ja-JP"/>
              </w:rPr>
              <w:t>個です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955b0088-662a-433e-8705-6e321dd4cee5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please </w:t>
            </w:r>
            <w:r>
              <w:rPr>
                <w:rStyle w:val="C3"/>
                <w:noProof w:val="1"/>
              </w:rPr>
              <w:t>[1}</w:t>
            </w:r>
            <w:r>
              <w:rPr>
                <w:noProof w:val="1"/>
              </w:rPr>
              <w:t>contact Brightcove Support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さらに必要な場合は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ブライトコーブサポートにお問い合わせください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69139882-6bb0-469c-9c8a-322932e72f6c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YouTube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ルールの設定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3c6aacf9-cab5-4f17-9cf7-d50c5cb035a6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Auto Sync with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で自動同期を使用する場合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ba79c3e3-2a77-4f21-ab40-d8cb85a07dcb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has a 100-character limit for titles so the Social module will truncate video titles to 100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にはタイトルが</w:t>
            </w:r>
            <w:r>
              <w:rPr>
                <w:lang w:val="ja-JP" w:bidi="ja-JP" w:eastAsia="ja-JP"/>
              </w:rPr>
              <w:t xml:space="preserve"> 100 </w:t>
            </w:r>
            <w:r>
              <w:rPr>
                <w:rFonts w:ascii="MS Gothic" w:hAnsi="MS Gothic"/>
                <w:lang w:val="ja-JP" w:bidi="ja-JP" w:eastAsia="ja-JP"/>
              </w:rPr>
              <w:t>文字に制限されているため</w:t>
            </w:r>
            <w:r>
              <w:rPr>
                <w:rFonts w:ascii="Microsoft JhengHei" w:hAnsi="Microsoft JhengHei"/>
                <w:lang w:val="ja-JP" w:bidi="ja-JP" w:eastAsia="ja-JP"/>
              </w:rPr>
              <w:t>、</w:t>
            </w:r>
            <w:r>
              <w:rPr>
                <w:lang w:val="ja-JP" w:bidi="ja-JP" w:eastAsia="ja-JP"/>
              </w:rPr>
              <w:t xml:space="preserve">Social </w:t>
            </w:r>
            <w:r>
              <w:rPr>
                <w:rFonts w:ascii="MS Gothic" w:hAnsi="MS Gothic"/>
                <w:lang w:val="ja-JP" w:bidi="ja-JP" w:eastAsia="ja-JP"/>
              </w:rPr>
              <w:t>モジュールは動画のタイトルを</w:t>
            </w:r>
            <w:r>
              <w:rPr>
                <w:lang w:val="ja-JP" w:bidi="ja-JP" w:eastAsia="ja-JP"/>
              </w:rPr>
              <w:t xml:space="preserve"> 100 </w:t>
            </w:r>
            <w:r>
              <w:rPr>
                <w:rFonts w:ascii="MS Gothic" w:hAnsi="MS Gothic"/>
                <w:lang w:val="ja-JP" w:bidi="ja-JP" w:eastAsia="ja-JP"/>
              </w:rPr>
              <w:t>文字に切り捨てます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a6efc4ac-8e13-4bbf-952f-b44aa2ac45aa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Update video metadata on YouTube option</w:t>
            </w:r>
            <w:r>
              <w:rPr>
                <w:rStyle w:val="C3"/>
                <w:noProof w:val="1"/>
              </w:rPr>
              <w:t>{2]</w:t>
            </w:r>
            <w:r>
              <w:rPr>
                <w:noProof w:val="1"/>
              </w:rPr>
              <w:t xml:space="preserve"> is selected, if the video is upload without captions, and then captions are added, the captions will be passed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YouTube </w:t>
            </w:r>
            <w:r>
              <w:rPr>
                <w:rFonts w:ascii="MS Gothic" w:hAnsi="MS Gothic"/>
                <w:lang w:val="ja-JP" w:bidi="ja-JP" w:eastAsia="ja-JP"/>
              </w:rPr>
              <w:t>で動画のメタデータを更新</w:t>
            </w:r>
            <w:r>
              <w:rPr>
                <w:lang w:val="ja-JP" w:bidi="ja-JP" w:eastAsia="ja-JP"/>
              </w:rPr>
              <w:t xml:space="preserve">] </w:t>
            </w:r>
            <w:r>
              <w:rPr>
                <w:rFonts w:ascii="MS Gothic" w:hAnsi="MS Gothic"/>
                <w:lang w:val="ja-JP" w:bidi="ja-JP" w:eastAsia="ja-JP"/>
              </w:rPr>
              <w:t>オプションが選択されている場合</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動画がキャプションなしでアップロードされ</w:t>
            </w:r>
            <w:r>
              <w:rPr>
                <w:rFonts w:ascii="Microsoft JhengHei" w:hAnsi="Microsoft JhengHei"/>
                <w:lang w:val="ja-JP" w:bidi="ja-JP" w:eastAsia="ja-JP"/>
              </w:rPr>
              <w:t>、</w:t>
            </w:r>
            <w:r>
              <w:rPr>
                <w:rFonts w:ascii="MS Gothic" w:hAnsi="MS Gothic"/>
                <w:lang w:val="ja-JP" w:bidi="ja-JP" w:eastAsia="ja-JP"/>
              </w:rPr>
              <w:t>キャプションが追加されると</w:t>
            </w:r>
            <w:r>
              <w:rPr>
                <w:rFonts w:ascii="Microsoft JhengHei" w:hAnsi="Microsoft JhengHei"/>
                <w:lang w:val="ja-JP" w:bidi="ja-JP" w:eastAsia="ja-JP"/>
              </w:rPr>
              <w:t>、</w:t>
            </w:r>
            <w:r>
              <w:rPr>
                <w:rFonts w:ascii="MS Gothic" w:hAnsi="MS Gothic"/>
                <w:lang w:val="ja-JP" w:bidi="ja-JP" w:eastAsia="ja-JP"/>
              </w:rPr>
              <w:t>キャプションが</w:t>
            </w:r>
            <w:r>
              <w:rPr>
                <w:lang w:val="ja-JP" w:bidi="ja-JP" w:eastAsia="ja-JP"/>
              </w:rPr>
              <w:t xml:space="preserve"> YouTube </w:t>
            </w:r>
            <w:r>
              <w:rPr>
                <w:rFonts w:ascii="MS Gothic" w:hAnsi="MS Gothic"/>
                <w:lang w:val="ja-JP" w:bidi="ja-JP" w:eastAsia="ja-JP"/>
              </w:rPr>
              <w:t>に渡されます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70401b0d-8ac3-41f3-9fe0-d2b69fa6607e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Update video metadata on YouTube option</w:t>
            </w:r>
            <w:r>
              <w:rPr>
                <w:rStyle w:val="C3"/>
                <w:noProof w:val="1"/>
              </w:rPr>
              <w:t>{2]</w:t>
            </w:r>
            <w:r>
              <w:rPr>
                <w:noProof w:val="1"/>
              </w:rPr>
              <w:t xml:space="preserve"> is selected, if the video is upload with captions, any changes to the captions info in Video Cloud will cause the updated captions to be passed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 YouTube </w:t>
            </w:r>
            <w:r>
              <w:rPr>
                <w:rFonts w:ascii="MS Gothic" w:hAnsi="MS Gothic"/>
                <w:lang w:val="ja-JP" w:bidi="ja-JP" w:eastAsia="ja-JP"/>
              </w:rPr>
              <w:t>で動画のメタデータを更新</w:t>
            </w:r>
            <w:r>
              <w:rPr>
                <w:lang w:val="ja-JP" w:bidi="ja-JP" w:eastAsia="ja-JP"/>
              </w:rPr>
              <w:t xml:space="preserve">] </w:t>
            </w:r>
            <w:r>
              <w:rPr>
                <w:rFonts w:ascii="MS Gothic" w:hAnsi="MS Gothic"/>
                <w:lang w:val="ja-JP" w:bidi="ja-JP" w:eastAsia="ja-JP"/>
              </w:rPr>
              <w:t>オプションが選択されている場合に</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動画がキャプション付きでアップロードされている場合</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でキャプション情報を変更すると</w:t>
            </w:r>
            <w:r>
              <w:rPr>
                <w:rFonts w:ascii="Microsoft JhengHei" w:hAnsi="Microsoft JhengHei"/>
                <w:lang w:val="ja-JP" w:bidi="ja-JP" w:eastAsia="ja-JP"/>
              </w:rPr>
              <w:t>、</w:t>
            </w:r>
            <w:r>
              <w:rPr>
                <w:rFonts w:ascii="MS Gothic" w:hAnsi="MS Gothic"/>
                <w:lang w:val="ja-JP" w:bidi="ja-JP" w:eastAsia="ja-JP"/>
              </w:rPr>
              <w:t>更新されたキャプションが</w:t>
            </w:r>
            <w:r>
              <w:rPr>
                <w:lang w:val="ja-JP" w:bidi="ja-JP" w:eastAsia="ja-JP"/>
              </w:rPr>
              <w:t xml:space="preserve"> YouTube </w:t>
            </w:r>
            <w:r>
              <w:rPr>
                <w:rFonts w:ascii="MS Gothic" w:hAnsi="MS Gothic"/>
                <w:lang w:val="ja-JP" w:bidi="ja-JP" w:eastAsia="ja-JP"/>
              </w:rPr>
              <w:t>に渡されます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5c527d32-8897-4925-bab1-4cec5c1d5769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a video is untagged or deleted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動画にタグが付いていないか</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から削除されたときの動作を選択します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1ef29148-ab92-4751-8480-b25a8e7b6643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distributed video on YouTube</w:t>
            </w:r>
            <w:r>
              <w:rPr>
                <w:rStyle w:val="C3"/>
                <w:noProof w:val="1"/>
              </w:rPr>
              <w:t>{2]</w:t>
            </w:r>
            <w:r>
              <w:rPr>
                <w:noProof w:val="1"/>
              </w:rPr>
              <w:t xml:space="preserve"> - The video will be removed from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YouTube</w:t>
            </w:r>
            <w:r>
              <w:rPr>
                <w:rFonts w:ascii="MS Gothic" w:hAnsi="MS Gothic"/>
                <w:lang w:val="ja-JP" w:bidi="ja-JP" w:eastAsia="ja-JP"/>
              </w:rPr>
              <w:t>で配信された動画を削除する</w:t>
            </w:r>
            <w:r>
              <w:rPr>
                <w:rStyle w:val="C3"/>
                <w:noProof w:val="1"/>
                <w:lang w:val="ja-JP" w:bidi="ja-JP" w:eastAsia="ja-JP"/>
              </w:rPr>
              <w:t>{2]</w:t>
            </w:r>
            <w:r>
              <w:rPr>
                <w:lang w:val="ja-JP" w:bidi="ja-JP" w:eastAsia="ja-JP"/>
              </w:rPr>
              <w:t xml:space="preserve"> -</w:t>
            </w:r>
            <w:r>
              <w:rPr>
                <w:rFonts w:ascii="MS Gothic" w:hAnsi="MS Gothic"/>
                <w:lang w:val="ja-JP" w:bidi="ja-JP" w:eastAsia="ja-JP"/>
              </w:rPr>
              <w:t>動画は</w:t>
            </w:r>
            <w:r>
              <w:rPr>
                <w:lang w:val="ja-JP" w:bidi="ja-JP" w:eastAsia="ja-JP"/>
              </w:rPr>
              <w:t>YouTube</w:t>
            </w:r>
            <w:r>
              <w:rPr>
                <w:rFonts w:ascii="MS Gothic" w:hAnsi="MS Gothic"/>
                <w:lang w:val="ja-JP" w:bidi="ja-JP" w:eastAsia="ja-JP"/>
              </w:rPr>
              <w:t>から削除されます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18c5fff8-30bc-4917-9e6c-69f973845bd1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Make distributed video</w:t>
            </w:r>
            <w:r>
              <w:rPr>
                <w:rStyle w:val="C3"/>
                <w:noProof w:val="1"/>
              </w:rPr>
              <w:t>{2]</w:t>
            </w:r>
            <w:r>
              <w:rPr>
                <w:noProof w:val="1"/>
              </w:rPr>
              <w:t xml:space="preserve"> - Make the YouTube video </w:t>
            </w:r>
            <w:r>
              <w:rPr>
                <w:rStyle w:val="C3"/>
                <w:noProof w:val="1"/>
              </w:rPr>
              <w:t>[1}</w:t>
            </w:r>
            <w:r>
              <w:rPr>
                <w:noProof w:val="1"/>
              </w:rPr>
              <w:t>Private</w:t>
            </w:r>
            <w:r>
              <w:rPr>
                <w:rStyle w:val="C3"/>
                <w:noProof w:val="1"/>
              </w:rPr>
              <w:t>{2]</w:t>
            </w:r>
            <w:r>
              <w:rPr>
                <w:noProof w:val="1"/>
              </w:rPr>
              <w:t xml:space="preserve"> or </w:t>
            </w:r>
            <w:r>
              <w:rPr>
                <w:rStyle w:val="C3"/>
                <w:noProof w:val="1"/>
              </w:rPr>
              <w:t>[1}</w:t>
            </w:r>
            <w:r>
              <w:rPr>
                <w:noProof w:val="1"/>
              </w:rPr>
              <w:t>Unlisted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配信動画を作成</w:t>
            </w:r>
            <w:r>
              <w:rPr>
                <w:rStyle w:val="C3"/>
                <w:noProof w:val="1"/>
                <w:lang w:val="ja-JP" w:bidi="ja-JP" w:eastAsia="ja-JP"/>
              </w:rPr>
              <w:t>{2]</w:t>
            </w:r>
            <w:r>
              <w:rPr>
                <w:lang w:val="ja-JP" w:bidi="ja-JP" w:eastAsia="ja-JP"/>
              </w:rPr>
              <w:t xml:space="preserve"> -YouTube </w:t>
            </w:r>
            <w:r>
              <w:rPr>
                <w:rStyle w:val="C3"/>
                <w:noProof w:val="1"/>
                <w:lang w:val="ja-JP" w:bidi="ja-JP" w:eastAsia="ja-JP"/>
              </w:rPr>
              <w:t>[1}</w:t>
            </w:r>
            <w:r>
              <w:rPr>
                <w:rFonts w:ascii="MS Gothic" w:hAnsi="MS Gothic"/>
                <w:lang w:val="ja-JP" w:bidi="ja-JP" w:eastAsia="ja-JP"/>
              </w:rPr>
              <w:t>動画を非公開にするか</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非公開にする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3fe7837d-28a0-46d2-b35c-6dc574f39a32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Nothing happens to the YouTube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アクションなし</w:t>
            </w:r>
            <w:r>
              <w:rPr>
                <w:rStyle w:val="C3"/>
                <w:noProof w:val="1"/>
                <w:lang w:val="ja-JP" w:bidi="ja-JP" w:eastAsia="ja-JP"/>
              </w:rPr>
              <w:t>{2]</w:t>
            </w:r>
            <w:r>
              <w:rPr>
                <w:lang w:val="ja-JP" w:bidi="ja-JP" w:eastAsia="ja-JP"/>
              </w:rPr>
              <w:t xml:space="preserve"> -YouTube</w:t>
            </w:r>
            <w:r>
              <w:rPr>
                <w:rFonts w:ascii="MS Gothic" w:hAnsi="MS Gothic"/>
                <w:lang w:val="ja-JP" w:bidi="ja-JP" w:eastAsia="ja-JP"/>
              </w:rPr>
              <w:t>のビデオには何も起こりません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d7a86df7-f19f-44fa-bab8-5f842962085d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the video metadata is changed: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動画のメタデータが変更されたときの動作を選択します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61c37350-ff05-4e56-bc73-c09f0199fcde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 video metadata on YouTube</w:t>
            </w:r>
            <w:r>
              <w:rPr>
                <w:rStyle w:val="C3"/>
                <w:noProof w:val="1"/>
              </w:rPr>
              <w:t>{2]</w:t>
            </w:r>
            <w:r>
              <w:rPr>
                <w:noProof w:val="1"/>
              </w:rPr>
              <w:t xml:space="preserve"> - Changes to video metadata on the Video Cloud side will be synchronized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YouTube </w:t>
            </w:r>
            <w:r>
              <w:rPr>
                <w:rFonts w:ascii="MS Gothic" w:hAnsi="MS Gothic"/>
                <w:lang w:val="ja-JP" w:bidi="ja-JP" w:eastAsia="ja-JP"/>
              </w:rPr>
              <w:t>で動画メタデータを更新する</w:t>
            </w:r>
            <w:r>
              <w:rPr>
                <w:rStyle w:val="C3"/>
                <w:noProof w:val="1"/>
                <w:lang w:val="ja-JP" w:bidi="ja-JP" w:eastAsia="ja-JP"/>
              </w:rPr>
              <w:t>{2]</w:t>
            </w:r>
            <w:r>
              <w:rPr>
                <w:lang w:val="ja-JP" w:bidi="ja-JP" w:eastAsia="ja-JP"/>
              </w:rPr>
              <w:t xml:space="preserve"> -</w:t>
            </w:r>
            <w:r>
              <w:rPr>
                <w:rFonts w:ascii="MS Gothic" w:hAnsi="MS Gothic"/>
                <w:lang w:val="ja-JP" w:bidi="ja-JP" w:eastAsia="ja-JP"/>
              </w:rPr>
              <w:t>動画クラウド側の動画メタデータへの変更は</w:t>
            </w:r>
            <w:r>
              <w:rPr>
                <w:lang w:val="ja-JP" w:bidi="ja-JP" w:eastAsia="ja-JP"/>
              </w:rPr>
              <w:t xml:space="preserve"> YouTube </w:t>
            </w:r>
            <w:r>
              <w:rPr>
                <w:rFonts w:ascii="MS Gothic" w:hAnsi="MS Gothic"/>
                <w:lang w:val="ja-JP" w:bidi="ja-JP" w:eastAsia="ja-JP"/>
              </w:rPr>
              <w:t>に同期されます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1bce3b46-8dc1-43a6-8eca-9384bf6be3a5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 action is taken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アクションなし</w:t>
            </w:r>
            <w:r>
              <w:rPr>
                <w:rStyle w:val="C3"/>
                <w:noProof w:val="1"/>
                <w:lang w:val="ja-JP" w:bidi="ja-JP" w:eastAsia="ja-JP"/>
              </w:rPr>
              <w:t>{2]</w:t>
            </w:r>
            <w:r>
              <w:rPr>
                <w:lang w:val="ja-JP" w:bidi="ja-JP" w:eastAsia="ja-JP"/>
              </w:rPr>
              <w:t xml:space="preserve"> -</w:t>
            </w:r>
            <w:r>
              <w:rPr>
                <w:rFonts w:ascii="MS Gothic" w:hAnsi="MS Gothic"/>
                <w:lang w:val="ja-JP" w:bidi="ja-JP" w:eastAsia="ja-JP"/>
              </w:rPr>
              <w:t>アクションは実行されません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aaf88d66-48d0-4560-a4d6-1a888b349540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注</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83676d62-6d29-4e5f-aa00-b63ba0fc9c62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source file is updated in Studio, the updated video is not synced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Studio </w:t>
            </w:r>
            <w:r>
              <w:rPr>
                <w:rFonts w:ascii="MS Gothic" w:hAnsi="MS Gothic"/>
                <w:lang w:val="ja-JP" w:bidi="ja-JP" w:eastAsia="ja-JP"/>
              </w:rPr>
              <w:t>でビデオソースファイルを更新すると</w:t>
            </w:r>
            <w:r>
              <w:rPr>
                <w:rFonts w:ascii="Microsoft JhengHei" w:hAnsi="Microsoft JhengHei"/>
                <w:lang w:val="ja-JP" w:bidi="ja-JP" w:eastAsia="ja-JP"/>
              </w:rPr>
              <w:t>、</w:t>
            </w:r>
            <w:r>
              <w:rPr>
                <w:rFonts w:ascii="MS Gothic" w:hAnsi="MS Gothic"/>
                <w:lang w:val="ja-JP" w:bidi="ja-JP" w:eastAsia="ja-JP"/>
              </w:rPr>
              <w:t>更新されたビデオは</w:t>
            </w:r>
            <w:r>
              <w:rPr>
                <w:lang w:val="ja-JP" w:bidi="ja-JP" w:eastAsia="ja-JP"/>
              </w:rPr>
              <w:t xml:space="preserve"> YouTube </w:t>
            </w:r>
            <w:r>
              <w:rPr>
                <w:rFonts w:ascii="MS Gothic" w:hAnsi="MS Gothic"/>
                <w:lang w:val="ja-JP" w:bidi="ja-JP" w:eastAsia="ja-JP"/>
              </w:rPr>
              <w:t>に同期されません</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08909f5d-90c8-479e-b987-45ff86cf581c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a </w:t>
            </w:r>
            <w:r>
              <w:rPr>
                <w:rStyle w:val="C3"/>
                <w:noProof w:val="1"/>
              </w:rPr>
              <w:t>[1}</w:t>
            </w:r>
            <w:r>
              <w:rPr>
                <w:noProof w:val="1"/>
              </w:rPr>
              <w:t>YouTube limitation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Style w:val="C3"/>
                <w:noProof w:val="1"/>
                <w:lang w:val="ja-JP" w:bidi="ja-JP" w:eastAsia="ja-JP"/>
              </w:rPr>
              <w:t>[1}</w:t>
            </w:r>
            <w:r>
              <w:rPr>
                <w:lang w:val="ja-JP" w:bidi="ja-JP" w:eastAsia="ja-JP"/>
              </w:rPr>
              <w:t xml:space="preserve"> YouTube </w:t>
            </w:r>
            <w:r>
              <w:rPr>
                <w:rFonts w:ascii="MS Gothic" w:hAnsi="MS Gothic"/>
                <w:lang w:val="ja-JP" w:bidi="ja-JP" w:eastAsia="ja-JP"/>
              </w:rPr>
              <w:t>の制限です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b347e5b9-06ab-4c9d-a604-ce637b87edd9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0beafdda-aa23-49c9-8241-2e43bcd7de3a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Next</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fb175018-78d3-4dd9-aed7-4c4231d5e9dc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Auto Sync settings and then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自動同期の設定を確認し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完了</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0b521a1b-a366-4cd5-a3d2-9a3b3e9d466e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c9917cb0-df49-461e-af25-691b4b3b5918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Facebook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Facebook </w:t>
            </w:r>
            <w:r>
              <w:rPr>
                <w:rFonts w:ascii="MS Gothic" w:hAnsi="MS Gothic"/>
                <w:lang w:val="ja-JP" w:bidi="ja-JP" w:eastAsia="ja-JP"/>
              </w:rPr>
              <w:t>ルールの設定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ea595c5e-0d3d-4a3f-b836-90c96e4ae449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a video is untagged or deleted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動画にタグが付いていないか</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から削除されたときの動作を選択します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bf8036fc-0087-4994-bfee-287de621028b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distributed video on Facebook</w:t>
            </w:r>
            <w:r>
              <w:rPr>
                <w:rStyle w:val="C3"/>
                <w:noProof w:val="1"/>
              </w:rPr>
              <w:t>{2]</w:t>
            </w:r>
            <w:r>
              <w:rPr>
                <w:noProof w:val="1"/>
              </w:rPr>
              <w:t xml:space="preserve"> - The video will be deleted from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Facebook</w:t>
            </w:r>
            <w:r>
              <w:rPr>
                <w:rFonts w:ascii="MS Gothic" w:hAnsi="MS Gothic"/>
                <w:lang w:val="ja-JP" w:bidi="ja-JP" w:eastAsia="ja-JP"/>
              </w:rPr>
              <w:t>で配信された動画を削除する</w:t>
            </w:r>
            <w:r>
              <w:rPr>
                <w:rStyle w:val="C3"/>
                <w:noProof w:val="1"/>
                <w:lang w:val="ja-JP" w:bidi="ja-JP" w:eastAsia="ja-JP"/>
              </w:rPr>
              <w:t>{2]</w:t>
            </w:r>
            <w:r>
              <w:rPr>
                <w:lang w:val="ja-JP" w:bidi="ja-JP" w:eastAsia="ja-JP"/>
              </w:rPr>
              <w:t xml:space="preserve"> -</w:t>
            </w:r>
            <w:r>
              <w:rPr>
                <w:rFonts w:ascii="MS Gothic" w:hAnsi="MS Gothic"/>
                <w:lang w:val="ja-JP" w:bidi="ja-JP" w:eastAsia="ja-JP"/>
              </w:rPr>
              <w:t>動画は</w:t>
            </w:r>
            <w:r>
              <w:rPr>
                <w:lang w:val="ja-JP" w:bidi="ja-JP" w:eastAsia="ja-JP"/>
              </w:rPr>
              <w:t>Facebook</w:t>
            </w:r>
            <w:r>
              <w:rPr>
                <w:rFonts w:ascii="MS Gothic" w:hAnsi="MS Gothic"/>
                <w:lang w:val="ja-JP" w:bidi="ja-JP" w:eastAsia="ja-JP"/>
              </w:rPr>
              <w:t>から削除されます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809e0182-96f1-46c3-95a4-d9d4afaef144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Expire distributed video on Facebook</w:t>
            </w:r>
            <w:r>
              <w:rPr>
                <w:rStyle w:val="C3"/>
                <w:noProof w:val="1"/>
              </w:rPr>
              <w:t>{2]</w:t>
            </w:r>
            <w:r>
              <w:rPr>
                <w:noProof w:val="1"/>
              </w:rPr>
              <w:t xml:space="preserve"> - The video will be expired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Facebook</w:t>
            </w:r>
            <w:r>
              <w:rPr>
                <w:rFonts w:ascii="MS Gothic" w:hAnsi="MS Gothic"/>
                <w:lang w:val="ja-JP" w:bidi="ja-JP" w:eastAsia="ja-JP"/>
              </w:rPr>
              <w:t>で配信された動画の有効期限切れ</w:t>
            </w:r>
            <w:r>
              <w:rPr>
                <w:lang w:val="ja-JP" w:bidi="ja-JP" w:eastAsia="ja-JP"/>
              </w:rPr>
              <w:t>-Facebook</w:t>
            </w:r>
            <w:r>
              <w:rPr>
                <w:rFonts w:ascii="MS Gothic" w:hAnsi="MS Gothic"/>
                <w:lang w:val="ja-JP" w:bidi="ja-JP" w:eastAsia="ja-JP"/>
              </w:rPr>
              <w:t>で動画の有効期限が切れます</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3f5f9cd7-8df8-4026-9598-9ad7dd77d655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Nothing happens to the Facebook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アクションなし</w:t>
            </w:r>
            <w:r>
              <w:rPr>
                <w:rStyle w:val="C3"/>
                <w:noProof w:val="1"/>
                <w:lang w:val="ja-JP" w:bidi="ja-JP" w:eastAsia="ja-JP"/>
              </w:rPr>
              <w:t>{2]</w:t>
            </w:r>
            <w:r>
              <w:rPr>
                <w:lang w:val="ja-JP" w:bidi="ja-JP" w:eastAsia="ja-JP"/>
              </w:rPr>
              <w:t xml:space="preserve"> -Facebook</w:t>
            </w:r>
            <w:r>
              <w:rPr>
                <w:rFonts w:ascii="MS Gothic" w:hAnsi="MS Gothic"/>
                <w:lang w:val="ja-JP" w:bidi="ja-JP" w:eastAsia="ja-JP"/>
              </w:rPr>
              <w:t>のビデオには何も起こらない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923a74e1-ef78-47ee-9c13-faa5ffde31a7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the video metadata is changed: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動画のメタデータが変更されたときの動作を選択します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9298d82d-21df-4bef-8b7a-a5a1e073a39f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 video metadata on Facebook</w:t>
            </w:r>
            <w:r>
              <w:rPr>
                <w:rStyle w:val="C3"/>
                <w:noProof w:val="1"/>
              </w:rPr>
              <w:t>{2]</w:t>
            </w:r>
            <w:r>
              <w:rPr>
                <w:noProof w:val="1"/>
              </w:rPr>
              <w:t xml:space="preserve"> - Changes to video metadata on the Video Cloud side will be synchronized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Facebook </w:t>
            </w:r>
            <w:r>
              <w:rPr>
                <w:rFonts w:ascii="MS Gothic" w:hAnsi="MS Gothic"/>
                <w:lang w:val="ja-JP" w:bidi="ja-JP" w:eastAsia="ja-JP"/>
              </w:rPr>
              <w:t>で動画メタデータを更新する</w:t>
            </w:r>
            <w:r>
              <w:rPr>
                <w:rStyle w:val="C3"/>
                <w:noProof w:val="1"/>
                <w:lang w:val="ja-JP" w:bidi="ja-JP" w:eastAsia="ja-JP"/>
              </w:rPr>
              <w:t>{2]</w:t>
            </w:r>
            <w:r>
              <w:rPr>
                <w:lang w:val="ja-JP" w:bidi="ja-JP" w:eastAsia="ja-JP"/>
              </w:rPr>
              <w:t xml:space="preserve"> -</w:t>
            </w:r>
            <w:r>
              <w:rPr>
                <w:rFonts w:ascii="MS Gothic" w:hAnsi="MS Gothic"/>
                <w:lang w:val="ja-JP" w:bidi="ja-JP" w:eastAsia="ja-JP"/>
              </w:rPr>
              <w:t>ビデオクラウド側の動画メタデータへの変更は</w:t>
            </w:r>
            <w:r>
              <w:rPr>
                <w:lang w:val="ja-JP" w:bidi="ja-JP" w:eastAsia="ja-JP"/>
              </w:rPr>
              <w:t xml:space="preserve"> Facebook </w:t>
            </w:r>
            <w:r>
              <w:rPr>
                <w:rFonts w:ascii="MS Gothic" w:hAnsi="MS Gothic"/>
                <w:lang w:val="ja-JP" w:bidi="ja-JP" w:eastAsia="ja-JP"/>
              </w:rPr>
              <w:t>に同期されます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4613937b-8c83-413f-b783-e29623e4c739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 action is taken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アクションなし</w:t>
            </w:r>
            <w:r>
              <w:rPr>
                <w:rStyle w:val="C3"/>
                <w:noProof w:val="1"/>
                <w:lang w:val="ja-JP" w:bidi="ja-JP" w:eastAsia="ja-JP"/>
              </w:rPr>
              <w:t>{2]</w:t>
            </w:r>
            <w:r>
              <w:rPr>
                <w:lang w:val="ja-JP" w:bidi="ja-JP" w:eastAsia="ja-JP"/>
              </w:rPr>
              <w:t xml:space="preserve"> -</w:t>
            </w:r>
            <w:r>
              <w:rPr>
                <w:rFonts w:ascii="MS Gothic" w:hAnsi="MS Gothic"/>
                <w:lang w:val="ja-JP" w:bidi="ja-JP" w:eastAsia="ja-JP"/>
              </w:rPr>
              <w:t>アクションは実行されません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7904bfab-007b-4440-a7a5-a9a0898d10fa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0ecd7111-59ea-42b9-bb82-400d0bc278b4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Next</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dadb5bac-0cfe-41fc-8038-60bd3f87a757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Auto Sync settings and then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自動同期の設定を確認し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完了</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cea50de1-3f7e-4015-9a88-8f10c5c2754f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2766d59c-379f-41f9-9b01-9b5460270ed9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Twitter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r>
              <w:rPr>
                <w:rFonts w:ascii="MS Gothic" w:hAnsi="MS Gothic"/>
                <w:lang w:val="ja-JP" w:bidi="ja-JP" w:eastAsia="ja-JP"/>
              </w:rPr>
              <w:t>ルールの設定</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60d56d00-b55a-4743-9d41-1143c96c9e0b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a video is untagged or deleted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動画にタグが付いていないか</w:t>
            </w:r>
            <w:r>
              <w:rPr>
                <w:rFonts w:ascii="Microsoft JhengHei" w:hAnsi="Microsoft JhengHei"/>
                <w:lang w:val="ja-JP" w:bidi="ja-JP" w:eastAsia="ja-JP"/>
              </w:rPr>
              <w:t>、</w:t>
            </w:r>
            <w:r>
              <w:rPr>
                <w:lang w:val="ja-JP" w:bidi="ja-JP" w:eastAsia="ja-JP"/>
              </w:rPr>
              <w:t xml:space="preserve">Video Cloud </w:t>
            </w:r>
            <w:r>
              <w:rPr>
                <w:rFonts w:ascii="MS Gothic" w:hAnsi="MS Gothic"/>
                <w:lang w:val="ja-JP" w:bidi="ja-JP" w:eastAsia="ja-JP"/>
              </w:rPr>
              <w:t>から削除されたときの動作を選択します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d28d5a75-8b5c-4957-8586-0c9862e5f96c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distributed video on Twitter</w:t>
            </w:r>
            <w:r>
              <w:rPr>
                <w:rStyle w:val="C3"/>
                <w:noProof w:val="1"/>
              </w:rPr>
              <w:t>{2]</w:t>
            </w:r>
            <w:r>
              <w:rPr>
                <w:noProof w:val="1"/>
              </w:rPr>
              <w:t xml:space="preserve"> - The video will be removed from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Twitter</w:t>
            </w:r>
            <w:r>
              <w:rPr>
                <w:rFonts w:ascii="MS Gothic" w:hAnsi="MS Gothic"/>
                <w:lang w:val="ja-JP" w:bidi="ja-JP" w:eastAsia="ja-JP"/>
              </w:rPr>
              <w:t>で配信された動画を削除する</w:t>
            </w:r>
            <w:r>
              <w:rPr>
                <w:rStyle w:val="C3"/>
                <w:noProof w:val="1"/>
                <w:lang w:val="ja-JP" w:bidi="ja-JP" w:eastAsia="ja-JP"/>
              </w:rPr>
              <w:t>{2]</w:t>
            </w:r>
            <w:r>
              <w:rPr>
                <w:lang w:val="ja-JP" w:bidi="ja-JP" w:eastAsia="ja-JP"/>
              </w:rPr>
              <w:t xml:space="preserve"> -</w:t>
            </w:r>
            <w:r>
              <w:rPr>
                <w:rFonts w:ascii="MS Gothic" w:hAnsi="MS Gothic"/>
                <w:lang w:val="ja-JP" w:bidi="ja-JP" w:eastAsia="ja-JP"/>
              </w:rPr>
              <w:t>動画は</w:t>
            </w:r>
            <w:r>
              <w:rPr>
                <w:lang w:val="ja-JP" w:bidi="ja-JP" w:eastAsia="ja-JP"/>
              </w:rPr>
              <w:t>Twitter</w:t>
            </w:r>
            <w:r>
              <w:rPr>
                <w:rFonts w:ascii="MS Gothic" w:hAnsi="MS Gothic"/>
                <w:lang w:val="ja-JP" w:bidi="ja-JP" w:eastAsia="ja-JP"/>
              </w:rPr>
              <w:t>から削除されます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999b21ad-84f9-4dcf-9697-33231f2fcbf1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Nothing happens to the Twitter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アクションなし</w:t>
            </w:r>
            <w:r>
              <w:rPr>
                <w:rStyle w:val="C3"/>
                <w:noProof w:val="1"/>
                <w:lang w:val="ja-JP" w:bidi="ja-JP" w:eastAsia="ja-JP"/>
              </w:rPr>
              <w:t>{2]</w:t>
            </w:r>
            <w:r>
              <w:rPr>
                <w:lang w:val="ja-JP" w:bidi="ja-JP" w:eastAsia="ja-JP"/>
              </w:rPr>
              <w:t xml:space="preserve"> -Twitter</w:t>
            </w:r>
            <w:r>
              <w:rPr>
                <w:rFonts w:ascii="MS Gothic" w:hAnsi="MS Gothic"/>
                <w:lang w:val="ja-JP" w:bidi="ja-JP" w:eastAsia="ja-JP"/>
              </w:rPr>
              <w:t>の動画には何も起こらない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41019357-cf99-4807-8320-7d186a7dcee1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15cfecfe-8369-4b95-8b46-eb837ca2754d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Next</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3a173f07-09ad-4c7c-beca-957b5e610722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Auto Sync settings and then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自動同期の設定を確認し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完了</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db241a29-f297-4342-9b2c-31c06f0eea28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0e5f227b-68b0-4bf4-8dd3-7ddc21c09006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and editing Auto Sync jobs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自動同期ジョブの表示と編集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8321823f-33db-4376-9702-b2cd38ae2fb6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and edit the Auto Sync jobs that have been created,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作成された</w:t>
            </w:r>
            <w:r>
              <w:rPr>
                <w:lang w:val="ja-JP" w:bidi="ja-JP" w:eastAsia="ja-JP"/>
              </w:rPr>
              <w:t xml:space="preserve"> Auto Sync </w:t>
            </w:r>
            <w:r>
              <w:rPr>
                <w:rFonts w:ascii="MS Gothic" w:hAnsi="MS Gothic"/>
                <w:lang w:val="ja-JP" w:bidi="ja-JP" w:eastAsia="ja-JP"/>
              </w:rPr>
              <w:t>ジョブを表示および編集するには</w:t>
            </w:r>
            <w:r>
              <w:rPr>
                <w:rFonts w:ascii="Microsoft JhengHei" w:hAnsi="Microsoft JhengHei"/>
                <w:lang w:val="ja-JP" w:bidi="ja-JP" w:eastAsia="ja-JP"/>
              </w:rPr>
              <w:t>、</w:t>
            </w:r>
            <w:r>
              <w:rPr>
                <w:rFonts w:ascii="MS Gothic" w:hAnsi="MS Gothic"/>
                <w:lang w:val="ja-JP" w:bidi="ja-JP" w:eastAsia="ja-JP"/>
              </w:rPr>
              <w:t>次の手順を実行します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a6c3344a-4b08-4cd4-b88d-de8b638aa608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16edef50-4672-4436-ac9f-2f6421688c25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Auto Sync</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自動同期</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7e68b7fd-aefb-41bf-81e7-aef077d2fb7d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Auto Sync jobs that have been created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作成されたすべての自動同期ジョブのリストが表示されます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c725986e-cb41-4583-a80d-da7b3901a340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5fb66cb8-2c3e-44d8-86cc-6217c532f353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links in the </w:t>
            </w:r>
            <w:r>
              <w:rPr>
                <w:rStyle w:val="C3"/>
                <w:noProof w:val="1"/>
              </w:rPr>
              <w:t>[1}</w:t>
            </w:r>
            <w:r>
              <w:rPr>
                <w:noProof w:val="1"/>
              </w:rPr>
              <w:t>Tags</w:t>
            </w:r>
            <w:r>
              <w:rPr>
                <w:rStyle w:val="C3"/>
                <w:noProof w:val="1"/>
              </w:rPr>
              <w:t>{2]</w:t>
            </w:r>
            <w:r>
              <w:rPr>
                <w:noProof w:val="1"/>
              </w:rPr>
              <w:t xml:space="preserve"> column to open the Media module and search based upon those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タグ</w:t>
            </w:r>
            <w:r>
              <w:rPr>
                <w:rStyle w:val="C3"/>
                <w:noProof w:val="1"/>
                <w:lang w:val="ja-JP" w:bidi="ja-JP" w:eastAsia="ja-JP"/>
              </w:rPr>
              <w:t>{2]</w:t>
            </w:r>
            <w:r>
              <w:rPr>
                <w:lang w:val="ja-JP" w:bidi="ja-JP" w:eastAsia="ja-JP"/>
              </w:rPr>
              <w:t xml:space="preserve"> ] </w:t>
            </w:r>
            <w:r>
              <w:rPr>
                <w:rFonts w:ascii="MS Gothic" w:hAnsi="MS Gothic"/>
                <w:lang w:val="ja-JP" w:bidi="ja-JP" w:eastAsia="ja-JP"/>
              </w:rPr>
              <w:t>列のリンクをクリックして</w:t>
            </w:r>
            <w:r>
              <w:rPr>
                <w:lang w:val="ja-JP" w:bidi="ja-JP" w:eastAsia="ja-JP"/>
              </w:rPr>
              <w:t xml:space="preserve"> Media </w:t>
            </w:r>
            <w:r>
              <w:rPr>
                <w:rFonts w:ascii="MS Gothic" w:hAnsi="MS Gothic"/>
                <w:lang w:val="ja-JP" w:bidi="ja-JP" w:eastAsia="ja-JP"/>
              </w:rPr>
              <w:t>モジュールを開き</w:t>
            </w:r>
            <w:r>
              <w:rPr>
                <w:rFonts w:ascii="Microsoft JhengHei" w:hAnsi="Microsoft JhengHei"/>
                <w:lang w:val="ja-JP" w:bidi="ja-JP" w:eastAsia="ja-JP"/>
              </w:rPr>
              <w:t>、</w:t>
            </w:r>
            <w:r>
              <w:rPr>
                <w:rFonts w:ascii="MS Gothic" w:hAnsi="MS Gothic"/>
                <w:lang w:val="ja-JP" w:bidi="ja-JP" w:eastAsia="ja-JP"/>
              </w:rPr>
              <w:t>それらのタグに基づいて検索します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1e839147-e254-4829-a672-c00275c89744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Destination</w:t>
            </w:r>
            <w:r>
              <w:rPr>
                <w:rStyle w:val="C3"/>
                <w:noProof w:val="1"/>
              </w:rPr>
              <w:t>{2]</w:t>
            </w:r>
            <w:r>
              <w:rPr>
                <w:noProof w:val="1"/>
              </w:rPr>
              <w:t xml:space="preserve"> column to open the publishing destination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宛先</w:t>
            </w:r>
            <w:r>
              <w:rPr>
                <w:rStyle w:val="C3"/>
                <w:noProof w:val="1"/>
                <w:lang w:val="ja-JP" w:bidi="ja-JP" w:eastAsia="ja-JP"/>
              </w:rPr>
              <w:t>{2]</w:t>
            </w:r>
            <w:r>
              <w:rPr>
                <w:lang w:val="ja-JP" w:bidi="ja-JP" w:eastAsia="ja-JP"/>
              </w:rPr>
              <w:t xml:space="preserve"> ] </w:t>
            </w:r>
            <w:r>
              <w:rPr>
                <w:rFonts w:ascii="MS Gothic" w:hAnsi="MS Gothic"/>
                <w:lang w:val="ja-JP" w:bidi="ja-JP" w:eastAsia="ja-JP"/>
              </w:rPr>
              <w:t>列をクリックして</w:t>
            </w:r>
            <w:r>
              <w:rPr>
                <w:rFonts w:ascii="Microsoft JhengHei" w:hAnsi="Microsoft JhengHei"/>
                <w:lang w:val="ja-JP" w:bidi="ja-JP" w:eastAsia="ja-JP"/>
              </w:rPr>
              <w:t>、</w:t>
            </w:r>
            <w:r>
              <w:rPr>
                <w:rFonts w:ascii="MS Gothic" w:hAnsi="MS Gothic"/>
                <w:lang w:val="ja-JP" w:bidi="ja-JP" w:eastAsia="ja-JP"/>
              </w:rPr>
              <w:t>パブリッシュ先の設定を開きます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162b06a3-a47d-4651-98a8-07990cc72742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Delete</w:t>
            </w:r>
            <w:r>
              <w:rPr>
                <w:rStyle w:val="C3"/>
                <w:noProof w:val="1"/>
              </w:rPr>
              <w:t>{2]</w:t>
            </w:r>
            <w:r>
              <w:rPr>
                <w:noProof w:val="1"/>
              </w:rPr>
              <w:t xml:space="preserve"> to delete the sync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同期ジョブを削除するには</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\[Delete]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b43a6fdb-ac77-4765-8646-252c5a3eba96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link in the </w:t>
            </w:r>
            <w:r>
              <w:rPr>
                <w:rStyle w:val="C3"/>
                <w:noProof w:val="1"/>
              </w:rPr>
              <w:t>[1}</w:t>
            </w:r>
            <w:r>
              <w:rPr>
                <w:noProof w:val="1"/>
              </w:rPr>
              <w:t>Auto Sync Name &amp; ID</w:t>
            </w:r>
            <w:r>
              <w:rPr>
                <w:rStyle w:val="C3"/>
                <w:noProof w:val="1"/>
              </w:rPr>
              <w:t>{2]</w:t>
            </w:r>
            <w:r>
              <w:rPr>
                <w:noProof w:val="1"/>
              </w:rPr>
              <w:t xml:space="preserve"> column name to open the sync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自動同期名</w:t>
            </w:r>
            <w:r>
              <w:rPr>
                <w:lang w:val="ja-JP" w:bidi="ja-JP" w:eastAsia="ja-JP"/>
              </w:rPr>
              <w:t xml:space="preserve"> &amp; ID] </w:t>
            </w:r>
            <w:r>
              <w:rPr>
                <w:rFonts w:ascii="MS Gothic" w:hAnsi="MS Gothic"/>
                <w:lang w:val="ja-JP" w:bidi="ja-JP" w:eastAsia="ja-JP"/>
              </w:rPr>
              <w:t>列の名前のリンクをクリックして</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同期のプロパティを開きます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840b079c-79c3-4ee0-bb1d-296164828a0c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b0c6af42-b47f-4bf6-8c79-b9d698b5a4b6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STATUS</w:t>
            </w:r>
            <w:r>
              <w:rPr>
                <w:rStyle w:val="C3"/>
                <w:noProof w:val="1"/>
              </w:rPr>
              <w:t>{2]</w:t>
            </w:r>
            <w:r>
              <w:rPr>
                <w:noProof w:val="1"/>
              </w:rPr>
              <w:t xml:space="preserve"> can be set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STATUS </w:t>
            </w:r>
            <w:r>
              <w:rPr>
                <w:rStyle w:val="C3"/>
                <w:noProof w:val="1"/>
                <w:lang w:val="ja-JP" w:bidi="ja-JP" w:eastAsia="ja-JP"/>
              </w:rPr>
              <w:t>{2]</w:t>
            </w:r>
            <w:r>
              <w:rPr>
                <w:rFonts w:ascii="MS Gothic" w:hAnsi="MS Gothic"/>
                <w:lang w:val="ja-JP" w:bidi="ja-JP" w:eastAsia="ja-JP"/>
              </w:rPr>
              <w:t>は以下のように設定できます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a455bed6-8ed5-4c4d-8bc3-d929b155dd9d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ACTIVE</w:t>
            </w:r>
            <w:r>
              <w:rPr>
                <w:rStyle w:val="C3"/>
                <w:noProof w:val="1"/>
              </w:rPr>
              <w:t>{2]</w:t>
            </w:r>
            <w:r>
              <w:rPr>
                <w:noProof w:val="1"/>
              </w:rPr>
              <w:t xml:space="preserve"> - Videos will be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アクティブ</w:t>
            </w:r>
            <w:r>
              <w:rPr>
                <w:rStyle w:val="C3"/>
                <w:noProof w:val="1"/>
                <w:lang w:val="ja-JP" w:bidi="ja-JP" w:eastAsia="ja-JP"/>
              </w:rPr>
              <w:t>{2]</w:t>
            </w:r>
            <w:r>
              <w:rPr>
                <w:lang w:val="ja-JP" w:bidi="ja-JP" w:eastAsia="ja-JP"/>
              </w:rPr>
              <w:t xml:space="preserve"> -</w:t>
            </w:r>
            <w:r>
              <w:rPr>
                <w:rFonts w:ascii="MS Gothic" w:hAnsi="MS Gothic"/>
                <w:lang w:val="ja-JP" w:bidi="ja-JP" w:eastAsia="ja-JP"/>
              </w:rPr>
              <w:t>動画が同期されます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d3f61a1e-9bbf-4187-8f4a-b8aa27e020ce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PAUSED</w:t>
            </w:r>
            <w:r>
              <w:rPr>
                <w:rStyle w:val="C3"/>
                <w:noProof w:val="1"/>
              </w:rPr>
              <w:t>{2]</w:t>
            </w:r>
            <w:r>
              <w:rPr>
                <w:noProof w:val="1"/>
              </w:rPr>
              <w:t xml:space="preserve"> - No videos will be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一時停止</w:t>
            </w:r>
            <w:r>
              <w:rPr>
                <w:rStyle w:val="C3"/>
                <w:noProof w:val="1"/>
                <w:lang w:val="ja-JP" w:bidi="ja-JP" w:eastAsia="ja-JP"/>
              </w:rPr>
              <w:t>{2]</w:t>
            </w:r>
            <w:r>
              <w:rPr>
                <w:lang w:val="ja-JP" w:bidi="ja-JP" w:eastAsia="ja-JP"/>
              </w:rPr>
              <w:t xml:space="preserve"> -</w:t>
            </w:r>
            <w:r>
              <w:rPr>
                <w:rFonts w:ascii="MS Gothic" w:hAnsi="MS Gothic"/>
                <w:lang w:val="ja-JP" w:bidi="ja-JP" w:eastAsia="ja-JP"/>
              </w:rPr>
              <w:t>動画は同期されません</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b0f15576-a57c-4697-8594-7ca94f36c234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SHOW</w:t>
            </w:r>
            <w:r>
              <w:rPr>
                <w:rStyle w:val="C3"/>
                <w:noProof w:val="1"/>
              </w:rPr>
              <w:t>{2]</w:t>
            </w:r>
            <w:r>
              <w:rPr>
                <w:noProof w:val="1"/>
              </w:rPr>
              <w:t xml:space="preserve"> list can be used to filter what is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SHOW </w:t>
            </w:r>
            <w:r>
              <w:rPr>
                <w:rStyle w:val="C3"/>
                <w:noProof w:val="1"/>
                <w:lang w:val="ja-JP" w:bidi="ja-JP" w:eastAsia="ja-JP"/>
              </w:rPr>
              <w:t>{2]</w:t>
            </w:r>
            <w:r>
              <w:rPr>
                <w:rFonts w:ascii="MS Gothic" w:hAnsi="MS Gothic"/>
                <w:lang w:val="ja-JP" w:bidi="ja-JP" w:eastAsia="ja-JP"/>
              </w:rPr>
              <w:t>リストを使用すると</w:t>
            </w:r>
            <w:r>
              <w:rPr>
                <w:rFonts w:ascii="Microsoft JhengHei" w:hAnsi="Microsoft JhengHei"/>
                <w:lang w:val="ja-JP" w:bidi="ja-JP" w:eastAsia="ja-JP"/>
              </w:rPr>
              <w:t>、</w:t>
            </w:r>
            <w:r>
              <w:rPr>
                <w:rFonts w:ascii="MS Gothic" w:hAnsi="MS Gothic"/>
                <w:lang w:val="ja-JP" w:bidi="ja-JP" w:eastAsia="ja-JP"/>
              </w:rPr>
              <w:t>表示される内容をフィルタリングできます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115962ea-9309-4bcf-a6b6-0bcdb8877b7c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Settings</w:t>
            </w:r>
            <w:r>
              <w:rPr>
                <w:rStyle w:val="C3"/>
                <w:noProof w:val="1"/>
              </w:rPr>
              <w:t>{2]</w:t>
            </w:r>
            <w:r>
              <w:rPr>
                <w:noProof w:val="1"/>
              </w:rPr>
              <w:t xml:space="preserve"> to edit the Sync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設定</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lang w:val="ja-JP" w:bidi="ja-JP" w:eastAsia="ja-JP"/>
              </w:rPr>
              <w:t xml:space="preserve"> \[</w:t>
            </w:r>
            <w:r>
              <w:rPr>
                <w:rFonts w:ascii="MS Gothic" w:hAnsi="MS Gothic"/>
                <w:lang w:val="ja-JP" w:bidi="ja-JP" w:eastAsia="ja-JP"/>
              </w:rPr>
              <w:t>同期設定</w:t>
            </w:r>
            <w:r>
              <w:rPr>
                <w:lang w:val="ja-JP" w:bidi="ja-JP" w:eastAsia="ja-JP"/>
              </w:rPr>
              <w:t xml:space="preserve">] </w:t>
            </w:r>
            <w:r>
              <w:rPr>
                <w:rFonts w:ascii="MS Gothic" w:hAnsi="MS Gothic"/>
                <w:lang w:val="ja-JP" w:bidi="ja-JP" w:eastAsia="ja-JP"/>
              </w:rPr>
              <w:t>を編集します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c300386a-28be-4872-958c-135e35cdd510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w:t>
            </w:r>
            <w:r>
              <w:rPr>
                <w:rStyle w:val="C3"/>
                <w:noProof w:val="1"/>
              </w:rPr>
              <w:t>{2]</w:t>
            </w:r>
            <w:r>
              <w:rPr>
                <w:noProof w:val="1"/>
              </w:rPr>
              <w:t xml:space="preserve"> the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更新</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変更を保存します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eb115681-1d6c-434f-964d-ee83ce5ec4ad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665828aa-5c13-43d8-8c53-9ac709c7b1e0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Delete</w:t>
            </w:r>
            <w:r>
              <w:rPr>
                <w:rStyle w:val="C3"/>
                <w:noProof w:val="1"/>
              </w:rPr>
              <w:t>{2]</w:t>
            </w:r>
            <w:r>
              <w:rPr>
                <w:noProof w:val="1"/>
              </w:rPr>
              <w:t xml:space="preserve"> to delete the sync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同期ジョブを削除するには</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\[Delete]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f931cbc2-0231-4e4c-ad70-348e85f46a5a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538399b9-4812-40f1-844d-7e7d7048cf89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9 </w:t>
            </w:r>
            <w:r>
              <w:rPr>
                <w:rFonts w:ascii="MS Gothic" w:hAnsi="MS Gothic"/>
                <w:lang w:val="ja-JP" w:bidi="ja-JP" w:eastAsia="ja-JP"/>
              </w:rPr>
              <w:t>月</w:t>
            </w:r>
            <w:r>
              <w:rPr>
                <w:lang w:val="ja-JP" w:bidi="ja-JP" w:eastAsia="ja-JP"/>
              </w:rPr>
              <w:t xml:space="preserve"> 29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5aa15070-1210-4f49-b80e-d2f7a35993db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f021ab1d-1807-4bc1-bba4-e8f274b0f997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bddba4ba-c276-4190-88cb-c1b84d4e72ca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d6f4f1c2-c0d0-4686-8657-50218e6b2f74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dc45dc60-8f96-4604-84e6-546f94263c0b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5aef21aa-a16a-4f06-8fdb-ff5944e147a0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947b8ccc-5f26-4182-a72d-9290243dd9de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cd421ff4-ed73-49a3-b015-5f2dab7b6335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11ef5032-f453-4e88-a6f0-a705de6fe188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59b1399d-7686-49f1-bd34-d592597abcf5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9eb1c5ea-1682-4999-b262-df8198ea714f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76439c97-74e9-44ef-b5f6-9cb86f08faeb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958c2472-953f-48e9-aacb-82b36a380a54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2cc25996-2702-430d-b258-8a45d26b59db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849bb934-643c-4540-b7e5-47036fc5a6f0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4d1a4f20-511f-4477-9f10-ca99401b8d56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6562d829-791b-4d3b-99d8-41702f901ec0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92985dea-7da1-4e3b-8c12-cc870ee82279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b89aa1bd-8342-4f52-a2ce-ba8523dab635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Published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ソーシャルメディアに公開されたビデオの表示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b1b88b73-5d10-4152-a26a-bc28990ad477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d3f99778-218b-4074-8ae4-2b93f3f2bdaf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34301b65-f368-4787-8d34-c4b213709b57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595626b4-4da0-483f-a7f7-157f32804b02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eee84552-4a4c-4d3d-a904-4a5a743c48c2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70b0a43a-5db5-4726-a835-98bba37f15a1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7c1afdda-b301-471f-8bde-cbf5eec14a5d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5e823495-5148-4de8-8a6c-8f844b2a21c6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b3639e22-7e87-4f9a-8672-a3d6ddfbf472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0a3e1bfb-bfe9-4918-97fa-d06b6fa92ed7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377f17e1-5f73-418b-92f9-8ec76a2a6842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d389f78e-3587-4845-b46a-eaf0b3d9b232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8eecff2e-d1a5-4027-90ce-aa6a19f56dfb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9878017f-2e3c-424d-858c-a2ab07cf24a4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e8a81bef-fbdf-4cc3-9e1e-7ea3aef44645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853c34ea-c615-4233-b2a4-53998e50cd0a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60eca335-1a84-4f6c-8dde-d267584c0031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02ee70f4-8972-4173-8d13-3ade939e8f76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547a8234-e9ed-4d0c-82c0-b828c18f1f4f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49315b62-e8aa-4e54-ac0b-9b45263f0748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10d6b728-e4a8-4fab-ab36-99e5c6abf338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5139ed65-9c31-44d0-acbc-84277ed1c2e6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3d8ab6d5-3d2c-4ee8-a146-6a09a1800b28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db576ad7-a33f-4692-a634-3d5b2ea903d3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5d348d23-0ee8-492b-a254-a84c856a1005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Published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ソーシャルメディアに公開されたビデオの表示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fb8b6d21-681b-489e-bd63-5e4cb8284744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7648a3fc-f823-4c1e-b653-c0ae275a24b0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26c6a1e6-2162-4abb-9706-1904825c6d60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8c9bc606-455c-4d20-a7ae-45301d35af3b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de08fbab-21c9-443a-ad9f-22deb5548224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1e0b48cd-d451-4398-bfeb-242bbb70d438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f402a683-3734-4b16-a138-5ef3ddf671b8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0e357c6b-33e1-4ee7-96d5-9bd405aab302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14f85535-b57f-4031-bc2f-8a6cdecc7c5f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77ba4de9-6a9b-4b1c-86ff-a6ef5e5700fc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e280fd67-d7d9-4182-86d1-6ce6153a6e21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a9b0d330-b224-45d7-9f8b-9d00fe01bf78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1c7ed45a-d314-4641-93b1-2814d7acaa3d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ee92edd0-93c1-41da-9093-80fa5055af97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c354692b-e481-47e1-b074-db1fccc8bc3b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610c0ab7-0a7f-4dce-b6ad-6207d67cda07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5f830f4b-870f-4d4b-bbb5-14fe065085fd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ec225f5b-cd09-4d9d-924c-29124b328a63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a74e7474-a3c0-4d09-a1c3-6f5a48fb7a1a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87f70e51-0382-4a30-81ce-eab6be322753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a50991a5-175b-4c63-b420-a2ce25759517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6af312ca-7264-4021-b097-40a8d55dc462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c07a8314-f0aa-4caf-9338-f84c648427a5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09af69cf-bf5c-4062-8c75-02b1b8b4ec6e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a4106982-c787-421b-b44e-3b99dbbf7ff9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fe98e7f9-8c58-435f-8c4c-ec1b2f8c5e5e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c0d9baf7-8ef2-4f02-8834-de82f0e006b7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fd99e50b-564d-4c9a-84e8-5ea27c2af6c4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e2f025ba-162d-40e0-8cbe-c8a36ccdd6cd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ce2ec348-643f-48ac-944a-05dd23fc9806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ff32b391-6989-4c0b-b07b-34bdb07df4b8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57e6a11f-fa57-4676-8f11-f1999b08d5b0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cdaf9ff5-d60e-483d-b0b7-f42241fe0f79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61474069-336d-4af5-ab2a-2dcbe09558ec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Published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ソーシャルメディアに公開されたビデオの表示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75150488-8eb1-4e72-87f6-9d458224a5d2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status of videos that have been posted, or are scheduled to be posted, to your social media accounts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Social </w:t>
            </w:r>
            <w:r>
              <w:rPr>
                <w:rFonts w:ascii="MS Gothic" w:hAnsi="MS Gothic"/>
                <w:lang w:val="ja-JP" w:bidi="ja-JP" w:eastAsia="ja-JP"/>
              </w:rPr>
              <w:t>を使用して</w:t>
            </w:r>
            <w:r>
              <w:rPr>
                <w:rFonts w:ascii="Microsoft JhengHei" w:hAnsi="Microsoft JhengHei"/>
                <w:lang w:val="ja-JP" w:bidi="ja-JP" w:eastAsia="ja-JP"/>
              </w:rPr>
              <w:t>、</w:t>
            </w:r>
            <w:r>
              <w:rPr>
                <w:rFonts w:ascii="MS Gothic" w:hAnsi="MS Gothic"/>
                <w:lang w:val="ja-JP" w:bidi="ja-JP" w:eastAsia="ja-JP"/>
              </w:rPr>
              <w:t>ソーシャルメディアアカウントに投稿された</w:t>
            </w:r>
            <w:r>
              <w:rPr>
                <w:rFonts w:ascii="Microsoft JhengHei" w:hAnsi="Microsoft JhengHei"/>
                <w:lang w:val="ja-JP" w:bidi="ja-JP" w:eastAsia="ja-JP"/>
              </w:rPr>
              <w:t>、</w:t>
            </w:r>
            <w:r>
              <w:rPr>
                <w:rFonts w:ascii="MS Gothic" w:hAnsi="MS Gothic"/>
                <w:lang w:val="ja-JP" w:bidi="ja-JP" w:eastAsia="ja-JP"/>
              </w:rPr>
              <w:t>または投稿予定の動画のステータスを監視する方法について説明します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b76c86ba-6209-40bf-8b43-ab9d71b3320e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3bb1cd20-ee9a-41d9-98c9-e8aa7fba4882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open Brightcove Social, or click </w:t>
            </w:r>
            <w:r>
              <w:rPr>
                <w:rStyle w:val="C3"/>
                <w:noProof w:val="1"/>
              </w:rPr>
              <w:t>[1}</w:t>
            </w:r>
            <w:r>
              <w:rPr>
                <w:noProof w:val="1"/>
              </w:rPr>
              <w:t>Published</w:t>
            </w:r>
            <w:r>
              <w:rPr>
                <w:rStyle w:val="C3"/>
                <w:noProof w:val="1"/>
              </w:rPr>
              <w:t>{2]</w:t>
            </w:r>
            <w:r>
              <w:rPr>
                <w:noProof w:val="1"/>
              </w:rPr>
              <w:t xml:space="preserve"> in the left navigation, a list of videos published using Brightcove Social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Social </w:t>
            </w:r>
            <w:r>
              <w:rPr>
                <w:rFonts w:ascii="MS Gothic" w:hAnsi="MS Gothic"/>
                <w:lang w:val="ja-JP" w:bidi="ja-JP" w:eastAsia="ja-JP"/>
              </w:rPr>
              <w:t>を開くか</w:t>
            </w:r>
            <w:r>
              <w:rPr>
                <w:rFonts w:ascii="Microsoft JhengHei" w:hAnsi="Microsoft JhengHei"/>
                <w:lang w:val="ja-JP" w:bidi="ja-JP" w:eastAsia="ja-JP"/>
              </w:rPr>
              <w:t>、</w:t>
            </w:r>
            <w:r>
              <w:rPr>
                <w:rFonts w:ascii="MS Gothic" w:hAnsi="MS Gothic"/>
                <w:lang w:val="ja-JP" w:bidi="ja-JP" w:eastAsia="ja-JP"/>
              </w:rPr>
              <w:t>左側のナビゲーションで</w:t>
            </w:r>
            <w:r>
              <w:rPr>
                <w:lang w:val="ja-JP" w:bidi="ja-JP" w:eastAsia="ja-JP"/>
              </w:rPr>
              <w:t xml:space="preserve"> \[ </w:t>
            </w:r>
            <w:r>
              <w:rPr>
                <w:rStyle w:val="C3"/>
                <w:noProof w:val="1"/>
                <w:lang w:val="ja-JP" w:bidi="ja-JP" w:eastAsia="ja-JP"/>
              </w:rPr>
              <w:t>[1}</w:t>
            </w:r>
            <w:r>
              <w:rPr>
                <w:rFonts w:ascii="MS Gothic" w:hAnsi="MS Gothic"/>
                <w:lang w:val="ja-JP" w:bidi="ja-JP" w:eastAsia="ja-JP"/>
              </w:rPr>
              <w:t>公開</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をクリックすると</w:t>
            </w:r>
            <w:r>
              <w:rPr>
                <w:rFonts w:ascii="Microsoft JhengHei" w:hAnsi="Microsoft JhengHei"/>
                <w:lang w:val="ja-JP" w:bidi="ja-JP" w:eastAsia="ja-JP"/>
              </w:rPr>
              <w:t>、</w:t>
            </w:r>
            <w:r>
              <w:rPr>
                <w:lang w:val="ja-JP" w:bidi="ja-JP" w:eastAsia="ja-JP"/>
              </w:rPr>
              <w:t xml:space="preserve">Brightcove Social </w:t>
            </w:r>
            <w:r>
              <w:rPr>
                <w:rFonts w:ascii="MS Gothic" w:hAnsi="MS Gothic"/>
                <w:lang w:val="ja-JP" w:bidi="ja-JP" w:eastAsia="ja-JP"/>
              </w:rPr>
              <w:t>を使用して公開された動画の一覧が表示されます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2399d0fb-c3d7-49d1-af6b-e3d71cffc91e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c78fa218-9852-4ded-b727-baf83853c5f5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Auto Sync is being used and the sync rules are configured to update video metadata on the social platform, multiple entries for the same video may appear in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Auto Sync </w:t>
            </w:r>
            <w:r>
              <w:rPr>
                <w:rFonts w:ascii="MS Gothic" w:hAnsi="MS Gothic"/>
                <w:lang w:val="ja-JP" w:bidi="ja-JP" w:eastAsia="ja-JP"/>
              </w:rPr>
              <w:t>が使用されていて</w:t>
            </w:r>
            <w:r>
              <w:rPr>
                <w:rFonts w:ascii="Microsoft JhengHei" w:hAnsi="Microsoft JhengHei"/>
                <w:lang w:val="ja-JP" w:bidi="ja-JP" w:eastAsia="ja-JP"/>
              </w:rPr>
              <w:t>、</w:t>
            </w:r>
            <w:r>
              <w:rPr>
                <w:rFonts w:ascii="MS Gothic" w:hAnsi="MS Gothic"/>
                <w:lang w:val="ja-JP" w:bidi="ja-JP" w:eastAsia="ja-JP"/>
              </w:rPr>
              <w:t>ソーシャルプラットフォームのビデオメタデータを更新するように同期ルールが設定されている場合</w:t>
            </w:r>
            <w:r>
              <w:rPr>
                <w:rFonts w:ascii="Microsoft JhengHei" w:hAnsi="Microsoft JhengHei"/>
                <w:lang w:val="ja-JP" w:bidi="ja-JP" w:eastAsia="ja-JP"/>
              </w:rPr>
              <w:t>、</w:t>
            </w:r>
            <w:r>
              <w:rPr>
                <w:rFonts w:ascii="MS Gothic" w:hAnsi="MS Gothic"/>
                <w:lang w:val="ja-JP" w:bidi="ja-JP" w:eastAsia="ja-JP"/>
              </w:rPr>
              <w:t>同じビデオの複数のエントリがリストに表示されることがあります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c9ad8d2c-6e5a-4de2-b02e-522fdd0db056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an entry will appear when the video is first synced and then additional entries will appear if the video metadata is updated and synced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たとえば</w:t>
            </w:r>
            <w:r>
              <w:rPr>
                <w:rFonts w:ascii="Microsoft JhengHei" w:hAnsi="Microsoft JhengHei"/>
                <w:lang w:val="ja-JP" w:bidi="ja-JP" w:eastAsia="ja-JP"/>
              </w:rPr>
              <w:t>、</w:t>
            </w:r>
            <w:r>
              <w:rPr>
                <w:rFonts w:ascii="MS Gothic" w:hAnsi="MS Gothic"/>
                <w:lang w:val="ja-JP" w:bidi="ja-JP" w:eastAsia="ja-JP"/>
              </w:rPr>
              <w:t>動画が最初に同期されたときにエントリが表示され</w:t>
            </w:r>
            <w:r>
              <w:rPr>
                <w:rFonts w:ascii="Microsoft JhengHei" w:hAnsi="Microsoft JhengHei"/>
                <w:lang w:val="ja-JP" w:bidi="ja-JP" w:eastAsia="ja-JP"/>
              </w:rPr>
              <w:t>、</w:t>
            </w:r>
            <w:r>
              <w:rPr>
                <w:rFonts w:ascii="MS Gothic" w:hAnsi="MS Gothic"/>
                <w:lang w:val="ja-JP" w:bidi="ja-JP" w:eastAsia="ja-JP"/>
              </w:rPr>
              <w:t>動画メタデータが更新され</w:t>
            </w:r>
            <w:r>
              <w:rPr>
                <w:rFonts w:ascii="Microsoft JhengHei" w:hAnsi="Microsoft JhengHei"/>
                <w:lang w:val="ja-JP" w:bidi="ja-JP" w:eastAsia="ja-JP"/>
              </w:rPr>
              <w:t>、</w:t>
            </w:r>
            <w:r>
              <w:rPr>
                <w:rFonts w:ascii="MS Gothic" w:hAnsi="MS Gothic"/>
                <w:lang w:val="ja-JP" w:bidi="ja-JP" w:eastAsia="ja-JP"/>
              </w:rPr>
              <w:t>ソーシャルプラットフォームと同期されると</w:t>
            </w:r>
            <w:r>
              <w:rPr>
                <w:rFonts w:ascii="Microsoft JhengHei" w:hAnsi="Microsoft JhengHei"/>
                <w:lang w:val="ja-JP" w:bidi="ja-JP" w:eastAsia="ja-JP"/>
              </w:rPr>
              <w:t>、</w:t>
            </w:r>
            <w:r>
              <w:rPr>
                <w:rFonts w:ascii="MS Gothic" w:hAnsi="MS Gothic"/>
                <w:lang w:val="ja-JP" w:bidi="ja-JP" w:eastAsia="ja-JP"/>
              </w:rPr>
              <w:t>追加のエントリが表示されます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d700730f-3598-4cdb-a668-6cf7fdf266a2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publishing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公開ステータスを表示する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6619e557-5513-4b84-a641-543f67a50bb3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list all videos that have been published to a social media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ページの本体に</w:t>
            </w:r>
            <w:r>
              <w:rPr>
                <w:rFonts w:ascii="Microsoft JhengHei" w:hAnsi="Microsoft JhengHei"/>
                <w:lang w:val="ja-JP" w:bidi="ja-JP" w:eastAsia="ja-JP"/>
              </w:rPr>
              <w:t>、</w:t>
            </w:r>
            <w:r>
              <w:rPr>
                <w:rFonts w:ascii="MS Gothic" w:hAnsi="MS Gothic"/>
                <w:lang w:val="ja-JP" w:bidi="ja-JP" w:eastAsia="ja-JP"/>
              </w:rPr>
              <w:t>ソーシャルメディアに公開されている動画がすべて表示されます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68c7c619-66a3-4045-961c-a643887557ca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each video, the following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各動画について以下が表示されます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4ceb5105-2599-45b3-b516-0e5b617af5e8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237e6822-282d-4233-b7af-ffc099d3ae5d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of the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イベントの時刻</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371fc196-250b-49ce-b1c4-bbc769eef529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動画サムネイル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e4c15a7b-3c48-48a9-a96a-8259d52dc6de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 and 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動画名と簡単な説明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99fdc857-ee63-4a20-8459-6d22d77a1d86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 to social media account and site where the video was published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動画が公開されたソーシャルメディアアカウントとサイトへのリンク</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d13969da-8dba-47c3-9478-8667937407f0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Filtering the published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パブリッシュされたリストのフィルタリング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4f02e048-691e-4582-93af-d9ba7cb67bff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of the page provides the option of filtering the list based upon publishing status or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ページの上部には</w:t>
            </w:r>
            <w:r>
              <w:rPr>
                <w:rFonts w:ascii="Microsoft JhengHei" w:hAnsi="Microsoft JhengHei"/>
                <w:lang w:val="ja-JP" w:bidi="ja-JP" w:eastAsia="ja-JP"/>
              </w:rPr>
              <w:t>、</w:t>
            </w:r>
            <w:r>
              <w:rPr>
                <w:rFonts w:ascii="MS Gothic" w:hAnsi="MS Gothic"/>
                <w:lang w:val="ja-JP" w:bidi="ja-JP" w:eastAsia="ja-JP"/>
              </w:rPr>
              <w:t>公開ステータスまたは送信先に基づいてリストをフィルタリングするオプションがあります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88e80615-ab0a-4ccf-8fec-625dfb04bea0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publishing statuses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次の公開ステータスを使用できます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024ac010-9895-4ffd-9e50-ae33b370309a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Status Types</w:t>
            </w:r>
            <w:r>
              <w:rPr>
                <w:rStyle w:val="C3"/>
                <w:noProof w:val="1"/>
              </w:rPr>
              <w:t>{2]</w:t>
            </w:r>
            <w:r>
              <w:rPr>
                <w:noProof w:val="1"/>
              </w:rPr>
              <w:t xml:space="preserve"> - Displays all status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すべてのステータスタイプ</w:t>
            </w:r>
            <w:r>
              <w:rPr>
                <w:rStyle w:val="C3"/>
                <w:noProof w:val="1"/>
                <w:lang w:val="ja-JP" w:bidi="ja-JP" w:eastAsia="ja-JP"/>
              </w:rPr>
              <w:t>{2]</w:t>
            </w:r>
            <w:r>
              <w:rPr>
                <w:lang w:val="ja-JP" w:bidi="ja-JP" w:eastAsia="ja-JP"/>
              </w:rPr>
              <w:t xml:space="preserve"> -</w:t>
            </w:r>
            <w:r>
              <w:rPr>
                <w:rFonts w:ascii="MS Gothic" w:hAnsi="MS Gothic"/>
                <w:lang w:val="ja-JP" w:bidi="ja-JP" w:eastAsia="ja-JP"/>
              </w:rPr>
              <w:t>すべてのステータスタイプを表示します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13db9460-720b-48a2-adc3-4df44dd697f1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Deleted</w:t>
            </w:r>
            <w:r>
              <w:rPr>
                <w:rStyle w:val="C3"/>
                <w:noProof w:val="1"/>
              </w:rPr>
              <w:t>{2]</w:t>
            </w:r>
            <w:r>
              <w:rPr>
                <w:noProof w:val="1"/>
              </w:rPr>
              <w:t xml:space="preserve"> - Displays videos that have been published and deleted from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削除済み</w:t>
            </w:r>
            <w:r>
              <w:rPr>
                <w:rStyle w:val="C3"/>
                <w:noProof w:val="1"/>
                <w:lang w:val="ja-JP" w:bidi="ja-JP" w:eastAsia="ja-JP"/>
              </w:rPr>
              <w:t>{2]</w:t>
            </w:r>
            <w:r>
              <w:rPr>
                <w:lang w:val="ja-JP" w:bidi="ja-JP" w:eastAsia="ja-JP"/>
              </w:rPr>
              <w:t xml:space="preserve"> -</w:t>
            </w:r>
            <w:r>
              <w:rPr>
                <w:rFonts w:ascii="MS Gothic" w:hAnsi="MS Gothic"/>
                <w:lang w:val="ja-JP" w:bidi="ja-JP" w:eastAsia="ja-JP"/>
              </w:rPr>
              <w:t>ソーシャルプラットフォームから公開および削除された動画を表示します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ba835ef7-30ba-47ed-bec0-91dc063177a4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Error</w:t>
            </w:r>
            <w:r>
              <w:rPr>
                <w:rStyle w:val="C3"/>
                <w:noProof w:val="1"/>
              </w:rPr>
              <w:t>{2]</w:t>
            </w:r>
            <w:r>
              <w:rPr>
                <w:noProof w:val="1"/>
              </w:rPr>
              <w:t xml:space="preserve"> - Displays posts that resulted in an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エラー</w:t>
            </w:r>
            <w:r>
              <w:rPr>
                <w:lang w:val="ja-JP" w:bidi="ja-JP" w:eastAsia="ja-JP"/>
              </w:rPr>
              <w:t>-</w:t>
            </w:r>
            <w:r>
              <w:rPr>
                <w:rFonts w:ascii="MS Gothic" w:hAnsi="MS Gothic"/>
                <w:lang w:val="ja-JP" w:bidi="ja-JP" w:eastAsia="ja-JP"/>
              </w:rPr>
              <w:t>エラーになった投稿を表示します</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ec7170d1-0ea7-4c4e-9f5e-945798fc7702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Hidden</w:t>
            </w:r>
            <w:r>
              <w:rPr>
                <w:rStyle w:val="C3"/>
                <w:noProof w:val="1"/>
              </w:rPr>
              <w:t>{2]</w:t>
            </w:r>
            <w:r>
              <w:rPr>
                <w:noProof w:val="1"/>
              </w:rPr>
              <w:t xml:space="preserve"> - Displays posts where the video is private, unlisted or expired on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非表示</w:t>
            </w:r>
            <w:r>
              <w:rPr>
                <w:rStyle w:val="C3"/>
                <w:noProof w:val="1"/>
                <w:lang w:val="ja-JP" w:bidi="ja-JP" w:eastAsia="ja-JP"/>
              </w:rPr>
              <w:t>{2]</w:t>
            </w:r>
            <w:r>
              <w:rPr>
                <w:lang w:val="ja-JP" w:bidi="ja-JP" w:eastAsia="ja-JP"/>
              </w:rPr>
              <w:t xml:space="preserve"> -</w:t>
            </w:r>
            <w:r>
              <w:rPr>
                <w:rFonts w:ascii="MS Gothic" w:hAnsi="MS Gothic"/>
                <w:lang w:val="ja-JP" w:bidi="ja-JP" w:eastAsia="ja-JP"/>
              </w:rPr>
              <w:t>動画が非公開</w:t>
            </w:r>
            <w:r>
              <w:rPr>
                <w:rFonts w:ascii="Microsoft JhengHei" w:hAnsi="Microsoft JhengHei"/>
                <w:lang w:val="ja-JP" w:bidi="ja-JP" w:eastAsia="ja-JP"/>
              </w:rPr>
              <w:t>、</w:t>
            </w:r>
            <w:r>
              <w:rPr>
                <w:rFonts w:ascii="MS Gothic" w:hAnsi="MS Gothic"/>
                <w:lang w:val="ja-JP" w:bidi="ja-JP" w:eastAsia="ja-JP"/>
              </w:rPr>
              <w:t>限定公開</w:t>
            </w:r>
            <w:r>
              <w:rPr>
                <w:rFonts w:ascii="Microsoft JhengHei" w:hAnsi="Microsoft JhengHei"/>
                <w:lang w:val="ja-JP" w:bidi="ja-JP" w:eastAsia="ja-JP"/>
              </w:rPr>
              <w:t>、</w:t>
            </w:r>
            <w:r>
              <w:rPr>
                <w:rFonts w:ascii="MS Gothic" w:hAnsi="MS Gothic"/>
                <w:lang w:val="ja-JP" w:bidi="ja-JP" w:eastAsia="ja-JP"/>
              </w:rPr>
              <w:t>または有効期限切れのソーシャルメディア上の投稿を表示します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493357a4-014f-4578-96c3-08eadb9bcad6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Processing</w:t>
            </w:r>
            <w:r>
              <w:rPr>
                <w:rStyle w:val="C3"/>
                <w:noProof w:val="1"/>
              </w:rPr>
              <w:t>{2]</w:t>
            </w:r>
            <w:r>
              <w:rPr>
                <w:noProof w:val="1"/>
              </w:rPr>
              <w:t xml:space="preserve"> - Displays videos that are in the process of being posted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Processing </w:t>
            </w:r>
            <w:r>
              <w:rPr>
                <w:rStyle w:val="C3"/>
                <w:noProof w:val="1"/>
                <w:lang w:val="ja-JP" w:bidi="ja-JP" w:eastAsia="ja-JP"/>
              </w:rPr>
              <w:t>{2]</w:t>
            </w:r>
            <w:r>
              <w:rPr>
                <w:lang w:val="ja-JP" w:bidi="ja-JP" w:eastAsia="ja-JP"/>
              </w:rPr>
              <w:t xml:space="preserve"> -</w:t>
            </w:r>
            <w:r>
              <w:rPr>
                <w:rFonts w:ascii="MS Gothic" w:hAnsi="MS Gothic"/>
                <w:lang w:val="ja-JP" w:bidi="ja-JP" w:eastAsia="ja-JP"/>
              </w:rPr>
              <w:t>ソーシャルプラットフォームに投稿中の動画を表示します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a96b6085-f5d0-405b-ba2d-54f50876605c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Published</w:t>
            </w:r>
            <w:r>
              <w:rPr>
                <w:rStyle w:val="C3"/>
                <w:noProof w:val="1"/>
              </w:rPr>
              <w:t>{2]</w:t>
            </w:r>
            <w:r>
              <w:rPr>
                <w:noProof w:val="1"/>
              </w:rPr>
              <w:t xml:space="preserve"> - Displays videos that were successfully posted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公開済み</w:t>
            </w:r>
            <w:r>
              <w:rPr>
                <w:rStyle w:val="C3"/>
                <w:noProof w:val="1"/>
                <w:lang w:val="ja-JP" w:bidi="ja-JP" w:eastAsia="ja-JP"/>
              </w:rPr>
              <w:t>{2]</w:t>
            </w:r>
            <w:r>
              <w:rPr>
                <w:lang w:val="ja-JP" w:bidi="ja-JP" w:eastAsia="ja-JP"/>
              </w:rPr>
              <w:t xml:space="preserve"> -</w:t>
            </w:r>
            <w:r>
              <w:rPr>
                <w:rFonts w:ascii="MS Gothic" w:hAnsi="MS Gothic"/>
                <w:lang w:val="ja-JP" w:bidi="ja-JP" w:eastAsia="ja-JP"/>
              </w:rPr>
              <w:t>ソーシャルプラットフォームに正常に投稿された動画を表示します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78afe94b-6647-4d1d-9d9d-f82901905d70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Scheduled</w:t>
            </w:r>
            <w:r>
              <w:rPr>
                <w:rStyle w:val="C3"/>
                <w:noProof w:val="1"/>
              </w:rPr>
              <w:t>{2]</w:t>
            </w:r>
            <w:r>
              <w:rPr>
                <w:noProof w:val="1"/>
              </w:rPr>
              <w:t xml:space="preserve"> - Displays videos that are scheduled to be posted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Scheduled </w:t>
            </w:r>
            <w:r>
              <w:rPr>
                <w:rStyle w:val="C3"/>
                <w:noProof w:val="1"/>
                <w:lang w:val="ja-JP" w:bidi="ja-JP" w:eastAsia="ja-JP"/>
              </w:rPr>
              <w:t>{2]</w:t>
            </w:r>
            <w:r>
              <w:rPr>
                <w:lang w:val="ja-JP" w:bidi="ja-JP" w:eastAsia="ja-JP"/>
              </w:rPr>
              <w:t xml:space="preserve"> -</w:t>
            </w:r>
            <w:r>
              <w:rPr>
                <w:rFonts w:ascii="MS Gothic" w:hAnsi="MS Gothic"/>
                <w:lang w:val="ja-JP" w:bidi="ja-JP" w:eastAsia="ja-JP"/>
              </w:rPr>
              <w:t>ソーシャルプラットフォームへの投稿が予定されている動画を表示します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a6953536-dbd0-462f-90b2-57fa8d1de3de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Displays videos that were synced with Auto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同期済み</w:t>
            </w:r>
            <w:r>
              <w:rPr>
                <w:rStyle w:val="C3"/>
                <w:noProof w:val="1"/>
                <w:lang w:val="ja-JP" w:bidi="ja-JP" w:eastAsia="ja-JP"/>
              </w:rPr>
              <w:t>{2]</w:t>
            </w:r>
            <w:r>
              <w:rPr>
                <w:lang w:val="ja-JP" w:bidi="ja-JP" w:eastAsia="ja-JP"/>
              </w:rPr>
              <w:t xml:space="preserve"> -</w:t>
            </w:r>
            <w:r>
              <w:rPr>
                <w:rFonts w:ascii="MS Gothic" w:hAnsi="MS Gothic"/>
                <w:lang w:val="ja-JP" w:bidi="ja-JP" w:eastAsia="ja-JP"/>
              </w:rPr>
              <w:t>自動同期で同期された動画を表示します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ce7008e5-834a-4c4b-ab51-de51b6170aed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Abandoned</w:t>
            </w:r>
            <w:r>
              <w:rPr>
                <w:rStyle w:val="C3"/>
                <w:noProof w:val="1"/>
              </w:rPr>
              <w:t>{2]</w:t>
            </w:r>
            <w:r>
              <w:rPr>
                <w:noProof w:val="1"/>
              </w:rPr>
              <w:t xml:space="preserve"> - Displays videos that were Auto Synced out to a social platform and then either: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放棄済み</w:t>
            </w:r>
            <w:r>
              <w:rPr>
                <w:rStyle w:val="C3"/>
                <w:noProof w:val="1"/>
                <w:lang w:val="ja-JP" w:bidi="ja-JP" w:eastAsia="ja-JP"/>
              </w:rPr>
              <w:t>{2]</w:t>
            </w:r>
            <w:r>
              <w:rPr>
                <w:lang w:val="ja-JP" w:bidi="ja-JP" w:eastAsia="ja-JP"/>
              </w:rPr>
              <w:t xml:space="preserve"> -</w:t>
            </w:r>
            <w:r>
              <w:rPr>
                <w:rFonts w:ascii="MS Gothic" w:hAnsi="MS Gothic"/>
                <w:lang w:val="ja-JP" w:bidi="ja-JP" w:eastAsia="ja-JP"/>
              </w:rPr>
              <w:t>ソーシャルプラットフォームに自動同期された動画を表示し</w:t>
            </w:r>
            <w:r>
              <w:rPr>
                <w:rFonts w:ascii="Microsoft JhengHei" w:hAnsi="Microsoft JhengHei"/>
                <w:lang w:val="ja-JP" w:bidi="ja-JP" w:eastAsia="ja-JP"/>
              </w:rPr>
              <w:t>、</w:t>
            </w:r>
            <w:r>
              <w:rPr>
                <w:rFonts w:ascii="MS Gothic" w:hAnsi="MS Gothic"/>
                <w:lang w:val="ja-JP" w:bidi="ja-JP" w:eastAsia="ja-JP"/>
              </w:rPr>
              <w:t>次のいずれかの操作を行います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d39b20e5-2067-4cfa-9591-a5bb712a5c0f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Deleted from Video Cloud with the video being left on the social platform due to Auto Sync being configured to take no actions when a video is deleted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動画が削除されてもアクションを実行しないように自動同期が設定されているため</w:t>
            </w:r>
            <w:r>
              <w:rPr>
                <w:rFonts w:ascii="Microsoft JhengHei" w:hAnsi="Microsoft JhengHei"/>
                <w:lang w:val="ja-JP" w:bidi="ja-JP" w:eastAsia="ja-JP"/>
              </w:rPr>
              <w:t>、</w:t>
            </w:r>
            <w:r>
              <w:rPr>
                <w:rFonts w:ascii="MS Gothic" w:hAnsi="MS Gothic"/>
                <w:lang w:val="ja-JP" w:bidi="ja-JP" w:eastAsia="ja-JP"/>
              </w:rPr>
              <w:t>動画がソーシャルプラットフォームに残っている状態で</w:t>
            </w:r>
            <w:r>
              <w:rPr>
                <w:lang w:val="ja-JP" w:bidi="ja-JP" w:eastAsia="ja-JP"/>
              </w:rPr>
              <w:t>Video Cloud</w:t>
            </w:r>
            <w:r>
              <w:rPr>
                <w:rFonts w:ascii="MS Gothic" w:hAnsi="MS Gothic"/>
                <w:lang w:val="ja-JP" w:bidi="ja-JP" w:eastAsia="ja-JP"/>
              </w:rPr>
              <w:t>から削除されました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c93dc4b1-2cd7-45c1-9b63-208e519665bb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Untagged so that it doesn’t match the autosync any more but is left on the social platform due to Auto Sync being configured to take no actions when video metadata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タグなしで</w:t>
            </w:r>
            <w:r>
              <w:rPr>
                <w:rFonts w:ascii="Microsoft JhengHei" w:hAnsi="Microsoft JhengHei"/>
                <w:lang w:val="ja-JP" w:bidi="ja-JP" w:eastAsia="ja-JP"/>
              </w:rPr>
              <w:t>、</w:t>
            </w:r>
            <w:r>
              <w:rPr>
                <w:rFonts w:ascii="MS Gothic" w:hAnsi="MS Gothic"/>
                <w:lang w:val="ja-JP" w:bidi="ja-JP" w:eastAsia="ja-JP"/>
              </w:rPr>
              <w:t>それ以上自動同期と一致しないが</w:t>
            </w:r>
            <w:r>
              <w:rPr>
                <w:rFonts w:ascii="Microsoft JhengHei" w:hAnsi="Microsoft JhengHei"/>
                <w:lang w:val="ja-JP" w:bidi="ja-JP" w:eastAsia="ja-JP"/>
              </w:rPr>
              <w:t>、</w:t>
            </w:r>
            <w:r>
              <w:rPr>
                <w:rFonts w:ascii="MS Gothic" w:hAnsi="MS Gothic"/>
                <w:lang w:val="ja-JP" w:bidi="ja-JP" w:eastAsia="ja-JP"/>
              </w:rPr>
              <w:t>動画メタデータが変更されたときにアクションを実行しないように自動同期が設定されているため</w:t>
            </w:r>
            <w:r>
              <w:rPr>
                <w:rFonts w:ascii="Microsoft JhengHei" w:hAnsi="Microsoft JhengHei"/>
                <w:lang w:val="ja-JP" w:bidi="ja-JP" w:eastAsia="ja-JP"/>
              </w:rPr>
              <w:t>、</w:t>
            </w:r>
            <w:r>
              <w:rPr>
                <w:rFonts w:ascii="MS Gothic" w:hAnsi="MS Gothic"/>
                <w:lang w:val="ja-JP" w:bidi="ja-JP" w:eastAsia="ja-JP"/>
              </w:rPr>
              <w:t>ソーシャルプラットフォームに残ります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9c76b84d-4df2-483a-9d17-83d919743741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7d5fe218-cb12-4d4f-8a1c-feda08eb449e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Searching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動画を検索する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24af08a2-6219-457e-9cff-ce6cbdb1c23e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Search field can be used to search the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検索フィールドを使用して</w:t>
            </w:r>
            <w:r>
              <w:rPr>
                <w:rFonts w:ascii="Microsoft JhengHei" w:hAnsi="Microsoft JhengHei"/>
                <w:lang w:val="ja-JP" w:bidi="ja-JP" w:eastAsia="ja-JP"/>
              </w:rPr>
              <w:t>、</w:t>
            </w:r>
            <w:r>
              <w:rPr>
                <w:rFonts w:ascii="MS Gothic" w:hAnsi="MS Gothic"/>
                <w:lang w:val="ja-JP" w:bidi="ja-JP" w:eastAsia="ja-JP"/>
              </w:rPr>
              <w:t>ご自身のアカウントの動画を検索できます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4f7d71ca-ccf5-4204-8b7d-14dc97ba10c7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searching, the following fields are searched: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検索時は</w:t>
            </w:r>
            <w:r>
              <w:rPr>
                <w:rFonts w:ascii="Microsoft JhengHei" w:hAnsi="Microsoft JhengHei"/>
                <w:lang w:val="ja-JP" w:bidi="ja-JP" w:eastAsia="ja-JP"/>
              </w:rPr>
              <w:t>、</w:t>
            </w:r>
            <w:r>
              <w:rPr>
                <w:rFonts w:ascii="MS Gothic" w:hAnsi="MS Gothic"/>
                <w:lang w:val="ja-JP" w:bidi="ja-JP" w:eastAsia="ja-JP"/>
              </w:rPr>
              <w:t>以下のフィールドが検索されます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69bac8b3-c48e-4665-b945-b2cb219edc44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w:t>
            </w:r>
            <w:r>
              <w:rPr>
                <w:lang w:val="ja-JP" w:bidi="ja-JP" w:eastAsia="ja-JP"/>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4fc38a11-ff5f-46bc-ad97-08d5f3f4dd8a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名前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fe8a7ffb-9cac-47c4-8d85-52f9522e740c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簡単な説明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28f9e2c8-e64e-4fdf-8684-9563c193a2b7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Long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長い説明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90094d25-5bb9-454a-9e01-22486a938f1c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9c0af9bd-652b-4df3-908f-5717b284ab6d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参照</w:t>
            </w:r>
            <w:r>
              <w:rPr>
                <w:lang w:val="ja-JP" w:bidi="ja-JP" w:eastAsia="ja-JP"/>
              </w:rPr>
              <w:t>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ab3b1abf-469c-4e0b-849b-4fb1f787dd2e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カスタムフィールド</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a2df0fff-8206-4c65-a273-e68ecc0e3add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Common publishing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一般的な公開エラー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de3b1792-ad2f-44d9-b431-8e8802d085d8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 list of common publishing errors that may be encountered.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以下は</w:t>
            </w:r>
            <w:r>
              <w:rPr>
                <w:rFonts w:ascii="Microsoft JhengHei" w:hAnsi="Microsoft JhengHei"/>
                <w:lang w:val="ja-JP" w:bidi="ja-JP" w:eastAsia="ja-JP"/>
              </w:rPr>
              <w:t>、</w:t>
            </w:r>
            <w:r>
              <w:rPr>
                <w:rFonts w:ascii="MS Gothic" w:hAnsi="MS Gothic"/>
                <w:lang w:val="ja-JP" w:bidi="ja-JP" w:eastAsia="ja-JP"/>
              </w:rPr>
              <w:t>発生する可能性のある一般的な公開エラーの一覧です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6b2fab23-be1c-4da1-85e7-bcf52b2de258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YouTube - </w:t>
            </w:r>
            <w:r>
              <w:rPr>
                <w:rStyle w:val="C3"/>
                <w:noProof w:val="1"/>
              </w:rPr>
              <w:t>[1}</w:t>
            </w:r>
            <w:r>
              <w:rPr>
                <w:noProof w:val="1"/>
              </w:rPr>
              <w:t>Upload rejection: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Style w:val="C3"/>
                <w:noProof w:val="1"/>
                <w:lang w:val="ja-JP" w:bidi="ja-JP" w:eastAsia="ja-JP"/>
              </w:rPr>
              <w:t>[1}</w:t>
            </w:r>
            <w:r>
              <w:rPr>
                <w:rFonts w:ascii="MS Gothic" w:hAnsi="MS Gothic"/>
                <w:lang w:val="ja-JP" w:bidi="ja-JP" w:eastAsia="ja-JP"/>
              </w:rPr>
              <w:t>アップロード拒否</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2f9feaf5-556d-49ae-a81c-84fc591b1204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was a duplicate</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ビデオは重複しました</w:t>
            </w:r>
            <w:r>
              <w:rPr>
                <w:rStyle w:val="C3"/>
                <w:noProof w:val="1"/>
                <w:lang w:val="ja-JP" w:bidi="ja-JP" w:eastAsia="ja-JP"/>
              </w:rPr>
              <w:t>{1]</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3301f2b6-482c-4505-bc2f-cf90c0607b1f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doesn't allow the same video (as determined by comparing digital fingerprints of the uploaded video binary, not by Video Cloud video ID) to be uploaded to a channel more than once, and fails attempts after the first with this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では</w:t>
            </w:r>
            <w:r>
              <w:rPr>
                <w:rFonts w:ascii="Microsoft JhengHei" w:hAnsi="Microsoft JhengHei"/>
                <w:lang w:val="ja-JP" w:bidi="ja-JP" w:eastAsia="ja-JP"/>
              </w:rPr>
              <w:t>、</w:t>
            </w:r>
            <w:r>
              <w:rPr>
                <w:rFonts w:ascii="MS Gothic" w:hAnsi="MS Gothic"/>
                <w:lang w:val="ja-JP" w:bidi="ja-JP" w:eastAsia="ja-JP"/>
              </w:rPr>
              <w:t>同じ動画</w:t>
            </w:r>
            <w:r>
              <w:rPr>
                <w:rFonts w:ascii="Arial Unicode MS" w:hAnsi="Arial Unicode MS"/>
                <w:lang w:val="ja-JP" w:bidi="ja-JP" w:eastAsia="ja-JP"/>
              </w:rPr>
              <w:t>（</w:t>
            </w:r>
            <w:r>
              <w:rPr>
                <w:lang w:val="ja-JP" w:bidi="ja-JP" w:eastAsia="ja-JP"/>
              </w:rPr>
              <w:t xml:space="preserve">Video Cloud </w:t>
            </w:r>
            <w:r>
              <w:rPr>
                <w:rFonts w:ascii="MS Gothic" w:hAnsi="MS Gothic"/>
                <w:lang w:val="ja-JP" w:bidi="ja-JP" w:eastAsia="ja-JP"/>
              </w:rPr>
              <w:t>動画</w:t>
            </w:r>
            <w:r>
              <w:rPr>
                <w:lang w:val="ja-JP" w:bidi="ja-JP" w:eastAsia="ja-JP"/>
              </w:rPr>
              <w:t xml:space="preserve"> ID </w:t>
            </w:r>
            <w:r>
              <w:rPr>
                <w:rFonts w:ascii="MS Gothic" w:hAnsi="MS Gothic"/>
                <w:lang w:val="ja-JP" w:bidi="ja-JP" w:eastAsia="ja-JP"/>
              </w:rPr>
              <w:t>ではなく</w:t>
            </w:r>
            <w:r>
              <w:rPr>
                <w:rFonts w:ascii="Microsoft JhengHei" w:hAnsi="Microsoft JhengHei"/>
                <w:lang w:val="ja-JP" w:bidi="ja-JP" w:eastAsia="ja-JP"/>
              </w:rPr>
              <w:t>、</w:t>
            </w:r>
            <w:r>
              <w:rPr>
                <w:rFonts w:ascii="MS Gothic" w:hAnsi="MS Gothic"/>
                <w:lang w:val="ja-JP" w:bidi="ja-JP" w:eastAsia="ja-JP"/>
              </w:rPr>
              <w:t>アップロードされた動画バイナリのデジタルフィンガープリントを比較することによって決定</w:t>
            </w:r>
            <w:r>
              <w:rPr>
                <w:rFonts w:ascii="Arial Unicode MS" w:hAnsi="Arial Unicode MS"/>
                <w:lang w:val="ja-JP" w:bidi="ja-JP" w:eastAsia="ja-JP"/>
              </w:rPr>
              <w:t>）</w:t>
            </w:r>
            <w:r>
              <w:rPr>
                <w:rFonts w:ascii="MS Gothic" w:hAnsi="MS Gothic"/>
                <w:lang w:val="ja-JP" w:bidi="ja-JP" w:eastAsia="ja-JP"/>
              </w:rPr>
              <w:t>をチャンネルに複数回アップロードすることは許可されず</w:t>
            </w:r>
            <w:r>
              <w:rPr>
                <w:rFonts w:ascii="Microsoft JhengHei" w:hAnsi="Microsoft JhengHei"/>
                <w:lang w:val="ja-JP" w:bidi="ja-JP" w:eastAsia="ja-JP"/>
              </w:rPr>
              <w:t>、</w:t>
            </w:r>
            <w:r>
              <w:rPr>
                <w:rFonts w:ascii="MS Gothic" w:hAnsi="MS Gothic"/>
                <w:lang w:val="ja-JP" w:bidi="ja-JP" w:eastAsia="ja-JP"/>
              </w:rPr>
              <w:t>最初の動画以降はこのエラーで失敗します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eb2d229a-344c-44c8-a90a-ba01a5b12d66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NO_RENDITION_FOR_SOCIAL_PLATFORM_ERROR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RENDITION_FOR_SOCIAL_PLATFORM_ERROR </w:t>
            </w:r>
            <w:r>
              <w:rPr>
                <w:rStyle w:val="C3"/>
                <w:noProof w:val="1"/>
                <w:lang w:val="ja-JP" w:bidi="ja-JP" w:eastAsia="ja-JP"/>
              </w:rPr>
              <w:t>{2]</w:t>
            </w:r>
            <w:r>
              <w:rPr>
                <w:lang w:val="ja-JP" w:bidi="ja-JP" w:eastAsia="ja-JP"/>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4f42decd-13f5-4541-87c4-3c72ad4a2a28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couldn't find a Video Cloud video rendition that meets the platform's video 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Social </w:t>
            </w:r>
            <w:r>
              <w:rPr>
                <w:rFonts w:ascii="MS Gothic" w:hAnsi="MS Gothic"/>
                <w:lang w:val="ja-JP" w:bidi="ja-JP" w:eastAsia="ja-JP"/>
              </w:rPr>
              <w:t>モジュールで</w:t>
            </w:r>
            <w:r>
              <w:rPr>
                <w:rFonts w:ascii="Microsoft JhengHei" w:hAnsi="Microsoft JhengHei"/>
                <w:lang w:val="ja-JP" w:bidi="ja-JP" w:eastAsia="ja-JP"/>
              </w:rPr>
              <w:t>、</w:t>
            </w:r>
            <w:r>
              <w:rPr>
                <w:rFonts w:ascii="MS Gothic" w:hAnsi="MS Gothic"/>
                <w:lang w:val="ja-JP" w:bidi="ja-JP" w:eastAsia="ja-JP"/>
              </w:rPr>
              <w:t>プラットフォームのビデオ要件を満たす</w:t>
            </w:r>
            <w:r>
              <w:rPr>
                <w:lang w:val="ja-JP" w:bidi="ja-JP" w:eastAsia="ja-JP"/>
              </w:rPr>
              <w:t xml:space="preserve"> Video Cloud </w:t>
            </w:r>
            <w:r>
              <w:rPr>
                <w:rFonts w:ascii="MS Gothic" w:hAnsi="MS Gothic"/>
                <w:lang w:val="ja-JP" w:bidi="ja-JP" w:eastAsia="ja-JP"/>
              </w:rPr>
              <w:t>ビデオレンディションが見つかりませんでした</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a7b0f057-b818-4d72-b15f-d0bb386c89a1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most common cause of these by far is publishers with Twitter auto syncs tagging videos that are greater than 140 seconds (Twitter's maximum allowed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これらの最も一般的な原因は</w:t>
            </w:r>
            <w:r>
              <w:rPr>
                <w:rFonts w:ascii="Microsoft JhengHei" w:hAnsi="Microsoft JhengHei"/>
                <w:lang w:val="ja-JP" w:bidi="ja-JP" w:eastAsia="ja-JP"/>
              </w:rPr>
              <w:t>、</w:t>
            </w:r>
            <w:r>
              <w:rPr>
                <w:lang w:val="ja-JP" w:bidi="ja-JP" w:eastAsia="ja-JP"/>
              </w:rPr>
              <w:t>Twitter</w:t>
            </w:r>
            <w:r>
              <w:rPr>
                <w:rFonts w:ascii="MS Gothic" w:hAnsi="MS Gothic"/>
                <w:lang w:val="ja-JP" w:bidi="ja-JP" w:eastAsia="ja-JP"/>
              </w:rPr>
              <w:t>のパブリッシャーが</w:t>
            </w:r>
            <w:r>
              <w:rPr>
                <w:lang w:val="ja-JP" w:bidi="ja-JP" w:eastAsia="ja-JP"/>
              </w:rPr>
              <w:t>140</w:t>
            </w:r>
            <w:r>
              <w:rPr>
                <w:rFonts w:ascii="MS Gothic" w:hAnsi="MS Gothic"/>
                <w:lang w:val="ja-JP" w:bidi="ja-JP" w:eastAsia="ja-JP"/>
              </w:rPr>
              <w:t>秒</w:t>
            </w:r>
            <w:r>
              <w:rPr>
                <w:rFonts w:ascii="Arial Unicode MS" w:hAnsi="Arial Unicode MS"/>
                <w:lang w:val="ja-JP" w:bidi="ja-JP" w:eastAsia="ja-JP"/>
              </w:rPr>
              <w:t>（</w:t>
            </w:r>
            <w:r>
              <w:rPr>
                <w:lang w:val="ja-JP" w:bidi="ja-JP" w:eastAsia="ja-JP"/>
              </w:rPr>
              <w:t>Twitter</w:t>
            </w:r>
            <w:r>
              <w:rPr>
                <w:rFonts w:ascii="MS Gothic" w:hAnsi="MS Gothic"/>
                <w:lang w:val="ja-JP" w:bidi="ja-JP" w:eastAsia="ja-JP"/>
              </w:rPr>
              <w:t>の最大許容期間</w:t>
            </w:r>
            <w:r>
              <w:rPr>
                <w:rFonts w:ascii="Arial Unicode MS" w:hAnsi="Arial Unicode MS"/>
                <w:lang w:val="ja-JP" w:bidi="ja-JP" w:eastAsia="ja-JP"/>
              </w:rPr>
              <w:t>）</w:t>
            </w:r>
            <w:r>
              <w:rPr>
                <w:rFonts w:ascii="MS Gothic" w:hAnsi="MS Gothic"/>
                <w:lang w:val="ja-JP" w:bidi="ja-JP" w:eastAsia="ja-JP"/>
              </w:rPr>
              <w:t>を超える動画にタグ付けを自動的に同期させることです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df832f79-2d89-4188-ab84-071837514ba4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YouTube - </w:t>
            </w:r>
            <w:r>
              <w:rPr>
                <w:rStyle w:val="C3"/>
                <w:noProof w:val="1"/>
              </w:rPr>
              <w:t>[1}</w:t>
            </w:r>
            <w:r>
              <w:rPr>
                <w:noProof w:val="1"/>
              </w:rPr>
              <w:t>The request metadata specifies an invalid or empty video title (as part of a longer error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Style w:val="C3"/>
                <w:noProof w:val="1"/>
                <w:lang w:val="ja-JP" w:bidi="ja-JP" w:eastAsia="ja-JP"/>
              </w:rPr>
              <w:t>[1}</w:t>
            </w:r>
            <w:r>
              <w:rPr>
                <w:rFonts w:ascii="MS Gothic" w:hAnsi="MS Gothic"/>
                <w:lang w:val="ja-JP" w:bidi="ja-JP" w:eastAsia="ja-JP"/>
              </w:rPr>
              <w:t>リクエストメタデータは</w:t>
            </w:r>
            <w:r>
              <w:rPr>
                <w:rFonts w:ascii="Microsoft JhengHei" w:hAnsi="Microsoft JhengHei"/>
                <w:lang w:val="ja-JP" w:bidi="ja-JP" w:eastAsia="ja-JP"/>
              </w:rPr>
              <w:t>、</w:t>
            </w:r>
            <w:r>
              <w:rPr>
                <w:rFonts w:ascii="MS Gothic" w:hAnsi="MS Gothic"/>
                <w:lang w:val="ja-JP" w:bidi="ja-JP" w:eastAsia="ja-JP"/>
              </w:rPr>
              <w:t>無効または空のビデオタイトルを指定します</w:t>
            </w:r>
            <w:r>
              <w:rPr>
                <w:rFonts w:ascii="Arial Unicode MS" w:hAnsi="Arial Unicode MS"/>
                <w:lang w:val="ja-JP" w:bidi="ja-JP" w:eastAsia="ja-JP"/>
              </w:rPr>
              <w:t>（</w:t>
            </w:r>
            <w:r>
              <w:rPr>
                <w:rFonts w:ascii="MS Gothic" w:hAnsi="MS Gothic"/>
                <w:lang w:val="ja-JP" w:bidi="ja-JP" w:eastAsia="ja-JP"/>
              </w:rPr>
              <w:t>長いエラーメッセージの一部として</w:t>
            </w:r>
            <w:r>
              <w:rPr>
                <w:rFonts w:ascii="Arial Unicode MS" w:hAnsi="Arial Unicode MS"/>
                <w:lang w:val="ja-JP" w:bidi="ja-JP" w:eastAsia="ja-JP"/>
              </w:rPr>
              <w:t>）</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e4530af7-5027-41c8-9be5-c7c5ee45df47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has a maximum title length of 100 characters, so when using auto sync, if the Video Cloud video metadata that gets mapped to the YouTube title is too long, this error will result.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YouTube </w:t>
            </w:r>
            <w:r>
              <w:rPr>
                <w:rFonts w:ascii="MS Gothic" w:hAnsi="MS Gothic"/>
                <w:lang w:val="ja-JP" w:bidi="ja-JP" w:eastAsia="ja-JP"/>
              </w:rPr>
              <w:t>のタイトルは最大</w:t>
            </w:r>
            <w:r>
              <w:rPr>
                <w:lang w:val="ja-JP" w:bidi="ja-JP" w:eastAsia="ja-JP"/>
              </w:rPr>
              <w:t xml:space="preserve"> 100 </w:t>
            </w:r>
            <w:r>
              <w:rPr>
                <w:rFonts w:ascii="MS Gothic" w:hAnsi="MS Gothic"/>
                <w:lang w:val="ja-JP" w:bidi="ja-JP" w:eastAsia="ja-JP"/>
              </w:rPr>
              <w:t>文字です</w:t>
            </w:r>
            <w:r>
              <w:rPr>
                <w:rFonts w:ascii="Microsoft JhengHei" w:hAnsi="Microsoft JhengHei"/>
                <w:lang w:val="ja-JP" w:bidi="ja-JP" w:eastAsia="ja-JP"/>
              </w:rPr>
              <w:t>。</w:t>
            </w:r>
            <w:r>
              <w:rPr>
                <w:rFonts w:ascii="MS Gothic" w:hAnsi="MS Gothic"/>
                <w:lang w:val="ja-JP" w:bidi="ja-JP" w:eastAsia="ja-JP"/>
              </w:rPr>
              <w:t>そのため</w:t>
            </w:r>
            <w:r>
              <w:rPr>
                <w:rFonts w:ascii="Microsoft JhengHei" w:hAnsi="Microsoft JhengHei"/>
                <w:lang w:val="ja-JP" w:bidi="ja-JP" w:eastAsia="ja-JP"/>
              </w:rPr>
              <w:t>、</w:t>
            </w:r>
            <w:r>
              <w:rPr>
                <w:rFonts w:ascii="MS Gothic" w:hAnsi="MS Gothic"/>
                <w:lang w:val="ja-JP" w:bidi="ja-JP" w:eastAsia="ja-JP"/>
              </w:rPr>
              <w:t>自動同期を使用すると</w:t>
            </w:r>
            <w:r>
              <w:rPr>
                <w:rFonts w:ascii="Microsoft JhengHei" w:hAnsi="Microsoft JhengHei"/>
                <w:lang w:val="ja-JP" w:bidi="ja-JP" w:eastAsia="ja-JP"/>
              </w:rPr>
              <w:t>、</w:t>
            </w:r>
            <w:r>
              <w:rPr>
                <w:lang w:val="ja-JP" w:bidi="ja-JP" w:eastAsia="ja-JP"/>
              </w:rPr>
              <w:t xml:space="preserve">YouTube </w:t>
            </w:r>
            <w:r>
              <w:rPr>
                <w:rFonts w:ascii="MS Gothic" w:hAnsi="MS Gothic"/>
                <w:lang w:val="ja-JP" w:bidi="ja-JP" w:eastAsia="ja-JP"/>
              </w:rPr>
              <w:t>のタイトルにマッピングされる</w:t>
            </w:r>
            <w:r>
              <w:rPr>
                <w:lang w:val="ja-JP" w:bidi="ja-JP" w:eastAsia="ja-JP"/>
              </w:rPr>
              <w:t xml:space="preserve"> Video Cloud </w:t>
            </w:r>
            <w:r>
              <w:rPr>
                <w:rFonts w:ascii="MS Gothic" w:hAnsi="MS Gothic"/>
                <w:lang w:val="ja-JP" w:bidi="ja-JP" w:eastAsia="ja-JP"/>
              </w:rPr>
              <w:t>動画メタデータが長すぎる場合は</w:t>
            </w:r>
            <w:r>
              <w:rPr>
                <w:rFonts w:ascii="Microsoft JhengHei" w:hAnsi="Microsoft JhengHei"/>
                <w:lang w:val="ja-JP" w:bidi="ja-JP" w:eastAsia="ja-JP"/>
              </w:rPr>
              <w:t>、</w:t>
            </w:r>
            <w:r>
              <w:rPr>
                <w:rFonts w:ascii="MS Gothic" w:hAnsi="MS Gothic"/>
                <w:lang w:val="ja-JP" w:bidi="ja-JP" w:eastAsia="ja-JP"/>
              </w:rPr>
              <w:t>このエラーが発生します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da4038a0-aeb9-4e1a-825d-7e4dba0c080e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911036fd-5752-4ac0-96b7-61f9a1298531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2 </w:t>
            </w:r>
            <w:r>
              <w:rPr>
                <w:rFonts w:ascii="MS Gothic" w:hAnsi="MS Gothic"/>
                <w:lang w:val="ja-JP" w:bidi="ja-JP" w:eastAsia="ja-JP"/>
              </w:rPr>
              <w:t>月</w:t>
            </w:r>
            <w:r>
              <w:rPr>
                <w:lang w:val="ja-JP" w:bidi="ja-JP" w:eastAsia="ja-JP"/>
              </w:rPr>
              <w:t xml:space="preserve"> 3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ba4b47e9-d8c0-4a15-b062-2f2368fc3ddb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be11afb6-84b1-485d-9069-c28fb098bc35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25c48971-0923-40a6-93a5-1e46bf6d8f6b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5cfc76f7-58e6-48ea-b4a5-c1ae220efdfa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6e57684e-6b8c-4b84-aa27-52aec1aee965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91124183-712a-40d9-92b3-790f262523b0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8fcc6959-6346-4bb2-87c7-e334e5067efd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ed5b2de9-ff92-4a40-acc1-017709beea64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4eb0dd34-9d22-4e31-854c-716f1c6b27f4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0e199ad2-f47d-4c40-9442-a11998fc04c5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6d6bd8ea-5ab3-49b4-af30-d1034f6121be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0500538d-c63c-43ea-8189-4e2177516fa4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23198286-fe8e-41f1-855f-1644483f9668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408fe366-d5fa-4958-8eea-75b1abf2cb07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1e339c68-b2ed-4d20-8a7b-cdfd757e10f4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30affdae-3b91-468a-9ce6-8460b2a25797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a9daf40a-df36-4cf5-a925-8819b859956d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afe3f177-fe16-45bb-b473-d48be35200c7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7c441c05-4124-43af-ab3a-fddbfb70aeb6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ブライトコーブソーシャンの入門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dddc7337-45b9-4b89-ad15-932e89c061de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3f178f97-f8ca-4069-bc3d-653b60e84d53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4159bae3-5583-4e3b-8dbd-c391d5736db6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56c914a6-fdc4-4509-afb4-51cc8d82db45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73eccb3a-8d2a-4fe2-aed2-a45447df9f8b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50cb707b-6369-4b5a-9d8d-b7f09efe9da9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30b16b39-4c94-4822-9b9a-5168162b09bc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3e781346-3860-496c-9f9b-f800a0313644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0faf70d5-5887-4129-9c3f-7516dc48842d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3b93fcb6-8064-4cef-8892-be407a465126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32f976b0-4ec2-45bf-a2e8-a9873d1e8c9e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7a4a9d5b-e7c6-4e80-8d08-48476abb0398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1f132be8-4635-4b14-9093-ecdd089dfd0b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c6851cb9-9551-4366-8747-14d2d970d232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a4490bc6-799a-4644-a0fa-2030a89d2156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38e9a8fd-b0c1-47c7-ad39-4d51b3040f0f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4fc10a0c-7ba6-42a5-9c1f-ce34b7b24cc7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74742d96-76a9-47b6-ab87-4b1a632e6725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d4e729f3-a744-4e14-8717-3a6251a9106c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7623b3ea-288b-4d36-8529-9c78ddfbec39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91b73acb-d759-4b98-a604-27bfba3bdb95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a502a3d9-794e-4045-88a9-36a6ecab8131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81e7cb1a-fbe8-4758-8111-d3b040b8f79c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2d7a4064-0b94-43ce-9614-66d4a1abeb97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新しい</w:t>
            </w:r>
            <w:r>
              <w:rPr>
                <w:lang w:val="ja-JP" w:bidi="ja-JP" w:eastAsia="ja-JP"/>
              </w:rPr>
              <w:t>Video Cloud Studio</w:t>
            </w:r>
            <w:r>
              <w:rPr>
                <w:rFonts w:ascii="MS Gothic" w:hAnsi="MS Gothic"/>
                <w:lang w:val="ja-JP" w:bidi="ja-JP" w:eastAsia="ja-JP"/>
              </w:rPr>
              <w:t>の基礎</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46fe7e09-a656-4e69-883a-a88d149691dc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ブライトコーブソーシャンの入門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267ed946-5b40-434c-a145-b21b71cca732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12e9d6e3-f915-498d-8e76-37153fb174d5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2bb7745b-44ad-4713-83fb-411a3b1f0965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5498f9d4-9c97-4e8c-a267-506ec982f2c7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7b2ff684-b3dc-43c3-a027-4bf6fdf87432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df80830a-e677-4e00-9079-65a1fa23d03e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f3ec3992-820e-45f1-9d51-edc890400129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6aa9e435-9181-4eeb-b724-45e6103b5519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f4287d6a-a963-4c6e-936e-6900c11f92a7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f7fb7014-c13e-4365-8a3b-f2bfd39677eb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57163d77-3459-476c-930c-6160408814bc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a7253661-2506-434b-b2d3-49322ecb9da3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6024ccf3-5976-46a1-87fb-bca5f169c859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115abf05-09b4-4c77-b341-644ebe93ac2b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267c4166-d721-45ec-9f31-ffe5c0cae909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2a8e3c92-9643-4fa6-ba15-0b88b469c218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0eb1579b-bea2-4cce-bd88-7ff7cab60e9d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301b0944-3fba-4f44-b8ff-df08e7be7364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4ba05e6c-8ba3-4fb0-9dcc-40275f027670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113a96de-711d-4cd4-acaf-d226cfcaca1f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b4663747-c459-4a99-9893-df589f98a5fb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5c66d7de-5ff0-465e-94ba-ba68153da467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279c79aa-db9b-45dc-97bd-d7f101f378a1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6f1cae79-0f55-4e12-b87f-a6ab0c708171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5ed12d0d-c6f8-4ae2-8e62-85d3784753ce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b6d83a5e-9f48-4333-b60b-b9fe27523973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cb285420-e6ff-4206-b998-7bc92398d60f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9b48148c-c4b2-4689-8f24-ad1773a109e5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82269768-aaf5-479c-90e9-a7d12dbd0aa5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4287bd8e-1b29-49a0-a185-6892d4469d0d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fa899c31-81de-4274-b303-990e92e89cbb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f7db2811-e747-48b2-b8ee-545ed4916a4e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c2741491-2450-4252-9c1f-bd70cf42198f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1c591bf0-c9c1-417f-9144-f53acd5e8b72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ブライトコーブソーシャンの入門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e610c344-d8c7-423a-aa51-00f8f2902082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ブライトコーブソーシャルの概要について説明します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9d3f1e66-6de1-4f3b-9195-56111bf54060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popular social media platforms such as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ブライトコーブソーシャルでは</w:t>
            </w:r>
            <w:r>
              <w:rPr>
                <w:rFonts w:ascii="Microsoft JhengHei" w:hAnsi="Microsoft JhengHei"/>
                <w:lang w:val="ja-JP" w:bidi="ja-JP" w:eastAsia="ja-JP"/>
              </w:rPr>
              <w:t>、</w:t>
            </w:r>
            <w:r>
              <w:rPr>
                <w:rFonts w:ascii="MS Gothic" w:hAnsi="MS Gothic"/>
                <w:lang w:val="ja-JP" w:bidi="ja-JP" w:eastAsia="ja-JP"/>
              </w:rPr>
              <w:t>動画クラウドアカウントで</w:t>
            </w:r>
            <w:r>
              <w:rPr>
                <w:lang w:val="ja-JP" w:bidi="ja-JP" w:eastAsia="ja-JP"/>
              </w:rPr>
              <w:t xml:space="preserve"> YouTube</w:t>
            </w:r>
            <w:r>
              <w:rPr>
                <w:rFonts w:ascii="Microsoft JhengHei" w:hAnsi="Microsoft JhengHei"/>
                <w:lang w:val="ja-JP" w:bidi="ja-JP" w:eastAsia="ja-JP"/>
              </w:rPr>
              <w:t>、</w:t>
            </w:r>
            <w:r>
              <w:rPr>
                <w:lang w:val="ja-JP" w:bidi="ja-JP" w:eastAsia="ja-JP"/>
              </w:rPr>
              <w:t>Facebook</w:t>
            </w:r>
            <w:r>
              <w:rPr>
                <w:rFonts w:ascii="Microsoft JhengHei" w:hAnsi="Microsoft JhengHei"/>
                <w:lang w:val="ja-JP" w:bidi="ja-JP" w:eastAsia="ja-JP"/>
              </w:rPr>
              <w:t>、</w:t>
            </w:r>
            <w:r>
              <w:rPr>
                <w:lang w:val="ja-JP" w:bidi="ja-JP" w:eastAsia="ja-JP"/>
              </w:rPr>
              <w:t xml:space="preserve">Twitter </w:t>
            </w:r>
            <w:r>
              <w:rPr>
                <w:rFonts w:ascii="MS Gothic" w:hAnsi="MS Gothic"/>
                <w:lang w:val="ja-JP" w:bidi="ja-JP" w:eastAsia="ja-JP"/>
              </w:rPr>
              <w:t>などの人気のあるソーシャルメディアプラットフォームに簡単に動画を公開できます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e91c7f38-7719-4659-9efe-00934f87e8d7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4546c940-7428-4b97-8a2f-88e746f3111b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Brightcove Social, login to Video Cloud Studio and click </w:t>
            </w:r>
            <w:r>
              <w:rPr>
                <w:rStyle w:val="C3"/>
                <w:noProof w:val="1"/>
              </w:rPr>
              <w:t>[1}</w:t>
            </w:r>
            <w:r>
              <w:rPr>
                <w:noProof w:val="1"/>
              </w:rPr>
              <w:t>Social</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ブライトコーブソーシャルにアクセスするには</w:t>
            </w:r>
            <w:r>
              <w:rPr>
                <w:rFonts w:ascii="Microsoft JhengHei" w:hAnsi="Microsoft JhengHei"/>
                <w:lang w:val="ja-JP" w:bidi="ja-JP" w:eastAsia="ja-JP"/>
              </w:rPr>
              <w:t>、</w:t>
            </w:r>
            <w:r>
              <w:rPr>
                <w:lang w:val="ja-JP" w:bidi="ja-JP" w:eastAsia="ja-JP"/>
              </w:rPr>
              <w:t xml:space="preserve">Video Cloud Studio </w:t>
            </w:r>
            <w:r>
              <w:rPr>
                <w:rFonts w:ascii="MS Gothic" w:hAnsi="MS Gothic"/>
                <w:lang w:val="ja-JP" w:bidi="ja-JP" w:eastAsia="ja-JP"/>
              </w:rPr>
              <w:t>にログインし</w:t>
            </w:r>
            <w:r>
              <w:rPr>
                <w:rFonts w:ascii="Microsoft JhengHei" w:hAnsi="Microsoft JhengHei"/>
                <w:lang w:val="ja-JP" w:bidi="ja-JP" w:eastAsia="ja-JP"/>
              </w:rPr>
              <w:t>、</w:t>
            </w:r>
            <w:r>
              <w:rPr>
                <w:rFonts w:ascii="MS Gothic" w:hAnsi="MS Gothic"/>
                <w:lang w:val="ja-JP" w:bidi="ja-JP" w:eastAsia="ja-JP"/>
              </w:rPr>
              <w:t>ナビゲーションヘッダーの</w:t>
            </w:r>
            <w:r>
              <w:rPr>
                <w:lang w:val="ja-JP" w:bidi="ja-JP" w:eastAsia="ja-JP"/>
              </w:rPr>
              <w:t xml:space="preserve"> \[ </w:t>
            </w:r>
            <w:r>
              <w:rPr>
                <w:rStyle w:val="C3"/>
                <w:noProof w:val="1"/>
                <w:lang w:val="ja-JP" w:bidi="ja-JP" w:eastAsia="ja-JP"/>
              </w:rPr>
              <w:t>[1}</w:t>
            </w:r>
            <w:r>
              <w:rPr>
                <w:rFonts w:ascii="MS Gothic" w:hAnsi="MS Gothic"/>
                <w:lang w:val="ja-JP" w:bidi="ja-JP" w:eastAsia="ja-JP"/>
              </w:rPr>
              <w:t>ソーシャル</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145cff5c-fb91-48a3-8795-97ef5c663675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your published videos will be displayed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デフォルトでは</w:t>
            </w:r>
            <w:r>
              <w:rPr>
                <w:rFonts w:ascii="Microsoft JhengHei" w:hAnsi="Microsoft JhengHei"/>
                <w:lang w:val="ja-JP" w:bidi="ja-JP" w:eastAsia="ja-JP"/>
              </w:rPr>
              <w:t>、</w:t>
            </w:r>
            <w:r>
              <w:rPr>
                <w:rFonts w:ascii="MS Gothic" w:hAnsi="MS Gothic"/>
                <w:lang w:val="ja-JP" w:bidi="ja-JP" w:eastAsia="ja-JP"/>
              </w:rPr>
              <w:t>公開した動画のリストが表示されます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fa5295d6-cb7e-4330-8163-60c476a92c6b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df3a25e3-747c-4dbc-aaf0-03b45dde199e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Brightcove Social you can: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ブライトコーブソーシャルを使用すると</w:t>
            </w:r>
            <w:r>
              <w:rPr>
                <w:rFonts w:ascii="Microsoft JhengHei" w:hAnsi="Microsoft JhengHei"/>
                <w:lang w:val="ja-JP" w:bidi="ja-JP" w:eastAsia="ja-JP"/>
              </w:rPr>
              <w:t>、</w:t>
            </w:r>
            <w:r>
              <w:rPr>
                <w:rFonts w:ascii="MS Gothic" w:hAnsi="MS Gothic"/>
                <w:lang w:val="ja-JP" w:bidi="ja-JP" w:eastAsia="ja-JP"/>
              </w:rPr>
              <w:t>次のことができます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03c21d3a-c705-49d6-9b92-93d324e356bf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your published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公開したビデオを表示する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72d896cf-9c67-42b1-8ef0-bef059f71b80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videos to social media platforms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ソーシャルメディアプラットフォームに動画を公開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2dd3f4d6-f087-4ec2-9771-64d957e84c46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Automatically sync videos to social media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動画をソーシャルメディアアカウントに自動的に同期する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e6cc45e2-e7e9-422b-b8cb-ed54c0367b8e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social media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ソーシャルメディアの公開先を作成する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3dac6c9a-e23c-418c-8b3e-9e6c248aa211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a7d70cbd-c382-4ae1-b512-768c4b12c91f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公開したビデオの表示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62c8bd5f-56c3-4c2b-9fd1-d9be3e9cf832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your published videos, click the </w:t>
            </w:r>
            <w:r>
              <w:rPr>
                <w:rStyle w:val="C3"/>
                <w:noProof w:val="1"/>
              </w:rPr>
              <w:t>[1}</w:t>
            </w:r>
            <w:r>
              <w:rPr>
                <w:noProof w:val="1"/>
              </w:rPr>
              <w:t>Published</w:t>
            </w:r>
            <w:r>
              <w:rPr>
                <w:rStyle w:val="C3"/>
                <w:noProof w:val="1"/>
              </w:rPr>
              <w:t>{2]</w:t>
            </w:r>
            <w:r>
              <w:rPr>
                <w:noProof w:val="1"/>
              </w:rPr>
              <w:t xml:space="preserve"> link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公開したビデオを表示するには</w:t>
            </w:r>
            <w:r>
              <w:rPr>
                <w:rFonts w:ascii="Microsoft JhengHei" w:hAnsi="Microsoft JhengHei"/>
                <w:lang w:val="ja-JP" w:bidi="ja-JP" w:eastAsia="ja-JP"/>
              </w:rPr>
              <w:t>、</w:t>
            </w:r>
            <w:r>
              <w:rPr>
                <w:rFonts w:ascii="MS Gothic" w:hAnsi="MS Gothic"/>
                <w:lang w:val="ja-JP" w:bidi="ja-JP" w:eastAsia="ja-JP"/>
              </w:rPr>
              <w:t>左側のナビゲーションにある</w:t>
            </w:r>
            <w:r>
              <w:rPr>
                <w:lang w:val="ja-JP" w:bidi="ja-JP" w:eastAsia="ja-JP"/>
              </w:rPr>
              <w:t xml:space="preserve"> \[ </w:t>
            </w:r>
            <w:r>
              <w:rPr>
                <w:rStyle w:val="C3"/>
                <w:noProof w:val="1"/>
                <w:lang w:val="ja-JP" w:bidi="ja-JP" w:eastAsia="ja-JP"/>
              </w:rPr>
              <w:t>[1}</w:t>
            </w:r>
            <w:r>
              <w:rPr>
                <w:rFonts w:ascii="MS Gothic" w:hAnsi="MS Gothic"/>
                <w:lang w:val="ja-JP" w:bidi="ja-JP" w:eastAsia="ja-JP"/>
              </w:rPr>
              <w:t>公開</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5450daf6-caa4-4cbf-bc8d-b5818c510a40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published video will display the publishing status, video information and a link to the social platform that the video has been published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公開された各ビデオには</w:t>
            </w:r>
            <w:r>
              <w:rPr>
                <w:rFonts w:ascii="Microsoft JhengHei" w:hAnsi="Microsoft JhengHei"/>
                <w:lang w:val="ja-JP" w:bidi="ja-JP" w:eastAsia="ja-JP"/>
              </w:rPr>
              <w:t>、</w:t>
            </w:r>
            <w:r>
              <w:rPr>
                <w:rFonts w:ascii="MS Gothic" w:hAnsi="MS Gothic"/>
                <w:lang w:val="ja-JP" w:bidi="ja-JP" w:eastAsia="ja-JP"/>
              </w:rPr>
              <w:t>公開ステータス</w:t>
            </w:r>
            <w:r>
              <w:rPr>
                <w:rFonts w:ascii="Microsoft JhengHei" w:hAnsi="Microsoft JhengHei"/>
                <w:lang w:val="ja-JP" w:bidi="ja-JP" w:eastAsia="ja-JP"/>
              </w:rPr>
              <w:t>、</w:t>
            </w:r>
            <w:r>
              <w:rPr>
                <w:rFonts w:ascii="MS Gothic" w:hAnsi="MS Gothic"/>
                <w:lang w:val="ja-JP" w:bidi="ja-JP" w:eastAsia="ja-JP"/>
              </w:rPr>
              <w:t>動画情報</w:t>
            </w:r>
            <w:r>
              <w:rPr>
                <w:rFonts w:ascii="Microsoft JhengHei" w:hAnsi="Microsoft JhengHei"/>
                <w:lang w:val="ja-JP" w:bidi="ja-JP" w:eastAsia="ja-JP"/>
              </w:rPr>
              <w:t>、</w:t>
            </w:r>
            <w:r>
              <w:rPr>
                <w:rFonts w:ascii="MS Gothic" w:hAnsi="MS Gothic"/>
                <w:lang w:val="ja-JP" w:bidi="ja-JP" w:eastAsia="ja-JP"/>
              </w:rPr>
              <w:t>および動画が公開されているソーシャルプラットフォームへのリンクが表示されます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1f93c3fb-c046-49be-bd30-66d518724e24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viewing published videos, see </w:t>
            </w:r>
            <w:r>
              <w:rPr>
                <w:rStyle w:val="C3"/>
                <w:noProof w:val="1"/>
              </w:rPr>
              <w:t>[1}</w:t>
            </w:r>
            <w:r>
              <w:rPr>
                <w:noProof w:val="1"/>
              </w:rPr>
              <w:t>Viewing Videos Published to Social Media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公開されたビデオの表示については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ソーシャルメディアに公開されたビデオの表示を参照してください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d634ab88-a3cd-4f4c-af6e-53f31fe2de6c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動画をソーシャルメディアプラットフォームに公開する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f422a863-e61e-411e-8e75-7e444c7e9bdd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publish a video to a social media platform, click the </w:t>
            </w:r>
            <w:r>
              <w:rPr>
                <w:rStyle w:val="C3"/>
                <w:noProof w:val="1"/>
              </w:rPr>
              <w:t>[1}</w:t>
            </w:r>
            <w:r>
              <w:rPr>
                <w:noProof w:val="1"/>
              </w:rPr>
              <w:t>Videos</w:t>
            </w:r>
            <w:r>
              <w:rPr>
                <w:rStyle w:val="C3"/>
                <w:noProof w:val="1"/>
              </w:rPr>
              <w:t>{2]</w:t>
            </w:r>
            <w:r>
              <w:rPr>
                <w:noProof w:val="1"/>
              </w:rPr>
              <w:t xml:space="preserve"> link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ソーシャルメディアプラットフォームに動画を公開するには</w:t>
            </w:r>
            <w:r>
              <w:rPr>
                <w:rFonts w:ascii="Microsoft JhengHei" w:hAnsi="Microsoft JhengHei"/>
                <w:lang w:val="ja-JP" w:bidi="ja-JP" w:eastAsia="ja-JP"/>
              </w:rPr>
              <w:t>、</w:t>
            </w:r>
            <w:r>
              <w:rPr>
                <w:rFonts w:ascii="MS Gothic" w:hAnsi="MS Gothic"/>
                <w:lang w:val="ja-JP" w:bidi="ja-JP" w:eastAsia="ja-JP"/>
              </w:rPr>
              <w:t>左ナビゲーションの</w:t>
            </w:r>
            <w:r>
              <w:rPr>
                <w:lang w:val="ja-JP" w:bidi="ja-JP" w:eastAsia="ja-JP"/>
              </w:rPr>
              <w:t>\[</w:t>
            </w:r>
            <w:r>
              <w:rPr>
                <w:rStyle w:val="C3"/>
                <w:noProof w:val="1"/>
                <w:lang w:val="ja-JP" w:bidi="ja-JP" w:eastAsia="ja-JP"/>
              </w:rPr>
              <w:t>[1}</w:t>
            </w:r>
            <w:r>
              <w:rPr>
                <w:rFonts w:ascii="MS Gothic" w:hAnsi="MS Gothic"/>
                <w:lang w:val="ja-JP" w:bidi="ja-JP" w:eastAsia="ja-JP"/>
              </w:rPr>
              <w:t>動画</w:t>
            </w:r>
            <w:r>
              <w:rPr>
                <w:rStyle w:val="C3"/>
                <w:noProof w:val="1"/>
                <w:lang w:val="ja-JP" w:bidi="ja-JP" w:eastAsia="ja-JP"/>
              </w:rPr>
              <w:t>{2]</w:t>
            </w:r>
            <w:r>
              <w:rPr>
                <w:lang w:val="ja-JP" w:bidi="ja-JP" w:eastAsia="ja-JP"/>
              </w:rPr>
              <w:t>]</w:t>
            </w:r>
            <w:r>
              <w:rPr>
                <w:rFonts w:ascii="MS Gothic" w:hAnsi="MS Gothic"/>
                <w:lang w:val="ja-JP" w:bidi="ja-JP" w:eastAsia="ja-JP"/>
              </w:rPr>
              <w:t>アイコンをクリックします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c8ac58e3-1c3e-4dfb-b869-64a4e94c65c0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publishing videos to a social media account, see </w:t>
            </w:r>
            <w:r>
              <w:rPr>
                <w:rStyle w:val="C3"/>
                <w:noProof w:val="1"/>
              </w:rPr>
              <w:t>[1}</w:t>
            </w:r>
            <w:r>
              <w:rPr>
                <w:noProof w:val="1"/>
              </w:rPr>
              <w:t>Publishing Videos to Social Media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ソーシャルメディアアカウントへの動画の公開については</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動画をソーシャルメディアプラットフォームに公開する</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afdabf57-bc17-4d9b-bb5d-7094c5bde4af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Automatically syncing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動画をソーシャルメディアアカウントに自動的に同期する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8c9a2751-23b1-4192-87db-51862bfb70d0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Auto Sync feature can be used to have videos automatically published to social media destinations based upon tags that are assigned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自動同期機能を使用すると</w:t>
            </w:r>
            <w:r>
              <w:rPr>
                <w:rFonts w:ascii="Microsoft JhengHei" w:hAnsi="Microsoft JhengHei"/>
                <w:lang w:val="ja-JP" w:bidi="ja-JP" w:eastAsia="ja-JP"/>
              </w:rPr>
              <w:t>、</w:t>
            </w:r>
            <w:r>
              <w:rPr>
                <w:rFonts w:ascii="MS Gothic" w:hAnsi="MS Gothic"/>
                <w:lang w:val="ja-JP" w:bidi="ja-JP" w:eastAsia="ja-JP"/>
              </w:rPr>
              <w:t>動画に割り当てられたタグに基づいて</w:t>
            </w:r>
            <w:r>
              <w:rPr>
                <w:rFonts w:ascii="Microsoft JhengHei" w:hAnsi="Microsoft JhengHei"/>
                <w:lang w:val="ja-JP" w:bidi="ja-JP" w:eastAsia="ja-JP"/>
              </w:rPr>
              <w:t>、</w:t>
            </w:r>
            <w:r>
              <w:rPr>
                <w:rFonts w:ascii="MS Gothic" w:hAnsi="MS Gothic"/>
                <w:lang w:val="ja-JP" w:bidi="ja-JP" w:eastAsia="ja-JP"/>
              </w:rPr>
              <w:t>ソーシャルメディアに動画を自動的に公開できます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0c1f0dbb-e25e-464d-90f2-e466d6edc83c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Auto Sync by clicking </w:t>
            </w:r>
            <w:r>
              <w:rPr>
                <w:rStyle w:val="C3"/>
                <w:noProof w:val="1"/>
              </w:rPr>
              <w:t>[1}</w:t>
            </w:r>
            <w:r>
              <w:rPr>
                <w:noProof w:val="1"/>
              </w:rPr>
              <w:t>Auto Sync</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自動同期を設定するには</w:t>
            </w:r>
            <w:r>
              <w:rPr>
                <w:rFonts w:ascii="Microsoft JhengHei" w:hAnsi="Microsoft JhengHei"/>
                <w:lang w:val="ja-JP" w:bidi="ja-JP" w:eastAsia="ja-JP"/>
              </w:rPr>
              <w:t>、</w:t>
            </w:r>
            <w:r>
              <w:rPr>
                <w:rFonts w:ascii="MS Gothic" w:hAnsi="MS Gothic"/>
                <w:lang w:val="ja-JP" w:bidi="ja-JP" w:eastAsia="ja-JP"/>
              </w:rPr>
              <w:t>左ナビゲーションで</w:t>
            </w:r>
            <w:r>
              <w:rPr>
                <w:lang w:val="ja-JP" w:bidi="ja-JP" w:eastAsia="ja-JP"/>
              </w:rPr>
              <w:t>\[</w:t>
            </w:r>
            <w:r>
              <w:rPr>
                <w:rStyle w:val="C3"/>
                <w:noProof w:val="1"/>
                <w:lang w:val="ja-JP" w:bidi="ja-JP" w:eastAsia="ja-JP"/>
              </w:rPr>
              <w:t>[1}</w:t>
            </w:r>
            <w:r>
              <w:rPr>
                <w:rFonts w:ascii="MS Gothic" w:hAnsi="MS Gothic"/>
                <w:lang w:val="ja-JP" w:bidi="ja-JP" w:eastAsia="ja-JP"/>
              </w:rPr>
              <w:t>自動同期</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7f70bed9-6ad0-47b5-a2a7-32a2fdf1a3a0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configuring the Auto Sync feature, see </w:t>
            </w:r>
            <w:r>
              <w:rPr>
                <w:rStyle w:val="C3"/>
                <w:noProof w:val="1"/>
              </w:rPr>
              <w:t>[1}</w:t>
            </w:r>
            <w:r>
              <w:rPr>
                <w:noProof w:val="1"/>
              </w:rPr>
              <w:t>Using Auto Sync to Synchronize Videos to Social Media Accounts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自動同期機能の設定については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自動同期を使用してソーシャルメディアアカウントにビデオを同期する</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92b10350-74b4-4c07-92ec-55cd59cb7925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ソーシャルメディア公開先を作成する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0d91475e-f51a-4b76-ba4e-b1c998414f94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destinations are the social media accounts to which you will publish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公開先とは</w:t>
            </w:r>
            <w:r>
              <w:rPr>
                <w:rFonts w:ascii="Microsoft JhengHei" w:hAnsi="Microsoft JhengHei"/>
                <w:lang w:val="ja-JP" w:bidi="ja-JP" w:eastAsia="ja-JP"/>
              </w:rPr>
              <w:t>、</w:t>
            </w:r>
            <w:r>
              <w:rPr>
                <w:rFonts w:ascii="MS Gothic" w:hAnsi="MS Gothic"/>
                <w:lang w:val="ja-JP" w:bidi="ja-JP" w:eastAsia="ja-JP"/>
              </w:rPr>
              <w:t>動画を公開する先のソーシャルメディアアカウントのことです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002cf170-60f5-4bc5-9dc8-27af1f6c1607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publishing destination can be a YouTube channel, Facebook page or Twitter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公開先には</w:t>
            </w:r>
            <w:r>
              <w:rPr>
                <w:rFonts w:ascii="Microsoft JhengHei" w:hAnsi="Microsoft JhengHei"/>
                <w:lang w:val="ja-JP" w:bidi="ja-JP" w:eastAsia="ja-JP"/>
              </w:rPr>
              <w:t>、</w:t>
            </w:r>
            <w:r>
              <w:rPr>
                <w:lang w:val="ja-JP" w:bidi="ja-JP" w:eastAsia="ja-JP"/>
              </w:rPr>
              <w:t>YouTube</w:t>
            </w:r>
            <w:r>
              <w:rPr>
                <w:rFonts w:ascii="MS Gothic" w:hAnsi="MS Gothic"/>
                <w:lang w:val="ja-JP" w:bidi="ja-JP" w:eastAsia="ja-JP"/>
              </w:rPr>
              <w:t>チャンネル</w:t>
            </w:r>
            <w:r>
              <w:rPr>
                <w:rFonts w:ascii="Microsoft JhengHei" w:hAnsi="Microsoft JhengHei"/>
                <w:lang w:val="ja-JP" w:bidi="ja-JP" w:eastAsia="ja-JP"/>
              </w:rPr>
              <w:t>、</w:t>
            </w:r>
            <w:r>
              <w:rPr>
                <w:lang w:val="ja-JP" w:bidi="ja-JP" w:eastAsia="ja-JP"/>
              </w:rPr>
              <w:t>Facebook</w:t>
            </w:r>
            <w:r>
              <w:rPr>
                <w:rFonts w:ascii="MS Gothic" w:hAnsi="MS Gothic"/>
                <w:lang w:val="ja-JP" w:bidi="ja-JP" w:eastAsia="ja-JP"/>
              </w:rPr>
              <w:t>ページ</w:t>
            </w:r>
            <w:r>
              <w:rPr>
                <w:rFonts w:ascii="Microsoft JhengHei" w:hAnsi="Microsoft JhengHei"/>
                <w:lang w:val="ja-JP" w:bidi="ja-JP" w:eastAsia="ja-JP"/>
              </w:rPr>
              <w:t>、</w:t>
            </w:r>
            <w:r>
              <w:rPr>
                <w:rFonts w:ascii="MS Gothic" w:hAnsi="MS Gothic"/>
                <w:lang w:val="ja-JP" w:bidi="ja-JP" w:eastAsia="ja-JP"/>
              </w:rPr>
              <w:t>または</w:t>
            </w:r>
            <w:r>
              <w:rPr>
                <w:lang w:val="ja-JP" w:bidi="ja-JP" w:eastAsia="ja-JP"/>
              </w:rPr>
              <w:t>Twitter</w:t>
            </w:r>
            <w:r>
              <w:rPr>
                <w:rFonts w:ascii="MS Gothic" w:hAnsi="MS Gothic"/>
                <w:lang w:val="ja-JP" w:bidi="ja-JP" w:eastAsia="ja-JP"/>
              </w:rPr>
              <w:t>アカウントがあります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957c5109-e4c1-4876-a575-84ae5509a069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Publishing destinations are created by clicking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公開先を作成するには</w:t>
            </w:r>
            <w:r>
              <w:rPr>
                <w:rFonts w:ascii="Microsoft JhengHei" w:hAnsi="Microsoft JhengHei"/>
                <w:lang w:val="ja-JP" w:bidi="ja-JP" w:eastAsia="ja-JP"/>
              </w:rPr>
              <w:t>、</w:t>
            </w:r>
            <w:r>
              <w:rPr>
                <w:rFonts w:ascii="MS Gothic" w:hAnsi="MS Gothic"/>
                <w:lang w:val="ja-JP" w:bidi="ja-JP" w:eastAsia="ja-JP"/>
              </w:rPr>
              <w:t>左ナビゲーションの</w:t>
            </w:r>
            <w:r>
              <w:rPr>
                <w:lang w:val="ja-JP" w:bidi="ja-JP" w:eastAsia="ja-JP"/>
              </w:rPr>
              <w:t>\[</w:t>
            </w:r>
            <w:r>
              <w:rPr>
                <w:rStyle w:val="C3"/>
                <w:noProof w:val="1"/>
                <w:lang w:val="ja-JP" w:bidi="ja-JP" w:eastAsia="ja-JP"/>
              </w:rPr>
              <w:t>[1}</w:t>
            </w:r>
            <w:r>
              <w:rPr>
                <w:rFonts w:ascii="MS Gothic" w:hAnsi="MS Gothic"/>
                <w:lang w:val="ja-JP" w:bidi="ja-JP" w:eastAsia="ja-JP"/>
              </w:rPr>
              <w:t>公開先</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f2f19d5f-aee6-4867-8322-ff9d7679c1a2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publishing destinations, see </w:t>
            </w:r>
            <w:r>
              <w:rPr>
                <w:rStyle w:val="C3"/>
                <w:noProof w:val="1"/>
              </w:rPr>
              <w:t>[1}</w:t>
            </w:r>
            <w:r>
              <w:rPr>
                <w:noProof w:val="1"/>
              </w:rPr>
              <w:t>Creating Social Media Publishing Destinations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公開先の作成については</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ソーシャルメディア公開先を作成する</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4fefe9d1-5195-44a3-949a-9e9bacffe9f6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ソーシャル解析を確認する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f3af5cee-ef16-44f6-8b6a-a71ba36a3ab9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provides data on how videos shared to social media channels are performing.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ソーシャル解析では</w:t>
            </w:r>
            <w:r>
              <w:rPr>
                <w:rFonts w:ascii="Microsoft JhengHei" w:hAnsi="Microsoft JhengHei"/>
                <w:lang w:val="ja-JP" w:bidi="ja-JP" w:eastAsia="ja-JP"/>
              </w:rPr>
              <w:t>、</w:t>
            </w:r>
            <w:r>
              <w:rPr>
                <w:rFonts w:ascii="MS Gothic" w:hAnsi="MS Gothic"/>
                <w:lang w:val="ja-JP" w:bidi="ja-JP" w:eastAsia="ja-JP"/>
              </w:rPr>
              <w:t>ソーシャルメディアチャンネルに共有された動画のパフォーマンスに関するデータを提供します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0aa3a2c1-59fa-42dd-9f43-c5b5b2f917b9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View the social analytics by clicking </w:t>
            </w:r>
            <w:r>
              <w:rPr>
                <w:rStyle w:val="C3"/>
                <w:noProof w:val="1"/>
              </w:rPr>
              <w:t>[1}</w:t>
            </w:r>
            <w:r>
              <w:rPr>
                <w:noProof w:val="1"/>
              </w:rPr>
              <w:t>Social Analytics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ソーシャル解析を表示するには</w:t>
            </w:r>
            <w:r>
              <w:rPr>
                <w:rFonts w:ascii="Microsoft JhengHei" w:hAnsi="Microsoft JhengHei"/>
                <w:lang w:val="ja-JP" w:bidi="ja-JP" w:eastAsia="ja-JP"/>
              </w:rPr>
              <w:t>、</w:t>
            </w:r>
            <w:r>
              <w:rPr>
                <w:rFonts w:ascii="MS Gothic" w:hAnsi="MS Gothic"/>
                <w:lang w:val="ja-JP" w:bidi="ja-JP" w:eastAsia="ja-JP"/>
              </w:rPr>
              <w:t>左ナビゲーションで</w:t>
            </w:r>
            <w:r>
              <w:rPr>
                <w:lang w:val="ja-JP" w:bidi="ja-JP" w:eastAsia="ja-JP"/>
              </w:rPr>
              <w:t>\[</w:t>
            </w:r>
            <w:r>
              <w:rPr>
                <w:rStyle w:val="C3"/>
                <w:noProof w:val="1"/>
                <w:lang w:val="ja-JP" w:bidi="ja-JP" w:eastAsia="ja-JP"/>
              </w:rPr>
              <w:t>[1}</w:t>
            </w:r>
            <w:r>
              <w:rPr>
                <w:rFonts w:ascii="MS Gothic" w:hAnsi="MS Gothic"/>
                <w:lang w:val="ja-JP" w:bidi="ja-JP" w:eastAsia="ja-JP"/>
              </w:rPr>
              <w:t>ソーシャル解析</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90c62a32-87f0-4336-8e16-18b111b3917b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social analytics, see </w:t>
            </w:r>
            <w:r>
              <w:rPr>
                <w:rStyle w:val="C3"/>
                <w:noProof w:val="1"/>
              </w:rPr>
              <w:t>[1}</w:t>
            </w:r>
            <w:r>
              <w:rPr>
                <w:noProof w:val="1"/>
              </w:rPr>
              <w:t>Reviewing Social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ソーシャル解析については</w:t>
            </w:r>
            <w:r>
              <w:rPr>
                <w:rFonts w:ascii="Microsoft JhengHei" w:hAnsi="Microsoft JhengHei"/>
                <w:lang w:val="ja-JP" w:bidi="ja-JP" w:eastAsia="ja-JP"/>
              </w:rPr>
              <w:t>、</w:t>
            </w: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ソーシャル解析を確認する</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b9fc1895-2d43-4df8-828c-b69f3c793b6d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9b6b9df6-8467-4326-9a75-aaffb73900b7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2 </w:t>
            </w:r>
            <w:r>
              <w:rPr>
                <w:rFonts w:ascii="MS Gothic" w:hAnsi="MS Gothic"/>
                <w:lang w:val="ja-JP" w:bidi="ja-JP" w:eastAsia="ja-JP"/>
              </w:rPr>
              <w:t>月</w:t>
            </w:r>
            <w:r>
              <w:rPr>
                <w:lang w:val="ja-JP" w:bidi="ja-JP" w:eastAsia="ja-JP"/>
              </w:rPr>
              <w:t xml:space="preserve"> 27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6fb92ced-7b65-4c7c-ac58-d0966cbacfe4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ddea4b19-a1b6-4c3d-be55-82d5cb3eddb3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ba87ea29-8e18-4ec5-92a7-3518bee81095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5654e50d-0127-4b8e-8905-df1a31b1cbc5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de1164e1-c95a-44a1-8dbd-7446576bf396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476238a7-e436-43fc-95ab-3af11c7b683d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ad120ca8-414a-482a-bec8-419320794ee1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279325da-2256-4bcb-9c59-1abf90eb1b93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ff48ca14-2ef7-4d98-9699-345bd4ca7458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51111673-f099-4b6f-ae0e-912a13fbbeea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c7e4aa9d-30cb-4e77-a047-5d4148a545f3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2d08a3b3-9469-498c-881e-6e2ca4943589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d7c77bd1-5569-4bdc-bc14-46623b0137a5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d7801385-4442-4134-8161-768d039bfc4c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f6644726-f912-4655-8b78-9f4fa3f05855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f53db29c-15bc-478a-b65a-3c5af11ce5f3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42e83175-7d46-4412-a8af-7119c796bc57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2e833b3e-a9b5-455d-b98e-c6752ffe89f5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2715ee45-4f27-4904-a008-a21b826512ee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w:t>
            </w:r>
            <w:r>
              <w:rPr>
                <w:lang w:val="ja-JP" w:bidi="ja-JP" w:eastAsia="ja-JP"/>
              </w:rPr>
              <w:t>Video Cloud Studio</w:t>
            </w:r>
            <w:r>
              <w:rPr>
                <w:rFonts w:ascii="MS Gothic" w:hAnsi="MS Gothic"/>
                <w:lang w:val="ja-JP" w:bidi="ja-JP" w:eastAsia="ja-JP"/>
              </w:rPr>
              <w:t>の基礎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46ace804-be4b-405d-abfa-1490cf0fcca5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c1e38d95-1fa7-4b1f-9b93-205aa2e2ae9c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e6b693fd-c3ba-4f80-8f59-dd2771069d8c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2e6f549e-8566-4aaa-bbff-76c3787a3f1c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6fa1ec54-c51a-4cbb-9b15-b05a0411ed11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27dc5576-e9fe-4601-bc5a-24b8447b8f3e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175568f8-a1eb-4a36-be8e-61b810d7de7d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c26a1c28-e9fa-4712-b19c-ca02c758ba6f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fd17a1fc-d5d3-4e9d-b6aa-9722fbc13f62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9a6c27e8-4dcf-4b94-a14a-533d4d2bb23d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72db1935-25d4-464b-9e1f-50213c2f13d2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34eb73e5-09cb-4912-afcd-664e401fe554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9ec0e236-0b29-4d6b-8fdf-2fce4c97e0a7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8a03798a-7e1a-46de-9a68-6793f5c50461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f132d9d1-4c83-4cd4-96e4-91bf7303cdf5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15d97a38-a8dc-43ac-9a8b-79d44a6110ba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42953c02-27cb-48ce-aee2-8be22d336b6c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435631c2-7970-4a19-a700-565e2d0ab5b6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7bb70f55-e8cc-45eb-9997-48981a60f4da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624d81c0-5de4-4f57-b2ad-17258ac09414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37facf90-ec38-4789-b295-fde0225d447a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dde9924e-1be9-43a8-8acd-7752d371e9b2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e7d8ff3a-80ce-488a-8d35-9db25fc4070e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8d0880e3-deee-4ed7-90b2-c63179762998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w:t>
            </w:r>
            <w:r>
              <w:rPr>
                <w:lang w:val="ja-JP" w:bidi="ja-JP" w:eastAsia="ja-JP"/>
              </w:rPr>
              <w:t>Video Cloud Studio</w:t>
            </w:r>
            <w:r>
              <w:rPr>
                <w:rFonts w:ascii="MS Gothic" w:hAnsi="MS Gothic"/>
                <w:lang w:val="ja-JP" w:bidi="ja-JP" w:eastAsia="ja-JP"/>
              </w:rPr>
              <w:t>の基礎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b92b79ee-9479-40b4-9569-6e42e2f4a0d4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b81d859f-fda5-4d58-a174-f7796120f4ee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1ac94deb-406f-488a-b157-4cd08d5d7e10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7dd09205-dcd1-4456-9cd6-713f69ce0c0c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104d74db-1597-40bb-bdf5-1bf8f4c99fde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27ee2853-8e14-47a5-945a-cd6c510a6ccc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f6633607-bebc-4b12-b514-f2611c8e5822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0626f907-327f-43de-9638-11cda855a725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d7e73976-286f-4275-a476-bde05c2f05d8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a4d65c0e-7973-46c2-9e23-165f3f35d8b2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9531cff9-3d85-4f23-a7b6-1550654190be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f09a1a98-4cd9-4879-813b-2c8db42fee88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76ed4f12-62a7-4f72-9264-7b41d2a726a8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1a520716-9f13-46ab-8201-3f5a9013eb40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9d8ed78e-d23c-4f50-a3e9-55e5ac579767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b55d754c-61a4-42e8-82b0-7cbd0096a81c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a6e7f8e2-fc9d-4bf9-a738-4376bb6f3c43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b6f8f7a4-4057-4dfb-81a7-3111af0a6f4c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1b7b3b0f-fc4c-4fc0-8481-7883e8a7730d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a39deb17-2f33-4c73-b5a4-4efb1fa9d99b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b5295971-d7c6-4d5d-8e7c-73363511bca4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063057a0-4a43-4f7e-90af-0f47a432ba62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645d6dda-6709-4897-b244-dc1e58a9da4e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b9e7885e-1eae-41ce-952d-92e4410db777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3769acbe-5b56-446a-833a-24cd11a8b623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5a39ff35-eddd-466b-b9e5-b3a38a51f2dd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87c48830-dbf1-49b3-8f7a-30143f9f5bd3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f12b109c-8feb-4fa8-8913-527874d4e2eb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81d65e84-780a-40bc-a1c8-862522bd3566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2ad8f8c9-2b5d-47d9-899e-2c4168f51835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424a15bc-ba9d-4eda-935f-267cd0f181fb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fd1d0ec0-b4f1-4800-a654-5ca738fd3235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67940a5c-5b38-456f-a493-73ec057403d3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0bfd2c57-bf53-4262-b380-b5fbf3399240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はじめに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c0a5d6e6-fb0d-43db-b183-06801936627d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popular social media platforms such as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ブライトコーブソーシャルでは</w:t>
            </w:r>
            <w:r>
              <w:rPr>
                <w:rFonts w:ascii="Microsoft JhengHei" w:hAnsi="Microsoft JhengHei"/>
                <w:lang w:val="ja-JP" w:bidi="ja-JP" w:eastAsia="ja-JP"/>
              </w:rPr>
              <w:t>、</w:t>
            </w:r>
            <w:r>
              <w:rPr>
                <w:rFonts w:ascii="MS Gothic" w:hAnsi="MS Gothic"/>
                <w:lang w:val="ja-JP" w:bidi="ja-JP" w:eastAsia="ja-JP"/>
              </w:rPr>
              <w:t>動画クラウドアカウントで</w:t>
            </w:r>
            <w:r>
              <w:rPr>
                <w:lang w:val="ja-JP" w:bidi="ja-JP" w:eastAsia="ja-JP"/>
              </w:rPr>
              <w:t xml:space="preserve"> YouTube</w:t>
            </w:r>
            <w:r>
              <w:rPr>
                <w:rFonts w:ascii="Microsoft JhengHei" w:hAnsi="Microsoft JhengHei"/>
                <w:lang w:val="ja-JP" w:bidi="ja-JP" w:eastAsia="ja-JP"/>
              </w:rPr>
              <w:t>、</w:t>
            </w:r>
            <w:r>
              <w:rPr>
                <w:lang w:val="ja-JP" w:bidi="ja-JP" w:eastAsia="ja-JP"/>
              </w:rPr>
              <w:t>Facebook</w:t>
            </w:r>
            <w:r>
              <w:rPr>
                <w:rFonts w:ascii="Microsoft JhengHei" w:hAnsi="Microsoft JhengHei"/>
                <w:lang w:val="ja-JP" w:bidi="ja-JP" w:eastAsia="ja-JP"/>
              </w:rPr>
              <w:t>、</w:t>
            </w:r>
            <w:r>
              <w:rPr>
                <w:lang w:val="ja-JP" w:bidi="ja-JP" w:eastAsia="ja-JP"/>
              </w:rPr>
              <w:t xml:space="preserve">Twitter </w:t>
            </w:r>
            <w:r>
              <w:rPr>
                <w:rFonts w:ascii="MS Gothic" w:hAnsi="MS Gothic"/>
                <w:lang w:val="ja-JP" w:bidi="ja-JP" w:eastAsia="ja-JP"/>
              </w:rPr>
              <w:t>などの人気のあるソーシャルメディアプラットフォームに簡単に動画を公開できます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bc4c4dd3-57bb-4700-9d9a-6293d92afe3e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3e69f460-a739-4689-ab8c-962e2f455793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UI </w:t>
            </w:r>
            <w:r>
              <w:rPr>
                <w:rFonts w:ascii="MS Gothic" w:hAnsi="MS Gothic"/>
                <w:lang w:val="ja-JP" w:bidi="ja-JP" w:eastAsia="ja-JP"/>
              </w:rPr>
              <w:t>のナビゲート方法を学ぶ</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267c2df2-4bb2-4279-be17-eb12493442ee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82347e9d-93ab-4ae5-b066-1346dcee9747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トレーニングビデオを見る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e09abf0b-dcbd-4b1c-861d-cf196ba85438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2 </w:t>
            </w:r>
            <w:r>
              <w:rPr>
                <w:rFonts w:ascii="MS Gothic" w:hAnsi="MS Gothic"/>
                <w:lang w:val="ja-JP" w:bidi="ja-JP" w:eastAsia="ja-JP"/>
              </w:rPr>
              <w:t>月</w:t>
            </w:r>
            <w:r>
              <w:rPr>
                <w:lang w:val="ja-JP" w:bidi="ja-JP" w:eastAsia="ja-JP"/>
              </w:rPr>
              <w:t xml:space="preserve"> 04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15d1dd6a-b9c0-471f-9869-891dc1ee8018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83ea2f48-d7f3-499b-962c-14a76cbe7d51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88b85b1f-ff91-47b8-b705-9b69998caa9d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9937d71d-b0e1-4496-a61b-e1bae4a2667d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5458d012-ded2-4f35-ad0e-c5500608df80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c2dff40f-4124-4bd8-8fbc-3a2d63831fef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bf2aa3cc-9666-4e09-bd9f-21746c9ba92b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8a1a5d4d-5a8f-4679-b51d-72e686580497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cd6349b6-124c-4f3e-a528-524f74c66c45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568ce437-fc25-4a73-823e-2fd47271bbde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a4d5db8a-d6a6-47c4-9169-ec64f11be1bd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3f2917c9-7be4-4450-9df1-2bf4fa325cb6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6dff7248-86f2-4a13-9da3-e004b3f4b29c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ad2b4a26-47c0-444f-b9d2-fe1f3ec40985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7543772b-4334-4430-9ffc-406a1fbb7780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405fd6e6-73ed-4b80-b8c1-5835f16c2f0e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b6eb13b7-7965-4951-9292-baf64796ad2a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10f47d35-d286-41b8-b3ab-22fcde9ab6c0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50b3681d-d5e3-48dd-84aa-6d9ae447d138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ソーシャル・トレーニング・ビデオ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6244da3e-da82-401e-84e5-b53f652ff67a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3a69feaf-ce2b-4d53-8628-929545412ef2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88ffd255-5747-40ea-a293-52730b6cf72f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5f45650f-bc29-43a2-9517-2104b15e1676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829f6e1b-9e25-47dd-ac94-14152210579b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067acdd6-fc5e-45ba-9840-5ed9c1c2a4c8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ad7d4233-59e3-4e8e-aff3-b4142a6f7f1a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c6c12b31-7c61-4230-be61-81bc4b4d7ca2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c665a6dc-ab1a-4e3d-b2d2-98dd9f0038c7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758f5051-ad53-4c3c-a2ed-4c3d3fc1d0dd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8031e53a-eeab-4ea1-a552-e3ca9714056d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469ad92d-d609-4419-8757-f9d3ed229844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69add3f9-f67a-4757-936c-f8c643fdc053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61fdf165-ad92-4279-8ddf-f7076e010f2e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df887cc7-9f04-42c0-b688-805a66812a8c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3df428bf-2641-4119-ac18-ec2c40e86114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aac0f343-78bc-44ad-bfab-9b92d85c28de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2e67f37c-c88a-407b-868e-16ee73e9ab78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fc0f930f-d319-46be-9b97-dfbbf3fd9939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3d50a84b-673f-4e74-8f13-ac04e2dc6836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b8d51d91-df86-4945-bb2e-6a57e0d870ff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5f22af90-79ff-4a6e-a9b2-c51d2ba10054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23bd4288-1647-4945-a292-28ab1a0d09e2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f916e015-ab2c-4a68-96d3-0d3ea33a6870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新しい</w:t>
            </w:r>
            <w:r>
              <w:rPr>
                <w:lang w:val="ja-JP" w:bidi="ja-JP" w:eastAsia="ja-JP"/>
              </w:rPr>
              <w:t>Video Cloud Studio</w:t>
            </w:r>
            <w:r>
              <w:rPr>
                <w:rFonts w:ascii="MS Gothic" w:hAnsi="MS Gothic"/>
                <w:lang w:val="ja-JP" w:bidi="ja-JP" w:eastAsia="ja-JP"/>
              </w:rPr>
              <w:t>の基礎</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f8b9f369-a179-4c02-841d-d60788d56f9a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ソーシャル・トレーニング・ビデオ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38d65ead-4fab-49fe-a7ed-b016ada27f2a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ef1ad0f6-f68c-4c21-8d61-63cf3364fd3e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85d8697b-c7ad-4ce0-a5a5-5eb0bd4ca00d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5ef03b2f-6de8-45d4-8f73-43c802e7fcf6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ddf09b62-d038-47d6-b8f7-92791db5b2bb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0cd205ae-255b-41bc-abdb-a5d68967a713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3ac14889-ceae-40e5-8db3-9bd3bf8cdfce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5fe012f4-06c8-4a92-94a3-0556ec1a0113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30e53cdf-5fa8-445f-950b-91c84e64f04f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a2967588-df6e-413f-8f89-90f0487a5b85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7959f1ac-0aa7-4ed1-a218-77e45bbdc150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1ce9b100-3a85-40d3-a193-aa7a765ac488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7ffa43ac-d130-4416-97ca-0c3e43db6fe9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e8302ed0-ae5a-4897-bcb1-b88932ce03cf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0043d1b2-6dad-4e90-b994-2a96edad8f4b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3a22c8cf-eb18-4a07-9150-2f4b93623cac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938c2c27-250f-428c-a44f-5ab76ac8c49a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ecad15aa-0b9f-4679-854c-3e4438def970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d52b9e8c-f995-419b-b65d-ae4e4997b682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fcf4809d-8e5b-47e5-b326-ebafcb9f4f9c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0752d2d3-af66-4576-b7b1-6284a0384936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4b74f24b-d0c8-431c-bf8c-ca06e1e52dac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0feacba9-daf9-4bf2-a799-aac78a42d1a9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05c4037a-0c70-4d52-bbff-dde4f39d76c1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89ef3e69-7489-488c-bf48-a88be50c0641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cc3ce2b4-4035-4480-ac1c-89a3f43a51b3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3fe0b17b-331b-41cf-906b-5923dbc3c5b1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dde9c16b-1ab9-44b7-92e9-b295d9184a14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588e1765-cd35-4e2b-90d8-6ea689dd0091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1b1a4837-13cb-4989-af36-9c3abc9e9467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4e3ce24f-13ab-494e-b9b5-67d45a2021d1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1c2d8a34-224c-4a31-a421-19e5364575a9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8f5b90fc-9d4c-4db3-95fa-e97328c6623d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e79004d1-8607-43ec-83c9-6ae490241647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ソーシャル・トレーニング・ビデオ</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374e2399-cc53-488e-8e98-8190d6a25f87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a list of all the Brightcove 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このトピックは</w:t>
            </w:r>
            <w:r>
              <w:rPr>
                <w:rFonts w:ascii="Microsoft JhengHei" w:hAnsi="Microsoft JhengHei"/>
                <w:lang w:val="ja-JP" w:bidi="ja-JP" w:eastAsia="ja-JP"/>
              </w:rPr>
              <w:t>、</w:t>
            </w:r>
            <w:r>
              <w:rPr>
                <w:rFonts w:ascii="MS Gothic" w:hAnsi="MS Gothic"/>
                <w:lang w:val="ja-JP" w:bidi="ja-JP" w:eastAsia="ja-JP"/>
              </w:rPr>
              <w:t>すべてのブライトコーブソーシャルトレーニング動画の一覧です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0873939d-5ce6-4d61-b820-881648560840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dd239b5f-1db6-49c3-b884-c454025776f0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570f3fba-7e7a-4012-b788-1eac78c85c28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2 </w:t>
            </w:r>
            <w:r>
              <w:rPr>
                <w:rFonts w:ascii="MS Gothic" w:hAnsi="MS Gothic"/>
                <w:lang w:val="ja-JP" w:bidi="ja-JP" w:eastAsia="ja-JP"/>
              </w:rPr>
              <w:t>月</w:t>
            </w:r>
            <w:r>
              <w:rPr>
                <w:lang w:val="ja-JP" w:bidi="ja-JP" w:eastAsia="ja-JP"/>
              </w:rPr>
              <w:t xml:space="preserve"> 3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b118e1e1-f859-4ad5-9e31-2f66339460b3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6a9ada19-8ae1-43b6-9af1-2848e69fce74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cfdfc210-94a3-45a8-a81e-37fd1d5fcbe7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0939d1b0-055a-4ba5-869b-e2254de83d7a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d7e91461-1881-4319-b711-d1431e2a5b12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270f9d8e-f6a5-4d1c-bb76-016addfbb67e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52db6019-ceae-4acc-b564-4b4760ddb5bb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c0616f9f-f89e-4e44-9cb8-6bad92e43b13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3e8f0851-3ba2-4869-8565-7b0d980d792e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8e6fe1ea-76be-467f-92d7-ac53212bd48f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adb0eb71-0419-4771-90ef-493e056dd3dc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3b825b55-9727-4d1f-8d6d-f58a0745050c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c953cb09-fec6-4954-9509-8a0c5da293fa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5e9acef0-0e35-4dee-acdc-fb7342748ffe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0291911b-a592-49a1-b7c4-b3423ba3ddae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c3fc51ec-8189-43d3-bfc1-caeed9ab9dcc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df8fe629-a173-4636-b5f7-d7addd369c4d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8c86f046-e296-4a6c-8191-1a016069ef8d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8f626637-1158-4731-8b3f-ad1006be240a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グーグルサイト検証</w:t>
            </w:r>
            <w:r>
              <w:rPr>
                <w:lang w:val="ja-JP" w:bidi="ja-JP" w:eastAsia="ja-JP"/>
              </w:rPr>
              <w:t>:googleb4a0bebb1d39fb89.html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7c739c2d-2b5f-4b7b-b1ee-ff071738e56a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社会文書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32ceb779-804d-462f-aceb-022399854416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7dddd6b1-c57e-42c1-acd8-7f0926cbbec9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4f47f206-453d-4e2a-bc0b-bfda6fbe4c02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b12d118f-9ca8-4443-8621-54af2f838fa2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6d29f607-5e4f-4fe6-a5da-f0bc91d68040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274abc93-156d-4606-bb82-34b48bae26ad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8efa18d3-ea58-4370-843e-60438524c103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01d4efb9-b50d-48bf-9e3e-984e206f2cf4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a783d66d-a8f5-435b-b8ba-63a40d7b35cd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9c7e8dfd-a3a6-4de5-80bb-acc417c5344b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45feec85-152d-47d1-be4d-e2205c3e687c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1715a07c-e55b-4d63-88d9-3b67974ce491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399613d9-f3f9-4c83-b120-2d498879f140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f4c3638b-34e2-439c-800f-bccc707bea8b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a45c9f0d-9153-4e0d-8dfe-289a6c7fcb36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4c45943c-a8a0-4847-b530-b4915d87e719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013a3bca-c1f7-4a36-a205-1e8262b3f1b2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cdc25f75-a425-4e50-a6d5-fe6d99b4ceca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0d0e21a9-eece-4627-a7b0-e6dc79c47b7e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9f02904c-3441-49db-844c-5685dc75def9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21059bab-b68a-4db6-9d63-b69953924a9a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5848d798-4a53-44e4-bfd8-17650bd383c4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652f5f72-82c6-48a9-af6c-915493b370e0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社会文書</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eb12fc84-9852-4dc7-b496-b4763e787375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db810fd2-1f11-4db5-ad70-459347b4890d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b3186a82-1ad3-4d8f-9811-32b43b1746c0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831e5ad0-8477-45ed-9de3-4b0b91f450e5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ac3f755c-85d7-4de1-804b-966e7dc48c59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f8644467-b0a1-415e-8059-1a13db8f10d4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c61d84d1-d8da-46d4-993d-0b8d392f4a3f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2dde2e6d-3b65-493a-ab41-fc8de79cdea9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d260216c-2960-4357-9a38-75ecf1fd821a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ab8ccfed-20be-4f4f-9d37-c384d112e1ea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3ccb9bed-f3b0-4433-aa80-72599f04a227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06600182-3d10-41b2-8b83-924164f2cc6b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3934a496-436d-4293-b707-c539940d0fc0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6885c2f1-9162-40cf-ba58-371f6cad2640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19ad27c1-7183-4156-a1ab-5dce4762c2b6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3219a817-6bfb-4519-82c3-262693ba0833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e6dd6fe6-e2a0-4626-8ad7-3bd92b31e57f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662503c9-0d9f-40ed-884b-b42ac222bcda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10d7a692-4ffd-4d67-bc88-c73673d40448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25c5749b-1539-4871-96ef-c72edd5ea70a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c2ca1dcb-dd65-414f-a2b1-478c7477b6d1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d2bc8fdb-2c16-4543-ad09-cab8cc3a7689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cf0a1ded-691e-4799-9e5b-eae8c5317aaa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b8f01fb3-84bf-47bd-9ebe-a2244b726cc5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4c32f6b5-9ceb-4e49-9b57-5f78820e0d61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44b917c3-5717-4769-af4b-18814b33f5a2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82297f1c-e23f-4842-a181-7edeb6a6ac28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c0474410-565b-4470-bf3b-57bbdc6f085b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be1a5642-d0b0-4038-85e3-5fa98f6030e3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e1972b18-9981-47de-b2ce-645801e2efdc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11be304b-2ba2-4782-929f-ca14f7330031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82ef1f42-3515-4920-8cb4-86c4f06da7d4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345c6301-3793-4519-abd1-822e1bdb1269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aed7300c-9b8f-4b81-9d9a-e54768ec75ef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r>
              <w:rPr>
                <w:rStyle w:val="C3"/>
                <w:noProof w:val="1"/>
              </w:rPr>
              <w:t>[1}</w:t>
            </w:r>
            <w:r>
              <w:rPr>
                <w:noProof w:val="1"/>
              </w:rPr>
              <w:t>™</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Social</w:t>
            </w:r>
            <w:r>
              <w:rPr>
                <w:rStyle w:val="C3"/>
                <w:noProof w:val="1"/>
                <w:lang w:val="ja-JP" w:bidi="ja-JP" w:eastAsia="ja-JP"/>
              </w:rPr>
              <w:t>[1}</w:t>
            </w:r>
            <w:r>
              <w:rPr>
                <w:lang w:val="ja-JP" w:bidi="ja-JP" w:eastAsia="ja-JP"/>
              </w:rPr>
              <w:t>™</w:t>
            </w:r>
            <w:r>
              <w:rPr>
                <w:rStyle w:val="C3"/>
                <w:noProof w:val="1"/>
                <w:lang w:val="ja-JP" w:bidi="ja-JP" w:eastAsia="ja-JP"/>
              </w:rPr>
              <w:t>{2]</w:t>
            </w:r>
            <w:r>
              <w:rPr>
                <w:rFonts w:ascii="MS Gothic" w:hAnsi="MS Gothic"/>
                <w:lang w:val="ja-JP" w:bidi="ja-JP" w:eastAsia="ja-JP"/>
              </w:rPr>
              <w:t>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1cbb53fa-a9f2-4f5a-84e9-2360d664cf74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3e808a7e-2cdd-4ac2-b7d0-351cbef077e0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新しい</w:t>
            </w:r>
            <w:r>
              <w:rPr>
                <w:lang w:val="ja-JP" w:bidi="ja-JP" w:eastAsia="ja-JP"/>
              </w:rPr>
              <w:t>Video Cloud Studio</w:t>
            </w:r>
            <w:r>
              <w:rPr>
                <w:rFonts w:ascii="MS Gothic" w:hAnsi="MS Gothic"/>
                <w:lang w:val="ja-JP" w:bidi="ja-JP" w:eastAsia="ja-JP"/>
              </w:rPr>
              <w:t>の基礎</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08962d67-7877-466a-b542-98d5cc5e0d29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Just 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ブライトコーブソーシャルを始めただけですか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1c7230d5-b2a0-47e7-8d99-6a694372122e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Social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ブライトコーブソーシャンの入門</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a4053387-3478-46d3-89c5-2645e0d2df57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e9bc7ea5-296d-4854-afc4-2b408f13d813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cfcae9e5-0130-4ac2-907a-9f87887d0282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9a6d3886-43f7-4f47-82b0-0a827a63ccb3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ブライトコーブソーシャルに関する一般的な情報</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4bf22b26-b13c-4c48-9ff0-aebe0116a4b4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Social Media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7a3a617d-ec25-4768-a15f-f5aa8778590f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 Platforms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ソーシャルメディアプラットフォームへのビデオの公開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cfdea705-2f58-485e-acf2-81c1b0089568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 to Synchronize Videos to Social Media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自動同期を使用して動画をソーシャルメディアアカウントと同期させる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ccef1985-20e1-49d4-925b-2cae12083195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すべて表示</w:t>
            </w:r>
            <w:r>
              <w:rPr>
                <w:lang w:val="ja-JP" w:bidi="ja-JP" w:eastAsia="ja-JP"/>
              </w:rPr>
              <w:t>...</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37c69c69-7d20-4643-8e2f-bb579d629083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4054c233-d622-4121-89f3-ca06d3779199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681f897e-bcb0-4e20-bdb7-90fdd4723524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analytics about the your videos that were shared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ソーシャルメディアで共有された動画に関する分析を表示する方法について説明します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df372b7b-1370-46f5-aa1f-add0ee2275e7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7d9e9067-31e9-4783-bb0b-03269de3f032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e85a5280-45a4-44ab-a11e-7751eeb8101c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bb4912d1-df3e-4777-8256-804bd862a203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c28cbfd6-3880-4d92-9b73-6cb1bb2d95b1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8649f674-ae05-4727-9d3b-74c4eec10f65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use the Social API to get the status and history of videos that were shared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Social API </w:t>
            </w:r>
            <w:r>
              <w:rPr>
                <w:rFonts w:ascii="MS Gothic" w:hAnsi="MS Gothic"/>
                <w:lang w:val="ja-JP" w:bidi="ja-JP" w:eastAsia="ja-JP"/>
              </w:rPr>
              <w:t>を使用して</w:t>
            </w:r>
            <w:r>
              <w:rPr>
                <w:rFonts w:ascii="Microsoft JhengHei" w:hAnsi="Microsoft JhengHei"/>
                <w:lang w:val="ja-JP" w:bidi="ja-JP" w:eastAsia="ja-JP"/>
              </w:rPr>
              <w:t>、</w:t>
            </w:r>
            <w:r>
              <w:rPr>
                <w:rFonts w:ascii="MS Gothic" w:hAnsi="MS Gothic"/>
                <w:lang w:val="ja-JP" w:bidi="ja-JP" w:eastAsia="ja-JP"/>
              </w:rPr>
              <w:t>ソーシャルメディアプラットフォームに共有された動画のステータスと履歴を取得する方法について説明します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51c56db1-47b6-414f-a830-e241096fb5e5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3636dee2-e344-4733-abff-bbd567fefd19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32bdaab5-f341-4b1c-833b-7480e3f2c5d2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a350f4d7-cbde-4db1-b00a-68ec9ba81e0a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84341f18-0c0b-4c40-80c3-92fe8e02edd5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870e9513-24a6-42ce-afa0-0ec0c9cf96e2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3159c479-01bd-43cb-afb9-fedcac2836dd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813c2677-7ed4-4aa5-b2e3-d9347a473fb3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028724b7-4fb4-49a4-8c58-4a5668cacef1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187ec87a-34e2-435a-b010-f34390129c59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 or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質問がありますか</w:t>
            </w:r>
            <w:r>
              <w:rPr>
                <w:rFonts w:ascii="Microsoft JhengHei" w:hAnsi="Microsoft JhengHei"/>
                <w:lang w:val="ja-JP" w:bidi="ja-JP" w:eastAsia="ja-JP"/>
              </w:rPr>
              <w:t>、</w:t>
            </w:r>
            <w:r>
              <w:rPr>
                <w:rFonts w:ascii="MS Gothic" w:hAnsi="MS Gothic"/>
                <w:lang w:val="ja-JP" w:bidi="ja-JP" w:eastAsia="ja-JP"/>
              </w:rPr>
              <w:t>ヘルプが必要ですか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6fd7445f-cd8a-4453-a2b9-aa9feae6c53f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Brightcove 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b3766c27-0811-4362-91e5-28e407828833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e403e1ac-1c2b-415a-93f5-ce9c35b5959c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10 </w:t>
            </w:r>
            <w:r>
              <w:rPr>
                <w:rFonts w:ascii="MS Gothic" w:hAnsi="MS Gothic"/>
                <w:lang w:val="ja-JP" w:bidi="ja-JP" w:eastAsia="ja-JP"/>
              </w:rPr>
              <w:t>月</w:t>
            </w:r>
            <w:r>
              <w:rPr>
                <w:lang w:val="ja-JP" w:bidi="ja-JP" w:eastAsia="ja-JP"/>
              </w:rPr>
              <w:t xml:space="preserve"> 29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5c6531dd-8df0-4966-968e-3ad08c8468ce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8700d1f7-baa2-436c-85eb-9ab81f88eb4f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705f1485-c5c8-460b-a4ba-98647032309b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08db7101-37bc-44c4-9322-919186faa61e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d70ca2f6-0c83-4601-99a9-f4927822f8d6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8299c972-c91d-4a9c-9dfb-46b010a225b5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dd0eba60-a6b0-44b1-8c1f-9e9cb04ddf60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59480e63-f19e-451b-804f-c70cf1b8e729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1f6986f3-b0fd-4683-a83d-a96219914053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2c90234a-0510-4f39-b4e1-efbb2482b8b4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b45dd548-c043-42de-bbe0-67dd8c61d7eb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71631e3c-0bfd-4002-bf7a-c4a5900247a6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14ce3bbb-9bdc-49b6-94c7-ec961e009bf1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2f1969ea-fd09-46d1-9618-9eb9a18c6186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627ab888-9078-4623-9c9d-36a446d64be9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8af40bfa-43d3-4d24-9d2e-07638c15dcc5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b83ac7ce-5c75-42fa-b859-0d05eb199a65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79098523-c560-4cca-925a-4e0172fe74fd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73b4d068-52e8-4361-aa53-40790d43bddd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ebe0753f-c03a-43cc-b730-1f8a8a38580b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a8a8c827-7c99-4fe5-bfee-6d3bd11bef88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cecf2f6e-5411-4db3-b9ec-7e5d2381c759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0b4da8fa-5177-4323-9202-f8d5d4fbd6d3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cd592808-6f79-4005-ab9e-83889f90cb0b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66b4a3ca-956d-4e45-9708-5089a003efd8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07fa6c19-db81-4e64-9c16-8e7356a5db22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3e8a2f34-7594-4dad-bb33-514a24595534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a84bf27b-1531-47e2-8cd3-bafdb1461092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437e835b-8741-4101-9617-89ceca1e390d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ab7599c0-61d6-49b1-b284-8faef0487cd5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8f75527a-8f41-4e8f-a207-2ef2810a4ba6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5cc8a7eb-fc00-43d4-8ff6-4659b72461d4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1613fb34-d7f4-4772-a100-64798b21296f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f0291e7c-c1cb-4cbb-865b-f7d5b3c48964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78bf16c9-f6e8-4f68-9abc-275003983837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445a4261-5298-4fac-9479-2eab6d5ba276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aecd4897-539b-4898-a621-287ca08ed83a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68a8b4ee-d08b-4c8e-a1a6-8f6dd32ba5b9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7107b025-9826-40ec-952e-2955cbf1a181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0634508e-8a8a-4089-a95e-0cf61a4cc5b4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961cca07-f016-47d3-a5b2-fe1a898f6fde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297dc204-c96d-42ca-9481-845fd73325de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a3ee1196-4426-48f0-bdd8-3a928f82f819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7eed2ffa-01b6-4327-9487-4cf5d130b2c2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e5057432-16b6-470b-903d-8f09625709f9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3c856706-81ca-4e39-b80b-289840f2cc3e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bb61b82d-9e6a-4228-8e5b-1bb17d714c7b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2623fb66-e076-43f1-9377-26cfdd3cfb5a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b4f8dd63-af04-43da-9ad5-9e0eac2009c4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f9f73574-9e3b-4bf0-b76e-2d432444a32c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4122b9cb-68b7-415f-97b1-73bb782afddc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b2170d73-dd12-420a-af2f-44c01f52fced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dd797805-9e29-4cb5-8b1a-8e50120ef043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bf10476b-e2b2-480a-8c36-44b14fef1985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d51a6769-8f56-47a7-9d3b-a2155fc49c0e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ade9e96a-4818-40f7-bdfe-c57cce31c46f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db75b8ad-ac88-40d0-9a16-e89db99c6518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35c70b94-c070-4c3f-a0ec-c3448d1b00ff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8a19ca8a-e20e-439e-ba0c-b177ea64d283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90c84094-9e7b-4cf1-9673-98448335a443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af88fc70-534b-4525-9b66-7e9da206c899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2c5bf20a-b6f5-4add-9b5e-cb7608305ad5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8a89b109-b232-4c1f-acfb-4fdd211fd3e6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cd021c0b-67e9-4c27-8964-6b23a360cec0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93d1077c-0f73-4455-847c-462507ac4c37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deff266c-d4f5-4eb9-af77-6d3138194481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de734c63-1196-4b34-8535-3c765d15052b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71c4e4a5-7a64-400b-a141-4ca89574a42f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d909ce66-152b-46c6-a8ed-b55da41c98cd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1c58f411-0271-4dbf-903d-983808342f38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42b83e2f-f211-421a-b002-89f634565f6f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c6c1169a-3ab9-4d29-8782-c66f3d3a2e52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31a417f0-2bab-44d9-9bb4-080fc080bcbe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3269aedc-8e92-4bad-9664-4ae16ea63116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検索結果</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24f73c4a-cbe4-4c80-a76f-9a46b71867b9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3ad80e66-3e11-4788-87ab-2cee362f8c0f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5 </w:t>
            </w:r>
            <w:r>
              <w:rPr>
                <w:rFonts w:ascii="MS Gothic" w:hAnsi="MS Gothic"/>
                <w:lang w:val="ja-JP" w:bidi="ja-JP" w:eastAsia="ja-JP"/>
              </w:rPr>
              <w:t>月</w:t>
            </w:r>
            <w:r>
              <w:rPr>
                <w:lang w:val="ja-JP" w:bidi="ja-JP" w:eastAsia="ja-JP"/>
              </w:rPr>
              <w:t xml:space="preserve"> 01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bd13298a-1b37-4cc3-a2aa-a748568caa21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8b82e25b-eb97-4a7c-9340-553c791b397b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be7c2523-709b-464f-b2cb-213102807d97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7e930e4f-2ed1-4709-8026-8afb6fb00519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6cfbc9dc-8bff-4f6a-96b6-02fe1c6eff44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9ffc74eb-ef41-4359-b907-b157b13a0ba1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83b39e94-1e1c-47b8-b7a0-86d891abda3c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6aef2aac-163a-442b-9424-d71e077b348f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a2fe5b8d-4cd2-4a99-9482-a1ff30d8dd9a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57c623de-c581-4e2d-b218-cdbb5d03551c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eeb334e3-2041-4b84-9a2d-bf18d89afdfb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b945ee96-815e-4ac8-a06c-fa6cfcf84d64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a95aea39-6b17-479d-aad5-34979b1f3eb2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850e44f0-5242-4dd8-9de0-7b081fb6325f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d5aac854-5633-406b-8678-9d3557ee00ab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8ee8fe02-798f-4cb8-ac53-b501dcc0711e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92345062-28ef-40bc-b6ae-490615eca487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3e3bc047-aebb-479d-9f6b-d350ab74b3be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4a3578dd-28d6-407d-868c-f5db754e2c66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私たちは</w:t>
            </w:r>
            <w:r>
              <w:rPr>
                <w:rFonts w:ascii="Microsoft JhengHei" w:hAnsi="Microsoft JhengHei"/>
                <w:lang w:val="ja-JP" w:bidi="ja-JP" w:eastAsia="ja-JP"/>
              </w:rPr>
              <w:t>、</w:t>
            </w:r>
            <w:r>
              <w:rPr>
                <w:rFonts w:ascii="MS Gothic" w:hAnsi="MS Gothic"/>
                <w:lang w:val="ja-JP" w:bidi="ja-JP" w:eastAsia="ja-JP"/>
              </w:rPr>
              <w:t>あなたが探している情報を可能な限り最も便利な方法で見つけるお手伝いをしたいと思います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fd993bfd-1d13-480a-98fd-21aa6d95134b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必要なものを見つけるために複数のドキュメントページに移動すると</w:t>
            </w:r>
            <w:r>
              <w:rPr>
                <w:rFonts w:ascii="Microsoft JhengHei" w:hAnsi="Microsoft JhengHei"/>
                <w:lang w:val="ja-JP" w:bidi="ja-JP" w:eastAsia="ja-JP"/>
              </w:rPr>
              <w:t>、</w:t>
            </w:r>
            <w:r>
              <w:rPr>
                <w:rFonts w:ascii="MS Gothic" w:hAnsi="MS Gothic"/>
                <w:lang w:val="ja-JP" w:bidi="ja-JP" w:eastAsia="ja-JP"/>
              </w:rPr>
              <w:t>手間がかかり</w:t>
            </w:r>
            <w:r>
              <w:rPr>
                <w:rFonts w:ascii="Microsoft JhengHei" w:hAnsi="Microsoft JhengHei"/>
                <w:lang w:val="ja-JP" w:bidi="ja-JP" w:eastAsia="ja-JP"/>
              </w:rPr>
              <w:t>、</w:t>
            </w:r>
            <w:r>
              <w:rPr>
                <w:rFonts w:ascii="MS Gothic" w:hAnsi="MS Gothic"/>
                <w:lang w:val="ja-JP" w:bidi="ja-JP" w:eastAsia="ja-JP"/>
              </w:rPr>
              <w:t>時間がかかります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cac4ffa4-b85d-46de-8143-34926449c06f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そのため</w:t>
            </w:r>
            <w:r>
              <w:rPr>
                <w:rFonts w:ascii="Microsoft JhengHei" w:hAnsi="Microsoft JhengHei"/>
                <w:lang w:val="ja-JP" w:bidi="ja-JP" w:eastAsia="ja-JP"/>
              </w:rPr>
              <w:t>、</w:t>
            </w:r>
            <w:r>
              <w:rPr>
                <w:rFonts w:ascii="MS Gothic" w:hAnsi="MS Gothic"/>
                <w:lang w:val="ja-JP" w:bidi="ja-JP" w:eastAsia="ja-JP"/>
              </w:rPr>
              <w:t>ブライトコーブの回答があります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97d2f87d-2c1f-4b37-8c17-f2842e462a9b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c30423ab-d6b3-4661-8ae9-f7209849d8d8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2a53c299-db24-4076-b631-a167394a7368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f2f73079-1cb5-4702-a27a-900ac08331cd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0f72e918-0657-4e02-8c5c-e434cfecd75e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af556cbf-f466-4e8d-9c90-cbbd2c9d9e2d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48ad4c8a-58fe-419b-9a26-babb7d31ebf3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c8002d27-8c0d-446a-a9a9-fe4eb8e65774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3fe8f2a4-d69d-4b67-9d31-721142d80646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c7a7975b-546b-4f8a-aa86-efba58b53b9a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7a635d9f-8e29-4e73-a470-68bca18c198b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9467af8b-a3d6-45eb-9935-0ab9e8d4589b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f587738a-3c15-4363-95c1-451adafa0d3b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c0f8b020-7c18-4dbf-bb48-609c2d6eff14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9daf469c-509f-4eaa-9bf5-f77882243c63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e8918173-a8ef-43a6-85cc-59a568d5e93a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ecc00c13-940c-4761-aed8-ecf0b7c96f04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f81bc729-6517-42f0-b8c6-3feb7fe04f58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a4fdf795-29a3-47f0-afeb-e91c67741d1e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c5c5ed42-f829-49f8-a102-5fe7b43cec1e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0863af12-478c-45e2-a52c-a35abf1e61b7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c0d59a16-3aaa-4eda-8c91-cae55540c0f4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a65af07e-b4e4-4f8c-8ec9-0d213dcfbe02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ff427da3-026a-483f-a2db-4e05e2faf0bf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a8499bf9-0707-47c6-a678-447985919d81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e9eced31-59a1-4a10-b31a-ac5162824bc7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7ffe7b27-1635-4f05-82a3-072d6c1f5379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fe244ea1-a29a-4079-a08f-5e4e29e3dbe5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4b7f02a7-70f9-47d2-a356-3e778f5882af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c1e529fb-f6f1-45d2-8d32-5f0cb7c6ecdc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733e328d-db9a-4340-ade7-02673ae02c2c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61576f0f-fbb4-4205-a6e2-db69f628cff9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46bd18b7-c1ee-4066-a5bb-78c28d6dd533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89973187-3c9d-4a48-aede-fb3fef97d7f4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09597553-f21f-4cbe-8cc9-4686423456a3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d5ac9dad-8af4-47a5-a7c0-1b1925778eff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00bdb0ab-c63e-43c7-b588-054bc600173d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5619cc44-31ab-46c2-a65b-a47ed393761d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3df4f2d0-461b-45cb-ba6e-c6b399c19896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9c70029f-38a2-40be-89b9-66a1bd35f4c5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1a39336b-7cd3-4b4e-827e-0330944f2ce2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61631078-4c69-4dba-8fb9-bb3b50e520cd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31c88ed0-d47d-483c-9caf-1d6c7cbe558c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0a5e3822-e94a-4620-bf1a-b66d6493cbef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15081cb1-1a91-4705-bdc0-c9e0e431fbe7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f01cc1c1-c3ad-4ea4-9990-e04adf036a38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b374af42-13bc-4484-b96d-efd1ec9f3ce6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1d2eb396-578a-4430-9f0f-64eef625faa8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b5dc23c1-b9ba-4b75-9f05-1aeab184c335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4fdacf7d-f830-4f5e-884c-c25af3dd1423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f47a8be8-26af-4f9f-80a7-2b91cd41228b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1e2e0c7b-f635-4a33-a663-f0dd96519fe3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6c651473-8d0d-40d6-b127-9b4b746a463e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24da81bf-bc10-473e-a394-a7c7a2594215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7a30ea07-69bd-4d41-b1de-d8ad4b2b90ee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e626aeee-fa28-4c73-8f21-07c17d17c2ae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c7442c38-bdd8-4a3d-b22e-6f69c448d4e3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1ad3c25a-4f9f-47c8-a69d-be80d947587c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88398a87-a818-410c-91e1-29a2b71963ec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36be5ff4-99ea-42c0-a86c-ed1cd6762927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48154f40-835c-483f-bd42-88b9a823462e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私たちは</w:t>
            </w:r>
            <w:r>
              <w:rPr>
                <w:rFonts w:ascii="Microsoft JhengHei" w:hAnsi="Microsoft JhengHei"/>
                <w:lang w:val="ja-JP" w:bidi="ja-JP" w:eastAsia="ja-JP"/>
              </w:rPr>
              <w:t>、</w:t>
            </w:r>
            <w:r>
              <w:rPr>
                <w:rFonts w:ascii="MS Gothic" w:hAnsi="MS Gothic"/>
                <w:lang w:val="ja-JP" w:bidi="ja-JP" w:eastAsia="ja-JP"/>
              </w:rPr>
              <w:t>あなたが探している情報を可能な限り最も便利な方法で見つけるお手伝いをしたいと思います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c721a554-dfce-43a4-b74e-d03705ff6ecb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必要なものを見つけるために複数のドキュメントページに移動すると</w:t>
            </w:r>
            <w:r>
              <w:rPr>
                <w:rFonts w:ascii="Microsoft JhengHei" w:hAnsi="Microsoft JhengHei"/>
                <w:lang w:val="ja-JP" w:bidi="ja-JP" w:eastAsia="ja-JP"/>
              </w:rPr>
              <w:t>、</w:t>
            </w:r>
            <w:r>
              <w:rPr>
                <w:rFonts w:ascii="MS Gothic" w:hAnsi="MS Gothic"/>
                <w:lang w:val="ja-JP" w:bidi="ja-JP" w:eastAsia="ja-JP"/>
              </w:rPr>
              <w:t>手間がかかり</w:t>
            </w:r>
            <w:r>
              <w:rPr>
                <w:rFonts w:ascii="Microsoft JhengHei" w:hAnsi="Microsoft JhengHei"/>
                <w:lang w:val="ja-JP" w:bidi="ja-JP" w:eastAsia="ja-JP"/>
              </w:rPr>
              <w:t>、</w:t>
            </w:r>
            <w:r>
              <w:rPr>
                <w:rFonts w:ascii="MS Gothic" w:hAnsi="MS Gothic"/>
                <w:lang w:val="ja-JP" w:bidi="ja-JP" w:eastAsia="ja-JP"/>
              </w:rPr>
              <w:t>時間がかかります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ac2d6754-7bc6-4548-9c98-1dbac17a74c3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そのため</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ブライトコーブの回答があります</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c7e47296-43f9-452f-b225-4eaced8747da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ブライトコーブの回答は何ですか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f7025245-33a3-45ad-88b7-4a45d6d40304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ブライトコーブの回答は人間でもボットでもありません</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2d4f6f4b-bd77-4f12-bf22-57b4e6e6d2b5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代わりに</w:t>
            </w:r>
            <w:r>
              <w:rPr>
                <w:rFonts w:ascii="Microsoft JhengHei" w:hAnsi="Microsoft JhengHei"/>
                <w:lang w:val="ja-JP" w:bidi="ja-JP" w:eastAsia="ja-JP"/>
              </w:rPr>
              <w:t>、</w:t>
            </w:r>
            <w:r>
              <w:rPr>
                <w:rFonts w:ascii="MS Gothic" w:hAnsi="MS Gothic"/>
                <w:lang w:val="ja-JP" w:bidi="ja-JP" w:eastAsia="ja-JP"/>
              </w:rPr>
              <w:t>それはあなたの質問への答えを見つけるのを助けるために設計された人工知能検索ツールです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cdda3351-e966-4fd9-8e11-2e4ea2aa6207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これは</w:t>
            </w:r>
            <w:r>
              <w:rPr>
                <w:rFonts w:ascii="Microsoft JhengHei" w:hAnsi="Microsoft JhengHei"/>
                <w:lang w:val="ja-JP" w:bidi="ja-JP" w:eastAsia="ja-JP"/>
              </w:rPr>
              <w:t>、「</w:t>
            </w:r>
            <w:r>
              <w:rPr>
                <w:rFonts w:ascii="MS Gothic" w:hAnsi="MS Gothic"/>
                <w:lang w:val="ja-JP" w:bidi="ja-JP" w:eastAsia="ja-JP"/>
              </w:rPr>
              <w:t>動画にキャプションを追加するにはどうしたらいいですか</w:t>
            </w:r>
            <w:r>
              <w:rPr>
                <w:rFonts w:ascii="Arial Unicode MS" w:hAnsi="Arial Unicode MS"/>
                <w:lang w:val="ja-JP" w:bidi="ja-JP" w:eastAsia="ja-JP"/>
              </w:rPr>
              <w:t>？</w:t>
            </w:r>
            <w:r>
              <w:rPr>
                <w:rFonts w:ascii="Microsoft JhengHei" w:hAnsi="Microsoft JhengHei"/>
                <w:lang w:val="ja-JP" w:bidi="ja-JP" w:eastAsia="ja-JP"/>
              </w:rPr>
              <w:t>」</w:t>
            </w:r>
            <w:r>
              <w:rPr>
                <w:rFonts w:ascii="MS Gothic" w:hAnsi="MS Gothic"/>
                <w:lang w:val="ja-JP" w:bidi="ja-JP" w:eastAsia="ja-JP"/>
              </w:rPr>
              <w:t>など</w:t>
            </w:r>
            <w:r>
              <w:rPr>
                <w:rFonts w:ascii="Microsoft JhengHei" w:hAnsi="Microsoft JhengHei"/>
                <w:lang w:val="ja-JP" w:bidi="ja-JP" w:eastAsia="ja-JP"/>
              </w:rPr>
              <w:t>、</w:t>
            </w:r>
            <w:r>
              <w:rPr>
                <w:rFonts w:ascii="MS Gothic" w:hAnsi="MS Gothic"/>
                <w:lang w:val="ja-JP" w:bidi="ja-JP" w:eastAsia="ja-JP"/>
              </w:rPr>
              <w:t>完全な質問をするときに最適です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de7c0c3f-24f5-483d-98cb-33bae0b900ce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ブライトコーブのアンサーはどのように機能しますか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a61826eb-1fc1-41a6-99ef-6a459f87bf09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ブライトコーブの回答は</w:t>
            </w:r>
            <w:r>
              <w:rPr>
                <w:rFonts w:ascii="Microsoft JhengHei" w:hAnsi="Microsoft JhengHei"/>
                <w:lang w:val="ja-JP" w:bidi="ja-JP" w:eastAsia="ja-JP"/>
              </w:rPr>
              <w:t>、</w:t>
            </w:r>
            <w:r>
              <w:rPr>
                <w:rFonts w:ascii="MS Gothic" w:hAnsi="MS Gothic"/>
                <w:lang w:val="ja-JP" w:bidi="ja-JP" w:eastAsia="ja-JP"/>
              </w:rPr>
              <w:t>すべてのドキュメントページとカスタマーポータルで</w:t>
            </w:r>
            <w:r>
              <w:rPr>
                <w:lang w:val="ja-JP" w:bidi="ja-JP" w:eastAsia="ja-JP"/>
              </w:rPr>
              <w:t xml:space="preserve"> \[ </w:t>
            </w:r>
            <w:r>
              <w:rPr>
                <w:rStyle w:val="C3"/>
                <w:noProof w:val="1"/>
                <w:lang w:val="ja-JP" w:bidi="ja-JP" w:eastAsia="ja-JP"/>
              </w:rPr>
              <w:t>[1}</w:t>
            </w:r>
            <w:r>
              <w:rPr>
                <w:rFonts w:ascii="MS Gothic" w:hAnsi="MS Gothic"/>
                <w:lang w:val="ja-JP" w:bidi="ja-JP" w:eastAsia="ja-JP"/>
              </w:rPr>
              <w:t>質問がありますか</w:t>
            </w:r>
            <w:r>
              <w:rPr>
                <w:rFonts w:ascii="Arial Unicode MS" w:hAnsi="Arial Unicode MS"/>
                <w:lang w:val="ja-JP" w:bidi="ja-JP" w:eastAsia="ja-JP"/>
              </w:rPr>
              <w:t>？</w:t>
            </w:r>
            <w:r>
              <w:rPr>
                <w:lang w:val="ja-JP" w:bidi="ja-JP" w:eastAsia="ja-JP"/>
              </w:rPr>
              <w:t xml:space="preserve">] </w:t>
            </w:r>
            <w:r>
              <w:rPr>
                <w:rFonts w:ascii="MS Gothic" w:hAnsi="MS Gothic"/>
                <w:lang w:val="ja-JP" w:bidi="ja-JP" w:eastAsia="ja-JP"/>
              </w:rPr>
              <w:t>をクリックして確認できます</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または</w:t>
            </w:r>
            <w:r>
              <w:rPr>
                <w:lang w:val="ja-JP" w:bidi="ja-JP" w:eastAsia="ja-JP"/>
              </w:rPr>
              <w:t xml:space="preserve"> \[ </w:t>
            </w:r>
            <w:r>
              <w:rPr>
                <w:rStyle w:val="C3"/>
                <w:noProof w:val="1"/>
                <w:lang w:val="ja-JP" w:bidi="ja-JP" w:eastAsia="ja-JP"/>
              </w:rPr>
              <w:t>[1}</w:t>
            </w:r>
            <w:r>
              <w:rPr>
                <w:rFonts w:ascii="MS Gothic" w:hAnsi="MS Gothic"/>
                <w:lang w:val="ja-JP" w:bidi="ja-JP" w:eastAsia="ja-JP"/>
              </w:rPr>
              <w:t>質問する</w:t>
            </w:r>
            <w:r>
              <w:rPr>
                <w:rStyle w:val="C3"/>
                <w:noProof w:val="1"/>
                <w:lang w:val="ja-JP" w:bidi="ja-JP" w:eastAsia="ja-JP"/>
              </w:rPr>
              <w:t>{2]</w:t>
            </w:r>
            <w:r>
              <w:rPr>
                <w:lang w:val="ja-JP" w:bidi="ja-JP" w:eastAsia="ja-JP"/>
              </w:rPr>
              <w:t xml:space="preserve"> ] </w:t>
            </w:r>
            <w:r>
              <w:rPr>
                <w:rFonts w:ascii="MS Gothic" w:hAnsi="MS Gothic"/>
                <w:lang w:val="ja-JP" w:bidi="ja-JP" w:eastAsia="ja-JP"/>
              </w:rPr>
              <w:t>ボタン</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76d618ac-d499-43bb-b273-0bcec6a89fe3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7d9b19eb-6f8c-459b-8846-bfccd428c7a9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ブライトコーブの回答ボタン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07eeb83f-c86d-4100-8ceb-ccc46762a4ea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ブライトコーブの回答ボタン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a4e61ad3-d148-4b55-b191-2002cdc2bff5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ボタンをクリックすると</w:t>
            </w:r>
            <w:r>
              <w:rPr>
                <w:rFonts w:ascii="Microsoft JhengHei" w:hAnsi="Microsoft JhengHei"/>
                <w:lang w:val="ja-JP" w:bidi="ja-JP" w:eastAsia="ja-JP"/>
              </w:rPr>
              <w:t>、</w:t>
            </w:r>
            <w:r>
              <w:rPr>
                <w:rFonts w:ascii="MS Gothic" w:hAnsi="MS Gothic"/>
                <w:lang w:val="ja-JP" w:bidi="ja-JP" w:eastAsia="ja-JP"/>
              </w:rPr>
              <w:t>チャットのようなインターフェイスが表示され</w:t>
            </w:r>
            <w:r>
              <w:rPr>
                <w:rFonts w:ascii="Microsoft JhengHei" w:hAnsi="Microsoft JhengHei"/>
                <w:lang w:val="ja-JP" w:bidi="ja-JP" w:eastAsia="ja-JP"/>
              </w:rPr>
              <w:t>、</w:t>
            </w:r>
            <w:r>
              <w:rPr>
                <w:rFonts w:ascii="MS Gothic" w:hAnsi="MS Gothic"/>
                <w:lang w:val="ja-JP" w:bidi="ja-JP" w:eastAsia="ja-JP"/>
              </w:rPr>
              <w:t>質問を開始できます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a09a17bf-e1fe-43ff-bdd6-d4026372fae5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4e57cb0a-29a7-484f-9b70-56ac9c475ad1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ブライトコーブの回答インターフェイス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8bbe6ea8-526f-4e85-832a-42414db5d463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ブライトコーブの回答インターフェイス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d0a3c4c6-cbff-4cce-a344-3cf70708cca4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ここでも</w:t>
            </w:r>
            <w:r>
              <w:rPr>
                <w:rFonts w:ascii="Microsoft JhengHei" w:hAnsi="Microsoft JhengHei"/>
                <w:lang w:val="ja-JP" w:bidi="ja-JP" w:eastAsia="ja-JP"/>
              </w:rPr>
              <w:t>、</w:t>
            </w:r>
            <w:r>
              <w:rPr>
                <w:lang w:val="ja-JP" w:bidi="ja-JP" w:eastAsia="ja-JP"/>
              </w:rPr>
              <w:t xml:space="preserve">Brightcove Answers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検索エンジンとして使うのではなく</w:t>
            </w:r>
            <w:r>
              <w:rPr>
                <w:rFonts w:ascii="Microsoft JhengHei" w:hAnsi="Microsoft JhengHei"/>
                <w:lang w:val="ja-JP" w:bidi="ja-JP" w:eastAsia="ja-JP"/>
              </w:rPr>
              <w:t>、</w:t>
            </w:r>
            <w:r>
              <w:rPr>
                <w:rFonts w:ascii="MS Gothic" w:hAnsi="MS Gothic"/>
                <w:lang w:val="ja-JP" w:bidi="ja-JP" w:eastAsia="ja-JP"/>
              </w:rPr>
              <w:t>完全な質問をする方が役に立ちます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dd1f8aa9-efe9-45f1-873e-9a0fc3ceb238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1bf1c644-c691-4d14-a1df-f5a1c729afd5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ブライトコーブが応答に答える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89559593-20da-46f7-aae2-f42fa4db1331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ブライトコーブが応答に答える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c60b3b5e-a2aa-4b9f-b1d2-a72e669e303a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Answers </w:t>
            </w:r>
            <w:r>
              <w:rPr>
                <w:rFonts w:ascii="MS Gothic" w:hAnsi="MS Gothic"/>
                <w:lang w:val="ja-JP" w:bidi="ja-JP" w:eastAsia="ja-JP"/>
              </w:rPr>
              <w:t>は</w:t>
            </w:r>
            <w:r>
              <w:rPr>
                <w:rFonts w:ascii="Microsoft JhengHei" w:hAnsi="Microsoft JhengHei"/>
                <w:lang w:val="ja-JP" w:bidi="ja-JP" w:eastAsia="ja-JP"/>
              </w:rPr>
              <w:t>、</w:t>
            </w:r>
            <w:r>
              <w:rPr>
                <w:rFonts w:ascii="MS Gothic" w:hAnsi="MS Gothic"/>
                <w:lang w:val="ja-JP" w:bidi="ja-JP" w:eastAsia="ja-JP"/>
              </w:rPr>
              <w:t>サポートページに応じて</w:t>
            </w:r>
            <w:r>
              <w:rPr>
                <w:rFonts w:ascii="Microsoft JhengHei" w:hAnsi="Microsoft JhengHei"/>
                <w:lang w:val="ja-JP" w:bidi="ja-JP" w:eastAsia="ja-JP"/>
              </w:rPr>
              <w:t>、</w:t>
            </w:r>
            <w:r>
              <w:rPr>
                <w:rFonts w:ascii="MS Gothic" w:hAnsi="MS Gothic"/>
                <w:lang w:val="ja-JP" w:bidi="ja-JP" w:eastAsia="ja-JP"/>
              </w:rPr>
              <w:t>その特定のサイトに関連する情報を使用して応答を調整します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b3641678-cbc6-416f-99f3-510cd2fc3681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すべての</w:t>
            </w:r>
            <w:r>
              <w:rPr>
                <w:lang w:val="ja-JP" w:bidi="ja-JP" w:eastAsia="ja-JP"/>
              </w:rPr>
              <w:t>Brightcove</w:t>
            </w:r>
            <w:r>
              <w:rPr>
                <w:rFonts w:ascii="MS Gothic" w:hAnsi="MS Gothic"/>
                <w:lang w:val="ja-JP" w:bidi="ja-JP" w:eastAsia="ja-JP"/>
              </w:rPr>
              <w:t>ドキュメントから情報を検索する場合は</w:t>
            </w:r>
            <w:r>
              <w:rPr>
                <w:rFonts w:ascii="Microsoft JhengHei" w:hAnsi="Microsoft JhengHei"/>
                <w:lang w:val="ja-JP" w:bidi="ja-JP" w:eastAsia="ja-JP"/>
              </w:rPr>
              <w:t>、</w:t>
            </w:r>
            <w:r>
              <w:rPr>
                <w:rStyle w:val="C3"/>
                <w:noProof w:val="1"/>
                <w:lang w:val="ja-JP" w:bidi="ja-JP" w:eastAsia="ja-JP"/>
              </w:rPr>
              <w:t>[1}</w:t>
            </w:r>
            <w:r>
              <w:rPr>
                <w:lang w:val="ja-JP" w:bidi="ja-JP" w:eastAsia="ja-JP"/>
              </w:rPr>
              <w:t>support.brightcove.com</w:t>
            </w:r>
            <w:r>
              <w:rPr>
                <w:rStyle w:val="C3"/>
                <w:noProof w:val="1"/>
                <w:lang w:val="ja-JP" w:bidi="ja-JP" w:eastAsia="ja-JP"/>
              </w:rPr>
              <w:t>{2]</w:t>
            </w:r>
            <w:r>
              <w:rPr>
                <w:rFonts w:ascii="MS Gothic" w:hAnsi="MS Gothic"/>
                <w:lang w:val="ja-JP" w:bidi="ja-JP" w:eastAsia="ja-JP"/>
              </w:rPr>
              <w:t>または</w:t>
            </w:r>
            <w:r>
              <w:rPr>
                <w:rStyle w:val="C3"/>
                <w:noProof w:val="1"/>
                <w:lang w:val="ja-JP" w:bidi="ja-JP" w:eastAsia="ja-JP"/>
              </w:rPr>
              <w:t>[3}</w:t>
            </w:r>
            <w:r>
              <w:rPr>
                <w:rFonts w:ascii="MS Gothic" w:hAnsi="MS Gothic"/>
                <w:lang w:val="ja-JP" w:bidi="ja-JP" w:eastAsia="ja-JP"/>
              </w:rPr>
              <w:t>サポートポータル</w:t>
            </w:r>
            <w:r>
              <w:rPr>
                <w:rStyle w:val="C3"/>
                <w:noProof w:val="1"/>
                <w:lang w:val="ja-JP" w:bidi="ja-JP" w:eastAsia="ja-JP"/>
              </w:rPr>
              <w:t>{2]</w:t>
            </w:r>
            <w:r>
              <w:rPr>
                <w:rFonts w:ascii="MS Gothic" w:hAnsi="MS Gothic"/>
                <w:lang w:val="ja-JP" w:bidi="ja-JP" w:eastAsia="ja-JP"/>
              </w:rPr>
              <w:t>内から</w:t>
            </w:r>
            <w:r>
              <w:rPr>
                <w:lang w:val="ja-JP" w:bidi="ja-JP" w:eastAsia="ja-JP"/>
              </w:rPr>
              <w:t>BrightcoveAnswers</w:t>
            </w:r>
            <w:r>
              <w:rPr>
                <w:rFonts w:ascii="MS Gothic" w:hAnsi="MS Gothic"/>
                <w:lang w:val="ja-JP" w:bidi="ja-JP" w:eastAsia="ja-JP"/>
              </w:rPr>
              <w:t>を使用してください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0470d88e-b505-455a-83e6-646cbb14a174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それでも助けが必要ですか</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ef4aa669-a131-4821-a377-bbd5a49b6842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Answers </w:t>
            </w:r>
            <w:r>
              <w:rPr>
                <w:rFonts w:ascii="MS Gothic" w:hAnsi="MS Gothic"/>
                <w:lang w:val="ja-JP" w:bidi="ja-JP" w:eastAsia="ja-JP"/>
              </w:rPr>
              <w:t>で回答が見つからない場合は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サポートポータルにリダイレクトされ</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サポートチームにお問い合わせください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4e6d474c-76e4-4ed9-b393-d8f3050758e0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フィードバックが大好き</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bac152fd-94bf-4d09-bf4a-3d687a4ec969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Answers </w:t>
            </w:r>
            <w:r>
              <w:rPr>
                <w:rFonts w:ascii="MS Gothic" w:hAnsi="MS Gothic"/>
                <w:lang w:val="ja-JP" w:bidi="ja-JP" w:eastAsia="ja-JP"/>
              </w:rPr>
              <w:t>で見つけたドキュメントが役に立ったかどうかを</w:t>
            </w:r>
            <w:r>
              <w:rPr>
                <w:rFonts w:ascii="Microsoft JhengHei" w:hAnsi="Microsoft JhengHei"/>
                <w:lang w:val="ja-JP" w:bidi="ja-JP" w:eastAsia="ja-JP"/>
              </w:rPr>
              <w:t>、</w:t>
            </w:r>
            <w:r>
              <w:rPr>
                <w:rFonts w:ascii="MS Gothic" w:hAnsi="MS Gothic"/>
                <w:lang w:val="ja-JP" w:bidi="ja-JP" w:eastAsia="ja-JP"/>
              </w:rPr>
              <w:t>結果リストの下部にあるオプションをクリックしてお知らせください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cdf36dd2-990e-4967-8eb4-961eff74ab41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e4ac3b82-7bb8-4401-89be-ceffd189b105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ブライトコーブがフィードバックに答える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283a1209-c6f6-418b-8823-e77ee1abedd2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ブライトコーブがフィードバックに答える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49c8cd2f-73c8-4023-a074-3cc00133db99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90c46f76-f3e1-4369-b4ba-3d26a1c98de3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13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343071ee-0d83-4c86-9642-9810d84d3ec5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dbf43c0b-76c6-4c6a-9171-8376a99ca11b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c0000b75-0d0d-4640-8536-9e46ceafdf85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e2fde456-472e-405b-baff-468e0e37b0a7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3be9240b-e2fe-4d6c-a64e-9fc806016a7d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8eb8e0a0-ca6a-4e24-8046-c712f61d9099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4b0a3b14-54c0-43e3-b5ae-9a5b8164d34c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fab9b0cd-02c0-4897-bcbd-e498f86ba00d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1ab43b98-8edd-4d08-a225-c13cd7a9dfbd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5c0c1ce7-e966-4ba6-8520-68875dc4aa37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6cd75219-c118-410c-9ed6-1109261e3d0d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43f344a2-642f-4eef-a6b8-c98b3ddc8dad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8bd4390e-66cc-492d-8d5c-0f579921f95c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da4860a1-4000-4dd0-a305-23c8b092a12a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cc69da45-1f49-4185-9ae0-0e3f64224366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19c341f9-d61e-4d4d-b8a6-eea0bd4bde84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89f3cf50-5455-4365-892a-8bb2d9ea4a81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c444a0ed-adc4-4b5f-afa7-49e78f105b03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1629f7f1-bbfc-4362-9e9c-8d1262866c7b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セールスまたはアカウントマネージャへの問い合わせ方法について説明します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89eaa655-934c-4f43-a040-e21743c6b894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ブライトコーブのセールスへのお問い合わせ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79a17fff-76a6-4555-bffa-69b49861bf02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338bde8c-f645-466b-9cd1-0a21907dc66e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5295f286-7816-4378-9f09-9a25ce5a8a4f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547d128a-91b9-4374-91ec-bdc67836a118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f89d067b-c368-4978-a4bb-610218518c13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9986a8d1-fa37-4a3a-9fb1-bbeeb02251ee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89ab1366-56f4-473f-b52b-d3e56489624f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9cc6dcfb-fb0e-42ab-ba37-eeb379e7c159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38c7c8c8-8b40-443d-8d17-b073d1ec5391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028b5c9d-17f6-4d8d-9e48-ccbb35bcf17c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c928c058-c755-4376-abeb-17cf3b3321c9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907f0cda-a6f2-439c-87cf-a2de73ebd500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ac9c49f4-9913-4476-936a-e28c15bdca31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4dbff7c6-1f62-440c-ac7b-8701a726b706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190552b1-a7a1-46e3-80e5-04dc8a117917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15ceda3b-1262-484d-871b-5838010c834e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513010f9-3670-4e97-b518-d104ea4b20d7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a2e789cf-b0b4-462d-b2a0-21e17945e446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ed55a2b1-0154-4371-b7bc-5df2acda944b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0639a3f6-afcd-4c66-8d57-22fc392d7091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33eacfb0-d8cc-445a-b279-6915c190d04e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5f2167bb-e781-4cab-9217-111db0e71789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e98b5d09-0999-469e-a30b-de9ffb8bdd8d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2401e068-0d51-4dd9-b0b5-4a8876662317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de3ba508-57b8-440e-bcef-7f6561744e8c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ブライトコーブのセールスへのお問い合わせ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7f1d0b80-78a5-40eb-9afd-25bbfb3e11bd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5c73ef32-7037-4fa8-9c14-1555bd5c27ec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ded1de28-54b4-41e8-8332-f8384aab7763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7db08344-eb3a-4c3f-bba1-f81b0b42ede4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9f57fed8-ef8e-420e-9151-23076e9acc70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16c3f222-27b1-47e3-91c5-e244c073864b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ee03a332-6420-471b-8d25-f994dcf803bc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712bfaa9-3a7e-446e-b478-e40d085b9aed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973d7581-dcdd-4fa2-99fc-9775572dbb77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ac0ff159-a4d4-41b9-8b9c-0b5d89774a8c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d05188e9-2330-428d-8165-4b411f1f56ce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3fe4f66a-eb86-48c9-9a4e-7a3f630dc764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020fa40d-7bed-4dac-be2f-285c04d63b13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f58bad17-57ff-4ea4-ba89-3caeab6c4e5c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e491dc59-7d5a-420a-a7b7-52e7cf1ba0a7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bcd50ccb-ab52-4fb7-96ae-90b2e543b989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aa0adc76-d2c9-4d53-b099-4b928f5490f9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91951b31-ac68-4acf-8279-9a1341059fe1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a6533bf8-81f1-4b5a-9dc0-5de10cb8acb1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b47f184e-f5fe-4aad-82c0-c7574293f137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cbb1deb9-dd38-4212-96df-75aa5aec2d0f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cc540135-f72b-443d-912d-7981b745de8d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e44ca07c-719f-417a-b218-824783e028fe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65a2f48f-e7a1-4499-92b4-95d950e59d0b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69e4034e-83f4-4263-944b-646ccfa07ea1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da7d15a8-baba-4b9e-bf4e-299986f25e94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bec61f82-bf80-4f8d-988c-0bd2efc546ce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8418aea6-1518-4253-88c9-ff0a6647d971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3154a24e-c3ea-4fd9-a623-2c9056218e87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6c67ecfe-7374-4450-9772-b816c5cedc1d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8eb19481-b8d1-4d3b-8f16-3d32c8fe3b6f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34cf13cb-4741-4e62-8889-27a40ecba95c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1b1829b2-35ba-4e8c-b67b-7332cb5907cc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d5bfb551-ed16-498d-8d92-6a8bcd499e34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ブライトコーブのセールスへのお問い合わせ</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8a15646a-62e6-43bc-99bf-ce4c2c5c4fb9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セールスまたはアカウントマネージャへの問い合わせ方法について説明します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8b9083f2-f513-457a-b660-88ea5b952cfb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w:t>
            </w:r>
            <w:r>
              <w:rPr>
                <w:rFonts w:ascii="MS Gothic" w:hAnsi="MS Gothic"/>
                <w:lang w:val="ja-JP" w:bidi="ja-JP" w:eastAsia="ja-JP"/>
              </w:rPr>
              <w:t>を初めてお使いになる方は</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f34f2297-ae1c-4acd-8a6b-110eefa6ec82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ブライトコーブを初めて使用し</w:t>
            </w:r>
            <w:r>
              <w:rPr>
                <w:rFonts w:ascii="Microsoft JhengHei" w:hAnsi="Microsoft JhengHei"/>
                <w:lang w:val="ja-JP" w:bidi="ja-JP" w:eastAsia="ja-JP"/>
              </w:rPr>
              <w:t>、</w:t>
            </w:r>
            <w:r>
              <w:rPr>
                <w:rFonts w:ascii="MS Gothic" w:hAnsi="MS Gothic"/>
                <w:lang w:val="ja-JP" w:bidi="ja-JP" w:eastAsia="ja-JP"/>
              </w:rPr>
              <w:t>ブライトコーブの製品またはサービスの購入をご希望の場合は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このページに移動してフォームに記入するか</w:t>
            </w:r>
            <w:r>
              <w:rPr>
                <w:rFonts w:ascii="Microsoft JhengHei" w:hAnsi="Microsoft JhengHei"/>
                <w:lang w:val="ja-JP" w:bidi="ja-JP" w:eastAsia="ja-JP"/>
              </w:rPr>
              <w:t>、</w:t>
            </w:r>
            <w:r>
              <w:rPr>
                <w:rFonts w:ascii="MS Gothic" w:hAnsi="MS Gothic"/>
                <w:lang w:val="ja-JP" w:bidi="ja-JP" w:eastAsia="ja-JP"/>
              </w:rPr>
              <w:t>ページの下部に記載されている電話番号のいずれかにお電話いただくことで</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当社の営業組織にお問い合わせいただけます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f85dd85d-c11f-4e7d-a195-26c9736b655c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すでにお客様</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d8b730a3-56c1-4d90-bf00-5b3580503329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すでに</w:t>
            </w:r>
            <w:r>
              <w:rPr>
                <w:lang w:val="ja-JP" w:bidi="ja-JP" w:eastAsia="ja-JP"/>
              </w:rPr>
              <w:t xml:space="preserve"> Brightcove </w:t>
            </w:r>
            <w:r>
              <w:rPr>
                <w:rFonts w:ascii="MS Gothic" w:hAnsi="MS Gothic"/>
                <w:lang w:val="ja-JP" w:bidi="ja-JP" w:eastAsia="ja-JP"/>
              </w:rPr>
              <w:t>のお客様で</w:t>
            </w:r>
            <w:r>
              <w:rPr>
                <w:rFonts w:ascii="Microsoft JhengHei" w:hAnsi="Microsoft JhengHei"/>
                <w:lang w:val="ja-JP" w:bidi="ja-JP" w:eastAsia="ja-JP"/>
              </w:rPr>
              <w:t>、</w:t>
            </w:r>
            <w:r>
              <w:rPr>
                <w:rFonts w:ascii="MS Gothic" w:hAnsi="MS Gothic"/>
                <w:lang w:val="ja-JP" w:bidi="ja-JP" w:eastAsia="ja-JP"/>
              </w:rPr>
              <w:t>アドオン</w:t>
            </w:r>
            <w:r>
              <w:rPr>
                <w:rFonts w:ascii="Microsoft JhengHei" w:hAnsi="Microsoft JhengHei"/>
                <w:lang w:val="ja-JP" w:bidi="ja-JP" w:eastAsia="ja-JP"/>
              </w:rPr>
              <w:t>、</w:t>
            </w:r>
            <w:r>
              <w:rPr>
                <w:rFonts w:ascii="MS Gothic" w:hAnsi="MS Gothic"/>
                <w:lang w:val="ja-JP" w:bidi="ja-JP" w:eastAsia="ja-JP"/>
              </w:rPr>
              <w:t>その他の製品</w:t>
            </w:r>
            <w:r>
              <w:rPr>
                <w:rFonts w:ascii="Microsoft JhengHei" w:hAnsi="Microsoft JhengHei"/>
                <w:lang w:val="ja-JP" w:bidi="ja-JP" w:eastAsia="ja-JP"/>
              </w:rPr>
              <w:t>、</w:t>
            </w:r>
            <w:r>
              <w:rPr>
                <w:rFonts w:ascii="MS Gothic" w:hAnsi="MS Gothic"/>
                <w:lang w:val="ja-JP" w:bidi="ja-JP" w:eastAsia="ja-JP"/>
              </w:rPr>
              <w:t>またはサービスの購入をご希望の場合は</w:t>
            </w:r>
            <w:r>
              <w:rPr>
                <w:rFonts w:ascii="Microsoft JhengHei" w:hAnsi="Microsoft JhengHei"/>
                <w:lang w:val="ja-JP" w:bidi="ja-JP" w:eastAsia="ja-JP"/>
              </w:rPr>
              <w:t>、</w:t>
            </w:r>
            <w:r>
              <w:rPr>
                <w:rFonts w:ascii="MS Gothic" w:hAnsi="MS Gothic"/>
                <w:lang w:val="ja-JP" w:bidi="ja-JP" w:eastAsia="ja-JP"/>
              </w:rPr>
              <w:t>アカウントマネージャーにお問い合わせください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ae427f39-3550-4677-b99d-a0873e635adb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担当のアカウントマネージャがわからない場合は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サポートケースを開いてください</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サポート組織の担当者が情報をお伝えします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df1db792-0f6f-40a9-966f-2967beb33ea1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23740d6b-a656-456a-be1f-2233a1531b86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16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2b93b4d5-af9e-4700-b39f-6b4f0d7f924b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bafe063e-9fbd-4d77-bf56-06a7d3b913bd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8544be23-367c-4a15-b091-61cad5445fd8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4272ce0f-03f6-4d20-a64b-e208257a33fd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592d2d55-18c5-49ab-b9d6-2d9354d2b2eb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643f3c62-5c90-4eb7-b34e-a4d001c1da7c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7c2a0fcf-8c62-4475-b290-d05b28d9bf6a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abc551f8-2ae4-44f6-b4d4-fc4084c73f1a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f31ec9bf-93f4-46d0-a57e-018b93556bbb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43371c9c-5c0a-45f1-b7e7-7aef8792c309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c77e1193-a116-40da-a970-7eed252e3698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4dbfd544-d1af-4f4c-b1ff-45a01d0f507b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f04f8d20-2cd8-44bd-8473-5c89dddef0b4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5480968c-8ff5-4144-af61-791a8f39c8d5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a22ad76a-f3e9-4bf5-8846-1d0c29f803ff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25cd74c4-e407-483b-9faa-6be5af5ed5a5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9451ea5f-d74e-4cf5-bc1b-5caebb2547bf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16543cd8-d42e-4d15-8f4e-c619caa65257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3feaf34d-a57f-41a8-93c4-17c6930d12ad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bccd95e4-c1a8-466c-a40a-a37bb0863b36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b8096f4a-11cf-4c63-a42d-7c211ad34d13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940f0f62-f0c4-459a-a9ac-825702687474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584988d2-b36c-47e6-b163-0b644596eec5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0be6bd68-bc11-4baa-b733-19b2e56f7c07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1a3e9658-4bbd-4120-8a82-3256529c17b2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02862f46-7b7f-45c5-ae10-dd33700c1b4e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5e931662-a998-414d-af80-4961aef649fb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53bf3c91-7080-4cbe-836f-e78d330a7d4d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ebe0a796-6b7c-4304-b169-b7632a8dee62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32b9526e-5430-4a0c-ab5b-6ab865f065c3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b7227c8d-fb9a-41fd-a86f-2f0917c65bc2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4dc517d3-89b3-4ea4-8079-4156dc8d1176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f93ecd40-c2d6-4e9d-aa81-ed174af6583f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48ea7922-91c9-4641-ac92-6fb295bac5d2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75a0a850-884f-4526-991f-6106685034a0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97f39413-e3ad-4147-814c-43827fae55db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b48f30e4-eb51-4f15-8ea1-f37f6b12dd99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4b1052a5-1e40-432c-9435-61b93e3a89c8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1f20f8e5-ee57-40dc-9e0c-6ac3196ff5e1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1a1902c4-c05d-450b-bbc1-3f1cc51e3ff6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6b773f37-4252-4237-9352-80045275a79f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1d431a81-a4f6-4541-bfad-55cb7ab6e499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1c7f0ee9-44d4-4e02-b47f-36cfc74e2229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46809880-09d2-4fea-a54c-babed5cf6441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f18184cb-c902-479b-884d-7fd2756c3073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d4c91fd3-b204-4280-b1e1-50a73cbd1380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177c24fb-cacc-4907-9a76-f014fb66ea53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384f6da6-0cb5-4a5e-a345-a4949c2d7ba7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77749f3f-28d6-4a98-9ac7-2f2daadc69f8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92514cac-fea0-4ea5-9830-6ed039a98a84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31b3eb94-6f98-4c2d-bdc3-712b37a3962f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1a98113c-a894-4b13-b7fd-bcc2b39a1f9c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5433eaf5-55bd-4ec2-9200-c1688af8986a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7c5633e4-14f4-4a83-b847-c57977f1970d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b986bf55-18c1-4653-9c41-3b3dca760a63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1021b4db-6259-4827-b652-e51066c457f8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8e4407fd-fe28-4441-bb04-8478e71b47b6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8d926607-f443-4013-b943-b878da76ff11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bae50d21-2d15-482b-82b9-dec430f980cd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65b4c428-042a-4e1c-a1df-f65ecf0e1c26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7594eb2a-6fbf-4f2e-91f5-26d4c030629b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74a93f40-5b92-4aa3-9a95-e055a69da402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65685577-942d-4432-bd03-a1cfddb17ed7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875f9e29-e769-4682-9c3d-7ab3c40cb07d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bc7c547a-99fe-41bc-a1da-d2c5ccf9c19a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ce1ff46e-6162-4f73-bd30-afed2636637f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793d9c32-c5e5-4cb8-a3d8-d4c2d9203e20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464638ad-1439-42c6-baad-387289f7ab2e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390da14c-e4da-47f8-b019-1d7be1c989de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983084fb-3898-4e19-9f57-d9018712616e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6129fc6a-1c46-456a-b205-f4a581dec0cc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2e1c9673-98fb-489a-9d06-8028ae9cf264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44356d56-d2b1-479d-8d06-4f79881e77f2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b593fa29-1d2b-4e6b-80d0-f893c86f787d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5d4b275b-f3a2-4a08-a280-802409b2570f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9842a416-92e7-4d82-b8ab-f89205dee4e1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38c2c9c7-66ab-4ecc-ada5-cb7709ef3a3c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a0361193-f59a-4554-a28f-e8dcc53fba18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w:t>
            </w:r>
            <w:r>
              <w:rPr>
                <w:rFonts w:ascii="MS Gothic" w:hAnsi="MS Gothic"/>
                <w:lang w:val="ja-JP" w:bidi="ja-JP" w:eastAsia="ja-JP"/>
              </w:rPr>
              <w:t>でサポートケースを開き</w:t>
            </w:r>
            <w:r>
              <w:rPr>
                <w:rFonts w:ascii="Microsoft JhengHei" w:hAnsi="Microsoft JhengHei"/>
                <w:lang w:val="ja-JP" w:bidi="ja-JP" w:eastAsia="ja-JP"/>
              </w:rPr>
              <w:t>、</w:t>
            </w:r>
            <w:r>
              <w:rPr>
                <w:lang w:val="ja-JP" w:bidi="ja-JP" w:eastAsia="ja-JP"/>
              </w:rPr>
              <w:t>\[</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ページを確認する方法について説明します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fc3faa43-2350-45fd-966e-30a2ddabc93b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b2f1a0ff-92f7-4e5a-bd80-671e90844075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ブライトコーブサポートでケースを開く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ecd1a337-dcbf-4e23-85b8-42591caf470e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2 </w:t>
            </w:r>
            <w:r>
              <w:rPr>
                <w:rFonts w:ascii="MS Gothic" w:hAnsi="MS Gothic"/>
                <w:lang w:val="ja-JP" w:bidi="ja-JP" w:eastAsia="ja-JP"/>
              </w:rPr>
              <w:t>月</w:t>
            </w:r>
            <w:r>
              <w:rPr>
                <w:lang w:val="ja-JP" w:bidi="ja-JP" w:eastAsia="ja-JP"/>
              </w:rPr>
              <w:t xml:space="preserve"> 3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318252d1-68b9-45b6-b765-20844881ed40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1105e437-d249-43b7-8bda-bfa519c758de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ed52bcfe-df11-44c7-9c30-5224daf2f917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68bf3fce-2b70-4003-8dfc-7dc476e43f59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1b8904fc-65c2-4943-bfc9-b096209c650f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922d2876-8e3f-4911-9b26-d21e19e089dc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9170095c-1f12-43ac-9411-8871032fd472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86cf0dbc-3a81-4968-9968-545b48ebb823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edd13ef4-6273-41a1-ac03-30aa5b7334eb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5f2cd76b-bfc9-45d9-8333-8d03dc2839fa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dd93f07f-adc5-42e6-abad-4b655ccb5870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248e253c-0398-4869-8d26-24f364b723ec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9bbb74e8-6560-4426-af96-8d3f0668761a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735b9a43-1510-4eff-ad80-8bd5eab75e3e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71d189fd-0a45-4a29-b604-a1d60254db7c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76f2849b-9775-4b33-a6b2-40482a3ecf11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2ebb8e53-457a-44ad-918d-411b77ae49bf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7a4d37cd-830d-44b2-a5c9-3a2185a8f053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a0069b4f-e459-49eb-baa9-b35117318618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利用可能なすべてのオンデマンドトレーニングコースの一覧を示します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74d0469c-3721-491e-8f9b-735866078a71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オンライン・トレーニング・コース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d4f74f72-bb72-48c0-99f3-ae98fe1ea882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556e833a-cf2a-41e7-868b-047b17b8e396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b40a3020-bfac-4d11-8e13-32f5bb80f708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8f56b4ee-b7c3-47ec-b368-05db108019cb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e742e859-6553-4818-ac0d-ded01d146e30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fb35698c-732d-4520-ae92-a7ca04277e43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21647069-4b75-40da-a66c-5d6ea042b729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d2a165b2-26a4-4355-8fa2-b2a1af5a120a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dcdb7b4d-7ed5-4447-a767-836ff5c14f42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41422a47-20dd-4460-8d17-d2b44cb52a85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feb90e99-8822-4ff6-bc82-f6d4db15da58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86397b07-cb73-4009-a519-02c48fc03a81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79f00df4-e1f8-484a-bfc0-e80a34de070f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1657cd1b-e03c-4f87-806d-aa53a700436f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57b4eecb-136f-4b14-be56-c3e7cde0ed23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3d5f8da2-b4b9-46ca-bef3-3c5fa10ed728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61835897-4d4d-4c35-961d-24497d954765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da1091d6-d2f2-4782-a5b5-3e73e44bc40a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157fa3b5-93cc-4f70-aefb-f9a2ee064d3a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d6906e4b-59ca-460b-b00e-bd3a315bd439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6f4e3425-8d8a-4204-ab72-ccb3e0047bf6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2a88d163-f69f-4a47-9f2b-9c69be338abc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46e2db7a-6643-4de4-9880-dd3596fbf209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2bd3615e-6f8d-4858-a8d7-b89c023fcef4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8de5e6ef-bcda-47a5-a4a4-e32d3085c055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オンライン・トレーニング・コース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910d0e24-8251-4b6c-b1fd-d2cdb1af233e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a3186f02-116d-4b75-877f-95c7bcbb191c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a1e9daf4-92bc-4118-8e4f-46a8f844bb55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af0e7814-4bdd-4eb6-8c5c-cbb74742f176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9eab6020-54fc-4476-8aad-9114b80e7854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888f8028-c6c7-4f52-9024-d877d30a3c75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53d172e3-0430-4f83-9d2f-a5c7d8d9f4f7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8ff429ae-fe79-4115-ad20-c369aef63ccb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323e6e39-370c-4985-b7cd-be289784a05b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f3db108d-32d7-48cf-ad04-9865a4cff765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bbee0f7a-b39d-4a42-94b0-9c27d413e435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3a98cfaf-c9ff-46c1-9747-2599cff13de6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477db2f1-9b3d-478f-9997-6d47ed1ad22d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10a7e5e7-7f8e-4cd6-a3d1-a904a024ba29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201f4ade-3091-4728-8b1b-76826ca758b6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862c7e6c-7e11-4157-a041-cff9261f79d8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c336ec48-285c-4751-80bc-33ee52486ebf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42ea7856-d8bb-4e80-a99d-de39c96fb2d3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b6929a5d-466b-4a34-b870-605cad37de91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125318a6-335c-4cfe-baf8-f6096872433c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45fe8f33-200b-41a4-a187-f1823463928a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3eb2f2d4-c625-42f7-9645-6e7aa5285082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698a779c-7b41-4895-8914-7bc885709307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53e2fcca-f223-4de3-aef5-77c3752e0de6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cb3f1806-fc43-4530-970a-c74f71a656ec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4eb3d9fa-4ce8-4251-96a0-5cb19577c116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6c8e0db2-52a2-4d9c-9067-ef1f8be84b79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41fb88e2-fa40-4269-b330-f9ccf8d81b54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de62b7af-2538-4264-a90d-94d28d63d152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d9b09193-fe42-4bde-aa34-60023bfe7ea8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ac2ff81c-c811-4359-bb14-941cf6358ac0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79ccedb0-57a8-479a-a516-27c00a81b896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7e30ff79-1c43-4398-9fe6-e847b3954157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3e9ab8ee-9669-41c1-9152-1323b28672e1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オンライン・トレーニング・コース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038469d2-57a6-463d-8ff1-9e5980612e46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rFonts w:ascii="MS Gothic" w:hAnsi="MS Gothic"/>
                <w:lang w:val="ja-JP" w:bidi="ja-JP" w:eastAsia="ja-JP"/>
              </w:rPr>
              <w:t>利用可能なすべてのオンデマンドトレーニングコースの一覧を示します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6de61f18-023c-4d96-b744-d5627cc304c8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名前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0148fb02-5707-4818-a68d-7a9018d1bb56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製品フォーカス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dcb116f0-1f95-46e6-8646-e9757d475dd7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役割</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a4497a47-6e5c-415f-a044-b2d433db0f74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長さ</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d5330701-a19e-4c31-ab2e-608a101e948c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c719b14f-d4ad-43be-ad09-7ac30664838c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ビデオクラウドの基本</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4034938a-40a8-4354-b7d5-ae48fc33c86a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9dff72ac-094b-435a-b095-dd440a85374c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60a51cb0-8868-47bc-84f3-c2274ffd7962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840d6773-caa7-4d14-a978-972b12ab6813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r>
              <w:rPr>
                <w:rFonts w:ascii="MS Gothic" w:hAnsi="MS Gothic"/>
                <w:lang w:val="ja-JP" w:bidi="ja-JP" w:eastAsia="ja-JP"/>
              </w:rPr>
              <w:t>を使用してビデオをアップロードおよび公開する方法の基本を学びます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4920a432-ab74-4f48-acac-8ac22c30a80d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1b178b26-efda-43f1-9d0a-2c0e87abb432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c5b7e766-a455-4c3a-8b0b-de419f7932a4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d0542ff0-7552-4e4f-839d-e3c72f483297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319aeee2-2777-4d0a-86d8-5de2266a6082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Studio </w:t>
            </w:r>
            <w:r>
              <w:rPr>
                <w:rFonts w:ascii="MS Gothic" w:hAnsi="MS Gothic"/>
                <w:lang w:val="ja-JP" w:bidi="ja-JP" w:eastAsia="ja-JP"/>
              </w:rPr>
              <w:t>を使用してビデオをアップロード</w:t>
            </w:r>
            <w:r>
              <w:rPr>
                <w:rFonts w:ascii="Microsoft JhengHei" w:hAnsi="Microsoft JhengHei"/>
                <w:lang w:val="ja-JP" w:bidi="ja-JP" w:eastAsia="ja-JP"/>
              </w:rPr>
              <w:t>、</w:t>
            </w:r>
            <w:r>
              <w:rPr>
                <w:rFonts w:ascii="MS Gothic" w:hAnsi="MS Gothic"/>
                <w:lang w:val="ja-JP" w:bidi="ja-JP" w:eastAsia="ja-JP"/>
              </w:rPr>
              <w:t>管理</w:t>
            </w:r>
            <w:r>
              <w:rPr>
                <w:rFonts w:ascii="Microsoft JhengHei" w:hAnsi="Microsoft JhengHei"/>
                <w:lang w:val="ja-JP" w:bidi="ja-JP" w:eastAsia="ja-JP"/>
              </w:rPr>
              <w:t>、</w:t>
            </w:r>
            <w:r>
              <w:rPr>
                <w:rFonts w:ascii="MS Gothic" w:hAnsi="MS Gothic"/>
                <w:lang w:val="ja-JP" w:bidi="ja-JP" w:eastAsia="ja-JP"/>
              </w:rPr>
              <w:t>公開する方法をご覧ください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0f9d6a69-ca9c-4d50-b75f-f86b01afba27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ビデオクラウド分析の概要</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516a42a4-5c05-43ff-8318-2d38db007469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014ec09e-b17b-4049-8d72-12e435bc480c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3833c8c2-cab5-4230-bf4b-57cfb673a360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d9ccb0e0-0f64-459b-8fdf-54214cb2555c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Video Cloud Studio </w:t>
            </w:r>
            <w:r>
              <w:rPr>
                <w:rFonts w:ascii="MS Gothic" w:hAnsi="MS Gothic"/>
                <w:lang w:val="ja-JP" w:bidi="ja-JP" w:eastAsia="ja-JP"/>
              </w:rPr>
              <w:t>内で利用できる分析の種類についてご確認ください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1838e5bf-8a38-43d5-b0b3-90e547a10450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ブライトコーブギャラリーの紹介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653d0a92-94cb-4bba-b067-461186d27d99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c3e831de-0d38-47fe-830b-1f50a0e76f1e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8410cd32-a3bf-48fa-9f53-0190a59c53b4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8aec3e69-99d0-4321-a8a9-d22dcf6530b2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ギャラリーと作成できるエクスペリエンスの種類について説明します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68a92c75-2d2c-46d7-80d5-5beacc53ab93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ギャラリーを使用したページ内エクスペリエンスの構築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b473ccf3-cc17-4a2b-aba2-bbc67dbc1e59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a6a0f7cb-e7e4-40a5-ac2d-7bb9504672f2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eb7c71f8-c743-4518-aa4b-299a1f8ab35a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0eb15175-22d0-4e57-9190-07baa950b583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ブライトコーブギャラリーを使用してページ内エクスペリエンスを作成および公開する方法について説明します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7322a13e-fec6-48be-a787-aa5455df46eb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ギャラリーを使用したポータルエクスペリエンスの構築</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e3d8c6e7-2561-4147-82a8-52de0d9d050a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449f0d91-51df-4db5-9a2a-64b2d3118a92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スタジオユーザー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eda1a0d3-ddc7-4325-8476-c5fe5db6131e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172f18dc-bae0-4a3e-8b95-623af91e55b9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ブライトコーブギャラリーを使用してポータルエクスペリエンスを作成および公開する方法について説明します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50392685-fbd5-416c-aeb8-3b7cbd388a5e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ブライトコーブプレーヤーで開発する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8225597b-f8e9-4d4e-adc8-f8da6f213a4e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動画クラウドブライトコーブプレーヤー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c4d156b1-46dd-417a-b8ca-d77d1ff42a67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プレイヤー開発者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199fb244-3056-467e-a60c-8d1bc4c2f8d8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d8687d37-6282-4132-adb3-e3cc87647c02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JavaScript</w:t>
            </w:r>
            <w:r>
              <w:rPr>
                <w:rFonts w:ascii="Microsoft JhengHei" w:hAnsi="Microsoft JhengHei"/>
                <w:lang w:val="ja-JP" w:bidi="ja-JP" w:eastAsia="ja-JP"/>
              </w:rPr>
              <w:t>、</w:t>
            </w:r>
            <w:r>
              <w:rPr>
                <w:lang w:val="ja-JP" w:bidi="ja-JP" w:eastAsia="ja-JP"/>
              </w:rPr>
              <w:t>CSS</w:t>
            </w:r>
            <w:r>
              <w:rPr>
                <w:rFonts w:ascii="Microsoft JhengHei" w:hAnsi="Microsoft JhengHei"/>
                <w:lang w:val="ja-JP" w:bidi="ja-JP" w:eastAsia="ja-JP"/>
              </w:rPr>
              <w:t>、</w:t>
            </w:r>
            <w:r>
              <w:rPr>
                <w:lang w:val="ja-JP" w:bidi="ja-JP" w:eastAsia="ja-JP"/>
              </w:rPr>
              <w:t xml:space="preserve">HTML </w:t>
            </w:r>
            <w:r>
              <w:rPr>
                <w:rFonts w:ascii="MS Gothic" w:hAnsi="MS Gothic"/>
                <w:lang w:val="ja-JP" w:bidi="ja-JP" w:eastAsia="ja-JP"/>
              </w:rPr>
              <w:t>を使用して</w:t>
            </w:r>
            <w:r>
              <w:rPr>
                <w:lang w:val="ja-JP" w:bidi="ja-JP" w:eastAsia="ja-JP"/>
              </w:rPr>
              <w:t xml:space="preserve"> Brightcove Player </w:t>
            </w:r>
            <w:r>
              <w:rPr>
                <w:rFonts w:ascii="MS Gothic" w:hAnsi="MS Gothic"/>
                <w:lang w:val="ja-JP" w:bidi="ja-JP" w:eastAsia="ja-JP"/>
              </w:rPr>
              <w:t>の動作と外観をカスタマイズする方法について説明します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5005543e-89aa-4842-a689-a8be0573a992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プレーヤー管理へのクイックスタート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575b6cb5-b131-4c85-b8b2-b2e0acfd7bd9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動画クラウドブライトコーブプレーヤー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67cb16c7-07f4-436b-ab1a-76acde04d27b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プレイヤー開発者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7ba0af1b-e31c-4915-8624-84dcbafcd4c2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10e32e5b-854a-40a9-9ec3-571633dcf53f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ターミナルとカールツールを使用してプレーヤーを作成</w:t>
            </w:r>
            <w:r>
              <w:rPr>
                <w:rFonts w:ascii="Microsoft JhengHei" w:hAnsi="Microsoft JhengHei"/>
                <w:lang w:val="ja-JP" w:bidi="ja-JP" w:eastAsia="ja-JP"/>
              </w:rPr>
              <w:t>、</w:t>
            </w:r>
            <w:r>
              <w:rPr>
                <w:rFonts w:ascii="MS Gothic" w:hAnsi="MS Gothic"/>
                <w:lang w:val="ja-JP" w:bidi="ja-JP" w:eastAsia="ja-JP"/>
              </w:rPr>
              <w:t>更新</w:t>
            </w:r>
            <w:r>
              <w:rPr>
                <w:rFonts w:ascii="Microsoft JhengHei" w:hAnsi="Microsoft JhengHei"/>
                <w:lang w:val="ja-JP" w:bidi="ja-JP" w:eastAsia="ja-JP"/>
              </w:rPr>
              <w:t>、</w:t>
            </w:r>
            <w:r>
              <w:rPr>
                <w:rFonts w:ascii="MS Gothic" w:hAnsi="MS Gothic"/>
                <w:lang w:val="ja-JP" w:bidi="ja-JP" w:eastAsia="ja-JP"/>
              </w:rPr>
              <w:t>公開する方法を学びます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a3351d19-7e3b-451f-8add-de5310d9dddf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Android </w:t>
            </w:r>
            <w:r>
              <w:rPr>
                <w:rFonts w:ascii="MS Gothic" w:hAnsi="MS Gothic"/>
                <w:lang w:val="ja-JP" w:bidi="ja-JP" w:eastAsia="ja-JP"/>
              </w:rPr>
              <w:t>用ブライトコーブのネイティブプレーヤー</w:t>
            </w:r>
            <w:r>
              <w:rPr>
                <w:lang w:val="ja-JP" w:bidi="ja-JP" w:eastAsia="ja-JP"/>
              </w:rPr>
              <w:t xml:space="preserve"> SDK </w:t>
            </w:r>
            <w:r>
              <w:rPr>
                <w:rFonts w:ascii="MS Gothic" w:hAnsi="MS Gothic"/>
                <w:lang w:val="ja-JP" w:bidi="ja-JP" w:eastAsia="ja-JP"/>
              </w:rPr>
              <w:t>を使用した開発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d786b052-85ab-43f0-b1b4-3ce64dd30b36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動画クラウドブライトコーブプレーヤー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2a5bc2bd-21ba-42b1-90d0-bba57d1f20af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デバイス</w:t>
            </w:r>
            <w:r>
              <w:rPr>
                <w:lang w:val="ja-JP" w:bidi="ja-JP" w:eastAsia="ja-JP"/>
              </w:rPr>
              <w:t xml:space="preserve"> SDK </w:t>
            </w:r>
            <w:r>
              <w:rPr>
                <w:rFonts w:ascii="MS Gothic" w:hAnsi="MS Gothic"/>
                <w:lang w:val="ja-JP" w:bidi="ja-JP" w:eastAsia="ja-JP"/>
              </w:rPr>
              <w:t>開発者</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5d79b656-c309-43b2-9f7c-a7d26c208534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5a1cfb8d-f91e-4339-b137-331a6b4518a0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Android </w:t>
            </w:r>
            <w:r>
              <w:rPr>
                <w:rFonts w:ascii="MS Gothic" w:hAnsi="MS Gothic"/>
                <w:lang w:val="ja-JP" w:bidi="ja-JP" w:eastAsia="ja-JP"/>
              </w:rPr>
              <w:t>デバイス用のネイティブビデオアプリの作成方法を学びます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02b81a21-fa18-45b2-9da9-f5e55456d648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&lt;a href=</w:t>
            </w:r>
            <w:r>
              <w:rPr>
                <w:rFonts w:ascii="Microsoft JhengHei" w:hAnsi="Microsoft JhengHei"/>
                <w:lang w:val="ja-JP" w:bidi="ja-JP" w:eastAsia="ja-JP"/>
              </w:rPr>
              <w:t>」</w:t>
            </w:r>
            <w:r>
              <w:rPr>
                <w:lang w:val="ja-JP" w:bidi="ja-JP" w:eastAsia="ja-JP"/>
              </w:rPr>
              <w:t xml:space="preserve">https://sdks.support.brightcove.com/ios/basics/training-demand-developing-brightcove-native-player-sdk-ios.html iOS </w:t>
            </w:r>
            <w:r>
              <w:rPr>
                <w:rFonts w:ascii="MS Gothic" w:hAnsi="MS Gothic"/>
                <w:lang w:val="ja-JP" w:bidi="ja-JP" w:eastAsia="ja-JP"/>
              </w:rPr>
              <w:t>用ブライトコーブのネイティブプレーヤー</w:t>
            </w:r>
            <w:r>
              <w:rPr>
                <w:lang w:val="ja-JP" w:bidi="ja-JP" w:eastAsia="ja-JP"/>
              </w:rPr>
              <w:t xml:space="preserve"> SDK &gt; </w:t>
            </w:r>
            <w:r>
              <w:rPr>
                <w:rFonts w:ascii="MS Gothic" w:hAnsi="MS Gothic"/>
                <w:lang w:val="ja-JP" w:bidi="ja-JP" w:eastAsia="ja-JP"/>
              </w:rPr>
              <w:t>で開発する</w:t>
            </w:r>
            <w:r>
              <w:rPr>
                <w:lang w:val="ja-JP" w:bidi="ja-JP" w:eastAsia="ja-JP"/>
              </w:rPr>
              <w:t xml:space="preserve"> &lt; /a &gt; &lt; /td&gt; &lt;td &gt; </w:t>
            </w:r>
            <w:r>
              <w:rPr>
                <w:rFonts w:ascii="MS Gothic" w:hAnsi="MS Gothic"/>
                <w:lang w:val="ja-JP" w:bidi="ja-JP" w:eastAsia="ja-JP"/>
              </w:rPr>
              <w:t>動画クラウド</w:t>
            </w:r>
            <w:r>
              <w:rPr>
                <w:lang w:val="ja-JP" w:bidi="ja-JP" w:eastAsia="ja-JP"/>
              </w:rPr>
              <w:t xml:space="preserve"> &lt; br/&gt; </w:t>
            </w:r>
            <w:r>
              <w:rPr>
                <w:rFonts w:ascii="MS Gothic" w:hAnsi="MS Gothic"/>
                <w:lang w:val="ja-JP" w:bidi="ja-JP" w:eastAsia="ja-JP"/>
              </w:rPr>
              <w:t>ブライトコーブプレーヤー</w:t>
            </w:r>
            <w:r>
              <w:rPr>
                <w:lang w:val="ja-JP" w:bidi="ja-JP" w:eastAsia="ja-JP"/>
              </w:rPr>
              <w:t xml:space="preserve"> &lt; /td &gt; &lt; td &gt; </w:t>
            </w:r>
            <w:r>
              <w:rPr>
                <w:rFonts w:ascii="MS Gothic" w:hAnsi="MS Gothic"/>
                <w:lang w:val="ja-JP" w:bidi="ja-JP" w:eastAsia="ja-JP"/>
              </w:rPr>
              <w:t>デバイス</w:t>
            </w:r>
            <w:r>
              <w:rPr>
                <w:lang w:val="ja-JP" w:bidi="ja-JP" w:eastAsia="ja-JP"/>
              </w:rPr>
              <w:t xml:space="preserve"> SDK </w:t>
            </w:r>
            <w:r>
              <w:rPr>
                <w:rFonts w:ascii="MS Gothic" w:hAnsi="MS Gothic"/>
                <w:lang w:val="ja-JP" w:bidi="ja-JP" w:eastAsia="ja-JP"/>
              </w:rPr>
              <w:t>開発者</w:t>
            </w:r>
            <w:r>
              <w:rPr>
                <w:lang w:val="ja-JP" w:bidi="ja-JP" w:eastAsia="ja-JP"/>
              </w:rPr>
              <w:t xml:space="preserve"> &lt; /td&gt; &lt;td align= "center</w:t>
            </w:r>
            <w:r>
              <w:rPr>
                <w:rFonts w:ascii="Microsoft JhengHei" w:hAnsi="Microsoft JhengHei"/>
                <w:lang w:val="ja-JP" w:bidi="ja-JP" w:eastAsia="ja-JP"/>
              </w:rPr>
              <w:t>」</w:t>
            </w:r>
            <w:r>
              <w:rPr>
                <w:lang w:val="ja-JP" w:bidi="ja-JP" w:eastAsia="ja-JP"/>
              </w:rPr>
              <w:t>&gt;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083f4a84-5c54-4524-b803-0712a536041b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iOS </w:t>
            </w:r>
            <w:r>
              <w:rPr>
                <w:rFonts w:ascii="MS Gothic" w:hAnsi="MS Gothic"/>
                <w:lang w:val="ja-JP" w:bidi="ja-JP" w:eastAsia="ja-JP"/>
              </w:rPr>
              <w:t>デバイス用のネイティブビデオアプリの作成について説明します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c1467ea0-9b9a-47d8-a6b2-601514f7a097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881f45e8-1214-407c-b715-846e72d6f4f4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12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791bcc7e-9d58-4325-963b-d92bfa2f9205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5d5dcf42-3900-4977-9f47-67acac7eb5ea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54dab8a7-dc7b-4a1e-bbd2-5d7244f56604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6544360d-5296-4789-ae53-0f73b979f03d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4697a182-6101-4876-a1a2-d79cb3ebc96f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5a6ed158-9b05-4539-b6d7-5305182f2d45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d2e3b9a2-6027-4f31-8bd7-278395989510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c12fa6dd-4b5c-4b53-bb42-874423460b3f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076ff536-c7a0-4404-8ea9-a7f8ae2a1d83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f02c85a6-ff42-4a2b-92eb-b35a286b0b51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1d26e8e1-618b-41ff-aa97-d92e91fbc67f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f760981c-8efc-4d7c-a8f3-8727597aac6a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53f507d6-73ec-42f1-bef0-f3e1da52e26d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84805664-9ab7-4dbb-8cb3-da7f79ca6d57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92613b09-36b8-4d1d-8990-4629a23b8aa8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992aae34-b286-4b3a-bed5-a297a5b6d0c1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3eb690f1-2d68-4634-aa24-3e2345c6bb9d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c56f7305-3794-4500-9c82-cab612d8010b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ac275a4a-0719-4e8d-9693-7a211a0f8e12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サポートポータルを使用して</w:t>
            </w:r>
            <w:r>
              <w:rPr>
                <w:lang w:val="ja-JP" w:bidi="ja-JP" w:eastAsia="ja-JP"/>
              </w:rPr>
              <w:t xml:space="preserve"> Brightcove </w:t>
            </w:r>
            <w:r>
              <w:rPr>
                <w:rFonts w:ascii="MS Gothic" w:hAnsi="MS Gothic"/>
                <w:lang w:val="ja-JP" w:bidi="ja-JP" w:eastAsia="ja-JP"/>
              </w:rPr>
              <w:t>サポートでケースを開く方法について説明します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4e457c19-753a-421f-bdf6-0f9106c20d93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ブライトコーブサポートでケースを開く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20c661a8-e885-45af-946e-8c9bfa44949f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7e5cdf6a-e2c0-43dd-8f5e-a152ed614941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98b91b05-bb8c-47ea-bd32-9dcc504a07a1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ce353e24-e945-44d5-889a-398069025c4e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0e6d0517-7933-4586-b411-8afe71e6cbe3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d15bd734-9b5c-448d-b550-040439e442d1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0be084a0-83c6-4d69-b0b8-9e4ffd4236fc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78a81ad3-c9c8-4e4c-ad83-aaf1ef1ab858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638cfa09-a366-4ced-a179-8fa39104583e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32a3a65c-c07e-48a0-84a0-b30782b87b44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7b401bc7-d032-43c9-a2f3-7ce46d59967b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9001a3e0-0081-443a-9804-cb6eed92ff63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bb1fcfa6-ac0e-47df-b420-22fd3139e142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ef67219f-1ee2-40f0-ba01-8dc3143e2018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21c4ea65-9152-4c2b-89e2-1e11321caaf9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c6191d4c-41d7-4d25-b994-712e50e8a5c8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4890b15c-c2b5-4c00-a9ae-57f823d4ba5c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0e5be095-5f31-4390-b5f0-a42aff9e6953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ff12ef60-1995-441b-9e8d-c4c8f698a985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105797ae-8331-4389-bae9-ff7357a0f0eb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1a303f07-c5ff-43d5-a10a-ff5e6a0dffd9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8c942aa7-43ed-4de7-9c1d-0cb7da8e2ddf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8dfaa9bd-3d82-440c-9ed0-709d35459859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83b50c2b-ebce-4179-9aa2-50e9c73fca12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e86fa897-e7fe-498c-bd24-7731239a3cce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ブライトコーブサポートでケースを開く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91a7c783-580d-4c7f-b507-01ec326cde65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67be9155-b4bf-4800-99e3-12092ee1a3cc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3966bda4-efde-4be9-9adc-ac3ad7547cd3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5be4e0bb-d313-4375-a56f-e546ed20f1c8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7b31b237-8020-4002-8931-6eacff7f1f93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885d81e3-7c1b-4bfd-8d26-1dd40b3b1273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4319a425-e039-4750-ae7f-7f94dd60909c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be6a4437-b2d4-4be2-9bb3-3324c5026090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625cd501-6f0e-441e-831d-f2dbf91e8545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193acb2d-1be8-44b5-b5df-49d754df9bdc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4e438428-1f12-4a03-b628-7f7842f78b26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5b3bffbb-7b5b-4560-ae6c-e642cefbb1bc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419f19c3-e912-4d5b-9d06-628cdf16bf1b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dd1796c1-4c6f-4aa3-b458-31827158f528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71881cac-aef9-42a5-9934-8fa546ee6d11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7350fb27-697b-46cb-8f69-1e38510c9ee0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204e2491-e02b-4ec8-baca-0ecffd43ccd2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ccb4eca9-c674-4cbe-bf4a-9bf4bcf25e1f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5011a32c-5268-4d2a-8583-85753f776e64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3406966d-d296-4258-b7e0-62628cb3ea74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d526bedd-a59a-4594-83b2-abd1e591ea32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20517132-3431-42a2-8b79-62691829f14a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df559fcf-d588-426c-ba37-24f5a7962410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cc7c90f0-5b64-4ec3-b987-aa1aab6a6bfb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7d7a75ac-ab8d-4c53-8a29-fdcbd0d4e2f3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c6061796-2fef-4692-aa53-3ac6c9f305b5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dc577bf8-1197-4376-b102-feadf678f0bf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039c6dd4-a157-42aa-9f32-8f74926ca3c2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b5f65d0f-fab6-4667-8bb3-70b28f44f632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223da8f4-8d1c-4ee0-9531-4e5ab59ae0b3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a5a7f51d-1010-4bb9-850b-c3a0a4963385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124850e2-11b7-472c-8c1f-bd593d39ade1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87a3e89f-d6b0-4fcd-b952-50ec436cb7f5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b80f0799-d1de-40b5-b70f-3fe323a1a6b9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ブライトコーブサポートでケースを開く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0f51f54b-7244-4c08-8bc2-ac72e67e434b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サポートポータルを使用して</w:t>
            </w:r>
            <w:r>
              <w:rPr>
                <w:lang w:val="ja-JP" w:bidi="ja-JP" w:eastAsia="ja-JP"/>
              </w:rPr>
              <w:t xml:space="preserve"> Brightcove </w:t>
            </w:r>
            <w:r>
              <w:rPr>
                <w:rFonts w:ascii="MS Gothic" w:hAnsi="MS Gothic"/>
                <w:lang w:val="ja-JP" w:bidi="ja-JP" w:eastAsia="ja-JP"/>
              </w:rPr>
              <w:t>サポートでケースを開く方法について説明します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33664571-e19f-4648-80cb-adfe021774ef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ブライトコーブは</w:t>
            </w:r>
            <w:r>
              <w:rPr>
                <w:rFonts w:ascii="Microsoft JhengHei" w:hAnsi="Microsoft JhengHei"/>
                <w:lang w:val="ja-JP" w:bidi="ja-JP" w:eastAsia="ja-JP"/>
              </w:rPr>
              <w:t>、</w:t>
            </w:r>
            <w:r>
              <w:rPr>
                <w:rFonts w:ascii="MS Gothic" w:hAnsi="MS Gothic"/>
                <w:lang w:val="ja-JP" w:bidi="ja-JP" w:eastAsia="ja-JP"/>
              </w:rPr>
              <w:t>お客様のニーズを満たすさまざまなサポートプログラムを提供しています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0ec4331f-e66a-45d5-9270-76f9d7d6333e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これらのプログラムの詳細については</w:t>
            </w:r>
            <w:r>
              <w:rPr>
                <w:rFonts w:ascii="Microsoft JhengHei" w:hAnsi="Microsoft JhengHei"/>
                <w:lang w:val="ja-JP" w:bidi="ja-JP" w:eastAsia="ja-JP"/>
              </w:rPr>
              <w:t>、</w:t>
            </w:r>
            <w:r>
              <w:rPr>
                <w:rFonts w:ascii="MS Gothic" w:hAnsi="MS Gothic"/>
                <w:lang w:val="ja-JP" w:bidi="ja-JP" w:eastAsia="ja-JP"/>
              </w:rPr>
              <w:t>当社の</w:t>
            </w:r>
            <w:r>
              <w:rPr>
                <w:lang w:val="ja-JP" w:bidi="ja-JP" w:eastAsia="ja-JP"/>
              </w:rPr>
              <w:t xml:space="preserve"> Web </w:t>
            </w:r>
            <w:r>
              <w:rPr>
                <w:rFonts w:ascii="MS Gothic" w:hAnsi="MS Gothic"/>
                <w:lang w:val="ja-JP" w:bidi="ja-JP" w:eastAsia="ja-JP"/>
              </w:rPr>
              <w:t>サイトの</w:t>
            </w:r>
            <w:r>
              <w:rPr>
                <w:rStyle w:val="C3"/>
                <w:noProof w:val="1"/>
                <w:lang w:val="ja-JP" w:bidi="ja-JP" w:eastAsia="ja-JP"/>
              </w:rPr>
              <w:t>[1}</w:t>
            </w:r>
            <w:r>
              <w:rPr>
                <w:lang w:val="ja-JP" w:bidi="ja-JP" w:eastAsia="ja-JP"/>
              </w:rPr>
              <w:t xml:space="preserve"> Brightcove </w:t>
            </w:r>
            <w:r>
              <w:rPr>
                <w:rFonts w:ascii="MS Gothic" w:hAnsi="MS Gothic"/>
                <w:lang w:val="ja-JP" w:bidi="ja-JP" w:eastAsia="ja-JP"/>
              </w:rPr>
              <w:t>サポートセクションをご覧ください</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939badb1-a36f-41d4-9c33-92a95375511b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サポートオプションの</w:t>
            </w:r>
            <w:r>
              <w:rPr>
                <w:lang w:val="ja-JP" w:bidi="ja-JP" w:eastAsia="ja-JP"/>
              </w:rPr>
              <w:t xml:space="preserve"> 1 </w:t>
            </w:r>
            <w:r>
              <w:rPr>
                <w:rFonts w:ascii="MS Gothic" w:hAnsi="MS Gothic"/>
                <w:lang w:val="ja-JP" w:bidi="ja-JP" w:eastAsia="ja-JP"/>
              </w:rPr>
              <w:t>つは</w:t>
            </w:r>
            <w:r>
              <w:rPr>
                <w:rFonts w:ascii="Microsoft JhengHei" w:hAnsi="Microsoft JhengHei"/>
                <w:lang w:val="ja-JP" w:bidi="ja-JP" w:eastAsia="ja-JP"/>
              </w:rPr>
              <w:t>、</w:t>
            </w:r>
            <w:r>
              <w:rPr>
                <w:rFonts w:ascii="MS Gothic" w:hAnsi="MS Gothic"/>
                <w:lang w:val="ja-JP" w:bidi="ja-JP" w:eastAsia="ja-JP"/>
              </w:rPr>
              <w:t>サポートポータルで</w:t>
            </w:r>
            <w:r>
              <w:rPr>
                <w:lang w:val="ja-JP" w:bidi="ja-JP" w:eastAsia="ja-JP"/>
              </w:rPr>
              <w:t xml:space="preserve"> Brightcove </w:t>
            </w:r>
            <w:r>
              <w:rPr>
                <w:rFonts w:ascii="MS Gothic" w:hAnsi="MS Gothic"/>
                <w:lang w:val="ja-JP" w:bidi="ja-JP" w:eastAsia="ja-JP"/>
              </w:rPr>
              <w:t>サポートでケースをオープンするために使用できます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2b16fe84-7ee0-4988-b696-d2cae22d42bc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新しいサポートアカウントを作成する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4b0a2509-6afd-4dd8-a1f7-b7194afe5fdd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サポートポータルを使用してケースを作成する前に</w:t>
            </w:r>
            <w:r>
              <w:rPr>
                <w:rFonts w:ascii="Microsoft JhengHei" w:hAnsi="Microsoft JhengHei"/>
                <w:lang w:val="ja-JP" w:bidi="ja-JP" w:eastAsia="ja-JP"/>
              </w:rPr>
              <w:t>、</w:t>
            </w:r>
            <w:r>
              <w:rPr>
                <w:rFonts w:ascii="MS Gothic" w:hAnsi="MS Gothic"/>
                <w:lang w:val="ja-JP" w:bidi="ja-JP" w:eastAsia="ja-JP"/>
              </w:rPr>
              <w:t>アカウントを作成する必要があります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ea9011b6-33bc-45ed-a565-43a6a60e3a65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新しいアカウントを作成するには</w:t>
            </w:r>
            <w:r>
              <w:rPr>
                <w:rFonts w:ascii="Microsoft JhengHei" w:hAnsi="Microsoft JhengHei"/>
                <w:lang w:val="ja-JP" w:bidi="ja-JP" w:eastAsia="ja-JP"/>
              </w:rPr>
              <w:t>、</w:t>
            </w:r>
            <w:r>
              <w:rPr>
                <w:rFonts w:ascii="MS Gothic" w:hAnsi="MS Gothic"/>
                <w:lang w:val="ja-JP" w:bidi="ja-JP" w:eastAsia="ja-JP"/>
              </w:rPr>
              <w:t>以下の手順を実行します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dc5411aa-d29e-4564-babf-c96f4ad642ce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次のいずれかの方法を使用して</w:t>
            </w:r>
            <w:r>
              <w:rPr>
                <w:rFonts w:ascii="Microsoft JhengHei" w:hAnsi="Microsoft JhengHei"/>
                <w:lang w:val="ja-JP" w:bidi="ja-JP" w:eastAsia="ja-JP"/>
              </w:rPr>
              <w:t>、</w:t>
            </w:r>
            <w:r>
              <w:rPr>
                <w:rFonts w:ascii="MS Gothic" w:hAnsi="MS Gothic"/>
                <w:lang w:val="ja-JP" w:bidi="ja-JP" w:eastAsia="ja-JP"/>
              </w:rPr>
              <w:t>サポートポータルにアクセスします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57c17f20-2f95-494f-9e5b-f715d44c439d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アプリケーションヘッダーで</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サポート</w:t>
            </w:r>
            <w:r>
              <w:rPr>
                <w:lang w:val="ja-JP" w:bidi="ja-JP" w:eastAsia="ja-JP"/>
              </w:rPr>
              <w:t xml:space="preserve">] \[&gt; </w:t>
            </w:r>
            <w:r>
              <w:rPr>
                <w:rFonts w:ascii="MS Gothic" w:hAnsi="MS Gothic"/>
                <w:lang w:val="ja-JP" w:bidi="ja-JP" w:eastAsia="ja-JP"/>
              </w:rPr>
              <w:t>サポートへのお問い合わせ</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e7748976-d906-4cc1-b003-907479f88351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https://supportportal.brightcove.com </w:t>
            </w:r>
            <w:r>
              <w:rPr>
                <w:rStyle w:val="C3"/>
                <w:noProof w:val="1"/>
                <w:lang w:val="ja-JP" w:bidi="ja-JP" w:eastAsia="ja-JP"/>
              </w:rPr>
              <w:t>{2]</w:t>
            </w:r>
            <w:r>
              <w:rPr>
                <w:rFonts w:ascii="MS Gothic" w:hAnsi="MS Gothic"/>
                <w:lang w:val="ja-JP" w:bidi="ja-JP" w:eastAsia="ja-JP"/>
              </w:rPr>
              <w:t>へ行け</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359cf109-d223-4856-8313-b8b195e6efdd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e0dbbbaa-6bf3-4fdc-ba1f-a591ff619890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サインアップ</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0621d2e9-904f-440c-b235-a4e3df06375a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名</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姓</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メールアドレス</w:t>
            </w:r>
            <w:r>
              <w:rPr>
                <w:rStyle w:val="C3"/>
                <w:noProof w:val="1"/>
                <w:lang w:val="ja-JP" w:bidi="ja-JP" w:eastAsia="ja-JP"/>
              </w:rPr>
              <w:t>{2]</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パスワードを入力します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7b6d0717-da92-4ab9-8982-02a57d3b6767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Submit</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909aed4d-3263-4eb5-a9ca-1526a05bea02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b2291378-e52f-4f6b-833a-892979a9d57d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Brightcove </w:t>
            </w:r>
            <w:r>
              <w:rPr>
                <w:rFonts w:ascii="MS Gothic" w:hAnsi="MS Gothic"/>
                <w:lang w:val="ja-JP" w:bidi="ja-JP" w:eastAsia="ja-JP"/>
              </w:rPr>
              <w:t>サポートポータルのホームページにリダイレクトされていることを確認します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91453895-e3a4-412e-844c-a4059be36d97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8cdc78a7-90cd-4ca9-975f-9522a4716440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サポートケースを開く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e9ed8892-ebf2-4899-8dd2-2837d506293a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サポートポータルを使用して</w:t>
            </w:r>
            <w:r>
              <w:rPr>
                <w:lang w:val="ja-JP" w:bidi="ja-JP" w:eastAsia="ja-JP"/>
              </w:rPr>
              <w:t xml:space="preserve"> Brightcove </w:t>
            </w:r>
            <w:r>
              <w:rPr>
                <w:rFonts w:ascii="MS Gothic" w:hAnsi="MS Gothic"/>
                <w:lang w:val="ja-JP" w:bidi="ja-JP" w:eastAsia="ja-JP"/>
              </w:rPr>
              <w:t>サポートでケースをオープンするには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f329ed1d-cbae-4ae9-b021-bc22b349a15f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https://supportportal.brightcove.com </w:t>
            </w:r>
            <w:r>
              <w:rPr>
                <w:rStyle w:val="C3"/>
                <w:noProof w:val="1"/>
                <w:lang w:val="ja-JP" w:bidi="ja-JP" w:eastAsia="ja-JP"/>
              </w:rPr>
              <w:t>{2]</w:t>
            </w:r>
            <w:r>
              <w:rPr>
                <w:rFonts w:ascii="MS Gothic" w:hAnsi="MS Gothic"/>
                <w:lang w:val="ja-JP" w:bidi="ja-JP" w:eastAsia="ja-JP"/>
              </w:rPr>
              <w:t>でブライトコーブサポートポータルにログインします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b8c6946b-a570-4019-a0b5-0954c4ac79cc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ページヘッダーの</w:t>
            </w:r>
            <w:r>
              <w:rPr>
                <w:lang w:val="ja-JP" w:bidi="ja-JP" w:eastAsia="ja-JP"/>
              </w:rPr>
              <w:t xml:space="preserve"> \[ </w:t>
            </w:r>
            <w:r>
              <w:rPr>
                <w:rStyle w:val="C3"/>
                <w:noProof w:val="1"/>
                <w:lang w:val="ja-JP" w:bidi="ja-JP" w:eastAsia="ja-JP"/>
              </w:rPr>
              <w:t>[1}</w:t>
            </w:r>
            <w:r>
              <w:rPr>
                <w:rFonts w:ascii="MS Gothic" w:hAnsi="MS Gothic"/>
                <w:lang w:val="ja-JP" w:bidi="ja-JP" w:eastAsia="ja-JP"/>
              </w:rPr>
              <w:t>ケースを送信</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5581b917-fa82-492f-90c7-06ef92dcf4fb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ケース情報を入力してください</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59027887-0468-497d-9416-10d3eaafd3fb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件名</w:t>
            </w:r>
            <w:r>
              <w:rPr>
                <w:rStyle w:val="C3"/>
                <w:noProof w:val="1"/>
                <w:lang w:val="ja-JP" w:bidi="ja-JP" w:eastAsia="ja-JP"/>
              </w:rPr>
              <w:t>{2]</w:t>
            </w:r>
            <w:r>
              <w:rPr>
                <w:lang w:val="ja-JP" w:bidi="ja-JP" w:eastAsia="ja-JP"/>
              </w:rPr>
              <w:t xml:space="preserve"> -</w:t>
            </w:r>
            <w:r>
              <w:rPr>
                <w:rFonts w:ascii="MS Gothic" w:hAnsi="MS Gothic"/>
                <w:lang w:val="ja-JP" w:bidi="ja-JP" w:eastAsia="ja-JP"/>
              </w:rPr>
              <w:t>ケースのタイトル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40a5d775-3ce7-45f6-b7ed-65cccba66c91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説明</w:t>
            </w:r>
            <w:r>
              <w:rPr>
                <w:rStyle w:val="C3"/>
                <w:noProof w:val="1"/>
                <w:lang w:val="ja-JP" w:bidi="ja-JP" w:eastAsia="ja-JP"/>
              </w:rPr>
              <w:t>{2]</w:t>
            </w:r>
            <w:r>
              <w:rPr>
                <w:lang w:val="ja-JP" w:bidi="ja-JP" w:eastAsia="ja-JP"/>
              </w:rPr>
              <w:t xml:space="preserve"> -</w:t>
            </w:r>
            <w:r>
              <w:rPr>
                <w:rFonts w:ascii="MS Gothic" w:hAnsi="MS Gothic"/>
                <w:lang w:val="ja-JP" w:bidi="ja-JP" w:eastAsia="ja-JP"/>
              </w:rPr>
              <w:t>問題</w:t>
            </w:r>
            <w:r>
              <w:rPr>
                <w:rFonts w:ascii="Microsoft JhengHei" w:hAnsi="Microsoft JhengHei"/>
                <w:lang w:val="ja-JP" w:bidi="ja-JP" w:eastAsia="ja-JP"/>
              </w:rPr>
              <w:t>、</w:t>
            </w:r>
            <w:r>
              <w:rPr>
                <w:rFonts w:ascii="MS Gothic" w:hAnsi="MS Gothic"/>
                <w:lang w:val="ja-JP" w:bidi="ja-JP" w:eastAsia="ja-JP"/>
              </w:rPr>
              <w:t>質問</w:t>
            </w:r>
            <w:r>
              <w:rPr>
                <w:rFonts w:ascii="Microsoft JhengHei" w:hAnsi="Microsoft JhengHei"/>
                <w:lang w:val="ja-JP" w:bidi="ja-JP" w:eastAsia="ja-JP"/>
              </w:rPr>
              <w:t>、</w:t>
            </w:r>
            <w:r>
              <w:rPr>
                <w:rFonts w:ascii="MS Gothic" w:hAnsi="MS Gothic"/>
                <w:lang w:val="ja-JP" w:bidi="ja-JP" w:eastAsia="ja-JP"/>
              </w:rPr>
              <w:t>問題の説明</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c3787b3a-50b0-4c4d-88d8-c18b60cbb905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優先順位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f2f88411-64dd-4b52-837e-3248d80a2045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P1 </w:t>
            </w:r>
            <w:r>
              <w:rPr>
                <w:rStyle w:val="C3"/>
                <w:noProof w:val="1"/>
                <w:lang w:val="ja-JP" w:bidi="ja-JP" w:eastAsia="ja-JP"/>
              </w:rPr>
              <w:t>{2]</w:t>
            </w:r>
            <w:r>
              <w:rPr>
                <w:lang w:val="ja-JP" w:bidi="ja-JP" w:eastAsia="ja-JP"/>
              </w:rPr>
              <w:t xml:space="preserve"> -Critical-</w:t>
            </w:r>
            <w:r>
              <w:rPr>
                <w:rFonts w:ascii="MS Gothic" w:hAnsi="MS Gothic"/>
                <w:lang w:val="ja-JP" w:bidi="ja-JP" w:eastAsia="ja-JP"/>
              </w:rPr>
              <w:t>ブライトコーブのサービスの損失</w:t>
            </w:r>
            <w:r>
              <w:rPr>
                <w:rFonts w:ascii="Microsoft JhengHei" w:hAnsi="Microsoft JhengHei"/>
                <w:lang w:val="ja-JP" w:bidi="ja-JP" w:eastAsia="ja-JP"/>
              </w:rPr>
              <w:t>、</w:t>
            </w:r>
            <w:r>
              <w:rPr>
                <w:rFonts w:ascii="MS Gothic" w:hAnsi="MS Gothic"/>
                <w:lang w:val="ja-JP" w:bidi="ja-JP" w:eastAsia="ja-JP"/>
              </w:rPr>
              <w:t>またはライブプロダクションプレーヤーへの公開の大幅な可用性の重大な損失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c23ff271-ee6f-4d8d-b668-996e465527b5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P2 </w:t>
            </w:r>
            <w:r>
              <w:rPr>
                <w:rStyle w:val="C3"/>
                <w:noProof w:val="1"/>
                <w:lang w:val="ja-JP" w:bidi="ja-JP" w:eastAsia="ja-JP"/>
              </w:rPr>
              <w:t>{2]</w:t>
            </w:r>
            <w:r>
              <w:rPr>
                <w:lang w:val="ja-JP" w:bidi="ja-JP" w:eastAsia="ja-JP"/>
              </w:rPr>
              <w:t xml:space="preserve"> -</w:t>
            </w:r>
            <w:r>
              <w:rPr>
                <w:rFonts w:ascii="MS Gothic" w:hAnsi="MS Gothic"/>
                <w:lang w:val="ja-JP" w:bidi="ja-JP" w:eastAsia="ja-JP"/>
              </w:rPr>
              <w:t>重要</w:t>
            </w:r>
            <w:r>
              <w:rPr>
                <w:lang w:val="ja-JP" w:bidi="ja-JP" w:eastAsia="ja-JP"/>
              </w:rPr>
              <w:t xml:space="preserve">-Brightcove </w:t>
            </w:r>
            <w:r>
              <w:rPr>
                <w:rFonts w:ascii="MS Gothic" w:hAnsi="MS Gothic"/>
                <w:lang w:val="ja-JP" w:bidi="ja-JP" w:eastAsia="ja-JP"/>
              </w:rPr>
              <w:t>サービスは動作可能ですが</w:t>
            </w:r>
            <w:r>
              <w:rPr>
                <w:rFonts w:ascii="Microsoft JhengHei" w:hAnsi="Microsoft JhengHei"/>
                <w:lang w:val="ja-JP" w:bidi="ja-JP" w:eastAsia="ja-JP"/>
              </w:rPr>
              <w:t>、</w:t>
            </w:r>
            <w:r>
              <w:rPr>
                <w:rFonts w:ascii="MS Gothic" w:hAnsi="MS Gothic"/>
                <w:lang w:val="ja-JP" w:bidi="ja-JP" w:eastAsia="ja-JP"/>
              </w:rPr>
              <w:t>ライブプロダクションプレーヤー固有の期待される公開機能</w:t>
            </w:r>
            <w:r>
              <w:rPr>
                <w:rFonts w:ascii="Arial Unicode MS" w:hAnsi="Arial Unicode MS"/>
                <w:lang w:val="ja-JP" w:bidi="ja-JP" w:eastAsia="ja-JP"/>
              </w:rPr>
              <w:t>（</w:t>
            </w:r>
            <w:r>
              <w:rPr>
                <w:rFonts w:ascii="MS Gothic" w:hAnsi="MS Gothic"/>
                <w:lang w:val="ja-JP" w:bidi="ja-JP" w:eastAsia="ja-JP"/>
              </w:rPr>
              <w:t>アップロード</w:t>
            </w:r>
            <w:r>
              <w:rPr>
                <w:rFonts w:ascii="Microsoft JhengHei" w:hAnsi="Microsoft JhengHei"/>
                <w:lang w:val="ja-JP" w:bidi="ja-JP" w:eastAsia="ja-JP"/>
              </w:rPr>
              <w:t>、</w:t>
            </w:r>
            <w:r>
              <w:rPr>
                <w:rFonts w:ascii="MS Gothic" w:hAnsi="MS Gothic"/>
                <w:lang w:val="ja-JP" w:bidi="ja-JP" w:eastAsia="ja-JP"/>
              </w:rPr>
              <w:t>コンソールアクティビティ</w:t>
            </w:r>
            <w:r>
              <w:rPr>
                <w:rFonts w:ascii="Microsoft JhengHei" w:hAnsi="Microsoft JhengHei"/>
                <w:lang w:val="ja-JP" w:bidi="ja-JP" w:eastAsia="ja-JP"/>
              </w:rPr>
              <w:t>、</w:t>
            </w:r>
            <w:r>
              <w:rPr>
                <w:rFonts w:ascii="MS Gothic" w:hAnsi="MS Gothic"/>
                <w:lang w:val="ja-JP" w:bidi="ja-JP" w:eastAsia="ja-JP"/>
              </w:rPr>
              <w:t>特定のプレーヤーなど</w:t>
            </w:r>
            <w:r>
              <w:rPr>
                <w:rFonts w:ascii="Arial Unicode MS" w:hAnsi="Arial Unicode MS"/>
                <w:lang w:val="ja-JP" w:bidi="ja-JP" w:eastAsia="ja-JP"/>
              </w:rPr>
              <w:t>）</w:t>
            </w:r>
            <w:r>
              <w:rPr>
                <w:rFonts w:ascii="MS Gothic" w:hAnsi="MS Gothic"/>
                <w:lang w:val="ja-JP" w:bidi="ja-JP" w:eastAsia="ja-JP"/>
              </w:rPr>
              <w:t>に関するブロックの問題があります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68864182-bd02-4fca-8167-6a5b893282bf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P3 </w:t>
            </w:r>
            <w:r>
              <w:rPr>
                <w:rStyle w:val="C3"/>
                <w:noProof w:val="1"/>
                <w:lang w:val="ja-JP" w:bidi="ja-JP" w:eastAsia="ja-JP"/>
              </w:rPr>
              <w:t>{2]</w:t>
            </w:r>
            <w:r>
              <w:rPr>
                <w:lang w:val="ja-JP" w:bidi="ja-JP" w:eastAsia="ja-JP"/>
              </w:rPr>
              <w:t xml:space="preserve"> -</w:t>
            </w:r>
            <w:r>
              <w:rPr>
                <w:rFonts w:ascii="MS Gothic" w:hAnsi="MS Gothic"/>
                <w:lang w:val="ja-JP" w:bidi="ja-JP" w:eastAsia="ja-JP"/>
              </w:rPr>
              <w:t>正常</w:t>
            </w:r>
            <w:r>
              <w:rPr>
                <w:lang w:val="ja-JP" w:bidi="ja-JP" w:eastAsia="ja-JP"/>
              </w:rPr>
              <w:t>-</w:t>
            </w:r>
            <w:r>
              <w:rPr>
                <w:rFonts w:ascii="MS Gothic" w:hAnsi="MS Gothic"/>
                <w:lang w:val="ja-JP" w:bidi="ja-JP" w:eastAsia="ja-JP"/>
              </w:rPr>
              <w:t>重要または重要として定義されていない要求</w:t>
            </w:r>
            <w:r>
              <w:rPr>
                <w:lang w:val="ja-JP" w:bidi="ja-JP" w:eastAsia="ja-JP"/>
              </w:rPr>
              <w:t xml:space="preserve"> (</w:t>
            </w:r>
            <w:r>
              <w:rPr>
                <w:rFonts w:ascii="MS Gothic" w:hAnsi="MS Gothic"/>
                <w:lang w:val="ja-JP" w:bidi="ja-JP" w:eastAsia="ja-JP"/>
              </w:rPr>
              <w:t>アカウント</w:t>
            </w:r>
            <w:r>
              <w:rPr>
                <w:lang w:val="ja-JP" w:bidi="ja-JP" w:eastAsia="ja-JP"/>
              </w:rPr>
              <w:t>/</w:t>
            </w:r>
            <w:r>
              <w:rPr>
                <w:rFonts w:ascii="MS Gothic" w:hAnsi="MS Gothic"/>
                <w:lang w:val="ja-JP" w:bidi="ja-JP" w:eastAsia="ja-JP"/>
              </w:rPr>
              <w:t>ユーザーの変更要求を含む</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738ee3b5-c0d8-4932-b70b-2995b2cc1e3a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製品</w:t>
            </w:r>
            <w:r>
              <w:rPr>
                <w:rStyle w:val="C3"/>
                <w:noProof w:val="1"/>
                <w:lang w:val="ja-JP" w:bidi="ja-JP" w:eastAsia="ja-JP"/>
              </w:rPr>
              <w:t>{2]</w:t>
            </w:r>
            <w:r>
              <w:rPr>
                <w:lang w:val="ja-JP" w:bidi="ja-JP" w:eastAsia="ja-JP"/>
              </w:rPr>
              <w:t xml:space="preserve"> -</w:t>
            </w:r>
            <w:r>
              <w:rPr>
                <w:rFonts w:ascii="MS Gothic" w:hAnsi="MS Gothic"/>
                <w:lang w:val="ja-JP" w:bidi="ja-JP" w:eastAsia="ja-JP"/>
              </w:rPr>
              <w:t>サポートリクエストが関連する</w:t>
            </w:r>
            <w:r>
              <w:rPr>
                <w:lang w:val="ja-JP" w:bidi="ja-JP" w:eastAsia="ja-JP"/>
              </w:rPr>
              <w:t xml:space="preserve"> Brightcove </w:t>
            </w:r>
            <w:r>
              <w:rPr>
                <w:rFonts w:ascii="MS Gothic" w:hAnsi="MS Gothic"/>
                <w:lang w:val="ja-JP" w:bidi="ja-JP" w:eastAsia="ja-JP"/>
              </w:rPr>
              <w:t>アプリケーション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b4dd1bae-0fec-4287-b0f7-95772393b2de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Brightcove </w:t>
            </w:r>
            <w:r>
              <w:rPr>
                <w:rFonts w:ascii="MS Gothic" w:hAnsi="MS Gothic"/>
                <w:lang w:val="ja-JP" w:bidi="ja-JP" w:eastAsia="ja-JP"/>
              </w:rPr>
              <w:t>アカウント</w:t>
            </w:r>
            <w:r>
              <w:rPr>
                <w:rStyle w:val="C3"/>
                <w:noProof w:val="1"/>
                <w:lang w:val="ja-JP" w:bidi="ja-JP" w:eastAsia="ja-JP"/>
              </w:rPr>
              <w:t>{2]</w:t>
            </w:r>
            <w:r>
              <w:rPr>
                <w:lang w:val="ja-JP" w:bidi="ja-JP" w:eastAsia="ja-JP"/>
              </w:rPr>
              <w:t xml:space="preserve"> -</w:t>
            </w:r>
            <w:r>
              <w:rPr>
                <w:rFonts w:ascii="MS Gothic" w:hAnsi="MS Gothic"/>
                <w:lang w:val="ja-JP" w:bidi="ja-JP" w:eastAsia="ja-JP"/>
              </w:rPr>
              <w:t>サポートリクエストに関連するアカウント名</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5b506646-f252-4bb7-8382-303a42191370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URL </w:t>
            </w:r>
            <w:r>
              <w:rPr>
                <w:rStyle w:val="C3"/>
                <w:noProof w:val="1"/>
                <w:lang w:val="ja-JP" w:bidi="ja-JP" w:eastAsia="ja-JP"/>
              </w:rPr>
              <w:t>{2]</w:t>
            </w:r>
            <w:r>
              <w:rPr>
                <w:lang w:val="ja-JP" w:bidi="ja-JP" w:eastAsia="ja-JP"/>
              </w:rPr>
              <w:t xml:space="preserve"> -</w:t>
            </w:r>
            <w:r>
              <w:rPr>
                <w:rFonts w:ascii="MS Gothic" w:hAnsi="MS Gothic"/>
                <w:lang w:val="ja-JP" w:bidi="ja-JP" w:eastAsia="ja-JP"/>
              </w:rPr>
              <w:t>問題が確認できるページ</w:t>
            </w:r>
            <w:r>
              <w:rPr>
                <w:lang w:val="ja-JP" w:bidi="ja-JP" w:eastAsia="ja-JP"/>
              </w:rPr>
              <w:t xml:space="preserve"> URL</w:t>
            </w:r>
            <w:r>
              <w:rPr>
                <w:rFonts w:ascii="Arial Unicode MS" w:hAnsi="Arial Unicode MS"/>
                <w:lang w:val="ja-JP" w:bidi="ja-JP" w:eastAsia="ja-JP"/>
              </w:rPr>
              <w:t>（</w:t>
            </w:r>
            <w:r>
              <w:rPr>
                <w:rFonts w:ascii="MS Gothic" w:hAnsi="MS Gothic"/>
                <w:lang w:val="ja-JP" w:bidi="ja-JP" w:eastAsia="ja-JP"/>
              </w:rPr>
              <w:t>利用可能な場合</w:t>
            </w:r>
            <w:r>
              <w:rPr>
                <w:rFonts w:ascii="Arial Unicode MS" w:hAnsi="Arial Unicode MS"/>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a5de9632-0a00-48c4-bdc7-10ed3ca1b98f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追加</w:t>
            </w:r>
            <w:r>
              <w:rPr>
                <w:lang w:val="ja-JP" w:bidi="ja-JP" w:eastAsia="ja-JP"/>
              </w:rPr>
              <w:t xml:space="preserve">CC </w:t>
            </w:r>
            <w:r>
              <w:rPr>
                <w:rStyle w:val="C3"/>
                <w:noProof w:val="1"/>
                <w:lang w:val="ja-JP" w:bidi="ja-JP" w:eastAsia="ja-JP"/>
              </w:rPr>
              <w:t>{2]</w:t>
            </w:r>
            <w:r>
              <w:rPr>
                <w:lang w:val="ja-JP" w:bidi="ja-JP" w:eastAsia="ja-JP"/>
              </w:rPr>
              <w:t xml:space="preserve"> -</w:t>
            </w:r>
            <w:r>
              <w:rPr>
                <w:rFonts w:ascii="MS Gothic" w:hAnsi="MS Gothic"/>
                <w:lang w:val="ja-JP" w:bidi="ja-JP" w:eastAsia="ja-JP"/>
              </w:rPr>
              <w:t>デフォルトの</w:t>
            </w:r>
            <w:r>
              <w:rPr>
                <w:lang w:val="ja-JP" w:bidi="ja-JP" w:eastAsia="ja-JP"/>
              </w:rPr>
              <w:t>CC</w:t>
            </w:r>
            <w:r>
              <w:rPr>
                <w:rFonts w:ascii="MS Gothic" w:hAnsi="MS Gothic"/>
                <w:lang w:val="ja-JP" w:bidi="ja-JP" w:eastAsia="ja-JP"/>
              </w:rPr>
              <w:t>リストの上に</w:t>
            </w:r>
            <w:r>
              <w:rPr>
                <w:rFonts w:ascii="Microsoft JhengHei" w:hAnsi="Microsoft JhengHei"/>
                <w:lang w:val="ja-JP" w:bidi="ja-JP" w:eastAsia="ja-JP"/>
              </w:rPr>
              <w:t>、</w:t>
            </w:r>
            <w:r>
              <w:rPr>
                <w:rFonts w:ascii="MS Gothic" w:hAnsi="MS Gothic"/>
                <w:lang w:val="ja-JP" w:bidi="ja-JP" w:eastAsia="ja-JP"/>
              </w:rPr>
              <w:t>ケースの進捗状況を通知するコラボレーターのメールアドレスを追加することができます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6b35f6a1-9d71-4fe5-85d7-94cda1495822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3a9c66ec-a4ee-4478-a0ee-5be82b9b91f1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Style w:val="C3"/>
                <w:noProof w:val="1"/>
                <w:lang w:val="ja-JP" w:bidi="ja-JP" w:eastAsia="ja-JP"/>
              </w:rPr>
              <w:t>[1}</w:t>
            </w:r>
            <w:r>
              <w:rPr>
                <w:lang w:val="ja-JP" w:bidi="ja-JP" w:eastAsia="ja-JP"/>
              </w:rPr>
              <w:t>Submit</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a74b5776-06a2-411f-82f5-580709937fbb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ケースの詳細が表示されます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0589c805-42eb-415f-9ba4-72eb8181f797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439dd6d1-f3e0-4860-a6cf-a1e21be5a75c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新しいコメントを書く</w:t>
            </w:r>
            <w:r>
              <w:rPr>
                <w:lang w:val="ja-JP" w:bidi="ja-JP" w:eastAsia="ja-JP"/>
              </w:rPr>
              <w:t xml:space="preserve">...] </w:t>
            </w:r>
            <w:r>
              <w:rPr>
                <w:rFonts w:ascii="MS Gothic" w:hAnsi="MS Gothic"/>
                <w:lang w:val="ja-JP" w:bidi="ja-JP" w:eastAsia="ja-JP"/>
              </w:rPr>
              <w:t>をクリックします</w:t>
            </w:r>
            <w:r>
              <w:rPr>
                <w:rFonts w:ascii="Microsoft JhengHei" w:hAnsi="Microsoft JhengHei"/>
                <w:lang w:val="ja-JP" w:bidi="ja-JP" w:eastAsia="ja-JP"/>
              </w:rPr>
              <w:t>。</w:t>
            </w:r>
            <w:r>
              <w:rPr>
                <w:rStyle w:val="C3"/>
                <w:noProof w:val="1"/>
                <w:lang w:val="ja-JP" w:bidi="ja-JP" w:eastAsia="ja-JP"/>
              </w:rPr>
              <w:t>{2]</w:t>
            </w:r>
            <w:r>
              <w:rPr>
                <w:rFonts w:ascii="MS Gothic" w:hAnsi="MS Gothic"/>
                <w:lang w:val="ja-JP" w:bidi="ja-JP" w:eastAsia="ja-JP"/>
              </w:rPr>
              <w:t>リンクをクリックして</w:t>
            </w:r>
            <w:r>
              <w:rPr>
                <w:rFonts w:ascii="Microsoft JhengHei" w:hAnsi="Microsoft JhengHei"/>
                <w:lang w:val="ja-JP" w:bidi="ja-JP" w:eastAsia="ja-JP"/>
              </w:rPr>
              <w:t>、</w:t>
            </w:r>
            <w:r>
              <w:rPr>
                <w:rFonts w:ascii="MS Gothic" w:hAnsi="MS Gothic"/>
                <w:lang w:val="ja-JP" w:bidi="ja-JP" w:eastAsia="ja-JP"/>
              </w:rPr>
              <w:t>コメントを追加するか</w:t>
            </w:r>
            <w:r>
              <w:rPr>
                <w:rFonts w:ascii="Microsoft JhengHei" w:hAnsi="Microsoft JhengHei"/>
                <w:lang w:val="ja-JP" w:bidi="ja-JP" w:eastAsia="ja-JP"/>
              </w:rPr>
              <w:t>、</w:t>
            </w:r>
            <w:r>
              <w:rPr>
                <w:rFonts w:ascii="MS Gothic" w:hAnsi="MS Gothic"/>
                <w:lang w:val="ja-JP" w:bidi="ja-JP" w:eastAsia="ja-JP"/>
              </w:rPr>
              <w:t>スクリーンショットをアップロードします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e545bc92-d86c-44e7-b5a6-a370efb8758f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問題を再現するための詳細な手順と動作</w:t>
            </w:r>
            <w:r>
              <w:rPr>
                <w:lang w:val="ja-JP" w:bidi="ja-JP" w:eastAsia="ja-JP"/>
              </w:rPr>
              <w:t>/</w:t>
            </w:r>
            <w:r>
              <w:rPr>
                <w:rFonts w:ascii="MS Gothic" w:hAnsi="MS Gothic"/>
                <w:lang w:val="ja-JP" w:bidi="ja-JP" w:eastAsia="ja-JP"/>
              </w:rPr>
              <w:t>問題のスクリーンショットは</w:t>
            </w:r>
            <w:r>
              <w:rPr>
                <w:rFonts w:ascii="Microsoft JhengHei" w:hAnsi="Microsoft JhengHei"/>
                <w:lang w:val="ja-JP" w:bidi="ja-JP" w:eastAsia="ja-JP"/>
              </w:rPr>
              <w:t>、</w:t>
            </w:r>
            <w:r>
              <w:rPr>
                <w:rFonts w:ascii="MS Gothic" w:hAnsi="MS Gothic"/>
                <w:lang w:val="ja-JP" w:bidi="ja-JP" w:eastAsia="ja-JP"/>
              </w:rPr>
              <w:t>常にブライトコーブサポートに役立ち</w:t>
            </w:r>
            <w:r>
              <w:rPr>
                <w:rFonts w:ascii="Microsoft JhengHei" w:hAnsi="Microsoft JhengHei"/>
                <w:lang w:val="ja-JP" w:bidi="ja-JP" w:eastAsia="ja-JP"/>
              </w:rPr>
              <w:t>、</w:t>
            </w:r>
            <w:r>
              <w:rPr>
                <w:rFonts w:ascii="MS Gothic" w:hAnsi="MS Gothic"/>
                <w:lang w:val="ja-JP" w:bidi="ja-JP" w:eastAsia="ja-JP"/>
              </w:rPr>
              <w:t>ケースの解決に要する時間を短縮できます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c8fb7cd6-b3ed-4b26-99be-4bb6da16c8fb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サポートケースの表示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a8ed5060-2ec0-4f70-a49b-48bc846b6ff9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すべてのサポートケースは</w:t>
            </w:r>
            <w:r>
              <w:rPr>
                <w:rFonts w:ascii="Microsoft JhengHei" w:hAnsi="Microsoft JhengHei"/>
                <w:lang w:val="ja-JP" w:bidi="ja-JP" w:eastAsia="ja-JP"/>
              </w:rPr>
              <w:t>、</w:t>
            </w:r>
            <w:r>
              <w:rPr>
                <w:rFonts w:ascii="MS Gothic" w:hAnsi="MS Gothic"/>
                <w:lang w:val="ja-JP" w:bidi="ja-JP" w:eastAsia="ja-JP"/>
              </w:rPr>
              <w:t>サポートポータルで簡単に表示できます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0843c505-867a-4d4d-85f9-eaeebadbef4f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ケースのステータスは次のいずれかになります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561fbe8a-2f8c-460b-ab5e-5f812719517f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新規</w:t>
            </w:r>
            <w:r>
              <w:rPr>
                <w:rStyle w:val="C3"/>
                <w:noProof w:val="1"/>
                <w:lang w:val="ja-JP" w:bidi="ja-JP" w:eastAsia="ja-JP"/>
              </w:rPr>
              <w:t>{2]</w:t>
            </w:r>
            <w:r>
              <w:rPr>
                <w:lang w:val="ja-JP" w:bidi="ja-JP" w:eastAsia="ja-JP"/>
              </w:rPr>
              <w:t xml:space="preserve"> -</w:t>
            </w:r>
            <w:r>
              <w:rPr>
                <w:rFonts w:ascii="MS Gothic" w:hAnsi="MS Gothic"/>
                <w:lang w:val="ja-JP" w:bidi="ja-JP" w:eastAsia="ja-JP"/>
              </w:rPr>
              <w:t>ケースが作成されたばかりで</w:t>
            </w:r>
            <w:r>
              <w:rPr>
                <w:rFonts w:ascii="Microsoft JhengHei" w:hAnsi="Microsoft JhengHei"/>
                <w:lang w:val="ja-JP" w:bidi="ja-JP" w:eastAsia="ja-JP"/>
              </w:rPr>
              <w:t>、</w:t>
            </w:r>
            <w:r>
              <w:rPr>
                <w:rFonts w:ascii="MS Gothic" w:hAnsi="MS Gothic"/>
                <w:lang w:val="ja-JP" w:bidi="ja-JP" w:eastAsia="ja-JP"/>
              </w:rPr>
              <w:t>ブライトコーブのレビューを待っています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9bd0f298-923f-4b75-bec8-6ec2d78777a9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オープン</w:t>
            </w:r>
            <w:r>
              <w:rPr>
                <w:rStyle w:val="C3"/>
                <w:noProof w:val="1"/>
                <w:lang w:val="ja-JP" w:bidi="ja-JP" w:eastAsia="ja-JP"/>
              </w:rPr>
              <w:t>{2]</w:t>
            </w:r>
            <w:r>
              <w:rPr>
                <w:lang w:val="ja-JP" w:bidi="ja-JP" w:eastAsia="ja-JP"/>
              </w:rPr>
              <w:t xml:space="preserve"> -</w:t>
            </w:r>
            <w:r>
              <w:rPr>
                <w:rFonts w:ascii="MS Gothic" w:hAnsi="MS Gothic"/>
                <w:lang w:val="ja-JP" w:bidi="ja-JP" w:eastAsia="ja-JP"/>
              </w:rPr>
              <w:t>ケースが進行中です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95bbe396-1fd4-4a7a-8a8a-8a0d469c57fc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返信待ち</w:t>
            </w:r>
            <w:r>
              <w:rPr>
                <w:rStyle w:val="C3"/>
                <w:noProof w:val="1"/>
                <w:lang w:val="ja-JP" w:bidi="ja-JP" w:eastAsia="ja-JP"/>
              </w:rPr>
              <w:t>{2]</w:t>
            </w:r>
            <w:r>
              <w:rPr>
                <w:lang w:val="ja-JP" w:bidi="ja-JP" w:eastAsia="ja-JP"/>
              </w:rPr>
              <w:t xml:space="preserve"> -</w:t>
            </w:r>
            <w:r>
              <w:rPr>
                <w:rFonts w:ascii="MS Gothic" w:hAnsi="MS Gothic"/>
                <w:lang w:val="ja-JP" w:bidi="ja-JP" w:eastAsia="ja-JP"/>
              </w:rPr>
              <w:t>ブライトコーブサポートに追加情報が必要なか</w:t>
            </w:r>
            <w:r>
              <w:rPr>
                <w:rFonts w:ascii="Microsoft JhengHei" w:hAnsi="Microsoft JhengHei"/>
                <w:lang w:val="ja-JP" w:bidi="ja-JP" w:eastAsia="ja-JP"/>
              </w:rPr>
              <w:t>、</w:t>
            </w:r>
            <w:r>
              <w:rPr>
                <w:rFonts w:ascii="MS Gothic" w:hAnsi="MS Gothic"/>
                <w:lang w:val="ja-JP" w:bidi="ja-JP" w:eastAsia="ja-JP"/>
              </w:rPr>
              <w:t>解決策が提供され</w:t>
            </w:r>
            <w:r>
              <w:rPr>
                <w:rFonts w:ascii="Microsoft JhengHei" w:hAnsi="Microsoft JhengHei"/>
                <w:lang w:val="ja-JP" w:bidi="ja-JP" w:eastAsia="ja-JP"/>
              </w:rPr>
              <w:t>、</w:t>
            </w:r>
            <w:r>
              <w:rPr>
                <w:rFonts w:ascii="MS Gothic" w:hAnsi="MS Gothic"/>
                <w:lang w:val="ja-JP" w:bidi="ja-JP" w:eastAsia="ja-JP"/>
              </w:rPr>
              <w:t>ブライトコーブが応答を待っている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73017c4e-43b8-4fc8-8a9a-15395ab7ecff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Closed </w:t>
            </w:r>
            <w:r>
              <w:rPr>
                <w:rStyle w:val="C3"/>
                <w:noProof w:val="1"/>
                <w:lang w:val="ja-JP" w:bidi="ja-JP" w:eastAsia="ja-JP"/>
              </w:rPr>
              <w:t>{2]</w:t>
            </w:r>
            <w:r>
              <w:rPr>
                <w:lang w:val="ja-JP" w:bidi="ja-JP" w:eastAsia="ja-JP"/>
              </w:rPr>
              <w:t xml:space="preserve"> -</w:t>
            </w:r>
            <w:r>
              <w:rPr>
                <w:rFonts w:ascii="MS Gothic" w:hAnsi="MS Gothic"/>
                <w:lang w:val="ja-JP" w:bidi="ja-JP" w:eastAsia="ja-JP"/>
              </w:rPr>
              <w:t>ケースは解決されました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382570bd-cc17-4973-bf03-190330cdea70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クローズ待ち</w:t>
            </w:r>
            <w:r>
              <w:rPr>
                <w:rStyle w:val="C3"/>
                <w:noProof w:val="1"/>
                <w:lang w:val="ja-JP" w:bidi="ja-JP" w:eastAsia="ja-JP"/>
              </w:rPr>
              <w:t>{2]</w:t>
            </w:r>
            <w:r>
              <w:rPr>
                <w:lang w:val="ja-JP" w:bidi="ja-JP" w:eastAsia="ja-JP"/>
              </w:rPr>
              <w:t xml:space="preserve"> -</w:t>
            </w:r>
            <w:r>
              <w:rPr>
                <w:rFonts w:ascii="MS Gothic" w:hAnsi="MS Gothic"/>
                <w:lang w:val="ja-JP" w:bidi="ja-JP" w:eastAsia="ja-JP"/>
              </w:rPr>
              <w:t>パブリッシャーからの応答がないためにケースが閉じられました</w:t>
            </w:r>
            <w:r>
              <w:rPr>
                <w:rFonts w:ascii="Microsoft JhengHei" w:hAnsi="Microsoft JhengHei"/>
                <w:lang w:val="ja-JP" w:bidi="ja-JP" w:eastAsia="ja-JP"/>
              </w:rPr>
              <w:t>。</w:t>
            </w:r>
            <w:r>
              <w:rPr>
                <w:rFonts w:ascii="MS Gothic" w:hAnsi="MS Gothic"/>
                <w:lang w:val="ja-JP" w:bidi="ja-JP" w:eastAsia="ja-JP"/>
              </w:rPr>
              <w:t>パブリッシャーがブライトコーブに連絡した場合</w:t>
            </w:r>
            <w:r>
              <w:rPr>
                <w:rFonts w:ascii="Microsoft JhengHei" w:hAnsi="Microsoft JhengHei"/>
                <w:lang w:val="ja-JP" w:bidi="ja-JP" w:eastAsia="ja-JP"/>
              </w:rPr>
              <w:t>、</w:t>
            </w:r>
            <w:r>
              <w:rPr>
                <w:rFonts w:ascii="MS Gothic" w:hAnsi="MS Gothic"/>
                <w:lang w:val="ja-JP" w:bidi="ja-JP" w:eastAsia="ja-JP"/>
              </w:rPr>
              <w:t>ケースは再度オープンされます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5b188df0-ce55-4477-87a2-4b07880468a1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ブライトコーブサポートでケースを表示するには</w:t>
            </w:r>
            <w:r>
              <w:rPr>
                <w:rFonts w:ascii="Microsoft JhengHei" w:hAnsi="Microsoft JhengHei"/>
                <w:lang w:val="ja-JP" w:bidi="ja-JP" w:eastAsia="ja-JP"/>
              </w:rPr>
              <w:t>、</w:t>
            </w:r>
            <w:r>
              <w:rPr>
                <w:rFonts w:ascii="MS Gothic" w:hAnsi="MS Gothic"/>
                <w:lang w:val="ja-JP" w:bidi="ja-JP" w:eastAsia="ja-JP"/>
              </w:rPr>
              <w:t>次の手順に従います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9d90ad3d-26e3-4710-b263-cf31087295ed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 xml:space="preserve">https://supportportal.brightcove.com </w:t>
            </w:r>
            <w:r>
              <w:rPr>
                <w:rStyle w:val="C3"/>
                <w:noProof w:val="1"/>
                <w:lang w:val="ja-JP" w:bidi="ja-JP" w:eastAsia="ja-JP"/>
              </w:rPr>
              <w:t>{2]</w:t>
            </w:r>
            <w:r>
              <w:rPr>
                <w:rFonts w:ascii="MS Gothic" w:hAnsi="MS Gothic"/>
                <w:lang w:val="ja-JP" w:bidi="ja-JP" w:eastAsia="ja-JP"/>
              </w:rPr>
              <w:t>でブライトコーブサポートポータルにログインします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73674aef-50e5-4ca4-95d2-198b280577ba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ページヘッダーの</w:t>
            </w:r>
            <w:r>
              <w:rPr>
                <w:lang w:val="ja-JP" w:bidi="ja-JP" w:eastAsia="ja-JP"/>
              </w:rPr>
              <w:t xml:space="preserve"> \[ </w:t>
            </w:r>
            <w:r>
              <w:rPr>
                <w:rStyle w:val="C3"/>
                <w:noProof w:val="1"/>
                <w:lang w:val="ja-JP" w:bidi="ja-JP" w:eastAsia="ja-JP"/>
              </w:rPr>
              <w:t>[1}</w:t>
            </w:r>
            <w:r>
              <w:rPr>
                <w:rFonts w:ascii="MS Gothic" w:hAnsi="MS Gothic"/>
                <w:lang w:val="ja-JP" w:bidi="ja-JP" w:eastAsia="ja-JP"/>
              </w:rPr>
              <w:t>サポートケース</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7cdb3393-e328-453c-91ef-5b99146c649f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未使用ケースのリストが表示されます</w:t>
            </w:r>
            <w:r>
              <w:rPr>
                <w:rStyle w:val="C3"/>
                <w:noProof w:val="1"/>
                <w:lang w:val="ja-JP" w:bidi="ja-JP" w:eastAsia="ja-JP"/>
              </w:rPr>
              <w:t>{2]</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4586f4db-33a6-4fa7-8d5e-eddb4d8f4df0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290cac92-310c-43ae-acc0-94bbd501e57e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ケース履歴</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リンクをクリックして</w:t>
            </w:r>
            <w:r>
              <w:rPr>
                <w:rFonts w:ascii="Microsoft JhengHei" w:hAnsi="Microsoft JhengHei"/>
                <w:lang w:val="ja-JP" w:bidi="ja-JP" w:eastAsia="ja-JP"/>
              </w:rPr>
              <w:t>、</w:t>
            </w:r>
            <w:r>
              <w:rPr>
                <w:rFonts w:ascii="MS Gothic" w:hAnsi="MS Gothic"/>
                <w:lang w:val="ja-JP" w:bidi="ja-JP" w:eastAsia="ja-JP"/>
              </w:rPr>
              <w:t>クローズされたケースのリストを表示します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4c277598-815c-4216-af0c-2189bf0062a6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ケース番号をクリックすると</w:t>
            </w:r>
            <w:r>
              <w:rPr>
                <w:rStyle w:val="C3"/>
                <w:noProof w:val="1"/>
                <w:lang w:val="ja-JP" w:bidi="ja-JP" w:eastAsia="ja-JP"/>
              </w:rPr>
              <w:t>{2]</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サポートからのコメントを含むケースの詳細が表示されます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845e21c3-76d0-45db-a854-f5a4467862f5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列見出しをクリックすると</w:t>
            </w:r>
            <w:r>
              <w:rPr>
                <w:rFonts w:ascii="Microsoft JhengHei" w:hAnsi="Microsoft JhengHei"/>
                <w:lang w:val="ja-JP" w:bidi="ja-JP" w:eastAsia="ja-JP"/>
              </w:rPr>
              <w:t>、</w:t>
            </w:r>
            <w:r>
              <w:rPr>
                <w:rFonts w:ascii="MS Gothic" w:hAnsi="MS Gothic"/>
                <w:lang w:val="ja-JP" w:bidi="ja-JP" w:eastAsia="ja-JP"/>
              </w:rPr>
              <w:t>その列でリストがソートされます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9b7b9e53-01d1-40d1-9a8a-0531ebd1ecc4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サポートケースを更新する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d33b47b3-2904-4a5b-9d66-e15c2f1e63ec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ケースの作成後</w:t>
            </w:r>
            <w:r>
              <w:rPr>
                <w:rFonts w:ascii="Microsoft JhengHei" w:hAnsi="Microsoft JhengHei"/>
                <w:lang w:val="ja-JP" w:bidi="ja-JP" w:eastAsia="ja-JP"/>
              </w:rPr>
              <w:t>、</w:t>
            </w:r>
            <w:r>
              <w:rPr>
                <w:rFonts w:ascii="MS Gothic" w:hAnsi="MS Gothic"/>
                <w:lang w:val="ja-JP" w:bidi="ja-JP" w:eastAsia="ja-JP"/>
              </w:rPr>
              <w:t>ケースを最新の状態に保つために実行できるアクションを</w:t>
            </w:r>
            <w:r>
              <w:rPr>
                <w:lang w:val="ja-JP" w:bidi="ja-JP" w:eastAsia="ja-JP"/>
              </w:rPr>
              <w:t xml:space="preserve"> 3 </w:t>
            </w:r>
            <w:r>
              <w:rPr>
                <w:rFonts w:ascii="MS Gothic" w:hAnsi="MS Gothic"/>
                <w:lang w:val="ja-JP" w:bidi="ja-JP" w:eastAsia="ja-JP"/>
              </w:rPr>
              <w:t>つ示します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1f01f38d-273d-4f1d-aebc-eb82a40278c7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新しいコメントを追加して</w:t>
            </w:r>
            <w:r>
              <w:rPr>
                <w:rFonts w:ascii="Microsoft JhengHei" w:hAnsi="Microsoft JhengHei"/>
                <w:lang w:val="ja-JP" w:bidi="ja-JP" w:eastAsia="ja-JP"/>
              </w:rPr>
              <w:t>、</w:t>
            </w:r>
            <w:r>
              <w:rPr>
                <w:rFonts w:ascii="MS Gothic" w:hAnsi="MS Gothic"/>
                <w:lang w:val="ja-JP" w:bidi="ja-JP" w:eastAsia="ja-JP"/>
              </w:rPr>
              <w:t>サポートチームと連絡を取り合う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d24fef0e-6d65-4fd0-acdc-35451a5ccd56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できるだけ早く問題を特定できるように</w:t>
            </w:r>
            <w:r>
              <w:rPr>
                <w:rFonts w:ascii="Microsoft JhengHei" w:hAnsi="Microsoft JhengHei"/>
                <w:lang w:val="ja-JP" w:bidi="ja-JP" w:eastAsia="ja-JP"/>
              </w:rPr>
              <w:t>、</w:t>
            </w:r>
            <w:r>
              <w:rPr>
                <w:rFonts w:ascii="MS Gothic" w:hAnsi="MS Gothic"/>
                <w:lang w:val="ja-JP" w:bidi="ja-JP" w:eastAsia="ja-JP"/>
              </w:rPr>
              <w:t>詳細情報を含む添付ファイルをアップロードまたは削除してください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1bdaaf35-c887-4a40-8364-6b2bc149c8d8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ケースについてさらに注意が必要な場合や</w:t>
            </w:r>
            <w:r>
              <w:rPr>
                <w:rFonts w:ascii="Microsoft JhengHei" w:hAnsi="Microsoft JhengHei"/>
                <w:lang w:val="ja-JP" w:bidi="ja-JP" w:eastAsia="ja-JP"/>
              </w:rPr>
              <w:t>、</w:t>
            </w:r>
            <w:r>
              <w:rPr>
                <w:rFonts w:ascii="MS Gothic" w:hAnsi="MS Gothic"/>
                <w:lang w:val="ja-JP" w:bidi="ja-JP" w:eastAsia="ja-JP"/>
              </w:rPr>
              <w:t>当初の予想よりも緊急になった場合に</w:t>
            </w:r>
            <w:r>
              <w:rPr>
                <w:rFonts w:ascii="Microsoft JhengHei" w:hAnsi="Microsoft JhengHei"/>
                <w:lang w:val="ja-JP" w:bidi="ja-JP" w:eastAsia="ja-JP"/>
              </w:rPr>
              <w:t>、</w:t>
            </w:r>
            <w:r>
              <w:rPr>
                <w:rFonts w:ascii="MS Gothic" w:hAnsi="MS Gothic"/>
                <w:lang w:val="ja-JP" w:bidi="ja-JP" w:eastAsia="ja-JP"/>
              </w:rPr>
              <w:t>ケースの優先順位を更新します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98381cc2-43a2-4a58-aaa4-733e802b2144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CC</w:t>
            </w:r>
            <w:r>
              <w:rPr>
                <w:rFonts w:ascii="MS Gothic" w:hAnsi="MS Gothic"/>
                <w:lang w:val="ja-JP" w:bidi="ja-JP" w:eastAsia="ja-JP"/>
              </w:rPr>
              <w:t>リストを更新して</w:t>
            </w:r>
            <w:r>
              <w:rPr>
                <w:rFonts w:ascii="Microsoft JhengHei" w:hAnsi="Microsoft JhengHei"/>
                <w:lang w:val="ja-JP" w:bidi="ja-JP" w:eastAsia="ja-JP"/>
              </w:rPr>
              <w:t>、</w:t>
            </w:r>
            <w:r>
              <w:rPr>
                <w:rFonts w:ascii="MS Gothic" w:hAnsi="MS Gothic"/>
                <w:lang w:val="ja-JP" w:bidi="ja-JP" w:eastAsia="ja-JP"/>
              </w:rPr>
              <w:t>ケースにウォッチャーを追加します</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a1d82659-c291-4763-a9dd-39ef3f78f4db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問題が解決した後</w:t>
            </w:r>
            <w:r>
              <w:rPr>
                <w:rFonts w:ascii="Microsoft JhengHei" w:hAnsi="Microsoft JhengHei"/>
                <w:lang w:val="ja-JP" w:bidi="ja-JP" w:eastAsia="ja-JP"/>
              </w:rPr>
              <w:t>、</w:t>
            </w:r>
            <w:r>
              <w:rPr>
                <w:rFonts w:ascii="MS Gothic" w:hAnsi="MS Gothic"/>
                <w:lang w:val="ja-JP" w:bidi="ja-JP" w:eastAsia="ja-JP"/>
              </w:rPr>
              <w:t>ケース終了をリクエストする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3be2aedd-25b4-4ff5-b0b4-0d6b089f502f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デフォルトの</w:t>
            </w:r>
            <w:r>
              <w:rPr>
                <w:lang w:val="ja-JP" w:bidi="ja-JP" w:eastAsia="ja-JP"/>
              </w:rPr>
              <w:t xml:space="preserve"> CC </w:t>
            </w:r>
            <w:r>
              <w:rPr>
                <w:rFonts w:ascii="MS Gothic" w:hAnsi="MS Gothic"/>
                <w:lang w:val="ja-JP" w:bidi="ja-JP" w:eastAsia="ja-JP"/>
              </w:rPr>
              <w:t>リストの更新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6339f1ff-7772-4c97-a44c-59a21e8b1939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デフォルトの</w:t>
            </w:r>
            <w:r>
              <w:rPr>
                <w:lang w:val="ja-JP" w:bidi="ja-JP" w:eastAsia="ja-JP"/>
              </w:rPr>
              <w:t xml:space="preserve"> CC </w:t>
            </w:r>
            <w:r>
              <w:rPr>
                <w:rFonts w:ascii="MS Gothic" w:hAnsi="MS Gothic"/>
                <w:lang w:val="ja-JP" w:bidi="ja-JP" w:eastAsia="ja-JP"/>
              </w:rPr>
              <w:t>リストは</w:t>
            </w:r>
            <w:r>
              <w:rPr>
                <w:rFonts w:ascii="Microsoft JhengHei" w:hAnsi="Microsoft JhengHei"/>
                <w:lang w:val="ja-JP" w:bidi="ja-JP" w:eastAsia="ja-JP"/>
              </w:rPr>
              <w:t>、</w:t>
            </w:r>
            <w:r>
              <w:rPr>
                <w:rFonts w:ascii="MS Gothic" w:hAnsi="MS Gothic"/>
                <w:lang w:val="ja-JP" w:bidi="ja-JP" w:eastAsia="ja-JP"/>
              </w:rPr>
              <w:t>アカウントごとのメールリストで</w:t>
            </w:r>
            <w:r>
              <w:rPr>
                <w:rFonts w:ascii="Microsoft JhengHei" w:hAnsi="Microsoft JhengHei"/>
                <w:lang w:val="ja-JP" w:bidi="ja-JP" w:eastAsia="ja-JP"/>
              </w:rPr>
              <w:t>、</w:t>
            </w:r>
            <w:r>
              <w:rPr>
                <w:rFonts w:ascii="MS Gothic" w:hAnsi="MS Gothic"/>
                <w:lang w:val="ja-JP" w:bidi="ja-JP" w:eastAsia="ja-JP"/>
              </w:rPr>
              <w:t>アカウントのすべてのケースアクティビティが通知されます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9fd5234f-3d2e-4f97-b84f-556ffc9cb1e8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リストを更新するには</w:t>
            </w:r>
            <w:r>
              <w:rPr>
                <w:rFonts w:ascii="Microsoft JhengHei" w:hAnsi="Microsoft JhengHei"/>
                <w:lang w:val="ja-JP" w:bidi="ja-JP" w:eastAsia="ja-JP"/>
              </w:rPr>
              <w:t>、</w:t>
            </w:r>
            <w:r>
              <w:rPr>
                <w:rFonts w:ascii="MS Gothic" w:hAnsi="MS Gothic"/>
                <w:lang w:val="ja-JP" w:bidi="ja-JP" w:eastAsia="ja-JP"/>
              </w:rPr>
              <w:t>次の手順を実行します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36110699-2877-41ca-aeb8-8538d79cf0fc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右上隅に移動し</w:t>
            </w:r>
            <w:r>
              <w:rPr>
                <w:rFonts w:ascii="Microsoft JhengHei" w:hAnsi="Microsoft JhengHei"/>
                <w:lang w:val="ja-JP" w:bidi="ja-JP" w:eastAsia="ja-JP"/>
              </w:rPr>
              <w:t>、</w:t>
            </w:r>
            <w:r>
              <w:rPr>
                <w:rFonts w:ascii="MS Gothic" w:hAnsi="MS Gothic"/>
                <w:lang w:val="ja-JP" w:bidi="ja-JP" w:eastAsia="ja-JP"/>
              </w:rPr>
              <w:t>ユーザーアイコンをクリックします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40e27a3c-f6e6-4255-b06d-cb55f3e28f6e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d864b268-17b1-43b8-82b6-f52d777d207c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マイアカウント</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c97d30f4-4adf-4324-8808-6ce46a48aa22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アカウントの既定の</w:t>
            </w:r>
            <w:r>
              <w:rPr>
                <w:lang w:val="ja-JP" w:bidi="ja-JP" w:eastAsia="ja-JP"/>
              </w:rPr>
              <w:t xml:space="preserve"> CC] </w:t>
            </w:r>
            <w:r>
              <w:rPr>
                <w:rFonts w:ascii="MS Gothic" w:hAnsi="MS Gothic"/>
                <w:lang w:val="ja-JP" w:bidi="ja-JP" w:eastAsia="ja-JP"/>
              </w:rPr>
              <w:t>ボックスの一覧で新しいメールアドレスを入力するか</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既存のアドレスを削除します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626727ad-375a-4641-b50e-6965e6441945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 </w:t>
            </w:r>
            <w:r>
              <w:rPr>
                <w:rStyle w:val="C3"/>
                <w:noProof w:val="1"/>
                <w:lang w:val="ja-JP" w:bidi="ja-JP" w:eastAsia="ja-JP"/>
              </w:rPr>
              <w:t>[1}</w:t>
            </w:r>
            <w:r>
              <w:rPr>
                <w:rFonts w:ascii="MS Gothic" w:hAnsi="MS Gothic"/>
                <w:lang w:val="ja-JP" w:bidi="ja-JP" w:eastAsia="ja-JP"/>
              </w:rPr>
              <w:t>既定の</w:t>
            </w:r>
            <w:r>
              <w:rPr>
                <w:lang w:val="ja-JP" w:bidi="ja-JP" w:eastAsia="ja-JP"/>
              </w:rPr>
              <w:t xml:space="preserve"> CC </w:t>
            </w:r>
            <w:r>
              <w:rPr>
                <w:rFonts w:ascii="MS Gothic" w:hAnsi="MS Gothic"/>
                <w:lang w:val="ja-JP" w:bidi="ja-JP" w:eastAsia="ja-JP"/>
              </w:rPr>
              <w:t>リストを更新</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をクリックして</w:t>
            </w:r>
            <w:r>
              <w:rPr>
                <w:rFonts w:ascii="Microsoft JhengHei" w:hAnsi="Microsoft JhengHei"/>
                <w:lang w:val="ja-JP" w:bidi="ja-JP" w:eastAsia="ja-JP"/>
              </w:rPr>
              <w:t>、</w:t>
            </w:r>
            <w:r>
              <w:rPr>
                <w:rFonts w:ascii="MS Gothic" w:hAnsi="MS Gothic"/>
                <w:lang w:val="ja-JP" w:bidi="ja-JP" w:eastAsia="ja-JP"/>
              </w:rPr>
              <w:t>変更を保存します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b0609beb-ac28-4e72-ae40-5e1cb285c52c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ブライトコーブのシステムステータスページの表示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9d0b169b-5b2d-4bc8-af6c-7bebc54d6f22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ブライトコーブは</w:t>
            </w:r>
            <w:r>
              <w:rPr>
                <w:rFonts w:ascii="Microsoft JhengHei" w:hAnsi="Microsoft JhengHei"/>
                <w:lang w:val="ja-JP" w:bidi="ja-JP" w:eastAsia="ja-JP"/>
              </w:rPr>
              <w:t>、</w:t>
            </w:r>
            <w:r>
              <w:rPr>
                <w:rFonts w:ascii="MS Gothic" w:hAnsi="MS Gothic"/>
                <w:lang w:val="ja-JP" w:bidi="ja-JP" w:eastAsia="ja-JP"/>
              </w:rPr>
              <w:t>すべての</w:t>
            </w:r>
            <w:r>
              <w:rPr>
                <w:lang w:val="ja-JP" w:bidi="ja-JP" w:eastAsia="ja-JP"/>
              </w:rPr>
              <w:t xml:space="preserve"> Brightcove </w:t>
            </w:r>
            <w:r>
              <w:rPr>
                <w:rFonts w:ascii="MS Gothic" w:hAnsi="MS Gothic"/>
                <w:lang w:val="ja-JP" w:bidi="ja-JP" w:eastAsia="ja-JP"/>
              </w:rPr>
              <w:t>サービスのステータスを継続的に監視します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752d177a-35dd-44c9-9fe3-b0c039d36811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サービスに何らかの中断があると</w:t>
            </w:r>
            <w:r>
              <w:rPr>
                <w:rFonts w:ascii="Microsoft JhengHei" w:hAnsi="Microsoft JhengHei"/>
                <w:lang w:val="ja-JP" w:bidi="ja-JP" w:eastAsia="ja-JP"/>
              </w:rPr>
              <w:t>、</w:t>
            </w:r>
            <w:r>
              <w:rPr>
                <w:rFonts w:ascii="MS Gothic" w:hAnsi="MS Gothic"/>
                <w:lang w:val="ja-JP" w:bidi="ja-JP" w:eastAsia="ja-JP"/>
              </w:rPr>
              <w:t>システムステータスページに表示されます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28d48fe5-7fed-424c-9103-82d94659df5d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予定されているメンテナンス通知もすべて掲載されます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8f0897d0-3e1b-4aee-af77-954bd6e6d661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ページにアクセスするには</w:t>
            </w:r>
            <w:r>
              <w:rPr>
                <w:rFonts w:ascii="Microsoft JhengHei" w:hAnsi="Microsoft JhengHei"/>
                <w:lang w:val="ja-JP" w:bidi="ja-JP" w:eastAsia="ja-JP"/>
              </w:rPr>
              <w:t>、</w:t>
            </w:r>
            <w:r>
              <w:rPr>
                <w:rFonts w:ascii="MS Gothic" w:hAnsi="MS Gothic"/>
                <w:lang w:val="ja-JP" w:bidi="ja-JP" w:eastAsia="ja-JP"/>
              </w:rPr>
              <w:t>サポートポータルにログインし</w:t>
            </w:r>
            <w:r>
              <w:rPr>
                <w:rFonts w:ascii="Microsoft JhengHei" w:hAnsi="Microsoft JhengHei"/>
                <w:lang w:val="ja-JP" w:bidi="ja-JP" w:eastAsia="ja-JP"/>
              </w:rPr>
              <w:t>、</w:t>
            </w:r>
            <w:r>
              <w:rPr>
                <w:rFonts w:ascii="MS Gothic" w:hAnsi="MS Gothic"/>
                <w:lang w:val="ja-JP" w:bidi="ja-JP" w:eastAsia="ja-JP"/>
              </w:rPr>
              <w:t>ページヘッダーの</w:t>
            </w:r>
            <w:r>
              <w:rPr>
                <w:lang w:val="ja-JP" w:bidi="ja-JP" w:eastAsia="ja-JP"/>
              </w:rPr>
              <w:t xml:space="preserve"> \[</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をクリックするか</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status.brightcove.com </w:t>
            </w:r>
            <w:r>
              <w:rPr>
                <w:rStyle w:val="C3"/>
                <w:noProof w:val="1"/>
                <w:lang w:val="ja-JP" w:bidi="ja-JP" w:eastAsia="ja-JP"/>
              </w:rPr>
              <w:t>{2]</w:t>
            </w:r>
            <w:r>
              <w:rPr>
                <w:rFonts w:ascii="MS Gothic" w:hAnsi="MS Gothic"/>
                <w:lang w:val="ja-JP" w:bidi="ja-JP" w:eastAsia="ja-JP"/>
              </w:rPr>
              <w:t>に移動します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cf3c8a90-7f6e-4f1e-8185-ef6d365c539e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ページの詳細については</w:t>
            </w:r>
            <w:r>
              <w:rPr>
                <w:rFonts w:ascii="Microsoft JhengHei" w:hAnsi="Microsoft JhengHei"/>
                <w:lang w:val="ja-JP" w:bidi="ja-JP" w:eastAsia="ja-JP"/>
              </w:rPr>
              <w:t>、「</w:t>
            </w: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r>
              <w:rPr>
                <w:rFonts w:ascii="Microsoft JhengHei" w:hAnsi="Microsoft JhengHei"/>
                <w:lang w:val="ja-JP" w:bidi="ja-JP" w:eastAsia="ja-JP"/>
              </w:rPr>
              <w:t>」</w:t>
            </w:r>
            <w:r>
              <w:rPr>
                <w:rFonts w:ascii="MS Gothic" w:hAnsi="MS Gothic"/>
                <w:lang w:val="ja-JP" w:bidi="ja-JP" w:eastAsia="ja-JP"/>
              </w:rPr>
              <w:t>を参照してください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74d896e7-44e8-4ed6-8eb2-7067a252de67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b0a8baeb-6eed-479e-ab3e-4736eb2c039c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w:t>
            </w:r>
            <w:r>
              <w:rPr>
                <w:rFonts w:ascii="MS Gothic" w:hAnsi="MS Gothic"/>
                <w:lang w:val="ja-JP" w:bidi="ja-JP" w:eastAsia="ja-JP"/>
              </w:rPr>
              <w:t>年</w:t>
            </w:r>
            <w:r>
              <w:rPr>
                <w:lang w:val="ja-JP" w:bidi="ja-JP" w:eastAsia="ja-JP"/>
              </w:rPr>
              <w:t xml:space="preserve"> 11</w:t>
            </w:r>
            <w:r>
              <w:rPr>
                <w:rFonts w:ascii="MS Gothic" w:hAnsi="MS Gothic"/>
                <w:lang w:val="ja-JP" w:bidi="ja-JP" w:eastAsia="ja-JP"/>
              </w:rPr>
              <w:t>月</w:t>
            </w:r>
            <w:r>
              <w:rPr>
                <w:lang w:val="ja-JP" w:bidi="ja-JP" w:eastAsia="ja-JP"/>
              </w:rPr>
              <w:t>3</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88444eda-70aa-4ab2-9146-7d822ba325fb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e311e280-eb38-4061-bfaa-7a6f605a3658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c45daa7f-60b2-44ba-84f0-60689f4d6f43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4ab8f9f1-9698-40b8-87cd-ec5aa242d229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5f69a57f-1097-4eb3-8285-59e6f1cc8d6b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6f5aec9d-4317-4b8e-86b8-da46336b2426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6dc65582-d9d3-4992-8e5d-d58cbd240a53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924b0896-62fd-4226-b880-23942e44ad8a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b4c54582-5c82-4340-a482-d648c2a625de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043452e1-6052-4f74-9194-175da29286ab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fda8988c-c9a6-41c4-8268-8edcc08ff75e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da767ca9-972c-493b-b7a7-24880e8b73fa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ae86a873-575b-4ca9-8b3b-70c24110df21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d9d79811-9c5b-44f6-9c09-b73f3ec71012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db8b900d-60bd-45da-b7f0-0f7aba4fa335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ff90e3c5-3637-408b-8363-d5515f7c1002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867bae14-7e1d-414f-85ba-49821b6d2bf0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c074fdee-0f17-4ead-acde-d3ba4fe9909b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fc0c4dc7-8d09-4662-b03d-e80737eb31d1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いくつかのトピックに関するオンライントレーニングクラスに登録してください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6b7afe56-f98c-4ffe-8335-f0bab12836c9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トレーニングに登録する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a94a6573-1809-43c2-bf9f-6edc0b495062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bb31505c-697a-4456-af20-81e6bfe1c72a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e5250069-0d4a-431d-a167-3f2f387d0e2c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9cfa4f7b-3f1a-4ec7-87f6-dd5c0ee62650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2e10e7f5-8ef3-4bdb-9f74-b84731a6d76e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0f4a0968-51ce-4c98-a403-f3870fa3b1a8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8d678e57-8151-49aa-98c1-d52042c278f9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e6291930-4282-4cd9-963e-2001b383714c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4fba2c62-e17f-41eb-b5f4-779facc564c3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a34ac194-9ddd-4948-ba42-3dfbf4ccce3e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70f17524-c94a-452f-8e5f-2d487f1e590d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033e7578-426a-44e0-a784-68852870085e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f50d973f-2193-424e-a651-dac3b8a2c96d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d7d103d6-9a6b-4dd7-be70-216b5a6f8f37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d3823ac0-022c-4789-8fbc-aa94af037fc9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b56bc2c0-2f91-416d-826b-aeb02a71d90c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4b1e102a-a07c-4a8f-8470-ca73d94d35ce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1175bf87-8e83-4bd2-ba58-3a8e26284ef3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3f13c89d-37b2-4f3e-8cf2-a144704012e8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458fc99e-fded-4624-af47-a546b6aec67b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d7ec75f3-80ef-4df8-9fc5-8f8aec99398e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3404d896-7b38-4ce9-99c4-aaf0283ce3b0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5a083b92-a84e-4a75-b37b-4cfd4f236919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aa235fea-d5f9-4d8f-8c5a-141bed9f6ec7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トレーニングに登録する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654333a6-d5c5-4f33-801c-69137ac7e5b8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59340961-c234-4de4-8728-b922c4037bde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386d3011-f951-47ad-bf11-ce4dbb2f72be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3d83a8a2-b742-4a17-9512-45bd622f04ac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f1cd7090-f250-4214-96cf-4010d81f208b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447c17a1-4564-4a00-9265-3a522d2f1a40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b1e4ebd8-c0d9-4b4c-8d9b-6b0414816d73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de08cc06-171e-45d3-bdc3-62c280d79ff3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9182526e-ee18-4cfc-93f8-feaf6266d500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4d321160-c8a4-4a29-965a-48a6ad79151f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b7e53d63-4207-4cf5-8174-880c0b47e8d7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14e03d86-d18f-42b5-80fe-e286be267aa1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765ae059-888e-4f52-b27b-22c7bd4b0094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89341e15-83b4-4524-8427-2b8265fa3df8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46891138-116a-4a43-bfe7-3e875f7c2a92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32b4dcd9-cf88-44bf-905f-62844515702a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ed634a5f-f5c1-4cd0-89e0-8555244eb155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90a32fd8-342d-4af9-a341-2a0053287278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36d88e24-de95-4349-952b-56aaf6efb753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ac4434fb-4e59-452d-865f-ccb3bbabfd5b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0a6b964c-ee34-466e-95c4-f23c9bfe8964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f58b800d-0b34-4b9b-b736-ae231e7407fc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e566a5d6-7263-401c-9ba4-89b56c263904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13a543d6-8acf-4665-95b7-32cf0504dd29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25380757-fcb5-4e91-8566-3e6a1b3eb243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1c2ab67f-d131-4052-b324-fa88105f0324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e35a0607-788a-41d3-8a34-06aa256949e1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3955a896-34ff-4ff3-9544-2a4c14b5bc14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01fe6507-dedc-4211-a907-02551033535f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9a92b5e1-65cc-4988-adaf-b4d3aff5d44d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8e04fd04-cfbc-42b2-a503-178eb81bcd7e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2cdaf046-ef87-49fe-bc33-05a318d214eb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d64fd7f0-00f6-4d7d-859c-0b72f3b09ff8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331061d3-ca24-4c58-82f7-07be2a2ebacf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トレーニングに登録する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e7507d3d-6741-4372-9f88-bf31a206ffb4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いくつかのトピックに関するオンライントレーニングクラスに登録してください</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39e5821c-c0f1-4f6c-bd69-a7364b79785d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お客様のオンライン動画での成功に貢献する取り組みの一環として</w:t>
            </w:r>
            <w:r>
              <w:rPr>
                <w:rFonts w:ascii="Microsoft JhengHei" w:hAnsi="Microsoft JhengHei"/>
                <w:lang w:val="ja-JP" w:bidi="ja-JP" w:eastAsia="ja-JP"/>
              </w:rPr>
              <w:t>、</w:t>
            </w:r>
            <w:r>
              <w:rPr>
                <w:rFonts w:ascii="MS Gothic" w:hAnsi="MS Gothic"/>
                <w:lang w:val="ja-JP" w:bidi="ja-JP" w:eastAsia="ja-JP"/>
              </w:rPr>
              <w:t>ブライトコーブはインストラクターが指導する無料のオンライントレーニングを提供しています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5ab43146-36b8-4aa1-98e9-6348289663fc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17d54eba-cc27-4829-9f4d-4bcbda7560df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ffba2c2a-39fe-44a2-a7e9-52aa5a49667d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6 </w:t>
            </w:r>
            <w:r>
              <w:rPr>
                <w:rFonts w:ascii="MS Gothic" w:hAnsi="MS Gothic"/>
                <w:lang w:val="ja-JP" w:bidi="ja-JP" w:eastAsia="ja-JP"/>
              </w:rPr>
              <w:t>月</w:t>
            </w:r>
            <w:r>
              <w:rPr>
                <w:lang w:val="ja-JP" w:bidi="ja-JP" w:eastAsia="ja-JP"/>
              </w:rPr>
              <w:t xml:space="preserve"> 12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fddb6ed2-bd32-440e-aaea-2f50c31d5597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1932a729-90ca-493f-a05c-7a7aa1ba2e24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0e2c0479-b74d-4121-937c-4337a09c5555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2f0e03a6-0893-46ec-8dd5-fada41ed092f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aee904eb-4269-4c7e-88c3-b5c2bf1cf386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91a30314-cf26-4e63-902e-6717cb4ec799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56a9a503-f560-48aa-b347-42e8103cd3e3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245c1594-3539-452d-b419-a30843fef663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60db29b0-160b-4fa0-90d5-2ac5e251f3b6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e96163d1-bbce-40ca-9218-12d90054379e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593a2aa2-f8d3-4f08-8204-148d4da9a2b6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ab0cda4f-1f88-4b9d-af01-ecc3a224dcd9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75061a95-15d9-4357-bf32-500ea5e0c8a3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fdaa5bc5-5e46-4e76-9212-ab0f5566948c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1d3361b5-9ba8-4872-aa62-4ac6e1bcbe9f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a418b8b9-566f-41f6-84c8-fdd04523d81b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cd7de6fc-93f9-47c0-bcc8-c10e62a5de7b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5e7d69e7-e089-451f-ac63-513c416f33d5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73f49df2-e85d-4201-a889-8163ec9a47c0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のサービスおよびアプリケーションの更新に関する</w:t>
            </w:r>
            <w:r>
              <w:rPr>
                <w:lang w:val="ja-JP" w:bidi="ja-JP" w:eastAsia="ja-JP"/>
              </w:rPr>
              <w:t xml:space="preserve"> \[Brightcove System Status] </w:t>
            </w:r>
            <w:r>
              <w:rPr>
                <w:rFonts w:ascii="MS Gothic" w:hAnsi="MS Gothic"/>
                <w:lang w:val="ja-JP" w:bidi="ja-JP" w:eastAsia="ja-JP"/>
              </w:rPr>
              <w:t>ページを表示します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d2ef11ca-c036-4888-a711-3a365362d618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System</w:t>
            </w:r>
            <w:r>
              <w:rPr>
                <w:rFonts w:ascii="MS Gothic" w:hAnsi="MS Gothic"/>
                <w:lang w:val="ja-JP" w:bidi="ja-JP" w:eastAsia="ja-JP"/>
              </w:rPr>
              <w:t>のステータスページを表示する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4d2b0471-5534-4d58-8964-fb49446603c9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lang w:val="ja-JP" w:bidi="ja-JP" w:eastAsia="ja-JP"/>
              </w:rPr>
              <w:t>BRIGHTCOVE SOCIAL</w:t>
            </w:r>
            <w:r>
              <w:rPr>
                <w:rStyle w:val="C3"/>
                <w:noProof w:val="1"/>
                <w:lang w:val="ja-JP" w:bidi="ja-JP" w:eastAsia="ja-JP"/>
              </w:rPr>
              <w:t>[3}</w:t>
            </w:r>
            <w:r>
              <w:rPr>
                <w:lang w:val="ja-JP" w:bidi="ja-JP" w:eastAsia="ja-JP"/>
              </w:rPr>
              <w:t>™</w:t>
            </w:r>
            <w:r>
              <w:rPr>
                <w:rStyle w:val="C3"/>
                <w:noProof w:val="1"/>
                <w:lang w:val="ja-JP" w:bidi="ja-JP" w:eastAsia="ja-JP"/>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ea79d647-76b5-4de5-85b3-a860d1cc65dd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言語の選択</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fed0dde0-d0f6-4f99-a312-b9eca9b597a2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ブライトコーブのその他のドキュメント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91ab867b-52d6-4d7d-9b3c-3e006937ef71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ドキュメントホーム</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aa2a7887-e098-424c-973f-c4e6b5140c1e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93d6b46b-6b14-461e-948f-0cc5fde7a800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ブライトコーブビーコン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19ea1c82-2647-4e63-86ef-5d8f14a36276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ブライトコーブキャンペーン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e07e2dd0-9256-40dd-ba3a-d6f5da994018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e6733779-0057-45ea-9816-d3f830f81e9a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b9789e6b-58f2-4341-968b-4c30ca0550b7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194591f4-f174-4e6a-819d-28bd28e9c9f4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0cbd7e66-1de3-4620-8cc6-c51e6cf95c73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ブライトコーブソーシャル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0049c31e-4def-43d6-bb20-a8f1810a427e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a30f39f9-c70a-4343-a6f2-bd178010016b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ブライトコーブのプレーヤー開発</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46c3fe4b-0d17-486f-89ed-977f3ed79ec5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Video Cloud</w:t>
            </w:r>
            <w:r>
              <w:rPr>
                <w:rFonts w:ascii="MS Gothic" w:hAnsi="MS Gothic"/>
                <w:lang w:val="ja-JP" w:bidi="ja-JP" w:eastAsia="ja-JP"/>
              </w:rPr>
              <w:t>プラットフォーム</w:t>
            </w:r>
            <w:r>
              <w:rPr>
                <w:lang w:val="ja-JP" w:bidi="ja-JP" w:eastAsia="ja-JP"/>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55765ba3-7b5c-469d-86ab-45d5721fc170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ビデオクラウドデバイス</w:t>
            </w:r>
            <w:r>
              <w:rPr>
                <w:lang w:val="ja-JP" w:bidi="ja-JP" w:eastAsia="ja-JP"/>
              </w:rPr>
              <w:t xml:space="preserve"> SDK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b3c4464c-ba4e-4e07-bbf4-d9ce9f0ac79e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統合および</w:t>
            </w:r>
            <w:r>
              <w:rPr>
                <w:lang w:val="ja-JP" w:bidi="ja-JP" w:eastAsia="ja-JP"/>
              </w:rPr>
              <w:t xml:space="preserve"> CMS </w:t>
            </w:r>
            <w:r>
              <w:rPr>
                <w:rFonts w:ascii="MS Gothic" w:hAnsi="MS Gothic"/>
                <w:lang w:val="ja-JP" w:bidi="ja-JP" w:eastAsia="ja-JP"/>
              </w:rPr>
              <w:t>コネクタ</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9cbea24d-e668-4aee-8ccf-f34d40f61571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ビデオクラウドの一般情報</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22e7bb51-8c4d-4fa1-af17-c969c96208c5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4b9fb798-2d25-4975-bd0b-daeabb85df29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r>
              <w:rPr>
                <w:lang w:val="ja-JP" w:bidi="ja-JP" w:eastAsia="ja-JP"/>
              </w:rPr>
              <w:t xml:space="preserve"> </w:t>
            </w:r>
            <w:r>
              <w:rPr>
                <w:rFonts w:ascii="MS Gothic" w:hAnsi="MS Gothic"/>
                <w:lang w:val="ja-JP" w:bidi="ja-JP" w:eastAsia="ja-JP"/>
              </w:rPr>
              <w:t>サポートへのお問い合わせ</w:t>
            </w:r>
            <w:r>
              <w:rPr>
                <w:rStyle w:val="C3"/>
                <w:noProof w:val="1"/>
                <w:lang w:val="ja-JP" w:bidi="ja-JP" w:eastAsia="ja-JP"/>
              </w:rPr>
              <w:t>{4]</w:t>
            </w:r>
            <w:r>
              <w:rPr>
                <w:lang w:val="ja-JP" w:bidi="ja-JP" w:eastAsia="ja-JP"/>
              </w:rPr>
              <w:t xml:space="preserve"> </w:t>
            </w:r>
            <w:r>
              <w:rPr>
                <w:rStyle w:val="C3"/>
                <w:noProof w:val="1"/>
                <w:lang w:val="ja-JP" w:bidi="ja-JP" w:eastAsia="ja-JP"/>
              </w:rPr>
              <w:t>[5}</w:t>
            </w:r>
            <w:r>
              <w:rPr>
                <w:lang w:val="ja-JP" w:bidi="ja-JP" w:eastAsia="ja-JP"/>
              </w:rPr>
              <w:t>|</w:t>
            </w:r>
            <w:r>
              <w:rPr>
                <w:rStyle w:val="C3"/>
                <w:noProof w:val="1"/>
                <w:lang w:val="ja-JP" w:bidi="ja-JP" w:eastAsia="ja-JP"/>
              </w:rPr>
              <w:t>{6]</w:t>
            </w:r>
            <w:r>
              <w:rPr>
                <w:lang w:val="ja-JP" w:bidi="ja-JP" w:eastAsia="ja-JP"/>
              </w:rPr>
              <w:t xml:space="preserve"> </w:t>
            </w:r>
            <w:r>
              <w:rPr>
                <w:rStyle w:val="C3"/>
                <w:noProof w:val="1"/>
                <w:lang w:val="ja-JP" w:bidi="ja-JP" w:eastAsia="ja-JP"/>
              </w:rPr>
              <w:t>[7}[8]</w:t>
            </w:r>
            <w:r>
              <w:rPr>
                <w:lang w:val="ja-JP" w:bidi="ja-JP" w:eastAsia="ja-JP"/>
              </w:rPr>
              <w:t xml:space="preserve"> </w:t>
            </w:r>
            <w:r>
              <w:rPr>
                <w:rFonts w:ascii="MS Gothic" w:hAnsi="MS Gothic"/>
                <w:lang w:val="ja-JP" w:bidi="ja-JP" w:eastAsia="ja-JP"/>
              </w:rPr>
              <w:t>システムステータス</w:t>
            </w:r>
            <w:r>
              <w:rPr>
                <w:rStyle w:val="C3"/>
                <w:noProof w:val="1"/>
                <w:lang w:val="ja-JP" w:bidi="ja-JP" w:eastAsia="ja-JP"/>
              </w:rPr>
              <w:t>{4]{6]</w:t>
            </w:r>
            <w:r>
              <w:rPr>
                <w:lang w:val="ja-JP" w:bidi="ja-JP" w:eastAsia="ja-JP"/>
              </w:rPr>
              <w:t xml:space="preserve"> </w:t>
            </w:r>
            <w:r>
              <w:rPr>
                <w:rStyle w:val="C3"/>
                <w:noProof w:val="1"/>
                <w:lang w:val="ja-JP" w:bidi="ja-JP" w:eastAsia="ja-JP"/>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cb057ea3-ee1a-44cd-986d-34fb08c2226a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f2ed0e0d-bba0-4b3a-8054-a8332dd68890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8b849631-0b7f-4bde-9b15-24e45b94e2bd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ae80ac0a-607c-4d54-8d3d-3a399989fc56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12fa4cd2-f30d-49ad-8717-247730d54b53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System</w:t>
            </w:r>
            <w:r>
              <w:rPr>
                <w:rFonts w:ascii="MS Gothic" w:hAnsi="MS Gothic"/>
                <w:lang w:val="ja-JP" w:bidi="ja-JP" w:eastAsia="ja-JP"/>
              </w:rPr>
              <w:t>のステータスページを表示する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799fb1ba-80aa-4ee2-9d6e-edd289f04b18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ホーム</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c627ca39-cee6-47be-a5bb-c90189f8afa0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はじめに</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7eb9d9d3-5637-4bbf-965e-fd56a6afd0b6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オーディエンスのはじめに</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c30f565a-814c-42a0-80e0-a67fbdf34d2f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ソーシャル・トレーニング・ビデオ</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9b09ee4f-3578-4df4-b350-456f5081cbb7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一般情報</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60b3836c-4351-4d90-ae9f-1549c67121a5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公開先の作成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72caceb9-45aa-41dd-8de5-c7074a324932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ビデオクリップの作成</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0f21decb-a4c5-43c2-874e-b0aa49979239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ソーシャルメディアへのビデオの公開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73293c54-36dc-4269-b1dd-2e4d77e07efe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動画のプライバシーステータスの設定</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31284788-94ca-4603-844c-4d3de2c6b192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自動同期を使用する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bb69f7b9-7a44-43f4-bc36-cfffb04ed735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ソーシャルメディアに公開されたビデオの表示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445ade58-26da-4a02-8f32-2a87deb8fb4b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アナリティクスの確認</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a111623a-8f41-457e-a938-cb8a6f395273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ソーシャルアナリティクスの確認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fcd835e8-2376-4d88-ab90-3b48263fcc07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ソーシャルエンゲージメント分析の確認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cb2a5c49-527f-41a4-94e1-3da73d447ce6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ソーシャルビュー分析の確認</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b24b5bca-79a5-4a4b-bf6c-bdf14027fba8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開発者</w:t>
            </w:r>
            <w:r>
              <w:rPr>
                <w:rStyle w:val="C3"/>
                <w:noProof w:val="1"/>
                <w:lang w:val="ja-JP" w:bidi="ja-JP" w:eastAsia="ja-JP"/>
              </w:rPr>
              <w:t>[2}</w:t>
            </w:r>
            <w:r>
              <w:rPr>
                <w:lang w:val="ja-JP" w:bidi="ja-JP" w:eastAsia="ja-JP"/>
              </w:rPr>
              <w:t xml:space="preserve"> +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5200a331-74a1-49b6-9687-d79106af1999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概要</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09f4d745-6790-4c74-addb-73eae76d14be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c6421909-cca6-4ce4-ad3b-e6d6fdec3fe7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icrosoft JhengHei" w:hAnsi="Microsoft JhengHei"/>
                <w:lang w:val="ja-JP" w:bidi="ja-JP" w:eastAsia="ja-JP"/>
              </w:rPr>
              <w:t>「</w:t>
            </w:r>
            <w:r>
              <w:rPr>
                <w:rFonts w:ascii="MS Gothic" w:hAnsi="MS Gothic"/>
                <w:lang w:val="ja-JP" w:bidi="ja-JP" w:eastAsia="ja-JP"/>
              </w:rPr>
              <w:t>クイックスタート</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b3706601-e458-4506-a0ee-c642734d998d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ソーシャル</w:t>
            </w:r>
            <w:r>
              <w:rPr>
                <w:lang w:val="ja-JP" w:bidi="ja-JP" w:eastAsia="ja-JP"/>
              </w:rPr>
              <w:t xml:space="preserve"> API </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1ff114d8-55b4-4d5d-9dbc-053a33d9167b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 </w:t>
            </w:r>
            <w:r>
              <w:rPr>
                <w:rFonts w:ascii="MS Gothic" w:hAnsi="MS Gothic"/>
                <w:lang w:val="ja-JP" w:bidi="ja-JP" w:eastAsia="ja-JP"/>
              </w:rPr>
              <w:t>リファレンス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052de52d-5b43-4b8a-bbc7-321ba1578377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ソーシャル</w:t>
            </w:r>
            <w:r>
              <w:rPr>
                <w:lang w:val="ja-JP" w:bidi="ja-JP" w:eastAsia="ja-JP"/>
              </w:rPr>
              <w:t xml:space="preserv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f1044f94-f98d-4138-b1b6-4735156567cb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エラーリファレンス</w:t>
            </w: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4dfb4627-cb99-43ce-b00c-a8ca7ab281b3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w:t>
            </w:r>
            <w:r>
              <w:rPr>
                <w:rFonts w:ascii="MS Gothic" w:hAnsi="MS Gothic"/>
                <w:lang w:val="ja-JP" w:bidi="ja-JP" w:eastAsia="ja-JP"/>
              </w:rPr>
              <w:t>サポート</w:t>
            </w:r>
            <w:r>
              <w:rPr>
                <w:lang w:val="ja-JP" w:bidi="ja-JP" w:eastAsia="ja-JP"/>
              </w:rPr>
              <w:t xml:space="preserve">+ </w:t>
            </w:r>
            <w:r>
              <w:rPr>
                <w:rStyle w:val="C3"/>
                <w:noProof w:val="1"/>
                <w:lang w:val="ja-JP" w:bidi="ja-JP" w:eastAsia="ja-JP"/>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b4b100aa-afac-475d-8a85-46d308874408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ブライトコーブの回答</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463475c8-c342-4cb6-8e72-686ec53f1ea5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ブライトコーブのシステムステータスページの表示</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98e8765d-0974-43c6-9936-7abce1703e71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営業へのお問い合わせ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da46eedf-59b5-4ae4-b638-938577785071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サポートケースを開く</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28039700-651a-47d4-ad11-70304586d848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917ee056-ded0-40b0-b1f6-cdfebcee6d1e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ナビゲーションメニュー</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1e77b3d0-4357-46aa-918b-140759db064c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7eef3e23-fd5b-4706-ad3b-fa3e8cfd0af0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7a9fbfa5-8626-47b6-bd75-3e064ee6693e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新しいタブで開く</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5bc40c6c-016f-4603-bfa7-d8bd52944068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System</w:t>
            </w:r>
            <w:r>
              <w:rPr>
                <w:rFonts w:ascii="MS Gothic" w:hAnsi="MS Gothic"/>
                <w:lang w:val="ja-JP" w:bidi="ja-JP" w:eastAsia="ja-JP"/>
              </w:rPr>
              <w:t>のステータスページを表示する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5d559319-cf43-4c1e-9c89-280f2bdf8f4a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このトピックでは</w:t>
            </w:r>
            <w:r>
              <w:rPr>
                <w:rFonts w:ascii="Microsoft JhengHei" w:hAnsi="Microsoft JhengHei"/>
                <w:lang w:val="ja-JP" w:bidi="ja-JP" w:eastAsia="ja-JP"/>
              </w:rPr>
              <w:t>、</w:t>
            </w:r>
            <w:r>
              <w:rPr>
                <w:lang w:val="ja-JP" w:bidi="ja-JP" w:eastAsia="ja-JP"/>
              </w:rPr>
              <w:t xml:space="preserve">Brightcove </w:t>
            </w:r>
            <w:r>
              <w:rPr>
                <w:rFonts w:ascii="MS Gothic" w:hAnsi="MS Gothic"/>
                <w:lang w:val="ja-JP" w:bidi="ja-JP" w:eastAsia="ja-JP"/>
              </w:rPr>
              <w:t>のサービスおよびアプリケーションの更新に関する</w:t>
            </w:r>
            <w:r>
              <w:rPr>
                <w:lang w:val="ja-JP" w:bidi="ja-JP" w:eastAsia="ja-JP"/>
              </w:rPr>
              <w:t xml:space="preserve"> \[Brightcove System Status] </w:t>
            </w:r>
            <w:r>
              <w:rPr>
                <w:rFonts w:ascii="MS Gothic" w:hAnsi="MS Gothic"/>
                <w:lang w:val="ja-JP" w:bidi="ja-JP" w:eastAsia="ja-JP"/>
              </w:rPr>
              <w:t>ページを表示します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49b9fdd8-767e-43bd-a7ea-eae498d81bdf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ブライトコーブは</w:t>
            </w:r>
            <w:r>
              <w:rPr>
                <w:rFonts w:ascii="Microsoft JhengHei" w:hAnsi="Microsoft JhengHei"/>
                <w:lang w:val="ja-JP" w:bidi="ja-JP" w:eastAsia="ja-JP"/>
              </w:rPr>
              <w:t>、</w:t>
            </w:r>
            <w:r>
              <w:rPr>
                <w:rFonts w:ascii="MS Gothic" w:hAnsi="MS Gothic"/>
                <w:lang w:val="ja-JP" w:bidi="ja-JP" w:eastAsia="ja-JP"/>
              </w:rPr>
              <w:t>すべての</w:t>
            </w:r>
            <w:r>
              <w:rPr>
                <w:lang w:val="ja-JP" w:bidi="ja-JP" w:eastAsia="ja-JP"/>
              </w:rPr>
              <w:t xml:space="preserve"> Brightcove </w:t>
            </w:r>
            <w:r>
              <w:rPr>
                <w:rFonts w:ascii="MS Gothic" w:hAnsi="MS Gothic"/>
                <w:lang w:val="ja-JP" w:bidi="ja-JP" w:eastAsia="ja-JP"/>
              </w:rPr>
              <w:t>サービスとアプリケーションのステータスを継続的に監視します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651d1a2a-0e67-4579-ac98-ab950d7f0c51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サービスに何らかの中断があると</w:t>
            </w:r>
            <w:r>
              <w:rPr>
                <w:rFonts w:ascii="Microsoft JhengHei" w:hAnsi="Microsoft JhengHei"/>
                <w:lang w:val="ja-JP" w:bidi="ja-JP" w:eastAsia="ja-JP"/>
              </w:rPr>
              <w:t>、</w:t>
            </w:r>
            <w:r>
              <w:rPr>
                <w:rFonts w:ascii="MS Gothic" w:hAnsi="MS Gothic"/>
                <w:lang w:val="ja-JP" w:bidi="ja-JP" w:eastAsia="ja-JP"/>
              </w:rPr>
              <w:t>システムステータスページに表示されます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aa0e4c53-16ec-411e-9ded-33835270e54e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本ページには</w:t>
            </w:r>
            <w:r>
              <w:rPr>
                <w:rFonts w:ascii="Microsoft JhengHei" w:hAnsi="Microsoft JhengHei"/>
                <w:lang w:val="ja-JP" w:bidi="ja-JP" w:eastAsia="ja-JP"/>
              </w:rPr>
              <w:t>、</w:t>
            </w:r>
            <w:r>
              <w:rPr>
                <w:rFonts w:ascii="MS Gothic" w:hAnsi="MS Gothic"/>
                <w:lang w:val="ja-JP" w:bidi="ja-JP" w:eastAsia="ja-JP"/>
              </w:rPr>
              <w:t>予定されているメンテナンス通知もすべて掲載されます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09190c9b-9672-44c4-9477-60b8a911dc01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t>
            </w:r>
            <w:r>
              <w:rPr>
                <w:rFonts w:ascii="MS Gothic" w:hAnsi="MS Gothic"/>
                <w:lang w:val="ja-JP" w:bidi="ja-JP" w:eastAsia="ja-JP"/>
              </w:rPr>
              <w:t>システムステータス</w:t>
            </w:r>
            <w:r>
              <w:rPr>
                <w:lang w:val="ja-JP" w:bidi="ja-JP" w:eastAsia="ja-JP"/>
              </w:rPr>
              <w:t xml:space="preserve">] </w:t>
            </w:r>
            <w:r>
              <w:rPr>
                <w:rFonts w:ascii="MS Gothic" w:hAnsi="MS Gothic"/>
                <w:lang w:val="ja-JP" w:bidi="ja-JP" w:eastAsia="ja-JP"/>
              </w:rPr>
              <w:t>ページにアクセスするには</w:t>
            </w:r>
            <w:r>
              <w:rPr>
                <w:rFonts w:ascii="Microsoft JhengHei" w:hAnsi="Microsoft JhengHei"/>
                <w:lang w:val="ja-JP" w:bidi="ja-JP" w:eastAsia="ja-JP"/>
              </w:rPr>
              <w:t>、</w:t>
            </w:r>
            <w:r>
              <w:rPr>
                <w:rStyle w:val="C3"/>
                <w:noProof w:val="1"/>
                <w:lang w:val="ja-JP" w:bidi="ja-JP" w:eastAsia="ja-JP"/>
              </w:rPr>
              <w:t>[1}</w:t>
            </w:r>
            <w:r>
              <w:rPr>
                <w:lang w:val="ja-JP" w:bidi="ja-JP" w:eastAsia="ja-JP"/>
              </w:rPr>
              <w:t xml:space="preserve"> https://status.brightcove.com </w:t>
            </w:r>
            <w:r>
              <w:rPr>
                <w:rStyle w:val="C3"/>
                <w:noProof w:val="1"/>
                <w:lang w:val="ja-JP" w:bidi="ja-JP" w:eastAsia="ja-JP"/>
              </w:rPr>
              <w:t>{2]</w:t>
            </w:r>
            <w:r>
              <w:rPr>
                <w:rFonts w:ascii="MS Gothic" w:hAnsi="MS Gothic"/>
                <w:lang w:val="ja-JP" w:bidi="ja-JP" w:eastAsia="ja-JP"/>
              </w:rPr>
              <w:t>にアクセスするか</w:t>
            </w:r>
            <w:r>
              <w:rPr>
                <w:rFonts w:ascii="Microsoft JhengHei" w:hAnsi="Microsoft JhengHei"/>
                <w:lang w:val="ja-JP" w:bidi="ja-JP" w:eastAsia="ja-JP"/>
              </w:rPr>
              <w:t>、</w:t>
            </w:r>
            <w:r>
              <w:rPr>
                <w:rFonts w:ascii="MS Gothic" w:hAnsi="MS Gothic"/>
                <w:lang w:val="ja-JP" w:bidi="ja-JP" w:eastAsia="ja-JP"/>
              </w:rPr>
              <w:t>ナビゲーションヘッダーから</w:t>
            </w:r>
            <w:r>
              <w:rPr>
                <w:lang w:val="ja-JP" w:bidi="ja-JP" w:eastAsia="ja-JP"/>
              </w:rPr>
              <w:t xml:space="preserve"> \[</w:t>
            </w:r>
            <w:r>
              <w:rPr>
                <w:rFonts w:ascii="MS Gothic" w:hAnsi="MS Gothic"/>
                <w:lang w:val="ja-JP" w:bidi="ja-JP" w:eastAsia="ja-JP"/>
              </w:rPr>
              <w:t>サポート</w:t>
            </w:r>
            <w:r>
              <w:rPr>
                <w:lang w:val="ja-JP" w:bidi="ja-JP" w:eastAsia="ja-JP"/>
              </w:rPr>
              <w:t xml:space="preserve">] </w:t>
            </w:r>
            <w:r>
              <w:rPr>
                <w:rFonts w:ascii="MS Gothic" w:hAnsi="MS Gothic"/>
                <w:lang w:val="ja-JP" w:bidi="ja-JP" w:eastAsia="ja-JP"/>
              </w:rPr>
              <w:t>アイコン</w:t>
            </w:r>
            <w:r>
              <w:rPr>
                <w:lang w:val="ja-JP" w:bidi="ja-JP" w:eastAsia="ja-JP"/>
              </w:rPr>
              <w:t xml:space="preserve"> ( </w:t>
            </w:r>
            <w:r>
              <w:rPr>
                <w:rStyle w:val="C3"/>
                <w:noProof w:val="1"/>
                <w:lang w:val="ja-JP" w:bidi="ja-JP" w:eastAsia="ja-JP"/>
              </w:rPr>
              <w:t>[3]</w:t>
            </w:r>
            <w:r>
              <w:rPr>
                <w:lang w:val="ja-JP" w:bidi="ja-JP" w:eastAsia="ja-JP"/>
              </w:rPr>
              <w:t xml:space="preserve"> ) </w:t>
            </w:r>
            <w:r>
              <w:rPr>
                <w:rFonts w:ascii="MS Gothic" w:hAnsi="MS Gothic"/>
                <w:lang w:val="ja-JP" w:bidi="ja-JP" w:eastAsia="ja-JP"/>
              </w:rPr>
              <w:t>をクリックし</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[4][5}</w:t>
            </w:r>
            <w:r>
              <w:rPr>
                <w:rFonts w:ascii="MS Gothic" w:hAnsi="MS Gothic"/>
                <w:lang w:val="ja-JP" w:bidi="ja-JP" w:eastAsia="ja-JP"/>
              </w:rPr>
              <w:t>システムステータス</w:t>
            </w:r>
            <w:r>
              <w:rPr>
                <w:rStyle w:val="C3"/>
                <w:noProof w:val="1"/>
                <w:lang w:val="ja-JP" w:bidi="ja-JP" w:eastAsia="ja-JP"/>
              </w:rPr>
              <w:t>{6]</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e63e11b8-a978-4b21-8c0c-22d66dcb9ae3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eb122e63-f0ce-4fc6-a4ae-b5669ba7df4f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投稿されたすべての通知には</w:t>
            </w:r>
            <w:r>
              <w:rPr>
                <w:rFonts w:ascii="Microsoft JhengHei" w:hAnsi="Microsoft JhengHei"/>
                <w:lang w:val="ja-JP" w:bidi="ja-JP" w:eastAsia="ja-JP"/>
              </w:rPr>
              <w:t>、</w:t>
            </w:r>
            <w:r>
              <w:rPr>
                <w:rFonts w:ascii="MS Gothic" w:hAnsi="MS Gothic"/>
                <w:lang w:val="ja-JP" w:bidi="ja-JP" w:eastAsia="ja-JP"/>
              </w:rPr>
              <w:t>以下の情報が含まれます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94425c1c-88f5-434d-817d-630e1a40038f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インシデントステータス</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1148fd10-b146-4789-b6bf-5f7d5c4c4086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運用可能</w:t>
            </w:r>
            <w:r>
              <w:rPr>
                <w:lang w:val="ja-JP" w:bidi="ja-JP" w:eastAsia="ja-JP"/>
              </w:rPr>
              <w:t xml:space="preserve"> (</w:t>
            </w:r>
            <w:r>
              <w:rPr>
                <w:rFonts w:ascii="MS Gothic" w:hAnsi="MS Gothic"/>
                <w:lang w:val="ja-JP" w:bidi="ja-JP" w:eastAsia="ja-JP"/>
              </w:rPr>
              <w:t>緑</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d1f0a67f-ee95-4d18-a9ae-b52177e6c9df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通知</w:t>
            </w:r>
            <w:r>
              <w:rPr>
                <w:lang w:val="ja-JP" w:bidi="ja-JP" w:eastAsia="ja-JP"/>
              </w:rPr>
              <w:t xml:space="preserve"> (</w:t>
            </w:r>
            <w:r>
              <w:rPr>
                <w:rFonts w:ascii="MS Gothic" w:hAnsi="MS Gothic"/>
                <w:lang w:val="ja-JP" w:bidi="ja-JP" w:eastAsia="ja-JP"/>
              </w:rPr>
              <w:t>青</w:t>
            </w:r>
            <w:r>
              <w:rPr>
                <w:lang w:val="ja-JP" w:bidi="ja-JP" w:eastAsia="ja-JP"/>
              </w:rPr>
              <w:t>-</w:t>
            </w:r>
            <w:r>
              <w:rPr>
                <w:rFonts w:ascii="MS Gothic" w:hAnsi="MS Gothic"/>
                <w:lang w:val="ja-JP" w:bidi="ja-JP" w:eastAsia="ja-JP"/>
              </w:rPr>
              <w:t>システムは現在動作中ですが</w:t>
            </w:r>
            <w:r>
              <w:rPr>
                <w:rFonts w:ascii="Microsoft JhengHei" w:hAnsi="Microsoft JhengHei"/>
                <w:lang w:val="ja-JP" w:bidi="ja-JP" w:eastAsia="ja-JP"/>
              </w:rPr>
              <w:t>、</w:t>
            </w:r>
            <w:r>
              <w:rPr>
                <w:rFonts w:ascii="MS Gothic" w:hAnsi="MS Gothic"/>
                <w:lang w:val="ja-JP" w:bidi="ja-JP" w:eastAsia="ja-JP"/>
              </w:rPr>
              <w:t>遅延または断続的な停止の影響を受ける</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b110dc49-7dcc-4ed7-872c-0f2e9f63f29b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部分的なサービス中断</w:t>
            </w:r>
            <w:r>
              <w:rPr>
                <w:lang w:val="ja-JP" w:bidi="ja-JP" w:eastAsia="ja-JP"/>
              </w:rPr>
              <w:t xml:space="preserve"> (</w:t>
            </w:r>
            <w:r>
              <w:rPr>
                <w:rFonts w:ascii="MS Gothic" w:hAnsi="MS Gothic"/>
                <w:lang w:val="ja-JP" w:bidi="ja-JP" w:eastAsia="ja-JP"/>
              </w:rPr>
              <w:t>黄色</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52d97654-b66e-4c02-969f-159cd07de886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フルサービスの中断</w:t>
            </w:r>
            <w:r>
              <w:rPr>
                <w:lang w:val="ja-JP" w:bidi="ja-JP" w:eastAsia="ja-JP"/>
              </w:rPr>
              <w:t xml:space="preserve"> (</w:t>
            </w:r>
            <w:r>
              <w:rPr>
                <w:rFonts w:ascii="MS Gothic" w:hAnsi="MS Gothic"/>
                <w:lang w:val="ja-JP" w:bidi="ja-JP" w:eastAsia="ja-JP"/>
              </w:rPr>
              <w:t>赤</w:t>
            </w:r>
            <w:r>
              <w:rPr>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ad30901a-e9a7-4500-a39e-1c328c6e1020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コンポーネント</w:t>
            </w:r>
            <w:r>
              <w:rPr>
                <w:lang w:val="ja-JP" w:bidi="ja-JP" w:eastAsia="ja-JP"/>
              </w:rPr>
              <w:t xml:space="preserve"> </w:t>
            </w:r>
            <w:r>
              <w:rPr>
                <w:rFonts w:ascii="Arial Unicode MS" w:hAnsi="Arial Unicode MS"/>
                <w:lang w:val="ja-JP" w:bidi="ja-JP" w:eastAsia="ja-JP"/>
              </w:rPr>
              <w:t>－</w:t>
            </w:r>
            <w:r>
              <w:rPr>
                <w:lang w:val="ja-JP" w:bidi="ja-JP" w:eastAsia="ja-JP"/>
              </w:rPr>
              <w:t xml:space="preserve"> </w:t>
            </w:r>
            <w:r>
              <w:rPr>
                <w:rFonts w:ascii="MS Gothic" w:hAnsi="MS Gothic"/>
                <w:lang w:val="ja-JP" w:bidi="ja-JP" w:eastAsia="ja-JP"/>
              </w:rPr>
              <w:t>影響を受けるサービスまたは領域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f65be208-09e4-44bc-824d-d2af37ab9093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場所</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9217f1c5-3741-4f3f-9d65-0493b6102e20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アジア・太平洋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bab4e56c-67b9-4bf1-aff5-86edaeec722e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アメリカ</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32a5e293-9e23-4037-8e3e-3b8026a88a44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エメア</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2d82e5b7-0ce0-491e-8913-8434aeccbb7c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日本</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600e1839-df92-4143-84ea-347a3db68cef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現在の状態とステータス</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194b2411-e3af-4359-b27b-4f880eaea9b2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状態には以下があります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6ed47d45-ab23-4408-8192-546ff7f710f6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調査中</w:t>
            </w:r>
            <w:r>
              <w:rPr>
                <w:lang w:val="ja-JP" w:bidi="ja-JP" w:eastAsia="ja-JP"/>
              </w:rPr>
              <w:t>-</w:t>
            </w:r>
            <w:r>
              <w:rPr>
                <w:rFonts w:ascii="MS Gothic" w:hAnsi="MS Gothic"/>
                <w:lang w:val="ja-JP" w:bidi="ja-JP" w:eastAsia="ja-JP"/>
              </w:rPr>
              <w:t>エンジニアが問題を調査中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2a1d27b3-82b3-4483-abcf-8b10a8ed9132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特定</w:t>
            </w:r>
            <w:r>
              <w:rPr>
                <w:lang w:val="ja-JP" w:bidi="ja-JP" w:eastAsia="ja-JP"/>
              </w:rPr>
              <w:t>-</w:t>
            </w:r>
            <w:r>
              <w:rPr>
                <w:rFonts w:ascii="MS Gothic" w:hAnsi="MS Gothic"/>
                <w:lang w:val="ja-JP" w:bidi="ja-JP" w:eastAsia="ja-JP"/>
              </w:rPr>
              <w:t>エンジニアが問題を特定し</w:t>
            </w:r>
            <w:r>
              <w:rPr>
                <w:rFonts w:ascii="Microsoft JhengHei" w:hAnsi="Microsoft JhengHei"/>
                <w:lang w:val="ja-JP" w:bidi="ja-JP" w:eastAsia="ja-JP"/>
              </w:rPr>
              <w:t>、</w:t>
            </w:r>
            <w:r>
              <w:rPr>
                <w:rFonts w:ascii="MS Gothic" w:hAnsi="MS Gothic"/>
                <w:lang w:val="ja-JP" w:bidi="ja-JP" w:eastAsia="ja-JP"/>
              </w:rPr>
              <w:t>修正を検討している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d4844b09-c805-4ebc-913b-6604f82e5525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モニタリング</w:t>
            </w:r>
            <w:r>
              <w:rPr>
                <w:lang w:val="ja-JP" w:bidi="ja-JP" w:eastAsia="ja-JP"/>
              </w:rPr>
              <w:t>-</w:t>
            </w:r>
            <w:r>
              <w:rPr>
                <w:rFonts w:ascii="MS Gothic" w:hAnsi="MS Gothic"/>
                <w:lang w:val="ja-JP" w:bidi="ja-JP" w:eastAsia="ja-JP"/>
              </w:rPr>
              <w:t>問題の解決とエンジニアリング監視により</w:t>
            </w:r>
            <w:r>
              <w:rPr>
                <w:rFonts w:ascii="Microsoft JhengHei" w:hAnsi="Microsoft JhengHei"/>
                <w:lang w:val="ja-JP" w:bidi="ja-JP" w:eastAsia="ja-JP"/>
              </w:rPr>
              <w:t>、</w:t>
            </w:r>
            <w:r>
              <w:rPr>
                <w:rFonts w:ascii="MS Gothic" w:hAnsi="MS Gothic"/>
                <w:lang w:val="ja-JP" w:bidi="ja-JP" w:eastAsia="ja-JP"/>
              </w:rPr>
              <w:t>すべてが正常であることを確認する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832ed640-e89b-4c48-b605-9c64b661206a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解決済み</w:t>
            </w:r>
            <w:r>
              <w:rPr>
                <w:lang w:val="ja-JP" w:bidi="ja-JP" w:eastAsia="ja-JP"/>
              </w:rPr>
              <w:t>-</w:t>
            </w:r>
            <w:r>
              <w:rPr>
                <w:rFonts w:ascii="MS Gothic" w:hAnsi="MS Gothic"/>
                <w:lang w:val="ja-JP" w:bidi="ja-JP" w:eastAsia="ja-JP"/>
              </w:rPr>
              <w:t>問題が解決しました</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04277e1f-a86d-4173-ab15-469514740bec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投稿されたメッセージはすべて英語で</w:t>
            </w:r>
            <w:r>
              <w:rPr>
                <w:rFonts w:ascii="Microsoft JhengHei" w:hAnsi="Microsoft JhengHei"/>
                <w:lang w:val="ja-JP" w:bidi="ja-JP" w:eastAsia="ja-JP"/>
              </w:rPr>
              <w:t>、</w:t>
            </w:r>
            <w:r>
              <w:rPr>
                <w:rFonts w:ascii="MS Gothic" w:hAnsi="MS Gothic"/>
                <w:lang w:val="ja-JP" w:bidi="ja-JP" w:eastAsia="ja-JP"/>
              </w:rPr>
              <w:t>使用時間は東部標準時</w:t>
            </w:r>
            <w:r>
              <w:rPr>
                <w:lang w:val="ja-JP" w:bidi="ja-JP" w:eastAsia="ja-JP"/>
              </w:rPr>
              <w:t xml:space="preserve"> (GMT-5) </w:t>
            </w:r>
            <w:r>
              <w:rPr>
                <w:rFonts w:ascii="MS Gothic" w:hAnsi="MS Gothic"/>
                <w:lang w:val="ja-JP" w:bidi="ja-JP" w:eastAsia="ja-JP"/>
              </w:rPr>
              <w:t>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024fe5e2-6bac-4b9d-9553-5bd97319b642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システム状態の履歴を表示する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f15409dc-ae6a-4889-a198-509d86c90a4d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システムステータスの履歴を表示するには</w:t>
            </w:r>
            <w:r>
              <w:rPr>
                <w:rFonts w:ascii="Microsoft JhengHei" w:hAnsi="Microsoft JhengHei"/>
                <w:lang w:val="ja-JP" w:bidi="ja-JP" w:eastAsia="ja-JP"/>
              </w:rPr>
              <w:t>、</w:t>
            </w:r>
            <w:r>
              <w:rPr>
                <w:rFonts w:ascii="MS Gothic" w:hAnsi="MS Gothic"/>
                <w:lang w:val="ja-JP" w:bidi="ja-JP" w:eastAsia="ja-JP"/>
              </w:rPr>
              <w:t>ページ上部の</w:t>
            </w:r>
            <w:r>
              <w:rPr>
                <w:lang w:val="ja-JP" w:bidi="ja-JP" w:eastAsia="ja-JP"/>
              </w:rPr>
              <w:t>\[</w:t>
            </w:r>
            <w:r>
              <w:rPr>
                <w:rStyle w:val="C3"/>
                <w:noProof w:val="1"/>
                <w:lang w:val="ja-JP" w:bidi="ja-JP" w:eastAsia="ja-JP"/>
              </w:rPr>
              <w:t>[1}</w:t>
            </w:r>
            <w:r>
              <w:rPr>
                <w:rFonts w:ascii="MS Gothic" w:hAnsi="MS Gothic"/>
                <w:lang w:val="ja-JP" w:bidi="ja-JP" w:eastAsia="ja-JP"/>
              </w:rPr>
              <w:t>履歴</w:t>
            </w:r>
            <w:r>
              <w:rPr>
                <w:rStyle w:val="C3"/>
                <w:noProof w:val="1"/>
                <w:lang w:val="ja-JP" w:bidi="ja-JP" w:eastAsia="ja-JP"/>
              </w:rPr>
              <w:t>{2]</w:t>
            </w:r>
            <w:r>
              <w:rPr>
                <w:lang w:val="ja-JP" w:bidi="ja-JP" w:eastAsia="ja-JP"/>
              </w:rPr>
              <w:t>]</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fc2bcad7-c434-4582-ad52-501b84a6031b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731a4f39-273c-434c-9488-d31e775c7d23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システム状態の変更を購読する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ed548cdc-cd14-4096-9cb3-50105cc8411c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サインアップして</w:t>
            </w:r>
            <w:r>
              <w:rPr>
                <w:rFonts w:ascii="Microsoft JhengHei" w:hAnsi="Microsoft JhengHei"/>
                <w:lang w:val="ja-JP" w:bidi="ja-JP" w:eastAsia="ja-JP"/>
              </w:rPr>
              <w:t>、</w:t>
            </w:r>
            <w:r>
              <w:rPr>
                <w:rFonts w:ascii="MS Gothic" w:hAnsi="MS Gothic"/>
                <w:lang w:val="ja-JP" w:bidi="ja-JP" w:eastAsia="ja-JP"/>
              </w:rPr>
              <w:t>システムステータスが変更されたときに通知を受け取ることができます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90b097ff-09ff-4e0f-852d-3c0fce47bdad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このセクションの構成は次のとおりです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54131f7f-9424-402a-9fe0-9794ac2d3b07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メールを購読中</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ece010de-812f-46fe-91a7-c5f7e23376c6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webhook</w:t>
            </w:r>
            <w:r>
              <w:rPr>
                <w:rFonts w:ascii="MS Gothic" w:hAnsi="MS Gothic"/>
                <w:lang w:val="ja-JP" w:bidi="ja-JP" w:eastAsia="ja-JP"/>
              </w:rPr>
              <w:t>を購読中</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c2b4fbf7-01ad-43e8-b4f1-30f4b734a4e8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サブスクリプションの管理</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f55b4e0a-f2ca-417a-937e-7d612a32847e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メールを購読中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44c2b181-6e1a-4be8-9cce-75f70fa00a13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メールで通知を受信するには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購読</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ボタンをクリックし</w:t>
            </w:r>
            <w:r>
              <w:rPr>
                <w:rFonts w:ascii="Microsoft JhengHei" w:hAnsi="Microsoft JhengHei"/>
                <w:lang w:val="ja-JP" w:bidi="ja-JP" w:eastAsia="ja-JP"/>
              </w:rPr>
              <w:t>、</w:t>
            </w:r>
            <w:r>
              <w:rPr>
                <w:rFonts w:ascii="MS Gothic" w:hAnsi="MS Gothic"/>
                <w:lang w:val="ja-JP" w:bidi="ja-JP" w:eastAsia="ja-JP"/>
              </w:rPr>
              <w:t>メールアドレスを入力して</w:t>
            </w:r>
            <w:r>
              <w:rPr>
                <w:lang w:val="ja-JP" w:bidi="ja-JP" w:eastAsia="ja-JP"/>
              </w:rPr>
              <w:t xml:space="preserve"> \[ </w:t>
            </w:r>
            <w:r>
              <w:rPr>
                <w:rStyle w:val="C3"/>
                <w:noProof w:val="1"/>
                <w:lang w:val="ja-JP" w:bidi="ja-JP" w:eastAsia="ja-JP"/>
              </w:rPr>
              <w:t>[1}</w:t>
            </w:r>
            <w:r>
              <w:rPr>
                <w:rFonts w:ascii="MS Gothic" w:hAnsi="MS Gothic"/>
                <w:lang w:val="ja-JP" w:bidi="ja-JP" w:eastAsia="ja-JP"/>
              </w:rPr>
              <w:t>購読</w:t>
            </w:r>
            <w:r>
              <w:rPr>
                <w:rStyle w:val="C3"/>
                <w:noProof w:val="1"/>
                <w:lang w:val="ja-JP" w:bidi="ja-JP" w:eastAsia="ja-JP"/>
              </w:rPr>
              <w:t>{2]</w:t>
            </w:r>
            <w:r>
              <w:rPr>
                <w:lang w:val="ja-JP" w:bidi="ja-JP" w:eastAsia="ja-JP"/>
              </w:rPr>
              <w:t xml:space="preserve"> ] </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40a78018-9dce-40d1-acf7-003bf0e85480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5b1d4e6c-3a50-4a6d-a558-3a80fb7f185c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webhook</w:t>
            </w:r>
            <w:r>
              <w:rPr>
                <w:rFonts w:ascii="MS Gothic" w:hAnsi="MS Gothic"/>
                <w:lang w:val="ja-JP" w:bidi="ja-JP" w:eastAsia="ja-JP"/>
              </w:rPr>
              <w:t>を購読中</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91a8954e-49e7-431f-9516-cbc444fcd29b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ウェブフックは</w:t>
            </w:r>
            <w:r>
              <w:rPr>
                <w:rFonts w:ascii="Microsoft JhengHei" w:hAnsi="Microsoft JhengHei"/>
                <w:lang w:val="ja-JP" w:bidi="ja-JP" w:eastAsia="ja-JP"/>
              </w:rPr>
              <w:t>、</w:t>
            </w:r>
            <w:r>
              <w:rPr>
                <w:lang w:val="ja-JP" w:bidi="ja-JP" w:eastAsia="ja-JP"/>
              </w:rPr>
              <w:t>HTTP POST</w:t>
            </w:r>
            <w:r>
              <w:rPr>
                <w:rFonts w:ascii="MS Gothic" w:hAnsi="MS Gothic"/>
                <w:lang w:val="ja-JP" w:bidi="ja-JP" w:eastAsia="ja-JP"/>
              </w:rPr>
              <w:t>で作成された定義されたコールバックです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7f66a19e-9d7d-4d13-bee2-06eef7463930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ステータスの更新がある場合に</w:t>
            </w:r>
            <w:r>
              <w:rPr>
                <w:rFonts w:ascii="Microsoft JhengHei" w:hAnsi="Microsoft JhengHei"/>
                <w:lang w:val="ja-JP" w:bidi="ja-JP" w:eastAsia="ja-JP"/>
              </w:rPr>
              <w:t>、</w:t>
            </w:r>
            <w:r>
              <w:rPr>
                <w:rFonts w:ascii="MS Gothic" w:hAnsi="MS Gothic"/>
                <w:lang w:val="ja-JP" w:bidi="ja-JP" w:eastAsia="ja-JP"/>
              </w:rPr>
              <w:t>コールバックが</w:t>
            </w:r>
            <w:r>
              <w:rPr>
                <w:lang w:val="ja-JP" w:bidi="ja-JP" w:eastAsia="ja-JP"/>
              </w:rPr>
              <w:t xml:space="preserve"> JSON </w:t>
            </w:r>
            <w:r>
              <w:rPr>
                <w:rFonts w:ascii="MS Gothic" w:hAnsi="MS Gothic"/>
                <w:lang w:val="ja-JP" w:bidi="ja-JP" w:eastAsia="ja-JP"/>
              </w:rPr>
              <w:t>オブジェクトをポストする</w:t>
            </w:r>
            <w:r>
              <w:rPr>
                <w:lang w:val="ja-JP" w:bidi="ja-JP" w:eastAsia="ja-JP"/>
              </w:rPr>
              <w:t xml:space="preserve"> URL </w:t>
            </w:r>
            <w:r>
              <w:rPr>
                <w:rFonts w:ascii="MS Gothic" w:hAnsi="MS Gothic"/>
                <w:lang w:val="ja-JP" w:bidi="ja-JP" w:eastAsia="ja-JP"/>
              </w:rPr>
              <w:t>を指定します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e08bb977-941e-4e90-82d2-62a45cf7bafe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システムステータスが変更されたときに通知を受けるようにサインアップするには</w:t>
            </w:r>
            <w:r>
              <w:rPr>
                <w:rFonts w:ascii="Microsoft JhengHei" w:hAnsi="Microsoft JhengHei"/>
                <w:lang w:val="ja-JP" w:bidi="ja-JP" w:eastAsia="ja-JP"/>
              </w:rPr>
              <w:t>、</w:t>
            </w:r>
            <w:r>
              <w:rPr>
                <w:lang w:val="ja-JP" w:bidi="ja-JP" w:eastAsia="ja-JP"/>
              </w:rPr>
              <w:t xml:space="preserve">\[ </w:t>
            </w:r>
            <w:r>
              <w:rPr>
                <w:rStyle w:val="C3"/>
                <w:noProof w:val="1"/>
                <w:lang w:val="ja-JP" w:bidi="ja-JP" w:eastAsia="ja-JP"/>
              </w:rPr>
              <w:t>[1}</w:t>
            </w:r>
            <w:r>
              <w:rPr>
                <w:rFonts w:ascii="MS Gothic" w:hAnsi="MS Gothic"/>
                <w:lang w:val="ja-JP" w:bidi="ja-JP" w:eastAsia="ja-JP"/>
              </w:rPr>
              <w:t>購読</w:t>
            </w:r>
            <w:r>
              <w:rPr>
                <w:rStyle w:val="C3"/>
                <w:noProof w:val="1"/>
                <w:lang w:val="ja-JP" w:bidi="ja-JP" w:eastAsia="ja-JP"/>
              </w:rPr>
              <w:t>{2]</w:t>
            </w:r>
            <w:r>
              <w:rPr>
                <w:lang w:val="ja-JP" w:bidi="ja-JP" w:eastAsia="ja-JP"/>
              </w:rPr>
              <w:t xml:space="preserve"> ] </w:t>
            </w:r>
            <w:r>
              <w:rPr>
                <w:rFonts w:ascii="MS Gothic" w:hAnsi="MS Gothic"/>
                <w:lang w:val="ja-JP" w:bidi="ja-JP" w:eastAsia="ja-JP"/>
              </w:rPr>
              <w:t>ボタンを選択します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517838c2-98de-485c-98b3-c3528779cf66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次に</w:t>
            </w:r>
            <w:r>
              <w:rPr>
                <w:rFonts w:ascii="Microsoft JhengHei" w:hAnsi="Microsoft JhengHei"/>
                <w:lang w:val="ja-JP" w:bidi="ja-JP" w:eastAsia="ja-JP"/>
              </w:rPr>
              <w:t>、</w:t>
            </w:r>
            <w:r>
              <w:rPr>
                <w:rFonts w:ascii="MS Gothic" w:hAnsi="MS Gothic"/>
                <w:lang w:val="ja-JP" w:bidi="ja-JP" w:eastAsia="ja-JP"/>
              </w:rPr>
              <w:t>電子メールアドレスとともに</w:t>
            </w:r>
            <w:r>
              <w:rPr>
                <w:lang w:val="ja-JP" w:bidi="ja-JP" w:eastAsia="ja-JP"/>
              </w:rPr>
              <w:t xml:space="preserve"> JSON </w:t>
            </w:r>
            <w:r>
              <w:rPr>
                <w:rFonts w:ascii="MS Gothic" w:hAnsi="MS Gothic"/>
                <w:lang w:val="ja-JP" w:bidi="ja-JP" w:eastAsia="ja-JP"/>
              </w:rPr>
              <w:t>ペイロードを受信する</w:t>
            </w:r>
            <w:r>
              <w:rPr>
                <w:lang w:val="ja-JP" w:bidi="ja-JP" w:eastAsia="ja-JP"/>
              </w:rPr>
              <w:t xml:space="preserve"> URL </w:t>
            </w:r>
            <w:r>
              <w:rPr>
                <w:rFonts w:ascii="MS Gothic" w:hAnsi="MS Gothic"/>
                <w:lang w:val="ja-JP" w:bidi="ja-JP" w:eastAsia="ja-JP"/>
              </w:rPr>
              <w:t>を入力します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f1f583e8-0dff-4e48-b69c-6bc1bc105b82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88cdd86c-90e3-4293-8d5c-eecd8f90fdc1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 xml:space="preserve">webhook </w:t>
            </w:r>
            <w:r>
              <w:rPr>
                <w:rFonts w:ascii="MS Gothic" w:hAnsi="MS Gothic"/>
                <w:lang w:val="ja-JP" w:bidi="ja-JP" w:eastAsia="ja-JP"/>
              </w:rPr>
              <w:t>購読する</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9827e405-82e0-4fff-9db5-95cd703a03c9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システムステータスの変更が送信されると</w:t>
            </w:r>
            <w:r>
              <w:rPr>
                <w:rFonts w:ascii="Microsoft JhengHei" w:hAnsi="Microsoft JhengHei"/>
                <w:lang w:val="ja-JP" w:bidi="ja-JP" w:eastAsia="ja-JP"/>
              </w:rPr>
              <w:t>、</w:t>
            </w:r>
            <w:r>
              <w:rPr>
                <w:lang w:val="ja-JP" w:bidi="ja-JP" w:eastAsia="ja-JP"/>
              </w:rPr>
              <w:t xml:space="preserve">Webhook </w:t>
            </w:r>
            <w:r>
              <w:rPr>
                <w:rFonts w:ascii="MS Gothic" w:hAnsi="MS Gothic"/>
                <w:lang w:val="ja-JP" w:bidi="ja-JP" w:eastAsia="ja-JP"/>
              </w:rPr>
              <w:t>アドレスは次のような</w:t>
            </w:r>
            <w:r>
              <w:rPr>
                <w:lang w:val="ja-JP" w:bidi="ja-JP" w:eastAsia="ja-JP"/>
              </w:rPr>
              <w:t xml:space="preserve"> JSON </w:t>
            </w:r>
            <w:r>
              <w:rPr>
                <w:rFonts w:ascii="MS Gothic" w:hAnsi="MS Gothic"/>
                <w:lang w:val="ja-JP" w:bidi="ja-JP" w:eastAsia="ja-JP"/>
              </w:rPr>
              <w:t>オブジェクトを受け取ります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4e220692-69d6-478a-9d3d-a9131924ed0e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bccc1b19-bc9c-4c07-96af-9f7f63e59014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webhook 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9d3436b6-c1fe-4117-9f0e-185e4724da63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サブスクリプションの管理</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c2b6423f-2c53-44d8-8757-617aa14576b4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登録すると</w:t>
            </w:r>
            <w:r>
              <w:rPr>
                <w:rFonts w:ascii="Microsoft JhengHei" w:hAnsi="Microsoft JhengHei"/>
                <w:lang w:val="ja-JP" w:bidi="ja-JP" w:eastAsia="ja-JP"/>
              </w:rPr>
              <w:t>、「</w:t>
            </w:r>
            <w:r>
              <w:rPr>
                <w:rFonts w:ascii="MS Gothic" w:hAnsi="MS Gothic"/>
                <w:lang w:val="ja-JP" w:bidi="ja-JP" w:eastAsia="ja-JP"/>
              </w:rPr>
              <w:t>購読の管理</w:t>
            </w:r>
            <w:r>
              <w:rPr>
                <w:rFonts w:ascii="Microsoft JhengHei" w:hAnsi="Microsoft JhengHei"/>
                <w:lang w:val="ja-JP" w:bidi="ja-JP" w:eastAsia="ja-JP"/>
              </w:rPr>
              <w:t>」</w:t>
            </w:r>
            <w:r>
              <w:rPr>
                <w:rFonts w:ascii="MS Gothic" w:hAnsi="MS Gothic"/>
                <w:lang w:val="ja-JP" w:bidi="ja-JP" w:eastAsia="ja-JP"/>
              </w:rPr>
              <w:t>ページへのリンクを記載した電子メールが送られてきます</w:t>
            </w:r>
            <w:r>
              <w:rPr>
                <w:rFonts w:ascii="Microsoft JhengHei" w:hAnsi="Microsoft JhengHei"/>
                <w:lang w:val="ja-JP" w:bidi="ja-JP" w:eastAsia="ja-JP"/>
              </w:rPr>
              <w:t>。</w:t>
            </w:r>
            <w:r>
              <w:rPr>
                <w:rFonts w:ascii="MS Gothic" w:hAnsi="MS Gothic"/>
                <w:lang w:val="ja-JP" w:bidi="ja-JP" w:eastAsia="ja-JP"/>
              </w:rPr>
              <w:t>このページで</w:t>
            </w:r>
            <w:r>
              <w:rPr>
                <w:rFonts w:ascii="Microsoft JhengHei" w:hAnsi="Microsoft JhengHei"/>
                <w:lang w:val="ja-JP" w:bidi="ja-JP" w:eastAsia="ja-JP"/>
              </w:rPr>
              <w:t>、</w:t>
            </w:r>
            <w:r>
              <w:rPr>
                <w:rFonts w:ascii="MS Gothic" w:hAnsi="MS Gothic"/>
                <w:lang w:val="ja-JP" w:bidi="ja-JP" w:eastAsia="ja-JP"/>
              </w:rPr>
              <w:t>お客様の購読について管理できます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a484941f-bace-4989-acea-586d2fb3801d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通知の受信を希望するコンポーネント</w:t>
            </w:r>
            <w:r>
              <w:rPr>
                <w:lang w:val="ja-JP" w:bidi="ja-JP" w:eastAsia="ja-JP"/>
              </w:rPr>
              <w:t>/</w:t>
            </w:r>
            <w:r>
              <w:rPr>
                <w:rFonts w:ascii="MS Gothic" w:hAnsi="MS Gothic"/>
                <w:lang w:val="ja-JP" w:bidi="ja-JP" w:eastAsia="ja-JP"/>
              </w:rPr>
              <w:t>製品</w:t>
            </w:r>
            <w:r>
              <w:rPr>
                <w:lang w:val="ja-JP" w:bidi="ja-JP" w:eastAsia="ja-JP"/>
              </w:rPr>
              <w:t>/</w:t>
            </w:r>
            <w:r>
              <w:rPr>
                <w:rFonts w:ascii="MS Gothic" w:hAnsi="MS Gothic"/>
                <w:lang w:val="ja-JP" w:bidi="ja-JP" w:eastAsia="ja-JP"/>
              </w:rPr>
              <w:t>リージョンを選択できます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dba03786-7742-49d5-84af-22e7d2ac0b1d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項目を選択し</w:t>
            </w:r>
            <w:r>
              <w:rPr>
                <w:rFonts w:ascii="Microsoft JhengHei" w:hAnsi="Microsoft JhengHei"/>
                <w:lang w:val="ja-JP" w:bidi="ja-JP" w:eastAsia="ja-JP"/>
              </w:rPr>
              <w:t>、</w:t>
            </w:r>
            <w:r>
              <w:rPr>
                <w:lang w:val="ja-JP" w:bidi="ja-JP" w:eastAsia="ja-JP"/>
              </w:rPr>
              <w:t>\[</w:t>
            </w:r>
            <w:r>
              <w:rPr>
                <w:rStyle w:val="C3"/>
                <w:noProof w:val="1"/>
                <w:lang w:val="ja-JP" w:bidi="ja-JP" w:eastAsia="ja-JP"/>
              </w:rPr>
              <w:t>[1}</w:t>
            </w:r>
            <w:r>
              <w:rPr>
                <w:rFonts w:ascii="MS Gothic" w:hAnsi="MS Gothic"/>
                <w:lang w:val="ja-JP" w:bidi="ja-JP" w:eastAsia="ja-JP"/>
              </w:rPr>
              <w:t>購読の保存</w:t>
            </w:r>
            <w:r>
              <w:rPr>
                <w:rStyle w:val="C3"/>
                <w:noProof w:val="1"/>
                <w:lang w:val="ja-JP" w:bidi="ja-JP" w:eastAsia="ja-JP"/>
              </w:rPr>
              <w:t>{2]</w:t>
            </w:r>
            <w:r>
              <w:rPr>
                <w:lang w:val="ja-JP" w:bidi="ja-JP" w:eastAsia="ja-JP"/>
              </w:rPr>
              <w:t>]</w:t>
            </w:r>
            <w:r>
              <w:rPr>
                <w:rFonts w:ascii="MS Gothic" w:hAnsi="MS Gothic"/>
                <w:lang w:val="ja-JP" w:bidi="ja-JP" w:eastAsia="ja-JP"/>
              </w:rPr>
              <w:t>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5326a67b-8c90-45da-bb54-b9448e0d6897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1a5bcd69-a6a1-4256-b36f-61b7e2ad6c1c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購読を解除するには</w:t>
            </w:r>
            <w:r>
              <w:rPr>
                <w:rFonts w:ascii="Microsoft JhengHei" w:hAnsi="Microsoft JhengHei"/>
                <w:lang w:val="ja-JP" w:bidi="ja-JP" w:eastAsia="ja-JP"/>
              </w:rPr>
              <w:t>、</w:t>
            </w:r>
            <w:r>
              <w:rPr>
                <w:lang w:val="ja-JP" w:bidi="ja-JP" w:eastAsia="ja-JP"/>
              </w:rPr>
              <w:t>\[</w:t>
            </w:r>
            <w:r>
              <w:rPr>
                <w:rFonts w:ascii="MS Gothic" w:hAnsi="MS Gothic"/>
                <w:lang w:val="ja-JP" w:bidi="ja-JP" w:eastAsia="ja-JP"/>
              </w:rPr>
              <w:t>サブスクリプションの管理</w:t>
            </w:r>
            <w:r>
              <w:rPr>
                <w:lang w:val="ja-JP" w:bidi="ja-JP" w:eastAsia="ja-JP"/>
              </w:rPr>
              <w:t xml:space="preserve">] </w:t>
            </w:r>
            <w:r>
              <w:rPr>
                <w:rFonts w:ascii="MS Gothic" w:hAnsi="MS Gothic"/>
                <w:lang w:val="ja-JP" w:bidi="ja-JP" w:eastAsia="ja-JP"/>
              </w:rPr>
              <w:t>ページの下部にある</w:t>
            </w:r>
            <w:r>
              <w:rPr>
                <w:lang w:val="ja-JP" w:bidi="ja-JP" w:eastAsia="ja-JP"/>
              </w:rPr>
              <w:t xml:space="preserve"> \[ </w:t>
            </w:r>
            <w:r>
              <w:rPr>
                <w:rStyle w:val="C3"/>
                <w:noProof w:val="1"/>
                <w:lang w:val="ja-JP" w:bidi="ja-JP" w:eastAsia="ja-JP"/>
              </w:rPr>
              <w:t>[1}</w:t>
            </w:r>
            <w:r>
              <w:rPr>
                <w:rFonts w:ascii="MS Gothic" w:hAnsi="MS Gothic"/>
                <w:lang w:val="ja-JP" w:bidi="ja-JP" w:eastAsia="ja-JP"/>
              </w:rPr>
              <w:t>登録解除</w:t>
            </w:r>
            <w:r>
              <w:rPr>
                <w:rStyle w:val="C3"/>
                <w:noProof w:val="1"/>
                <w:lang w:val="ja-JP" w:bidi="ja-JP" w:eastAsia="ja-JP"/>
              </w:rPr>
              <w:t>{2]</w:t>
            </w:r>
            <w:r>
              <w:rPr>
                <w:lang w:val="ja-JP" w:bidi="ja-JP" w:eastAsia="ja-JP"/>
              </w:rPr>
              <w:t xml:space="preserve"> ] </w:t>
            </w:r>
            <w:r>
              <w:rPr>
                <w:rFonts w:ascii="MS Gothic" w:hAnsi="MS Gothic"/>
                <w:lang w:val="ja-JP" w:bidi="ja-JP" w:eastAsia="ja-JP"/>
              </w:rPr>
              <w:t>リンクをクリックします</w:t>
            </w:r>
            <w:r>
              <w:rPr>
                <w:rFonts w:ascii="Microsoft JhengHei" w:hAnsi="Microsoft JhengHei"/>
                <w:lang w:val="ja-JP" w:bidi="ja-JP" w:eastAsia="ja-JP"/>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267ce6c5-a26f-49a9-b456-5b5b1344a43f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ページコンテンツ</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c4b5c5b1-e1cf-415f-8f80-cf04ddbb6f99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ページ最終更新日</w:t>
            </w:r>
            <w:r>
              <w:rPr>
                <w:lang w:val="ja-JP" w:bidi="ja-JP" w:eastAsia="ja-JP"/>
              </w:rPr>
              <w:t xml:space="preserve"> 2020 </w:t>
            </w:r>
            <w:r>
              <w:rPr>
                <w:rFonts w:ascii="MS Gothic" w:hAnsi="MS Gothic"/>
                <w:lang w:val="ja-JP" w:bidi="ja-JP" w:eastAsia="ja-JP"/>
              </w:rPr>
              <w:t>年</w:t>
            </w:r>
            <w:r>
              <w:rPr>
                <w:lang w:val="ja-JP" w:bidi="ja-JP" w:eastAsia="ja-JP"/>
              </w:rPr>
              <w:t xml:space="preserve"> 10 </w:t>
            </w:r>
            <w:r>
              <w:rPr>
                <w:rFonts w:ascii="MS Gothic" w:hAnsi="MS Gothic"/>
                <w:lang w:val="ja-JP" w:bidi="ja-JP" w:eastAsia="ja-JP"/>
              </w:rPr>
              <w:t>月</w:t>
            </w:r>
            <w:r>
              <w:rPr>
                <w:lang w:val="ja-JP" w:bidi="ja-JP" w:eastAsia="ja-JP"/>
              </w:rPr>
              <w:t xml:space="preserve"> 28 </w:t>
            </w:r>
            <w:r>
              <w:rPr>
                <w:rFonts w:ascii="MS Gothic" w:hAnsi="MS Gothic"/>
                <w:lang w:val="ja-JP" w:bidi="ja-JP" w:eastAsia="ja-JP"/>
              </w:rPr>
              <w:t>日</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45c28a57-fe20-4a7f-bb1e-6ec6a035660a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ブライトコーブサポート</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b638a3a1-cea1-4d6e-92d8-40c33db99b6f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システムステータス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09de82f9-1b7e-4028-9d66-336fe95bfbe6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サポートへのお問い合わせ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72a2fab7-9b59-4c51-872e-9fcc6951675d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ドキュメンテーション</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d34476a4-88d9-4130-8815-26215f4dc72b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トレーニング</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c91f5f1b-8721-4ca9-aae2-6a6004f14d42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オンラインコース</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d447a810-4afa-40d3-81cf-f64a533d2e71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コースに登録する</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291b63c4-1638-412e-8884-f2c4f1d7c0d5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 University</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4b8002d9-3e0f-4bee-9787-83c24f2d8626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8d9a26ca-9479-4891-8356-884deaf79442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lang w:val="ja-JP" w:bidi="ja-JP" w:eastAsia="ja-JP"/>
              </w:rPr>
              <w:t>Brightcove.com</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abfd42a4-d6a1-42d7-a61b-76a936dfb069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お問合せ</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45f08ef3-6453-421e-8071-634312f1d5d9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98d21e74-3ae2-4052-bc36-c894fcb4c49f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w:t>
            </w:r>
            <w:r>
              <w:rPr>
                <w:rFonts w:ascii="MS Gothic" w:hAnsi="MS Gothic"/>
                <w:lang w:val="ja-JP" w:bidi="ja-JP" w:eastAsia="ja-JP"/>
              </w:rPr>
              <w:t>プライバシー</w:t>
            </w:r>
            <w:r>
              <w:rPr>
                <w:rStyle w:val="C3"/>
                <w:noProof w:val="1"/>
                <w:lang w:val="ja-JP" w:bidi="ja-JP" w:eastAsia="ja-JP"/>
              </w:rPr>
              <w:t>{2]</w:t>
            </w:r>
            <w:r>
              <w:rPr>
                <w:lang w:val="ja-JP" w:bidi="ja-JP" w:eastAsia="ja-JP"/>
              </w:rPr>
              <w:t xml:space="preserve"> | </w:t>
            </w:r>
            <w:r>
              <w:rPr>
                <w:rStyle w:val="C3"/>
                <w:noProof w:val="1"/>
                <w:lang w:val="ja-JP" w:bidi="ja-JP" w:eastAsia="ja-JP"/>
              </w:rPr>
              <w:t>[3}</w:t>
            </w:r>
            <w:r>
              <w:rPr>
                <w:rFonts w:ascii="MS Gothic" w:hAnsi="MS Gothic"/>
                <w:lang w:val="ja-JP" w:bidi="ja-JP" w:eastAsia="ja-JP"/>
              </w:rPr>
              <w:t>利用規約</w:t>
            </w:r>
            <w:r>
              <w:rPr>
                <w:rStyle w:val="C3"/>
                <w:noProof w:val="1"/>
                <w:lang w:val="ja-JP" w:bidi="ja-JP" w:eastAsia="ja-JP"/>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41af711b-03b6-4078-9093-079155cf5a8b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Style w:val="C3"/>
                <w:noProof w:val="1"/>
                <w:lang w:val="ja-JP" w:bidi="ja-JP" w:eastAsia="ja-JP"/>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c6deb4ec-abec-41f9-875a-f51e87d217d9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ea744151-f37e-4163-903c-4d14493ba43c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973b2b03-e6b0-4f20-b51a-37427a81601c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lang w:val="ja-JP" w:bidi="ja-JP" w:eastAsia="ja-JP"/>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d8b9e28f-e9b6-4b12-98eb-069bb486bac8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ja-JP" w:bidi="ja-JP" w:eastAsia="ja-JP"/>
              </w:rPr>
            </w:pPr>
            <w:r>
              <w:rPr>
                <w:rFonts w:ascii="MS Gothic" w:hAnsi="MS Gothic"/>
                <w:lang w:val="ja-JP" w:bidi="ja-JP" w:eastAsia="ja-JP"/>
              </w:rPr>
              <w:t>質問ですか</w:t>
            </w:r>
            <w:r>
              <w:rPr>
                <w:lang w:val="ja-JP" w:bidi="ja-JP" w:eastAsia="ja-JP"/>
              </w:rPr>
              <w:t>?</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2021-01-13T22:35:59Z</dcterms:created>
  <cp:lastModifiedBy>Cedric Vezinet</cp:lastModifiedBy>
  <dcterms:modified xsi:type="dcterms:W3CDTF">2021-01-13T22:36:01Z</dcterms:modified>
  <cp:revision>1</cp:revision>
</cp:coreProperties>
</file>