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CEC8CBE" Type="http://schemas.openxmlformats.org/officeDocument/2006/relationships/officeDocument" Target="/word/document.xml" /><Relationship Id="coreR5CEC8CB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15474" w:type="dxa"/>
        <w:tblLook w:val="04A0"/>
      </w:tblPr>
      <w:tblGrid/>
      <w:tr>
        <w:trPr>
          <w:wAfter w:w="0" w:type="dxa"/>
        </w:trPr>
        <w:tc>
          <w:tcPr>
            <w:tcW w:w="15474" w:type="dxa"/>
            <w:gridSpan w:val="3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jc w:val="center"/>
              <w:rPr>
                <w:b w:val="1"/>
                <w:noProof w:val="1"/>
              </w:rPr>
            </w:pPr>
            <w:r>
              <w:rPr>
                <w:b w:val="1"/>
                <w:noProof w:val="1"/>
              </w:rPr>
              <w:t>SSAI</w:t>
            </w:r>
          </w:p>
          <w:p>
            <w:pPr>
              <w:jc w:val="center"/>
              <w:rPr>
                <w:b w:val="1"/>
                <w:noProof w:val="1"/>
              </w:rPr>
            </w:pPr>
            <w:r>
              <w:rPr>
                <w:b w:val="1"/>
                <w:noProof w:val="1"/>
              </w:rPr>
              <w:t>CAUTION: Do not change segment ID or source text</w:t>
            </w:r>
          </w:p>
          <w:p>
            <w:pPr>
              <w:jc w:val="center"/>
              <w:rPr>
                <w:b w:val="1"/>
                <w:noProof w:val="1"/>
              </w:rPr>
            </w:pPr>
            <w:r>
              <w:rPr>
                <w:b w:val="1"/>
                <w:noProof w:val="1"/>
              </w:rPr>
              <w:t>MQ961010 077c73d3-66b2-4260-b8be-2de2af358cda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b w:val="1"/>
                <w:noProof w:val="1"/>
              </w:rPr>
            </w:pPr>
            <w:r>
              <w:rPr>
                <w:b w:val="1"/>
                <w:noProof w:val="1"/>
              </w:rPr>
              <w:t>ID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b w:val="1"/>
                <w:noProof w:val="1"/>
              </w:rPr>
            </w:pPr>
            <w:r>
              <w:rPr>
                <w:b w:val="1"/>
                <w:noProof w:val="1"/>
              </w:rPr>
              <w:t>English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b w:val="1"/>
                <w:noProof w:val="1"/>
              </w:rPr>
            </w:pPr>
            <w:r>
              <w:rPr>
                <w:b w:val="1"/>
                <w:noProof w:val="1"/>
              </w:rPr>
              <w:t>Korean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 </w:t>
              <w:br w:type="textWrapping"/>
            </w:r>
            <w:r>
              <w:rPr>
                <w:noProof w:val="1"/>
                <w:sz w:val="2"/>
              </w:rPr>
              <w:t>6c350b67-1446-4a86-9929-399bed9ba3bc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404 - Page Not Found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404 - </w:t>
            </w:r>
            <w:r>
              <w:rPr>
                <w:rFonts w:ascii="Arial Unicode MS" w:hAnsi="Arial Unicode MS"/>
                <w:lang w:val="ko-KR" w:bidi="ko-KR" w:eastAsia="ko-KR"/>
              </w:rPr>
              <w:t>페이지를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찾을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없음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 </w:t>
              <w:br w:type="textWrapping"/>
            </w:r>
            <w:r>
              <w:rPr>
                <w:noProof w:val="1"/>
                <w:sz w:val="2"/>
              </w:rPr>
              <w:t>8cda38a1-439a-4d0a-91d5-37e3181b3be9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 </w:t>
              <w:br w:type="textWrapping"/>
            </w:r>
            <w:r>
              <w:rPr>
                <w:noProof w:val="1"/>
                <w:sz w:val="2"/>
              </w:rPr>
              <w:t>a6b5f60b-ba32-4d2e-9167-18352ba3041e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 </w:t>
              <w:br w:type="textWrapping"/>
            </w:r>
            <w:r>
              <w:rPr>
                <w:noProof w:val="1"/>
                <w:sz w:val="2"/>
              </w:rPr>
              <w:t>5939c018-ee63-4eff-8d1f-96c5fe1d150d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 </w:t>
              <w:br w:type="textWrapping"/>
            </w:r>
            <w:r>
              <w:rPr>
                <w:noProof w:val="1"/>
                <w:sz w:val="2"/>
              </w:rPr>
              <w:t>08b5fb37-e7e1-4424-aec7-4aa72b165b46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 </w:t>
              <w:br w:type="textWrapping"/>
            </w:r>
            <w:r>
              <w:rPr>
                <w:noProof w:val="1"/>
                <w:sz w:val="2"/>
              </w:rPr>
              <w:t>a3889a1b-0c37-4504-ab0a-516a83f3558b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 </w:t>
              <w:br w:type="textWrapping"/>
            </w:r>
            <w:r>
              <w:rPr>
                <w:noProof w:val="1"/>
                <w:sz w:val="2"/>
              </w:rPr>
              <w:t>4b51648c-55a0-447c-af68-c4c3fa799875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 </w:t>
              <w:br w:type="textWrapping"/>
            </w:r>
            <w:r>
              <w:rPr>
                <w:noProof w:val="1"/>
                <w:sz w:val="2"/>
              </w:rPr>
              <w:t>d65f2d62-1679-4e46-b1da-767140376875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 </w:t>
              <w:br w:type="textWrapping"/>
            </w:r>
            <w:r>
              <w:rPr>
                <w:noProof w:val="1"/>
                <w:sz w:val="2"/>
              </w:rPr>
              <w:t>54f11fd5-535f-4ae7-8227-b5461d7e4a28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 </w:t>
              <w:br w:type="textWrapping"/>
            </w:r>
            <w:r>
              <w:rPr>
                <w:noProof w:val="1"/>
                <w:sz w:val="2"/>
              </w:rPr>
              <w:t>1202a672-a33f-4e23-983e-75213596a032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 </w:t>
              <w:br w:type="textWrapping"/>
            </w:r>
            <w:r>
              <w:rPr>
                <w:noProof w:val="1"/>
                <w:sz w:val="2"/>
              </w:rPr>
              <w:t>e30719c0-930f-4585-ae3f-3a1f250b9ac3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 </w:t>
              <w:br w:type="textWrapping"/>
            </w:r>
            <w:r>
              <w:rPr>
                <w:noProof w:val="1"/>
                <w:sz w:val="2"/>
              </w:rPr>
              <w:t>5b595a12-c443-4148-96c2-77af513270fe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 </w:t>
              <w:br w:type="textWrapping"/>
            </w:r>
            <w:r>
              <w:rPr>
                <w:noProof w:val="1"/>
                <w:sz w:val="2"/>
              </w:rPr>
              <w:t>d35d17aa-6c0f-4717-a707-6b92f6875797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 </w:t>
              <w:br w:type="textWrapping"/>
            </w:r>
            <w:r>
              <w:rPr>
                <w:noProof w:val="1"/>
                <w:sz w:val="2"/>
              </w:rPr>
              <w:t>a1756241-6496-41ee-82bd-3d45a1286c4c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 </w:t>
              <w:br w:type="textWrapping"/>
            </w:r>
            <w:r>
              <w:rPr>
                <w:noProof w:val="1"/>
                <w:sz w:val="2"/>
              </w:rPr>
              <w:t>b5d869e8-e378-4920-8c74-166b555ad9df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 </w:t>
              <w:br w:type="textWrapping"/>
            </w:r>
            <w:r>
              <w:rPr>
                <w:noProof w:val="1"/>
                <w:sz w:val="2"/>
              </w:rPr>
              <w:t>ead33d47-58dc-4eff-ac06-2f1d7975f6a2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 </w:t>
              <w:br w:type="textWrapping"/>
            </w:r>
            <w:r>
              <w:rPr>
                <w:noProof w:val="1"/>
                <w:sz w:val="2"/>
              </w:rPr>
              <w:t>556e0e52-bc0b-41a5-aec0-29055d29898a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 </w:t>
              <w:br w:type="textWrapping"/>
            </w:r>
            <w:r>
              <w:rPr>
                <w:noProof w:val="1"/>
                <w:sz w:val="2"/>
              </w:rPr>
              <w:t>f66c283b-a5fc-416d-ac04-10341e1192ad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 </w:t>
              <w:br w:type="textWrapping"/>
            </w:r>
            <w:r>
              <w:rPr>
                <w:noProof w:val="1"/>
                <w:sz w:val="2"/>
              </w:rPr>
              <w:t>81b2ae24-ea8f-4ce4-994f-0da6d67659d1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 </w:t>
              <w:br w:type="textWrapping"/>
            </w:r>
            <w:r>
              <w:rPr>
                <w:noProof w:val="1"/>
                <w:sz w:val="2"/>
              </w:rPr>
              <w:t>a6def38f-7525-45d8-abe9-89b9fa3ac656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 </w:t>
              <w:br w:type="textWrapping"/>
            </w:r>
            <w:r>
              <w:rPr>
                <w:noProof w:val="1"/>
                <w:sz w:val="2"/>
              </w:rPr>
              <w:t>c4149887-b084-4f88-b222-92f551b7e0a2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 </w:t>
              <w:br w:type="textWrapping"/>
            </w:r>
            <w:r>
              <w:rPr>
                <w:noProof w:val="1"/>
                <w:sz w:val="2"/>
              </w:rPr>
              <w:t>3c078919-fcc1-40a1-984c-173002a7560f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 </w:t>
              <w:br w:type="textWrapping"/>
            </w:r>
            <w:r>
              <w:rPr>
                <w:noProof w:val="1"/>
                <w:sz w:val="2"/>
              </w:rPr>
              <w:t>68eff1ee-396f-43d7-af66-4cf7a3247178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 </w:t>
              <w:br w:type="textWrapping"/>
            </w:r>
            <w:r>
              <w:rPr>
                <w:noProof w:val="1"/>
                <w:sz w:val="2"/>
              </w:rPr>
              <w:t>b114aae6-d39d-4caf-9829-4722da6e090e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 </w:t>
              <w:br w:type="textWrapping"/>
            </w:r>
            <w:r>
              <w:rPr>
                <w:noProof w:val="1"/>
                <w:sz w:val="2"/>
              </w:rPr>
              <w:t>5adea127-7131-4143-b300-2ac6df907367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404 - Page Not Found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404 - </w:t>
            </w:r>
            <w:r>
              <w:rPr>
                <w:rFonts w:ascii="Arial Unicode MS" w:hAnsi="Arial Unicode MS"/>
                <w:lang w:val="ko-KR" w:bidi="ko-KR" w:eastAsia="ko-KR"/>
              </w:rPr>
              <w:t>페이지를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찾을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없음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 </w:t>
              <w:br w:type="textWrapping"/>
            </w:r>
            <w:r>
              <w:rPr>
                <w:noProof w:val="1"/>
                <w:sz w:val="2"/>
              </w:rPr>
              <w:t>a49f39bc-7ff1-44aa-8b5c-609716a75007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 </w:t>
              <w:br w:type="textWrapping"/>
            </w:r>
            <w:r>
              <w:rPr>
                <w:noProof w:val="1"/>
                <w:sz w:val="2"/>
              </w:rPr>
              <w:t>66192e93-2955-4d1d-b8f8-0458de243375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 </w:t>
              <w:br w:type="textWrapping"/>
            </w:r>
            <w:r>
              <w:rPr>
                <w:noProof w:val="1"/>
                <w:sz w:val="2"/>
              </w:rPr>
              <w:t>ff65c014-1957-4d0d-a5cb-633a30986433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 </w:t>
              <w:br w:type="textWrapping"/>
            </w:r>
            <w:r>
              <w:rPr>
                <w:noProof w:val="1"/>
                <w:sz w:val="2"/>
              </w:rPr>
              <w:t>004282c0-7f51-4888-bf08-265aa86448aa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 </w:t>
              <w:br w:type="textWrapping"/>
            </w:r>
            <w:r>
              <w:rPr>
                <w:noProof w:val="1"/>
                <w:sz w:val="2"/>
              </w:rPr>
              <w:t>e31e3e41-4f9c-4eb4-8d27-4f97d5792474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 </w:t>
              <w:br w:type="textWrapping"/>
            </w:r>
            <w:r>
              <w:rPr>
                <w:noProof w:val="1"/>
                <w:sz w:val="2"/>
              </w:rPr>
              <w:t>6c5933bb-97cb-440a-9a9b-240f74a96272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 </w:t>
              <w:br w:type="textWrapping"/>
            </w:r>
            <w:r>
              <w:rPr>
                <w:noProof w:val="1"/>
                <w:sz w:val="2"/>
              </w:rPr>
              <w:t>3937eb97-aec8-48af-aa99-4484ca89d7a0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 </w:t>
              <w:br w:type="textWrapping"/>
            </w:r>
            <w:r>
              <w:rPr>
                <w:noProof w:val="1"/>
                <w:sz w:val="2"/>
              </w:rPr>
              <w:t>64649fcc-f8b1-4c29-b302-0fef9fe92f11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 </w:t>
              <w:br w:type="textWrapping"/>
            </w:r>
            <w:r>
              <w:rPr>
                <w:noProof w:val="1"/>
                <w:sz w:val="2"/>
              </w:rPr>
              <w:t>aefe1502-0e02-41ef-8f6c-13e0acab3362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 </w:t>
              <w:br w:type="textWrapping"/>
            </w:r>
            <w:r>
              <w:rPr>
                <w:noProof w:val="1"/>
                <w:sz w:val="2"/>
              </w:rPr>
              <w:t>b88910b6-0ff7-4b0d-bb0b-68b40558232f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 </w:t>
              <w:br w:type="textWrapping"/>
            </w:r>
            <w:r>
              <w:rPr>
                <w:noProof w:val="1"/>
                <w:sz w:val="2"/>
              </w:rPr>
              <w:t>3ea8158b-a099-47d3-9722-cf75cde8474f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 </w:t>
              <w:br w:type="textWrapping"/>
            </w:r>
            <w:r>
              <w:rPr>
                <w:noProof w:val="1"/>
                <w:sz w:val="2"/>
              </w:rPr>
              <w:t>19048904-5776-4e60-b557-b9388a9b29b0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 </w:t>
              <w:br w:type="textWrapping"/>
            </w:r>
            <w:r>
              <w:rPr>
                <w:noProof w:val="1"/>
                <w:sz w:val="2"/>
              </w:rPr>
              <w:t>617adddc-1cd8-40f4-a45e-b6ee7b658773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 </w:t>
              <w:br w:type="textWrapping"/>
            </w:r>
            <w:r>
              <w:rPr>
                <w:noProof w:val="1"/>
                <w:sz w:val="2"/>
              </w:rPr>
              <w:t>8aec95fa-7d80-4ea5-b0bc-00a498437bfa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40 </w:t>
              <w:br w:type="textWrapping"/>
            </w:r>
            <w:r>
              <w:rPr>
                <w:noProof w:val="1"/>
                <w:sz w:val="2"/>
              </w:rPr>
              <w:t>30aa430b-b016-4139-9bf3-63d577a21a68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41 </w:t>
              <w:br w:type="textWrapping"/>
            </w:r>
            <w:r>
              <w:rPr>
                <w:noProof w:val="1"/>
                <w:sz w:val="2"/>
              </w:rPr>
              <w:t>7b2a59f2-69da-41ed-85a7-f186dddf7bc7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42 </w:t>
              <w:br w:type="textWrapping"/>
            </w:r>
            <w:r>
              <w:rPr>
                <w:noProof w:val="1"/>
                <w:sz w:val="2"/>
              </w:rPr>
              <w:t>9b442d68-6660-4d05-a7a1-74155b0e7588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43 </w:t>
              <w:br w:type="textWrapping"/>
            </w:r>
            <w:r>
              <w:rPr>
                <w:noProof w:val="1"/>
                <w:sz w:val="2"/>
              </w:rPr>
              <w:t>f92d10d3-f0cb-45d5-b105-a08ae17c778f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44 </w:t>
              <w:br w:type="textWrapping"/>
            </w:r>
            <w:r>
              <w:rPr>
                <w:noProof w:val="1"/>
                <w:sz w:val="2"/>
              </w:rPr>
              <w:t>2261d725-7e77-4aeb-b48e-000c773de1b3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45 </w:t>
              <w:br w:type="textWrapping"/>
            </w:r>
            <w:r>
              <w:rPr>
                <w:noProof w:val="1"/>
                <w:sz w:val="2"/>
              </w:rPr>
              <w:t>ddaa9947-8876-4ca0-adc9-98238be20d73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46 </w:t>
              <w:br w:type="textWrapping"/>
            </w:r>
            <w:r>
              <w:rPr>
                <w:noProof w:val="1"/>
                <w:sz w:val="2"/>
              </w:rPr>
              <w:t>f6d7245d-d9b5-41a2-85ca-2f1aefb7764a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47 </w:t>
              <w:br w:type="textWrapping"/>
            </w:r>
            <w:r>
              <w:rPr>
                <w:noProof w:val="1"/>
                <w:sz w:val="2"/>
              </w:rPr>
              <w:t>e0d26a53-e4a8-4921-aa0d-6afa3e331a5e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48 </w:t>
              <w:br w:type="textWrapping"/>
            </w:r>
            <w:r>
              <w:rPr>
                <w:noProof w:val="1"/>
                <w:sz w:val="2"/>
              </w:rPr>
              <w:t>1c471f83-9770-482c-871b-1bbe836464a2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49 </w:t>
              <w:br w:type="textWrapping"/>
            </w:r>
            <w:r>
              <w:rPr>
                <w:noProof w:val="1"/>
                <w:sz w:val="2"/>
              </w:rPr>
              <w:t>b6843db1-d998-4056-ad09-b44b25e2f41b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50 </w:t>
              <w:br w:type="textWrapping"/>
            </w:r>
            <w:r>
              <w:rPr>
                <w:noProof w:val="1"/>
                <w:sz w:val="2"/>
              </w:rPr>
              <w:t>738331a1-d7c5-4f55-a87d-e00ea223a19d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51 </w:t>
              <w:br w:type="textWrapping"/>
            </w:r>
            <w:r>
              <w:rPr>
                <w:noProof w:val="1"/>
                <w:sz w:val="2"/>
              </w:rPr>
              <w:t>c4bff48f-2a92-4934-bf5f-70626dfce186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52 </w:t>
              <w:br w:type="textWrapping"/>
            </w:r>
            <w:r>
              <w:rPr>
                <w:noProof w:val="1"/>
                <w:sz w:val="2"/>
              </w:rPr>
              <w:t>c4e97d99-4b50-479b-a74e-9e5a69402ad1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53 </w:t>
              <w:br w:type="textWrapping"/>
            </w:r>
            <w:r>
              <w:rPr>
                <w:noProof w:val="1"/>
                <w:sz w:val="2"/>
              </w:rPr>
              <w:t>f86cab3f-55e3-481a-9a10-05753d0d4e3e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54 </w:t>
              <w:br w:type="textWrapping"/>
            </w:r>
            <w:r>
              <w:rPr>
                <w:noProof w:val="1"/>
                <w:sz w:val="2"/>
              </w:rPr>
              <w:t>f3ad5c3b-a85c-4f50-827e-aac74b4cb036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55 </w:t>
              <w:br w:type="textWrapping"/>
            </w:r>
            <w:r>
              <w:rPr>
                <w:noProof w:val="1"/>
                <w:sz w:val="2"/>
              </w:rPr>
              <w:t>b4067f52-fc89-4eb8-87cf-bdec91a66842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56 </w:t>
              <w:br w:type="textWrapping"/>
            </w:r>
            <w:r>
              <w:rPr>
                <w:noProof w:val="1"/>
                <w:sz w:val="2"/>
              </w:rPr>
              <w:t>c18ba002-4044-4dea-ad3d-43d3043a5f70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57 </w:t>
              <w:br w:type="textWrapping"/>
            </w:r>
            <w:r>
              <w:rPr>
                <w:noProof w:val="1"/>
                <w:sz w:val="2"/>
              </w:rPr>
              <w:t>39dcd7fe-31e7-41b0-81c0-3e578f4610c1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58 </w:t>
              <w:br w:type="textWrapping"/>
            </w:r>
            <w:r>
              <w:rPr>
                <w:noProof w:val="1"/>
                <w:sz w:val="2"/>
              </w:rPr>
              <w:t>ee816ba6-c834-48ae-b7ee-8a9d03c1a8b8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59 </w:t>
              <w:br w:type="textWrapping"/>
            </w:r>
            <w:r>
              <w:rPr>
                <w:noProof w:val="1"/>
                <w:sz w:val="2"/>
              </w:rPr>
              <w:t>5a3577c4-bc6a-4ba3-ad4b-272bdbf913c4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60 </w:t>
              <w:br w:type="textWrapping"/>
            </w:r>
            <w:r>
              <w:rPr>
                <w:noProof w:val="1"/>
                <w:sz w:val="2"/>
              </w:rPr>
              <w:t>ca128d79-27a7-47a1-8d90-2ae2a9e76e7c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61 </w:t>
              <w:br w:type="textWrapping"/>
            </w:r>
            <w:r>
              <w:rPr>
                <w:noProof w:val="1"/>
                <w:sz w:val="2"/>
              </w:rPr>
              <w:t>e2cf38ac-aa80-4e35-816f-cc51764c5e00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62 </w:t>
              <w:br w:type="textWrapping"/>
            </w:r>
            <w:r>
              <w:rPr>
                <w:noProof w:val="1"/>
                <w:sz w:val="2"/>
              </w:rPr>
              <w:t>239d92c0-3f6a-4e8e-8b44-f2afcdb38384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63 </w:t>
              <w:br w:type="textWrapping"/>
            </w:r>
            <w:r>
              <w:rPr>
                <w:noProof w:val="1"/>
                <w:sz w:val="2"/>
              </w:rPr>
              <w:t>3a342455-285b-4317-818e-60e35195c4a5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64 </w:t>
              <w:br w:type="textWrapping"/>
            </w:r>
            <w:r>
              <w:rPr>
                <w:noProof w:val="1"/>
                <w:sz w:val="2"/>
              </w:rPr>
              <w:t>dcdb32b2-9eb6-4a56-83d9-1aa7301c7f8c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65 </w:t>
              <w:br w:type="textWrapping"/>
            </w:r>
            <w:r>
              <w:rPr>
                <w:noProof w:val="1"/>
                <w:sz w:val="2"/>
              </w:rPr>
              <w:t>89049d08-f140-4968-9445-0cc04d5331b1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66 </w:t>
              <w:br w:type="textWrapping"/>
            </w:r>
            <w:r>
              <w:rPr>
                <w:noProof w:val="1"/>
                <w:sz w:val="2"/>
              </w:rPr>
              <w:t>123aacee-0274-4761-972f-61cfd4b4be44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404 - Page Not Found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404 - </w:t>
            </w:r>
            <w:r>
              <w:rPr>
                <w:rFonts w:ascii="Arial Unicode MS" w:hAnsi="Arial Unicode MS"/>
                <w:lang w:val="ko-KR" w:bidi="ko-KR" w:eastAsia="ko-KR"/>
              </w:rPr>
              <w:t>페이지를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찾을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없음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67 </w:t>
              <w:br w:type="textWrapping"/>
            </w:r>
            <w:r>
              <w:rPr>
                <w:noProof w:val="1"/>
                <w:sz w:val="2"/>
              </w:rPr>
              <w:t>f3dba4eb-e425-4907-ac12-1b057a85fc30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Sorry, the page you requested does not exist.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죄송합니다</w:t>
            </w:r>
            <w:r>
              <w:rPr>
                <w:lang w:val="ko-KR" w:bidi="ko-KR" w:eastAsia="ko-KR"/>
              </w:rPr>
              <w:t xml:space="preserve">. </w:t>
            </w:r>
            <w:r>
              <w:rPr>
                <w:rFonts w:ascii="Arial Unicode MS" w:hAnsi="Arial Unicode MS"/>
                <w:lang w:val="ko-KR" w:bidi="ko-KR" w:eastAsia="ko-KR"/>
              </w:rPr>
              <w:t>요청한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68 </w:t>
              <w:br w:type="textWrapping"/>
            </w:r>
            <w:r>
              <w:rPr>
                <w:noProof w:val="1"/>
                <w:sz w:val="2"/>
              </w:rPr>
              <w:t>a34b25c2-37e5-444b-a325-3c0aced1d4f4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Try going to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 page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and navigating to it or searching for it.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이동하여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탐색하거나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검색하십시오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69 </w:t>
              <w:br w:type="textWrapping"/>
            </w:r>
            <w:r>
              <w:rPr>
                <w:noProof w:val="1"/>
                <w:sz w:val="2"/>
              </w:rPr>
              <w:t>ad6431cc-5e13-4e38-a6ca-7341ef590226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additional help,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email us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추가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도움이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필요하면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이메일을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보내주십시오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70 </w:t>
              <w:br w:type="textWrapping"/>
            </w:r>
            <w:r>
              <w:rPr>
                <w:noProof w:val="1"/>
                <w:sz w:val="2"/>
              </w:rPr>
              <w:t>165926d1-b454-4c9e-8681-7cf68dfb1c0e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71 </w:t>
              <w:br w:type="textWrapping"/>
            </w:r>
            <w:r>
              <w:rPr>
                <w:noProof w:val="1"/>
                <w:sz w:val="2"/>
              </w:rPr>
              <w:t>fad5d22f-b57a-47cf-abd1-9490bd2bef00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21 Mar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</w:t>
            </w:r>
            <w:r>
              <w:rPr>
                <w:rFonts w:ascii="Arial Unicode MS" w:hAnsi="Arial Unicode MS"/>
                <w:lang w:val="ko-KR" w:bidi="ko-KR" w:eastAsia="ko-KR"/>
              </w:rPr>
              <w:t>년</w:t>
            </w:r>
            <w:r>
              <w:rPr>
                <w:lang w:val="ko-KR" w:bidi="ko-KR" w:eastAsia="ko-KR"/>
              </w:rPr>
              <w:t xml:space="preserve"> 3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21</w:t>
            </w:r>
            <w:r>
              <w:rPr>
                <w:rFonts w:ascii="Arial Unicode MS" w:hAnsi="Arial Unicode MS"/>
                <w:lang w:val="ko-KR" w:bidi="ko-KR" w:eastAsia="ko-KR"/>
              </w:rPr>
              <w:t>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72 </w:t>
              <w:br w:type="textWrapping"/>
            </w:r>
            <w:r>
              <w:rPr>
                <w:noProof w:val="1"/>
                <w:sz w:val="2"/>
              </w:rPr>
              <w:t>83bce50d-fc27-4615-b03d-3cfce300f31a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73 </w:t>
              <w:br w:type="textWrapping"/>
            </w:r>
            <w:r>
              <w:rPr>
                <w:noProof w:val="1"/>
                <w:sz w:val="2"/>
              </w:rPr>
              <w:t>a3db5b04-5f79-47a1-91f5-ebbc91f82cf7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74 </w:t>
              <w:br w:type="textWrapping"/>
            </w:r>
            <w:r>
              <w:rPr>
                <w:noProof w:val="1"/>
                <w:sz w:val="2"/>
              </w:rPr>
              <w:t>9e35b481-2e12-436a-a4bb-b93ed7db1d3f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75 </w:t>
              <w:br w:type="textWrapping"/>
            </w:r>
            <w:r>
              <w:rPr>
                <w:noProof w:val="1"/>
                <w:sz w:val="2"/>
              </w:rPr>
              <w:t>82f6e5cd-ca78-4c87-8794-5cb13c5e16f9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76 </w:t>
              <w:br w:type="textWrapping"/>
            </w:r>
            <w:r>
              <w:rPr>
                <w:noProof w:val="1"/>
                <w:sz w:val="2"/>
              </w:rPr>
              <w:t>8dae8006-7b7f-4be2-aae5-7bac5fb9f24b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77 </w:t>
              <w:br w:type="textWrapping"/>
            </w:r>
            <w:r>
              <w:rPr>
                <w:noProof w:val="1"/>
                <w:sz w:val="2"/>
              </w:rPr>
              <w:t>00c3ca8d-3432-41d9-a261-86cf4bfaa720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78 </w:t>
              <w:br w:type="textWrapping"/>
            </w:r>
            <w:r>
              <w:rPr>
                <w:noProof w:val="1"/>
                <w:sz w:val="2"/>
              </w:rPr>
              <w:t>05bb7c38-0cc5-4077-89c5-bcc3e30ac6c1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79 </w:t>
              <w:br w:type="textWrapping"/>
            </w:r>
            <w:r>
              <w:rPr>
                <w:noProof w:val="1"/>
                <w:sz w:val="2"/>
              </w:rPr>
              <w:t>e9fe8d47-5932-4187-af5d-7e9856252ada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80 </w:t>
              <w:br w:type="textWrapping"/>
            </w:r>
            <w:r>
              <w:rPr>
                <w:noProof w:val="1"/>
                <w:sz w:val="2"/>
              </w:rPr>
              <w:t>7442c44a-e2fe-46e3-a160-d78a9ca2559a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81 </w:t>
              <w:br w:type="textWrapping"/>
            </w:r>
            <w:r>
              <w:rPr>
                <w:noProof w:val="1"/>
                <w:sz w:val="2"/>
              </w:rPr>
              <w:t>74d63c74-8814-4ff1-9f49-a6e7de40d38a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82 </w:t>
              <w:br w:type="textWrapping"/>
            </w:r>
            <w:r>
              <w:rPr>
                <w:noProof w:val="1"/>
                <w:sz w:val="2"/>
              </w:rPr>
              <w:t>7b604023-ae6a-4373-b73c-ef6530f0d701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83 </w:t>
              <w:br w:type="textWrapping"/>
            </w:r>
            <w:r>
              <w:rPr>
                <w:noProof w:val="1"/>
                <w:sz w:val="2"/>
              </w:rPr>
              <w:t>f5c2a3e3-0fa6-40e8-ad28-be8b4a1307b7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84 </w:t>
              <w:br w:type="textWrapping"/>
            </w:r>
            <w:r>
              <w:rPr>
                <w:noProof w:val="1"/>
                <w:sz w:val="2"/>
              </w:rPr>
              <w:t>f84ef140-dbe5-4b6b-8926-c56567bda5c4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85 </w:t>
              <w:br w:type="textWrapping"/>
            </w:r>
            <w:r>
              <w:rPr>
                <w:noProof w:val="1"/>
                <w:sz w:val="2"/>
              </w:rPr>
              <w:t>ceb602a4-1c99-442e-aeea-4f90a7cc8d22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86 </w:t>
              <w:br w:type="textWrapping"/>
            </w:r>
            <w:r>
              <w:rPr>
                <w:noProof w:val="1"/>
                <w:sz w:val="2"/>
              </w:rPr>
              <w:t>83129019-087e-437c-bf5a-7a7b60095083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87 </w:t>
              <w:br w:type="textWrapping"/>
            </w:r>
            <w:r>
              <w:rPr>
                <w:noProof w:val="1"/>
                <w:sz w:val="2"/>
              </w:rPr>
              <w:t>42d7398f-fe5a-485b-be61-a7cf2e6b5643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88 </w:t>
              <w:br w:type="textWrapping"/>
            </w:r>
            <w:r>
              <w:rPr>
                <w:noProof w:val="1"/>
                <w:sz w:val="2"/>
              </w:rPr>
              <w:t>f26a6f53-9574-4980-8d6f-d8f3d8c15c92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89 </w:t>
              <w:br w:type="textWrapping"/>
            </w:r>
            <w:r>
              <w:rPr>
                <w:noProof w:val="1"/>
                <w:sz w:val="2"/>
              </w:rPr>
              <w:t>02150548-ef9d-4e02-9a67-5bf3bf1642fa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90 </w:t>
              <w:br w:type="textWrapping"/>
            </w:r>
            <w:r>
              <w:rPr>
                <w:noProof w:val="1"/>
                <w:sz w:val="2"/>
              </w:rPr>
              <w:t>42ace1a0-dd56-40d8-9d06-34ff4cce15d8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Guides to help you get started.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시작하는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도움이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안내서입니다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91 </w:t>
              <w:br w:type="textWrapping"/>
            </w:r>
            <w:r>
              <w:rPr>
                <w:noProof w:val="1"/>
                <w:sz w:val="2"/>
              </w:rPr>
              <w:t>38528733-1ac4-48f1-a84d-a1c785e4730a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Getting Started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92 </w:t>
              <w:br w:type="textWrapping"/>
            </w:r>
            <w:r>
              <w:rPr>
                <w:noProof w:val="1"/>
                <w:sz w:val="2"/>
              </w:rPr>
              <w:t>7863ad8d-c57f-4100-97b4-9e3645733376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93 </w:t>
              <w:br w:type="textWrapping"/>
            </w:r>
            <w:r>
              <w:rPr>
                <w:noProof w:val="1"/>
                <w:sz w:val="2"/>
              </w:rPr>
              <w:t>e3fb7eeb-2b29-4281-ab40-5f876a0dadce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94 </w:t>
              <w:br w:type="textWrapping"/>
            </w:r>
            <w:r>
              <w:rPr>
                <w:noProof w:val="1"/>
                <w:sz w:val="2"/>
              </w:rPr>
              <w:t>b91dfa59-9560-48ab-893b-4d6412919305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95 </w:t>
              <w:br w:type="textWrapping"/>
            </w:r>
            <w:r>
              <w:rPr>
                <w:noProof w:val="1"/>
                <w:sz w:val="2"/>
              </w:rPr>
              <w:t>0768a4f7-4edb-4f44-9548-05e16b5e1e3e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96 </w:t>
              <w:br w:type="textWrapping"/>
            </w:r>
            <w:r>
              <w:rPr>
                <w:noProof w:val="1"/>
                <w:sz w:val="2"/>
              </w:rPr>
              <w:t>ad8c1f1c-ad69-4a1a-bbfc-b6a07a12bab1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97 </w:t>
              <w:br w:type="textWrapping"/>
            </w:r>
            <w:r>
              <w:rPr>
                <w:noProof w:val="1"/>
                <w:sz w:val="2"/>
              </w:rPr>
              <w:t>9e542849-1057-4e7f-8c5e-615d0e1dc73a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98 </w:t>
              <w:br w:type="textWrapping"/>
            </w:r>
            <w:r>
              <w:rPr>
                <w:noProof w:val="1"/>
                <w:sz w:val="2"/>
              </w:rPr>
              <w:t>ea7491e5-1d54-41db-a763-71383d431f0f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99 </w:t>
              <w:br w:type="textWrapping"/>
            </w:r>
            <w:r>
              <w:rPr>
                <w:noProof w:val="1"/>
                <w:sz w:val="2"/>
              </w:rPr>
              <w:t>eac94c63-abe1-4bb6-9aad-c0c05416b6be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100 </w:t>
              <w:br w:type="textWrapping"/>
            </w:r>
            <w:r>
              <w:rPr>
                <w:noProof w:val="1"/>
                <w:sz w:val="2"/>
              </w:rPr>
              <w:t>1fc3f4d5-a8da-44e5-9739-178758540e6e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101 </w:t>
              <w:br w:type="textWrapping"/>
            </w:r>
            <w:r>
              <w:rPr>
                <w:noProof w:val="1"/>
                <w:sz w:val="2"/>
              </w:rPr>
              <w:t>f1fbb21a-c444-45af-a258-d180ca47b1d1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102 </w:t>
              <w:br w:type="textWrapping"/>
            </w:r>
            <w:r>
              <w:rPr>
                <w:noProof w:val="1"/>
                <w:sz w:val="2"/>
              </w:rPr>
              <w:t>84670a8d-8f4b-4958-9b55-1d79e0145404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103 </w:t>
              <w:br w:type="textWrapping"/>
            </w:r>
            <w:r>
              <w:rPr>
                <w:noProof w:val="1"/>
                <w:sz w:val="2"/>
              </w:rPr>
              <w:t>ae9bff54-b016-40fe-b1ac-4aa55a114b54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104 </w:t>
              <w:br w:type="textWrapping"/>
            </w:r>
            <w:r>
              <w:rPr>
                <w:noProof w:val="1"/>
                <w:sz w:val="2"/>
              </w:rPr>
              <w:t>c5cbdfc1-78e8-48df-9493-3830b3d57d83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105 </w:t>
              <w:br w:type="textWrapping"/>
            </w:r>
            <w:r>
              <w:rPr>
                <w:noProof w:val="1"/>
                <w:sz w:val="2"/>
              </w:rPr>
              <w:t>f6fa8107-2813-4abd-8e9f-4e8c27be9ae1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106 </w:t>
              <w:br w:type="textWrapping"/>
            </w:r>
            <w:r>
              <w:rPr>
                <w:noProof w:val="1"/>
                <w:sz w:val="2"/>
              </w:rPr>
              <w:t>79d00b81-4ea0-442d-9395-8a5b8022a452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107 </w:t>
              <w:br w:type="textWrapping"/>
            </w:r>
            <w:r>
              <w:rPr>
                <w:noProof w:val="1"/>
                <w:sz w:val="2"/>
              </w:rPr>
              <w:t>63aa5054-15d2-4538-981a-6cbd3407ea9f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108 </w:t>
              <w:br w:type="textWrapping"/>
            </w:r>
            <w:r>
              <w:rPr>
                <w:noProof w:val="1"/>
                <w:sz w:val="2"/>
              </w:rPr>
              <w:t>c548ef4f-d4b3-4281-9067-fd6c9d5616b7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109 </w:t>
              <w:br w:type="textWrapping"/>
            </w:r>
            <w:r>
              <w:rPr>
                <w:noProof w:val="1"/>
                <w:sz w:val="2"/>
              </w:rPr>
              <w:t>b3357349-5f23-4a46-ae2c-a984016d17da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110 </w:t>
              <w:br w:type="textWrapping"/>
            </w:r>
            <w:r>
              <w:rPr>
                <w:noProof w:val="1"/>
                <w:sz w:val="2"/>
              </w:rPr>
              <w:t>5ab6f8b8-3aa4-4c79-9a2a-c2da6c6023af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111 </w:t>
              <w:br w:type="textWrapping"/>
            </w:r>
            <w:r>
              <w:rPr>
                <w:noProof w:val="1"/>
                <w:sz w:val="2"/>
              </w:rPr>
              <w:t>850ecb44-5a17-407b-ab70-de31c24fceeb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112 </w:t>
              <w:br w:type="textWrapping"/>
            </w:r>
            <w:r>
              <w:rPr>
                <w:noProof w:val="1"/>
                <w:sz w:val="2"/>
              </w:rPr>
              <w:t>cbfd1cab-51cb-4d37-b3c9-9af0a5a54201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113 </w:t>
              <w:br w:type="textWrapping"/>
            </w:r>
            <w:r>
              <w:rPr>
                <w:noProof w:val="1"/>
                <w:sz w:val="2"/>
              </w:rPr>
              <w:t>d5178495-9e84-45f5-be6c-5667af1b27f0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114 </w:t>
              <w:br w:type="textWrapping"/>
            </w:r>
            <w:r>
              <w:rPr>
                <w:noProof w:val="1"/>
                <w:sz w:val="2"/>
              </w:rPr>
              <w:t>c9351242-84ee-41f1-8740-8b987a140504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115 </w:t>
              <w:br w:type="textWrapping"/>
            </w:r>
            <w:r>
              <w:rPr>
                <w:noProof w:val="1"/>
                <w:sz w:val="2"/>
              </w:rPr>
              <w:t>d17556ed-e03c-4851-93da-7600fcd2536f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Getting Started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116 </w:t>
              <w:br w:type="textWrapping"/>
            </w:r>
            <w:r>
              <w:rPr>
                <w:noProof w:val="1"/>
                <w:sz w:val="2"/>
              </w:rPr>
              <w:t>dd7f7165-2038-42bd-a24a-d21e089cc766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117 </w:t>
              <w:br w:type="textWrapping"/>
            </w:r>
            <w:r>
              <w:rPr>
                <w:noProof w:val="1"/>
                <w:sz w:val="2"/>
              </w:rPr>
              <w:t>e42cb6a5-8e7f-487e-9c73-f7398b6a1349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118 </w:t>
              <w:br w:type="textWrapping"/>
            </w:r>
            <w:r>
              <w:rPr>
                <w:noProof w:val="1"/>
                <w:sz w:val="2"/>
              </w:rPr>
              <w:t>147dfa5e-27cb-49a6-a4bb-0907ab53aafb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119 </w:t>
              <w:br w:type="textWrapping"/>
            </w:r>
            <w:r>
              <w:rPr>
                <w:noProof w:val="1"/>
                <w:sz w:val="2"/>
              </w:rPr>
              <w:t>cda613ba-1290-4bba-b59f-8c97f2b7e458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120 </w:t>
              <w:br w:type="textWrapping"/>
            </w:r>
            <w:r>
              <w:rPr>
                <w:noProof w:val="1"/>
                <w:sz w:val="2"/>
              </w:rPr>
              <w:t>cee200eb-70f9-4b01-9b76-d39e07cc2882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121 </w:t>
              <w:br w:type="textWrapping"/>
            </w:r>
            <w:r>
              <w:rPr>
                <w:noProof w:val="1"/>
                <w:sz w:val="2"/>
              </w:rPr>
              <w:t>71f80765-b0df-4089-914f-30d168aa8c09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122 </w:t>
              <w:br w:type="textWrapping"/>
            </w:r>
            <w:r>
              <w:rPr>
                <w:noProof w:val="1"/>
                <w:sz w:val="2"/>
              </w:rPr>
              <w:t>38ef79c3-d4e2-482a-a49d-b5496fb7dbed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123 </w:t>
              <w:br w:type="textWrapping"/>
            </w:r>
            <w:r>
              <w:rPr>
                <w:noProof w:val="1"/>
                <w:sz w:val="2"/>
              </w:rPr>
              <w:t>dc375589-96e5-45c1-a918-e74638ef2c04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124 </w:t>
              <w:br w:type="textWrapping"/>
            </w:r>
            <w:r>
              <w:rPr>
                <w:noProof w:val="1"/>
                <w:sz w:val="2"/>
              </w:rPr>
              <w:t>d0d9c323-ce9a-4114-aa69-5d92bce7ea69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125 </w:t>
              <w:br w:type="textWrapping"/>
            </w:r>
            <w:r>
              <w:rPr>
                <w:noProof w:val="1"/>
                <w:sz w:val="2"/>
              </w:rPr>
              <w:t>bce2f8a7-9095-49b3-9dc4-5378c478471f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126 </w:t>
              <w:br w:type="textWrapping"/>
            </w:r>
            <w:r>
              <w:rPr>
                <w:noProof w:val="1"/>
                <w:sz w:val="2"/>
              </w:rPr>
              <w:t>32562e4a-fa92-4873-b1ae-3f91369b3aa1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127 </w:t>
              <w:br w:type="textWrapping"/>
            </w:r>
            <w:r>
              <w:rPr>
                <w:noProof w:val="1"/>
                <w:sz w:val="2"/>
              </w:rPr>
              <w:t>1ceb4ea7-cd47-4fce-9e50-007f931223fb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128 </w:t>
              <w:br w:type="textWrapping"/>
            </w:r>
            <w:r>
              <w:rPr>
                <w:noProof w:val="1"/>
                <w:sz w:val="2"/>
              </w:rPr>
              <w:t>a55c094b-e236-4809-9763-e7678f0fbc3d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129 </w:t>
              <w:br w:type="textWrapping"/>
            </w:r>
            <w:r>
              <w:rPr>
                <w:noProof w:val="1"/>
                <w:sz w:val="2"/>
              </w:rPr>
              <w:t>623236d1-4f4d-4fd8-9e71-a6872dccc8d1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130 </w:t>
              <w:br w:type="textWrapping"/>
            </w:r>
            <w:r>
              <w:rPr>
                <w:noProof w:val="1"/>
                <w:sz w:val="2"/>
              </w:rPr>
              <w:t>7d494970-92c2-4d01-a719-53fe40b5e5d3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131 </w:t>
              <w:br w:type="textWrapping"/>
            </w:r>
            <w:r>
              <w:rPr>
                <w:noProof w:val="1"/>
                <w:sz w:val="2"/>
              </w:rPr>
              <w:t>7043d6f5-df72-4aa8-80f1-19d5d8457cc1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132 </w:t>
              <w:br w:type="textWrapping"/>
            </w:r>
            <w:r>
              <w:rPr>
                <w:noProof w:val="1"/>
                <w:sz w:val="2"/>
              </w:rPr>
              <w:t>9301fa15-71d4-4669-bfb8-3b285d740080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133 </w:t>
              <w:br w:type="textWrapping"/>
            </w:r>
            <w:r>
              <w:rPr>
                <w:noProof w:val="1"/>
                <w:sz w:val="2"/>
              </w:rPr>
              <w:t>90b0df43-1603-48fe-8a81-cce4581322c2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134 </w:t>
              <w:br w:type="textWrapping"/>
            </w:r>
            <w:r>
              <w:rPr>
                <w:noProof w:val="1"/>
                <w:sz w:val="2"/>
              </w:rPr>
              <w:t>bfe24a0e-ec88-4344-b362-96f183d7b8d0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135 </w:t>
              <w:br w:type="textWrapping"/>
            </w:r>
            <w:r>
              <w:rPr>
                <w:noProof w:val="1"/>
                <w:sz w:val="2"/>
              </w:rPr>
              <w:t>4ce43dbf-d4c1-4f3e-8941-c30556ccefa6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136 </w:t>
              <w:br w:type="textWrapping"/>
            </w:r>
            <w:r>
              <w:rPr>
                <w:noProof w:val="1"/>
                <w:sz w:val="2"/>
              </w:rPr>
              <w:t>111f1c99-dfb3-493c-a3f2-45456acf25c3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137 </w:t>
              <w:br w:type="textWrapping"/>
            </w:r>
            <w:r>
              <w:rPr>
                <w:noProof w:val="1"/>
                <w:sz w:val="2"/>
              </w:rPr>
              <w:t>24ccdc81-4acb-4f67-8ba1-99194f28cb40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138 </w:t>
              <w:br w:type="textWrapping"/>
            </w:r>
            <w:r>
              <w:rPr>
                <w:noProof w:val="1"/>
                <w:sz w:val="2"/>
              </w:rPr>
              <w:t>89f0c1d2-820f-4486-8755-a65b45e23e68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139 </w:t>
              <w:br w:type="textWrapping"/>
            </w:r>
            <w:r>
              <w:rPr>
                <w:noProof w:val="1"/>
                <w:sz w:val="2"/>
              </w:rPr>
              <w:t>de45af8c-6ee9-4831-9851-52d834e7ee6f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140 </w:t>
              <w:br w:type="textWrapping"/>
            </w:r>
            <w:r>
              <w:rPr>
                <w:noProof w:val="1"/>
                <w:sz w:val="2"/>
              </w:rPr>
              <w:t>a030aedc-98d4-4a65-aa8b-a4aa4ea68355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141 </w:t>
              <w:br w:type="textWrapping"/>
            </w:r>
            <w:r>
              <w:rPr>
                <w:noProof w:val="1"/>
                <w:sz w:val="2"/>
              </w:rPr>
              <w:t>bb3d8f2c-ed40-46cb-b010-13a0ad28eb98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142 </w:t>
              <w:br w:type="textWrapping"/>
            </w:r>
            <w:r>
              <w:rPr>
                <w:noProof w:val="1"/>
                <w:sz w:val="2"/>
              </w:rPr>
              <w:t>82dfaf36-41d4-4948-b862-900b8f555834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143 </w:t>
              <w:br w:type="textWrapping"/>
            </w:r>
            <w:r>
              <w:rPr>
                <w:noProof w:val="1"/>
                <w:sz w:val="2"/>
              </w:rPr>
              <w:t>58698203-fbe8-4cf3-9ba9-35475017d878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144 </w:t>
              <w:br w:type="textWrapping"/>
            </w:r>
            <w:r>
              <w:rPr>
                <w:noProof w:val="1"/>
                <w:sz w:val="2"/>
              </w:rPr>
              <w:t>1b359f44-d3ca-4e65-a187-c5fd56737102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145 </w:t>
              <w:br w:type="textWrapping"/>
            </w:r>
            <w:r>
              <w:rPr>
                <w:noProof w:val="1"/>
                <w:sz w:val="2"/>
              </w:rPr>
              <w:t>9fa73e83-8ed7-4708-b45a-26424724abcf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146 </w:t>
              <w:br w:type="textWrapping"/>
            </w:r>
            <w:r>
              <w:rPr>
                <w:noProof w:val="1"/>
                <w:sz w:val="2"/>
              </w:rPr>
              <w:t>e5d31925-80a9-44a2-b48f-3f6d720134f4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147 </w:t>
              <w:br w:type="textWrapping"/>
            </w:r>
            <w:r>
              <w:rPr>
                <w:noProof w:val="1"/>
                <w:sz w:val="2"/>
              </w:rPr>
              <w:t>9e39754b-53f7-4386-bc5d-1e2555436fc5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148 </w:t>
              <w:br w:type="textWrapping"/>
            </w:r>
            <w:r>
              <w:rPr>
                <w:noProof w:val="1"/>
                <w:sz w:val="2"/>
              </w:rPr>
              <w:t>9d622875-141e-4275-96d6-ddd6ef3a557c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149 </w:t>
              <w:br w:type="textWrapping"/>
            </w:r>
            <w:r>
              <w:rPr>
                <w:noProof w:val="1"/>
                <w:sz w:val="2"/>
              </w:rPr>
              <w:t>98394874-e805-47f5-81d6-64ade1c4125c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150 </w:t>
              <w:br w:type="textWrapping"/>
            </w:r>
            <w:r>
              <w:rPr>
                <w:noProof w:val="1"/>
                <w:sz w:val="2"/>
              </w:rPr>
              <w:t>51069dbb-98f3-47f9-ae80-9a52fad3a994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151 </w:t>
              <w:br w:type="textWrapping"/>
            </w:r>
            <w:r>
              <w:rPr>
                <w:noProof w:val="1"/>
                <w:sz w:val="2"/>
              </w:rPr>
              <w:t>06fd7b0f-3b71-4491-97c3-a8239c7fd4c5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152 </w:t>
              <w:br w:type="textWrapping"/>
            </w:r>
            <w:r>
              <w:rPr>
                <w:noProof w:val="1"/>
                <w:sz w:val="2"/>
              </w:rPr>
              <w:t>d10508ee-4d42-4533-9672-b91994479e18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153 </w:t>
              <w:br w:type="textWrapping"/>
            </w:r>
            <w:r>
              <w:rPr>
                <w:noProof w:val="1"/>
                <w:sz w:val="2"/>
              </w:rPr>
              <w:t>15011f85-f8f4-4537-9ffc-928e0e4d3681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154 </w:t>
              <w:br w:type="textWrapping"/>
            </w:r>
            <w:r>
              <w:rPr>
                <w:noProof w:val="1"/>
                <w:sz w:val="2"/>
              </w:rPr>
              <w:t>167d00eb-a057-4787-902d-f1bf869bbbd9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155 </w:t>
              <w:br w:type="textWrapping"/>
            </w:r>
            <w:r>
              <w:rPr>
                <w:noProof w:val="1"/>
                <w:sz w:val="2"/>
              </w:rPr>
              <w:t>6584584e-3bf0-438f-a8c9-4bfd5d4aa9c2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156 </w:t>
              <w:br w:type="textWrapping"/>
            </w:r>
            <w:r>
              <w:rPr>
                <w:noProof w:val="1"/>
                <w:sz w:val="2"/>
              </w:rPr>
              <w:t>1c3b3586-cabf-489a-8411-bc42b48a5173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</w:t>
            </w:r>
            <w:r>
              <w:rPr>
                <w:noProof w:val="1"/>
              </w:rPr>
              <w:t xml:space="preserve"> Getting Started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157 </w:t>
              <w:br w:type="textWrapping"/>
            </w:r>
            <w:r>
              <w:rPr>
                <w:noProof w:val="1"/>
                <w:sz w:val="2"/>
              </w:rPr>
              <w:t>c926940d-dfdd-44cf-ac32-e0b217dc80c6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Guides to help you get started.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시작하는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도움이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안내서입니다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158 </w:t>
              <w:br w:type="textWrapping"/>
            </w:r>
            <w:r>
              <w:rPr>
                <w:noProof w:val="1"/>
                <w:sz w:val="2"/>
              </w:rPr>
              <w:t>9b81dce8-edd8-4a1e-976c-98c5ae0f0176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Topics in this section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섹션의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159 </w:t>
              <w:br w:type="textWrapping"/>
            </w:r>
            <w:r>
              <w:rPr>
                <w:noProof w:val="1"/>
                <w:sz w:val="2"/>
              </w:rPr>
              <w:t>7bffc3b7-9861-48d7-b585-614ab72b51a5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160 </w:t>
              <w:br w:type="textWrapping"/>
            </w:r>
            <w:r>
              <w:rPr>
                <w:noProof w:val="1"/>
                <w:sz w:val="2"/>
              </w:rPr>
              <w:t>85845269-5c0a-4d14-b7fc-3e83d0cb0ef3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161 </w:t>
              <w:br w:type="textWrapping"/>
            </w:r>
            <w:r>
              <w:rPr>
                <w:noProof w:val="1"/>
                <w:sz w:val="2"/>
              </w:rPr>
              <w:t>392fccfc-80bc-46e0-89fa-3317079d69ec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04 Feb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2020 2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04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162 </w:t>
              <w:br w:type="textWrapping"/>
            </w:r>
            <w:r>
              <w:rPr>
                <w:noProof w:val="1"/>
                <w:sz w:val="2"/>
              </w:rPr>
              <w:t>3cf62549-64b4-4169-bd8f-c61ec95122a0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163 </w:t>
              <w:br w:type="textWrapping"/>
            </w:r>
            <w:r>
              <w:rPr>
                <w:noProof w:val="1"/>
                <w:sz w:val="2"/>
              </w:rPr>
              <w:t>e8322c8f-e1ef-4d08-b4af-616bdaf3f92f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164 </w:t>
              <w:br w:type="textWrapping"/>
            </w:r>
            <w:r>
              <w:rPr>
                <w:noProof w:val="1"/>
                <w:sz w:val="2"/>
              </w:rPr>
              <w:t>aa4a5e0c-e78d-4ae5-8463-e4616bc46fd2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165 </w:t>
              <w:br w:type="textWrapping"/>
            </w:r>
            <w:r>
              <w:rPr>
                <w:noProof w:val="1"/>
                <w:sz w:val="2"/>
              </w:rPr>
              <w:t>84744522-e798-4c7b-aae3-8ec62b510be8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166 </w:t>
              <w:br w:type="textWrapping"/>
            </w:r>
            <w:r>
              <w:rPr>
                <w:noProof w:val="1"/>
                <w:sz w:val="2"/>
              </w:rPr>
              <w:t>b2d815c7-3b1a-4796-91da-4155eaf0d73f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167 </w:t>
              <w:br w:type="textWrapping"/>
            </w:r>
            <w:r>
              <w:rPr>
                <w:noProof w:val="1"/>
                <w:sz w:val="2"/>
              </w:rPr>
              <w:t>becc7283-b53c-4c62-a5ab-ae3ea93960e6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168 </w:t>
              <w:br w:type="textWrapping"/>
            </w:r>
            <w:r>
              <w:rPr>
                <w:noProof w:val="1"/>
                <w:sz w:val="2"/>
              </w:rPr>
              <w:t>7b89f9c5-32d0-452a-a97b-aac2eb0648f1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169 </w:t>
              <w:br w:type="textWrapping"/>
            </w:r>
            <w:r>
              <w:rPr>
                <w:noProof w:val="1"/>
                <w:sz w:val="2"/>
              </w:rPr>
              <w:t>58dbf7c1-27b7-450f-8f6d-1f44e658c302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170 </w:t>
              <w:br w:type="textWrapping"/>
            </w:r>
            <w:r>
              <w:rPr>
                <w:noProof w:val="1"/>
                <w:sz w:val="2"/>
              </w:rPr>
              <w:t>a3566302-4762-4020-b186-d85f6ed33990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171 </w:t>
              <w:br w:type="textWrapping"/>
            </w:r>
            <w:r>
              <w:rPr>
                <w:noProof w:val="1"/>
                <w:sz w:val="2"/>
              </w:rPr>
              <w:t>5e9d9042-6d90-44e4-9720-8cf20dde1b25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172 </w:t>
              <w:br w:type="textWrapping"/>
            </w:r>
            <w:r>
              <w:rPr>
                <w:noProof w:val="1"/>
                <w:sz w:val="2"/>
              </w:rPr>
              <w:t>692c4c9f-2e08-4122-a373-ba15d87d7ad6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173 </w:t>
              <w:br w:type="textWrapping"/>
            </w:r>
            <w:r>
              <w:rPr>
                <w:noProof w:val="1"/>
                <w:sz w:val="2"/>
              </w:rPr>
              <w:t>3ae38ddf-c0e1-4dba-ae95-ac20c9f9a6b3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174 </w:t>
              <w:br w:type="textWrapping"/>
            </w:r>
            <w:r>
              <w:rPr>
                <w:noProof w:val="1"/>
                <w:sz w:val="2"/>
              </w:rPr>
              <w:t>e510e83d-2c73-4b1f-b0e2-c593935676d6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175 </w:t>
              <w:br w:type="textWrapping"/>
            </w:r>
            <w:r>
              <w:rPr>
                <w:noProof w:val="1"/>
                <w:sz w:val="2"/>
              </w:rPr>
              <w:t>025a94fd-10d5-432a-b523-b129aa4a2d42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176 </w:t>
              <w:br w:type="textWrapping"/>
            </w:r>
            <w:r>
              <w:rPr>
                <w:noProof w:val="1"/>
                <w:sz w:val="2"/>
              </w:rPr>
              <w:t>6f91eb4f-ad7f-4088-9770-a4700993eac7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177 </w:t>
              <w:br w:type="textWrapping"/>
            </w:r>
            <w:r>
              <w:rPr>
                <w:noProof w:val="1"/>
                <w:sz w:val="2"/>
              </w:rPr>
              <w:t>625d03d8-e953-4b9b-8697-aceb46cdca59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178 </w:t>
              <w:br w:type="textWrapping"/>
            </w:r>
            <w:r>
              <w:rPr>
                <w:noProof w:val="1"/>
                <w:sz w:val="2"/>
              </w:rPr>
              <w:t>ac7d7642-81a4-4b8a-9bf1-f8e901d7cd94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179 </w:t>
              <w:br w:type="textWrapping"/>
            </w:r>
            <w:r>
              <w:rPr>
                <w:noProof w:val="1"/>
                <w:sz w:val="2"/>
              </w:rPr>
              <w:t>51b010d1-e3b9-40e5-b19a-9ee09f8111cc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180 </w:t>
              <w:br w:type="textWrapping"/>
            </w:r>
            <w:r>
              <w:rPr>
                <w:noProof w:val="1"/>
                <w:sz w:val="2"/>
              </w:rPr>
              <w:t>e71933f5-0c68-46a4-93f7-f9b95ab1f1c0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this topic, you will learn how to use Brightcove Server-Side Ad Insertion (SSAI) with videos ingested for Dynamic Delivery.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다이내믹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딜리버리를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수집된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함께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181 </w:t>
              <w:br w:type="textWrapping"/>
            </w:r>
            <w:r>
              <w:rPr>
                <w:noProof w:val="1"/>
                <w:sz w:val="2"/>
              </w:rPr>
              <w:t>e50fb67f-a709-4291-96fb-f768cc196ced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SSAI Overview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182 </w:t>
              <w:br w:type="textWrapping"/>
            </w:r>
            <w:r>
              <w:rPr>
                <w:noProof w:val="1"/>
                <w:sz w:val="2"/>
              </w:rPr>
              <w:t>7e92c230-2182-4c2b-bbb0-b67e107d0d40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183 </w:t>
              <w:br w:type="textWrapping"/>
            </w:r>
            <w:r>
              <w:rPr>
                <w:noProof w:val="1"/>
                <w:sz w:val="2"/>
              </w:rPr>
              <w:t>155485a9-4efb-438c-bde4-a05c3ad5bd4e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184 </w:t>
              <w:br w:type="textWrapping"/>
            </w:r>
            <w:r>
              <w:rPr>
                <w:noProof w:val="1"/>
                <w:sz w:val="2"/>
              </w:rPr>
              <w:t>0da3a075-34bc-42a1-941d-49cc069673e8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185 </w:t>
              <w:br w:type="textWrapping"/>
            </w:r>
            <w:r>
              <w:rPr>
                <w:noProof w:val="1"/>
                <w:sz w:val="2"/>
              </w:rPr>
              <w:t>6c7b17e3-e45d-4b3b-9c72-bc50fb121824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186 </w:t>
              <w:br w:type="textWrapping"/>
            </w:r>
            <w:r>
              <w:rPr>
                <w:noProof w:val="1"/>
                <w:sz w:val="2"/>
              </w:rPr>
              <w:t>1e916b80-ee59-40f4-b926-b043edd4c4eb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187 </w:t>
              <w:br w:type="textWrapping"/>
            </w:r>
            <w:r>
              <w:rPr>
                <w:noProof w:val="1"/>
                <w:sz w:val="2"/>
              </w:rPr>
              <w:t>0847b996-68d7-4276-9321-6fb7c9df556f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188 </w:t>
              <w:br w:type="textWrapping"/>
            </w:r>
            <w:r>
              <w:rPr>
                <w:noProof w:val="1"/>
                <w:sz w:val="2"/>
              </w:rPr>
              <w:t>c71e50de-aa83-408c-bd60-016f849cf5f8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189 </w:t>
              <w:br w:type="textWrapping"/>
            </w:r>
            <w:r>
              <w:rPr>
                <w:noProof w:val="1"/>
                <w:sz w:val="2"/>
              </w:rPr>
              <w:t>b2b32fab-dc45-4b6d-9b09-b651beec20be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190 </w:t>
              <w:br w:type="textWrapping"/>
            </w:r>
            <w:r>
              <w:rPr>
                <w:noProof w:val="1"/>
                <w:sz w:val="2"/>
              </w:rPr>
              <w:t>b49ea47b-256a-41d8-a36f-28bf5e8370d0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191 </w:t>
              <w:br w:type="textWrapping"/>
            </w:r>
            <w:r>
              <w:rPr>
                <w:noProof w:val="1"/>
                <w:sz w:val="2"/>
              </w:rPr>
              <w:t>f13145fa-eada-46f8-967f-a1688a0cc479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192 </w:t>
              <w:br w:type="textWrapping"/>
            </w:r>
            <w:r>
              <w:rPr>
                <w:noProof w:val="1"/>
                <w:sz w:val="2"/>
              </w:rPr>
              <w:t>1a219294-e7e3-4c56-9a54-559cf353146f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193 </w:t>
              <w:br w:type="textWrapping"/>
            </w:r>
            <w:r>
              <w:rPr>
                <w:noProof w:val="1"/>
                <w:sz w:val="2"/>
              </w:rPr>
              <w:t>3a772e17-a8dc-4e00-8f8e-edb08a07a567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194 </w:t>
              <w:br w:type="textWrapping"/>
            </w:r>
            <w:r>
              <w:rPr>
                <w:noProof w:val="1"/>
                <w:sz w:val="2"/>
              </w:rPr>
              <w:t>346fc45b-2d36-46a7-b269-47c4e4883bc9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195 </w:t>
              <w:br w:type="textWrapping"/>
            </w:r>
            <w:r>
              <w:rPr>
                <w:noProof w:val="1"/>
                <w:sz w:val="2"/>
              </w:rPr>
              <w:t>fff91d9f-a713-4ece-a4cf-7d3405550ce3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196 </w:t>
              <w:br w:type="textWrapping"/>
            </w:r>
            <w:r>
              <w:rPr>
                <w:noProof w:val="1"/>
                <w:sz w:val="2"/>
              </w:rPr>
              <w:t>6a615a9a-a396-4c55-bfec-929efdc86ad1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197 </w:t>
              <w:br w:type="textWrapping"/>
            </w:r>
            <w:r>
              <w:rPr>
                <w:noProof w:val="1"/>
                <w:sz w:val="2"/>
              </w:rPr>
              <w:t>d55a46b5-63d3-4887-9db6-ca7504995944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198 </w:t>
              <w:br w:type="textWrapping"/>
            </w:r>
            <w:r>
              <w:rPr>
                <w:noProof w:val="1"/>
                <w:sz w:val="2"/>
              </w:rPr>
              <w:t>c185d9a8-a6fd-4cdc-8f51-714678c7c67b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199 </w:t>
              <w:br w:type="textWrapping"/>
            </w:r>
            <w:r>
              <w:rPr>
                <w:noProof w:val="1"/>
                <w:sz w:val="2"/>
              </w:rPr>
              <w:t>0dde496a-5a89-45bc-8fcc-f9be6ca9d189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200 </w:t>
              <w:br w:type="textWrapping"/>
            </w:r>
            <w:r>
              <w:rPr>
                <w:noProof w:val="1"/>
                <w:sz w:val="2"/>
              </w:rPr>
              <w:t>d1c5c99c-fe74-48ed-89fb-2c1a77f34c9e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201 </w:t>
              <w:br w:type="textWrapping"/>
            </w:r>
            <w:r>
              <w:rPr>
                <w:noProof w:val="1"/>
                <w:sz w:val="2"/>
              </w:rPr>
              <w:t>0afb9430-9465-40bb-bc8e-68b5918b062a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202 </w:t>
              <w:br w:type="textWrapping"/>
            </w:r>
            <w:r>
              <w:rPr>
                <w:noProof w:val="1"/>
                <w:sz w:val="2"/>
              </w:rPr>
              <w:t>49a20c8e-523d-4df1-ae7b-ccae41ba0797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203 </w:t>
              <w:br w:type="textWrapping"/>
            </w:r>
            <w:r>
              <w:rPr>
                <w:noProof w:val="1"/>
                <w:sz w:val="2"/>
              </w:rPr>
              <w:t>b0b151f2-1169-42d9-b15e-0a63eeac0248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204 </w:t>
              <w:br w:type="textWrapping"/>
            </w:r>
            <w:r>
              <w:rPr>
                <w:noProof w:val="1"/>
                <w:sz w:val="2"/>
              </w:rPr>
              <w:t>2e4e5e13-ec3c-4cad-87a2-70559967019c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205 </w:t>
              <w:br w:type="textWrapping"/>
            </w:r>
            <w:r>
              <w:rPr>
                <w:noProof w:val="1"/>
                <w:sz w:val="2"/>
              </w:rPr>
              <w:t>c6979b27-0d11-45c7-8982-7a623c41eef3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Getting Started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206 </w:t>
              <w:br w:type="textWrapping"/>
            </w:r>
            <w:r>
              <w:rPr>
                <w:noProof w:val="1"/>
                <w:sz w:val="2"/>
              </w:rPr>
              <w:t>e4c82907-22cf-45fb-97d8-f41c3388b1e8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SSAI Overview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207 </w:t>
              <w:br w:type="textWrapping"/>
            </w:r>
            <w:r>
              <w:rPr>
                <w:noProof w:val="1"/>
                <w:sz w:val="2"/>
              </w:rPr>
              <w:t>b5e28189-3fe7-46f1-a2b4-53022427701a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208 </w:t>
              <w:br w:type="textWrapping"/>
            </w:r>
            <w:r>
              <w:rPr>
                <w:noProof w:val="1"/>
                <w:sz w:val="2"/>
              </w:rPr>
              <w:t>5e049ee5-fc29-4240-bdd7-3c662ebfe35b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209 </w:t>
              <w:br w:type="textWrapping"/>
            </w:r>
            <w:r>
              <w:rPr>
                <w:noProof w:val="1"/>
                <w:sz w:val="2"/>
              </w:rPr>
              <w:t>6dc33817-ffeb-4aa7-8cf0-946fea752b24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210 </w:t>
              <w:br w:type="textWrapping"/>
            </w:r>
            <w:r>
              <w:rPr>
                <w:noProof w:val="1"/>
                <w:sz w:val="2"/>
              </w:rPr>
              <w:t>4b5685c8-011f-4b33-9f68-9bbd9796010e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211 </w:t>
              <w:br w:type="textWrapping"/>
            </w:r>
            <w:r>
              <w:rPr>
                <w:noProof w:val="1"/>
                <w:sz w:val="2"/>
              </w:rPr>
              <w:t>7a0c1b61-370b-401e-884f-1c62605be9d0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212 </w:t>
              <w:br w:type="textWrapping"/>
            </w:r>
            <w:r>
              <w:rPr>
                <w:noProof w:val="1"/>
                <w:sz w:val="2"/>
              </w:rPr>
              <w:t>2c9a44f6-13ab-4eb0-885f-343582bc5827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213 </w:t>
              <w:br w:type="textWrapping"/>
            </w:r>
            <w:r>
              <w:rPr>
                <w:noProof w:val="1"/>
                <w:sz w:val="2"/>
              </w:rPr>
              <w:t>9a75af7c-7511-426a-93e5-8d3ca9dc6a28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214 </w:t>
              <w:br w:type="textWrapping"/>
            </w:r>
            <w:r>
              <w:rPr>
                <w:noProof w:val="1"/>
                <w:sz w:val="2"/>
              </w:rPr>
              <w:t>984a82b0-270d-4f7f-8aab-3abd77b262b2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215 </w:t>
              <w:br w:type="textWrapping"/>
            </w:r>
            <w:r>
              <w:rPr>
                <w:noProof w:val="1"/>
                <w:sz w:val="2"/>
              </w:rPr>
              <w:t>7e3a2f48-7ece-4bac-8e58-2a081939793e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216 </w:t>
              <w:br w:type="textWrapping"/>
            </w:r>
            <w:r>
              <w:rPr>
                <w:noProof w:val="1"/>
                <w:sz w:val="2"/>
              </w:rPr>
              <w:t>87b1efeb-6a1f-4a83-8048-e995188bc0cf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217 </w:t>
              <w:br w:type="textWrapping"/>
            </w:r>
            <w:r>
              <w:rPr>
                <w:noProof w:val="1"/>
                <w:sz w:val="2"/>
              </w:rPr>
              <w:t>904c2b11-b012-409b-9a81-ada2fdb60105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218 </w:t>
              <w:br w:type="textWrapping"/>
            </w:r>
            <w:r>
              <w:rPr>
                <w:noProof w:val="1"/>
                <w:sz w:val="2"/>
              </w:rPr>
              <w:t>fc64fa6b-f715-4c30-bdd2-aabdded43182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219 </w:t>
              <w:br w:type="textWrapping"/>
            </w:r>
            <w:r>
              <w:rPr>
                <w:noProof w:val="1"/>
                <w:sz w:val="2"/>
              </w:rPr>
              <w:t>f2164661-cf2e-4bf7-9d75-8a45461617c4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220 </w:t>
              <w:br w:type="textWrapping"/>
            </w:r>
            <w:r>
              <w:rPr>
                <w:noProof w:val="1"/>
                <w:sz w:val="2"/>
              </w:rPr>
              <w:t>fcce924a-f7f0-43cf-88fd-7660fdc34902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221 </w:t>
              <w:br w:type="textWrapping"/>
            </w:r>
            <w:r>
              <w:rPr>
                <w:noProof w:val="1"/>
                <w:sz w:val="2"/>
              </w:rPr>
              <w:t>3e70ad10-8bcb-4b92-884a-b115ae8ea0c8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222 </w:t>
              <w:br w:type="textWrapping"/>
            </w:r>
            <w:r>
              <w:rPr>
                <w:noProof w:val="1"/>
                <w:sz w:val="2"/>
              </w:rPr>
              <w:t>f5c64ad1-46b4-4f17-9b47-fe5e5832e2bb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223 </w:t>
              <w:br w:type="textWrapping"/>
            </w:r>
            <w:r>
              <w:rPr>
                <w:noProof w:val="1"/>
                <w:sz w:val="2"/>
              </w:rPr>
              <w:t>923d8ee5-ccb7-4555-9e22-48a38262590b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224 </w:t>
              <w:br w:type="textWrapping"/>
            </w:r>
            <w:r>
              <w:rPr>
                <w:noProof w:val="1"/>
                <w:sz w:val="2"/>
              </w:rPr>
              <w:t>81205652-a271-415b-9f8d-6f9184a2ba14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225 </w:t>
              <w:br w:type="textWrapping"/>
            </w:r>
            <w:r>
              <w:rPr>
                <w:noProof w:val="1"/>
                <w:sz w:val="2"/>
              </w:rPr>
              <w:t>4babb387-cd18-4e34-94c2-8d00fee9bb22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226 </w:t>
              <w:br w:type="textWrapping"/>
            </w:r>
            <w:r>
              <w:rPr>
                <w:noProof w:val="1"/>
                <w:sz w:val="2"/>
              </w:rPr>
              <w:t>feb90a30-fe95-4a71-807c-58e58dae44db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227 </w:t>
              <w:br w:type="textWrapping"/>
            </w:r>
            <w:r>
              <w:rPr>
                <w:noProof w:val="1"/>
                <w:sz w:val="2"/>
              </w:rPr>
              <w:t>5c787a36-671e-444e-88d1-35853e39087b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228 </w:t>
              <w:br w:type="textWrapping"/>
            </w:r>
            <w:r>
              <w:rPr>
                <w:noProof w:val="1"/>
                <w:sz w:val="2"/>
              </w:rPr>
              <w:t>daf15064-7190-4053-a56b-3dca83eec107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229 </w:t>
              <w:br w:type="textWrapping"/>
            </w:r>
            <w:r>
              <w:rPr>
                <w:noProof w:val="1"/>
                <w:sz w:val="2"/>
              </w:rPr>
              <w:t>ee721308-6ca8-4690-8c2c-360395429f74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230 </w:t>
              <w:br w:type="textWrapping"/>
            </w:r>
            <w:r>
              <w:rPr>
                <w:noProof w:val="1"/>
                <w:sz w:val="2"/>
              </w:rPr>
              <w:t>63ccf679-a438-426c-9e47-2a17d9629ac8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231 </w:t>
              <w:br w:type="textWrapping"/>
            </w:r>
            <w:r>
              <w:rPr>
                <w:noProof w:val="1"/>
                <w:sz w:val="2"/>
              </w:rPr>
              <w:t>50e9990c-632a-486d-a046-be5895235d7f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232 </w:t>
              <w:br w:type="textWrapping"/>
            </w:r>
            <w:r>
              <w:rPr>
                <w:noProof w:val="1"/>
                <w:sz w:val="2"/>
              </w:rPr>
              <w:t>54e4a2b8-ef45-418d-b6d3-7089b6b35905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233 </w:t>
              <w:br w:type="textWrapping"/>
            </w:r>
            <w:r>
              <w:rPr>
                <w:noProof w:val="1"/>
                <w:sz w:val="2"/>
              </w:rPr>
              <w:t>4539a845-b027-48bd-a0d7-2e522445b243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234 </w:t>
              <w:br w:type="textWrapping"/>
            </w:r>
            <w:r>
              <w:rPr>
                <w:noProof w:val="1"/>
                <w:sz w:val="2"/>
              </w:rPr>
              <w:t>abe90883-78d9-441c-8708-5b8a777a6515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235 </w:t>
              <w:br w:type="textWrapping"/>
            </w:r>
            <w:r>
              <w:rPr>
                <w:noProof w:val="1"/>
                <w:sz w:val="2"/>
              </w:rPr>
              <w:t>5ca2d198-59d6-4383-8307-901b69aaed57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236 </w:t>
              <w:br w:type="textWrapping"/>
            </w:r>
            <w:r>
              <w:rPr>
                <w:noProof w:val="1"/>
                <w:sz w:val="2"/>
              </w:rPr>
              <w:t>36346c9a-434a-4018-84ce-0ec5291e4e20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237 </w:t>
              <w:br w:type="textWrapping"/>
            </w:r>
            <w:r>
              <w:rPr>
                <w:noProof w:val="1"/>
                <w:sz w:val="2"/>
              </w:rPr>
              <w:t>7ef50552-565d-4f09-9ffa-79c0efb8ff23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238 </w:t>
              <w:br w:type="textWrapping"/>
            </w:r>
            <w:r>
              <w:rPr>
                <w:noProof w:val="1"/>
                <w:sz w:val="2"/>
              </w:rPr>
              <w:t>243244b5-bf9b-4d02-b193-68a59ee9eb8d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239 </w:t>
              <w:br w:type="textWrapping"/>
            </w:r>
            <w:r>
              <w:rPr>
                <w:noProof w:val="1"/>
                <w:sz w:val="2"/>
              </w:rPr>
              <w:t>1a106ab3-d89c-43d0-9a8e-568f574529aa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240 </w:t>
              <w:br w:type="textWrapping"/>
            </w:r>
            <w:r>
              <w:rPr>
                <w:noProof w:val="1"/>
                <w:sz w:val="2"/>
              </w:rPr>
              <w:t>73525104-2899-4dde-88b9-71cbaf0103f5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241 </w:t>
              <w:br w:type="textWrapping"/>
            </w:r>
            <w:r>
              <w:rPr>
                <w:noProof w:val="1"/>
                <w:sz w:val="2"/>
              </w:rPr>
              <w:t>a6147152-a179-4081-8d89-ecb737f2d67c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242 </w:t>
              <w:br w:type="textWrapping"/>
            </w:r>
            <w:r>
              <w:rPr>
                <w:noProof w:val="1"/>
                <w:sz w:val="2"/>
              </w:rPr>
              <w:t>ffd45fbd-8c8c-4078-9c60-7e3eb9ee9b50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243 </w:t>
              <w:br w:type="textWrapping"/>
            </w:r>
            <w:r>
              <w:rPr>
                <w:noProof w:val="1"/>
                <w:sz w:val="2"/>
              </w:rPr>
              <w:t>4744efbf-5782-41ac-afa4-63feb09f1742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244 </w:t>
              <w:br w:type="textWrapping"/>
            </w:r>
            <w:r>
              <w:rPr>
                <w:noProof w:val="1"/>
                <w:sz w:val="2"/>
              </w:rPr>
              <w:t>bc2b8bd8-21b3-41a5-bf0f-706282d0593a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245 </w:t>
              <w:br w:type="textWrapping"/>
            </w:r>
            <w:r>
              <w:rPr>
                <w:noProof w:val="1"/>
                <w:sz w:val="2"/>
              </w:rPr>
              <w:t>0cc343a3-ce68-4bed-9e23-0141582fa585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246 </w:t>
              <w:br w:type="textWrapping"/>
            </w:r>
            <w:r>
              <w:rPr>
                <w:noProof w:val="1"/>
                <w:sz w:val="2"/>
              </w:rPr>
              <w:t>dad95b8f-3ba9-46ae-bca6-39052fbb7e56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247 </w:t>
              <w:br w:type="textWrapping"/>
            </w:r>
            <w:r>
              <w:rPr>
                <w:noProof w:val="1"/>
                <w:sz w:val="2"/>
              </w:rPr>
              <w:t>84ab5c24-6332-48f4-9a2b-7f064271f60a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SSAI Overview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248 </w:t>
              <w:br w:type="textWrapping"/>
            </w:r>
            <w:r>
              <w:rPr>
                <w:noProof w:val="1"/>
                <w:sz w:val="2"/>
              </w:rPr>
              <w:t>0d41fe53-ea57-4e2d-9f3a-5f03c34676e0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this topic, you will learn how to use Brightcove Server-Side Ad Insertion (SSAI) with videos ingested for Dynamic Delivery.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다이내믹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딜리버리를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수집된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함께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249 </w:t>
              <w:br w:type="textWrapping"/>
            </w:r>
            <w:r>
              <w:rPr>
                <w:noProof w:val="1"/>
                <w:sz w:val="2"/>
              </w:rPr>
              <w:t>08940ba4-5a8f-47a2-91e1-53c769290207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Overview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250 </w:t>
              <w:br w:type="textWrapping"/>
            </w:r>
            <w:r>
              <w:rPr>
                <w:noProof w:val="1"/>
                <w:sz w:val="2"/>
              </w:rPr>
              <w:t>abf84d22-d376-4ce5-8d00-32e2ca3db24c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number of devices capable of playing video expands every day.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매일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확장됩니다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251 </w:t>
              <w:br w:type="textWrapping"/>
            </w:r>
            <w:r>
              <w:rPr>
                <w:noProof w:val="1"/>
                <w:sz w:val="2"/>
              </w:rPr>
              <w:t>803cc5ab-a175-4e7b-8d42-664a3fd10de9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OTT connected devices, in particular, continue to replace traditional TV at a rapid pace.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특히</w:t>
            </w:r>
            <w:r>
              <w:rPr>
                <w:lang w:val="ko-KR" w:bidi="ko-KR" w:eastAsia="ko-KR"/>
              </w:rPr>
              <w:t xml:space="preserve"> OTT </w:t>
            </w:r>
            <w:r>
              <w:rPr>
                <w:rFonts w:ascii="Arial Unicode MS" w:hAnsi="Arial Unicode MS"/>
                <w:lang w:val="ko-KR" w:bidi="ko-KR" w:eastAsia="ko-KR"/>
              </w:rPr>
              <w:t>연결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빠른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속도로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기존</w:t>
            </w:r>
            <w:r>
              <w:rPr>
                <w:lang w:val="ko-KR" w:bidi="ko-KR" w:eastAsia="ko-KR"/>
              </w:rPr>
              <w:t xml:space="preserve"> TV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계속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대체합니다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252 </w:t>
              <w:br w:type="textWrapping"/>
            </w:r>
            <w:r>
              <w:rPr>
                <w:noProof w:val="1"/>
                <w:sz w:val="2"/>
              </w:rPr>
              <w:t>1606e525-1cdd-4036-acb1-fff6cb9c7dcc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this environment, it can be costly and time consuming to build client player integrations for every device platform and every ad server or network.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이러한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환경에서는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네트워크에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통합을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구축하는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많은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비용과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시간이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소요될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253 </w:t>
              <w:br w:type="textWrapping"/>
            </w:r>
            <w:r>
              <w:rPr>
                <w:noProof w:val="1"/>
                <w:sz w:val="2"/>
              </w:rPr>
              <w:t>523e0e85-0585-470e-9e72-b7df3eef2b0e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Sometimes it's not practical to build client players for certain platforms at all.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때로는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특정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구축하는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것이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실용적이지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254 </w:t>
              <w:br w:type="textWrapping"/>
            </w:r>
            <w:r>
              <w:rPr>
                <w:noProof w:val="1"/>
                <w:sz w:val="2"/>
              </w:rPr>
              <w:t>45ed59cd-dc66-48e5-8516-ac0500504bcf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 provides an easy way to deliver ad-supported video to these devices, without having to build and maintain costly integrations for every device.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비용이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많이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통합을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구축하고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유지하지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않고도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이러한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손쉽게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전달할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255 </w:t>
              <w:br w:type="textWrapping"/>
            </w:r>
            <w:r>
              <w:rPr>
                <w:noProof w:val="1"/>
                <w:sz w:val="2"/>
              </w:rPr>
              <w:t>1283505d-a0c8-4836-9183-d3df6a630a3c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 stitches ads right into the video content stream, so it works on any device that can play streaming video, along with per-session ad targeting, client-side beaconing, viewability reporting, and compatibility with popular ad services -- all within the industry-leading Video Cloud online video platform.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콘텐츠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바로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연결하므로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스트리밍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작동하며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세션별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타겟팅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비코닝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가시성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보고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인기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서비스와의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호환성이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최고의</w:t>
            </w:r>
            <w:r>
              <w:rPr>
                <w:lang w:val="ko-KR" w:bidi="ko-KR" w:eastAsia="ko-KR"/>
              </w:rPr>
              <w:t xml:space="preserve"> Video Cloud 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가능합니다</w:t>
            </w:r>
            <w:r>
              <w:rPr>
                <w:lang w:val="ko-KR" w:bidi="ko-KR" w:eastAsia="ko-KR"/>
              </w:rPr>
              <w:t>.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256 </w:t>
              <w:br w:type="textWrapping"/>
            </w:r>
            <w:r>
              <w:rPr>
                <w:noProof w:val="1"/>
                <w:sz w:val="2"/>
              </w:rPr>
              <w:t>8d719d7d-959b-4b76-9b1a-76fa3655cc13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Notes: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참고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257 </w:t>
              <w:br w:type="textWrapping"/>
            </w:r>
            <w:r>
              <w:rPr>
                <w:noProof w:val="1"/>
                <w:sz w:val="2"/>
              </w:rPr>
              <w:t>7ca23445-e0d4-4216-bbf2-781818b2fcfb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To use SSAI, your Video Cloud account needs to be configured for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Dynamic Delivery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and enabled for SSAI.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계정을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동적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전송으로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구성하고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활성화해야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258 </w:t>
              <w:br w:type="textWrapping"/>
            </w:r>
            <w:r>
              <w:rPr>
                <w:noProof w:val="1"/>
                <w:sz w:val="2"/>
              </w:rPr>
              <w:t>0adceb88-d3b8-4964-9f42-871a5598dde3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Contact your account manager to start using this feature.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관리자에게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259 </w:t>
              <w:br w:type="textWrapping"/>
            </w:r>
            <w:r>
              <w:rPr>
                <w:noProof w:val="1"/>
                <w:sz w:val="2"/>
              </w:rPr>
              <w:t>38459546-31c2-46f8-a1f8-4cd369f332f8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works with Video-on-Demand (VOD) and supports Live playback.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VOD (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함께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작동하며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260 </w:t>
              <w:br w:type="textWrapping"/>
            </w:r>
            <w:r>
              <w:rPr>
                <w:noProof w:val="1"/>
                <w:sz w:val="2"/>
              </w:rPr>
              <w:t>a71f1c0c-b721-4924-9fec-6df3bb76be43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a list of limitations,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following section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제한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목록은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섹션을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261 </w:t>
              <w:br w:type="textWrapping"/>
            </w:r>
            <w:r>
              <w:rPr>
                <w:noProof w:val="1"/>
                <w:sz w:val="2"/>
              </w:rPr>
              <w:t>ec73c0aa-403c-409d-93a8-5d651040a408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Process flow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프로세스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흐름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262 </w:t>
              <w:br w:type="textWrapping"/>
            </w:r>
            <w:r>
              <w:rPr>
                <w:noProof w:val="1"/>
                <w:sz w:val="2"/>
              </w:rPr>
              <w:t>ec7350c8-4a23-4741-9241-657b13960242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Without SSAI, client-side ads, such as IMA or FreeWheel using VAST, VMAP and VPAID, will not play if there is an ad blocker in the browser.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없으면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브라우저에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차단기가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 xml:space="preserve"> VAST, VMAP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VPY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사용하는</w:t>
            </w:r>
            <w:r>
              <w:rPr>
                <w:lang w:val="ko-KR" w:bidi="ko-KR" w:eastAsia="ko-KR"/>
              </w:rPr>
              <w:t xml:space="preserve"> IMA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FreeWheel </w:t>
            </w:r>
            <w:r>
              <w:rPr>
                <w:rFonts w:ascii="Arial Unicode MS" w:hAnsi="Arial Unicode MS"/>
                <w:lang w:val="ko-KR" w:bidi="ko-KR" w:eastAsia="ko-KR"/>
              </w:rPr>
              <w:t>등의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263 </w:t>
              <w:br w:type="textWrapping"/>
            </w:r>
            <w:r>
              <w:rPr>
                <w:noProof w:val="1"/>
                <w:sz w:val="2"/>
              </w:rPr>
              <w:t>cd9fad4c-7ead-42c1-b0f1-ecdbe2292c03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With SSAI and auto failover with ad block detection enabled, your ads will always play: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lang w:val="ko-KR" w:bidi="ko-KR" w:eastAsia="ko-KR"/>
              </w:rPr>
              <w:t xml:space="preserve"> (Failover) 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감지가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활성화되어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264 </w:t>
              <w:br w:type="textWrapping"/>
            </w:r>
            <w:r>
              <w:rPr>
                <w:noProof w:val="1"/>
                <w:sz w:val="2"/>
              </w:rPr>
              <w:t>a5cfdc1e-036e-415a-86eb-0d53c1f5a9d4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When there is no ad blocker, client-side ads will play.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차단기가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없으면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265 </w:t>
              <w:br w:type="textWrapping"/>
            </w:r>
            <w:r>
              <w:rPr>
                <w:noProof w:val="1"/>
                <w:sz w:val="2"/>
              </w:rPr>
              <w:t>57ed080a-44a0-45d7-9bd9-ec4db00276aa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When an ad blocker is detected, server-side ads will play.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차단기가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감지되면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266 </w:t>
              <w:br w:type="textWrapping"/>
            </w:r>
            <w:r>
              <w:rPr>
                <w:noProof w:val="1"/>
                <w:sz w:val="2"/>
              </w:rPr>
              <w:t>fe22f828-84ce-406b-a4ad-6b0e97ba746e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If you don't enable auto failover for SSAI, then only server-side ads will be played.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활성화하지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않으면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267 </w:t>
              <w:br w:type="textWrapping"/>
            </w:r>
            <w:r>
              <w:rPr>
                <w:noProof w:val="1"/>
                <w:sz w:val="2"/>
              </w:rPr>
              <w:t>b9a024d4-b7a0-4edc-b553-6beacf29dada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Why SSAI?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이유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268 </w:t>
              <w:br w:type="textWrapping"/>
            </w:r>
            <w:r>
              <w:rPr>
                <w:noProof w:val="1"/>
                <w:sz w:val="2"/>
              </w:rPr>
              <w:t>1559982a-b9ae-4104-bd23-94907dfb90b4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benefits of SSAI are: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이점은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269 </w:t>
              <w:br w:type="textWrapping"/>
            </w:r>
            <w:r>
              <w:rPr>
                <w:noProof w:val="1"/>
                <w:sz w:val="2"/>
              </w:rPr>
              <w:t>69559916-c20a-4e5b-af3e-84081e034cf8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Smooth, TV-like User Experience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- Get higher engagement without the spinner, errors, and freezes of client-side ads.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부드럽고</w:t>
            </w:r>
            <w:r>
              <w:rPr>
                <w:lang w:val="ko-KR" w:bidi="ko-KR" w:eastAsia="ko-KR"/>
              </w:rPr>
              <w:t xml:space="preserve"> TV</w:t>
            </w:r>
            <w:r>
              <w:rPr>
                <w:rFonts w:ascii="Arial Unicode MS" w:hAnsi="Arial Unicode MS"/>
                <w:lang w:val="ko-KR" w:bidi="ko-KR" w:eastAsia="ko-KR"/>
              </w:rPr>
              <w:t>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환경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스피너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참여도를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높일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270 </w:t>
              <w:br w:type="textWrapping"/>
            </w:r>
            <w:r>
              <w:rPr>
                <w:noProof w:val="1"/>
                <w:sz w:val="2"/>
              </w:rPr>
              <w:t>9e33dca0-dd60-4fe4-8dfa-a29b92fd9bc1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It just plays through - like on regular TV!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그냥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TV</w:t>
            </w:r>
            <w:r>
              <w:rPr>
                <w:rFonts w:ascii="Arial Unicode MS" w:hAnsi="Arial Unicode MS"/>
                <w:lang w:val="ko-KR" w:bidi="ko-KR" w:eastAsia="ko-KR"/>
              </w:rPr>
              <w:t>에서와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같이</w:t>
            </w:r>
            <w:r>
              <w:rPr>
                <w:lang w:val="ko-KR" w:bidi="ko-KR" w:eastAsia="ko-KR"/>
              </w:rPr>
              <w:t>!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271 </w:t>
              <w:br w:type="textWrapping"/>
            </w:r>
            <w:r>
              <w:rPr>
                <w:noProof w:val="1"/>
                <w:sz w:val="2"/>
              </w:rPr>
              <w:t>7433e6e1-632a-4b44-80ae-49725781e6c7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Multi-Screen Reach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- Want to reach OTT connected devices with ad-supported VOD?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멀티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스크린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도달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VOD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통해</w:t>
            </w:r>
            <w:r>
              <w:rPr>
                <w:lang w:val="ko-KR" w:bidi="ko-KR" w:eastAsia="ko-KR"/>
              </w:rPr>
              <w:t xml:space="preserve"> OTT </w:t>
            </w:r>
            <w:r>
              <w:rPr>
                <w:rFonts w:ascii="Arial Unicode MS" w:hAnsi="Arial Unicode MS"/>
                <w:lang w:val="ko-KR" w:bidi="ko-KR" w:eastAsia="ko-KR"/>
              </w:rPr>
              <w:t>연결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장치에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연결하고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싶습니까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272 </w:t>
              <w:br w:type="textWrapping"/>
            </w:r>
            <w:r>
              <w:rPr>
                <w:noProof w:val="1"/>
                <w:sz w:val="2"/>
              </w:rPr>
              <w:t>2616bfb7-7fcf-4101-8c1f-f8304a4bd3b9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Push your video to the fastest-growing segment of video viewing - and monetize easily.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가장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빠르게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성장하고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부문으로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푸시하고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쉽게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수익을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창출할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273 </w:t>
              <w:br w:type="textWrapping"/>
            </w:r>
            <w:r>
              <w:rPr>
                <w:noProof w:val="1"/>
                <w:sz w:val="2"/>
              </w:rPr>
              <w:t>53845b80-baae-4748-aff6-51fa9570b129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works on any device that can play video, Brightcove Player optional!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장치에서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작동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옵션</w:t>
            </w:r>
            <w:r>
              <w:rPr>
                <w:lang w:val="ko-KR" w:bidi="ko-KR" w:eastAsia="ko-KR"/>
              </w:rPr>
              <w:t>!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274 </w:t>
              <w:br w:type="textWrapping"/>
            </w:r>
            <w:r>
              <w:rPr>
                <w:noProof w:val="1"/>
                <w:sz w:val="2"/>
              </w:rPr>
              <w:t>5f10c7cb-7645-405c-8739-0dc79b7a685e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Recover Ad-Blocking Losses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- Immediately regain 10-30% revenue lost to ad blockers.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손실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회수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차단기에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손실된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수익을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즉시</w:t>
            </w:r>
            <w:r>
              <w:rPr>
                <w:lang w:val="ko-KR" w:bidi="ko-KR" w:eastAsia="ko-KR"/>
              </w:rPr>
              <w:t xml:space="preserve"> 10 -30% </w:t>
            </w:r>
            <w:r>
              <w:rPr>
                <w:rFonts w:ascii="Arial Unicode MS" w:hAnsi="Arial Unicode MS"/>
                <w:lang w:val="ko-KR" w:bidi="ko-KR" w:eastAsia="ko-KR"/>
              </w:rPr>
              <w:t>회복합니다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275 </w:t>
              <w:br w:type="textWrapping"/>
            </w:r>
            <w:r>
              <w:rPr>
                <w:noProof w:val="1"/>
                <w:sz w:val="2"/>
              </w:rPr>
              <w:t>7138cd96-1495-4cdb-9b4d-738e5e0d0fff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cannot be blocked like client-side ads can.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광고처럼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276 </w:t>
              <w:br w:type="textWrapping"/>
            </w:r>
            <w:r>
              <w:rPr>
                <w:noProof w:val="1"/>
                <w:sz w:val="2"/>
              </w:rPr>
              <w:t>7768425e-f7db-4299-a138-fe4a7f9fafed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Per-Session Targeting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- Pass video metadata tags, device information, user ids, or application-specific parameters with each ad call to enable individualized ad targeting to get the highest CPM rates for your inventory.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세션별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타겟팅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동영상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메타데이터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태그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ID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애플리케이션별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매개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호출에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전달하여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타겟팅을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재고에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최고</w:t>
            </w:r>
            <w:r>
              <w:rPr>
                <w:lang w:val="ko-KR" w:bidi="ko-KR" w:eastAsia="ko-KR"/>
              </w:rPr>
              <w:t xml:space="preserve"> CPM </w:t>
            </w:r>
            <w:r>
              <w:rPr>
                <w:rFonts w:ascii="Arial Unicode MS" w:hAnsi="Arial Unicode MS"/>
                <w:lang w:val="ko-KR" w:bidi="ko-KR" w:eastAsia="ko-KR"/>
              </w:rPr>
              <w:t>비율을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얻을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277 </w:t>
              <w:br w:type="textWrapping"/>
            </w:r>
            <w:r>
              <w:rPr>
                <w:noProof w:val="1"/>
                <w:sz w:val="2"/>
              </w:rPr>
              <w:t>8d60ae12-7321-4b28-926f-2e85eb7dba9b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with the Brightcove Player provides these additional capabilities (VOD only):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함께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제공합니다</w:t>
            </w:r>
            <w:r>
              <w:rPr>
                <w:lang w:val="ko-KR" w:bidi="ko-KR" w:eastAsia="ko-KR"/>
              </w:rPr>
              <w:t xml:space="preserve"> (VOD </w:t>
            </w:r>
            <w:r>
              <w:rPr>
                <w:rFonts w:ascii="Arial Unicode MS" w:hAnsi="Arial Unicode MS"/>
                <w:lang w:val="ko-KR" w:bidi="ko-KR" w:eastAsia="ko-KR"/>
              </w:rPr>
              <w:t>전용</w:t>
            </w:r>
            <w:r>
              <w:rPr>
                <w:lang w:val="ko-KR" w:bidi="ko-KR" w:eastAsia="ko-KR"/>
              </w:rPr>
              <w:t>).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278 </w:t>
              <w:br w:type="textWrapping"/>
            </w:r>
            <w:r>
              <w:rPr>
                <w:noProof w:val="1"/>
                <w:sz w:val="2"/>
              </w:rPr>
              <w:t>aad84f4b-d894-47b0-b2ef-d54d23830f65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Beacons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- Report impression, engagement and viewability from the client, including integration with 3rd-party analytics libraries.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타사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분석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라이브러리와의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통합을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노출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참여도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가능성을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보고합니다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279 </w:t>
              <w:br w:type="textWrapping"/>
            </w:r>
            <w:r>
              <w:rPr>
                <w:noProof w:val="1"/>
                <w:sz w:val="2"/>
              </w:rPr>
              <w:t>4ff7f540-393e-4608-adc0-800ae8ad9615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Disable Ad Seeking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- Disable fast-forwarding over ad breaks.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검색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함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휴식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빨리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감기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비활성화합니다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280 </w:t>
              <w:br w:type="textWrapping"/>
            </w:r>
            <w:r>
              <w:rPr>
                <w:noProof w:val="1"/>
                <w:sz w:val="2"/>
              </w:rPr>
              <w:t>b472d4bf-3353-4b34-9795-50e3d88580fc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Click-Throughs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- User can click-through to learn more during an ad.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클릭스루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사용자가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클릭스루를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자세히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281 </w:t>
              <w:br w:type="textWrapping"/>
            </w:r>
            <w:r>
              <w:rPr>
                <w:noProof w:val="1"/>
                <w:sz w:val="2"/>
              </w:rPr>
              <w:t>e93b6037-bdc4-476b-886c-6674fd856818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Companion Overlays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- Linear video ads can have companion overlay images.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컴패니언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오버레이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선형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동영상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컴패니언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오버레이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이미지를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282 </w:t>
              <w:br w:type="textWrapping"/>
            </w:r>
            <w:r>
              <w:rPr>
                <w:noProof w:val="1"/>
                <w:sz w:val="2"/>
              </w:rPr>
              <w:t>b59a8b79-bb09-466c-adee-a5b57b05adbf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Client platforms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283 </w:t>
              <w:br w:type="textWrapping"/>
            </w:r>
            <w:r>
              <w:rPr>
                <w:noProof w:val="1"/>
                <w:sz w:val="2"/>
              </w:rPr>
              <w:t>f0310ec5-96c6-485d-beab-25da652d597d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 provides an easy way to deliver ad-supported video to OTT devices.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비디오를</w:t>
            </w:r>
            <w:r>
              <w:rPr>
                <w:lang w:val="ko-KR" w:bidi="ko-KR" w:eastAsia="ko-KR"/>
              </w:rPr>
              <w:t xml:space="preserve"> OTT </w:t>
            </w:r>
            <w:r>
              <w:rPr>
                <w:rFonts w:ascii="Arial Unicode MS" w:hAnsi="Arial Unicode MS"/>
                <w:lang w:val="ko-KR" w:bidi="ko-KR" w:eastAsia="ko-KR"/>
              </w:rPr>
              <w:t>디바이스에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손쉽게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전달할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284 </w:t>
              <w:br w:type="textWrapping"/>
            </w:r>
            <w:r>
              <w:rPr>
                <w:noProof w:val="1"/>
                <w:sz w:val="2"/>
              </w:rPr>
              <w:t>149da9d1-ef75-4c2e-a1d3-fb76e57aba53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The Brightcove Player for web and Dynamic Delivery APIs can also be used for many custom OTT integrations, but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these integrations are not supported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except through consulting arrangements with Brightcove Global Services (BGS).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웹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전송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Fonts w:ascii="Arial Unicode MS" w:hAnsi="Arial Unicode MS"/>
                <w:lang w:val="ko-KR" w:bidi="ko-KR" w:eastAsia="ko-KR"/>
              </w:rPr>
              <w:t>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다양한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맞춤형</w:t>
            </w:r>
            <w:r>
              <w:rPr>
                <w:lang w:val="ko-KR" w:bidi="ko-KR" w:eastAsia="ko-KR"/>
              </w:rPr>
              <w:t xml:space="preserve"> OTT </w:t>
            </w:r>
            <w:r>
              <w:rPr>
                <w:rFonts w:ascii="Arial Unicode MS" w:hAnsi="Arial Unicode MS"/>
                <w:lang w:val="ko-KR" w:bidi="ko-KR" w:eastAsia="ko-KR"/>
              </w:rPr>
              <w:t>통합에도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있지만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이러한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통합은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글로벌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서비스</w:t>
            </w:r>
            <w:r>
              <w:rPr>
                <w:lang w:val="ko-KR" w:bidi="ko-KR" w:eastAsia="ko-KR"/>
              </w:rPr>
              <w:t xml:space="preserve"> (BGS) </w:t>
            </w:r>
            <w:r>
              <w:rPr>
                <w:rFonts w:ascii="Arial Unicode MS" w:hAnsi="Arial Unicode MS"/>
                <w:lang w:val="ko-KR" w:bidi="ko-KR" w:eastAsia="ko-KR"/>
              </w:rPr>
              <w:t>와의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컨설팅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계약을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제외하고는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않습니다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285 </w:t>
              <w:br w:type="textWrapping"/>
            </w:r>
            <w:r>
              <w:rPr>
                <w:noProof w:val="1"/>
                <w:sz w:val="2"/>
              </w:rPr>
              <w:t>29e41de3-83e2-462a-8ab3-dd70157037f2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API interactions or web player functionality questions will be addressed if issues can be demonstrated in a simple example that excludes device-specific integration logic.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API </w:t>
            </w:r>
            <w:r>
              <w:rPr>
                <w:rFonts w:ascii="Arial Unicode MS" w:hAnsi="Arial Unicode MS"/>
                <w:lang w:val="ko-KR" w:bidi="ko-KR" w:eastAsia="ko-KR"/>
              </w:rPr>
              <w:t>상호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웹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질문은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장치별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논리를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제외하는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간단한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예에서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입증할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해결됩니다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286 </w:t>
              <w:br w:type="textWrapping"/>
            </w:r>
            <w:r>
              <w:rPr>
                <w:noProof w:val="1"/>
                <w:sz w:val="2"/>
              </w:rPr>
              <w:t>80234575-a798-45f0-84c9-6f7d256ae6c1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following table shows playback integration type for different OTT examples: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여러</w:t>
            </w:r>
            <w:r>
              <w:rPr>
                <w:lang w:val="ko-KR" w:bidi="ko-KR" w:eastAsia="ko-KR"/>
              </w:rPr>
              <w:t xml:space="preserve"> OTT </w:t>
            </w:r>
            <w:r>
              <w:rPr>
                <w:rFonts w:ascii="Arial Unicode MS" w:hAnsi="Arial Unicode MS"/>
                <w:lang w:val="ko-KR" w:bidi="ko-KR" w:eastAsia="ko-KR"/>
              </w:rPr>
              <w:t>예제의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유형이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나와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287 </w:t>
              <w:br w:type="textWrapping"/>
            </w:r>
            <w:r>
              <w:rPr>
                <w:noProof w:val="1"/>
                <w:sz w:val="2"/>
              </w:rPr>
              <w:t>2ee86e74-6c36-4045-a075-5721829bb124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Device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장치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288 </w:t>
              <w:br w:type="textWrapping"/>
            </w:r>
            <w:r>
              <w:rPr>
                <w:noProof w:val="1"/>
                <w:sz w:val="2"/>
              </w:rPr>
              <w:t>67be4bea-b90c-45bf-a5db-e532e31be17c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Supported?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지원됩니까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289 </w:t>
              <w:br w:type="textWrapping"/>
            </w:r>
            <w:r>
              <w:rPr>
                <w:noProof w:val="1"/>
                <w:sz w:val="2"/>
              </w:rPr>
              <w:t>b64714a2-2b3f-4351-b6fd-266d70dbcade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BGS integration available?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BGS </w:t>
            </w:r>
            <w:r>
              <w:rPr>
                <w:rFonts w:ascii="Arial Unicode MS" w:hAnsi="Arial Unicode MS"/>
                <w:lang w:val="ko-KR" w:bidi="ko-KR" w:eastAsia="ko-KR"/>
              </w:rPr>
              <w:t>통합이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가능합니까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290 </w:t>
              <w:br w:type="textWrapping"/>
            </w:r>
            <w:r>
              <w:rPr>
                <w:noProof w:val="1"/>
                <w:sz w:val="2"/>
              </w:rPr>
              <w:t>408db91b-7dac-41d6-93c9-b445353621f7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 type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291 </w:t>
              <w:br w:type="textWrapping"/>
            </w:r>
            <w:r>
              <w:rPr>
                <w:noProof w:val="1"/>
                <w:sz w:val="2"/>
              </w:rPr>
              <w:t>abb61701-6c72-4047-adc5-6041afaa957b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Notes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참고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292 </w:t>
              <w:br w:type="textWrapping"/>
            </w:r>
            <w:r>
              <w:rPr>
                <w:noProof w:val="1"/>
                <w:sz w:val="2"/>
              </w:rPr>
              <w:t>5cb6e9f6-bb8a-4d42-aea4-410d68ffeedb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Apple TV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Apple TV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293 </w:t>
              <w:br w:type="textWrapping"/>
            </w:r>
            <w:r>
              <w:rPr>
                <w:noProof w:val="1"/>
                <w:sz w:val="2"/>
              </w:rPr>
              <w:t>00a54e15-b514-472b-b502-d80c1502a97b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294 </w:t>
              <w:br w:type="textWrapping"/>
            </w:r>
            <w:r>
              <w:rPr>
                <w:noProof w:val="1"/>
                <w:sz w:val="2"/>
              </w:rPr>
              <w:t>98f15e1d-dfe4-4f6b-9370-18c2f121f7ac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295 </w:t>
              <w:br w:type="textWrapping"/>
            </w:r>
            <w:r>
              <w:rPr>
                <w:noProof w:val="1"/>
                <w:sz w:val="2"/>
              </w:rPr>
              <w:t>b5739f17-7538-4d0c-8f5d-9f78f881354f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Native SDK for iOS</w:t>
            </w: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 xml:space="preserve"> \[1]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iOS</w:t>
            </w:r>
            <w:r>
              <w:rPr>
                <w:rFonts w:ascii="Arial Unicode MS" w:hAnsi="Arial Unicode MS"/>
                <w:lang w:val="ko-KR" w:bidi="ko-KR" w:eastAsia="ko-KR"/>
              </w:rPr>
              <w:t>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네이티브</w:t>
            </w:r>
            <w:r>
              <w:rPr>
                <w:lang w:val="ko-KR" w:bidi="ko-KR" w:eastAsia="ko-KR"/>
              </w:rPr>
              <w:t xml:space="preserve"> SDK </w:t>
            </w: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lang w:val="ko-KR" w:bidi="ko-KR" w:eastAsia="ko-KR"/>
              </w:rPr>
              <w:t xml:space="preserve"> \[1]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296 </w:t>
              <w:br w:type="textWrapping"/>
            </w:r>
            <w:r>
              <w:rPr>
                <w:noProof w:val="1"/>
                <w:sz w:val="2"/>
              </w:rPr>
              <w:t>6fe0ee6e-51fc-4e0e-9ab6-1e91acef2ae1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tvOS 12.4.1+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틀</w:t>
            </w:r>
            <w:r>
              <w:rPr>
                <w:lang w:val="ko-KR" w:bidi="ko-KR" w:eastAsia="ko-KR"/>
              </w:rPr>
              <w:t>: tvOS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297 </w:t>
              <w:br w:type="textWrapping"/>
            </w:r>
            <w:r>
              <w:rPr>
                <w:noProof w:val="1"/>
                <w:sz w:val="2"/>
              </w:rPr>
              <w:t>cd670d4d-bb8c-4de0-b2b0-7a1981e1a852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Android TV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Android TV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298 </w:t>
              <w:br w:type="textWrapping"/>
            </w:r>
            <w:r>
              <w:rPr>
                <w:noProof w:val="1"/>
                <w:sz w:val="2"/>
              </w:rPr>
              <w:t>df235ce5-acc4-4a46-860d-ba97c79e27e3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299 </w:t>
              <w:br w:type="textWrapping"/>
            </w:r>
            <w:r>
              <w:rPr>
                <w:noProof w:val="1"/>
                <w:sz w:val="2"/>
              </w:rPr>
              <w:t>d2bea36e-0921-40d1-8e9b-159ac7c35bf8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300 </w:t>
              <w:br w:type="textWrapping"/>
            </w:r>
            <w:r>
              <w:rPr>
                <w:noProof w:val="1"/>
                <w:sz w:val="2"/>
              </w:rPr>
              <w:t>bfe14061-0713-4dfd-ad52-b0b1a16d1342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Native SDK for Android</w:t>
            </w: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 xml:space="preserve"> \[1]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안드로이드용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네이티브</w:t>
            </w:r>
            <w:r>
              <w:rPr>
                <w:lang w:val="ko-KR" w:bidi="ko-KR" w:eastAsia="ko-KR"/>
              </w:rPr>
              <w:t xml:space="preserve"> SDK </w:t>
            </w: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lang w:val="ko-KR" w:bidi="ko-KR" w:eastAsia="ko-KR"/>
              </w:rPr>
              <w:t xml:space="preserve"> \[1]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301 </w:t>
              <w:br w:type="textWrapping"/>
            </w:r>
            <w:r>
              <w:rPr>
                <w:noProof w:val="1"/>
                <w:sz w:val="2"/>
              </w:rPr>
              <w:t>1de44b77-4649-4913-8393-e8d2198d1612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Android 6.0+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안드로이드</w:t>
            </w:r>
            <w:r>
              <w:rPr>
                <w:lang w:val="ko-KR" w:bidi="ko-KR" w:eastAsia="ko-KR"/>
              </w:rPr>
              <w:t xml:space="preserve"> 6.0+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302 </w:t>
              <w:br w:type="textWrapping"/>
            </w:r>
            <w:r>
              <w:rPr>
                <w:noProof w:val="1"/>
                <w:sz w:val="2"/>
              </w:rPr>
              <w:t>0a78e55f-3874-48e2-b328-64506b3d3242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Fire TV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파이어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텔레비전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303 </w:t>
              <w:br w:type="textWrapping"/>
            </w:r>
            <w:r>
              <w:rPr>
                <w:noProof w:val="1"/>
                <w:sz w:val="2"/>
              </w:rPr>
              <w:t>562512d0-3eb2-4538-983f-3e7b0c58a479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304 </w:t>
              <w:br w:type="textWrapping"/>
            </w:r>
            <w:r>
              <w:rPr>
                <w:noProof w:val="1"/>
                <w:sz w:val="2"/>
              </w:rPr>
              <w:t>0fe1e601-3691-4c8f-9665-f36b19a06e5e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305 </w:t>
              <w:br w:type="textWrapping"/>
            </w:r>
            <w:r>
              <w:rPr>
                <w:noProof w:val="1"/>
                <w:sz w:val="2"/>
              </w:rPr>
              <w:t>c2b342b1-2273-46ac-8d28-034fd2090e6c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Native SDK for Android</w:t>
            </w: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 xml:space="preserve"> \[1]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안드로이드용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네이티브</w:t>
            </w:r>
            <w:r>
              <w:rPr>
                <w:lang w:val="ko-KR" w:bidi="ko-KR" w:eastAsia="ko-KR"/>
              </w:rPr>
              <w:t xml:space="preserve"> SDK </w:t>
            </w: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lang w:val="ko-KR" w:bidi="ko-KR" w:eastAsia="ko-KR"/>
              </w:rPr>
              <w:t xml:space="preserve"> \[1]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306 </w:t>
              <w:br w:type="textWrapping"/>
            </w:r>
            <w:r>
              <w:rPr>
                <w:noProof w:val="1"/>
                <w:sz w:val="2"/>
              </w:rPr>
              <w:t>d38ea691-c13f-4021-83e0-62186aabe3ad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FireOS 5.0+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파이어</w:t>
            </w:r>
            <w:r>
              <w:rPr>
                <w:lang w:val="ko-KR" w:bidi="ko-KR" w:eastAsia="ko-KR"/>
              </w:rPr>
              <w:t>OS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307 </w:t>
              <w:br w:type="textWrapping"/>
            </w:r>
            <w:r>
              <w:rPr>
                <w:noProof w:val="1"/>
                <w:sz w:val="2"/>
              </w:rPr>
              <w:t>09221c53-668d-4b53-909d-22902846cb1f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Nvidia Player, Nvidia Shield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엔비디아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엔비디아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쉴드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308 </w:t>
              <w:br w:type="textWrapping"/>
            </w:r>
            <w:r>
              <w:rPr>
                <w:noProof w:val="1"/>
                <w:sz w:val="2"/>
              </w:rPr>
              <w:t>45694333-8fee-4d41-b572-6558eb308a06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309 </w:t>
              <w:br w:type="textWrapping"/>
            </w:r>
            <w:r>
              <w:rPr>
                <w:noProof w:val="1"/>
                <w:sz w:val="2"/>
              </w:rPr>
              <w:t>2e010002-df6d-413b-95cb-a256433eaf16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310 </w:t>
              <w:br w:type="textWrapping"/>
            </w:r>
            <w:r>
              <w:rPr>
                <w:noProof w:val="1"/>
                <w:sz w:val="2"/>
              </w:rPr>
              <w:t>c5bb87d2-6e55-4e82-94d5-3facd4844fd1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Native SDK for Android</w:t>
            </w: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 xml:space="preserve"> \[1]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안드로이드용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네이티브</w:t>
            </w:r>
            <w:r>
              <w:rPr>
                <w:lang w:val="ko-KR" w:bidi="ko-KR" w:eastAsia="ko-KR"/>
              </w:rPr>
              <w:t xml:space="preserve"> SDK </w:t>
            </w: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lang w:val="ko-KR" w:bidi="ko-KR" w:eastAsia="ko-KR"/>
              </w:rPr>
              <w:t xml:space="preserve"> \[1]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311 </w:t>
              <w:br w:type="textWrapping"/>
            </w:r>
            <w:r>
              <w:rPr>
                <w:noProof w:val="1"/>
                <w:sz w:val="2"/>
              </w:rPr>
              <w:t>a402fb56-9e56-4f4a-9b23-3ce60de3d0e4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runs Android TV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안드로이드</w:t>
            </w:r>
            <w:r>
              <w:rPr>
                <w:lang w:val="ko-KR" w:bidi="ko-KR" w:eastAsia="ko-KR"/>
              </w:rPr>
              <w:t xml:space="preserve"> TV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실행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312 </w:t>
              <w:br w:type="textWrapping"/>
            </w:r>
            <w:r>
              <w:rPr>
                <w:noProof w:val="1"/>
                <w:sz w:val="2"/>
              </w:rPr>
              <w:t>bdce0d82-7821-462d-967e-918068cd7614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Roku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Roku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313 </w:t>
              <w:br w:type="textWrapping"/>
            </w:r>
            <w:r>
              <w:rPr>
                <w:noProof w:val="1"/>
                <w:sz w:val="2"/>
              </w:rPr>
              <w:t>ebedc0cf-0bba-4500-86f7-b8c64e2e01ed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314 </w:t>
              <w:br w:type="textWrapping"/>
            </w:r>
            <w:r>
              <w:rPr>
                <w:noProof w:val="1"/>
                <w:sz w:val="2"/>
              </w:rPr>
              <w:t>89a45f68-0dd5-49f8-ac67-78494f89a0a4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315 </w:t>
              <w:br w:type="textWrapping"/>
            </w:r>
            <w:r>
              <w:rPr>
                <w:noProof w:val="1"/>
                <w:sz w:val="2"/>
              </w:rPr>
              <w:t>623b0483-c3c8-42eb-81cc-6091fbefe15c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Custom API</w:t>
            </w: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 xml:space="preserve"> \[3]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정의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lang w:val="ko-KR" w:bidi="ko-KR" w:eastAsia="ko-KR"/>
              </w:rPr>
              <w:t xml:space="preserve"> \[3]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316 </w:t>
              <w:br w:type="textWrapping"/>
            </w:r>
            <w:r>
              <w:rPr>
                <w:noProof w:val="1"/>
                <w:sz w:val="2"/>
              </w:rPr>
              <w:t>831e355d-fc9a-4db2-b1aa-871c6cd46799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No integration logic provided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로직이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않음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317 </w:t>
              <w:br w:type="textWrapping"/>
            </w:r>
            <w:r>
              <w:rPr>
                <w:noProof w:val="1"/>
                <w:sz w:val="2"/>
              </w:rPr>
              <w:t>b11c00d0-9bc5-40a7-a422-c378c7bff703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Chromecast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크롬캐스트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318 </w:t>
              <w:br w:type="textWrapping"/>
            </w:r>
            <w:r>
              <w:rPr>
                <w:noProof w:val="1"/>
                <w:sz w:val="2"/>
              </w:rPr>
              <w:t>2bd5195a-2c2c-4dae-97bf-096d088091fa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319 </w:t>
              <w:br w:type="textWrapping"/>
            </w:r>
            <w:r>
              <w:rPr>
                <w:noProof w:val="1"/>
                <w:sz w:val="2"/>
              </w:rPr>
              <w:t>d61caa14-7b06-4bc0-900f-641411cd1e9b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320 </w:t>
              <w:br w:type="textWrapping"/>
            </w:r>
            <w:r>
              <w:rPr>
                <w:noProof w:val="1"/>
                <w:sz w:val="2"/>
              </w:rPr>
              <w:t>b25fb2de-a149-4442-9c67-1a63f0e74bd9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Web</w:t>
            </w: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 xml:space="preserve"> \[2]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웹</w:t>
            </w: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lang w:val="ko-KR" w:bidi="ko-KR" w:eastAsia="ko-KR"/>
              </w:rPr>
              <w:t xml:space="preserve"> \[2]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321 </w:t>
              <w:br w:type="textWrapping"/>
            </w:r>
            <w:r>
              <w:rPr>
                <w:noProof w:val="1"/>
                <w:sz w:val="2"/>
              </w:rPr>
              <w:t>dfcfc6e8-fd75-4aa3-912b-63ff93890e64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Integration provided through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Player Chromecast Plugin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크롬캐스트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통해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322 </w:t>
              <w:br w:type="textWrapping"/>
            </w:r>
            <w:r>
              <w:rPr>
                <w:noProof w:val="1"/>
                <w:sz w:val="2"/>
              </w:rPr>
              <w:t>1f238fb7-7e46-459f-aabc-3dbaa7f16038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Samsung Smart TV (Tizen)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삼성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스마트</w:t>
            </w:r>
            <w:r>
              <w:rPr>
                <w:lang w:val="ko-KR" w:bidi="ko-KR" w:eastAsia="ko-KR"/>
              </w:rPr>
              <w:t xml:space="preserve"> TV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323 </w:t>
              <w:br w:type="textWrapping"/>
            </w:r>
            <w:r>
              <w:rPr>
                <w:noProof w:val="1"/>
                <w:sz w:val="2"/>
              </w:rPr>
              <w:t>8e202496-e667-4335-ba2e-1899629d2648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아니요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324 </w:t>
              <w:br w:type="textWrapping"/>
            </w:r>
            <w:r>
              <w:rPr>
                <w:noProof w:val="1"/>
                <w:sz w:val="2"/>
              </w:rPr>
              <w:t>44e5ba8e-82a7-4966-b800-7db7f82bb942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325 </w:t>
              <w:br w:type="textWrapping"/>
            </w:r>
            <w:r>
              <w:rPr>
                <w:noProof w:val="1"/>
                <w:sz w:val="2"/>
              </w:rPr>
              <w:t>5e9a7728-065b-4b90-8a88-37077b0722f1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Custom API</w:t>
            </w: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 xml:space="preserve"> \[3]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정의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lang w:val="ko-KR" w:bidi="ko-KR" w:eastAsia="ko-KR"/>
              </w:rPr>
              <w:t xml:space="preserve"> \[3]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326 </w:t>
              <w:br w:type="textWrapping"/>
            </w:r>
            <w:r>
              <w:rPr>
                <w:noProof w:val="1"/>
                <w:sz w:val="2"/>
              </w:rPr>
              <w:t>d2da5c1f-0756-4035-ad61-03aea0a3b890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No integration logic provided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로직이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않음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327 </w:t>
              <w:br w:type="textWrapping"/>
            </w:r>
            <w:r>
              <w:rPr>
                <w:noProof w:val="1"/>
                <w:sz w:val="2"/>
              </w:rPr>
              <w:t>a59e84c6-2419-42c2-8c5b-77e9a4c3fc80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Any other streaming player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스트리밍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328 </w:t>
              <w:br w:type="textWrapping"/>
            </w:r>
            <w:r>
              <w:rPr>
                <w:noProof w:val="1"/>
                <w:sz w:val="2"/>
              </w:rPr>
              <w:t>0a21f4ca-8332-493a-a67b-e7eadcec3af8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아니요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329 </w:t>
              <w:br w:type="textWrapping"/>
            </w:r>
            <w:r>
              <w:rPr>
                <w:noProof w:val="1"/>
                <w:sz w:val="2"/>
              </w:rPr>
              <w:t>abd82be4-f93a-4f71-8c41-ca9ecb24025f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330 </w:t>
              <w:br w:type="textWrapping"/>
            </w:r>
            <w:r>
              <w:rPr>
                <w:noProof w:val="1"/>
                <w:sz w:val="2"/>
              </w:rPr>
              <w:t>7dce7fdc-faf7-4392-9f14-d728d5906e4f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Custom API</w:t>
            </w: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 xml:space="preserve"> \[3]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정의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lang w:val="ko-KR" w:bidi="ko-KR" w:eastAsia="ko-KR"/>
              </w:rPr>
              <w:t xml:space="preserve"> \[3]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331 </w:t>
              <w:br w:type="textWrapping"/>
            </w:r>
            <w:r>
              <w:rPr>
                <w:noProof w:val="1"/>
                <w:sz w:val="2"/>
              </w:rPr>
              <w:t>41cd2727-aa1d-4251-9ee4-1836a10e8c87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Any device that can play an HLS or DASH stream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HLS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DASH </w:t>
            </w:r>
            <w:r>
              <w:rPr>
                <w:rFonts w:ascii="Arial Unicode MS" w:hAnsi="Arial Unicode MS"/>
                <w:lang w:val="ko-KR" w:bidi="ko-KR" w:eastAsia="ko-KR"/>
              </w:rPr>
              <w:t>스트림을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332 </w:t>
              <w:br w:type="textWrapping"/>
            </w:r>
            <w:r>
              <w:rPr>
                <w:noProof w:val="1"/>
                <w:sz w:val="2"/>
              </w:rPr>
              <w:t>04a2e816-28ae-479d-9637-67238a1400ba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See the following documents for details on how to implement SSAI with each platform.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플랫폼에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333 </w:t>
              <w:br w:type="textWrapping"/>
            </w:r>
            <w:r>
              <w:rPr>
                <w:noProof w:val="1"/>
                <w:sz w:val="2"/>
              </w:rPr>
              <w:t>727e2167-9b7d-4fd6-89bc-48384699d0d6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\[1]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Implementing Server-Side Ads with the Native Player SDKs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>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\[ 1]</w:t>
            </w:r>
            <w:r>
              <w:rPr>
                <w:rStyle w:val="C3"/>
                <w:noProof w:val="1"/>
                <w:lang w:val="ko-KR" w:bidi="ko-KR" w:eastAsia="ko-KR"/>
              </w:rPr>
              <w:t>{2][3}</w:t>
            </w:r>
            <w:r>
              <w:rPr>
                <w:rFonts w:ascii="Arial Unicode MS" w:hAnsi="Arial Unicode MS"/>
                <w:lang w:val="ko-KR" w:bidi="ko-KR" w:eastAsia="ko-KR"/>
              </w:rPr>
              <w:t>네이티브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334 </w:t>
              <w:br w:type="textWrapping"/>
            </w:r>
            <w:r>
              <w:rPr>
                <w:noProof w:val="1"/>
                <w:sz w:val="2"/>
              </w:rPr>
              <w:t>4ed9df9f-cee3-445b-a77f-f061e4aa79b4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ads with mobile devices and connected TV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모바일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연결된</w:t>
            </w:r>
            <w:r>
              <w:rPr>
                <w:lang w:val="ko-KR" w:bidi="ko-KR" w:eastAsia="ko-KR"/>
              </w:rPr>
              <w:t xml:space="preserve"> TV</w:t>
            </w:r>
            <w:r>
              <w:rPr>
                <w:rFonts w:ascii="Arial Unicode MS" w:hAnsi="Arial Unicode MS"/>
                <w:lang w:val="ko-KR" w:bidi="ko-KR" w:eastAsia="ko-KR"/>
              </w:rPr>
              <w:t>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335 </w:t>
              <w:br w:type="textWrapping"/>
            </w:r>
            <w:r>
              <w:rPr>
                <w:noProof w:val="1"/>
                <w:sz w:val="2"/>
              </w:rPr>
              <w:t>1d18a777-463f-4773-a547-786d73338ed3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\[2]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Implementing Server-Side Ads with the Brightcove Player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>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\[ 2]</w:t>
            </w:r>
            <w:r>
              <w:rPr>
                <w:rStyle w:val="C3"/>
                <w:noProof w:val="1"/>
                <w:lang w:val="ko-KR" w:bidi="ko-KR" w:eastAsia="ko-KR"/>
              </w:rPr>
              <w:t>{2][3}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336 </w:t>
              <w:br w:type="textWrapping"/>
            </w:r>
            <w:r>
              <w:rPr>
                <w:noProof w:val="1"/>
                <w:sz w:val="2"/>
              </w:rPr>
              <w:t>5207fe23-2661-42c5-a8a0-8c5591e47cec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ads with the Brightcove Player for web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웹용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337 </w:t>
              <w:br w:type="textWrapping"/>
            </w:r>
            <w:r>
              <w:rPr>
                <w:noProof w:val="1"/>
                <w:sz w:val="2"/>
              </w:rPr>
              <w:t>e62add85-88e9-4e56-8d54-15a38cb19785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\[3]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SSAI configuration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and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Using the runtime API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>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\[ 3]</w:t>
            </w:r>
            <w:r>
              <w:rPr>
                <w:rStyle w:val="C3"/>
                <w:noProof w:val="1"/>
                <w:lang w:val="ko-KR" w:bidi="ko-KR" w:eastAsia="ko-KR"/>
              </w:rPr>
              <w:t>{2][3}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rFonts w:ascii="Arial Unicode MS" w:hAnsi="Arial Unicode MS"/>
                <w:lang w:val="ko-KR" w:bidi="ko-KR" w:eastAsia="ko-KR"/>
              </w:rPr>
              <w:t>런타임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338 </w:t>
              <w:br w:type="textWrapping"/>
            </w:r>
            <w:r>
              <w:rPr>
                <w:noProof w:val="1"/>
                <w:sz w:val="2"/>
              </w:rPr>
              <w:t>c8abd327-7871-4a6e-9772-c05cbbe63f72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ads using a custom API integration (no Brightcove player)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지정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통합을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(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없음</w:t>
            </w:r>
            <w:r>
              <w:rPr>
                <w:lang w:val="ko-KR" w:bidi="ko-KR" w:eastAsia="ko-KR"/>
              </w:rPr>
              <w:t>)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339 </w:t>
              <w:br w:type="textWrapping"/>
            </w:r>
            <w:r>
              <w:rPr>
                <w:noProof w:val="1"/>
                <w:sz w:val="2"/>
              </w:rPr>
              <w:t>532c3187-0842-4a36-887d-1d42fc000a32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Session-based targeting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세션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타깃팅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340 </w:t>
              <w:br w:type="textWrapping"/>
            </w:r>
            <w:r>
              <w:rPr>
                <w:noProof w:val="1"/>
                <w:sz w:val="2"/>
              </w:rPr>
              <w:t>1a4592ac-2769-4bf3-b31f-3e0d166b3544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Ads can be targeted to different platforms, sites, apps, or based on other criteria known at play-time - evaluated when the individual playback session occurs.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다양한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사이트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하거나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시간에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알려진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따라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타겟팅할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세션이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발생할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평가됩니다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341 </w:t>
              <w:br w:type="textWrapping"/>
            </w:r>
            <w:r>
              <w:rPr>
                <w:noProof w:val="1"/>
                <w:sz w:val="2"/>
              </w:rPr>
              <w:t>6a7af676-273e-4a3f-9611-004d1a7a1609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You can either use separate ad tags to partition your different ad playback environments, or you can use a single ad tag with ad macros.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별도의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태그를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환경을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분할하거나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매크로에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단일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태그를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342 </w:t>
              <w:br w:type="textWrapping"/>
            </w:r>
            <w:r>
              <w:rPr>
                <w:noProof w:val="1"/>
                <w:sz w:val="2"/>
              </w:rPr>
              <w:t>548c2e11-3593-4e96-b4dd-b67feb177347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Macros are evaluated at ad request time, so every time a video is played - and can refer to variables passed from the client or be inserted by the SSAI service based on video metadata or HTTP request header information.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매크로는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평가되므로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때마다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전달된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참조하거나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메타데이터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HTTP </w:t>
            </w:r>
            <w:r>
              <w:rPr>
                <w:rFonts w:ascii="Arial Unicode MS" w:hAnsi="Arial Unicode MS"/>
                <w:lang w:val="ko-KR" w:bidi="ko-KR" w:eastAsia="ko-KR"/>
              </w:rPr>
              <w:t>요청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헤더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기반으로</w:t>
            </w:r>
            <w:r>
              <w:rPr>
                <w:lang w:val="ko-KR" w:bidi="ko-KR" w:eastAsia="ko-KR"/>
              </w:rPr>
              <w:t xml:space="preserve"> SSAI </w:t>
            </w:r>
            <w:r>
              <w:rPr>
                <w:rFonts w:ascii="Arial Unicode MS" w:hAnsi="Arial Unicode MS"/>
                <w:lang w:val="ko-KR" w:bidi="ko-KR" w:eastAsia="ko-KR"/>
              </w:rPr>
              <w:t>서비스에서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343 </w:t>
              <w:br w:type="textWrapping"/>
            </w:r>
            <w:r>
              <w:rPr>
                <w:noProof w:val="1"/>
                <w:sz w:val="2"/>
              </w:rPr>
              <w:t>b283497d-d48b-4604-9b3b-8b70c1ea9ca3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more details on how macros work with Brightcove SSAI,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Configuration guide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매크로가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작동하는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안내서를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344 </w:t>
              <w:br w:type="textWrapping"/>
            </w:r>
            <w:r>
              <w:rPr>
                <w:noProof w:val="1"/>
                <w:sz w:val="2"/>
              </w:rPr>
              <w:t>9ff4f690-4dc4-4322-95cd-bf6caec0cde0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is a great way to avoid ad blockers on the web.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웹에서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차단기를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피할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좋은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345 </w:t>
              <w:br w:type="textWrapping"/>
            </w:r>
            <w:r>
              <w:rPr>
                <w:noProof w:val="1"/>
                <w:sz w:val="2"/>
              </w:rPr>
              <w:t>dbcf2f59-05e0-4880-a8a6-ba3a4c21217b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If you want to use SSAI with the Brightcove Player but want to continue to use client-side technologies such as VPAID creatives when they aren’t blocked, try enabling our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automatic adblock detection and failover feature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싶지만</w:t>
            </w:r>
            <w:r>
              <w:rPr>
                <w:lang w:val="ko-KR" w:bidi="ko-KR" w:eastAsia="ko-KR"/>
              </w:rPr>
              <w:t xml:space="preserve"> VPAID </w:t>
            </w:r>
            <w:r>
              <w:rPr>
                <w:rFonts w:ascii="Arial Unicode MS" w:hAnsi="Arial Unicode MS"/>
                <w:lang w:val="ko-KR" w:bidi="ko-KR" w:eastAsia="ko-KR"/>
              </w:rPr>
              <w:t>크리에이티브가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경우에도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기술을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계속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사용하려면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애드블록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페일오버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활성화해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346 </w:t>
              <w:br w:type="textWrapping"/>
            </w:r>
            <w:r>
              <w:rPr>
                <w:noProof w:val="1"/>
                <w:sz w:val="2"/>
              </w:rPr>
              <w:t>e10333a9-5f9f-4c5c-9795-573284dedecd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Viewability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가시성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347 </w:t>
              <w:br w:type="textWrapping"/>
            </w:r>
            <w:r>
              <w:rPr>
                <w:noProof w:val="1"/>
                <w:sz w:val="2"/>
              </w:rPr>
              <w:t>9c2437dc-0e16-41a6-87ab-ca3072c926bb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Transcoding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트랜스코딩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348 </w:t>
              <w:br w:type="textWrapping"/>
            </w:r>
            <w:r>
              <w:rPr>
                <w:noProof w:val="1"/>
                <w:sz w:val="2"/>
              </w:rPr>
              <w:t>f8d01aae-b782-4938-b89d-cd7f35b4d6a5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Before an ad becomes viewable, it first needs to be transcoded.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먼저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트랜스코딩해야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349 </w:t>
              <w:br w:type="textWrapping"/>
            </w:r>
            <w:r>
              <w:rPr>
                <w:noProof w:val="1"/>
                <w:sz w:val="2"/>
              </w:rPr>
              <w:t>5a6a76a2-58ca-4d2e-8975-82816decc132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Then, it can be stitched into the stream.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그런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스티치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350 </w:t>
              <w:br w:type="textWrapping"/>
            </w:r>
            <w:r>
              <w:rPr>
                <w:noProof w:val="1"/>
                <w:sz w:val="2"/>
              </w:rPr>
              <w:t>6c4fa316-9278-4605-a4df-8d8b7e9cdb7c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applies to session-based targeting as well.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세션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타겟팅에도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적용됩니다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351 </w:t>
              <w:br w:type="textWrapping"/>
            </w:r>
            <w:r>
              <w:rPr>
                <w:noProof w:val="1"/>
                <w:sz w:val="2"/>
              </w:rPr>
              <w:t>0d8b2e51-1652-4d0b-8d1c-a2fa6ab8ff23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For example, If you have two ads, A &amp; B, for one ad config: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예를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들어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하나의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A &amp; B</w:t>
            </w:r>
            <w:r>
              <w:rPr>
                <w:rFonts w:ascii="Arial Unicode MS" w:hAnsi="Arial Unicode MS"/>
                <w:lang w:val="ko-KR" w:bidi="ko-KR" w:eastAsia="ko-KR"/>
              </w:rPr>
              <w:t>라는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광고가있는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352 </w:t>
              <w:br w:type="textWrapping"/>
            </w:r>
            <w:r>
              <w:rPr>
                <w:noProof w:val="1"/>
                <w:sz w:val="2"/>
              </w:rPr>
              <w:t>1b505133-ac13-4aed-8af7-03ce7a02e17c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User 1 gets Ad A: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1</w:t>
            </w: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A: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353 </w:t>
              <w:br w:type="textWrapping"/>
            </w:r>
            <w:r>
              <w:rPr>
                <w:noProof w:val="1"/>
                <w:sz w:val="2"/>
              </w:rPr>
              <w:t>d2e52ec8-4080-4d83-a214-39c6d2ba988d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Transcoding starts; ad is not available for User 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트랜스코딩이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시작됩니다</w:t>
            </w:r>
            <w:r>
              <w:rPr>
                <w:lang w:val="ko-KR" w:bidi="ko-KR" w:eastAsia="ko-KR"/>
              </w:rPr>
              <w:t xml:space="preserve">.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1</w:t>
            </w:r>
            <w:r>
              <w:rPr>
                <w:rFonts w:ascii="Arial Unicode MS" w:hAnsi="Arial Unicode MS"/>
                <w:lang w:val="ko-KR" w:bidi="ko-KR" w:eastAsia="ko-KR"/>
              </w:rPr>
              <w:t>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354 </w:t>
              <w:br w:type="textWrapping"/>
            </w:r>
            <w:r>
              <w:rPr>
                <w:noProof w:val="1"/>
                <w:sz w:val="2"/>
              </w:rPr>
              <w:t>be985ea6-ac66-47dd-b741-d912ef2b2d89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User 2 gets Ad A (a few minutes later):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2</w:t>
            </w:r>
            <w:r>
              <w:rPr>
                <w:rFonts w:ascii="Arial Unicode MS" w:hAnsi="Arial Unicode MS"/>
                <w:lang w:val="ko-KR" w:bidi="ko-KR" w:eastAsia="ko-KR"/>
              </w:rPr>
              <w:t>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A</w:t>
            </w:r>
            <w:r>
              <w:rPr>
                <w:rFonts w:ascii="Arial Unicode MS" w:hAnsi="Arial Unicode MS"/>
                <w:lang w:val="ko-KR" w:bidi="ko-KR" w:eastAsia="ko-KR"/>
              </w:rPr>
              <w:t>를받습니다</w:t>
            </w:r>
            <w:r>
              <w:rPr>
                <w:lang w:val="ko-KR" w:bidi="ko-KR" w:eastAsia="ko-KR"/>
              </w:rPr>
              <w:t xml:space="preserve"> (</w:t>
            </w:r>
            <w:r>
              <w:rPr>
                <w:rFonts w:ascii="Arial Unicode MS" w:hAnsi="Arial Unicode MS"/>
                <w:lang w:val="ko-KR" w:bidi="ko-KR" w:eastAsia="ko-KR"/>
              </w:rPr>
              <w:t>몇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후</w:t>
            </w:r>
            <w:r>
              <w:rPr>
                <w:lang w:val="ko-KR" w:bidi="ko-KR" w:eastAsia="ko-KR"/>
              </w:rPr>
              <w:t>).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355 </w:t>
              <w:br w:type="textWrapping"/>
            </w:r>
            <w:r>
              <w:rPr>
                <w:noProof w:val="1"/>
                <w:sz w:val="2"/>
              </w:rPr>
              <w:t>b8d0e418-e9a4-48e3-b273-fa2de3ae00e3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Since transcoding is finished for Ad A, they see the Ad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A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코드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변환이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완료되었으므로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356 </w:t>
              <w:br w:type="textWrapping"/>
            </w:r>
            <w:r>
              <w:rPr>
                <w:noProof w:val="1"/>
                <w:sz w:val="2"/>
              </w:rPr>
              <w:t>4a9c19f9-b41a-46db-9d2a-3ef2f227919b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User 1 gets Ad B: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1</w:t>
            </w: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B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받습니다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357 </w:t>
              <w:br w:type="textWrapping"/>
            </w:r>
            <w:r>
              <w:rPr>
                <w:noProof w:val="1"/>
                <w:sz w:val="2"/>
              </w:rPr>
              <w:t>48263102-aab1-4b2d-a54a-96bd2d16f558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Transcoding starts; ad is not available for User 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트랜스코딩이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시작됩니다</w:t>
            </w:r>
            <w:r>
              <w:rPr>
                <w:lang w:val="ko-KR" w:bidi="ko-KR" w:eastAsia="ko-KR"/>
              </w:rPr>
              <w:t xml:space="preserve">.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1</w:t>
            </w:r>
            <w:r>
              <w:rPr>
                <w:rFonts w:ascii="Arial Unicode MS" w:hAnsi="Arial Unicode MS"/>
                <w:lang w:val="ko-KR" w:bidi="ko-KR" w:eastAsia="ko-KR"/>
              </w:rPr>
              <w:t>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358 </w:t>
              <w:br w:type="textWrapping"/>
            </w:r>
            <w:r>
              <w:rPr>
                <w:noProof w:val="1"/>
                <w:sz w:val="2"/>
              </w:rPr>
              <w:t>067566c4-9d6d-4085-bdb7-a20e2ea2d54f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User 3 gets Ad A: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3</w:t>
            </w: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A: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359 </w:t>
              <w:br w:type="textWrapping"/>
            </w:r>
            <w:r>
              <w:rPr>
                <w:noProof w:val="1"/>
                <w:sz w:val="2"/>
              </w:rPr>
              <w:t>3aef72b1-2814-4253-94d2-f175a6dfd59e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Since transcoding is finished for Ad A, they see the Ad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A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코드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변환이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완료되었으므로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360 </w:t>
              <w:br w:type="textWrapping"/>
            </w:r>
            <w:r>
              <w:rPr>
                <w:noProof w:val="1"/>
                <w:sz w:val="2"/>
              </w:rPr>
              <w:t>90c51f83-0aea-4134-98cf-7b274fcee816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User 4 gets Ad B: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4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B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얻습니다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361 </w:t>
              <w:br w:type="textWrapping"/>
            </w:r>
            <w:r>
              <w:rPr>
                <w:noProof w:val="1"/>
                <w:sz w:val="2"/>
              </w:rPr>
              <w:t>63a55462-bc58-4010-b7dc-88fe48219343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Since transcoding is finished for Ad B, they see the Ad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B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코드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변환이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완료되었으므로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362 </w:t>
              <w:br w:type="textWrapping"/>
            </w:r>
            <w:r>
              <w:rPr>
                <w:noProof w:val="1"/>
                <w:sz w:val="2"/>
              </w:rPr>
              <w:t>a73d5df1-764a-42f4-8ff6-73bad4d97deb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Ads are not content dependent.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콘텐츠에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종속되지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363 </w:t>
              <w:br w:type="textWrapping"/>
            </w:r>
            <w:r>
              <w:rPr>
                <w:noProof w:val="1"/>
                <w:sz w:val="2"/>
              </w:rPr>
              <w:t>74e306ab-a217-471b-9b0f-430de58f9ae0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They are rendition dependent.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이러한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변환은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변환에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따라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364 </w:t>
              <w:br w:type="textWrapping"/>
            </w:r>
            <w:r>
              <w:rPr>
                <w:noProof w:val="1"/>
                <w:sz w:val="2"/>
              </w:rPr>
              <w:t>5cbfefe3-2042-4063-84f1-f413bceee9b2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So, in the above example, if User 2 is watching content that has the same rendition set as what User 1 watched, they will get Ad A. This means as new content is uploaded, there typically is not a need to retranscode any ads.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따라서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예에서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2</w:t>
            </w:r>
            <w:r>
              <w:rPr>
                <w:rFonts w:ascii="Arial Unicode MS" w:hAnsi="Arial Unicode MS"/>
                <w:lang w:val="ko-KR" w:bidi="ko-KR" w:eastAsia="ko-KR"/>
              </w:rPr>
              <w:t>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1</w:t>
            </w: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시청한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것과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동일한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변환이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콘텐츠를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시청하는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A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받게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됩니다</w:t>
            </w:r>
            <w:r>
              <w:rPr>
                <w:lang w:val="ko-KR" w:bidi="ko-KR" w:eastAsia="ko-KR"/>
              </w:rPr>
              <w:t xml:space="preserve">. </w:t>
            </w:r>
            <w:r>
              <w:rPr>
                <w:rFonts w:ascii="Arial Unicode MS" w:hAnsi="Arial Unicode MS"/>
                <w:lang w:val="ko-KR" w:bidi="ko-KR" w:eastAsia="ko-KR"/>
              </w:rPr>
              <w:t>즉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콘텐츠가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업로드되므로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일반적으로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트랜스코딩할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필요가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365 </w:t>
              <w:br w:type="textWrapping"/>
            </w:r>
            <w:r>
              <w:rPr>
                <w:noProof w:val="1"/>
                <w:sz w:val="2"/>
              </w:rPr>
              <w:t>8970652a-265d-4a8a-8a4c-5511514769b3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3rd-party metrics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타사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메트릭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366 </w:t>
              <w:br w:type="textWrapping"/>
            </w:r>
            <w:r>
              <w:rPr>
                <w:noProof w:val="1"/>
                <w:sz w:val="2"/>
              </w:rPr>
              <w:t>78745e4a-4895-4d92-a5f0-b5a70a6a08e7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3rd-party metrics and viewability systems work with Brightcove SSAI using either client-side or server-side beacons.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타사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메트릭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가시성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함께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작동합니다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367 </w:t>
              <w:br w:type="textWrapping"/>
            </w:r>
            <w:r>
              <w:rPr>
                <w:noProof w:val="1"/>
                <w:sz w:val="2"/>
              </w:rPr>
              <w:t>0ae30149-ac8b-4000-911b-82f4b9785990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Brightcove Player for web and the SDK players emit client-side events that can be used by client-side plugins to report directly.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웹용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SDK </w:t>
            </w:r>
            <w:r>
              <w:rPr>
                <w:rFonts w:ascii="Arial Unicode MS" w:hAnsi="Arial Unicode MS"/>
                <w:lang w:val="ko-KR" w:bidi="ko-KR" w:eastAsia="ko-KR"/>
              </w:rPr>
              <w:t>플레이어는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직접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보고하는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이벤트를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내보냅니다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368 </w:t>
              <w:br w:type="textWrapping"/>
            </w:r>
            <w:r>
              <w:rPr>
                <w:noProof w:val="1"/>
                <w:sz w:val="2"/>
              </w:rPr>
              <w:t>51bfbc6e-9c51-40f9-b76e-dedd052356ce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Several vendors have updated viewability and metrics plugins to receive this data - contact your account manager for more information.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여러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공급업체에서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데이터를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수신하기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업데이트했습니다</w:t>
            </w:r>
            <w:r>
              <w:rPr>
                <w:lang w:val="ko-KR" w:bidi="ko-KR" w:eastAsia="ko-KR"/>
              </w:rPr>
              <w:t xml:space="preserve">. </w:t>
            </w: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관리자에게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369 </w:t>
              <w:br w:type="textWrapping"/>
            </w:r>
            <w:r>
              <w:rPr>
                <w:noProof w:val="1"/>
                <w:sz w:val="2"/>
              </w:rPr>
              <w:t>da22566a-7efa-442f-8b86-be3cf6d64844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Read more about common client-side ad events.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일반적인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이벤트에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자세히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알아보십시오</w:t>
            </w:r>
            <w:r>
              <w:rPr>
                <w:lang w:val="ko-KR" w:bidi="ko-KR" w:eastAsia="ko-KR"/>
              </w:rPr>
              <w:t>.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370 </w:t>
              <w:br w:type="textWrapping"/>
            </w:r>
            <w:r>
              <w:rPr>
                <w:noProof w:val="1"/>
                <w:sz w:val="2"/>
              </w:rPr>
              <w:t>7c088f87-9343-49ca-abcb-2bba2c70d773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You can also configure SSAI to emit events from the server at various points during streaming.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스트리밍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여러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지점에서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이벤트를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내보내도록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371 </w:t>
              <w:br w:type="textWrapping"/>
            </w:r>
            <w:r>
              <w:rPr>
                <w:noProof w:val="1"/>
                <w:sz w:val="2"/>
              </w:rPr>
              <w:t>254ede1e-fc6c-40d9-bf1b-67129d674883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See beacon templates in the configuration field details documentation.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세부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설명서의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템플릿을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372 </w:t>
              <w:br w:type="textWrapping"/>
            </w:r>
            <w:r>
              <w:rPr>
                <w:noProof w:val="1"/>
                <w:sz w:val="2"/>
              </w:rPr>
              <w:t>7a094e31-cc1d-40dc-baac-8f2c6e30b622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Prerequisites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전제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373 </w:t>
              <w:br w:type="textWrapping"/>
            </w:r>
            <w:r>
              <w:rPr>
                <w:noProof w:val="1"/>
                <w:sz w:val="2"/>
              </w:rPr>
              <w:t>f8c1bb11-2fbe-420d-9be7-31350d48b9e0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requires Brightcove Dynamic Delivery.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딜리버리를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요구합니다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374 </w:t>
              <w:br w:type="textWrapping"/>
            </w:r>
            <w:r>
              <w:rPr>
                <w:noProof w:val="1"/>
                <w:sz w:val="2"/>
              </w:rPr>
              <w:t>994c3f0b-6ea7-48d9-a210-db79b6431f42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means you need to do the following: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즉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다음을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수행해야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375 </w:t>
              <w:br w:type="textWrapping"/>
            </w:r>
            <w:r>
              <w:rPr>
                <w:noProof w:val="1"/>
                <w:sz w:val="2"/>
              </w:rPr>
              <w:t>65cee994-76e9-40ed-88a9-1fa32e0334e3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Contact your account manager to enable your account for Dynamic Delivery and SSAI.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동적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활성화하려면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관리자에게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376 </w:t>
              <w:br w:type="textWrapping"/>
            </w:r>
            <w:r>
              <w:rPr>
                <w:noProof w:val="1"/>
                <w:sz w:val="2"/>
              </w:rPr>
              <w:t>67776690-7b35-451c-b149-f3e6ce36f8fd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Ingest one or more new videos or retranscode old ones, using a Dynamic Delivery ingest profile.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동적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인제스트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프로필을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이상의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수집하거나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트랜스코딩합니다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377 </w:t>
              <w:br w:type="textWrapping"/>
            </w:r>
            <w:r>
              <w:rPr>
                <w:noProof w:val="1"/>
                <w:sz w:val="2"/>
              </w:rPr>
              <w:t>01dc342c-6385-47e3-a6ba-45b7d545fe43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details,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Overview: </w:t>
            </w:r>
            <w:r>
              <w:rPr>
                <w:rStyle w:val="C3"/>
                <w:noProof w:val="1"/>
              </w:rPr>
              <w:t>[2}[3]{4]</w:t>
            </w:r>
            <w:r>
              <w:rPr>
                <w:noProof w:val="1"/>
              </w:rPr>
              <w:t xml:space="preserve"> for Dynamic Delivery</w:t>
            </w:r>
            <w:r>
              <w:rPr>
                <w:rStyle w:val="C3"/>
                <w:noProof w:val="1"/>
              </w:rPr>
              <w:t>{5]</w:t>
            </w:r>
            <w:r>
              <w:rPr>
                <w:noProof w:val="1"/>
              </w:rPr>
              <w:t xml:space="preserve">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동적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배달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 xml:space="preserve">: </w:t>
            </w:r>
            <w:r>
              <w:rPr>
                <w:rStyle w:val="C3"/>
                <w:noProof w:val="1"/>
                <w:lang w:val="ko-KR" w:bidi="ko-KR" w:eastAsia="ko-KR"/>
              </w:rPr>
              <w:t>[2}[3]{4]{5]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378 </w:t>
              <w:br w:type="textWrapping"/>
            </w:r>
            <w:r>
              <w:rPr>
                <w:noProof w:val="1"/>
                <w:sz w:val="2"/>
              </w:rPr>
              <w:t>b478338d-404a-4236-ba7b-49c9dc12d54a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Limitations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제한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379 </w:t>
              <w:br w:type="textWrapping"/>
            </w:r>
            <w:r>
              <w:rPr>
                <w:noProof w:val="1"/>
                <w:sz w:val="2"/>
              </w:rPr>
              <w:t>db8cb7c7-01d1-4ae6-bc67-52b20c7d2016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Be aware of the following limitations when using the SSAI plugin: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플러그인을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유의하십시오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380 </w:t>
              <w:br w:type="textWrapping"/>
            </w:r>
            <w:r>
              <w:rPr>
                <w:noProof w:val="1"/>
                <w:sz w:val="2"/>
              </w:rPr>
              <w:t>33c8c4c5-2814-424a-ae56-e95b721ef469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SSAI plugin is compatible only with Brightcove Player v6.8.0 and newer.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플러그인은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v6.8.0 </w:t>
            </w:r>
            <w:r>
              <w:rPr>
                <w:rFonts w:ascii="Arial Unicode MS" w:hAnsi="Arial Unicode MS"/>
                <w:lang w:val="ko-KR" w:bidi="ko-KR" w:eastAsia="ko-KR"/>
              </w:rPr>
              <w:t>이상에서만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호환됩니다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381 </w:t>
              <w:br w:type="textWrapping"/>
            </w:r>
            <w:r>
              <w:rPr>
                <w:noProof w:val="1"/>
                <w:sz w:val="2"/>
              </w:rPr>
              <w:t>d1ef0191-d6fa-4d2b-859c-d43f6c2f9583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No support will be offered for v5.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v5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382 </w:t>
              <w:br w:type="textWrapping"/>
            </w:r>
            <w:r>
              <w:rPr>
                <w:noProof w:val="1"/>
                <w:sz w:val="2"/>
              </w:rPr>
              <w:t>6119c3f5-11fd-4688-b7c7-9a6c535285a6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SSAI requires that your content video has audio, but it does not support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Multiple Audio Tracks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콘텐츠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오디오가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하지만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다중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트랙은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지원하지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383 </w:t>
              <w:br w:type="textWrapping"/>
            </w:r>
            <w:r>
              <w:rPr>
                <w:noProof w:val="1"/>
                <w:sz w:val="2"/>
              </w:rPr>
              <w:t>7199fa9e-0ea5-41a6-973e-94e93d851408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first time the ad is seen by our system, it will not play until it is transcoded and ready to deliver.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처음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트랜스코딩되어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준비가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때까지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384 </w:t>
              <w:br w:type="textWrapping"/>
            </w:r>
            <w:r>
              <w:rPr>
                <w:noProof w:val="1"/>
                <w:sz w:val="2"/>
              </w:rPr>
              <w:t>31a3fb6b-7ec9-434f-a90c-75adcdf419c9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When playing a shared video with SSAI, SSAI Macro replacement will use the metadata from the parent video instead of the child Video.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공유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메타데이터를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385 </w:t>
              <w:br w:type="textWrapping"/>
            </w:r>
            <w:r>
              <w:rPr>
                <w:noProof w:val="1"/>
                <w:sz w:val="2"/>
              </w:rPr>
              <w:t>d5dfc354-a2a8-42a0-be3a-5278843b6127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SSAI will also skip the ad lookup if the parent video is marked as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, even if the child video is labeled as </w:t>
            </w:r>
            <w:r>
              <w:rPr>
                <w:rStyle w:val="C3"/>
                <w:noProof w:val="1"/>
              </w:rPr>
              <w:t>[1}[5]{3]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하위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동영상에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레이블이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지정되어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있더라도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동영상이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로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표시된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조회를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건너뜁니다</w:t>
            </w:r>
            <w:r>
              <w:rPr>
                <w:rStyle w:val="C3"/>
                <w:noProof w:val="1"/>
                <w:lang w:val="ko-KR" w:bidi="ko-KR" w:eastAsia="ko-KR"/>
              </w:rPr>
              <w:t>[1}[5]{3]</w:t>
            </w:r>
            <w:r>
              <w:rPr>
                <w:lang w:val="ko-KR" w:bidi="ko-KR" w:eastAsia="ko-KR"/>
              </w:rPr>
              <w:t xml:space="preserve"> 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386 </w:t>
              <w:br w:type="textWrapping"/>
            </w:r>
            <w:r>
              <w:rPr>
                <w:noProof w:val="1"/>
                <w:sz w:val="2"/>
              </w:rPr>
              <w:t>7d380fd2-87f9-408a-b75c-e1a15a598cda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Getting started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387 </w:t>
              <w:br w:type="textWrapping"/>
            </w:r>
            <w:r>
              <w:rPr>
                <w:noProof w:val="1"/>
                <w:sz w:val="2"/>
              </w:rPr>
              <w:t>fb34b637-1789-4f15-b6b2-0bf7c2747913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To start using SSAI with videos ingested for Dynamic Delivery, follow these steps: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동적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전송용으로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수집된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함께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단계를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수행하십시오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388 </w:t>
              <w:br w:type="textWrapping"/>
            </w:r>
            <w:r>
              <w:rPr>
                <w:noProof w:val="1"/>
                <w:sz w:val="2"/>
              </w:rPr>
              <w:t>85722a82-dd6e-4c5f-a302-9cb854ede521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Get an ad tag from your ad provider or the ad ops team.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제공업체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운영팀으로부터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태그를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받을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389 </w:t>
              <w:br w:type="textWrapping"/>
            </w:r>
            <w:r>
              <w:rPr>
                <w:noProof w:val="1"/>
                <w:sz w:val="2"/>
              </w:rPr>
              <w:t>6c4a18c7-2741-4ab7-948d-e1c9ca475ee9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Make sure the advertising demand associated with this tag is configured not to return VPAID ad units.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태그와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관련된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수요가</w:t>
            </w:r>
            <w:r>
              <w:rPr>
                <w:lang w:val="ko-KR" w:bidi="ko-KR" w:eastAsia="ko-KR"/>
              </w:rPr>
              <w:t xml:space="preserve"> VPLADD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단위를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반환하지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않도록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구성되어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확인합니다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390 </w:t>
              <w:br w:type="textWrapping"/>
            </w:r>
            <w:r>
              <w:rPr>
                <w:noProof w:val="1"/>
                <w:sz w:val="2"/>
              </w:rPr>
              <w:t>606a95af-d1c2-4411-bda2-d09ec783ee1e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Using a web browser, request the ad tag by pasting it into the address bar.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웹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브라우저를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표시줄에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붙여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넣어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태그를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391 </w:t>
              <w:br w:type="textWrapping"/>
            </w:r>
            <w:r>
              <w:rPr>
                <w:noProof w:val="1"/>
                <w:sz w:val="2"/>
              </w:rPr>
              <w:t>45fc89ac-f67c-4650-a03b-96308f81f683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If there are replacement parameters, you can try the request with fake values or leave the variable names in for testing.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대체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매개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값으로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시도하거나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테스트를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이름을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그대로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392 </w:t>
              <w:br w:type="textWrapping"/>
            </w:r>
            <w:r>
              <w:rPr>
                <w:noProof w:val="1"/>
                <w:sz w:val="2"/>
              </w:rPr>
              <w:t>f6d935d0-5831-4519-98bf-eb16d7e3c794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If you get an error response, first review the ad tag and make sure it is correct.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응답이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먼저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태그를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검토하고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올바른지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확인합니다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393 </w:t>
              <w:br w:type="textWrapping"/>
            </w:r>
            <w:r>
              <w:rPr>
                <w:noProof w:val="1"/>
                <w:sz w:val="2"/>
              </w:rPr>
              <w:t>ed0cc262-9d72-4389-9dce-bc87dd84fc8b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You may have to try fake values for macros/variables.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매크로</w:t>
            </w:r>
            <w:r>
              <w:rPr>
                <w:lang w:val="ko-KR" w:bidi="ko-KR" w:eastAsia="ko-KR"/>
              </w:rPr>
              <w:t>/</w:t>
            </w:r>
            <w:r>
              <w:rPr>
                <w:rFonts w:ascii="Arial Unicode MS" w:hAnsi="Arial Unicode MS"/>
                <w:lang w:val="ko-KR" w:bidi="ko-KR" w:eastAsia="ko-KR"/>
              </w:rPr>
              <w:t>변수에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값을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시도해야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394 </w:t>
              <w:br w:type="textWrapping"/>
            </w:r>
            <w:r>
              <w:rPr>
                <w:noProof w:val="1"/>
                <w:sz w:val="2"/>
              </w:rPr>
              <w:t>365f7fc6-c0ac-41a9-8b08-312cd0cc53dc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Look at the response type.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응답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유형을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살펴보십시오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395 </w:t>
              <w:br w:type="textWrapping"/>
            </w:r>
            <w:r>
              <w:rPr>
                <w:noProof w:val="1"/>
                <w:sz w:val="2"/>
              </w:rPr>
              <w:t>ee72a579-6ec9-4d13-a058-1553b938f033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Make sure it is a DFP Ad Rules response, showing all the ad breaks, that links to VAST documents for ads within each pod.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VAST </w:t>
            </w:r>
            <w:r>
              <w:rPr>
                <w:rFonts w:ascii="Arial Unicode MS" w:hAnsi="Arial Unicode MS"/>
                <w:lang w:val="ko-KR" w:bidi="ko-KR" w:eastAsia="ko-KR"/>
              </w:rPr>
              <w:t>문서로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연결되는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나누기를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보여주는</w:t>
            </w:r>
            <w:r>
              <w:rPr>
                <w:lang w:val="ko-KR" w:bidi="ko-KR" w:eastAsia="ko-KR"/>
              </w:rPr>
              <w:t xml:space="preserve"> DFP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규칙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응답인지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확인하십시오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396 </w:t>
              <w:br w:type="textWrapping"/>
            </w:r>
            <w:r>
              <w:rPr>
                <w:noProof w:val="1"/>
                <w:sz w:val="2"/>
              </w:rPr>
              <w:t>112797cb-fd35-4a81-9094-f75437db4096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The response should say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or </w:t>
            </w:r>
            <w:r>
              <w:rPr>
                <w:rStyle w:val="C3"/>
                <w:noProof w:val="1"/>
              </w:rPr>
              <w:t>[1}[5]{3]</w:t>
            </w:r>
            <w:r>
              <w:rPr>
                <w:noProof w:val="1"/>
              </w:rPr>
              <w:t xml:space="preserve"> in the first few lines of the XML.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응답은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rStyle w:val="C3"/>
                <w:noProof w:val="1"/>
                <w:lang w:val="ko-KR" w:bidi="ko-KR" w:eastAsia="ko-KR"/>
              </w:rPr>
              <w:t>[1}[5]{3]</w:t>
            </w:r>
            <w:r>
              <w:rPr>
                <w:lang w:val="ko-KR" w:bidi="ko-KR" w:eastAsia="ko-KR"/>
              </w:rPr>
              <w:t xml:space="preserve"> XML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처음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몇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줄에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397 </w:t>
              <w:br w:type="textWrapping"/>
            </w:r>
            <w:r>
              <w:rPr>
                <w:noProof w:val="1"/>
                <w:sz w:val="2"/>
              </w:rPr>
              <w:t>e3e19ab5-e5c3-45de-afe4-6f0f16e793b8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Other XML from DFP is probably what they call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Rules XML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DFP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다른</w:t>
            </w:r>
            <w:r>
              <w:rPr>
                <w:lang w:val="ko-KR" w:bidi="ko-KR" w:eastAsia="ko-KR"/>
              </w:rPr>
              <w:t xml:space="preserve"> XML</w:t>
            </w:r>
            <w:r>
              <w:rPr>
                <w:rFonts w:ascii="Arial Unicode MS" w:hAnsi="Arial Unicode MS"/>
                <w:lang w:val="ko-KR" w:bidi="ko-KR" w:eastAsia="ko-KR"/>
              </w:rPr>
              <w:t>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아마도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규칙</w:t>
            </w:r>
            <w:r>
              <w:rPr>
                <w:lang w:val="ko-KR" w:bidi="ko-KR" w:eastAsia="ko-KR"/>
              </w:rPr>
              <w:t xml:space="preserve"> XML</w:t>
            </w:r>
            <w:r>
              <w:rPr>
                <w:rFonts w:ascii="Arial Unicode MS" w:hAnsi="Arial Unicode MS"/>
                <w:lang w:val="ko-KR" w:bidi="ko-KR" w:eastAsia="ko-KR"/>
              </w:rPr>
              <w:t>이라고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부르는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것입니다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398 </w:t>
              <w:br w:type="textWrapping"/>
            </w:r>
            <w:r>
              <w:rPr>
                <w:noProof w:val="1"/>
                <w:sz w:val="2"/>
              </w:rPr>
              <w:t>0925fde1-7146-48c0-8435-a2f4ca47b2c3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If you’re not using FreeWheel, you can follow the redirects manually by copying and pasting the values into your browser’s address bar.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FreeWheel </w:t>
            </w:r>
            <w:r>
              <w:rPr>
                <w:rFonts w:ascii="Arial Unicode MS" w:hAnsi="Arial Unicode MS"/>
                <w:lang w:val="ko-KR" w:bidi="ko-KR" w:eastAsia="ko-KR"/>
              </w:rPr>
              <w:t>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브라우저의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표시줄에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값을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복사하여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붙여넣어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리디렉션을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수동으로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따라갈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399 </w:t>
              <w:br w:type="textWrapping"/>
            </w:r>
            <w:r>
              <w:rPr>
                <w:noProof w:val="1"/>
                <w:sz w:val="2"/>
              </w:rPr>
              <w:t>f734cf9c-5855-4f38-bc3a-6744d00da88d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Look for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elements that point to compatible video sources.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호환되는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가리키는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요소를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찾습니다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400 </w:t>
              <w:br w:type="textWrapping"/>
            </w:r>
            <w:r>
              <w:rPr>
                <w:noProof w:val="1"/>
                <w:sz w:val="2"/>
              </w:rPr>
              <w:t>302fd003-e925-4dd7-a3f2-2951d767fa9a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You are looking for MP4 or HLS (.m3u8) video source files.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MP4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HLS (.m3u8)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파일을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찾고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401 </w:t>
              <w:br w:type="textWrapping"/>
            </w:r>
            <w:r>
              <w:rPr>
                <w:noProof w:val="1"/>
                <w:sz w:val="2"/>
              </w:rPr>
              <w:t>bb3b6433-5405-44ec-a064-c5aa5c3ac175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If the ad response points to a file that ends in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>, then it is a VPAID ad unit, and it will not work with Brightcove SSAI.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응답이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끝나는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파일을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가리키면</w:t>
            </w:r>
            <w:r>
              <w:rPr>
                <w:lang w:val="ko-KR" w:bidi="ko-KR" w:eastAsia="ko-KR"/>
              </w:rPr>
              <w:t xml:space="preserve"> VPYD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단위이며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에서는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작동하지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402 </w:t>
              <w:br w:type="textWrapping"/>
            </w:r>
            <w:r>
              <w:rPr>
                <w:noProof w:val="1"/>
                <w:sz w:val="2"/>
              </w:rPr>
              <w:t>b694c92a-da83-44ea-8b4c-5760ffdbbda1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Determine which parameters in your ad tag can be substituted by the SSAI server, and which ones need to be passed from the player or device.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태그의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매개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변수를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서버로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대체할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매개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장치에서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전달해야하는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매개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결정합니다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403 </w:t>
              <w:br w:type="textWrapping"/>
            </w:r>
            <w:r>
              <w:rPr>
                <w:noProof w:val="1"/>
                <w:sz w:val="2"/>
              </w:rPr>
              <w:t>95273034-d04d-4d16-b0bf-e026c1bdc7fd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Compose your ad tag appropriately.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태그를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적절하게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작성하십시오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404 </w:t>
              <w:br w:type="textWrapping"/>
            </w:r>
            <w:r>
              <w:rPr>
                <w:noProof w:val="1"/>
                <w:sz w:val="2"/>
              </w:rPr>
              <w:t>bd938d51-fe54-4811-bdea-47681b9455ac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details about ad tag macros and the appropriate syntax,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Ad Configuration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태그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매크로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해당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구문에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문서를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405 </w:t>
              <w:br w:type="textWrapping"/>
            </w:r>
            <w:r>
              <w:rPr>
                <w:noProof w:val="1"/>
                <w:sz w:val="2"/>
              </w:rPr>
              <w:t>71acdaf0-232c-4554-a689-330032c598f4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Decide whether you want to emit impression and engagement beacons for your ads from the client player or from the server.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방출할지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결정합니다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406 </w:t>
              <w:br w:type="textWrapping"/>
            </w:r>
            <w:r>
              <w:rPr>
                <w:noProof w:val="1"/>
                <w:sz w:val="2"/>
              </w:rPr>
              <w:t>53d50e2c-5a91-4a7b-8372-7c6711026de6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If your player is only to be used on devices that cannot use a Brightcove player (web or SDK) or if you are targeting web cases where ad blocking is enabled, you want to use server-side beacons.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플레이어가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장치</w:t>
            </w:r>
            <w:r>
              <w:rPr>
                <w:lang w:val="ko-KR" w:bidi="ko-KR" w:eastAsia="ko-KR"/>
              </w:rPr>
              <w:t xml:space="preserve"> (</w:t>
            </w:r>
            <w:r>
              <w:rPr>
                <w:rFonts w:ascii="Arial Unicode MS" w:hAnsi="Arial Unicode MS"/>
                <w:lang w:val="ko-KR" w:bidi="ko-KR" w:eastAsia="ko-KR"/>
              </w:rPr>
              <w:t>웹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SDK) </w:t>
            </w:r>
            <w:r>
              <w:rPr>
                <w:rFonts w:ascii="Arial Unicode MS" w:hAnsi="Arial Unicode MS"/>
                <w:lang w:val="ko-KR" w:bidi="ko-KR" w:eastAsia="ko-KR"/>
              </w:rPr>
              <w:t>에서만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사용되거나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활성화된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웹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사용하려고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407 </w:t>
              <w:br w:type="textWrapping"/>
            </w:r>
            <w:r>
              <w:rPr>
                <w:noProof w:val="1"/>
                <w:sz w:val="2"/>
              </w:rPr>
              <w:t>6ef63aac-0652-4ec9-8576-17404d77fd58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If you want to emit beacons from the server on some platforms but from the client on others, you will need to create multiple SSAI ad configurations.</w:t>
            </w: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일부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방출하고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방출하려면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여러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 xml:space="preserve">. </w:t>
            </w:r>
            <w:r>
              <w:rPr>
                <w:rStyle w:val="C3"/>
                <w:noProof w:val="1"/>
                <w:lang w:val="ko-KR" w:bidi="ko-KR" w:eastAsia="ko-KR"/>
              </w:rPr>
              <w:t>[1][2]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408 </w:t>
              <w:br w:type="textWrapping"/>
            </w:r>
            <w:r>
              <w:rPr>
                <w:noProof w:val="1"/>
                <w:sz w:val="2"/>
              </w:rPr>
              <w:t>658e296e-0567-4e2b-bed7-a41f1e62f495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ad configurations can enable or disable server-side beacons.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활성화하거나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비활성화할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409 </w:t>
              <w:br w:type="textWrapping"/>
            </w:r>
            <w:r>
              <w:rPr>
                <w:noProof w:val="1"/>
                <w:sz w:val="2"/>
              </w:rPr>
              <w:t>9747ebfa-9bbe-4ee9-b9d8-9b5b5f13cfe1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If you are using a Brightcove Player (web or SDK), you will also have to set this on the client.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(</w:t>
            </w:r>
            <w:r>
              <w:rPr>
                <w:rFonts w:ascii="Arial Unicode MS" w:hAnsi="Arial Unicode MS"/>
                <w:lang w:val="ko-KR" w:bidi="ko-KR" w:eastAsia="ko-KR"/>
              </w:rPr>
              <w:t>웹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SDK) 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410 </w:t>
              <w:br w:type="textWrapping"/>
            </w:r>
            <w:r>
              <w:rPr>
                <w:noProof w:val="1"/>
                <w:sz w:val="2"/>
              </w:rPr>
              <w:t>950e4c27-f17a-4e82-acef-57e524207373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Make sure not to emit the beacons twice.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비콘을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방출하지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않도록하십시오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411 </w:t>
              <w:br w:type="textWrapping"/>
            </w:r>
            <w:r>
              <w:rPr>
                <w:noProof w:val="1"/>
                <w:sz w:val="2"/>
              </w:rPr>
              <w:t>3211e4c9-1c2b-4e52-abb5-59a60a749de3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Create an SSAI ad configuration (ad config) with your ad tag and beacon settings.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태그와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(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만듭니다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412 </w:t>
              <w:br w:type="textWrapping"/>
            </w:r>
            <w:r>
              <w:rPr>
                <w:noProof w:val="1"/>
                <w:sz w:val="2"/>
              </w:rPr>
              <w:t>478dcb88-a7fe-4b4c-9abe-9500f2c376fb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details,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문서를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413 </w:t>
              <w:br w:type="textWrapping"/>
            </w:r>
            <w:r>
              <w:rPr>
                <w:noProof w:val="1"/>
                <w:sz w:val="2"/>
              </w:rPr>
              <w:t>afc69fff-46af-4bb7-bdeb-a32d5f0f3842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Regardless of which platform you’re targeting, you may want to try the web player first as a test.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타겟팅하는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관계없이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먼저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웹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테스트할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414 </w:t>
              <w:br w:type="textWrapping"/>
            </w:r>
            <w:r>
              <w:rPr>
                <w:noProof w:val="1"/>
                <w:sz w:val="2"/>
              </w:rPr>
              <w:t>ea930c54-9d72-49f0-ad62-89d6817e78ce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details,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Server-Side Ads with the Brightcove Player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문서를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415 </w:t>
              <w:br w:type="textWrapping"/>
            </w:r>
            <w:r>
              <w:rPr>
                <w:noProof w:val="1"/>
                <w:sz w:val="2"/>
              </w:rPr>
              <w:t>d2ad9144-3377-4d9e-93ef-31223a0da020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Once you’ve verified that the player works, you can target other platforms by consulting the appropriate documents based on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platform table above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플레이어가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작동하는지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확인한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후에는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위의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기반으로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적절한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타겟팅할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416 </w:t>
              <w:br w:type="textWrapping"/>
            </w:r>
            <w:r>
              <w:rPr>
                <w:noProof w:val="1"/>
                <w:sz w:val="2"/>
              </w:rPr>
              <w:t>7bf30d73-e0e0-40a3-9cc6-022494f7c0b7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417 </w:t>
              <w:br w:type="textWrapping"/>
            </w:r>
            <w:r>
              <w:rPr>
                <w:noProof w:val="1"/>
                <w:sz w:val="2"/>
              </w:rPr>
              <w:t>baa71e70-a345-43f0-a2b1-44ee2b3196ff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16 Nov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</w:t>
            </w:r>
            <w:r>
              <w:rPr>
                <w:rFonts w:ascii="Arial Unicode MS" w:hAnsi="Arial Unicode MS"/>
                <w:lang w:val="ko-KR" w:bidi="ko-KR" w:eastAsia="ko-KR"/>
              </w:rPr>
              <w:t>년</w:t>
            </w:r>
            <w:r>
              <w:rPr>
                <w:lang w:val="ko-KR" w:bidi="ko-KR" w:eastAsia="ko-KR"/>
              </w:rPr>
              <w:t xml:space="preserve"> 11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16</w:t>
            </w:r>
            <w:r>
              <w:rPr>
                <w:rFonts w:ascii="Arial Unicode MS" w:hAnsi="Arial Unicode MS"/>
                <w:lang w:val="ko-KR" w:bidi="ko-KR" w:eastAsia="ko-KR"/>
              </w:rPr>
              <w:t>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418 </w:t>
              <w:br w:type="textWrapping"/>
            </w:r>
            <w:r>
              <w:rPr>
                <w:noProof w:val="1"/>
                <w:sz w:val="2"/>
              </w:rPr>
              <w:t>fe96ac78-e03d-40ea-8b1d-45d75f6fd45c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419 </w:t>
              <w:br w:type="textWrapping"/>
            </w:r>
            <w:r>
              <w:rPr>
                <w:noProof w:val="1"/>
                <w:sz w:val="2"/>
              </w:rPr>
              <w:t>801224dc-f312-4a0d-98f2-91b690e327ad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420 </w:t>
              <w:br w:type="textWrapping"/>
            </w:r>
            <w:r>
              <w:rPr>
                <w:noProof w:val="1"/>
                <w:sz w:val="2"/>
              </w:rPr>
              <w:t>b9d80fbf-6981-42b4-8c67-b3c7c7af2554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421 </w:t>
              <w:br w:type="textWrapping"/>
            </w:r>
            <w:r>
              <w:rPr>
                <w:noProof w:val="1"/>
                <w:sz w:val="2"/>
              </w:rPr>
              <w:t>1a9def96-ed1e-4e90-a63e-a91a338a0b54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422 </w:t>
              <w:br w:type="textWrapping"/>
            </w:r>
            <w:r>
              <w:rPr>
                <w:noProof w:val="1"/>
                <w:sz w:val="2"/>
              </w:rPr>
              <w:t>2ad68849-8103-46d9-86e1-01cc67fcf430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423 </w:t>
              <w:br w:type="textWrapping"/>
            </w:r>
            <w:r>
              <w:rPr>
                <w:noProof w:val="1"/>
                <w:sz w:val="2"/>
              </w:rPr>
              <w:t>9fcd83c4-dad7-42fe-b248-ed8129271900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424 </w:t>
              <w:br w:type="textWrapping"/>
            </w:r>
            <w:r>
              <w:rPr>
                <w:noProof w:val="1"/>
                <w:sz w:val="2"/>
              </w:rPr>
              <w:t>ca50ae13-e0bb-4dd3-bead-1696f8469b60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425 </w:t>
              <w:br w:type="textWrapping"/>
            </w:r>
            <w:r>
              <w:rPr>
                <w:noProof w:val="1"/>
                <w:sz w:val="2"/>
              </w:rPr>
              <w:t>45a7d040-ded7-4db5-aa3c-ab2bde2837ee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426 </w:t>
              <w:br w:type="textWrapping"/>
            </w:r>
            <w:r>
              <w:rPr>
                <w:noProof w:val="1"/>
                <w:sz w:val="2"/>
              </w:rPr>
              <w:t>6cfa13c5-40fe-4d5b-8853-951c5a36bfd1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427 </w:t>
              <w:br w:type="textWrapping"/>
            </w:r>
            <w:r>
              <w:rPr>
                <w:noProof w:val="1"/>
                <w:sz w:val="2"/>
              </w:rPr>
              <w:t>a8b32b27-397c-4947-8879-f8901c4ba7b7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428 </w:t>
              <w:br w:type="textWrapping"/>
            </w:r>
            <w:r>
              <w:rPr>
                <w:noProof w:val="1"/>
                <w:sz w:val="2"/>
              </w:rPr>
              <w:t>7453c4b0-b9c3-4b2f-b274-a4f71890fe90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429 </w:t>
              <w:br w:type="textWrapping"/>
            </w:r>
            <w:r>
              <w:rPr>
                <w:noProof w:val="1"/>
                <w:sz w:val="2"/>
              </w:rPr>
              <w:t>4ce391ae-45c7-42f4-87f1-1a77119ceb1c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430 </w:t>
              <w:br w:type="textWrapping"/>
            </w:r>
            <w:r>
              <w:rPr>
                <w:noProof w:val="1"/>
                <w:sz w:val="2"/>
              </w:rPr>
              <w:t>59c5f9c2-fdf7-4d53-bde7-5d6f4b5b6807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431 </w:t>
              <w:br w:type="textWrapping"/>
            </w:r>
            <w:r>
              <w:rPr>
                <w:noProof w:val="1"/>
                <w:sz w:val="2"/>
              </w:rPr>
              <w:t>b1efef9e-7873-4bdf-acc5-7b432d75d200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432 </w:t>
              <w:br w:type="textWrapping"/>
            </w:r>
            <w:r>
              <w:rPr>
                <w:noProof w:val="1"/>
                <w:sz w:val="2"/>
              </w:rPr>
              <w:t>46929d1b-76e8-46ed-a396-a60ebde8a035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433 </w:t>
              <w:br w:type="textWrapping"/>
            </w:r>
            <w:r>
              <w:rPr>
                <w:noProof w:val="1"/>
                <w:sz w:val="2"/>
              </w:rPr>
              <w:t>fdcd09eb-05dc-4fee-b97f-02fbd1b25563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434 </w:t>
              <w:br w:type="textWrapping"/>
            </w:r>
            <w:r>
              <w:rPr>
                <w:noProof w:val="1"/>
                <w:sz w:val="2"/>
              </w:rPr>
              <w:t>8c6c1f95-3e77-4ccb-9d7c-2b9418af2fe3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435 </w:t>
              <w:br w:type="textWrapping"/>
            </w:r>
            <w:r>
              <w:rPr>
                <w:noProof w:val="1"/>
                <w:sz w:val="2"/>
              </w:rPr>
              <w:t>23bd82e0-f40c-4f51-a3f5-f0daab459d41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436 </w:t>
              <w:br w:type="textWrapping"/>
            </w:r>
            <w:r>
              <w:rPr>
                <w:noProof w:val="1"/>
                <w:sz w:val="2"/>
              </w:rPr>
              <w:t>0d7ffdb4-8d0a-4065-9dfb-2ef5754875c1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google-site-verification: googleb4a0bebb1d39fb89.html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인터넷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사이트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확인</w:t>
            </w:r>
            <w:r>
              <w:rPr>
                <w:lang w:val="ko-KR" w:bidi="ko-KR" w:eastAsia="ko-KR"/>
              </w:rPr>
              <w:t>: googleb4a0bebb1d39fb89.html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437 </w:t>
              <w:br w:type="textWrapping"/>
            </w:r>
            <w:r>
              <w:rPr>
                <w:noProof w:val="1"/>
                <w:sz w:val="2"/>
              </w:rPr>
              <w:t>28fa9450-ffbc-4f2c-8a68-6f14ac5c7e3b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 Documentation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438 </w:t>
              <w:br w:type="textWrapping"/>
            </w:r>
            <w:r>
              <w:rPr>
                <w:noProof w:val="1"/>
                <w:sz w:val="2"/>
              </w:rPr>
              <w:t>64ad271a-2883-4153-ae3b-a1b87cd1bb6c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439 </w:t>
              <w:br w:type="textWrapping"/>
            </w:r>
            <w:r>
              <w:rPr>
                <w:noProof w:val="1"/>
                <w:sz w:val="2"/>
              </w:rPr>
              <w:t>80cb4d77-1d27-41fd-97bf-d98e390b381c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440 </w:t>
              <w:br w:type="textWrapping"/>
            </w:r>
            <w:r>
              <w:rPr>
                <w:noProof w:val="1"/>
                <w:sz w:val="2"/>
              </w:rPr>
              <w:t>5020bb32-bc42-49f5-9cd6-e9289813bdb4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441 </w:t>
              <w:br w:type="textWrapping"/>
            </w:r>
            <w:r>
              <w:rPr>
                <w:noProof w:val="1"/>
                <w:sz w:val="2"/>
              </w:rPr>
              <w:t>e574e80d-2f9f-4897-90f3-29ead5b942d9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442 </w:t>
              <w:br w:type="textWrapping"/>
            </w:r>
            <w:r>
              <w:rPr>
                <w:noProof w:val="1"/>
                <w:sz w:val="2"/>
              </w:rPr>
              <w:t>3de090b3-95a3-425e-bc83-5c70e9fe21f4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443 </w:t>
              <w:br w:type="textWrapping"/>
            </w:r>
            <w:r>
              <w:rPr>
                <w:noProof w:val="1"/>
                <w:sz w:val="2"/>
              </w:rPr>
              <w:t>3ea4d997-50f0-4849-acee-5f3d2cd51fe8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444 </w:t>
              <w:br w:type="textWrapping"/>
            </w:r>
            <w:r>
              <w:rPr>
                <w:noProof w:val="1"/>
                <w:sz w:val="2"/>
              </w:rPr>
              <w:t>50c2f133-af05-4cb3-be0c-d99e5a732b55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445 </w:t>
              <w:br w:type="textWrapping"/>
            </w:r>
            <w:r>
              <w:rPr>
                <w:noProof w:val="1"/>
                <w:sz w:val="2"/>
              </w:rPr>
              <w:t>ffd8e6b2-e356-435b-8e74-25a2974842f8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446 </w:t>
              <w:br w:type="textWrapping"/>
            </w:r>
            <w:r>
              <w:rPr>
                <w:noProof w:val="1"/>
                <w:sz w:val="2"/>
              </w:rPr>
              <w:t>c237644d-1066-4f3b-a6d4-45c46dcf1297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447 </w:t>
              <w:br w:type="textWrapping"/>
            </w:r>
            <w:r>
              <w:rPr>
                <w:noProof w:val="1"/>
                <w:sz w:val="2"/>
              </w:rPr>
              <w:t>a9e1d7d8-dba5-4b66-94bd-a613fc6afd8e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448 </w:t>
              <w:br w:type="textWrapping"/>
            </w:r>
            <w:r>
              <w:rPr>
                <w:noProof w:val="1"/>
                <w:sz w:val="2"/>
              </w:rPr>
              <w:t>4d6d2530-40ab-4a40-95fb-5f60a770421f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449 </w:t>
              <w:br w:type="textWrapping"/>
            </w:r>
            <w:r>
              <w:rPr>
                <w:noProof w:val="1"/>
                <w:sz w:val="2"/>
              </w:rPr>
              <w:t>43dcbe1d-03f7-4ba9-aa1a-f7c4c163ae1d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450 </w:t>
              <w:br w:type="textWrapping"/>
            </w:r>
            <w:r>
              <w:rPr>
                <w:noProof w:val="1"/>
                <w:sz w:val="2"/>
              </w:rPr>
              <w:t>9b4606e3-1d6f-41d3-bc4a-e77696cb25df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451 </w:t>
              <w:br w:type="textWrapping"/>
            </w:r>
            <w:r>
              <w:rPr>
                <w:noProof w:val="1"/>
                <w:sz w:val="2"/>
              </w:rPr>
              <w:t>c8115b16-dabb-42ba-bc5d-06d1179e3590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452 </w:t>
              <w:br w:type="textWrapping"/>
            </w:r>
            <w:r>
              <w:rPr>
                <w:noProof w:val="1"/>
                <w:sz w:val="2"/>
              </w:rPr>
              <w:t>9bd01cd5-03b4-42f1-be44-045f5842d4f3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453 </w:t>
              <w:br w:type="textWrapping"/>
            </w:r>
            <w:r>
              <w:rPr>
                <w:noProof w:val="1"/>
                <w:sz w:val="2"/>
              </w:rPr>
              <w:t>5481e63b-0d8e-4d97-bc82-f31e03d62488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454 </w:t>
              <w:br w:type="textWrapping"/>
            </w:r>
            <w:r>
              <w:rPr>
                <w:noProof w:val="1"/>
                <w:sz w:val="2"/>
              </w:rPr>
              <w:t>f2b3edff-b158-4b9f-97ad-e16ec8695965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455 </w:t>
              <w:br w:type="textWrapping"/>
            </w:r>
            <w:r>
              <w:rPr>
                <w:noProof w:val="1"/>
                <w:sz w:val="2"/>
              </w:rPr>
              <w:t>9ea4ab72-8396-4a28-a812-dd6df9c1d35e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456 </w:t>
              <w:br w:type="textWrapping"/>
            </w:r>
            <w:r>
              <w:rPr>
                <w:noProof w:val="1"/>
                <w:sz w:val="2"/>
              </w:rPr>
              <w:t>3e15abdb-2e8a-425b-8d3d-2ad29c4773b0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457 </w:t>
              <w:br w:type="textWrapping"/>
            </w:r>
            <w:r>
              <w:rPr>
                <w:noProof w:val="1"/>
                <w:sz w:val="2"/>
              </w:rPr>
              <w:t>83fc48f2-531f-4ff8-a6f6-d7c9c627b79d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458 </w:t>
              <w:br w:type="textWrapping"/>
            </w:r>
            <w:r>
              <w:rPr>
                <w:noProof w:val="1"/>
                <w:sz w:val="2"/>
              </w:rPr>
              <w:t>8c184450-5a9c-4583-a5d7-431f19fa2b1e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459 </w:t>
              <w:br w:type="textWrapping"/>
            </w:r>
            <w:r>
              <w:rPr>
                <w:noProof w:val="1"/>
                <w:sz w:val="2"/>
              </w:rPr>
              <w:t>abfafdf8-47c2-4f19-a1ba-1e78349c0649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460 </w:t>
              <w:br w:type="textWrapping"/>
            </w:r>
            <w:r>
              <w:rPr>
                <w:noProof w:val="1"/>
                <w:sz w:val="2"/>
              </w:rPr>
              <w:t>732f6718-bbdc-49a7-8598-96a52e773654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 Documentation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461 </w:t>
              <w:br w:type="textWrapping"/>
            </w:r>
            <w:r>
              <w:rPr>
                <w:noProof w:val="1"/>
                <w:sz w:val="2"/>
              </w:rPr>
              <w:t>fbcf5205-6dd2-4b8c-abcf-49be90f3d1f9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462 </w:t>
              <w:br w:type="textWrapping"/>
            </w:r>
            <w:r>
              <w:rPr>
                <w:noProof w:val="1"/>
                <w:sz w:val="2"/>
              </w:rPr>
              <w:t>13a679ca-1c22-4c79-937a-3825e86c4aee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463 </w:t>
              <w:br w:type="textWrapping"/>
            </w:r>
            <w:r>
              <w:rPr>
                <w:noProof w:val="1"/>
                <w:sz w:val="2"/>
              </w:rPr>
              <w:t>e196c21f-795c-4e7e-a77d-7099feec8908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464 </w:t>
              <w:br w:type="textWrapping"/>
            </w:r>
            <w:r>
              <w:rPr>
                <w:noProof w:val="1"/>
                <w:sz w:val="2"/>
              </w:rPr>
              <w:t>45e84adf-51fc-43d7-887c-1af7190b0d13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465 </w:t>
              <w:br w:type="textWrapping"/>
            </w:r>
            <w:r>
              <w:rPr>
                <w:noProof w:val="1"/>
                <w:sz w:val="2"/>
              </w:rPr>
              <w:t>95914e8a-3ae6-4a27-8f97-cb88631be6d2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466 </w:t>
              <w:br w:type="textWrapping"/>
            </w:r>
            <w:r>
              <w:rPr>
                <w:noProof w:val="1"/>
                <w:sz w:val="2"/>
              </w:rPr>
              <w:t>895dc031-97fc-4ccc-b253-8d0e7dc0e4e4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467 </w:t>
              <w:br w:type="textWrapping"/>
            </w:r>
            <w:r>
              <w:rPr>
                <w:noProof w:val="1"/>
                <w:sz w:val="2"/>
              </w:rPr>
              <w:t>01d9be9f-dd63-4a59-ad59-04b3176c56f2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468 </w:t>
              <w:br w:type="textWrapping"/>
            </w:r>
            <w:r>
              <w:rPr>
                <w:noProof w:val="1"/>
                <w:sz w:val="2"/>
              </w:rPr>
              <w:t>69047b7e-9bd1-44d2-ad27-0b2aea5204df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469 </w:t>
              <w:br w:type="textWrapping"/>
            </w:r>
            <w:r>
              <w:rPr>
                <w:noProof w:val="1"/>
                <w:sz w:val="2"/>
              </w:rPr>
              <w:t>65479f3e-a008-4cde-8acf-81fea76650f6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470 </w:t>
              <w:br w:type="textWrapping"/>
            </w:r>
            <w:r>
              <w:rPr>
                <w:noProof w:val="1"/>
                <w:sz w:val="2"/>
              </w:rPr>
              <w:t>0cb14a06-4db8-4b1f-8f0f-c75045dc7142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471 </w:t>
              <w:br w:type="textWrapping"/>
            </w:r>
            <w:r>
              <w:rPr>
                <w:noProof w:val="1"/>
                <w:sz w:val="2"/>
              </w:rPr>
              <w:t>91bb0e56-18ee-45d4-88b8-9fe9b7087914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472 </w:t>
              <w:br w:type="textWrapping"/>
            </w:r>
            <w:r>
              <w:rPr>
                <w:noProof w:val="1"/>
                <w:sz w:val="2"/>
              </w:rPr>
              <w:t>bef93965-6bdc-43c9-b633-5874f8af4330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473 </w:t>
              <w:br w:type="textWrapping"/>
            </w:r>
            <w:r>
              <w:rPr>
                <w:noProof w:val="1"/>
                <w:sz w:val="2"/>
              </w:rPr>
              <w:t>07e8322d-8f8f-4ca1-8331-53429aa7336f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474 </w:t>
              <w:br w:type="textWrapping"/>
            </w:r>
            <w:r>
              <w:rPr>
                <w:noProof w:val="1"/>
                <w:sz w:val="2"/>
              </w:rPr>
              <w:t>314379a3-346b-4e1f-b33d-84f1825a9d0f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475 </w:t>
              <w:br w:type="textWrapping"/>
            </w:r>
            <w:r>
              <w:rPr>
                <w:noProof w:val="1"/>
                <w:sz w:val="2"/>
              </w:rPr>
              <w:t>f548ab0b-bd27-4257-9289-2c15cc2472ce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476 </w:t>
              <w:br w:type="textWrapping"/>
            </w:r>
            <w:r>
              <w:rPr>
                <w:noProof w:val="1"/>
                <w:sz w:val="2"/>
              </w:rPr>
              <w:t>5649858e-cb62-4bff-b8d8-e480ac20a137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477 </w:t>
              <w:br w:type="textWrapping"/>
            </w:r>
            <w:r>
              <w:rPr>
                <w:noProof w:val="1"/>
                <w:sz w:val="2"/>
              </w:rPr>
              <w:t>b610e6c1-ce1d-458b-b9c7-ee191f8d6c91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478 </w:t>
              <w:br w:type="textWrapping"/>
            </w:r>
            <w:r>
              <w:rPr>
                <w:noProof w:val="1"/>
                <w:sz w:val="2"/>
              </w:rPr>
              <w:t>368417be-8865-4905-8ac7-cdea6c2a4865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479 </w:t>
              <w:br w:type="textWrapping"/>
            </w:r>
            <w:r>
              <w:rPr>
                <w:noProof w:val="1"/>
                <w:sz w:val="2"/>
              </w:rPr>
              <w:t>ff6f5f07-844b-443c-98c1-7e84f3e15ddd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480 </w:t>
              <w:br w:type="textWrapping"/>
            </w:r>
            <w:r>
              <w:rPr>
                <w:noProof w:val="1"/>
                <w:sz w:val="2"/>
              </w:rPr>
              <w:t>6e2f3cc5-70d2-4782-b4b1-b64d5b1acef2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481 </w:t>
              <w:br w:type="textWrapping"/>
            </w:r>
            <w:r>
              <w:rPr>
                <w:noProof w:val="1"/>
                <w:sz w:val="2"/>
              </w:rPr>
              <w:t>d08ff5c1-136a-4343-b310-b4ab101ca078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482 </w:t>
              <w:br w:type="textWrapping"/>
            </w:r>
            <w:r>
              <w:rPr>
                <w:noProof w:val="1"/>
                <w:sz w:val="2"/>
              </w:rPr>
              <w:t>88cc87a5-6c6d-48a2-8018-acf002061c92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483 </w:t>
              <w:br w:type="textWrapping"/>
            </w:r>
            <w:r>
              <w:rPr>
                <w:noProof w:val="1"/>
                <w:sz w:val="2"/>
              </w:rPr>
              <w:t>49e72de4-a4e4-47fe-b5ee-236420fd87a0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484 </w:t>
              <w:br w:type="textWrapping"/>
            </w:r>
            <w:r>
              <w:rPr>
                <w:noProof w:val="1"/>
                <w:sz w:val="2"/>
              </w:rPr>
              <w:t>4e967f3c-d572-4d8c-b9ff-b6161abf64b8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485 </w:t>
              <w:br w:type="textWrapping"/>
            </w:r>
            <w:r>
              <w:rPr>
                <w:noProof w:val="1"/>
                <w:sz w:val="2"/>
              </w:rPr>
              <w:t>f25517cf-925b-411f-b5ba-3ee33dbd001e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486 </w:t>
              <w:br w:type="textWrapping"/>
            </w:r>
            <w:r>
              <w:rPr>
                <w:noProof w:val="1"/>
                <w:sz w:val="2"/>
              </w:rPr>
              <w:t>d6bbd024-c52a-48cb-95dc-8397ecdaaff4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487 </w:t>
              <w:br w:type="textWrapping"/>
            </w:r>
            <w:r>
              <w:rPr>
                <w:noProof w:val="1"/>
                <w:sz w:val="2"/>
              </w:rPr>
              <w:t>7fea9e8f-c513-4f8d-aa6c-69d0eadb5037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488 </w:t>
              <w:br w:type="textWrapping"/>
            </w:r>
            <w:r>
              <w:rPr>
                <w:noProof w:val="1"/>
                <w:sz w:val="2"/>
              </w:rPr>
              <w:t>d1bddb55-eb65-4106-81f4-30fffd128a16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489 </w:t>
              <w:br w:type="textWrapping"/>
            </w:r>
            <w:r>
              <w:rPr>
                <w:noProof w:val="1"/>
                <w:sz w:val="2"/>
              </w:rPr>
              <w:t>abc2571b-8a12-4da9-8629-1194bfb0c86c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490 </w:t>
              <w:br w:type="textWrapping"/>
            </w:r>
            <w:r>
              <w:rPr>
                <w:noProof w:val="1"/>
                <w:sz w:val="2"/>
              </w:rPr>
              <w:t>4839853d-0052-42d6-9f40-3f36aa11bdc2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491 </w:t>
              <w:br w:type="textWrapping"/>
            </w:r>
            <w:r>
              <w:rPr>
                <w:noProof w:val="1"/>
                <w:sz w:val="2"/>
              </w:rPr>
              <w:t>572abbd8-7210-4ca1-9a13-e073e7b96438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492 </w:t>
              <w:br w:type="textWrapping"/>
            </w:r>
            <w:r>
              <w:rPr>
                <w:noProof w:val="1"/>
                <w:sz w:val="2"/>
              </w:rPr>
              <w:t>84841cd4-b3bc-43ac-b54a-45c52497591a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493 </w:t>
              <w:br w:type="textWrapping"/>
            </w:r>
            <w:r>
              <w:rPr>
                <w:noProof w:val="1"/>
                <w:sz w:val="2"/>
              </w:rPr>
              <w:t>5f00d7de-c8de-48f7-88a5-3198490c3492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494 </w:t>
              <w:br w:type="textWrapping"/>
            </w:r>
            <w:r>
              <w:rPr>
                <w:noProof w:val="1"/>
                <w:sz w:val="2"/>
              </w:rPr>
              <w:t>e6ad0657-8e04-458c-883c-ef62215caa7f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495 </w:t>
              <w:br w:type="textWrapping"/>
            </w:r>
            <w:r>
              <w:rPr>
                <w:noProof w:val="1"/>
                <w:sz w:val="2"/>
              </w:rPr>
              <w:t>0ec8cd1a-4fe2-46da-ad7a-c2195ef6360a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496 </w:t>
              <w:br w:type="textWrapping"/>
            </w:r>
            <w:r>
              <w:rPr>
                <w:noProof w:val="1"/>
                <w:sz w:val="2"/>
              </w:rPr>
              <w:t>bdca1409-fcc4-441c-9f76-12df5d9a4a13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497 </w:t>
              <w:br w:type="textWrapping"/>
            </w:r>
            <w:r>
              <w:rPr>
                <w:noProof w:val="1"/>
                <w:sz w:val="2"/>
              </w:rPr>
              <w:t>7d732339-b2e8-4619-9667-a119c447a932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498 </w:t>
              <w:br w:type="textWrapping"/>
            </w:r>
            <w:r>
              <w:rPr>
                <w:noProof w:val="1"/>
                <w:sz w:val="2"/>
              </w:rPr>
              <w:t>d9875e89-33bd-45f7-bdbc-10dd631afcd7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499 </w:t>
              <w:br w:type="textWrapping"/>
            </w:r>
            <w:r>
              <w:rPr>
                <w:noProof w:val="1"/>
                <w:sz w:val="2"/>
              </w:rPr>
              <w:t>8a00c160-94a0-4e86-a4aa-b2ba6e656e22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500 </w:t>
              <w:br w:type="textWrapping"/>
            </w:r>
            <w:r>
              <w:rPr>
                <w:noProof w:val="1"/>
                <w:sz w:val="2"/>
              </w:rPr>
              <w:t>6a160b5d-fbd3-4dc7-b6e0-d02385a34d37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501 </w:t>
              <w:br w:type="textWrapping"/>
            </w:r>
            <w:r>
              <w:rPr>
                <w:noProof w:val="1"/>
                <w:sz w:val="2"/>
              </w:rPr>
              <w:t>889ff22e-c4cd-471e-8c04-c7bf7e622897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 Documentation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502 </w:t>
              <w:br w:type="textWrapping"/>
            </w:r>
            <w:r>
              <w:rPr>
                <w:noProof w:val="1"/>
                <w:sz w:val="2"/>
              </w:rPr>
              <w:t>5188d6ee-5c73-4e9e-86b5-0b81a6df2778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503 </w:t>
              <w:br w:type="textWrapping"/>
            </w:r>
            <w:r>
              <w:rPr>
                <w:noProof w:val="1"/>
                <w:sz w:val="2"/>
              </w:rPr>
              <w:t>29abc4bd-e450-4448-b090-898c60b00013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Server-Side Ad Insertion (SSAI), formerly known as Once, dynamically stitches targeted ads into your content on the server and delivers both as one continuous stream.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이전에</w:t>
            </w:r>
            <w:r>
              <w:rPr>
                <w:lang w:val="ko-KR" w:bidi="ko-KR" w:eastAsia="ko-KR"/>
              </w:rPr>
              <w:t xml:space="preserve"> Once</w:t>
            </w:r>
            <w:r>
              <w:rPr>
                <w:rFonts w:ascii="Arial Unicode MS" w:hAnsi="Arial Unicode MS"/>
                <w:lang w:val="ko-KR" w:bidi="ko-KR" w:eastAsia="ko-KR"/>
              </w:rPr>
              <w:t>라고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했던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콘텐츠에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동적으로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연결하여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모두를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연속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전달합니다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504 </w:t>
              <w:br w:type="textWrapping"/>
            </w:r>
            <w:r>
              <w:rPr>
                <w:noProof w:val="1"/>
                <w:sz w:val="2"/>
              </w:rPr>
              <w:t>2e85af69-3f6f-4f1e-afe1-065d76e3a008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You’ll prevent ad blockers from detecting your ads, deliver a better viewing experience to your audience by eliminating buffering, and preserve your revenue.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차단기가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감지하지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못하고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버퍼링을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제거하여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시청자에게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나은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환경을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제공하고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수익을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보존할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505 </w:t>
              <w:br w:type="textWrapping"/>
            </w:r>
            <w:r>
              <w:rPr>
                <w:noProof w:val="1"/>
                <w:sz w:val="2"/>
              </w:rPr>
              <w:t>2903db84-b9c8-4407-8e12-fa8da6afd31b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506 </w:t>
              <w:br w:type="textWrapping"/>
            </w:r>
            <w:r>
              <w:rPr>
                <w:noProof w:val="1"/>
                <w:sz w:val="2"/>
              </w:rPr>
              <w:t>ca6b7c36-cdd0-4d5c-86ce-8b0fc89d8da9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Getting Started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507 </w:t>
              <w:br w:type="textWrapping"/>
            </w:r>
            <w:r>
              <w:rPr>
                <w:noProof w:val="1"/>
                <w:sz w:val="2"/>
              </w:rPr>
              <w:t>de907a23-9020-47b7-b727-6831c1113b9b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508 </w:t>
              <w:br w:type="textWrapping"/>
            </w:r>
            <w:r>
              <w:rPr>
                <w:noProof w:val="1"/>
                <w:sz w:val="2"/>
              </w:rPr>
              <w:t>eaab075a-7426-42c3-9f2a-05171f3078f9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509 </w:t>
              <w:br w:type="textWrapping"/>
            </w:r>
            <w:r>
              <w:rPr>
                <w:noProof w:val="1"/>
                <w:sz w:val="2"/>
              </w:rPr>
              <w:t>7dce6012-60e8-49a3-bddf-224a7653c286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510 </w:t>
              <w:br w:type="textWrapping"/>
            </w:r>
            <w:r>
              <w:rPr>
                <w:noProof w:val="1"/>
                <w:sz w:val="2"/>
              </w:rPr>
              <w:t>6e975c19-4782-480c-8590-d5bcbfb58042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Video-On-Demand Guides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511 </w:t>
              <w:br w:type="textWrapping"/>
            </w:r>
            <w:r>
              <w:rPr>
                <w:noProof w:val="1"/>
                <w:sz w:val="2"/>
              </w:rPr>
              <w:t>28716e06-dc59-435c-8b61-276592639076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512 </w:t>
              <w:br w:type="textWrapping"/>
            </w:r>
            <w:r>
              <w:rPr>
                <w:noProof w:val="1"/>
                <w:sz w:val="2"/>
              </w:rPr>
              <w:t>a0c1687d-d2d1-4240-befe-629bfc95ed24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513 </w:t>
              <w:br w:type="textWrapping"/>
            </w:r>
            <w:r>
              <w:rPr>
                <w:noProof w:val="1"/>
                <w:sz w:val="2"/>
              </w:rPr>
              <w:t>0d6450dd-5d98-4645-a322-b814e9b34af9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514 </w:t>
              <w:br w:type="textWrapping"/>
            </w:r>
            <w:r>
              <w:rPr>
                <w:noProof w:val="1"/>
                <w:sz w:val="2"/>
              </w:rPr>
              <w:t>93b53ea1-da81-436d-8454-997fc2bdd895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515 </w:t>
              <w:br w:type="textWrapping"/>
            </w:r>
            <w:r>
              <w:rPr>
                <w:noProof w:val="1"/>
                <w:sz w:val="2"/>
              </w:rPr>
              <w:t>ff6ac8ca-56b1-43d5-b369-20caa4e9e112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516 </w:t>
              <w:br w:type="textWrapping"/>
            </w:r>
            <w:r>
              <w:rPr>
                <w:noProof w:val="1"/>
                <w:sz w:val="2"/>
              </w:rPr>
              <w:t>82f39ed6-1d47-4d66-ab96-8807c96a0948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517 </w:t>
              <w:br w:type="textWrapping"/>
            </w:r>
            <w:r>
              <w:rPr>
                <w:noProof w:val="1"/>
                <w:sz w:val="2"/>
              </w:rPr>
              <w:t>0c58377f-636e-47bb-9e8c-9d5837547216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Video-On-Demand References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518 </w:t>
              <w:br w:type="textWrapping"/>
            </w:r>
            <w:r>
              <w:rPr>
                <w:noProof w:val="1"/>
                <w:sz w:val="2"/>
              </w:rPr>
              <w:t>2fc833f7-2fa7-43e4-8008-19af7279ea16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519 </w:t>
              <w:br w:type="textWrapping"/>
            </w:r>
            <w:r>
              <w:rPr>
                <w:noProof w:val="1"/>
                <w:sz w:val="2"/>
              </w:rPr>
              <w:t>08d5c6c2-4fc6-438a-8761-704635216989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520 </w:t>
              <w:br w:type="textWrapping"/>
            </w:r>
            <w:r>
              <w:rPr>
                <w:noProof w:val="1"/>
                <w:sz w:val="2"/>
              </w:rPr>
              <w:t>c62e9ac7-dbf7-4f6c-aa1f-bee615e3c852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521 </w:t>
              <w:br w:type="textWrapping"/>
            </w:r>
            <w:r>
              <w:rPr>
                <w:noProof w:val="1"/>
                <w:sz w:val="2"/>
              </w:rPr>
              <w:t>e65f670e-6fca-415e-9c57-cb066bc60315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522 </w:t>
              <w:br w:type="textWrapping"/>
            </w:r>
            <w:r>
              <w:rPr>
                <w:noProof w:val="1"/>
                <w:sz w:val="2"/>
              </w:rPr>
              <w:t>0cb42253-5141-4777-97a4-2b80f4073b29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Live Guides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523 </w:t>
              <w:br w:type="textWrapping"/>
            </w:r>
            <w:r>
              <w:rPr>
                <w:noProof w:val="1"/>
                <w:sz w:val="2"/>
              </w:rPr>
              <w:t>795c2ef0-2925-4521-a9d4-1f19eb017acb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524 </w:t>
              <w:br w:type="textWrapping"/>
            </w:r>
            <w:r>
              <w:rPr>
                <w:noProof w:val="1"/>
                <w:sz w:val="2"/>
              </w:rPr>
              <w:t>6469fbae-a3bc-4473-8bf0-77892b3208da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525 </w:t>
              <w:br w:type="textWrapping"/>
            </w:r>
            <w:r>
              <w:rPr>
                <w:noProof w:val="1"/>
                <w:sz w:val="2"/>
              </w:rPr>
              <w:t>46ee3b8a-4307-4f70-b364-5479f7aba610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526 </w:t>
              <w:br w:type="textWrapping"/>
            </w:r>
            <w:r>
              <w:rPr>
                <w:noProof w:val="1"/>
                <w:sz w:val="2"/>
              </w:rPr>
              <w:t>de9ad32e-9067-40f0-8152-1714351e0b8f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527 </w:t>
              <w:br w:type="textWrapping"/>
            </w:r>
            <w:r>
              <w:rPr>
                <w:noProof w:val="1"/>
                <w:sz w:val="2"/>
              </w:rPr>
              <w:t>2e3ddb69-57b5-4d83-9d9d-506e0fddd044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528 </w:t>
              <w:br w:type="textWrapping"/>
            </w:r>
            <w:r>
              <w:rPr>
                <w:noProof w:val="1"/>
                <w:sz w:val="2"/>
              </w:rPr>
              <w:t>34e9b708-4d0e-4f73-b61c-6f6807c89a65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529 </w:t>
              <w:br w:type="textWrapping"/>
            </w:r>
            <w:r>
              <w:rPr>
                <w:noProof w:val="1"/>
                <w:sz w:val="2"/>
              </w:rPr>
              <w:t>5d95ce42-96c8-44ee-a134-776b142270e7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530 </w:t>
              <w:br w:type="textWrapping"/>
            </w:r>
            <w:r>
              <w:rPr>
                <w:noProof w:val="1"/>
                <w:sz w:val="2"/>
              </w:rPr>
              <w:t>76b8a416-713e-42f3-994c-a02286666784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Live References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531 </w:t>
              <w:br w:type="textWrapping"/>
            </w:r>
            <w:r>
              <w:rPr>
                <w:noProof w:val="1"/>
                <w:sz w:val="2"/>
              </w:rPr>
              <w:t>83d47742-f9fa-42fe-8356-ffb2f214ffc6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532 </w:t>
              <w:br w:type="textWrapping"/>
            </w:r>
            <w:r>
              <w:rPr>
                <w:noProof w:val="1"/>
                <w:sz w:val="2"/>
              </w:rPr>
              <w:t>e5b4cc14-7428-493a-b936-f1e35929e310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533 </w:t>
              <w:br w:type="textWrapping"/>
            </w:r>
            <w:r>
              <w:rPr>
                <w:noProof w:val="1"/>
                <w:sz w:val="2"/>
              </w:rPr>
              <w:t>119e3966-b6ff-49d0-8a87-cc2ad3291fa4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534 </w:t>
              <w:br w:type="textWrapping"/>
            </w:r>
            <w:r>
              <w:rPr>
                <w:noProof w:val="1"/>
                <w:sz w:val="2"/>
              </w:rPr>
              <w:t>8b5377e4-3f9a-4045-8638-cfbd303bfc44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535 </w:t>
              <w:br w:type="textWrapping"/>
            </w:r>
            <w:r>
              <w:rPr>
                <w:noProof w:val="1"/>
                <w:sz w:val="2"/>
              </w:rPr>
              <w:t>bfe16019-b98a-4ec7-983d-cd503d10fa8f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536 </w:t>
              <w:br w:type="textWrapping"/>
            </w:r>
            <w:r>
              <w:rPr>
                <w:noProof w:val="1"/>
                <w:sz w:val="2"/>
              </w:rPr>
              <w:t>3b54e9af-bde2-4209-969d-99d78f4550cf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Developer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537 </w:t>
              <w:br w:type="textWrapping"/>
            </w:r>
            <w:r>
              <w:rPr>
                <w:noProof w:val="1"/>
                <w:sz w:val="2"/>
              </w:rPr>
              <w:t>d023665a-3e5e-4bbc-9c67-835dc01c4db0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538 </w:t>
              <w:br w:type="textWrapping"/>
            </w:r>
            <w:r>
              <w:rPr>
                <w:noProof w:val="1"/>
                <w:sz w:val="2"/>
              </w:rPr>
              <w:t>528d7e5f-9663-4634-aa50-0e141dd0c317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539 </w:t>
              <w:br w:type="textWrapping"/>
            </w:r>
            <w:r>
              <w:rPr>
                <w:noProof w:val="1"/>
                <w:sz w:val="2"/>
              </w:rPr>
              <w:t>3f439bf5-7b99-444c-9a92-c62ff81b238d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540 </w:t>
              <w:br w:type="textWrapping"/>
            </w:r>
            <w:r>
              <w:rPr>
                <w:noProof w:val="1"/>
                <w:sz w:val="2"/>
              </w:rPr>
              <w:t>74f39b2c-e53c-40e7-933a-859a37fa9bb4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541 </w:t>
              <w:br w:type="textWrapping"/>
            </w:r>
            <w:r>
              <w:rPr>
                <w:noProof w:val="1"/>
                <w:sz w:val="2"/>
              </w:rPr>
              <w:t>ccc99b4d-0030-4f98-88e6-2d8941095e49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12 Mar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</w:t>
            </w:r>
            <w:r>
              <w:rPr>
                <w:rFonts w:ascii="Arial Unicode MS" w:hAnsi="Arial Unicode MS"/>
                <w:lang w:val="ko-KR" w:bidi="ko-KR" w:eastAsia="ko-KR"/>
              </w:rPr>
              <w:t>년</w:t>
            </w:r>
            <w:r>
              <w:rPr>
                <w:lang w:val="ko-KR" w:bidi="ko-KR" w:eastAsia="ko-KR"/>
              </w:rPr>
              <w:t xml:space="preserve"> 3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12</w:t>
            </w:r>
            <w:r>
              <w:rPr>
                <w:rFonts w:ascii="Arial Unicode MS" w:hAnsi="Arial Unicode MS"/>
                <w:lang w:val="ko-KR" w:bidi="ko-KR" w:eastAsia="ko-KR"/>
              </w:rPr>
              <w:t>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542 </w:t>
              <w:br w:type="textWrapping"/>
            </w:r>
            <w:r>
              <w:rPr>
                <w:noProof w:val="1"/>
                <w:sz w:val="2"/>
              </w:rPr>
              <w:t>edb6ca5f-8547-458c-bed6-1e9d2515e2f9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543 </w:t>
              <w:br w:type="textWrapping"/>
            </w:r>
            <w:r>
              <w:rPr>
                <w:noProof w:val="1"/>
                <w:sz w:val="2"/>
              </w:rPr>
              <w:t>48285b50-b07e-4df9-9c0b-6b3491052df6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544 </w:t>
              <w:br w:type="textWrapping"/>
            </w:r>
            <w:r>
              <w:rPr>
                <w:noProof w:val="1"/>
                <w:sz w:val="2"/>
              </w:rPr>
              <w:t>88ce982c-4db1-4a2d-9119-8b935f675040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545 </w:t>
              <w:br w:type="textWrapping"/>
            </w:r>
            <w:r>
              <w:rPr>
                <w:noProof w:val="1"/>
                <w:sz w:val="2"/>
              </w:rPr>
              <w:t>7826811d-c9b7-4703-985e-930b040b01c8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546 </w:t>
              <w:br w:type="textWrapping"/>
            </w:r>
            <w:r>
              <w:rPr>
                <w:noProof w:val="1"/>
                <w:sz w:val="2"/>
              </w:rPr>
              <w:t>562db4c7-ac76-491c-b24b-81c8c0a11a68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547 </w:t>
              <w:br w:type="textWrapping"/>
            </w:r>
            <w:r>
              <w:rPr>
                <w:noProof w:val="1"/>
                <w:sz w:val="2"/>
              </w:rPr>
              <w:t>96c47f80-a42d-4f17-93d2-8b06689261be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548 </w:t>
              <w:br w:type="textWrapping"/>
            </w:r>
            <w:r>
              <w:rPr>
                <w:noProof w:val="1"/>
                <w:sz w:val="2"/>
              </w:rPr>
              <w:t>1efa9d19-11dc-49bb-b0b0-2af1ee725dc1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549 </w:t>
              <w:br w:type="textWrapping"/>
            </w:r>
            <w:r>
              <w:rPr>
                <w:noProof w:val="1"/>
                <w:sz w:val="2"/>
              </w:rPr>
              <w:t>0e44b095-8f4d-4bbb-b809-19fef4429012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550 </w:t>
              <w:br w:type="textWrapping"/>
            </w:r>
            <w:r>
              <w:rPr>
                <w:noProof w:val="1"/>
                <w:sz w:val="2"/>
              </w:rPr>
              <w:t>1528d3a0-4ab4-42a7-927f-53483c546021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551 </w:t>
              <w:br w:type="textWrapping"/>
            </w:r>
            <w:r>
              <w:rPr>
                <w:noProof w:val="1"/>
                <w:sz w:val="2"/>
              </w:rPr>
              <w:t>68389642-405d-448e-a7d6-fe8fc263d919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552 </w:t>
              <w:br w:type="textWrapping"/>
            </w:r>
            <w:r>
              <w:rPr>
                <w:noProof w:val="1"/>
                <w:sz w:val="2"/>
              </w:rPr>
              <w:t>9047e751-14b0-4614-ae59-90629a4f35bf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553 </w:t>
              <w:br w:type="textWrapping"/>
            </w:r>
            <w:r>
              <w:rPr>
                <w:noProof w:val="1"/>
                <w:sz w:val="2"/>
              </w:rPr>
              <w:t>1cb733cb-621d-4835-83ce-29f4619fa8b5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554 </w:t>
              <w:br w:type="textWrapping"/>
            </w:r>
            <w:r>
              <w:rPr>
                <w:noProof w:val="1"/>
                <w:sz w:val="2"/>
              </w:rPr>
              <w:t>36f4b855-3ef8-4673-af30-10ab5156123d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555 </w:t>
              <w:br w:type="textWrapping"/>
            </w:r>
            <w:r>
              <w:rPr>
                <w:noProof w:val="1"/>
                <w:sz w:val="2"/>
              </w:rPr>
              <w:t>99bede3f-b824-4f04-8a24-dd1a5787a104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556 </w:t>
              <w:br w:type="textWrapping"/>
            </w:r>
            <w:r>
              <w:rPr>
                <w:noProof w:val="1"/>
                <w:sz w:val="2"/>
              </w:rPr>
              <w:t>9a87cafb-44f2-4f48-aeb9-258034d127ee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557 </w:t>
              <w:br w:type="textWrapping"/>
            </w:r>
            <w:r>
              <w:rPr>
                <w:noProof w:val="1"/>
                <w:sz w:val="2"/>
              </w:rPr>
              <w:t>2ac5fd43-c5d1-47b5-bcfc-0d68d2b7459c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558 </w:t>
              <w:br w:type="textWrapping"/>
            </w:r>
            <w:r>
              <w:rPr>
                <w:noProof w:val="1"/>
                <w:sz w:val="2"/>
              </w:rPr>
              <w:t>53986f2b-950a-4458-9ea6-7f70151c635c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559 </w:t>
              <w:br w:type="textWrapping"/>
            </w:r>
            <w:r>
              <w:rPr>
                <w:noProof w:val="1"/>
                <w:sz w:val="2"/>
              </w:rPr>
              <w:t>4faf3832-dc8c-4987-810d-4dc7480daf53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560 </w:t>
              <w:br w:type="textWrapping"/>
            </w:r>
            <w:r>
              <w:rPr>
                <w:noProof w:val="1"/>
                <w:sz w:val="2"/>
              </w:rPr>
              <w:t>845e096f-c809-458b-a908-f6889f9f79a7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this topic, you will learn how use Brightcove Player to play a client-side pre-roll ad with live streams enabled for server-side ad insertion (SSAI).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Brightcove Player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 (</w:t>
            </w:r>
            <w:r>
              <w:rPr>
                <w:rFonts w:ascii="Arial Unicode MS" w:hAnsi="Arial Unicode MS"/>
                <w:lang w:val="ko-KR" w:bidi="ko-KR" w:eastAsia="ko-KR"/>
              </w:rPr>
              <w:t>서버측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활성화된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561 </w:t>
              <w:br w:type="textWrapping"/>
            </w:r>
            <w:r>
              <w:rPr>
                <w:noProof w:val="1"/>
                <w:sz w:val="2"/>
              </w:rPr>
              <w:t>f35dca59-23a3-407f-9b68-dca8f76d85bc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Client-Side Pre-roll Ads with Live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562 </w:t>
              <w:br w:type="textWrapping"/>
            </w:r>
            <w:r>
              <w:rPr>
                <w:noProof w:val="1"/>
                <w:sz w:val="2"/>
              </w:rPr>
              <w:t>5632846d-f9ab-4cfe-844b-c032eafb9f2d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563 </w:t>
              <w:br w:type="textWrapping"/>
            </w:r>
            <w:r>
              <w:rPr>
                <w:noProof w:val="1"/>
                <w:sz w:val="2"/>
              </w:rPr>
              <w:t>b8e83f41-8dd9-40e0-82a7-05d9000360af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564 </w:t>
              <w:br w:type="textWrapping"/>
            </w:r>
            <w:r>
              <w:rPr>
                <w:noProof w:val="1"/>
                <w:sz w:val="2"/>
              </w:rPr>
              <w:t>3a410a71-199d-4e41-ac39-323a12ee3786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565 </w:t>
              <w:br w:type="textWrapping"/>
            </w:r>
            <w:r>
              <w:rPr>
                <w:noProof w:val="1"/>
                <w:sz w:val="2"/>
              </w:rPr>
              <w:t>9c9018c6-cbd7-4fb8-8d24-6e6a1110a789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566 </w:t>
              <w:br w:type="textWrapping"/>
            </w:r>
            <w:r>
              <w:rPr>
                <w:noProof w:val="1"/>
                <w:sz w:val="2"/>
              </w:rPr>
              <w:t>fa7d8403-a074-4677-bc38-2e7ef7b73639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567 </w:t>
              <w:br w:type="textWrapping"/>
            </w:r>
            <w:r>
              <w:rPr>
                <w:noProof w:val="1"/>
                <w:sz w:val="2"/>
              </w:rPr>
              <w:t>8406c9d5-2d5c-4571-937e-f9d26032d60d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568 </w:t>
              <w:br w:type="textWrapping"/>
            </w:r>
            <w:r>
              <w:rPr>
                <w:noProof w:val="1"/>
                <w:sz w:val="2"/>
              </w:rPr>
              <w:t>0e7bf35e-a92c-487d-82de-ea05e14c21fa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569 </w:t>
              <w:br w:type="textWrapping"/>
            </w:r>
            <w:r>
              <w:rPr>
                <w:noProof w:val="1"/>
                <w:sz w:val="2"/>
              </w:rPr>
              <w:t>5e5324e5-fc95-457f-9cb0-94ec17fc1f1c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570 </w:t>
              <w:br w:type="textWrapping"/>
            </w:r>
            <w:r>
              <w:rPr>
                <w:noProof w:val="1"/>
                <w:sz w:val="2"/>
              </w:rPr>
              <w:t>8ffb8faa-56c2-4ae2-98b3-e3b1f901a510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571 </w:t>
              <w:br w:type="textWrapping"/>
            </w:r>
            <w:r>
              <w:rPr>
                <w:noProof w:val="1"/>
                <w:sz w:val="2"/>
              </w:rPr>
              <w:t>a00149e2-0b4c-43b1-af18-6401793c6f23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572 </w:t>
              <w:br w:type="textWrapping"/>
            </w:r>
            <w:r>
              <w:rPr>
                <w:noProof w:val="1"/>
                <w:sz w:val="2"/>
              </w:rPr>
              <w:t>86ec93fe-910b-4169-9a00-726cecf541e5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573 </w:t>
              <w:br w:type="textWrapping"/>
            </w:r>
            <w:r>
              <w:rPr>
                <w:noProof w:val="1"/>
                <w:sz w:val="2"/>
              </w:rPr>
              <w:t>bece1e8b-c0fc-446c-b763-1bba27bba843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574 </w:t>
              <w:br w:type="textWrapping"/>
            </w:r>
            <w:r>
              <w:rPr>
                <w:noProof w:val="1"/>
                <w:sz w:val="2"/>
              </w:rPr>
              <w:t>ee9797bc-3ccd-4960-a70e-eaee3e408689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575 </w:t>
              <w:br w:type="textWrapping"/>
            </w:r>
            <w:r>
              <w:rPr>
                <w:noProof w:val="1"/>
                <w:sz w:val="2"/>
              </w:rPr>
              <w:t>97b1b6c5-ffad-474c-a30a-23f6637640b5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576 </w:t>
              <w:br w:type="textWrapping"/>
            </w:r>
            <w:r>
              <w:rPr>
                <w:noProof w:val="1"/>
                <w:sz w:val="2"/>
              </w:rPr>
              <w:t>e75609f3-d1ce-471d-a515-e0bdbf857885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577 </w:t>
              <w:br w:type="textWrapping"/>
            </w:r>
            <w:r>
              <w:rPr>
                <w:noProof w:val="1"/>
                <w:sz w:val="2"/>
              </w:rPr>
              <w:t>f687b92a-ed53-4ad8-a075-ba41d80e8586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578 </w:t>
              <w:br w:type="textWrapping"/>
            </w:r>
            <w:r>
              <w:rPr>
                <w:noProof w:val="1"/>
                <w:sz w:val="2"/>
              </w:rPr>
              <w:t>3dba3ca4-ac5c-44e1-87b5-e40a0a348f98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579 </w:t>
              <w:br w:type="textWrapping"/>
            </w:r>
            <w:r>
              <w:rPr>
                <w:noProof w:val="1"/>
                <w:sz w:val="2"/>
              </w:rPr>
              <w:t>a3384aa8-e5d3-4b39-8cd5-a4db7fadbbc8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580 </w:t>
              <w:br w:type="textWrapping"/>
            </w:r>
            <w:r>
              <w:rPr>
                <w:noProof w:val="1"/>
                <w:sz w:val="2"/>
              </w:rPr>
              <w:t>3ad33b32-8ac0-476e-9963-248e03a6e92b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581 </w:t>
              <w:br w:type="textWrapping"/>
            </w:r>
            <w:r>
              <w:rPr>
                <w:noProof w:val="1"/>
                <w:sz w:val="2"/>
              </w:rPr>
              <w:t>0d0360ca-31e4-4466-9957-601d5add5bce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582 </w:t>
              <w:br w:type="textWrapping"/>
            </w:r>
            <w:r>
              <w:rPr>
                <w:noProof w:val="1"/>
                <w:sz w:val="2"/>
              </w:rPr>
              <w:t>cbfc6e5d-493a-40eb-a46f-7eab04fbe8eb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583 </w:t>
              <w:br w:type="textWrapping"/>
            </w:r>
            <w:r>
              <w:rPr>
                <w:noProof w:val="1"/>
                <w:sz w:val="2"/>
              </w:rPr>
              <w:t>34e59a68-d16e-42b8-97c1-ac872e6e4167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584 </w:t>
              <w:br w:type="textWrapping"/>
            </w:r>
            <w:r>
              <w:rPr>
                <w:noProof w:val="1"/>
                <w:sz w:val="2"/>
              </w:rPr>
              <w:t>10d39944-4fcb-444f-b052-6098762f7797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585 </w:t>
              <w:br w:type="textWrapping"/>
            </w:r>
            <w:r>
              <w:rPr>
                <w:noProof w:val="1"/>
                <w:sz w:val="2"/>
              </w:rPr>
              <w:t>f40c5004-cac1-4546-9e61-00adc9053df5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586 </w:t>
              <w:br w:type="textWrapping"/>
            </w:r>
            <w:r>
              <w:rPr>
                <w:noProof w:val="1"/>
                <w:sz w:val="2"/>
              </w:rPr>
              <w:t>cbfdf08b-3877-4b5a-8367-0d98318da803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Client-Side Pre-roll Ads with Live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587 </w:t>
              <w:br w:type="textWrapping"/>
            </w:r>
            <w:r>
              <w:rPr>
                <w:noProof w:val="1"/>
                <w:sz w:val="2"/>
              </w:rPr>
              <w:t>8f8489cb-baa6-4f34-a412-5e828c3c5509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588 </w:t>
              <w:br w:type="textWrapping"/>
            </w:r>
            <w:r>
              <w:rPr>
                <w:noProof w:val="1"/>
                <w:sz w:val="2"/>
              </w:rPr>
              <w:t>c4f495e0-7ba7-40c0-8924-fed186e3d491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589 </w:t>
              <w:br w:type="textWrapping"/>
            </w:r>
            <w:r>
              <w:rPr>
                <w:noProof w:val="1"/>
                <w:sz w:val="2"/>
              </w:rPr>
              <w:t>e6cbe730-5d6e-454a-bc72-75e4ed6bd500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590 </w:t>
              <w:br w:type="textWrapping"/>
            </w:r>
            <w:r>
              <w:rPr>
                <w:noProof w:val="1"/>
                <w:sz w:val="2"/>
              </w:rPr>
              <w:t>8bf9add5-00ae-4759-a3a7-35eb19c92b95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591 </w:t>
              <w:br w:type="textWrapping"/>
            </w:r>
            <w:r>
              <w:rPr>
                <w:noProof w:val="1"/>
                <w:sz w:val="2"/>
              </w:rPr>
              <w:t>41f5154c-f1b2-48a9-89ec-58a88ad0d3a9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592 </w:t>
              <w:br w:type="textWrapping"/>
            </w:r>
            <w:r>
              <w:rPr>
                <w:noProof w:val="1"/>
                <w:sz w:val="2"/>
              </w:rPr>
              <w:t>d3bd0184-478f-4f07-9575-5f74a57e6836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593 </w:t>
              <w:br w:type="textWrapping"/>
            </w:r>
            <w:r>
              <w:rPr>
                <w:noProof w:val="1"/>
                <w:sz w:val="2"/>
              </w:rPr>
              <w:t>079ebdbc-805c-4f69-bcab-daa00ceb6dcb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594 </w:t>
              <w:br w:type="textWrapping"/>
            </w:r>
            <w:r>
              <w:rPr>
                <w:noProof w:val="1"/>
                <w:sz w:val="2"/>
              </w:rPr>
              <w:t>dc47dcc4-73e8-49da-a607-e59b0d56e116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595 </w:t>
              <w:br w:type="textWrapping"/>
            </w:r>
            <w:r>
              <w:rPr>
                <w:noProof w:val="1"/>
                <w:sz w:val="2"/>
              </w:rPr>
              <w:t>abd66243-25bc-41fa-a28a-56dcfdde7f92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596 </w:t>
              <w:br w:type="textWrapping"/>
            </w:r>
            <w:r>
              <w:rPr>
                <w:noProof w:val="1"/>
                <w:sz w:val="2"/>
              </w:rPr>
              <w:t>123261a7-de94-4515-aee3-cb4462e4b222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597 </w:t>
              <w:br w:type="textWrapping"/>
            </w:r>
            <w:r>
              <w:rPr>
                <w:noProof w:val="1"/>
                <w:sz w:val="2"/>
              </w:rPr>
              <w:t>a7d090f1-2fc4-44f9-a982-d3a353e5f44b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598 </w:t>
              <w:br w:type="textWrapping"/>
            </w:r>
            <w:r>
              <w:rPr>
                <w:noProof w:val="1"/>
                <w:sz w:val="2"/>
              </w:rPr>
              <w:t>a8d9dcad-cfea-4ed2-9375-76640365d52e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599 </w:t>
              <w:br w:type="textWrapping"/>
            </w:r>
            <w:r>
              <w:rPr>
                <w:noProof w:val="1"/>
                <w:sz w:val="2"/>
              </w:rPr>
              <w:t>797761e7-f2a7-426d-9e5a-79f325edc9ae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600 </w:t>
              <w:br w:type="textWrapping"/>
            </w:r>
            <w:r>
              <w:rPr>
                <w:noProof w:val="1"/>
                <w:sz w:val="2"/>
              </w:rPr>
              <w:t>4824ea17-ccad-4a9c-b809-47cf36144624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601 </w:t>
              <w:br w:type="textWrapping"/>
            </w:r>
            <w:r>
              <w:rPr>
                <w:noProof w:val="1"/>
                <w:sz w:val="2"/>
              </w:rPr>
              <w:t>b4cb2396-48b2-4250-9db3-d2a7ce52eb40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602 </w:t>
              <w:br w:type="textWrapping"/>
            </w:r>
            <w:r>
              <w:rPr>
                <w:noProof w:val="1"/>
                <w:sz w:val="2"/>
              </w:rPr>
              <w:t>0468c607-4a02-442a-985f-b834a77b1bd8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603 </w:t>
              <w:br w:type="textWrapping"/>
            </w:r>
            <w:r>
              <w:rPr>
                <w:noProof w:val="1"/>
                <w:sz w:val="2"/>
              </w:rPr>
              <w:t>02b2963b-1f8c-49f7-9ce1-84ef043a495b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604 </w:t>
              <w:br w:type="textWrapping"/>
            </w:r>
            <w:r>
              <w:rPr>
                <w:noProof w:val="1"/>
                <w:sz w:val="2"/>
              </w:rPr>
              <w:t>090088da-6f52-4638-9421-728246a8f363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605 </w:t>
              <w:br w:type="textWrapping"/>
            </w:r>
            <w:r>
              <w:rPr>
                <w:noProof w:val="1"/>
                <w:sz w:val="2"/>
              </w:rPr>
              <w:t>b677b060-55d4-4177-aa7d-b957e00875f8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606 </w:t>
              <w:br w:type="textWrapping"/>
            </w:r>
            <w:r>
              <w:rPr>
                <w:noProof w:val="1"/>
                <w:sz w:val="2"/>
              </w:rPr>
              <w:t>4019cb35-1528-4a39-aabd-787edb534c2c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607 </w:t>
              <w:br w:type="textWrapping"/>
            </w:r>
            <w:r>
              <w:rPr>
                <w:noProof w:val="1"/>
                <w:sz w:val="2"/>
              </w:rPr>
              <w:t>98d891c1-7dd2-46a4-a0f2-ad35a513a2ff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608 </w:t>
              <w:br w:type="textWrapping"/>
            </w:r>
            <w:r>
              <w:rPr>
                <w:noProof w:val="1"/>
                <w:sz w:val="2"/>
              </w:rPr>
              <w:t>4e746675-d03c-4460-bb02-f9c70dd35c05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609 </w:t>
              <w:br w:type="textWrapping"/>
            </w:r>
            <w:r>
              <w:rPr>
                <w:noProof w:val="1"/>
                <w:sz w:val="2"/>
              </w:rPr>
              <w:t>588f3d73-c45a-483a-9ce6-69717f4f8a67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610 </w:t>
              <w:br w:type="textWrapping"/>
            </w:r>
            <w:r>
              <w:rPr>
                <w:noProof w:val="1"/>
                <w:sz w:val="2"/>
              </w:rPr>
              <w:t>6e4e1d25-2170-4426-a77e-ca37676ad5a2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611 </w:t>
              <w:br w:type="textWrapping"/>
            </w:r>
            <w:r>
              <w:rPr>
                <w:noProof w:val="1"/>
                <w:sz w:val="2"/>
              </w:rPr>
              <w:t>cc7e06db-ec37-4b3c-8893-ba64d842f939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612 </w:t>
              <w:br w:type="textWrapping"/>
            </w:r>
            <w:r>
              <w:rPr>
                <w:noProof w:val="1"/>
                <w:sz w:val="2"/>
              </w:rPr>
              <w:t>ed189e1a-f0b6-436e-ab65-7984fa7363be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613 </w:t>
              <w:br w:type="textWrapping"/>
            </w:r>
            <w:r>
              <w:rPr>
                <w:noProof w:val="1"/>
                <w:sz w:val="2"/>
              </w:rPr>
              <w:t>830da8fa-fd23-480a-8282-d09150d12e9c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614 </w:t>
              <w:br w:type="textWrapping"/>
            </w:r>
            <w:r>
              <w:rPr>
                <w:noProof w:val="1"/>
                <w:sz w:val="2"/>
              </w:rPr>
              <w:t>d40b99d2-1610-4620-b972-1f335868f0e2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615 </w:t>
              <w:br w:type="textWrapping"/>
            </w:r>
            <w:r>
              <w:rPr>
                <w:noProof w:val="1"/>
                <w:sz w:val="2"/>
              </w:rPr>
              <w:t>847246fd-f666-4089-90ab-a95c19e94f13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616 </w:t>
              <w:br w:type="textWrapping"/>
            </w:r>
            <w:r>
              <w:rPr>
                <w:noProof w:val="1"/>
                <w:sz w:val="2"/>
              </w:rPr>
              <w:t>0587f07c-5654-4e65-b1c6-e6ceb43bae53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617 </w:t>
              <w:br w:type="textWrapping"/>
            </w:r>
            <w:r>
              <w:rPr>
                <w:noProof w:val="1"/>
                <w:sz w:val="2"/>
              </w:rPr>
              <w:t>7a35b820-c6e0-4a65-b377-c6409010b9cd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618 </w:t>
              <w:br w:type="textWrapping"/>
            </w:r>
            <w:r>
              <w:rPr>
                <w:noProof w:val="1"/>
                <w:sz w:val="2"/>
              </w:rPr>
              <w:t>993a3a93-7c25-42a1-97d1-be1126890dda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619 </w:t>
              <w:br w:type="textWrapping"/>
            </w:r>
            <w:r>
              <w:rPr>
                <w:noProof w:val="1"/>
                <w:sz w:val="2"/>
              </w:rPr>
              <w:t>3d1be5ab-d512-4dde-af72-4a7b686014d9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620 </w:t>
              <w:br w:type="textWrapping"/>
            </w:r>
            <w:r>
              <w:rPr>
                <w:noProof w:val="1"/>
                <w:sz w:val="2"/>
              </w:rPr>
              <w:t>58321366-5a7f-4ff9-8a56-0ecddc6ca9f8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621 </w:t>
              <w:br w:type="textWrapping"/>
            </w:r>
            <w:r>
              <w:rPr>
                <w:noProof w:val="1"/>
                <w:sz w:val="2"/>
              </w:rPr>
              <w:t>204191a3-66f2-4f1b-b921-9627a19f7cfe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622 </w:t>
              <w:br w:type="textWrapping"/>
            </w:r>
            <w:r>
              <w:rPr>
                <w:noProof w:val="1"/>
                <w:sz w:val="2"/>
              </w:rPr>
              <w:t>3ecbc84c-3e22-4397-86e5-a0eb65fe4e31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623 </w:t>
              <w:br w:type="textWrapping"/>
            </w:r>
            <w:r>
              <w:rPr>
                <w:noProof w:val="1"/>
                <w:sz w:val="2"/>
              </w:rPr>
              <w:t>83b71e0e-0f04-4a1e-b9f4-eb5ebd1841db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624 </w:t>
              <w:br w:type="textWrapping"/>
            </w:r>
            <w:r>
              <w:rPr>
                <w:noProof w:val="1"/>
                <w:sz w:val="2"/>
              </w:rPr>
              <w:t>c17014c7-a9b3-4528-985b-3138e1f7b286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625 </w:t>
              <w:br w:type="textWrapping"/>
            </w:r>
            <w:r>
              <w:rPr>
                <w:noProof w:val="1"/>
                <w:sz w:val="2"/>
              </w:rPr>
              <w:t>c3fdc3cc-dd96-44e0-9c6a-6e83e39ed5fe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626 </w:t>
              <w:br w:type="textWrapping"/>
            </w:r>
            <w:r>
              <w:rPr>
                <w:noProof w:val="1"/>
                <w:sz w:val="2"/>
              </w:rPr>
              <w:t>a9e03553-bb9e-4e5c-b67d-cd5acf7547f6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627 </w:t>
              <w:br w:type="textWrapping"/>
            </w:r>
            <w:r>
              <w:rPr>
                <w:noProof w:val="1"/>
                <w:sz w:val="2"/>
              </w:rPr>
              <w:t>ea9ea466-3e60-493f-aceb-d43a545cb4e0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Client-Side Pre-roll Ads with Live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628 </w:t>
              <w:br w:type="textWrapping"/>
            </w:r>
            <w:r>
              <w:rPr>
                <w:noProof w:val="1"/>
                <w:sz w:val="2"/>
              </w:rPr>
              <w:t>4c7082a4-ee1a-4718-bd9d-f1554f63a5b1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this topic, you will learn how use Brightcove Player to play a client-side pre-roll ad with live streams enabled for server-side ad insertion (SSAI).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Brightcove Player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 (</w:t>
            </w:r>
            <w:r>
              <w:rPr>
                <w:rFonts w:ascii="Arial Unicode MS" w:hAnsi="Arial Unicode MS"/>
                <w:lang w:val="ko-KR" w:bidi="ko-KR" w:eastAsia="ko-KR"/>
              </w:rPr>
              <w:t>서버측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활성화된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629 </w:t>
              <w:br w:type="textWrapping"/>
            </w:r>
            <w:r>
              <w:rPr>
                <w:noProof w:val="1"/>
                <w:sz w:val="2"/>
              </w:rPr>
              <w:t>fe7f7475-5ea2-430d-bbcf-111a35f35c2e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Overview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630 </w:t>
              <w:br w:type="textWrapping"/>
            </w:r>
            <w:r>
              <w:rPr>
                <w:noProof w:val="1"/>
                <w:sz w:val="2"/>
              </w:rPr>
              <w:t>cd9d0bb8-9c4a-4ded-97c3-58b2d7db2843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When delivering live streams with server-side ad insertion (SSAI) using Brightcove Player, you can insert a client-side pre-roll ad.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Player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통해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631 </w:t>
              <w:br w:type="textWrapping"/>
            </w:r>
            <w:r>
              <w:rPr>
                <w:noProof w:val="1"/>
                <w:sz w:val="2"/>
              </w:rPr>
              <w:t>33f3a121-7091-45e6-bf0b-1032867ee5b6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For client-side ads, this feature supports IMA ads.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기능은</w:t>
            </w:r>
            <w:r>
              <w:rPr>
                <w:lang w:val="ko-KR" w:bidi="ko-KR" w:eastAsia="ko-KR"/>
              </w:rPr>
              <w:t xml:space="preserve"> IMA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632 </w:t>
              <w:br w:type="textWrapping"/>
            </w:r>
            <w:r>
              <w:rPr>
                <w:noProof w:val="1"/>
                <w:sz w:val="2"/>
              </w:rPr>
              <w:t>6d2adf7d-525d-4738-a19d-cec184db9545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feature requires the following: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필요합니다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633 </w:t>
              <w:br w:type="textWrapping"/>
            </w:r>
            <w:r>
              <w:rPr>
                <w:noProof w:val="1"/>
                <w:sz w:val="2"/>
              </w:rPr>
              <w:t>0fba2e4b-3299-494d-8433-21ea65112c06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IMA3 plugin v3.5.0+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버전</w:t>
            </w:r>
            <w:r>
              <w:rPr>
                <w:lang w:val="ko-KR" w:bidi="ko-KR" w:eastAsia="ko-KR"/>
              </w:rPr>
              <w:t xml:space="preserve"> 3.5.0+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634 </w:t>
              <w:br w:type="textWrapping"/>
            </w:r>
            <w:r>
              <w:rPr>
                <w:noProof w:val="1"/>
                <w:sz w:val="2"/>
              </w:rPr>
              <w:t>f9b0246a-ff2b-4c88-b4ef-74663570a396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plugin v1.11.0+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버전</w:t>
            </w:r>
            <w:r>
              <w:rPr>
                <w:lang w:val="ko-KR" w:bidi="ko-KR" w:eastAsia="ko-KR"/>
              </w:rPr>
              <w:t xml:space="preserve"> 1.11.0 </w:t>
            </w:r>
            <w:r>
              <w:rPr>
                <w:rFonts w:ascii="Arial Unicode MS" w:hAnsi="Arial Unicode MS"/>
                <w:lang w:val="ko-KR" w:bidi="ko-KR" w:eastAsia="ko-KR"/>
              </w:rPr>
              <w:t>이상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635 </w:t>
              <w:br w:type="textWrapping"/>
            </w:r>
            <w:r>
              <w:rPr>
                <w:noProof w:val="1"/>
                <w:sz w:val="2"/>
              </w:rPr>
              <w:t>73131554-e23f-4264-b884-6fb518c49b54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version 6.44.0+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버전</w:t>
            </w:r>
            <w:r>
              <w:rPr>
                <w:lang w:val="ko-KR" w:bidi="ko-KR" w:eastAsia="ko-KR"/>
              </w:rPr>
              <w:t xml:space="preserve"> 6.44.0 </w:t>
            </w:r>
            <w:r>
              <w:rPr>
                <w:rFonts w:ascii="Arial Unicode MS" w:hAnsi="Arial Unicode MS"/>
                <w:lang w:val="ko-KR" w:bidi="ko-KR" w:eastAsia="ko-KR"/>
              </w:rPr>
              <w:t>이상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636 </w:t>
              <w:br w:type="textWrapping"/>
            </w:r>
            <w:r>
              <w:rPr>
                <w:noProof w:val="1"/>
                <w:sz w:val="2"/>
              </w:rPr>
              <w:t>30f61b2e-135c-47d3-a850-571e5a845705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Caveats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주의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637 </w:t>
              <w:br w:type="textWrapping"/>
            </w:r>
            <w:r>
              <w:rPr>
                <w:noProof w:val="1"/>
                <w:sz w:val="2"/>
              </w:rPr>
              <w:t>b76a9673-5828-49b2-8664-7063f12ffab4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Customers using this feature must be using Dynamic Delivery.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배송을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638 </w:t>
              <w:br w:type="textWrapping"/>
            </w:r>
            <w:r>
              <w:rPr>
                <w:noProof w:val="1"/>
                <w:sz w:val="2"/>
              </w:rPr>
              <w:t>36780f18-7ebb-4959-94c2-b0f1020c88f2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Only IMA and SSAI plugins are supported (no FreeWheel).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IMA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플러그인만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지원됩니다</w:t>
            </w:r>
            <w:r>
              <w:rPr>
                <w:lang w:val="ko-KR" w:bidi="ko-KR" w:eastAsia="ko-KR"/>
              </w:rPr>
              <w:t xml:space="preserve"> (FreeWheel </w:t>
            </w:r>
            <w:r>
              <w:rPr>
                <w:rFonts w:ascii="Arial Unicode MS" w:hAnsi="Arial Unicode MS"/>
                <w:lang w:val="ko-KR" w:bidi="ko-KR" w:eastAsia="ko-KR"/>
              </w:rPr>
              <w:t>없음</w:t>
            </w:r>
            <w:r>
              <w:rPr>
                <w:lang w:val="ko-KR" w:bidi="ko-KR" w:eastAsia="ko-KR"/>
              </w:rPr>
              <w:t>).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639 </w:t>
              <w:br w:type="textWrapping"/>
            </w:r>
            <w:r>
              <w:rPr>
                <w:noProof w:val="1"/>
                <w:sz w:val="2"/>
              </w:rPr>
              <w:t>20d21a41-8fde-4ec1-98ed-d1b5a5e0a39a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Currently, this feature only supports a single player on the page.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현재이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단일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640 </w:t>
              <w:br w:type="textWrapping"/>
            </w:r>
            <w:r>
              <w:rPr>
                <w:noProof w:val="1"/>
                <w:sz w:val="2"/>
              </w:rPr>
              <w:t>21d40e95-ac04-45e9-9980-4a47e7aa903e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Getting started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641 </w:t>
              <w:br w:type="textWrapping"/>
            </w:r>
            <w:r>
              <w:rPr>
                <w:noProof w:val="1"/>
                <w:sz w:val="2"/>
              </w:rPr>
              <w:t>23776631-a065-4357-b188-0ebbe9351688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To play a client-side IMA pre-roll ad with a live SSAI stream, follow these steps: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 </w:t>
            </w:r>
            <w:r>
              <w:rPr>
                <w:rFonts w:ascii="Arial Unicode MS" w:hAnsi="Arial Unicode MS"/>
                <w:lang w:val="ko-KR" w:bidi="ko-KR" w:eastAsia="ko-KR"/>
              </w:rPr>
              <w:t>스트림으로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IMA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재생하려면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단계를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따르십시오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642 </w:t>
              <w:br w:type="textWrapping"/>
            </w:r>
            <w:r>
              <w:rPr>
                <w:noProof w:val="1"/>
                <w:sz w:val="2"/>
              </w:rPr>
              <w:t>e1500448-df1c-4c89-a157-67b9e31222c4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Create an SSAI-enabled live stream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활성화된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643 </w:t>
              <w:br w:type="textWrapping"/>
            </w:r>
            <w:r>
              <w:rPr>
                <w:noProof w:val="1"/>
                <w:sz w:val="2"/>
              </w:rPr>
              <w:t>a6c94e76-fea8-4958-9bed-303d0f387cc8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Create a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644 </w:t>
              <w:br w:type="textWrapping"/>
            </w:r>
            <w:r>
              <w:rPr>
                <w:noProof w:val="1"/>
                <w:sz w:val="2"/>
              </w:rPr>
              <w:t>fbcd3d5f-7f32-4e9e-9414-41fdec049b3f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Implement client-side pre-roll using Studio 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Studio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645 </w:t>
              <w:br w:type="textWrapping"/>
            </w:r>
            <w:r>
              <w:rPr>
                <w:noProof w:val="1"/>
                <w:sz w:val="2"/>
              </w:rPr>
              <w:t>f79dfcdc-264d-4b01-9aaf-895a1b8aacfc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Create an SSAI-enabled live stream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활성화된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646 </w:t>
              <w:br w:type="textWrapping"/>
            </w:r>
            <w:r>
              <w:rPr>
                <w:noProof w:val="1"/>
                <w:sz w:val="2"/>
              </w:rPr>
              <w:t>083c95ea-f26c-4392-b76f-ea3eb739069a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Live module supports Server-Side Ad Insertion (SSAI) enabling server-side ads can be requested and displayed during a live stream.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지원하므로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647 </w:t>
              <w:br w:type="textWrapping"/>
            </w:r>
            <w:r>
              <w:rPr>
                <w:noProof w:val="1"/>
                <w:sz w:val="2"/>
              </w:rPr>
              <w:t>22f009c0-fd0b-4518-88e1-895d412d96da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To create your live stream, see the following: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실시간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648 </w:t>
              <w:br w:type="textWrapping"/>
            </w:r>
            <w:r>
              <w:rPr>
                <w:noProof w:val="1"/>
                <w:sz w:val="2"/>
              </w:rPr>
              <w:t>70e4e59b-9af9-45f1-862e-aa52cbdec767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Server-Side Ads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649 </w:t>
              <w:br w:type="textWrapping"/>
            </w:r>
            <w:r>
              <w:rPr>
                <w:noProof w:val="1"/>
                <w:sz w:val="2"/>
              </w:rPr>
              <w:t>ca331d1e-4574-455d-bdc9-37e5ce2eef0a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Create a Brightcove player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650 </w:t>
              <w:br w:type="textWrapping"/>
            </w:r>
            <w:r>
              <w:rPr>
                <w:noProof w:val="1"/>
                <w:sz w:val="2"/>
              </w:rPr>
              <w:t>5b2902f1-89dd-4323-b16e-cc1431517563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Create a new Brightcove player using Video Cloud Studio.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새로운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만듭니다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651 </w:t>
              <w:br w:type="textWrapping"/>
            </w:r>
            <w:r>
              <w:rPr>
                <w:noProof w:val="1"/>
                <w:sz w:val="2"/>
              </w:rPr>
              <w:t>4cc4e9b0-f125-4795-8019-ca7f62e3c2aa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details,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Quick Start: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빠른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시작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652 </w:t>
              <w:br w:type="textWrapping"/>
            </w:r>
            <w:r>
              <w:rPr>
                <w:noProof w:val="1"/>
                <w:sz w:val="2"/>
              </w:rPr>
              <w:t>e48626c3-4059-4f6b-b889-e5d742422c9b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Creating and Styling a Player</w:t>
            </w:r>
            <w:r>
              <w:rPr>
                <w:rStyle w:val="C3"/>
                <w:noProof w:val="1"/>
              </w:rPr>
              <w:t>{1]</w:t>
            </w:r>
            <w:r>
              <w:rPr>
                <w:noProof w:val="1"/>
              </w:rPr>
              <w:t xml:space="preserve">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스타일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지정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653 </w:t>
              <w:br w:type="textWrapping"/>
            </w:r>
            <w:r>
              <w:rPr>
                <w:noProof w:val="1"/>
                <w:sz w:val="2"/>
              </w:rPr>
              <w:t>eba3e681-f4c3-4835-8947-04f0fd6701f0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You must use a Brightcove Player version 6.44.0+.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버전</w:t>
            </w:r>
            <w:r>
              <w:rPr>
                <w:lang w:val="ko-KR" w:bidi="ko-KR" w:eastAsia="ko-KR"/>
              </w:rPr>
              <w:t xml:space="preserve"> 6.44.0</w:t>
            </w:r>
            <w:r>
              <w:rPr>
                <w:rFonts w:ascii="Arial Unicode MS" w:hAnsi="Arial Unicode MS"/>
                <w:lang w:val="ko-KR" w:bidi="ko-KR" w:eastAsia="ko-KR"/>
              </w:rPr>
              <w:t>이상을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654 </w:t>
              <w:br w:type="textWrapping"/>
            </w:r>
            <w:r>
              <w:rPr>
                <w:noProof w:val="1"/>
                <w:sz w:val="2"/>
              </w:rPr>
              <w:t>e28a56b0-1e9e-4541-8a22-005e630ea2ff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Implementing client-side pre-roll using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Studio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655 </w:t>
              <w:br w:type="textWrapping"/>
            </w:r>
            <w:r>
              <w:rPr>
                <w:noProof w:val="1"/>
                <w:sz w:val="2"/>
              </w:rPr>
              <w:t>fa57fa19-37aa-42ef-b29f-47f50a153c14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easiest way to configure your player for auto-failover ads is with Video Cloud Studio.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가장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쉬운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방법은</w:t>
            </w:r>
            <w:r>
              <w:rPr>
                <w:lang w:val="ko-KR" w:bidi="ko-KR" w:eastAsia="ko-KR"/>
              </w:rPr>
              <w:t xml:space="preserve"> Video Cloud Studio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것입니다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656 </w:t>
              <w:br w:type="textWrapping"/>
            </w:r>
            <w:r>
              <w:rPr>
                <w:noProof w:val="1"/>
                <w:sz w:val="2"/>
              </w:rPr>
              <w:t>6cddef0e-089a-4b12-b71e-1fc80ae1bfc4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Once you have created an ad configuration and player, then you are ready to configure the player for auto-failover as follows: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후에는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준비가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것입니다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657 </w:t>
              <w:br w:type="textWrapping"/>
            </w:r>
            <w:r>
              <w:rPr>
                <w:noProof w:val="1"/>
                <w:sz w:val="2"/>
              </w:rPr>
              <w:t>bdf7eaf0-1d75-4d7a-9c46-1e5fe70bfc4f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Open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PLAYERS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module and locate the player to which you want to add advertising functionality.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추가할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찾습니다</w:t>
            </w:r>
            <w:r>
              <w:rPr>
                <w:lang w:val="ko-KR" w:bidi="ko-KR" w:eastAsia="ko-KR"/>
              </w:rPr>
              <w:t>.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658 </w:t>
              <w:br w:type="textWrapping"/>
            </w:r>
            <w:r>
              <w:rPr>
                <w:noProof w:val="1"/>
                <w:sz w:val="2"/>
              </w:rPr>
              <w:t>451ec94b-2081-4804-925b-e5bdbdca9e31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the link for the player to open the player's properties.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플레이어의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속성을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링크를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659 </w:t>
              <w:br w:type="textWrapping"/>
            </w:r>
            <w:r>
              <w:rPr>
                <w:noProof w:val="1"/>
                <w:sz w:val="2"/>
              </w:rPr>
              <w:t>33b5548c-4cdb-47a8-a194-5b4d4e2401f4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In the left navigation menu, select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Advertising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왼쪽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탐색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메뉴에서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선택합니다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660 </w:t>
              <w:br w:type="textWrapping"/>
            </w:r>
            <w:r>
              <w:rPr>
                <w:noProof w:val="1"/>
                <w:sz w:val="2"/>
              </w:rPr>
              <w:t>8838cf11-a9f2-4f80-8ed2-b16839732fee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Check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Enable Client-Side (IMA)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checkbox.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(IMA) 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확인란을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661 </w:t>
              <w:br w:type="textWrapping"/>
            </w:r>
            <w:r>
              <w:rPr>
                <w:noProof w:val="1"/>
                <w:sz w:val="2"/>
              </w:rPr>
              <w:t>79f60f1c-8f59-4fa6-add4-cf5237f1f2ab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Include the URL for your IMA Ad Tag.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IMA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태그의</w:t>
            </w:r>
            <w:r>
              <w:rPr>
                <w:lang w:val="ko-KR" w:bidi="ko-KR" w:eastAsia="ko-KR"/>
              </w:rPr>
              <w:t xml:space="preserve"> URL</w:t>
            </w:r>
            <w:r>
              <w:rPr>
                <w:rFonts w:ascii="Arial Unicode MS" w:hAnsi="Arial Unicode MS"/>
                <w:lang w:val="ko-KR" w:bidi="ko-KR" w:eastAsia="ko-KR"/>
              </w:rPr>
              <w:t>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662 </w:t>
              <w:br w:type="textWrapping"/>
            </w:r>
            <w:r>
              <w:rPr>
                <w:noProof w:val="1"/>
                <w:sz w:val="2"/>
              </w:rPr>
              <w:t>1f2af9e8-afd9-4eb9-b23b-d077a6d53fb1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For this example, we will use the sample Ad Tag URL.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예에서는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샘플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태그</w:t>
            </w:r>
            <w:r>
              <w:rPr>
                <w:lang w:val="ko-KR" w:bidi="ko-KR" w:eastAsia="ko-KR"/>
              </w:rPr>
              <w:t xml:space="preserve"> URL</w:t>
            </w:r>
            <w:r>
              <w:rPr>
                <w:rFonts w:ascii="Arial Unicode MS" w:hAnsi="Arial Unicode MS"/>
                <w:lang w:val="ko-KR" w:bidi="ko-KR" w:eastAsia="ko-KR"/>
              </w:rPr>
              <w:t>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663 </w:t>
              <w:br w:type="textWrapping"/>
            </w:r>
            <w:r>
              <w:rPr>
                <w:noProof w:val="1"/>
                <w:sz w:val="2"/>
              </w:rPr>
              <w:t>f247d16c-7d82-4758-b513-62e25a3d0566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664 </w:t>
              <w:br w:type="textWrapping"/>
            </w:r>
            <w:r>
              <w:rPr>
                <w:noProof w:val="1"/>
                <w:sz w:val="2"/>
              </w:rPr>
              <w:t>5ee20d6f-1db5-4910-87bd-622c616e7d56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Enable client-side ads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665 </w:t>
              <w:br w:type="textWrapping"/>
            </w:r>
            <w:r>
              <w:rPr>
                <w:noProof w:val="1"/>
                <w:sz w:val="2"/>
              </w:rPr>
              <w:t>3932c4b7-c451-40eb-b6d1-8c7c6f9f73ba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Enable client-side ads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666 </w:t>
              <w:br w:type="textWrapping"/>
            </w:r>
            <w:r>
              <w:rPr>
                <w:noProof w:val="1"/>
                <w:sz w:val="2"/>
              </w:rPr>
              <w:t>6ebfdd92-d20b-4f90-bea2-e7aa571487e1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details about the player advertising properties,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Player Advertising using the Players Module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속성에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모듈을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문서를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667 </w:t>
              <w:br w:type="textWrapping"/>
            </w:r>
            <w:r>
              <w:rPr>
                <w:noProof w:val="1"/>
                <w:sz w:val="2"/>
              </w:rPr>
              <w:t>e0e5e922-0169-4147-b76c-8c97b9e37d11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Check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Enable Server-Side (SSAI)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checkbox.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  <w:r>
              <w:rPr>
                <w:lang w:val="ko-KR" w:bidi="ko-KR" w:eastAsia="ko-KR"/>
              </w:rPr>
              <w:t xml:space="preserve"> (SSAI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>)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확인란을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668 </w:t>
              <w:br w:type="textWrapping"/>
            </w:r>
            <w:r>
              <w:rPr>
                <w:noProof w:val="1"/>
                <w:sz w:val="2"/>
              </w:rPr>
              <w:t>15b6cc66-5798-44f4-85e6-be32566d6ce7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server-side option will not appear unless your account has been enabled for SSAI.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계정이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사용하도록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설정되어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않으면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옵션이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나타나지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669 </w:t>
              <w:br w:type="textWrapping"/>
            </w:r>
            <w:r>
              <w:rPr>
                <w:noProof w:val="1"/>
                <w:sz w:val="2"/>
              </w:rPr>
              <w:t>e0f2c1ee-de1f-4ac4-8f97-c60d99bce3f7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From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Select Configuration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dropdown menu, select the ad configuration that you would like to associate with this player.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드롭다운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연결할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670 </w:t>
              <w:br w:type="textWrapping"/>
            </w:r>
            <w:r>
              <w:rPr>
                <w:noProof w:val="1"/>
                <w:sz w:val="2"/>
              </w:rPr>
              <w:t>24606f94-9dc4-4dcf-893c-357f24396219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If you want overlays to display over your ads, check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Enable ad information overlays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checkbox.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오버레이를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표시하려면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오버레이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확인란을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671 </w:t>
              <w:br w:type="textWrapping"/>
            </w:r>
            <w:r>
              <w:rPr>
                <w:noProof w:val="1"/>
                <w:sz w:val="2"/>
              </w:rPr>
              <w:t>b26e3306-8b10-4f5d-8f17-56ed9ff51aeb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includes "Learn More" and ad count down overlays.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여기에는</w:t>
            </w:r>
            <w:r>
              <w:rPr>
                <w:lang w:val="ko-KR" w:bidi="ko-KR" w:eastAsia="ko-KR"/>
              </w:rPr>
              <w:t xml:space="preserve"> '</w:t>
            </w:r>
            <w:r>
              <w:rPr>
                <w:rFonts w:ascii="Arial Unicode MS" w:hAnsi="Arial Unicode MS"/>
                <w:lang w:val="ko-KR" w:bidi="ko-KR" w:eastAsia="ko-KR"/>
              </w:rPr>
              <w:t>자세히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알아보기</w:t>
            </w:r>
            <w:r>
              <w:rPr>
                <w:lang w:val="ko-KR" w:bidi="ko-KR" w:eastAsia="ko-KR"/>
              </w:rPr>
              <w:t xml:space="preserve">'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카운트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오버레이가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672 </w:t>
              <w:br w:type="textWrapping"/>
            </w:r>
            <w:r>
              <w:rPr>
                <w:noProof w:val="1"/>
                <w:sz w:val="2"/>
              </w:rPr>
              <w:t>c6961095-f1ed-4263-9b28-7c70b8ded650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673 </w:t>
              <w:br w:type="textWrapping"/>
            </w:r>
            <w:r>
              <w:rPr>
                <w:noProof w:val="1"/>
                <w:sz w:val="2"/>
              </w:rPr>
              <w:t>ba38831e-b29a-483d-9afc-e75fbcebe5ea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Enable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사용하도록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674 </w:t>
              <w:br w:type="textWrapping"/>
            </w:r>
            <w:r>
              <w:rPr>
                <w:noProof w:val="1"/>
                <w:sz w:val="2"/>
              </w:rPr>
              <w:t>0042a4b7-71d9-441f-9265-85aa1b610d5e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Enable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사용하도록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675 </w:t>
              <w:br w:type="textWrapping"/>
            </w:r>
            <w:r>
              <w:rPr>
                <w:noProof w:val="1"/>
                <w:sz w:val="2"/>
              </w:rPr>
              <w:t>46ec4431-f4ab-494b-8271-a28e26158db9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Overlays will not display until you enable them here and configure them in your VAST ad tag.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오버레이는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여기에서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활성화하고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해당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전까지는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676 </w:t>
              <w:br w:type="textWrapping"/>
            </w:r>
            <w:r>
              <w:rPr>
                <w:noProof w:val="1"/>
                <w:sz w:val="2"/>
              </w:rPr>
              <w:t>6349929e-64f0-48c0-8d59-f8700f255444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Select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Save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button.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저장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버튼을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677 </w:t>
              <w:br w:type="textWrapping"/>
            </w:r>
            <w:r>
              <w:rPr>
                <w:noProof w:val="1"/>
                <w:sz w:val="2"/>
              </w:rPr>
              <w:t>7a5331f2-8667-46ee-9cdd-89d9c9985354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In the left navigation menu, select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JSON Editor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왼쪽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탐색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메뉴에서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JSON </w:t>
            </w:r>
            <w:r>
              <w:rPr>
                <w:rFonts w:ascii="Arial Unicode MS" w:hAnsi="Arial Unicode MS"/>
                <w:lang w:val="ko-KR" w:bidi="ko-KR" w:eastAsia="ko-KR"/>
              </w:rPr>
              <w:t>편집기를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선택하십시오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678 </w:t>
              <w:br w:type="textWrapping"/>
            </w:r>
            <w:r>
              <w:rPr>
                <w:noProof w:val="1"/>
                <w:sz w:val="2"/>
              </w:rPr>
              <w:t>b86d688c-f851-4d21-8467-48e7aeaad786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In the JSON editor, scroll down until you see the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property.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JSON </w:t>
            </w:r>
            <w:r>
              <w:rPr>
                <w:rFonts w:ascii="Arial Unicode MS" w:hAnsi="Arial Unicode MS"/>
                <w:lang w:val="ko-KR" w:bidi="ko-KR" w:eastAsia="ko-KR"/>
              </w:rPr>
              <w:t>편집기에서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속성이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때까지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아래로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스크롤합니다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679 </w:t>
              <w:br w:type="textWrapping"/>
            </w:r>
            <w:r>
              <w:rPr>
                <w:noProof w:val="1"/>
                <w:sz w:val="2"/>
              </w:rPr>
              <w:t>017ecc8c-887a-4ef3-a2f6-917b0cb75c9a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680 </w:t>
              <w:br w:type="textWrapping"/>
            </w:r>
            <w:r>
              <w:rPr>
                <w:noProof w:val="1"/>
                <w:sz w:val="2"/>
              </w:rPr>
              <w:t>8c78e56d-d834-40fd-9043-d0c6e00b75e6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failover property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속성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681 </w:t>
              <w:br w:type="textWrapping"/>
            </w:r>
            <w:r>
              <w:rPr>
                <w:noProof w:val="1"/>
                <w:sz w:val="2"/>
              </w:rPr>
              <w:t>8b556221-0f9a-4265-b59a-6af1e75e9191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failover property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속성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682 </w:t>
              <w:br w:type="textWrapping"/>
            </w:r>
            <w:r>
              <w:rPr>
                <w:noProof w:val="1"/>
                <w:sz w:val="2"/>
              </w:rPr>
              <w:t>5a4cc2c6-432a-4313-9cfe-e70fb943f649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Replace the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property with the following: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속성을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바꿉니다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683 </w:t>
              <w:br w:type="textWrapping"/>
            </w:r>
            <w:r>
              <w:rPr>
                <w:noProof w:val="1"/>
                <w:sz w:val="2"/>
              </w:rPr>
              <w:t>12e5ce73-068b-4529-8256-067501fa93f8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684 </w:t>
              <w:br w:type="textWrapping"/>
            </w:r>
            <w:r>
              <w:rPr>
                <w:noProof w:val="1"/>
                <w:sz w:val="2"/>
              </w:rPr>
              <w:t>62d8fcd6-bcb1-4d1b-9915-bae0c6558916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Your JSON editor should look similar to this: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JSON </w:t>
            </w:r>
            <w:r>
              <w:rPr>
                <w:rFonts w:ascii="Arial Unicode MS" w:hAnsi="Arial Unicode MS"/>
                <w:lang w:val="ko-KR" w:bidi="ko-KR" w:eastAsia="ko-KR"/>
              </w:rPr>
              <w:t>편집기는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비슷해야합니다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685 </w:t>
              <w:br w:type="textWrapping"/>
            </w:r>
            <w:r>
              <w:rPr>
                <w:noProof w:val="1"/>
                <w:sz w:val="2"/>
              </w:rPr>
              <w:t>95c6acbb-2c5e-4edf-b1fb-f22f396ed1cd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686 </w:t>
              <w:br w:type="textWrapping"/>
            </w:r>
            <w:r>
              <w:rPr>
                <w:noProof w:val="1"/>
                <w:sz w:val="2"/>
              </w:rPr>
              <w:t>0529dd5b-0f1a-42f2-814a-6d74e96fa773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IMA preroll property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IMA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속성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687 </w:t>
              <w:br w:type="textWrapping"/>
            </w:r>
            <w:r>
              <w:rPr>
                <w:noProof w:val="1"/>
                <w:sz w:val="2"/>
              </w:rPr>
              <w:t>0ae26574-96ac-4e2c-8c9d-f95d4f14d155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IMA preroll property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IMA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속성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688 </w:t>
              <w:br w:type="textWrapping"/>
            </w:r>
            <w:r>
              <w:rPr>
                <w:noProof w:val="1"/>
                <w:sz w:val="2"/>
              </w:rPr>
              <w:t>07d8ed99-720f-4df6-803c-e7ec266ac38f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Select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Save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button.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저장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버튼을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689 </w:t>
              <w:br w:type="textWrapping"/>
            </w:r>
            <w:r>
              <w:rPr>
                <w:noProof w:val="1"/>
                <w:sz w:val="2"/>
              </w:rPr>
              <w:t>6dbf0117-8025-4604-9649-82eba85780dc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To publish the player, select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Publish &amp; Embed &gt; Publish Changes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플레이어를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게시하려면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게시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  <w:r>
              <w:rPr>
                <w:lang w:val="ko-KR" w:bidi="ko-KR" w:eastAsia="ko-KR"/>
              </w:rPr>
              <w:t xml:space="preserve"> &gt; </w:t>
            </w:r>
            <w:r>
              <w:rPr>
                <w:rFonts w:ascii="Arial Unicode MS" w:hAnsi="Arial Unicode MS"/>
                <w:lang w:val="ko-KR" w:bidi="ko-KR" w:eastAsia="ko-KR"/>
              </w:rPr>
              <w:t>게시를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선택합니다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690 </w:t>
              <w:br w:type="textWrapping"/>
            </w:r>
            <w:r>
              <w:rPr>
                <w:noProof w:val="1"/>
                <w:sz w:val="2"/>
              </w:rPr>
              <w:t>bc347544-ff39-484a-b5c1-6c0421d90a3e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Now, you are ready to publish your live event.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이벤트를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게시할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준비가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되었습니다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691 </w:t>
              <w:br w:type="textWrapping"/>
            </w:r>
            <w:r>
              <w:rPr>
                <w:noProof w:val="1"/>
                <w:sz w:val="2"/>
              </w:rPr>
              <w:t>3d195996-9277-457f-945d-80dac16e0660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details,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Server-Side Ads in the Live Module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문서를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692 </w:t>
              <w:br w:type="textWrapping"/>
            </w:r>
            <w:r>
              <w:rPr>
                <w:noProof w:val="1"/>
                <w:sz w:val="2"/>
              </w:rPr>
              <w:t>1733e4d9-be92-426b-a722-377adcf9fac9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693 </w:t>
              <w:br w:type="textWrapping"/>
            </w:r>
            <w:r>
              <w:rPr>
                <w:noProof w:val="1"/>
                <w:sz w:val="2"/>
              </w:rPr>
              <w:t>91bd547a-0f36-48ac-9728-b6807a8a2d33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28 Sep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20209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>28</w:t>
            </w:r>
            <w:r>
              <w:rPr>
                <w:rFonts w:ascii="Arial Unicode MS" w:hAnsi="Arial Unicode MS"/>
                <w:lang w:val="ko-KR" w:bidi="ko-KR" w:eastAsia="ko-KR"/>
              </w:rPr>
              <w:t>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694 </w:t>
              <w:br w:type="textWrapping"/>
            </w:r>
            <w:r>
              <w:rPr>
                <w:noProof w:val="1"/>
                <w:sz w:val="2"/>
              </w:rPr>
              <w:t>47e9b525-0341-493d-a33a-a6216811256e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695 </w:t>
              <w:br w:type="textWrapping"/>
            </w:r>
            <w:r>
              <w:rPr>
                <w:noProof w:val="1"/>
                <w:sz w:val="2"/>
              </w:rPr>
              <w:t>34075748-1102-44c7-a974-b06524e8b5ec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696 </w:t>
              <w:br w:type="textWrapping"/>
            </w:r>
            <w:r>
              <w:rPr>
                <w:noProof w:val="1"/>
                <w:sz w:val="2"/>
              </w:rPr>
              <w:t>47f12ba2-ac23-417c-9398-4b8a94dd77db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697 </w:t>
              <w:br w:type="textWrapping"/>
            </w:r>
            <w:r>
              <w:rPr>
                <w:noProof w:val="1"/>
                <w:sz w:val="2"/>
              </w:rPr>
              <w:t>284f3553-2529-47e5-835f-7ff8dc0c67ed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698 </w:t>
              <w:br w:type="textWrapping"/>
            </w:r>
            <w:r>
              <w:rPr>
                <w:noProof w:val="1"/>
                <w:sz w:val="2"/>
              </w:rPr>
              <w:t>ad35ee6c-7238-4770-ac6e-172bd69b4afe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699 </w:t>
              <w:br w:type="textWrapping"/>
            </w:r>
            <w:r>
              <w:rPr>
                <w:noProof w:val="1"/>
                <w:sz w:val="2"/>
              </w:rPr>
              <w:t>d0fd57c2-bff8-4c67-9d37-0c00d71a117c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700 </w:t>
              <w:br w:type="textWrapping"/>
            </w:r>
            <w:r>
              <w:rPr>
                <w:noProof w:val="1"/>
                <w:sz w:val="2"/>
              </w:rPr>
              <w:t>4709b2db-cf8e-461b-bd8f-b559c2583b2e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701 </w:t>
              <w:br w:type="textWrapping"/>
            </w:r>
            <w:r>
              <w:rPr>
                <w:noProof w:val="1"/>
                <w:sz w:val="2"/>
              </w:rPr>
              <w:t>e3895740-c71a-4ecb-b118-9a84e40b7ca8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702 </w:t>
              <w:br w:type="textWrapping"/>
            </w:r>
            <w:r>
              <w:rPr>
                <w:noProof w:val="1"/>
                <w:sz w:val="2"/>
              </w:rPr>
              <w:t>68e09886-0eea-4ae9-800e-eaae42180beb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703 </w:t>
              <w:br w:type="textWrapping"/>
            </w:r>
            <w:r>
              <w:rPr>
                <w:noProof w:val="1"/>
                <w:sz w:val="2"/>
              </w:rPr>
              <w:t>a4ef9f79-8ce0-496a-a3ac-987de7c1002d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704 </w:t>
              <w:br w:type="textWrapping"/>
            </w:r>
            <w:r>
              <w:rPr>
                <w:noProof w:val="1"/>
                <w:sz w:val="2"/>
              </w:rPr>
              <w:t>8824380f-2980-473b-a557-0f2aa1973778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705 </w:t>
              <w:br w:type="textWrapping"/>
            </w:r>
            <w:r>
              <w:rPr>
                <w:noProof w:val="1"/>
                <w:sz w:val="2"/>
              </w:rPr>
              <w:t>3bbc8907-4531-47e8-8218-662b79e6e68d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706 </w:t>
              <w:br w:type="textWrapping"/>
            </w:r>
            <w:r>
              <w:rPr>
                <w:noProof w:val="1"/>
                <w:sz w:val="2"/>
              </w:rPr>
              <w:t>3b3bcd57-b007-48b6-87a6-a20c911b9a40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707 </w:t>
              <w:br w:type="textWrapping"/>
            </w:r>
            <w:r>
              <w:rPr>
                <w:noProof w:val="1"/>
                <w:sz w:val="2"/>
              </w:rPr>
              <w:t>f09bb590-6244-4244-9f74-a85a36bfb110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708 </w:t>
              <w:br w:type="textWrapping"/>
            </w:r>
            <w:r>
              <w:rPr>
                <w:noProof w:val="1"/>
                <w:sz w:val="2"/>
              </w:rPr>
              <w:t>07e82267-326b-4e5d-8ef3-15c2af0a683a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709 </w:t>
              <w:br w:type="textWrapping"/>
            </w:r>
            <w:r>
              <w:rPr>
                <w:noProof w:val="1"/>
                <w:sz w:val="2"/>
              </w:rPr>
              <w:t>9d070827-c8eb-45e4-91bd-055b2702154d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710 </w:t>
              <w:br w:type="textWrapping"/>
            </w:r>
            <w:r>
              <w:rPr>
                <w:noProof w:val="1"/>
                <w:sz w:val="2"/>
              </w:rPr>
              <w:t>691dcf6c-55ec-481c-8b1e-57510aaf1f54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711 </w:t>
              <w:br w:type="textWrapping"/>
            </w:r>
            <w:r>
              <w:rPr>
                <w:noProof w:val="1"/>
                <w:sz w:val="2"/>
              </w:rPr>
              <w:t>f9acf8d6-e32b-4712-b65c-2df8a460b66c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712 </w:t>
              <w:br w:type="textWrapping"/>
            </w:r>
            <w:r>
              <w:rPr>
                <w:noProof w:val="1"/>
                <w:sz w:val="2"/>
              </w:rPr>
              <w:t>87ba2cee-7d6e-47d7-8947-362b3d61035c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this topic, you will learn how to create a live stream with server-side ads that utilizes Player Enhancements for Live SSAI for an improved user experience.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경험을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위해</w:t>
            </w:r>
            <w:r>
              <w:rPr>
                <w:lang w:val="ko-KR" w:bidi="ko-KR" w:eastAsia="ko-KR"/>
              </w:rPr>
              <w:t xml:space="preserve"> Live SSAI</w:t>
            </w:r>
            <w:r>
              <w:rPr>
                <w:rFonts w:ascii="Arial Unicode MS" w:hAnsi="Arial Unicode MS"/>
                <w:lang w:val="ko-KR" w:bidi="ko-KR" w:eastAsia="ko-KR"/>
              </w:rPr>
              <w:t>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활용하는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713 </w:t>
              <w:br w:type="textWrapping"/>
            </w:r>
            <w:r>
              <w:rPr>
                <w:noProof w:val="1"/>
                <w:sz w:val="2"/>
              </w:rPr>
              <w:t>299f0303-4ee6-479c-9623-7092159f31eb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Implementing Player Enhancements for Live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714 </w:t>
              <w:br w:type="textWrapping"/>
            </w:r>
            <w:r>
              <w:rPr>
                <w:noProof w:val="1"/>
                <w:sz w:val="2"/>
              </w:rPr>
              <w:t>c6254910-4034-4e9e-a9fa-957b4e65ad53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715 </w:t>
              <w:br w:type="textWrapping"/>
            </w:r>
            <w:r>
              <w:rPr>
                <w:noProof w:val="1"/>
                <w:sz w:val="2"/>
              </w:rPr>
              <w:t>563d2896-be04-4c29-ab9d-bef706992be3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716 </w:t>
              <w:br w:type="textWrapping"/>
            </w:r>
            <w:r>
              <w:rPr>
                <w:noProof w:val="1"/>
                <w:sz w:val="2"/>
              </w:rPr>
              <w:t>6394a5c8-bf3f-4c6b-85ed-66cc26696689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717 </w:t>
              <w:br w:type="textWrapping"/>
            </w:r>
            <w:r>
              <w:rPr>
                <w:noProof w:val="1"/>
                <w:sz w:val="2"/>
              </w:rPr>
              <w:t>97074e17-f437-4c1a-800c-949843b7aa4d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718 </w:t>
              <w:br w:type="textWrapping"/>
            </w:r>
            <w:r>
              <w:rPr>
                <w:noProof w:val="1"/>
                <w:sz w:val="2"/>
              </w:rPr>
              <w:t>16708c06-e9dc-4959-9da5-282aeff59b82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719 </w:t>
              <w:br w:type="textWrapping"/>
            </w:r>
            <w:r>
              <w:rPr>
                <w:noProof w:val="1"/>
                <w:sz w:val="2"/>
              </w:rPr>
              <w:t>b3f50e9c-d7b1-489b-af13-34db4776778d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720 </w:t>
              <w:br w:type="textWrapping"/>
            </w:r>
            <w:r>
              <w:rPr>
                <w:noProof w:val="1"/>
                <w:sz w:val="2"/>
              </w:rPr>
              <w:t>0e2bfba6-b072-48f5-b0af-c7031475cff0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721 </w:t>
              <w:br w:type="textWrapping"/>
            </w:r>
            <w:r>
              <w:rPr>
                <w:noProof w:val="1"/>
                <w:sz w:val="2"/>
              </w:rPr>
              <w:t>b52b15f8-2b5b-445b-9c01-2326505847e8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722 </w:t>
              <w:br w:type="textWrapping"/>
            </w:r>
            <w:r>
              <w:rPr>
                <w:noProof w:val="1"/>
                <w:sz w:val="2"/>
              </w:rPr>
              <w:t>78f09c0a-5fee-4c6a-b91d-727100b57501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723 </w:t>
              <w:br w:type="textWrapping"/>
            </w:r>
            <w:r>
              <w:rPr>
                <w:noProof w:val="1"/>
                <w:sz w:val="2"/>
              </w:rPr>
              <w:t>bc0097fc-3dec-407c-a716-552da6a737d5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724 </w:t>
              <w:br w:type="textWrapping"/>
            </w:r>
            <w:r>
              <w:rPr>
                <w:noProof w:val="1"/>
                <w:sz w:val="2"/>
              </w:rPr>
              <w:t>d1fa1fab-3d6f-4801-803e-df516adf16f1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725 </w:t>
              <w:br w:type="textWrapping"/>
            </w:r>
            <w:r>
              <w:rPr>
                <w:noProof w:val="1"/>
                <w:sz w:val="2"/>
              </w:rPr>
              <w:t>450dc2e4-381c-433e-b7d4-f9f1f1724280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726 </w:t>
              <w:br w:type="textWrapping"/>
            </w:r>
            <w:r>
              <w:rPr>
                <w:noProof w:val="1"/>
                <w:sz w:val="2"/>
              </w:rPr>
              <w:t>87849132-47b9-4ebc-8231-6b7aad4871d0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727 </w:t>
              <w:br w:type="textWrapping"/>
            </w:r>
            <w:r>
              <w:rPr>
                <w:noProof w:val="1"/>
                <w:sz w:val="2"/>
              </w:rPr>
              <w:t>d0a06197-2907-4439-a56d-bf12882ed8a5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728 </w:t>
              <w:br w:type="textWrapping"/>
            </w:r>
            <w:r>
              <w:rPr>
                <w:noProof w:val="1"/>
                <w:sz w:val="2"/>
              </w:rPr>
              <w:t>9cabb5bc-1f6a-4992-b053-7f8b7c77f6ce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729 </w:t>
              <w:br w:type="textWrapping"/>
            </w:r>
            <w:r>
              <w:rPr>
                <w:noProof w:val="1"/>
                <w:sz w:val="2"/>
              </w:rPr>
              <w:t>8f7a1592-4d7a-4306-98b8-45439cfe44df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730 </w:t>
              <w:br w:type="textWrapping"/>
            </w:r>
            <w:r>
              <w:rPr>
                <w:noProof w:val="1"/>
                <w:sz w:val="2"/>
              </w:rPr>
              <w:t>8065cf74-e473-4a82-b79d-be1218c6bd00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731 </w:t>
              <w:br w:type="textWrapping"/>
            </w:r>
            <w:r>
              <w:rPr>
                <w:noProof w:val="1"/>
                <w:sz w:val="2"/>
              </w:rPr>
              <w:t>99a44108-427e-40a4-b8da-fb6793ad1de2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732 </w:t>
              <w:br w:type="textWrapping"/>
            </w:r>
            <w:r>
              <w:rPr>
                <w:noProof w:val="1"/>
                <w:sz w:val="2"/>
              </w:rPr>
              <w:t>34a76aa6-6373-41ba-8e1c-5032ae957cb0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733 </w:t>
              <w:br w:type="textWrapping"/>
            </w:r>
            <w:r>
              <w:rPr>
                <w:noProof w:val="1"/>
                <w:sz w:val="2"/>
              </w:rPr>
              <w:t>3490b1c9-4307-4d57-9341-e047639c56f0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734 </w:t>
              <w:br w:type="textWrapping"/>
            </w:r>
            <w:r>
              <w:rPr>
                <w:noProof w:val="1"/>
                <w:sz w:val="2"/>
              </w:rPr>
              <w:t>9e42d697-6193-4412-a216-792057bb5f13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735 </w:t>
              <w:br w:type="textWrapping"/>
            </w:r>
            <w:r>
              <w:rPr>
                <w:noProof w:val="1"/>
                <w:sz w:val="2"/>
              </w:rPr>
              <w:t>d6d08a18-19b2-4576-aaac-ac9fba86832e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736 </w:t>
              <w:br w:type="textWrapping"/>
            </w:r>
            <w:r>
              <w:rPr>
                <w:noProof w:val="1"/>
                <w:sz w:val="2"/>
              </w:rPr>
              <w:t>334e9129-8ca8-4ae4-a5a4-40ce22fdbc20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737 </w:t>
              <w:br w:type="textWrapping"/>
            </w:r>
            <w:r>
              <w:rPr>
                <w:noProof w:val="1"/>
                <w:sz w:val="2"/>
              </w:rPr>
              <w:t>0dad9d97-977f-415d-b78a-10429b191932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738 </w:t>
              <w:br w:type="textWrapping"/>
            </w:r>
            <w:r>
              <w:rPr>
                <w:noProof w:val="1"/>
                <w:sz w:val="2"/>
              </w:rPr>
              <w:t>27ccba0e-26e7-4ed0-96ab-74d98d65d76b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Implementing Player Enhancements for Live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739 </w:t>
              <w:br w:type="textWrapping"/>
            </w:r>
            <w:r>
              <w:rPr>
                <w:noProof w:val="1"/>
                <w:sz w:val="2"/>
              </w:rPr>
              <w:t>d59f1338-93b8-4753-bfe7-59785d7967ce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740 </w:t>
              <w:br w:type="textWrapping"/>
            </w:r>
            <w:r>
              <w:rPr>
                <w:noProof w:val="1"/>
                <w:sz w:val="2"/>
              </w:rPr>
              <w:t>a276336f-e4ec-4349-9bf1-b4070f5586fe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741 </w:t>
              <w:br w:type="textWrapping"/>
            </w:r>
            <w:r>
              <w:rPr>
                <w:noProof w:val="1"/>
                <w:sz w:val="2"/>
              </w:rPr>
              <w:t>93a7ec9a-3fe4-4bde-bc47-1c0b9525f55a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742 </w:t>
              <w:br w:type="textWrapping"/>
            </w:r>
            <w:r>
              <w:rPr>
                <w:noProof w:val="1"/>
                <w:sz w:val="2"/>
              </w:rPr>
              <w:t>c9ddb17e-efab-4e74-9316-a61cb31a6dd3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743 </w:t>
              <w:br w:type="textWrapping"/>
            </w:r>
            <w:r>
              <w:rPr>
                <w:noProof w:val="1"/>
                <w:sz w:val="2"/>
              </w:rPr>
              <w:t>8c10de07-8a4d-4ae8-ab05-b43d222fee54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744 </w:t>
              <w:br w:type="textWrapping"/>
            </w:r>
            <w:r>
              <w:rPr>
                <w:noProof w:val="1"/>
                <w:sz w:val="2"/>
              </w:rPr>
              <w:t>4f920945-dda5-45dc-9585-3e8da608ef11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745 </w:t>
              <w:br w:type="textWrapping"/>
            </w:r>
            <w:r>
              <w:rPr>
                <w:noProof w:val="1"/>
                <w:sz w:val="2"/>
              </w:rPr>
              <w:t>0e1e1106-9c41-44c4-9fe4-fd06591c38eb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746 </w:t>
              <w:br w:type="textWrapping"/>
            </w:r>
            <w:r>
              <w:rPr>
                <w:noProof w:val="1"/>
                <w:sz w:val="2"/>
              </w:rPr>
              <w:t>a330ca63-c932-47a7-9424-14342794c2d7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747 </w:t>
              <w:br w:type="textWrapping"/>
            </w:r>
            <w:r>
              <w:rPr>
                <w:noProof w:val="1"/>
                <w:sz w:val="2"/>
              </w:rPr>
              <w:t>e67a7d6b-8419-40a0-a8b9-a3ab895fafc2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748 </w:t>
              <w:br w:type="textWrapping"/>
            </w:r>
            <w:r>
              <w:rPr>
                <w:noProof w:val="1"/>
                <w:sz w:val="2"/>
              </w:rPr>
              <w:t>30fe95eb-2627-4d61-b554-1b87a33974bc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749 </w:t>
              <w:br w:type="textWrapping"/>
            </w:r>
            <w:r>
              <w:rPr>
                <w:noProof w:val="1"/>
                <w:sz w:val="2"/>
              </w:rPr>
              <w:t>922f6993-3798-4947-a241-6d918657e491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750 </w:t>
              <w:br w:type="textWrapping"/>
            </w:r>
            <w:r>
              <w:rPr>
                <w:noProof w:val="1"/>
                <w:sz w:val="2"/>
              </w:rPr>
              <w:t>48958361-00d8-4b56-90b1-efe8e01ca2af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751 </w:t>
              <w:br w:type="textWrapping"/>
            </w:r>
            <w:r>
              <w:rPr>
                <w:noProof w:val="1"/>
                <w:sz w:val="2"/>
              </w:rPr>
              <w:t>727f2ea2-1c40-4206-b2c1-34dfc01e41dd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752 </w:t>
              <w:br w:type="textWrapping"/>
            </w:r>
            <w:r>
              <w:rPr>
                <w:noProof w:val="1"/>
                <w:sz w:val="2"/>
              </w:rPr>
              <w:t>2abf8dff-a0e9-4a2e-a72c-fc0a3e5e86f8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753 </w:t>
              <w:br w:type="textWrapping"/>
            </w:r>
            <w:r>
              <w:rPr>
                <w:noProof w:val="1"/>
                <w:sz w:val="2"/>
              </w:rPr>
              <w:t>42fd0ca5-eb0f-4cff-9221-9605912cc5a0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754 </w:t>
              <w:br w:type="textWrapping"/>
            </w:r>
            <w:r>
              <w:rPr>
                <w:noProof w:val="1"/>
                <w:sz w:val="2"/>
              </w:rPr>
              <w:t>eb7a5988-cb1d-4e7a-9fa4-d24f18b9b118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755 </w:t>
              <w:br w:type="textWrapping"/>
            </w:r>
            <w:r>
              <w:rPr>
                <w:noProof w:val="1"/>
                <w:sz w:val="2"/>
              </w:rPr>
              <w:t>90aa8a9b-e46e-4857-b467-e92b057c8695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756 </w:t>
              <w:br w:type="textWrapping"/>
            </w:r>
            <w:r>
              <w:rPr>
                <w:noProof w:val="1"/>
                <w:sz w:val="2"/>
              </w:rPr>
              <w:t>25589410-2bd0-4138-bebe-7b8cb14dc476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757 </w:t>
              <w:br w:type="textWrapping"/>
            </w:r>
            <w:r>
              <w:rPr>
                <w:noProof w:val="1"/>
                <w:sz w:val="2"/>
              </w:rPr>
              <w:t>be4cfe30-8109-460b-8573-5788145ee21b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758 </w:t>
              <w:br w:type="textWrapping"/>
            </w:r>
            <w:r>
              <w:rPr>
                <w:noProof w:val="1"/>
                <w:sz w:val="2"/>
              </w:rPr>
              <w:t>6c338422-cb1c-4b0b-a0bb-7b9a8bff9398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759 </w:t>
              <w:br w:type="textWrapping"/>
            </w:r>
            <w:r>
              <w:rPr>
                <w:noProof w:val="1"/>
                <w:sz w:val="2"/>
              </w:rPr>
              <w:t>17f1727e-fdb5-4b35-8f4a-ea26550b6b90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760 </w:t>
              <w:br w:type="textWrapping"/>
            </w:r>
            <w:r>
              <w:rPr>
                <w:noProof w:val="1"/>
                <w:sz w:val="2"/>
              </w:rPr>
              <w:t>fb4778bd-c15b-40d7-ad50-b02da79cf524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761 </w:t>
              <w:br w:type="textWrapping"/>
            </w:r>
            <w:r>
              <w:rPr>
                <w:noProof w:val="1"/>
                <w:sz w:val="2"/>
              </w:rPr>
              <w:t>ef4f5c2d-9737-43ea-987a-13f2b87eeb01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762 </w:t>
              <w:br w:type="textWrapping"/>
            </w:r>
            <w:r>
              <w:rPr>
                <w:noProof w:val="1"/>
                <w:sz w:val="2"/>
              </w:rPr>
              <w:t>f2156db1-105d-48aa-ac0f-4b011453e171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763 </w:t>
              <w:br w:type="textWrapping"/>
            </w:r>
            <w:r>
              <w:rPr>
                <w:noProof w:val="1"/>
                <w:sz w:val="2"/>
              </w:rPr>
              <w:t>5a9c751d-29e3-476c-ab3b-17cd9af3be15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764 </w:t>
              <w:br w:type="textWrapping"/>
            </w:r>
            <w:r>
              <w:rPr>
                <w:noProof w:val="1"/>
                <w:sz w:val="2"/>
              </w:rPr>
              <w:t>cbc6649f-0c85-45e1-ba3e-c955031b9842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765 </w:t>
              <w:br w:type="textWrapping"/>
            </w:r>
            <w:r>
              <w:rPr>
                <w:noProof w:val="1"/>
                <w:sz w:val="2"/>
              </w:rPr>
              <w:t>752f709b-490a-42ba-b229-4630cba4c429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766 </w:t>
              <w:br w:type="textWrapping"/>
            </w:r>
            <w:r>
              <w:rPr>
                <w:noProof w:val="1"/>
                <w:sz w:val="2"/>
              </w:rPr>
              <w:t>db8a1907-1ade-4b59-b800-6805e4e91e9e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767 </w:t>
              <w:br w:type="textWrapping"/>
            </w:r>
            <w:r>
              <w:rPr>
                <w:noProof w:val="1"/>
                <w:sz w:val="2"/>
              </w:rPr>
              <w:t>12776fc2-0c70-4377-934c-1b81ac1e1237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768 </w:t>
              <w:br w:type="textWrapping"/>
            </w:r>
            <w:r>
              <w:rPr>
                <w:noProof w:val="1"/>
                <w:sz w:val="2"/>
              </w:rPr>
              <w:t>e81a72dc-1ee5-42f2-ab77-d3efdf2f5fb2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769 </w:t>
              <w:br w:type="textWrapping"/>
            </w:r>
            <w:r>
              <w:rPr>
                <w:noProof w:val="1"/>
                <w:sz w:val="2"/>
              </w:rPr>
              <w:t>86c94d8f-d8e0-47c3-a1f0-7bde2fc4a92f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770 </w:t>
              <w:br w:type="textWrapping"/>
            </w:r>
            <w:r>
              <w:rPr>
                <w:noProof w:val="1"/>
                <w:sz w:val="2"/>
              </w:rPr>
              <w:t>8e99d11c-64f5-43b8-8545-a7132c4cb876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771 </w:t>
              <w:br w:type="textWrapping"/>
            </w:r>
            <w:r>
              <w:rPr>
                <w:noProof w:val="1"/>
                <w:sz w:val="2"/>
              </w:rPr>
              <w:t>40b3d2e0-edf2-4507-b7ef-9db880edf9b2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772 </w:t>
              <w:br w:type="textWrapping"/>
            </w:r>
            <w:r>
              <w:rPr>
                <w:noProof w:val="1"/>
                <w:sz w:val="2"/>
              </w:rPr>
              <w:t>984b70a6-aeec-4090-bb82-f9b013cfcf82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773 </w:t>
              <w:br w:type="textWrapping"/>
            </w:r>
            <w:r>
              <w:rPr>
                <w:noProof w:val="1"/>
                <w:sz w:val="2"/>
              </w:rPr>
              <w:t>460c1a2a-1e84-4385-87d9-e2f44c311c71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774 </w:t>
              <w:br w:type="textWrapping"/>
            </w:r>
            <w:r>
              <w:rPr>
                <w:noProof w:val="1"/>
                <w:sz w:val="2"/>
              </w:rPr>
              <w:t>b9868ecd-c0c7-4be2-aab1-12a2596013a8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775 </w:t>
              <w:br w:type="textWrapping"/>
            </w:r>
            <w:r>
              <w:rPr>
                <w:noProof w:val="1"/>
                <w:sz w:val="2"/>
              </w:rPr>
              <w:t>07354885-8936-42ca-975f-5e2afb231ab6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776 </w:t>
              <w:br w:type="textWrapping"/>
            </w:r>
            <w:r>
              <w:rPr>
                <w:noProof w:val="1"/>
                <w:sz w:val="2"/>
              </w:rPr>
              <w:t>b920be8e-1caa-412a-b550-bf6235f0edf7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777 </w:t>
              <w:br w:type="textWrapping"/>
            </w:r>
            <w:r>
              <w:rPr>
                <w:noProof w:val="1"/>
                <w:sz w:val="2"/>
              </w:rPr>
              <w:t>8523268e-4be7-4535-b29a-9ca4ff0ea1c3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778 </w:t>
              <w:br w:type="textWrapping"/>
            </w:r>
            <w:r>
              <w:rPr>
                <w:noProof w:val="1"/>
                <w:sz w:val="2"/>
              </w:rPr>
              <w:t>f23907ca-b5a0-4b0b-a89b-abd9285a9b84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779 </w:t>
              <w:br w:type="textWrapping"/>
            </w:r>
            <w:r>
              <w:rPr>
                <w:noProof w:val="1"/>
                <w:sz w:val="2"/>
              </w:rPr>
              <w:t>f794ce5b-1d9b-4e38-895d-5b8ad20ec16c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Implementing Player Enhancements for Live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780 </w:t>
              <w:br w:type="textWrapping"/>
            </w:r>
            <w:r>
              <w:rPr>
                <w:noProof w:val="1"/>
                <w:sz w:val="2"/>
              </w:rPr>
              <w:t>5d6c353b-a5d8-41e8-b66d-0b5659573014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this topic, you will learn how to create a live stream with server-side ads that utilizes Player Enhancements for Live SSAI for an improved user experience.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경험을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위해</w:t>
            </w:r>
            <w:r>
              <w:rPr>
                <w:lang w:val="ko-KR" w:bidi="ko-KR" w:eastAsia="ko-KR"/>
              </w:rPr>
              <w:t xml:space="preserve"> Live SSAI</w:t>
            </w:r>
            <w:r>
              <w:rPr>
                <w:rFonts w:ascii="Arial Unicode MS" w:hAnsi="Arial Unicode MS"/>
                <w:lang w:val="ko-KR" w:bidi="ko-KR" w:eastAsia="ko-KR"/>
              </w:rPr>
              <w:t>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활용하는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781 </w:t>
              <w:br w:type="textWrapping"/>
            </w:r>
            <w:r>
              <w:rPr>
                <w:noProof w:val="1"/>
                <w:sz w:val="2"/>
              </w:rPr>
              <w:t>3d6844b7-6b69-48e7-ad67-150385af1fb9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Introduction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782 </w:t>
              <w:br w:type="textWrapping"/>
            </w:r>
            <w:r>
              <w:rPr>
                <w:noProof w:val="1"/>
                <w:sz w:val="2"/>
              </w:rPr>
              <w:t>ecc1d354-7099-4be7-a134-a9d29f60e942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Brightcove's Player Enhancements for Live SSAI allows you to improve the ad breaks in live streams with ad counts, ad countdown timers, click through ads and companion ads.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브라이트코브의</w:t>
            </w:r>
            <w:r>
              <w:rPr>
                <w:lang w:val="ko-KR" w:bidi="ko-KR" w:eastAsia="ko-KR"/>
              </w:rPr>
              <w:t xml:space="preserve"> Live SSAI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카운트다운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타이머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클릭스루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컴패니언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중단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시간을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개선할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783 </w:t>
              <w:br w:type="textWrapping"/>
            </w:r>
            <w:r>
              <w:rPr>
                <w:noProof w:val="1"/>
                <w:sz w:val="2"/>
              </w:rPr>
              <w:t>4dd9f0ba-c188-4073-aeae-ed1a00cad6ec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Your ad information is specified using an ad configuration which retrieves VAST responses to identify what ads to display.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식별하기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응답을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검색하는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지정됩니다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784 </w:t>
              <w:br w:type="textWrapping"/>
            </w:r>
            <w:r>
              <w:rPr>
                <w:noProof w:val="1"/>
                <w:sz w:val="2"/>
              </w:rPr>
              <w:t>10c953f7-44ca-4fe9-ac21-951d4b20df4b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VAST file also contains information about companion ads and beacon URLs.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또한</w:t>
            </w:r>
            <w:r>
              <w:rPr>
                <w:lang w:val="ko-KR" w:bidi="ko-KR" w:eastAsia="ko-KR"/>
              </w:rPr>
              <w:t xml:space="preserve">, BAST </w:t>
            </w:r>
            <w:r>
              <w:rPr>
                <w:rFonts w:ascii="Arial Unicode MS" w:hAnsi="Arial Unicode MS"/>
                <w:lang w:val="ko-KR" w:bidi="ko-KR" w:eastAsia="ko-KR"/>
              </w:rPr>
              <w:t>파일에는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동반자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lang w:val="ko-KR" w:bidi="ko-KR" w:eastAsia="ko-KR"/>
              </w:rPr>
              <w:t xml:space="preserve"> URL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포함되어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785 </w:t>
              <w:br w:type="textWrapping"/>
            </w:r>
            <w:r>
              <w:rPr>
                <w:noProof w:val="1"/>
                <w:sz w:val="2"/>
              </w:rPr>
              <w:t>5c7cb013-b191-4670-b53c-bf08791b9208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If you are not familiar with SLS,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SLS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익숙하지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786 </w:t>
              <w:br w:type="textWrapping"/>
            </w:r>
            <w:r>
              <w:rPr>
                <w:noProof w:val="1"/>
                <w:sz w:val="2"/>
              </w:rPr>
              <w:t>93558c2d-8b46-4222-babd-f46bffe8f7cb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  <w:r>
              <w:rPr>
                <w:noProof w:val="1"/>
              </w:rPr>
              <w:t xml:space="preserve">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787 </w:t>
              <w:br w:type="textWrapping"/>
            </w:r>
            <w:r>
              <w:rPr>
                <w:noProof w:val="1"/>
                <w:sz w:val="2"/>
              </w:rPr>
              <w:t>014e7476-dcd0-4a8b-8743-a8aeaf512d66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Workflow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작업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흐름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788 </w:t>
              <w:br w:type="textWrapping"/>
            </w:r>
            <w:r>
              <w:rPr>
                <w:noProof w:val="1"/>
                <w:sz w:val="2"/>
              </w:rPr>
              <w:t>c3e57118-d933-4950-a1d9-c17910ec6c6c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To create a live stream with SSAI and player enhancements, follow these steps: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단계를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따르십시오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789 </w:t>
              <w:br w:type="textWrapping"/>
            </w:r>
            <w:r>
              <w:rPr>
                <w:noProof w:val="1"/>
                <w:sz w:val="2"/>
              </w:rPr>
              <w:t>91292d0c-55dd-416e-bd08-8882ae5fa5a2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Ask your account manager to enable your account for Live streams, Server-Side Ad Insertion (SSAI) and the Player Enhancements for Live SSAI.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관리자에게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Live SSAI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활성화하도록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790 </w:t>
              <w:br w:type="textWrapping"/>
            </w:r>
            <w:r>
              <w:rPr>
                <w:noProof w:val="1"/>
                <w:sz w:val="2"/>
              </w:rPr>
              <w:t>811a3c04-9681-4f5e-a1d0-c47a2497085c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Create an ad configuration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791 </w:t>
              <w:br w:type="textWrapping"/>
            </w:r>
            <w:r>
              <w:rPr>
                <w:noProof w:val="1"/>
                <w:sz w:val="2"/>
              </w:rPr>
              <w:t>c2d14a93-5529-4e6c-8abd-95b64dcc2581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Optional: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선택사항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792 </w:t>
              <w:br w:type="textWrapping"/>
            </w:r>
            <w:r>
              <w:rPr>
                <w:noProof w:val="1"/>
                <w:sz w:val="2"/>
              </w:rPr>
              <w:t>b75f5ab4-c4bd-4a6b-9117-76a2b5397550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Create slate assets to fill unused ad time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슬레이트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에셋을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시간을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메우기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793 </w:t>
              <w:br w:type="textWrapping"/>
            </w:r>
            <w:r>
              <w:rPr>
                <w:noProof w:val="1"/>
                <w:sz w:val="2"/>
              </w:rPr>
              <w:t>7b377799-1bc9-49ae-9ec8-38ad2fe41ca3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Create a live job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794 </w:t>
              <w:br w:type="textWrapping"/>
            </w:r>
            <w:r>
              <w:rPr>
                <w:noProof w:val="1"/>
                <w:sz w:val="2"/>
              </w:rPr>
              <w:t>9dbd9667-1e8d-45fd-9d79-db1dea8b3832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Create a remote video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원격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795 </w:t>
              <w:br w:type="textWrapping"/>
            </w:r>
            <w:r>
              <w:rPr>
                <w:noProof w:val="1"/>
                <w:sz w:val="2"/>
              </w:rPr>
              <w:t>58700c57-9600-42bb-8b12-baeff63c312a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Configure the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796 </w:t>
              <w:br w:type="textWrapping"/>
            </w:r>
            <w:r>
              <w:rPr>
                <w:noProof w:val="1"/>
                <w:sz w:val="2"/>
              </w:rPr>
              <w:t>84abcd63-3616-412b-86b1-0ecef4563243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Begin streaming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스트리밍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시작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797 </w:t>
              <w:br w:type="textWrapping"/>
            </w:r>
            <w:r>
              <w:rPr>
                <w:noProof w:val="1"/>
                <w:sz w:val="2"/>
              </w:rPr>
              <w:t>dd590a22-36af-483c-bc2c-49b972d9a92f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Trigger ads using cue points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(this can be done before or during the live event)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트리거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(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이벤트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전이나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있음</w:t>
            </w:r>
            <w:r>
              <w:rPr>
                <w:lang w:val="ko-KR" w:bidi="ko-KR" w:eastAsia="ko-KR"/>
              </w:rPr>
              <w:t>)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798 </w:t>
              <w:br w:type="textWrapping"/>
            </w:r>
            <w:r>
              <w:rPr>
                <w:noProof w:val="1"/>
                <w:sz w:val="2"/>
              </w:rPr>
              <w:t>dcdd7e5f-080f-4dd1-9b40-15d399d44eb8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Cleanup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정리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799 </w:t>
              <w:br w:type="textWrapping"/>
            </w:r>
            <w:r>
              <w:rPr>
                <w:noProof w:val="1"/>
                <w:sz w:val="2"/>
              </w:rPr>
              <w:t>0bf5a5fe-30bb-4dde-bf28-b3f4499e50e7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Create an ad configuration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800 </w:t>
              <w:br w:type="textWrapping"/>
            </w:r>
            <w:r>
              <w:rPr>
                <w:noProof w:val="1"/>
                <w:sz w:val="2"/>
              </w:rPr>
              <w:t>844a5432-7118-4e40-af0b-2ccdbf4c36a6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An ad configuration defines the information needed to include server-side ads with a live stream.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필요한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정의합니다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801 </w:t>
              <w:br w:type="textWrapping"/>
            </w:r>
            <w:r>
              <w:rPr>
                <w:noProof w:val="1"/>
                <w:sz w:val="2"/>
              </w:rPr>
              <w:t>9c2cff53-84af-45f4-b64c-cf7500bfc325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includes ad provider URL, expected ad response type and whether beacons should be sent.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여기에는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공급자</w:t>
            </w:r>
            <w:r>
              <w:rPr>
                <w:lang w:val="ko-KR" w:bidi="ko-KR" w:eastAsia="ko-KR"/>
              </w:rPr>
              <w:t xml:space="preserve"> URL, </w:t>
            </w:r>
            <w:r>
              <w:rPr>
                <w:rFonts w:ascii="Arial Unicode MS" w:hAnsi="Arial Unicode MS"/>
                <w:lang w:val="ko-KR" w:bidi="ko-KR" w:eastAsia="ko-KR"/>
              </w:rPr>
              <w:t>예상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응답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여부가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802 </w:t>
              <w:br w:type="textWrapping"/>
            </w:r>
            <w:r>
              <w:rPr>
                <w:noProof w:val="1"/>
                <w:sz w:val="2"/>
              </w:rPr>
              <w:t>3ffb8917-8eb4-41f0-a307-e6eddab7d005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SLS, Ad configurations MUST have an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value of </w:t>
            </w:r>
            <w:r>
              <w:rPr>
                <w:rStyle w:val="C3"/>
                <w:noProof w:val="1"/>
              </w:rPr>
              <w:t>[1}[5]{3]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SLS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구성의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값은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rStyle w:val="C3"/>
                <w:noProof w:val="1"/>
                <w:lang w:val="ko-KR" w:bidi="ko-KR" w:eastAsia="ko-KR"/>
              </w:rPr>
              <w:t>[1}[5]{3]</w:t>
            </w:r>
            <w:r>
              <w:rPr>
                <w:lang w:val="ko-KR" w:bidi="ko-KR" w:eastAsia="ko-KR"/>
              </w:rPr>
              <w:t xml:space="preserve"> 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803 </w:t>
              <w:br w:type="textWrapping"/>
            </w:r>
            <w:r>
              <w:rPr>
                <w:noProof w:val="1"/>
                <w:sz w:val="2"/>
              </w:rPr>
              <w:t>e1fad28d-0214-404e-abc0-b7957a99f674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To create a new ad configuration, send a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request as follows: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같이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요청을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804 </w:t>
              <w:br w:type="textWrapping"/>
            </w:r>
            <w:r>
              <w:rPr>
                <w:noProof w:val="1"/>
                <w:sz w:val="2"/>
              </w:rPr>
              <w:t>3f96ef24-ad72-4d36-9e53-a6ecd4cea778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Method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방법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805 </w:t>
              <w:br w:type="textWrapping"/>
            </w:r>
            <w:r>
              <w:rPr>
                <w:noProof w:val="1"/>
                <w:sz w:val="2"/>
              </w:rPr>
              <w:t>ad1be436-8dd6-4cf8-843c-617f90ae80d6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806 </w:t>
              <w:br w:type="textWrapping"/>
            </w:r>
            <w:r>
              <w:rPr>
                <w:noProof w:val="1"/>
                <w:sz w:val="2"/>
              </w:rPr>
              <w:t>ca549fda-23b5-40fc-ad93-7b029a391d47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URL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URL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807 </w:t>
              <w:br w:type="textWrapping"/>
            </w:r>
            <w:r>
              <w:rPr>
                <w:noProof w:val="1"/>
                <w:sz w:val="2"/>
              </w:rPr>
              <w:t>3949758c-98d4-4c2b-8f7c-6da6a22f6768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808 </w:t>
              <w:br w:type="textWrapping"/>
            </w:r>
            <w:r>
              <w:rPr>
                <w:noProof w:val="1"/>
                <w:sz w:val="2"/>
              </w:rPr>
              <w:t>084ccf2e-73bd-45e7-9e33-d2af00a00834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Header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머리글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809 </w:t>
              <w:br w:type="textWrapping"/>
            </w:r>
            <w:r>
              <w:rPr>
                <w:noProof w:val="1"/>
                <w:sz w:val="2"/>
              </w:rPr>
              <w:t>65589311-687f-4903-8ac7-40d64fcfa5f3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810 </w:t>
              <w:br w:type="textWrapping"/>
            </w:r>
            <w:r>
              <w:rPr>
                <w:noProof w:val="1"/>
                <w:sz w:val="2"/>
              </w:rPr>
              <w:t>939e6ac2-fdde-4e2f-9f99-1a6ecc3f24e5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Content-Type: application/json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콘텐츠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유형</w:t>
            </w:r>
            <w:r>
              <w:rPr>
                <w:lang w:val="ko-KR" w:bidi="ko-KR" w:eastAsia="ko-KR"/>
              </w:rPr>
              <w:t xml:space="preserve">: </w:t>
            </w:r>
            <w:r>
              <w:rPr>
                <w:rFonts w:ascii="Arial Unicode MS" w:hAnsi="Arial Unicode MS"/>
                <w:lang w:val="ko-KR" w:bidi="ko-KR" w:eastAsia="ko-KR"/>
              </w:rPr>
              <w:t>응용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프로그램</w:t>
            </w:r>
            <w:r>
              <w:rPr>
                <w:lang w:val="ko-KR" w:bidi="ko-KR" w:eastAsia="ko-KR"/>
              </w:rPr>
              <w:t>/json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811 </w:t>
              <w:br w:type="textWrapping"/>
            </w:r>
            <w:r>
              <w:rPr>
                <w:noProof w:val="1"/>
                <w:sz w:val="2"/>
              </w:rPr>
              <w:t>c5a5b110-655a-4d6b-9d28-997ee2fdf5f0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All requests are authenticated using an API key that is provided to you when your account is set up.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제공되는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인증됩니다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812 </w:t>
              <w:br w:type="textWrapping"/>
            </w:r>
            <w:r>
              <w:rPr>
                <w:noProof w:val="1"/>
                <w:sz w:val="2"/>
              </w:rPr>
              <w:t>91e032a2-7727-4f10-bc43-b0877b3a6b2e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The key is passed in the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header.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키는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헤더에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전달됩니다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813 </w:t>
              <w:br w:type="textWrapping"/>
            </w:r>
            <w:r>
              <w:rPr>
                <w:noProof w:val="1"/>
                <w:sz w:val="2"/>
              </w:rPr>
              <w:t>79e86d46-1560-432d-bb8b-154a298f5649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details about the request body fields,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요청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본문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필드에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Live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문서를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814 </w:t>
              <w:br w:type="textWrapping"/>
            </w:r>
            <w:r>
              <w:rPr>
                <w:noProof w:val="1"/>
                <w:sz w:val="2"/>
              </w:rPr>
              <w:t>d9482697-ed3d-4e6a-9afa-ceef34a359ae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With Player Enhancements for Live SSAI, the highlighted fields can be set inside of the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object.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Live SSAI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필드를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오브젝트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815 </w:t>
              <w:br w:type="textWrapping"/>
            </w:r>
            <w:r>
              <w:rPr>
                <w:noProof w:val="1"/>
                <w:sz w:val="2"/>
              </w:rPr>
              <w:t>e24116a4-7f0c-4ed4-8945-2847f9c796d0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Sample request body: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샘플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본문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816 </w:t>
              <w:br w:type="textWrapping"/>
            </w:r>
            <w:r>
              <w:rPr>
                <w:noProof w:val="1"/>
                <w:sz w:val="2"/>
              </w:rPr>
              <w:t>a7efc77e-d2cc-45cc-aa91-206563af3775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817 </w:t>
              <w:br w:type="textWrapping"/>
            </w:r>
            <w:r>
              <w:rPr>
                <w:noProof w:val="1"/>
                <w:sz w:val="2"/>
              </w:rPr>
              <w:t>e0734d85-a3fe-4448-b4ea-d4798d03199a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All of the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are optional.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모두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사항입니다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818 </w:t>
              <w:br w:type="textWrapping"/>
            </w:r>
            <w:r>
              <w:rPr>
                <w:noProof w:val="1"/>
                <w:sz w:val="2"/>
              </w:rPr>
              <w:t>7c5784a2-5e71-4846-97cf-f2547b0ff5d8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Only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has a default value of </w:t>
            </w:r>
            <w:r>
              <w:rPr>
                <w:rStyle w:val="C3"/>
                <w:noProof w:val="1"/>
              </w:rPr>
              <w:t>[1}[5]{3]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기본값만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가집니다</w:t>
            </w:r>
            <w:r>
              <w:rPr>
                <w:rStyle w:val="C3"/>
                <w:noProof w:val="1"/>
                <w:lang w:val="ko-KR" w:bidi="ko-KR" w:eastAsia="ko-KR"/>
              </w:rPr>
              <w:t>[1}[5]{3]</w:t>
            </w:r>
            <w:r>
              <w:rPr>
                <w:lang w:val="ko-KR" w:bidi="ko-KR" w:eastAsia="ko-KR"/>
              </w:rPr>
              <w:t xml:space="preserve"> 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819 </w:t>
              <w:br w:type="textWrapping"/>
            </w:r>
            <w:r>
              <w:rPr>
                <w:noProof w:val="1"/>
                <w:sz w:val="2"/>
              </w:rPr>
              <w:t>d2b5a711-4568-4fe4-8791-6f2efafd709e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Sample response: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샘플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응답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820 </w:t>
              <w:br w:type="textWrapping"/>
            </w:r>
            <w:r>
              <w:rPr>
                <w:noProof w:val="1"/>
                <w:sz w:val="2"/>
              </w:rPr>
              <w:t>042ab8da-670c-4b66-a7c9-7bea83f913a6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821 </w:t>
              <w:br w:type="textWrapping"/>
            </w:r>
            <w:r>
              <w:rPr>
                <w:noProof w:val="1"/>
                <w:sz w:val="2"/>
              </w:rPr>
              <w:t>376ae719-6d7c-4760-91aa-36cedab6269b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After you successfully create an ad configuration, copy the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(ad configuration id) that was generated.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성공적으로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생성된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lang w:val="ko-KR" w:bidi="ko-KR" w:eastAsia="ko-KR"/>
              </w:rPr>
              <w:t xml:space="preserve"> (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ID) 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복사합니다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822 </w:t>
              <w:br w:type="textWrapping"/>
            </w:r>
            <w:r>
              <w:rPr>
                <w:noProof w:val="1"/>
                <w:sz w:val="2"/>
              </w:rPr>
              <w:t>6508b8bc-53b1-4c69-9f8e-e44a76af6c18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You will need this later to find the SSAI playback URL.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나중에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</w:t>
            </w:r>
            <w:r>
              <w:rPr>
                <w:lang w:val="ko-KR" w:bidi="ko-KR" w:eastAsia="ko-KR"/>
              </w:rPr>
              <w:t xml:space="preserve"> URL</w:t>
            </w:r>
            <w:r>
              <w:rPr>
                <w:rFonts w:ascii="Arial Unicode MS" w:hAnsi="Arial Unicode MS"/>
                <w:lang w:val="ko-KR" w:bidi="ko-KR" w:eastAsia="ko-KR"/>
              </w:rPr>
              <w:t>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찾으려면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필요합니다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823 </w:t>
              <w:br w:type="textWrapping"/>
            </w:r>
            <w:r>
              <w:rPr>
                <w:noProof w:val="1"/>
                <w:sz w:val="2"/>
              </w:rPr>
              <w:t>f332b67a-41b3-493e-b252-c7f99aeb06f8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To list, update and delete ad configurations,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Manage ad configurations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document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나열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삭제하려면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824 </w:t>
              <w:br w:type="textWrapping"/>
            </w:r>
            <w:r>
              <w:rPr>
                <w:noProof w:val="1"/>
                <w:sz w:val="2"/>
              </w:rPr>
              <w:t>5f6db9a2-499a-4f3e-aa88-bafc319577ec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Create a live job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825 </w:t>
              <w:br w:type="textWrapping"/>
            </w:r>
            <w:r>
              <w:rPr>
                <w:noProof w:val="1"/>
                <w:sz w:val="2"/>
              </w:rPr>
              <w:t>dca5b1f0-34af-48a0-969b-a66ae6a292f6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To create a live job, send a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request as follows: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작업을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생성하려면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같이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요청을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826 </w:t>
              <w:br w:type="textWrapping"/>
            </w:r>
            <w:r>
              <w:rPr>
                <w:noProof w:val="1"/>
                <w:sz w:val="2"/>
              </w:rPr>
              <w:t>b363403c-20d0-421f-906e-799ef81f2a3b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Method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방법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827 </w:t>
              <w:br w:type="textWrapping"/>
            </w:r>
            <w:r>
              <w:rPr>
                <w:noProof w:val="1"/>
                <w:sz w:val="2"/>
              </w:rPr>
              <w:t>2557aca3-9bfc-445a-bec4-cc63b539454e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828 </w:t>
              <w:br w:type="textWrapping"/>
            </w:r>
            <w:r>
              <w:rPr>
                <w:noProof w:val="1"/>
                <w:sz w:val="2"/>
              </w:rPr>
              <w:t>eb77a0ed-1fba-4970-89a9-6fd522c0167e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URL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URL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829 </w:t>
              <w:br w:type="textWrapping"/>
            </w:r>
            <w:r>
              <w:rPr>
                <w:noProof w:val="1"/>
                <w:sz w:val="2"/>
              </w:rPr>
              <w:t>89b459b4-0919-4a05-ad24-58e161a88a64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830 </w:t>
              <w:br w:type="textWrapping"/>
            </w:r>
            <w:r>
              <w:rPr>
                <w:noProof w:val="1"/>
                <w:sz w:val="2"/>
              </w:rPr>
              <w:t>c96133e1-4a97-4b0b-a5f0-3283b1b65382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Headers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헤더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831 </w:t>
              <w:br w:type="textWrapping"/>
            </w:r>
            <w:r>
              <w:rPr>
                <w:noProof w:val="1"/>
                <w:sz w:val="2"/>
              </w:rPr>
              <w:t>1659aec0-daac-45ad-acdf-a5a58f848939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832 </w:t>
              <w:br w:type="textWrapping"/>
            </w:r>
            <w:r>
              <w:rPr>
                <w:noProof w:val="1"/>
                <w:sz w:val="2"/>
              </w:rPr>
              <w:t>d345265b-1cce-48c8-ab02-b60bf756b667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Content-Type: application/json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콘텐츠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유형</w:t>
            </w:r>
            <w:r>
              <w:rPr>
                <w:lang w:val="ko-KR" w:bidi="ko-KR" w:eastAsia="ko-KR"/>
              </w:rPr>
              <w:t xml:space="preserve">: </w:t>
            </w:r>
            <w:r>
              <w:rPr>
                <w:rFonts w:ascii="Arial Unicode MS" w:hAnsi="Arial Unicode MS"/>
                <w:lang w:val="ko-KR" w:bidi="ko-KR" w:eastAsia="ko-KR"/>
              </w:rPr>
              <w:t>응용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프로그램</w:t>
            </w:r>
            <w:r>
              <w:rPr>
                <w:lang w:val="ko-KR" w:bidi="ko-KR" w:eastAsia="ko-KR"/>
              </w:rPr>
              <w:t>/json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833 </w:t>
              <w:br w:type="textWrapping"/>
            </w:r>
            <w:r>
              <w:rPr>
                <w:noProof w:val="1"/>
                <w:sz w:val="2"/>
              </w:rPr>
              <w:t>479e1b81-d01d-4c36-8cb4-897fec767304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details about the request body fields,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요청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본문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필드에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Live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문서를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834 </w:t>
              <w:br w:type="textWrapping"/>
            </w:r>
            <w:r>
              <w:rPr>
                <w:noProof w:val="1"/>
                <w:sz w:val="2"/>
              </w:rPr>
              <w:t>5319cfdc-c820-465e-ae41-5642a82c63ce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a live job with SSAI enabled, set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in your HTTP request body.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활성화된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작업의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 xml:space="preserve"> HTTP </w:t>
            </w:r>
            <w:r>
              <w:rPr>
                <w:rFonts w:ascii="Arial Unicode MS" w:hAnsi="Arial Unicode MS"/>
                <w:lang w:val="ko-KR" w:bidi="ko-KR" w:eastAsia="ko-KR"/>
              </w:rPr>
              <w:t>요청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본문에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835 </w:t>
              <w:br w:type="textWrapping"/>
            </w:r>
            <w:r>
              <w:rPr>
                <w:noProof w:val="1"/>
                <w:sz w:val="2"/>
              </w:rPr>
              <w:t>1fbe214a-dcee-428c-a054-dba74f4361af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If you wish to create a VOD clip from the live stream, include the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parameter in the request body.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스트림에서</w:t>
            </w:r>
            <w:r>
              <w:rPr>
                <w:lang w:val="ko-KR" w:bidi="ko-KR" w:eastAsia="ko-KR"/>
              </w:rPr>
              <w:t xml:space="preserve"> VOD </w:t>
            </w:r>
            <w:r>
              <w:rPr>
                <w:rFonts w:ascii="Arial Unicode MS" w:hAnsi="Arial Unicode MS"/>
                <w:lang w:val="ko-KR" w:bidi="ko-KR" w:eastAsia="ko-KR"/>
              </w:rPr>
              <w:t>클립을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본문에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매개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포함시킵니다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836 </w:t>
              <w:br w:type="textWrapping"/>
            </w:r>
            <w:r>
              <w:rPr>
                <w:noProof w:val="1"/>
                <w:sz w:val="2"/>
              </w:rPr>
              <w:t>8d22ec0f-1b00-4771-9a00-dbe60010a15c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details,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837 </w:t>
              <w:br w:type="textWrapping"/>
            </w:r>
            <w:r>
              <w:rPr>
                <w:noProof w:val="1"/>
                <w:sz w:val="2"/>
              </w:rPr>
              <w:t>b4fcc316-ac55-47f6-a866-e11a019b9bd3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Creating VOD Clips</w:t>
            </w:r>
            <w:r>
              <w:rPr>
                <w:rStyle w:val="C3"/>
                <w:noProof w:val="1"/>
              </w:rPr>
              <w:t>{1]</w:t>
            </w:r>
            <w:r>
              <w:rPr>
                <w:noProof w:val="1"/>
              </w:rPr>
              <w:t xml:space="preserve">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VOD </w:t>
            </w:r>
            <w:r>
              <w:rPr>
                <w:rFonts w:ascii="Arial Unicode MS" w:hAnsi="Arial Unicode MS"/>
                <w:lang w:val="ko-KR" w:bidi="ko-KR" w:eastAsia="ko-KR"/>
              </w:rPr>
              <w:t>클립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만들기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  <w:r>
              <w:rPr>
                <w:lang w:val="ko-KR" w:bidi="ko-KR" w:eastAsia="ko-KR"/>
              </w:rPr>
              <w:t xml:space="preserve"> 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838 </w:t>
              <w:br w:type="textWrapping"/>
            </w:r>
            <w:r>
              <w:rPr>
                <w:noProof w:val="1"/>
                <w:sz w:val="2"/>
              </w:rPr>
              <w:t>4bfc36cf-4910-44c7-a205-4439672f76ea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highlighted field in the request bodies below (for jobs using a Video Cloud video and using a remote video) is needed for server-side ad insertion (SSAI).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위해</w:t>
            </w:r>
            <w:r>
              <w:rPr>
                <w:lang w:val="ko-KR" w:bidi="ko-KR" w:eastAsia="ko-KR"/>
              </w:rPr>
              <w:t xml:space="preserve"> Video Cloud </w:t>
            </w:r>
            <w:r>
              <w:rPr>
                <w:rFonts w:ascii="Arial Unicode MS" w:hAnsi="Arial Unicode MS"/>
                <w:lang w:val="ko-KR" w:bidi="ko-KR" w:eastAsia="ko-KR"/>
              </w:rPr>
              <w:t>비디오를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원격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작업의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아래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본문의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필드가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필요합니다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839 </w:t>
              <w:br w:type="textWrapping"/>
            </w:r>
            <w:r>
              <w:rPr>
                <w:noProof w:val="1"/>
                <w:sz w:val="2"/>
              </w:rPr>
              <w:t>45adb774-91d5-4b47-84dc-be60a1017889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Sample request body (using a Video Cloud video):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샘플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본문</w:t>
            </w:r>
            <w:r>
              <w:rPr>
                <w:lang w:val="ko-KR" w:bidi="ko-KR" w:eastAsia="ko-KR"/>
              </w:rPr>
              <w:t xml:space="preserve"> (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  <w:r>
              <w:rPr>
                <w:lang w:val="ko-KR" w:bidi="ko-KR" w:eastAsia="ko-KR"/>
              </w:rPr>
              <w:t>):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840 </w:t>
              <w:br w:type="textWrapping"/>
            </w:r>
            <w:r>
              <w:rPr>
                <w:noProof w:val="1"/>
                <w:sz w:val="2"/>
              </w:rPr>
              <w:t>574f06ea-5b2d-41c9-9d6a-d87139a2dbb7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841 </w:t>
              <w:br w:type="textWrapping"/>
            </w:r>
            <w:r>
              <w:rPr>
                <w:noProof w:val="1"/>
                <w:sz w:val="2"/>
              </w:rPr>
              <w:t>53309cb2-30ac-4518-8497-b013862ff586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Sample request body (using remote video):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샘플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본문</w:t>
            </w:r>
            <w:r>
              <w:rPr>
                <w:lang w:val="ko-KR" w:bidi="ko-KR" w:eastAsia="ko-KR"/>
              </w:rPr>
              <w:t xml:space="preserve"> (</w:t>
            </w:r>
            <w:r>
              <w:rPr>
                <w:rFonts w:ascii="Arial Unicode MS" w:hAnsi="Arial Unicode MS"/>
                <w:lang w:val="ko-KR" w:bidi="ko-KR" w:eastAsia="ko-KR"/>
              </w:rPr>
              <w:t>원격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  <w:r>
              <w:rPr>
                <w:lang w:val="ko-KR" w:bidi="ko-KR" w:eastAsia="ko-KR"/>
              </w:rPr>
              <w:t>):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842 </w:t>
              <w:br w:type="textWrapping"/>
            </w:r>
            <w:r>
              <w:rPr>
                <w:noProof w:val="1"/>
                <w:sz w:val="2"/>
              </w:rPr>
              <w:t>c94ac16b-c2da-4af0-9336-ba970299856e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843 </w:t>
              <w:br w:type="textWrapping"/>
            </w:r>
            <w:r>
              <w:rPr>
                <w:noProof w:val="1"/>
                <w:sz w:val="2"/>
              </w:rPr>
              <w:t>fb6a6fbe-9780-4a2e-ba8e-33f54f930fab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helpful resources: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자료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844 </w:t>
              <w:br w:type="textWrapping"/>
            </w:r>
            <w:r>
              <w:rPr>
                <w:noProof w:val="1"/>
                <w:sz w:val="2"/>
              </w:rPr>
              <w:t>4858c820-13ba-4f6c-832c-ed2fa090c0cf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845 </w:t>
              <w:br w:type="textWrapping"/>
            </w:r>
            <w:r>
              <w:rPr>
                <w:noProof w:val="1"/>
                <w:sz w:val="2"/>
              </w:rPr>
              <w:t>6fd2e763-1e6a-4ec6-85e8-aace08951658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 API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846 </w:t>
              <w:br w:type="textWrapping"/>
            </w:r>
            <w:r>
              <w:rPr>
                <w:noProof w:val="1"/>
                <w:sz w:val="2"/>
              </w:rPr>
              <w:t>868cbdd7-06bc-417f-b5a5-d4c2cf3d5400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Quick Start: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빠른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시작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847 </w:t>
              <w:br w:type="textWrapping"/>
            </w:r>
            <w:r>
              <w:rPr>
                <w:noProof w:val="1"/>
                <w:sz w:val="2"/>
              </w:rPr>
              <w:t>623d6770-fa82-4450-9149-69d445748cae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Create a Live Stream Using the Brightcove Live API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만들기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848 </w:t>
              <w:br w:type="textWrapping"/>
            </w:r>
            <w:r>
              <w:rPr>
                <w:noProof w:val="1"/>
                <w:sz w:val="2"/>
              </w:rPr>
              <w:t>6130f2da-4da4-4371-8667-0ac073ca2be9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Sample response: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샘플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응답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849 </w:t>
              <w:br w:type="textWrapping"/>
            </w:r>
            <w:r>
              <w:rPr>
                <w:noProof w:val="1"/>
                <w:sz w:val="2"/>
              </w:rPr>
              <w:t>e0e86faa-0d96-4dfa-86c2-40d6eb5b7efe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850 </w:t>
              <w:br w:type="textWrapping"/>
            </w:r>
            <w:r>
              <w:rPr>
                <w:noProof w:val="1"/>
                <w:sz w:val="2"/>
              </w:rPr>
              <w:t>a6ee75bc-2e57-432d-be3c-c79c82426c41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From the API response, make note of the job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and the </w:t>
            </w:r>
            <w:r>
              <w:rPr>
                <w:rStyle w:val="C3"/>
                <w:noProof w:val="1"/>
              </w:rPr>
              <w:t>[1}[5]{3]</w:t>
            </w:r>
            <w:r>
              <w:rPr>
                <w:noProof w:val="1"/>
              </w:rPr>
              <w:t xml:space="preserve"> properties.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API </w:t>
            </w:r>
            <w:r>
              <w:rPr>
                <w:rFonts w:ascii="Arial Unicode MS" w:hAnsi="Arial Unicode MS"/>
                <w:lang w:val="ko-KR" w:bidi="ko-KR" w:eastAsia="ko-KR"/>
              </w:rPr>
              <w:t>응답에서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작업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rStyle w:val="C3"/>
                <w:noProof w:val="1"/>
                <w:lang w:val="ko-KR" w:bidi="ko-KR" w:eastAsia="ko-KR"/>
              </w:rPr>
              <w:t>[1}[5]{3]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기록해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둡니다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851 </w:t>
              <w:br w:type="textWrapping"/>
            </w:r>
            <w:r>
              <w:rPr>
                <w:noProof w:val="1"/>
                <w:sz w:val="2"/>
              </w:rPr>
              <w:t>b20ea4d4-ce23-4215-a644-c8b1b141c0d3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You will need these later.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나중에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필요합니다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852 </w:t>
              <w:br w:type="textWrapping"/>
            </w:r>
            <w:r>
              <w:rPr>
                <w:noProof w:val="1"/>
                <w:sz w:val="2"/>
              </w:rPr>
              <w:t>b374026c-eb8b-494e-9d40-574bfb1c9385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the response body, there will be an object containing SSAI information for each ad configuration in your account.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응답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본문에는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정보를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객체가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853 </w:t>
              <w:br w:type="textWrapping"/>
            </w:r>
            <w:r>
              <w:rPr>
                <w:noProof w:val="1"/>
                <w:sz w:val="2"/>
              </w:rPr>
              <w:t>427806a6-cffc-4d70-a4de-a057f363c3ab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sample above shows the object for one ad configuration.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위의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샘플은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객체를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보여줍니다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854 </w:t>
              <w:br w:type="textWrapping"/>
            </w:r>
            <w:r>
              <w:rPr>
                <w:noProof w:val="1"/>
                <w:sz w:val="2"/>
              </w:rPr>
              <w:t>dd7448f8-7030-4047-9988-f189c0a0d24f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should be the ad configuration id you created in the previous step.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단계에서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ID</w:t>
            </w:r>
            <w:r>
              <w:rPr>
                <w:rFonts w:ascii="Arial Unicode MS" w:hAnsi="Arial Unicode MS"/>
                <w:lang w:val="ko-KR" w:bidi="ko-KR" w:eastAsia="ko-KR"/>
              </w:rPr>
              <w:t>여야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855 </w:t>
              <w:br w:type="textWrapping"/>
            </w:r>
            <w:r>
              <w:rPr>
                <w:noProof w:val="1"/>
                <w:sz w:val="2"/>
              </w:rPr>
              <w:t>02145530-a8ab-49da-8154-12c206ea8b8b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The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or </w:t>
            </w:r>
            <w:r>
              <w:rPr>
                <w:rStyle w:val="C3"/>
                <w:noProof w:val="1"/>
              </w:rPr>
              <w:t>[1}[5]{3]</w:t>
            </w:r>
            <w:r>
              <w:rPr>
                <w:noProof w:val="1"/>
              </w:rPr>
              <w:t xml:space="preserve"> field associated with your ad configuration id is used in the next step to create a remote video asset.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ID</w:t>
            </w:r>
            <w:r>
              <w:rPr>
                <w:rFonts w:ascii="Arial Unicode MS" w:hAnsi="Arial Unicode MS"/>
                <w:lang w:val="ko-KR" w:bidi="ko-KR" w:eastAsia="ko-KR"/>
              </w:rPr>
              <w:t>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연결된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rStyle w:val="C3"/>
                <w:noProof w:val="1"/>
                <w:lang w:val="ko-KR" w:bidi="ko-KR" w:eastAsia="ko-KR"/>
              </w:rPr>
              <w:t>[1}[5]{3]</w:t>
            </w:r>
            <w:r>
              <w:rPr>
                <w:rFonts w:ascii="Arial Unicode MS" w:hAnsi="Arial Unicode MS"/>
                <w:lang w:val="ko-KR" w:bidi="ko-KR" w:eastAsia="ko-KR"/>
              </w:rPr>
              <w:t>필드는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단계에서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원격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자산을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856 </w:t>
              <w:br w:type="textWrapping"/>
            </w:r>
            <w:r>
              <w:rPr>
                <w:noProof w:val="1"/>
                <w:sz w:val="2"/>
              </w:rPr>
              <w:t>96ab1d33-254c-444e-9ad6-aab6f883e8da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Create a remote video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원격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857 </w:t>
              <w:br w:type="textWrapping"/>
            </w:r>
            <w:r>
              <w:rPr>
                <w:noProof w:val="1"/>
                <w:sz w:val="2"/>
              </w:rPr>
              <w:t>df628e92-1a49-4ca3-8fb1-747b198b169b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Video Cloud, you will create a remote video which points to your live stream.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Video Cloud</w:t>
            </w:r>
            <w:r>
              <w:rPr>
                <w:rFonts w:ascii="Arial Unicode MS" w:hAnsi="Arial Unicode MS"/>
                <w:lang w:val="ko-KR" w:bidi="ko-KR" w:eastAsia="ko-KR"/>
              </w:rPr>
              <w:t>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가리키는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원격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만듭니다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858 </w:t>
              <w:br w:type="textWrapping"/>
            </w:r>
            <w:r>
              <w:rPr>
                <w:noProof w:val="1"/>
                <w:sz w:val="2"/>
              </w:rPr>
              <w:t>b6cfe0d6-2f39-4ac6-8701-25b822e70439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this step, you will need the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or </w:t>
            </w:r>
            <w:r>
              <w:rPr>
                <w:rStyle w:val="C3"/>
                <w:noProof w:val="1"/>
              </w:rPr>
              <w:t>[1}[5]{3]</w:t>
            </w:r>
            <w:r>
              <w:rPr>
                <w:noProof w:val="1"/>
              </w:rPr>
              <w:t xml:space="preserve"> from the previous step.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단계에서는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단계에서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rStyle w:val="C3"/>
                <w:noProof w:val="1"/>
                <w:lang w:val="ko-KR" w:bidi="ko-KR" w:eastAsia="ko-KR"/>
              </w:rPr>
              <w:t>[1}[5]{3]</w:t>
            </w: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(</w:t>
            </w:r>
            <w:r>
              <w:rPr>
                <w:rFonts w:ascii="Arial Unicode MS" w:hAnsi="Arial Unicode MS"/>
                <w:lang w:val="ko-KR" w:bidi="ko-KR" w:eastAsia="ko-KR"/>
              </w:rPr>
              <w:t>가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필요합니다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859 </w:t>
              <w:br w:type="textWrapping"/>
            </w:r>
            <w:r>
              <w:rPr>
                <w:noProof w:val="1"/>
                <w:sz w:val="2"/>
              </w:rPr>
              <w:t>51392db7-6724-46d1-8816-c8f9cfb3218e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There are two ways to create a remote video: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원격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가지가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860 </w:t>
              <w:br w:type="textWrapping"/>
            </w:r>
            <w:r>
              <w:rPr>
                <w:noProof w:val="1"/>
                <w:sz w:val="2"/>
              </w:rPr>
              <w:t>dd6b025b-8b55-4c30-9ca8-baed49d31758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Use Video Cloud Studio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861 </w:t>
              <w:br w:type="textWrapping"/>
            </w:r>
            <w:r>
              <w:rPr>
                <w:noProof w:val="1"/>
                <w:sz w:val="2"/>
              </w:rPr>
              <w:t>cd8c3229-98a4-4ceb-9411-5c66456c22cf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Use the CMS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CMS API 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862 </w:t>
              <w:br w:type="textWrapping"/>
            </w:r>
            <w:r>
              <w:rPr>
                <w:noProof w:val="1"/>
                <w:sz w:val="2"/>
              </w:rPr>
              <w:t>00435c13-085c-4abd-97b2-89d33d418866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Configure the player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863 </w:t>
              <w:br w:type="textWrapping"/>
            </w:r>
            <w:r>
              <w:rPr>
                <w:noProof w:val="1"/>
                <w:sz w:val="2"/>
              </w:rPr>
              <w:t>69c52514-4219-445d-b650-b634cc04f6d9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process of playing your live stream from the Playback API is slightly different from the way you play a normal Video Cloud video.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Playback API</w:t>
            </w:r>
            <w:r>
              <w:rPr>
                <w:rFonts w:ascii="Arial Unicode MS" w:hAnsi="Arial Unicode MS"/>
                <w:lang w:val="ko-KR" w:bidi="ko-KR" w:eastAsia="ko-KR"/>
              </w:rPr>
              <w:t>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과정은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Video Cloud </w:t>
            </w:r>
            <w:r>
              <w:rPr>
                <w:rFonts w:ascii="Arial Unicode MS" w:hAnsi="Arial Unicode MS"/>
                <w:lang w:val="ko-KR" w:bidi="ko-KR" w:eastAsia="ko-KR"/>
              </w:rPr>
              <w:t>비디오를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방식과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864 </w:t>
              <w:br w:type="textWrapping"/>
            </w:r>
            <w:r>
              <w:rPr>
                <w:noProof w:val="1"/>
                <w:sz w:val="2"/>
              </w:rPr>
              <w:t>793e3c24-6b08-443e-9fc7-7f66a834f097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addition to supplying the video id (reference id), you need to include a playback token which identifies the ad configuration you want to use.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동영상</w:t>
            </w:r>
            <w:r>
              <w:rPr>
                <w:lang w:val="ko-KR" w:bidi="ko-KR" w:eastAsia="ko-KR"/>
              </w:rPr>
              <w:t xml:space="preserve"> ID (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lang w:val="ko-KR" w:bidi="ko-KR" w:eastAsia="ko-KR"/>
              </w:rPr>
              <w:t xml:space="preserve"> ID) 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것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외에도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사용하려는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식별하는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토큰을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865 </w:t>
              <w:br w:type="textWrapping"/>
            </w:r>
            <w:r>
              <w:rPr>
                <w:noProof w:val="1"/>
                <w:sz w:val="2"/>
              </w:rPr>
              <w:t>fc79a692-b379-4063-926a-abc536b80c2d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You will also need to specify if you want DVR playback.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DVR </w:t>
            </w:r>
            <w:r>
              <w:rPr>
                <w:rFonts w:ascii="Arial Unicode MS" w:hAnsi="Arial Unicode MS"/>
                <w:lang w:val="ko-KR" w:bidi="ko-KR" w:eastAsia="ko-KR"/>
              </w:rPr>
              <w:t>재생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여부를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지정해야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866 </w:t>
              <w:br w:type="textWrapping"/>
            </w:r>
            <w:r>
              <w:rPr>
                <w:noProof w:val="1"/>
                <w:sz w:val="2"/>
              </w:rPr>
              <w:t>2910a8f0-2224-4d10-a79b-c2d844b51a3f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Create the playback token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재생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토큰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867 </w:t>
              <w:br w:type="textWrapping"/>
            </w:r>
            <w:r>
              <w:rPr>
                <w:noProof w:val="1"/>
                <w:sz w:val="2"/>
              </w:rPr>
              <w:t>358bf32a-febd-4af1-ac12-bf31c35fbee8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To create the playback token, send a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request as follows: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재생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토큰을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같이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요청을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868 </w:t>
              <w:br w:type="textWrapping"/>
            </w:r>
            <w:r>
              <w:rPr>
                <w:noProof w:val="1"/>
                <w:sz w:val="2"/>
              </w:rPr>
              <w:t>61aa456b-b9d3-4b0d-8c1e-16c9d9e9d989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Method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방법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869 </w:t>
              <w:br w:type="textWrapping"/>
            </w:r>
            <w:r>
              <w:rPr>
                <w:noProof w:val="1"/>
                <w:sz w:val="2"/>
              </w:rPr>
              <w:t>d363c00f-cd77-4f87-b9f3-06a250c2ac39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870 </w:t>
              <w:br w:type="textWrapping"/>
            </w:r>
            <w:r>
              <w:rPr>
                <w:noProof w:val="1"/>
                <w:sz w:val="2"/>
              </w:rPr>
              <w:t>3da7f6bd-e235-4e61-9ae5-a67295fe7d33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URL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URL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871 </w:t>
              <w:br w:type="textWrapping"/>
            </w:r>
            <w:r>
              <w:rPr>
                <w:noProof w:val="1"/>
                <w:sz w:val="2"/>
              </w:rPr>
              <w:t>36aafb8f-0069-4d99-9168-85a38aa6523b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872 </w:t>
              <w:br w:type="textWrapping"/>
            </w:r>
            <w:r>
              <w:rPr>
                <w:noProof w:val="1"/>
                <w:sz w:val="2"/>
              </w:rPr>
              <w:t>ba07ddf1-0a43-49e8-a151-a8f7579ff8d3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Headers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헤더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873 </w:t>
              <w:br w:type="textWrapping"/>
            </w:r>
            <w:r>
              <w:rPr>
                <w:noProof w:val="1"/>
                <w:sz w:val="2"/>
              </w:rPr>
              <w:t>5a16506e-bb24-4e7f-94ea-7985f0ac0023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874 </w:t>
              <w:br w:type="textWrapping"/>
            </w:r>
            <w:r>
              <w:rPr>
                <w:noProof w:val="1"/>
                <w:sz w:val="2"/>
              </w:rPr>
              <w:t>87dda9ee-f992-4cf5-9ae5-6530c7bcbaea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Content-Type: application/json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콘텐츠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유형</w:t>
            </w:r>
            <w:r>
              <w:rPr>
                <w:lang w:val="ko-KR" w:bidi="ko-KR" w:eastAsia="ko-KR"/>
              </w:rPr>
              <w:t xml:space="preserve">: </w:t>
            </w:r>
            <w:r>
              <w:rPr>
                <w:rFonts w:ascii="Arial Unicode MS" w:hAnsi="Arial Unicode MS"/>
                <w:lang w:val="ko-KR" w:bidi="ko-KR" w:eastAsia="ko-KR"/>
              </w:rPr>
              <w:t>응용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프로그램</w:t>
            </w:r>
            <w:r>
              <w:rPr>
                <w:lang w:val="ko-KR" w:bidi="ko-KR" w:eastAsia="ko-KR"/>
              </w:rPr>
              <w:t>/json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875 </w:t>
              <w:br w:type="textWrapping"/>
            </w:r>
            <w:r>
              <w:rPr>
                <w:noProof w:val="1"/>
                <w:sz w:val="2"/>
              </w:rPr>
              <w:t>af2f04cd-b4e2-4f21-b8ac-e61e3ae68cfe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Sample request body: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샘플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본문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876 </w:t>
              <w:br w:type="textWrapping"/>
            </w:r>
            <w:r>
              <w:rPr>
                <w:noProof w:val="1"/>
                <w:sz w:val="2"/>
              </w:rPr>
              <w:t>1e4597a5-954b-45d7-8023-4c37d0968d7a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877 </w:t>
              <w:br w:type="textWrapping"/>
            </w:r>
            <w:r>
              <w:rPr>
                <w:noProof w:val="1"/>
                <w:sz w:val="2"/>
              </w:rPr>
              <w:t>5d273fe5-7641-470b-bfd7-54e75aa85a3f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Sample response: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샘플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응답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878 </w:t>
              <w:br w:type="textWrapping"/>
            </w:r>
            <w:r>
              <w:rPr>
                <w:noProof w:val="1"/>
                <w:sz w:val="2"/>
              </w:rPr>
              <w:t>51d6901b-e32f-46d2-8960-79c7d34849d8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879 </w:t>
              <w:br w:type="textWrapping"/>
            </w:r>
            <w:r>
              <w:rPr>
                <w:noProof w:val="1"/>
                <w:sz w:val="2"/>
              </w:rPr>
              <w:t>6a402923-4fa7-4270-9fb6-6bdf9a8f3329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response body will include a generated playback token.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응답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본문에는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생성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토큰이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880 </w:t>
              <w:br w:type="textWrapping"/>
            </w:r>
            <w:r>
              <w:rPr>
                <w:noProof w:val="1"/>
                <w:sz w:val="2"/>
              </w:rPr>
              <w:t>b020fda9-a554-4127-b16e-3acb789fcac8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Use this when making a Playback API call with the following players: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호출할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옵션을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881 </w:t>
              <w:br w:type="textWrapping"/>
            </w:r>
            <w:r>
              <w:rPr>
                <w:noProof w:val="1"/>
                <w:sz w:val="2"/>
              </w:rPr>
              <w:t>57294c85-91fc-46fa-ba49-5fd91df2acc8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Web player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웹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882 </w:t>
              <w:br w:type="textWrapping"/>
            </w:r>
            <w:r>
              <w:rPr>
                <w:noProof w:val="1"/>
                <w:sz w:val="2"/>
              </w:rPr>
              <w:t>fe9ce3fe-c70a-4a2c-8b5a-eabb024d2680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details about configuring the Brightcove Player,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Using Player Enhancements for Live SSAI with Brightcove Player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플레이어에서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Live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문서를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883 </w:t>
              <w:br w:type="textWrapping"/>
            </w:r>
            <w:r>
              <w:rPr>
                <w:noProof w:val="1"/>
                <w:sz w:val="2"/>
              </w:rPr>
              <w:t>82c67f45-684b-4ad2-a72b-890163dce238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Native Android player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네이티브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안드로이드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884 </w:t>
              <w:br w:type="textWrapping"/>
            </w:r>
            <w:r>
              <w:rPr>
                <w:noProof w:val="1"/>
                <w:sz w:val="2"/>
              </w:rPr>
              <w:t>38e6457a-52ab-43e1-b8ee-4d60217beb2b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details about configuring the Native Player for Android,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Using Player Enhancements for Live SSAI with the Native SDKs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Android</w:t>
            </w:r>
            <w:r>
              <w:rPr>
                <w:rFonts w:ascii="Arial Unicode MS" w:hAnsi="Arial Unicode MS"/>
                <w:lang w:val="ko-KR" w:bidi="ko-KR" w:eastAsia="ko-KR"/>
              </w:rPr>
              <w:t>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네이티브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SDK </w:t>
            </w:r>
            <w:r>
              <w:rPr>
                <w:rFonts w:ascii="Arial Unicode MS" w:hAnsi="Arial Unicode MS"/>
                <w:lang w:val="ko-KR" w:bidi="ko-KR" w:eastAsia="ko-KR"/>
              </w:rPr>
              <w:t>문서에서</w:t>
            </w:r>
            <w:r>
              <w:rPr>
                <w:lang w:val="ko-KR" w:bidi="ko-KR" w:eastAsia="ko-KR"/>
              </w:rPr>
              <w:t xml:space="preserve"> Live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문서를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885 </w:t>
              <w:br w:type="textWrapping"/>
            </w:r>
            <w:r>
              <w:rPr>
                <w:noProof w:val="1"/>
                <w:sz w:val="2"/>
              </w:rPr>
              <w:t>bbaf5d33-8e3d-4565-a58d-6fd35eb63cb7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Native iOS player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네이티브</w:t>
            </w:r>
            <w:r>
              <w:rPr>
                <w:lang w:val="ko-KR" w:bidi="ko-KR" w:eastAsia="ko-KR"/>
              </w:rPr>
              <w:t xml:space="preserve"> iOS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886 </w:t>
              <w:br w:type="textWrapping"/>
            </w:r>
            <w:r>
              <w:rPr>
                <w:noProof w:val="1"/>
                <w:sz w:val="2"/>
              </w:rPr>
              <w:t>0ad5c743-d493-4e08-987f-4ff4cb2e7f2b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details about configuring the Native Player for iOS,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Using Player Enhancements for Live SSAI with the Native SDKs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iOS</w:t>
            </w:r>
            <w:r>
              <w:rPr>
                <w:rFonts w:ascii="Arial Unicode MS" w:hAnsi="Arial Unicode MS"/>
                <w:lang w:val="ko-KR" w:bidi="ko-KR" w:eastAsia="ko-KR"/>
              </w:rPr>
              <w:t>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네이티브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SDK </w:t>
            </w:r>
            <w:r>
              <w:rPr>
                <w:rFonts w:ascii="Arial Unicode MS" w:hAnsi="Arial Unicode MS"/>
                <w:lang w:val="ko-KR" w:bidi="ko-KR" w:eastAsia="ko-KR"/>
              </w:rPr>
              <w:t>문서에서</w:t>
            </w:r>
            <w:r>
              <w:rPr>
                <w:lang w:val="ko-KR" w:bidi="ko-KR" w:eastAsia="ko-KR"/>
              </w:rPr>
              <w:t xml:space="preserve"> Live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887 </w:t>
              <w:br w:type="textWrapping"/>
            </w:r>
            <w:r>
              <w:rPr>
                <w:noProof w:val="1"/>
                <w:sz w:val="2"/>
              </w:rPr>
              <w:t>d3ff26f9-afcc-4024-b00c-f8f92c922a3d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Begin streaming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스트리밍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시작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888 </w:t>
              <w:br w:type="textWrapping"/>
            </w:r>
            <w:r>
              <w:rPr>
                <w:noProof w:val="1"/>
                <w:sz w:val="2"/>
              </w:rPr>
              <w:t>5530ec58-0c5b-4e6f-ad2e-61e0e426d276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There are many tools to create a live streaming event.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스트리밍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이벤트를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많은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도구가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889 </w:t>
              <w:br w:type="textWrapping"/>
            </w:r>
            <w:r>
              <w:rPr>
                <w:noProof w:val="1"/>
                <w:sz w:val="2"/>
              </w:rPr>
              <w:t>8917238a-743a-4055-b886-b5e5fb9a2946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Here are some encoders you can use to produce a live stream delivered by a CDN: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다음은</w:t>
            </w:r>
            <w:r>
              <w:rPr>
                <w:lang w:val="ko-KR" w:bidi="ko-KR" w:eastAsia="ko-KR"/>
              </w:rPr>
              <w:t xml:space="preserve"> CDN</w:t>
            </w:r>
            <w:r>
              <w:rPr>
                <w:rFonts w:ascii="Arial Unicode MS" w:hAnsi="Arial Unicode MS"/>
                <w:lang w:val="ko-KR" w:bidi="ko-KR" w:eastAsia="ko-KR"/>
              </w:rPr>
              <w:t>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생성하는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몇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인코더입니다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890 </w:t>
              <w:br w:type="textWrapping"/>
            </w:r>
            <w:r>
              <w:rPr>
                <w:noProof w:val="1"/>
                <w:sz w:val="2"/>
              </w:rPr>
              <w:t>a465de7d-2452-4cbe-b10f-e78c85bcaac2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(Use the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from a previous step)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(</w:t>
            </w:r>
            <w:r>
              <w:rPr>
                <w:rFonts w:ascii="Arial Unicode MS" w:hAnsi="Arial Unicode MS"/>
                <w:lang w:val="ko-KR" w:bidi="ko-KR" w:eastAsia="ko-KR"/>
              </w:rPr>
              <w:t>이전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단계의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을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사용합니다</w:t>
            </w:r>
            <w:r>
              <w:rPr>
                <w:lang w:val="ko-KR" w:bidi="ko-KR" w:eastAsia="ko-KR"/>
              </w:rPr>
              <w:t>.)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891 </w:t>
              <w:br w:type="textWrapping"/>
            </w:r>
            <w:r>
              <w:rPr>
                <w:noProof w:val="1"/>
                <w:sz w:val="2"/>
              </w:rPr>
              <w:t>2115732f-92b0-490d-a3ec-9da4838590ec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Telestream Wirecast encoder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텔레스트림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와이어캐스트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엔코더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892 </w:t>
              <w:br w:type="textWrapping"/>
            </w:r>
            <w:r>
              <w:rPr>
                <w:noProof w:val="1"/>
                <w:sz w:val="2"/>
              </w:rPr>
              <w:t>186a809a-34dc-4f18-88f3-29582f651761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OBS Studio encoder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OBS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엔코더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893 </w:t>
              <w:br w:type="textWrapping"/>
            </w:r>
            <w:r>
              <w:rPr>
                <w:noProof w:val="1"/>
                <w:sz w:val="2"/>
              </w:rPr>
              <w:t>616d7307-8e7b-48c4-915d-740ddcbac37a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Cleanup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정리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894 </w:t>
              <w:br w:type="textWrapping"/>
            </w:r>
            <w:r>
              <w:rPr>
                <w:noProof w:val="1"/>
                <w:sz w:val="2"/>
              </w:rPr>
              <w:t>4137be68-209f-4cca-a5e0-5c1f3a5f21ca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When your live stream is complete, you can clean up the artifacts for your stream as follows: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실시간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완료되면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아티팩트를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정리할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895 </w:t>
              <w:br w:type="textWrapping"/>
            </w:r>
            <w:r>
              <w:rPr>
                <w:noProof w:val="1"/>
                <w:sz w:val="2"/>
              </w:rPr>
              <w:t>1cc55153-745e-4aa8-8b22-d8527e0ec3fa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Stop your streaming 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스트리밍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인코더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896 </w:t>
              <w:br w:type="textWrapping"/>
            </w:r>
            <w:r>
              <w:rPr>
                <w:noProof w:val="1"/>
                <w:sz w:val="2"/>
              </w:rPr>
              <w:t>f7be9192-149e-4838-a5c9-fe131b68e51b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Cancel the live job.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작업을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취소합니다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897 </w:t>
              <w:br w:type="textWrapping"/>
            </w:r>
            <w:r>
              <w:rPr>
                <w:noProof w:val="1"/>
                <w:sz w:val="2"/>
              </w:rPr>
              <w:t>84cafe53-885e-411d-adf2-f5ba5a459a01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live job is only available for the reconnect time specified when the job was created.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작업은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작업이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생성될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지정된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연결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동안만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898 </w:t>
              <w:br w:type="textWrapping"/>
            </w:r>
            <w:r>
              <w:rPr>
                <w:noProof w:val="1"/>
                <w:sz w:val="2"/>
              </w:rPr>
              <w:t>5fa5b61a-b227-44cb-87d6-082269bfee08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899 </w:t>
              <w:br w:type="textWrapping"/>
            </w:r>
            <w:r>
              <w:rPr>
                <w:noProof w:val="1"/>
                <w:sz w:val="2"/>
              </w:rPr>
              <w:t>18f560d1-8aa2-403e-aefc-0943bbd3145e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To cancel a live job, send a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request as follows: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작업을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취소하려면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같이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요청을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900 </w:t>
              <w:br w:type="textWrapping"/>
            </w:r>
            <w:r>
              <w:rPr>
                <w:noProof w:val="1"/>
                <w:sz w:val="2"/>
              </w:rPr>
              <w:t>8096000b-dc7f-463a-9ecc-4be9288da8b4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Method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방법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901 </w:t>
              <w:br w:type="textWrapping"/>
            </w:r>
            <w:r>
              <w:rPr>
                <w:noProof w:val="1"/>
                <w:sz w:val="2"/>
              </w:rPr>
              <w:t>9c5fcb20-e151-4e00-af44-37d78517ae59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902 </w:t>
              <w:br w:type="textWrapping"/>
            </w:r>
            <w:r>
              <w:rPr>
                <w:noProof w:val="1"/>
                <w:sz w:val="2"/>
              </w:rPr>
              <w:t>aafc9b8f-0f00-4117-abde-bd7822ba8c3e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URL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URL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903 </w:t>
              <w:br w:type="textWrapping"/>
            </w:r>
            <w:r>
              <w:rPr>
                <w:noProof w:val="1"/>
                <w:sz w:val="2"/>
              </w:rPr>
              <w:t>48f39256-22c3-44b8-9752-e0c8c3034faf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904 </w:t>
              <w:br w:type="textWrapping"/>
            </w:r>
            <w:r>
              <w:rPr>
                <w:noProof w:val="1"/>
                <w:sz w:val="2"/>
              </w:rPr>
              <w:t>114cb6e7-060b-47b6-9e1f-e8c6c0104ba3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Headers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헤더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905 </w:t>
              <w:br w:type="textWrapping"/>
            </w:r>
            <w:r>
              <w:rPr>
                <w:noProof w:val="1"/>
                <w:sz w:val="2"/>
              </w:rPr>
              <w:t>e667a7b2-785b-4d99-a169-a4ca09a69610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906 </w:t>
              <w:br w:type="textWrapping"/>
            </w:r>
            <w:r>
              <w:rPr>
                <w:noProof w:val="1"/>
                <w:sz w:val="2"/>
              </w:rPr>
              <w:t>14e99117-a23f-41d7-b29e-d8bb1acc82a4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Content-Type: application/json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콘텐츠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유형</w:t>
            </w:r>
            <w:r>
              <w:rPr>
                <w:lang w:val="ko-KR" w:bidi="ko-KR" w:eastAsia="ko-KR"/>
              </w:rPr>
              <w:t xml:space="preserve">: </w:t>
            </w:r>
            <w:r>
              <w:rPr>
                <w:rFonts w:ascii="Arial Unicode MS" w:hAnsi="Arial Unicode MS"/>
                <w:lang w:val="ko-KR" w:bidi="ko-KR" w:eastAsia="ko-KR"/>
              </w:rPr>
              <w:t>응용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프로그램</w:t>
            </w:r>
            <w:r>
              <w:rPr>
                <w:lang w:val="ko-KR" w:bidi="ko-KR" w:eastAsia="ko-KR"/>
              </w:rPr>
              <w:t>/json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907 </w:t>
              <w:br w:type="textWrapping"/>
            </w:r>
            <w:r>
              <w:rPr>
                <w:noProof w:val="1"/>
                <w:sz w:val="2"/>
              </w:rPr>
              <w:t>a7297ce5-bf8f-4933-bc6b-64e95fb05b86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details,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문서를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908 </w:t>
              <w:br w:type="textWrapping"/>
            </w:r>
            <w:r>
              <w:rPr>
                <w:noProof w:val="1"/>
                <w:sz w:val="2"/>
              </w:rPr>
              <w:t>587af583-3a9c-4a61-9041-f65205a309bc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Delete your ad configuration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삭제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909 </w:t>
              <w:br w:type="textWrapping"/>
            </w:r>
            <w:r>
              <w:rPr>
                <w:noProof w:val="1"/>
                <w:sz w:val="2"/>
              </w:rPr>
              <w:t>b41548ee-3149-4fbd-8f4c-8156e6cd9f8a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To delete an ad configuration, send a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request as follows: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삭제하려면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같이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요청을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910 </w:t>
              <w:br w:type="textWrapping"/>
            </w:r>
            <w:r>
              <w:rPr>
                <w:noProof w:val="1"/>
                <w:sz w:val="2"/>
              </w:rPr>
              <w:t>7f19cd5c-6d0d-410a-a8a6-0353d2af4264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Method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방법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911 </w:t>
              <w:br w:type="textWrapping"/>
            </w:r>
            <w:r>
              <w:rPr>
                <w:noProof w:val="1"/>
                <w:sz w:val="2"/>
              </w:rPr>
              <w:t>257f06cc-23aa-4e5b-bee0-35e64d542624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912 </w:t>
              <w:br w:type="textWrapping"/>
            </w:r>
            <w:r>
              <w:rPr>
                <w:noProof w:val="1"/>
                <w:sz w:val="2"/>
              </w:rPr>
              <w:t>d1f750c3-1d57-4b09-85fd-5afd3cbf0e48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URL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URL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913 </w:t>
              <w:br w:type="textWrapping"/>
            </w:r>
            <w:r>
              <w:rPr>
                <w:noProof w:val="1"/>
                <w:sz w:val="2"/>
              </w:rPr>
              <w:t>bd24d979-1cff-4202-b470-83a15a1ce74d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914 </w:t>
              <w:br w:type="textWrapping"/>
            </w:r>
            <w:r>
              <w:rPr>
                <w:noProof w:val="1"/>
                <w:sz w:val="2"/>
              </w:rPr>
              <w:t>340e08e4-faf0-4be0-8bfd-330f36107642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Headers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헤더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915 </w:t>
              <w:br w:type="textWrapping"/>
            </w:r>
            <w:r>
              <w:rPr>
                <w:noProof w:val="1"/>
                <w:sz w:val="2"/>
              </w:rPr>
              <w:t>58e62eb1-50dc-46af-8872-21e57c560ebc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916 </w:t>
              <w:br w:type="textWrapping"/>
            </w:r>
            <w:r>
              <w:rPr>
                <w:noProof w:val="1"/>
                <w:sz w:val="2"/>
              </w:rPr>
              <w:t>00170b7e-f66e-41f2-a983-b2a8d8041332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Content-Type: application/json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콘텐츠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유형</w:t>
            </w:r>
            <w:r>
              <w:rPr>
                <w:lang w:val="ko-KR" w:bidi="ko-KR" w:eastAsia="ko-KR"/>
              </w:rPr>
              <w:t xml:space="preserve">: </w:t>
            </w:r>
            <w:r>
              <w:rPr>
                <w:rFonts w:ascii="Arial Unicode MS" w:hAnsi="Arial Unicode MS"/>
                <w:lang w:val="ko-KR" w:bidi="ko-KR" w:eastAsia="ko-KR"/>
              </w:rPr>
              <w:t>응용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프로그램</w:t>
            </w:r>
            <w:r>
              <w:rPr>
                <w:lang w:val="ko-KR" w:bidi="ko-KR" w:eastAsia="ko-KR"/>
              </w:rPr>
              <w:t>/json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917 </w:t>
              <w:br w:type="textWrapping"/>
            </w:r>
            <w:r>
              <w:rPr>
                <w:noProof w:val="1"/>
                <w:sz w:val="2"/>
              </w:rPr>
              <w:t>b4ada093-94fe-4232-b449-be277fcef3a7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details,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문서를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918 </w:t>
              <w:br w:type="textWrapping"/>
            </w:r>
            <w:r>
              <w:rPr>
                <w:noProof w:val="1"/>
                <w:sz w:val="2"/>
              </w:rPr>
              <w:t>a3d3a72d-01fb-4bb6-b09a-4557113df20b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919 </w:t>
              <w:br w:type="textWrapping"/>
            </w:r>
            <w:r>
              <w:rPr>
                <w:noProof w:val="1"/>
                <w:sz w:val="2"/>
              </w:rPr>
              <w:t>f6659308-43a3-4dc0-9939-11b778424a30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24 Oct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마지막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2020</w:t>
            </w:r>
            <w:r>
              <w:rPr>
                <w:rFonts w:ascii="Arial Unicode MS" w:hAnsi="Arial Unicode MS"/>
                <w:lang w:val="ko-KR" w:bidi="ko-KR" w:eastAsia="ko-KR"/>
              </w:rPr>
              <w:t>년</w:t>
            </w:r>
            <w:r>
              <w:rPr>
                <w:lang w:val="ko-KR" w:bidi="ko-KR" w:eastAsia="ko-KR"/>
              </w:rPr>
              <w:t xml:space="preserve"> 10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24</w:t>
            </w:r>
            <w:r>
              <w:rPr>
                <w:rFonts w:ascii="Arial Unicode MS" w:hAnsi="Arial Unicode MS"/>
                <w:lang w:val="ko-KR" w:bidi="ko-KR" w:eastAsia="ko-KR"/>
              </w:rPr>
              <w:t>일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920 </w:t>
              <w:br w:type="textWrapping"/>
            </w:r>
            <w:r>
              <w:rPr>
                <w:noProof w:val="1"/>
                <w:sz w:val="2"/>
              </w:rPr>
              <w:t>74ac785b-8ef4-4d4d-ac8c-31cb14ebbb65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921 </w:t>
              <w:br w:type="textWrapping"/>
            </w:r>
            <w:r>
              <w:rPr>
                <w:noProof w:val="1"/>
                <w:sz w:val="2"/>
              </w:rPr>
              <w:t>4c362713-41a2-43df-b2d0-68b6473b7173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922 </w:t>
              <w:br w:type="textWrapping"/>
            </w:r>
            <w:r>
              <w:rPr>
                <w:noProof w:val="1"/>
                <w:sz w:val="2"/>
              </w:rPr>
              <w:t>354c8179-c63f-40e2-a09e-460c184c9fea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923 </w:t>
              <w:br w:type="textWrapping"/>
            </w:r>
            <w:r>
              <w:rPr>
                <w:noProof w:val="1"/>
                <w:sz w:val="2"/>
              </w:rPr>
              <w:t>6ed40c79-07ba-4ec3-b9fa-1da63a415554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924 </w:t>
              <w:br w:type="textWrapping"/>
            </w:r>
            <w:r>
              <w:rPr>
                <w:noProof w:val="1"/>
                <w:sz w:val="2"/>
              </w:rPr>
              <w:t>79733319-43cf-481b-84ec-cbcbd5ff504c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925 </w:t>
              <w:br w:type="textWrapping"/>
            </w:r>
            <w:r>
              <w:rPr>
                <w:noProof w:val="1"/>
                <w:sz w:val="2"/>
              </w:rPr>
              <w:t>84639a87-dfcf-4ae5-9337-2d4931aa06d6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926 </w:t>
              <w:br w:type="textWrapping"/>
            </w:r>
            <w:r>
              <w:rPr>
                <w:noProof w:val="1"/>
                <w:sz w:val="2"/>
              </w:rPr>
              <w:t>fc05a99c-0601-4a71-820a-637abdbdb55e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927 </w:t>
              <w:br w:type="textWrapping"/>
            </w:r>
            <w:r>
              <w:rPr>
                <w:noProof w:val="1"/>
                <w:sz w:val="2"/>
              </w:rPr>
              <w:t>8b53d04b-1bf7-4331-b1a6-80dd25239076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928 </w:t>
              <w:br w:type="textWrapping"/>
            </w:r>
            <w:r>
              <w:rPr>
                <w:noProof w:val="1"/>
                <w:sz w:val="2"/>
              </w:rPr>
              <w:t>41607bb9-4733-4184-a22d-ce758f40a1f9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929 </w:t>
              <w:br w:type="textWrapping"/>
            </w:r>
            <w:r>
              <w:rPr>
                <w:noProof w:val="1"/>
                <w:sz w:val="2"/>
              </w:rPr>
              <w:t>ef6a62bb-ebd7-462c-8816-f61f3f36c02e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930 </w:t>
              <w:br w:type="textWrapping"/>
            </w:r>
            <w:r>
              <w:rPr>
                <w:noProof w:val="1"/>
                <w:sz w:val="2"/>
              </w:rPr>
              <w:t>5286bcb7-d0a2-4971-91f6-4d7b8c4ebeea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931 </w:t>
              <w:br w:type="textWrapping"/>
            </w:r>
            <w:r>
              <w:rPr>
                <w:noProof w:val="1"/>
                <w:sz w:val="2"/>
              </w:rPr>
              <w:t>e0d7b701-8445-42f9-b7af-ea53aa8da836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932 </w:t>
              <w:br w:type="textWrapping"/>
            </w:r>
            <w:r>
              <w:rPr>
                <w:noProof w:val="1"/>
                <w:sz w:val="2"/>
              </w:rPr>
              <w:t>ececa619-8647-44d9-b0bf-699a961308bf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933 </w:t>
              <w:br w:type="textWrapping"/>
            </w:r>
            <w:r>
              <w:rPr>
                <w:noProof w:val="1"/>
                <w:sz w:val="2"/>
              </w:rPr>
              <w:t>f181f65d-43d5-40c1-9271-0013e11606a5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934 </w:t>
              <w:br w:type="textWrapping"/>
            </w:r>
            <w:r>
              <w:rPr>
                <w:noProof w:val="1"/>
                <w:sz w:val="2"/>
              </w:rPr>
              <w:t>ddf0b41c-e9ad-4409-81a2-9712cbfa1353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935 </w:t>
              <w:br w:type="textWrapping"/>
            </w:r>
            <w:r>
              <w:rPr>
                <w:noProof w:val="1"/>
                <w:sz w:val="2"/>
              </w:rPr>
              <w:t>dfed78b0-1b7f-4797-ba8e-dc509e5ff9ee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936 </w:t>
              <w:br w:type="textWrapping"/>
            </w:r>
            <w:r>
              <w:rPr>
                <w:noProof w:val="1"/>
                <w:sz w:val="2"/>
              </w:rPr>
              <w:t>95963fb6-d0a3-4799-9f38-3eb2b5100a18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937 </w:t>
              <w:br w:type="textWrapping"/>
            </w:r>
            <w:r>
              <w:rPr>
                <w:noProof w:val="1"/>
                <w:sz w:val="2"/>
              </w:rPr>
              <w:t>be08a51b-1606-4034-b97c-46756433f4bb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938 </w:t>
              <w:br w:type="textWrapping"/>
            </w:r>
            <w:r>
              <w:rPr>
                <w:noProof w:val="1"/>
                <w:sz w:val="2"/>
              </w:rPr>
              <w:t>1cbb8ca3-e332-4d5d-ab41-c8dea7b47f2d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Guides related to Live streams with Server-Side Ad Insertion (SSAI).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 (</w:t>
            </w:r>
            <w:r>
              <w:rPr>
                <w:rFonts w:ascii="Arial Unicode MS" w:hAnsi="Arial Unicode MS"/>
                <w:lang w:val="ko-KR" w:bidi="ko-KR" w:eastAsia="ko-KR"/>
              </w:rPr>
              <w:t>서버측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관련된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안내서입니다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939 </w:t>
              <w:br w:type="textWrapping"/>
            </w:r>
            <w:r>
              <w:rPr>
                <w:noProof w:val="1"/>
                <w:sz w:val="2"/>
              </w:rPr>
              <w:t>bdbdeea7-d697-4957-93aa-19a8cccbc9a9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Live Guides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940 </w:t>
              <w:br w:type="textWrapping"/>
            </w:r>
            <w:r>
              <w:rPr>
                <w:noProof w:val="1"/>
                <w:sz w:val="2"/>
              </w:rPr>
              <w:t>c38e46dd-06d2-4843-b617-5a1904f2d1ff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941 </w:t>
              <w:br w:type="textWrapping"/>
            </w:r>
            <w:r>
              <w:rPr>
                <w:noProof w:val="1"/>
                <w:sz w:val="2"/>
              </w:rPr>
              <w:t>67af4897-8ffa-4f0d-9dcc-9dab7e5cdd05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942 </w:t>
              <w:br w:type="textWrapping"/>
            </w:r>
            <w:r>
              <w:rPr>
                <w:noProof w:val="1"/>
                <w:sz w:val="2"/>
              </w:rPr>
              <w:t>3f580668-43f0-4aef-a4cf-f1080584c07a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943 </w:t>
              <w:br w:type="textWrapping"/>
            </w:r>
            <w:r>
              <w:rPr>
                <w:noProof w:val="1"/>
                <w:sz w:val="2"/>
              </w:rPr>
              <w:t>e0accf77-79a1-4388-aafa-f7e98e0f6f46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944 </w:t>
              <w:br w:type="textWrapping"/>
            </w:r>
            <w:r>
              <w:rPr>
                <w:noProof w:val="1"/>
                <w:sz w:val="2"/>
              </w:rPr>
              <w:t>1fa4d965-34fd-4c91-98a3-4e81fd2dc949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945 </w:t>
              <w:br w:type="textWrapping"/>
            </w:r>
            <w:r>
              <w:rPr>
                <w:noProof w:val="1"/>
                <w:sz w:val="2"/>
              </w:rPr>
              <w:t>2eb46682-67e1-4820-9090-5a43ffd97c1a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946 </w:t>
              <w:br w:type="textWrapping"/>
            </w:r>
            <w:r>
              <w:rPr>
                <w:noProof w:val="1"/>
                <w:sz w:val="2"/>
              </w:rPr>
              <w:t>0c0b9b81-1820-4b85-a5c5-c5a2eb0e784d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947 </w:t>
              <w:br w:type="textWrapping"/>
            </w:r>
            <w:r>
              <w:rPr>
                <w:noProof w:val="1"/>
                <w:sz w:val="2"/>
              </w:rPr>
              <w:t>7820eb35-c9ec-46b6-ae7e-99d72a247fe0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948 </w:t>
              <w:br w:type="textWrapping"/>
            </w:r>
            <w:r>
              <w:rPr>
                <w:noProof w:val="1"/>
                <w:sz w:val="2"/>
              </w:rPr>
              <w:t>a308487a-c8fa-4c1b-82d9-9aed57844f1e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949 </w:t>
              <w:br w:type="textWrapping"/>
            </w:r>
            <w:r>
              <w:rPr>
                <w:noProof w:val="1"/>
                <w:sz w:val="2"/>
              </w:rPr>
              <w:t>3fc49abd-c81c-4a5a-b733-02d34e3422ae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950 </w:t>
              <w:br w:type="textWrapping"/>
            </w:r>
            <w:r>
              <w:rPr>
                <w:noProof w:val="1"/>
                <w:sz w:val="2"/>
              </w:rPr>
              <w:t>734a600c-232c-4a80-a32e-1ddac099f654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951 </w:t>
              <w:br w:type="textWrapping"/>
            </w:r>
            <w:r>
              <w:rPr>
                <w:noProof w:val="1"/>
                <w:sz w:val="2"/>
              </w:rPr>
              <w:t>3395551e-32e5-4adf-832d-c8d7fa833777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952 </w:t>
              <w:br w:type="textWrapping"/>
            </w:r>
            <w:r>
              <w:rPr>
                <w:noProof w:val="1"/>
                <w:sz w:val="2"/>
              </w:rPr>
              <w:t>fc54af95-2460-4a67-b5f5-60196fd584d7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953 </w:t>
              <w:br w:type="textWrapping"/>
            </w:r>
            <w:r>
              <w:rPr>
                <w:noProof w:val="1"/>
                <w:sz w:val="2"/>
              </w:rPr>
              <w:t>f48e4a78-c9aa-4b7e-99bb-51cde956cab2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954 </w:t>
              <w:br w:type="textWrapping"/>
            </w:r>
            <w:r>
              <w:rPr>
                <w:noProof w:val="1"/>
                <w:sz w:val="2"/>
              </w:rPr>
              <w:t>c15515b4-062b-496a-a9d5-682c0e959717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955 </w:t>
              <w:br w:type="textWrapping"/>
            </w:r>
            <w:r>
              <w:rPr>
                <w:noProof w:val="1"/>
                <w:sz w:val="2"/>
              </w:rPr>
              <w:t>5f346c64-136b-4ae2-8281-8fce6a20b49d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956 </w:t>
              <w:br w:type="textWrapping"/>
            </w:r>
            <w:r>
              <w:rPr>
                <w:noProof w:val="1"/>
                <w:sz w:val="2"/>
              </w:rPr>
              <w:t>1ff53bc1-2ab3-4cf4-b631-efb6d293c510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957 </w:t>
              <w:br w:type="textWrapping"/>
            </w:r>
            <w:r>
              <w:rPr>
                <w:noProof w:val="1"/>
                <w:sz w:val="2"/>
              </w:rPr>
              <w:t>68fd306c-3e80-4ad9-8e7f-88519e75064d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958 </w:t>
              <w:br w:type="textWrapping"/>
            </w:r>
            <w:r>
              <w:rPr>
                <w:noProof w:val="1"/>
                <w:sz w:val="2"/>
              </w:rPr>
              <w:t>1e12c251-1d50-4692-baa9-c0bfd52de97c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959 </w:t>
              <w:br w:type="textWrapping"/>
            </w:r>
            <w:r>
              <w:rPr>
                <w:noProof w:val="1"/>
                <w:sz w:val="2"/>
              </w:rPr>
              <w:t>ea086e80-6973-4234-88a5-e2bbed57b81a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960 </w:t>
              <w:br w:type="textWrapping"/>
            </w:r>
            <w:r>
              <w:rPr>
                <w:noProof w:val="1"/>
                <w:sz w:val="2"/>
              </w:rPr>
              <w:t>7eb3c0a0-62ed-408e-a9a8-9edd4ef3d449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961 </w:t>
              <w:br w:type="textWrapping"/>
            </w:r>
            <w:r>
              <w:rPr>
                <w:noProof w:val="1"/>
                <w:sz w:val="2"/>
              </w:rPr>
              <w:t>55797ab8-56fe-4196-9393-79f7e09b0da4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962 </w:t>
              <w:br w:type="textWrapping"/>
            </w:r>
            <w:r>
              <w:rPr>
                <w:noProof w:val="1"/>
                <w:sz w:val="2"/>
              </w:rPr>
              <w:t>349d2c81-9836-4ec1-92e9-f82aab5347b0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963 </w:t>
              <w:br w:type="textWrapping"/>
            </w:r>
            <w:r>
              <w:rPr>
                <w:noProof w:val="1"/>
                <w:sz w:val="2"/>
              </w:rPr>
              <w:t>8f7882a2-714e-42a6-a1d1-119584f367aa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Live Guides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964 </w:t>
              <w:br w:type="textWrapping"/>
            </w:r>
            <w:r>
              <w:rPr>
                <w:noProof w:val="1"/>
                <w:sz w:val="2"/>
              </w:rPr>
              <w:t>e3fe3dbc-91d0-46de-9c72-a91af354831f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965 </w:t>
              <w:br w:type="textWrapping"/>
            </w:r>
            <w:r>
              <w:rPr>
                <w:noProof w:val="1"/>
                <w:sz w:val="2"/>
              </w:rPr>
              <w:t>54f873cf-6389-4fcb-90e2-3d04b58dbd92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966 </w:t>
              <w:br w:type="textWrapping"/>
            </w:r>
            <w:r>
              <w:rPr>
                <w:noProof w:val="1"/>
                <w:sz w:val="2"/>
              </w:rPr>
              <w:t>da38b1da-61a6-47dd-b51c-3476922f625b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967 </w:t>
              <w:br w:type="textWrapping"/>
            </w:r>
            <w:r>
              <w:rPr>
                <w:noProof w:val="1"/>
                <w:sz w:val="2"/>
              </w:rPr>
              <w:t>e6f4ba88-ab43-432e-aa02-928b5068b44a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968 </w:t>
              <w:br w:type="textWrapping"/>
            </w:r>
            <w:r>
              <w:rPr>
                <w:noProof w:val="1"/>
                <w:sz w:val="2"/>
              </w:rPr>
              <w:t>c61842e5-09c5-43b9-a637-3818a601cd3a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969 </w:t>
              <w:br w:type="textWrapping"/>
            </w:r>
            <w:r>
              <w:rPr>
                <w:noProof w:val="1"/>
                <w:sz w:val="2"/>
              </w:rPr>
              <w:t>2f93ce91-352b-4716-8c4a-1df836723e34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970 </w:t>
              <w:br w:type="textWrapping"/>
            </w:r>
            <w:r>
              <w:rPr>
                <w:noProof w:val="1"/>
                <w:sz w:val="2"/>
              </w:rPr>
              <w:t>5fe2a730-dad2-4be4-b4a8-a5ef5c44a2c7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971 </w:t>
              <w:br w:type="textWrapping"/>
            </w:r>
            <w:r>
              <w:rPr>
                <w:noProof w:val="1"/>
                <w:sz w:val="2"/>
              </w:rPr>
              <w:t>a17d7ba1-86a2-4bf5-a85e-6597d7fa30f3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972 </w:t>
              <w:br w:type="textWrapping"/>
            </w:r>
            <w:r>
              <w:rPr>
                <w:noProof w:val="1"/>
                <w:sz w:val="2"/>
              </w:rPr>
              <w:t>7e5a85a0-0a86-4d7d-be64-fc21da6e88bc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973 </w:t>
              <w:br w:type="textWrapping"/>
            </w:r>
            <w:r>
              <w:rPr>
                <w:noProof w:val="1"/>
                <w:sz w:val="2"/>
              </w:rPr>
              <w:t>a6f2f449-bcc7-49b2-9426-b79c2f32ec56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974 </w:t>
              <w:br w:type="textWrapping"/>
            </w:r>
            <w:r>
              <w:rPr>
                <w:noProof w:val="1"/>
                <w:sz w:val="2"/>
              </w:rPr>
              <w:t>a407cb71-46c5-4cd9-8443-176ee12b26ea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975 </w:t>
              <w:br w:type="textWrapping"/>
            </w:r>
            <w:r>
              <w:rPr>
                <w:noProof w:val="1"/>
                <w:sz w:val="2"/>
              </w:rPr>
              <w:t>8d3dcaec-0286-4788-b113-fc6e5b09648f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976 </w:t>
              <w:br w:type="textWrapping"/>
            </w:r>
            <w:r>
              <w:rPr>
                <w:noProof w:val="1"/>
                <w:sz w:val="2"/>
              </w:rPr>
              <w:t>6818e632-9fc9-4dad-bb8b-7669de4f052d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977 </w:t>
              <w:br w:type="textWrapping"/>
            </w:r>
            <w:r>
              <w:rPr>
                <w:noProof w:val="1"/>
                <w:sz w:val="2"/>
              </w:rPr>
              <w:t>acbc6fbf-66ce-4d3e-84f7-85544cec25fb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978 </w:t>
              <w:br w:type="textWrapping"/>
            </w:r>
            <w:r>
              <w:rPr>
                <w:noProof w:val="1"/>
                <w:sz w:val="2"/>
              </w:rPr>
              <w:t>313046ba-6c1d-429f-8e26-beab64af1fb2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979 </w:t>
              <w:br w:type="textWrapping"/>
            </w:r>
            <w:r>
              <w:rPr>
                <w:noProof w:val="1"/>
                <w:sz w:val="2"/>
              </w:rPr>
              <w:t>a1ed3841-afbf-4ef0-8397-a4c0834b6a73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980 </w:t>
              <w:br w:type="textWrapping"/>
            </w:r>
            <w:r>
              <w:rPr>
                <w:noProof w:val="1"/>
                <w:sz w:val="2"/>
              </w:rPr>
              <w:t>80489250-7e8c-4620-880b-078d96c2f67d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981 </w:t>
              <w:br w:type="textWrapping"/>
            </w:r>
            <w:r>
              <w:rPr>
                <w:noProof w:val="1"/>
                <w:sz w:val="2"/>
              </w:rPr>
              <w:t>18de6820-2b00-411f-80de-40c36d6101b9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982 </w:t>
              <w:br w:type="textWrapping"/>
            </w:r>
            <w:r>
              <w:rPr>
                <w:noProof w:val="1"/>
                <w:sz w:val="2"/>
              </w:rPr>
              <w:t>44a6f0ec-77f2-4824-8f22-df82df5651f9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983 </w:t>
              <w:br w:type="textWrapping"/>
            </w:r>
            <w:r>
              <w:rPr>
                <w:noProof w:val="1"/>
                <w:sz w:val="2"/>
              </w:rPr>
              <w:t>579787a5-199b-40b1-87de-4119b289d3ea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984 </w:t>
              <w:br w:type="textWrapping"/>
            </w:r>
            <w:r>
              <w:rPr>
                <w:noProof w:val="1"/>
                <w:sz w:val="2"/>
              </w:rPr>
              <w:t>bbe00e3b-0509-4d9b-9129-baa6cdb51b29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985 </w:t>
              <w:br w:type="textWrapping"/>
            </w:r>
            <w:r>
              <w:rPr>
                <w:noProof w:val="1"/>
                <w:sz w:val="2"/>
              </w:rPr>
              <w:t>e5792742-8a91-4d71-b712-eaba5b3fddbc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986 </w:t>
              <w:br w:type="textWrapping"/>
            </w:r>
            <w:r>
              <w:rPr>
                <w:noProof w:val="1"/>
                <w:sz w:val="2"/>
              </w:rPr>
              <w:t>d364d800-0f27-41a4-96c0-9dc66c98c304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987 </w:t>
              <w:br w:type="textWrapping"/>
            </w:r>
            <w:r>
              <w:rPr>
                <w:noProof w:val="1"/>
                <w:sz w:val="2"/>
              </w:rPr>
              <w:t>494e1aa1-2c4e-486f-9ed6-f37212c38a2f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988 </w:t>
              <w:br w:type="textWrapping"/>
            </w:r>
            <w:r>
              <w:rPr>
                <w:noProof w:val="1"/>
                <w:sz w:val="2"/>
              </w:rPr>
              <w:t>4315ebf9-de14-4258-9144-4d9c8ec71c11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989 </w:t>
              <w:br w:type="textWrapping"/>
            </w:r>
            <w:r>
              <w:rPr>
                <w:noProof w:val="1"/>
                <w:sz w:val="2"/>
              </w:rPr>
              <w:t>b2c07e34-2991-4d86-a307-959b44c3a4bf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990 </w:t>
              <w:br w:type="textWrapping"/>
            </w:r>
            <w:r>
              <w:rPr>
                <w:noProof w:val="1"/>
                <w:sz w:val="2"/>
              </w:rPr>
              <w:t>eebaa674-b55a-43a6-a41a-3b1abbf66a4e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991 </w:t>
              <w:br w:type="textWrapping"/>
            </w:r>
            <w:r>
              <w:rPr>
                <w:noProof w:val="1"/>
                <w:sz w:val="2"/>
              </w:rPr>
              <w:t>6e71d261-b1cc-4293-96f3-8dbdb2c36ced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992 </w:t>
              <w:br w:type="textWrapping"/>
            </w:r>
            <w:r>
              <w:rPr>
                <w:noProof w:val="1"/>
                <w:sz w:val="2"/>
              </w:rPr>
              <w:t>f4657169-ab35-47fa-8389-ad2394139b4c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993 </w:t>
              <w:br w:type="textWrapping"/>
            </w:r>
            <w:r>
              <w:rPr>
                <w:noProof w:val="1"/>
                <w:sz w:val="2"/>
              </w:rPr>
              <w:t>27020097-c2ed-403a-b4d5-c24d9c825e22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994 </w:t>
              <w:br w:type="textWrapping"/>
            </w:r>
            <w:r>
              <w:rPr>
                <w:noProof w:val="1"/>
                <w:sz w:val="2"/>
              </w:rPr>
              <w:t>c18ec972-8b75-4f9c-b665-e565259943d1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995 </w:t>
              <w:br w:type="textWrapping"/>
            </w:r>
            <w:r>
              <w:rPr>
                <w:noProof w:val="1"/>
                <w:sz w:val="2"/>
              </w:rPr>
              <w:t>09b3f211-7d39-4100-a559-20822629f2c6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996 </w:t>
              <w:br w:type="textWrapping"/>
            </w:r>
            <w:r>
              <w:rPr>
                <w:noProof w:val="1"/>
                <w:sz w:val="2"/>
              </w:rPr>
              <w:t>4adba0a9-4eae-436f-b042-eacba8a79195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997 </w:t>
              <w:br w:type="textWrapping"/>
            </w:r>
            <w:r>
              <w:rPr>
                <w:noProof w:val="1"/>
                <w:sz w:val="2"/>
              </w:rPr>
              <w:t>a87f81f1-4abb-4f21-a26d-8909aa641c89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998 </w:t>
              <w:br w:type="textWrapping"/>
            </w:r>
            <w:r>
              <w:rPr>
                <w:noProof w:val="1"/>
                <w:sz w:val="2"/>
              </w:rPr>
              <w:t>74235cdc-94cf-404c-b854-aa808e5150da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999 </w:t>
              <w:br w:type="textWrapping"/>
            </w:r>
            <w:r>
              <w:rPr>
                <w:noProof w:val="1"/>
                <w:sz w:val="2"/>
              </w:rPr>
              <w:t>9bfc8f74-e04b-4c02-ae6d-c6043c12d6c3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1000 </w:t>
              <w:br w:type="textWrapping"/>
            </w:r>
            <w:r>
              <w:rPr>
                <w:noProof w:val="1"/>
                <w:sz w:val="2"/>
              </w:rPr>
              <w:t>b6fcc401-d679-45c4-af61-c3ab49ed9303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1001 </w:t>
              <w:br w:type="textWrapping"/>
            </w:r>
            <w:r>
              <w:rPr>
                <w:noProof w:val="1"/>
                <w:sz w:val="2"/>
              </w:rPr>
              <w:t>e5eba66e-63e5-4844-a4db-1b1188f20d04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1002 </w:t>
              <w:br w:type="textWrapping"/>
            </w:r>
            <w:r>
              <w:rPr>
                <w:noProof w:val="1"/>
                <w:sz w:val="2"/>
              </w:rPr>
              <w:t>1f6556a4-d6f1-4c5f-9151-866a64d4f808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1003 </w:t>
              <w:br w:type="textWrapping"/>
            </w:r>
            <w:r>
              <w:rPr>
                <w:noProof w:val="1"/>
                <w:sz w:val="2"/>
              </w:rPr>
              <w:t>a295d99b-d562-462d-8275-2ba48dfefa03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1004 </w:t>
              <w:br w:type="textWrapping"/>
            </w:r>
            <w:r>
              <w:rPr>
                <w:noProof w:val="1"/>
                <w:sz w:val="2"/>
              </w:rPr>
              <w:t>603c8ff8-90df-4583-a9c6-bfcdecdfdfa0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</w:t>
            </w:r>
            <w:r>
              <w:rPr>
                <w:noProof w:val="1"/>
              </w:rPr>
              <w:t xml:space="preserve"> Live Guides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1005 </w:t>
              <w:br w:type="textWrapping"/>
            </w:r>
            <w:r>
              <w:rPr>
                <w:noProof w:val="1"/>
                <w:sz w:val="2"/>
              </w:rPr>
              <w:t>9c06873a-2171-4ebe-9ace-f23ef50dfb88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Guides related to Live streams with Server-Side Ad Insertion (SSAI).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 (</w:t>
            </w:r>
            <w:r>
              <w:rPr>
                <w:rFonts w:ascii="Arial Unicode MS" w:hAnsi="Arial Unicode MS"/>
                <w:lang w:val="ko-KR" w:bidi="ko-KR" w:eastAsia="ko-KR"/>
              </w:rPr>
              <w:t>서버측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관련된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안내서입니다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1006 </w:t>
              <w:br w:type="textWrapping"/>
            </w:r>
            <w:r>
              <w:rPr>
                <w:noProof w:val="1"/>
                <w:sz w:val="2"/>
              </w:rPr>
              <w:t>4ef5836a-16f8-4d87-8d1d-94c634e02ebc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Topics in this section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섹션의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1007 </w:t>
              <w:br w:type="textWrapping"/>
            </w:r>
            <w:r>
              <w:rPr>
                <w:noProof w:val="1"/>
                <w:sz w:val="2"/>
              </w:rPr>
              <w:t>3098c680-74b2-4032-a308-44f3d2004fa7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1008 </w:t>
              <w:br w:type="textWrapping"/>
            </w:r>
            <w:r>
              <w:rPr>
                <w:noProof w:val="1"/>
                <w:sz w:val="2"/>
              </w:rPr>
              <w:t>5489ffda-f39d-4a46-b1ee-18312ad5cad5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1009 </w:t>
              <w:br w:type="textWrapping"/>
            </w:r>
            <w:r>
              <w:rPr>
                <w:noProof w:val="1"/>
                <w:sz w:val="2"/>
              </w:rPr>
              <w:t>da665d78-a914-4861-9b35-2e46ff2948af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1010 </w:t>
              <w:br w:type="textWrapping"/>
            </w:r>
            <w:r>
              <w:rPr>
                <w:noProof w:val="1"/>
                <w:sz w:val="2"/>
              </w:rPr>
              <w:t>f935fc0d-05ef-4fd4-8e64-5b3e3f390cd1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1011 </w:t>
              <w:br w:type="textWrapping"/>
            </w:r>
            <w:r>
              <w:rPr>
                <w:noProof w:val="1"/>
                <w:sz w:val="2"/>
              </w:rPr>
              <w:t>bb4bcb06-7364-4400-8507-a0b55dba88e0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1012 </w:t>
              <w:br w:type="textWrapping"/>
            </w:r>
            <w:r>
              <w:rPr>
                <w:noProof w:val="1"/>
                <w:sz w:val="2"/>
              </w:rPr>
              <w:t>3d79613a-532d-4f5d-a0b3-352c800a1e13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1013 </w:t>
              <w:br w:type="textWrapping"/>
            </w:r>
            <w:r>
              <w:rPr>
                <w:noProof w:val="1"/>
                <w:sz w:val="2"/>
              </w:rPr>
              <w:t>7d9167ba-63a3-4faa-9815-5f3e08994193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1014 </w:t>
              <w:br w:type="textWrapping"/>
            </w:r>
            <w:r>
              <w:rPr>
                <w:noProof w:val="1"/>
                <w:sz w:val="2"/>
              </w:rPr>
              <w:t>b7e35d2c-246d-474b-a654-2e3e36cff27c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1015 </w:t>
              <w:br w:type="textWrapping"/>
            </w:r>
            <w:r>
              <w:rPr>
                <w:noProof w:val="1"/>
                <w:sz w:val="2"/>
              </w:rPr>
              <w:t>be5d183f-f41b-4779-9f79-4197cf3fc0d7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1016 </w:t>
              <w:br w:type="textWrapping"/>
            </w:r>
            <w:r>
              <w:rPr>
                <w:noProof w:val="1"/>
                <w:sz w:val="2"/>
              </w:rPr>
              <w:t>6d0323f4-3ad8-417a-ab7d-13d17a5da41f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20 Mar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</w:t>
            </w:r>
            <w:r>
              <w:rPr>
                <w:rFonts w:ascii="Arial Unicode MS" w:hAnsi="Arial Unicode MS"/>
                <w:lang w:val="ko-KR" w:bidi="ko-KR" w:eastAsia="ko-KR"/>
              </w:rPr>
              <w:t>년</w:t>
            </w:r>
            <w:r>
              <w:rPr>
                <w:lang w:val="ko-KR" w:bidi="ko-KR" w:eastAsia="ko-KR"/>
              </w:rPr>
              <w:t xml:space="preserve"> 3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20</w:t>
            </w:r>
            <w:r>
              <w:rPr>
                <w:rFonts w:ascii="Arial Unicode MS" w:hAnsi="Arial Unicode MS"/>
                <w:lang w:val="ko-KR" w:bidi="ko-KR" w:eastAsia="ko-KR"/>
              </w:rPr>
              <w:t>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1017 </w:t>
              <w:br w:type="textWrapping"/>
            </w:r>
            <w:r>
              <w:rPr>
                <w:noProof w:val="1"/>
                <w:sz w:val="2"/>
              </w:rPr>
              <w:t>3f86acc5-4c82-466e-a2fa-ee3e3f2c76f4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1018 </w:t>
              <w:br w:type="textWrapping"/>
            </w:r>
            <w:r>
              <w:rPr>
                <w:noProof w:val="1"/>
                <w:sz w:val="2"/>
              </w:rPr>
              <w:t>c7abadba-a505-4042-9272-4987c149ba89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1019 </w:t>
              <w:br w:type="textWrapping"/>
            </w:r>
            <w:r>
              <w:rPr>
                <w:noProof w:val="1"/>
                <w:sz w:val="2"/>
              </w:rPr>
              <w:t>dec53193-ee13-402d-983d-c5187dd5056d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1020 </w:t>
              <w:br w:type="textWrapping"/>
            </w:r>
            <w:r>
              <w:rPr>
                <w:noProof w:val="1"/>
                <w:sz w:val="2"/>
              </w:rPr>
              <w:t>434f7fa4-c36a-4422-8e07-c7907dc6c198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1021 </w:t>
              <w:br w:type="textWrapping"/>
            </w:r>
            <w:r>
              <w:rPr>
                <w:noProof w:val="1"/>
                <w:sz w:val="2"/>
              </w:rPr>
              <w:t>e10c509c-e3b2-4bfc-8783-9524970d4095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1022 </w:t>
              <w:br w:type="textWrapping"/>
            </w:r>
            <w:r>
              <w:rPr>
                <w:noProof w:val="1"/>
                <w:sz w:val="2"/>
              </w:rPr>
              <w:t>dd6f8ba2-27f2-45b5-b88c-89ec3d823b40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1023 </w:t>
              <w:br w:type="textWrapping"/>
            </w:r>
            <w:r>
              <w:rPr>
                <w:noProof w:val="1"/>
                <w:sz w:val="2"/>
              </w:rPr>
              <w:t>ceb157dd-08a0-48bb-841b-a4c21d277496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1024 </w:t>
              <w:br w:type="textWrapping"/>
            </w:r>
            <w:r>
              <w:rPr>
                <w:noProof w:val="1"/>
                <w:sz w:val="2"/>
              </w:rPr>
              <w:t>93550756-a551-4469-b666-b2bd28ac5de1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1025 </w:t>
              <w:br w:type="textWrapping"/>
            </w:r>
            <w:r>
              <w:rPr>
                <w:noProof w:val="1"/>
                <w:sz w:val="2"/>
              </w:rPr>
              <w:t>39de4c8a-3a68-49c5-8aa7-2f42ef53f31c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1026 </w:t>
              <w:br w:type="textWrapping"/>
            </w:r>
            <w:r>
              <w:rPr>
                <w:noProof w:val="1"/>
                <w:sz w:val="2"/>
              </w:rPr>
              <w:t>a48e1a0d-ad27-42a4-930c-ed8b7a717749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1027 </w:t>
              <w:br w:type="textWrapping"/>
            </w:r>
            <w:r>
              <w:rPr>
                <w:noProof w:val="1"/>
                <w:sz w:val="2"/>
              </w:rPr>
              <w:t>9a4b84d8-81a1-4ba1-b949-ebd2464ce84b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1028 </w:t>
              <w:br w:type="textWrapping"/>
            </w:r>
            <w:r>
              <w:rPr>
                <w:noProof w:val="1"/>
                <w:sz w:val="2"/>
              </w:rPr>
              <w:t>8b79494a-0fd8-4e6a-844f-03f7adac83ad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1029 </w:t>
              <w:br w:type="textWrapping"/>
            </w:r>
            <w:r>
              <w:rPr>
                <w:noProof w:val="1"/>
                <w:sz w:val="2"/>
              </w:rPr>
              <w:t>d6691f7a-7926-49e0-997c-7d6d825230d0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1030 </w:t>
              <w:br w:type="textWrapping"/>
            </w:r>
            <w:r>
              <w:rPr>
                <w:noProof w:val="1"/>
                <w:sz w:val="2"/>
              </w:rPr>
              <w:t>7484d141-9c32-46cc-bfcf-be8243c93619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1031 </w:t>
              <w:br w:type="textWrapping"/>
            </w:r>
            <w:r>
              <w:rPr>
                <w:noProof w:val="1"/>
                <w:sz w:val="2"/>
              </w:rPr>
              <w:t>e96469b0-92f4-4bdc-a009-79e24c4a70a1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1032 </w:t>
              <w:br w:type="textWrapping"/>
            </w:r>
            <w:r>
              <w:rPr>
                <w:noProof w:val="1"/>
                <w:sz w:val="2"/>
              </w:rPr>
              <w:t>8ab4f2c9-35fe-4510-9622-d5c2b26bbb13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1033 </w:t>
              <w:br w:type="textWrapping"/>
            </w:r>
            <w:r>
              <w:rPr>
                <w:noProof w:val="1"/>
                <w:sz w:val="2"/>
              </w:rPr>
              <w:t>5eff37ee-2048-4973-b803-0ca915680bce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1034 </w:t>
              <w:br w:type="textWrapping"/>
            </w:r>
            <w:r>
              <w:rPr>
                <w:noProof w:val="1"/>
                <w:sz w:val="2"/>
              </w:rPr>
              <w:t>41bb686d-36a4-4805-90d6-449649f7ad37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1035 </w:t>
              <w:br w:type="textWrapping"/>
            </w:r>
            <w:r>
              <w:rPr>
                <w:noProof w:val="1"/>
                <w:sz w:val="2"/>
              </w:rPr>
              <w:t>4b3f52af-e77a-46c2-aca0-3d528764d5fd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this topic, you will learn how to play live streams with server-side ads that utilizes Player Enhancements for Live SSAI for an improved user experience.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환경을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위해</w:t>
            </w:r>
            <w:r>
              <w:rPr>
                <w:lang w:val="ko-KR" w:bidi="ko-KR" w:eastAsia="ko-KR"/>
              </w:rPr>
              <w:t xml:space="preserve"> Live SSAI</w:t>
            </w:r>
            <w:r>
              <w:rPr>
                <w:rFonts w:ascii="Arial Unicode MS" w:hAnsi="Arial Unicode MS"/>
                <w:lang w:val="ko-KR" w:bidi="ko-KR" w:eastAsia="ko-KR"/>
              </w:rPr>
              <w:t>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활용하는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1036 </w:t>
              <w:br w:type="textWrapping"/>
            </w:r>
            <w:r>
              <w:rPr>
                <w:noProof w:val="1"/>
                <w:sz w:val="2"/>
              </w:rPr>
              <w:t>b4658cce-3cc7-46f3-85ed-ef093f04be23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1037 </w:t>
              <w:br w:type="textWrapping"/>
            </w:r>
            <w:r>
              <w:rPr>
                <w:noProof w:val="1"/>
                <w:sz w:val="2"/>
              </w:rPr>
              <w:t>074783c9-9dc3-460e-83b5-bd6ef0cf555e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1038 </w:t>
              <w:br w:type="textWrapping"/>
            </w:r>
            <w:r>
              <w:rPr>
                <w:noProof w:val="1"/>
                <w:sz w:val="2"/>
              </w:rPr>
              <w:t>d4b5a5e0-ca2e-43c5-acea-969163c09bce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1039 </w:t>
              <w:br w:type="textWrapping"/>
            </w:r>
            <w:r>
              <w:rPr>
                <w:noProof w:val="1"/>
                <w:sz w:val="2"/>
              </w:rPr>
              <w:t>c3d67ecb-cf3f-4e16-8aca-9acaa85eda1e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1040 </w:t>
              <w:br w:type="textWrapping"/>
            </w:r>
            <w:r>
              <w:rPr>
                <w:noProof w:val="1"/>
                <w:sz w:val="2"/>
              </w:rPr>
              <w:t>2acda18a-ce5f-496e-85dc-c7cde8e03543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1041 </w:t>
              <w:br w:type="textWrapping"/>
            </w:r>
            <w:r>
              <w:rPr>
                <w:noProof w:val="1"/>
                <w:sz w:val="2"/>
              </w:rPr>
              <w:t>c18a82a5-c559-41c3-b4e4-7766c34d8d35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1042 </w:t>
              <w:br w:type="textWrapping"/>
            </w:r>
            <w:r>
              <w:rPr>
                <w:noProof w:val="1"/>
                <w:sz w:val="2"/>
              </w:rPr>
              <w:t>35cf4a3d-0b2c-46d6-abe0-df8657752270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1043 </w:t>
              <w:br w:type="textWrapping"/>
            </w:r>
            <w:r>
              <w:rPr>
                <w:noProof w:val="1"/>
                <w:sz w:val="2"/>
              </w:rPr>
              <w:t>b7c00a10-930c-4297-b6cf-b3d1ada589b6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1044 </w:t>
              <w:br w:type="textWrapping"/>
            </w:r>
            <w:r>
              <w:rPr>
                <w:noProof w:val="1"/>
                <w:sz w:val="2"/>
              </w:rPr>
              <w:t>f4e80692-6aaa-4b49-818b-599906729992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1045 </w:t>
              <w:br w:type="textWrapping"/>
            </w:r>
            <w:r>
              <w:rPr>
                <w:noProof w:val="1"/>
                <w:sz w:val="2"/>
              </w:rPr>
              <w:t>3672d0db-2327-4f52-9aee-4448a556b90b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1046 </w:t>
              <w:br w:type="textWrapping"/>
            </w:r>
            <w:r>
              <w:rPr>
                <w:noProof w:val="1"/>
                <w:sz w:val="2"/>
              </w:rPr>
              <w:t>3896cc26-a8c8-4245-ba82-52f4058f5cf7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1047 </w:t>
              <w:br w:type="textWrapping"/>
            </w:r>
            <w:r>
              <w:rPr>
                <w:noProof w:val="1"/>
                <w:sz w:val="2"/>
              </w:rPr>
              <w:t>c601f03e-fc3f-4600-bf86-0d032bb5f9c2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1048 </w:t>
              <w:br w:type="textWrapping"/>
            </w:r>
            <w:r>
              <w:rPr>
                <w:noProof w:val="1"/>
                <w:sz w:val="2"/>
              </w:rPr>
              <w:t>fad27090-d39b-454a-ba40-ab47fc667af8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1049 </w:t>
              <w:br w:type="textWrapping"/>
            </w:r>
            <w:r>
              <w:rPr>
                <w:noProof w:val="1"/>
                <w:sz w:val="2"/>
              </w:rPr>
              <w:t>a338122f-d224-4f82-a75a-cbedc319147f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1050 </w:t>
              <w:br w:type="textWrapping"/>
            </w:r>
            <w:r>
              <w:rPr>
                <w:noProof w:val="1"/>
                <w:sz w:val="2"/>
              </w:rPr>
              <w:t>dbf22219-d284-4b93-ad9b-6ab9243461b3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1051 </w:t>
              <w:br w:type="textWrapping"/>
            </w:r>
            <w:r>
              <w:rPr>
                <w:noProof w:val="1"/>
                <w:sz w:val="2"/>
              </w:rPr>
              <w:t>8fce9fde-e714-4d25-86df-94c781e9beff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1052 </w:t>
              <w:br w:type="textWrapping"/>
            </w:r>
            <w:r>
              <w:rPr>
                <w:noProof w:val="1"/>
                <w:sz w:val="2"/>
              </w:rPr>
              <w:t>3100047a-79bf-43f7-ab1f-2c2a7dcc44c3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1053 </w:t>
              <w:br w:type="textWrapping"/>
            </w:r>
            <w:r>
              <w:rPr>
                <w:noProof w:val="1"/>
                <w:sz w:val="2"/>
              </w:rPr>
              <w:t>d89d570e-1099-488a-b177-a0415809185a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1054 </w:t>
              <w:br w:type="textWrapping"/>
            </w:r>
            <w:r>
              <w:rPr>
                <w:noProof w:val="1"/>
                <w:sz w:val="2"/>
              </w:rPr>
              <w:t>72474fb1-6b3d-4d7c-8bce-9e225d71e676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1055 </w:t>
              <w:br w:type="textWrapping"/>
            </w:r>
            <w:r>
              <w:rPr>
                <w:noProof w:val="1"/>
                <w:sz w:val="2"/>
              </w:rPr>
              <w:t>25930658-ea51-4c16-a3b3-f852b998adb0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1056 </w:t>
              <w:br w:type="textWrapping"/>
            </w:r>
            <w:r>
              <w:rPr>
                <w:noProof w:val="1"/>
                <w:sz w:val="2"/>
              </w:rPr>
              <w:t>b0d91644-bf15-4a93-97b2-949b7b8a2f2a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1057 </w:t>
              <w:br w:type="textWrapping"/>
            </w:r>
            <w:r>
              <w:rPr>
                <w:noProof w:val="1"/>
                <w:sz w:val="2"/>
              </w:rPr>
              <w:t>4a47c99d-c60c-494f-8c3e-a1484ff5dd04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1058 </w:t>
              <w:br w:type="textWrapping"/>
            </w:r>
            <w:r>
              <w:rPr>
                <w:noProof w:val="1"/>
                <w:sz w:val="2"/>
              </w:rPr>
              <w:t>80e6f20b-fc05-41ef-a878-2dd69cd234d7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1059 </w:t>
              <w:br w:type="textWrapping"/>
            </w:r>
            <w:r>
              <w:rPr>
                <w:noProof w:val="1"/>
                <w:sz w:val="2"/>
              </w:rPr>
              <w:t>9a65fc24-05b9-46d4-8d1f-fe97c148a101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1060 </w:t>
              <w:br w:type="textWrapping"/>
            </w:r>
            <w:r>
              <w:rPr>
                <w:noProof w:val="1"/>
                <w:sz w:val="2"/>
              </w:rPr>
              <w:t>86e6abc7-18d5-4994-8798-f67b70107437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1061 </w:t>
              <w:br w:type="textWrapping"/>
            </w:r>
            <w:r>
              <w:rPr>
                <w:noProof w:val="1"/>
                <w:sz w:val="2"/>
              </w:rPr>
              <w:t>cccc9690-5374-4ae5-916f-41ec322cdc5b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1062 </w:t>
              <w:br w:type="textWrapping"/>
            </w:r>
            <w:r>
              <w:rPr>
                <w:noProof w:val="1"/>
                <w:sz w:val="2"/>
              </w:rPr>
              <w:t>3e5f3d27-458c-49a4-8f2e-e7a6a7b9ef60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1063 </w:t>
              <w:br w:type="textWrapping"/>
            </w:r>
            <w:r>
              <w:rPr>
                <w:noProof w:val="1"/>
                <w:sz w:val="2"/>
              </w:rPr>
              <w:t>eb5413d5-19ad-4e3e-a954-93c69d6f1c62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1064 </w:t>
              <w:br w:type="textWrapping"/>
            </w:r>
            <w:r>
              <w:rPr>
                <w:noProof w:val="1"/>
                <w:sz w:val="2"/>
              </w:rPr>
              <w:t>7ec32479-2ee5-441f-9fbf-3ddac1194e4d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1065 </w:t>
              <w:br w:type="textWrapping"/>
            </w:r>
            <w:r>
              <w:rPr>
                <w:noProof w:val="1"/>
                <w:sz w:val="2"/>
              </w:rPr>
              <w:t>2ff4c3a6-75e8-4c9a-8368-b45633763c74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1066 </w:t>
              <w:br w:type="textWrapping"/>
            </w:r>
            <w:r>
              <w:rPr>
                <w:noProof w:val="1"/>
                <w:sz w:val="2"/>
              </w:rPr>
              <w:t>afe22d5a-eb1f-4c1a-8452-98a385b506cc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1067 </w:t>
              <w:br w:type="textWrapping"/>
            </w:r>
            <w:r>
              <w:rPr>
                <w:noProof w:val="1"/>
                <w:sz w:val="2"/>
              </w:rPr>
              <w:t>8f4b1dcc-ad24-4438-a11a-add296d4ca1a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1068 </w:t>
              <w:br w:type="textWrapping"/>
            </w:r>
            <w:r>
              <w:rPr>
                <w:noProof w:val="1"/>
                <w:sz w:val="2"/>
              </w:rPr>
              <w:t>d2bb5863-d41b-4811-a650-41eb6866fb8a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1069 </w:t>
              <w:br w:type="textWrapping"/>
            </w:r>
            <w:r>
              <w:rPr>
                <w:noProof w:val="1"/>
                <w:sz w:val="2"/>
              </w:rPr>
              <w:t>03284af7-9940-42b4-b612-15b29c006b00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1070 </w:t>
              <w:br w:type="textWrapping"/>
            </w:r>
            <w:r>
              <w:rPr>
                <w:noProof w:val="1"/>
                <w:sz w:val="2"/>
              </w:rPr>
              <w:t>86f483c5-e7bd-4e47-882c-e2b87705f7e2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1071 </w:t>
              <w:br w:type="textWrapping"/>
            </w:r>
            <w:r>
              <w:rPr>
                <w:noProof w:val="1"/>
                <w:sz w:val="2"/>
              </w:rPr>
              <w:t>de557c74-b8c7-444d-ba0e-54023ce324ae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1072 </w:t>
              <w:br w:type="textWrapping"/>
            </w:r>
            <w:r>
              <w:rPr>
                <w:noProof w:val="1"/>
                <w:sz w:val="2"/>
              </w:rPr>
              <w:t>0825b69a-e564-4bc2-821f-3f39d54c1d74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1073 </w:t>
              <w:br w:type="textWrapping"/>
            </w:r>
            <w:r>
              <w:rPr>
                <w:noProof w:val="1"/>
                <w:sz w:val="2"/>
              </w:rPr>
              <w:t>62f2632d-3a38-42ba-ada9-fc7dd1733964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1074 </w:t>
              <w:br w:type="textWrapping"/>
            </w:r>
            <w:r>
              <w:rPr>
                <w:noProof w:val="1"/>
                <w:sz w:val="2"/>
              </w:rPr>
              <w:t>ac756e83-ad6e-4e7d-9ec7-a1aa84f1b3ad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1075 </w:t>
              <w:br w:type="textWrapping"/>
            </w:r>
            <w:r>
              <w:rPr>
                <w:noProof w:val="1"/>
                <w:sz w:val="2"/>
              </w:rPr>
              <w:t>09a56b19-e01e-4247-af88-e86ef10faddc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1076 </w:t>
              <w:br w:type="textWrapping"/>
            </w:r>
            <w:r>
              <w:rPr>
                <w:noProof w:val="1"/>
                <w:sz w:val="2"/>
              </w:rPr>
              <w:t>febbce58-0631-4ca0-b20e-7000f29c08a5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1077 </w:t>
              <w:br w:type="textWrapping"/>
            </w:r>
            <w:r>
              <w:rPr>
                <w:noProof w:val="1"/>
                <w:sz w:val="2"/>
              </w:rPr>
              <w:t>6b41f514-6c8b-4e45-8407-de80fcad19fd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1078 </w:t>
              <w:br w:type="textWrapping"/>
            </w:r>
            <w:r>
              <w:rPr>
                <w:noProof w:val="1"/>
                <w:sz w:val="2"/>
              </w:rPr>
              <w:t>69013a4a-a7da-4557-af3e-6fc8c8d88173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1079 </w:t>
              <w:br w:type="textWrapping"/>
            </w:r>
            <w:r>
              <w:rPr>
                <w:noProof w:val="1"/>
                <w:sz w:val="2"/>
              </w:rPr>
              <w:t>c5cad81f-10a6-4552-86ca-d8049b6a0753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1080 </w:t>
              <w:br w:type="textWrapping"/>
            </w:r>
            <w:r>
              <w:rPr>
                <w:noProof w:val="1"/>
                <w:sz w:val="2"/>
              </w:rPr>
              <w:t>fef64cf5-c8e6-4769-b457-ed73d10d4eb5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1081 </w:t>
              <w:br w:type="textWrapping"/>
            </w:r>
            <w:r>
              <w:rPr>
                <w:noProof w:val="1"/>
                <w:sz w:val="2"/>
              </w:rPr>
              <w:t>dcbff8d4-ad76-4526-9300-3f045f73653e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1082 </w:t>
              <w:br w:type="textWrapping"/>
            </w:r>
            <w:r>
              <w:rPr>
                <w:noProof w:val="1"/>
                <w:sz w:val="2"/>
              </w:rPr>
              <w:t>93e225c0-6d04-4703-bd68-0ebd0ab810a9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1083 </w:t>
              <w:br w:type="textWrapping"/>
            </w:r>
            <w:r>
              <w:rPr>
                <w:noProof w:val="1"/>
                <w:sz w:val="2"/>
              </w:rPr>
              <w:t>72b75854-f23c-4c6b-9423-a81045f9eadf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1084 </w:t>
              <w:br w:type="textWrapping"/>
            </w:r>
            <w:r>
              <w:rPr>
                <w:noProof w:val="1"/>
                <w:sz w:val="2"/>
              </w:rPr>
              <w:t>8f820b96-1201-40dc-917a-951eb805e2bb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1085 </w:t>
              <w:br w:type="textWrapping"/>
            </w:r>
            <w:r>
              <w:rPr>
                <w:noProof w:val="1"/>
                <w:sz w:val="2"/>
              </w:rPr>
              <w:t>501aeb56-8c03-421a-a92b-76b58b9f20d5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1086 </w:t>
              <w:br w:type="textWrapping"/>
            </w:r>
            <w:r>
              <w:rPr>
                <w:noProof w:val="1"/>
                <w:sz w:val="2"/>
              </w:rPr>
              <w:t>038454cf-8de2-444b-aaf1-958c831f17a1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1087 </w:t>
              <w:br w:type="textWrapping"/>
            </w:r>
            <w:r>
              <w:rPr>
                <w:noProof w:val="1"/>
                <w:sz w:val="2"/>
              </w:rPr>
              <w:t>e40f055a-3fb2-4a1d-863b-6c7e6fb55f7a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1088 </w:t>
              <w:br w:type="textWrapping"/>
            </w:r>
            <w:r>
              <w:rPr>
                <w:noProof w:val="1"/>
                <w:sz w:val="2"/>
              </w:rPr>
              <w:t>d5239b15-eacd-40c0-95a7-89527896edb1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1089 </w:t>
              <w:br w:type="textWrapping"/>
            </w:r>
            <w:r>
              <w:rPr>
                <w:noProof w:val="1"/>
                <w:sz w:val="2"/>
              </w:rPr>
              <w:t>4a24821a-7b4d-443e-bf1c-7f5fa8dafc16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1090 </w:t>
              <w:br w:type="textWrapping"/>
            </w:r>
            <w:r>
              <w:rPr>
                <w:noProof w:val="1"/>
                <w:sz w:val="2"/>
              </w:rPr>
              <w:t>93bbb812-1cf1-4d09-8aec-1bd0882941c8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1091 </w:t>
              <w:br w:type="textWrapping"/>
            </w:r>
            <w:r>
              <w:rPr>
                <w:noProof w:val="1"/>
                <w:sz w:val="2"/>
              </w:rPr>
              <w:t>db765177-86e3-472c-a8a9-1cb86fbe0da2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1092 </w:t>
              <w:br w:type="textWrapping"/>
            </w:r>
            <w:r>
              <w:rPr>
                <w:noProof w:val="1"/>
                <w:sz w:val="2"/>
              </w:rPr>
              <w:t>019ee841-fe89-4b6d-afa6-5f41a0fc1316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1093 </w:t>
              <w:br w:type="textWrapping"/>
            </w:r>
            <w:r>
              <w:rPr>
                <w:noProof w:val="1"/>
                <w:sz w:val="2"/>
              </w:rPr>
              <w:t>9427da46-ff13-464d-aad2-b2bc22189d02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1094 </w:t>
              <w:br w:type="textWrapping"/>
            </w:r>
            <w:r>
              <w:rPr>
                <w:noProof w:val="1"/>
                <w:sz w:val="2"/>
              </w:rPr>
              <w:t>d9cb3075-c8e7-4a73-8dfb-f1a10ca9a4bb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1095 </w:t>
              <w:br w:type="textWrapping"/>
            </w:r>
            <w:r>
              <w:rPr>
                <w:noProof w:val="1"/>
                <w:sz w:val="2"/>
              </w:rPr>
              <w:t>1d2fdf13-540e-40fb-b693-ec060aacc03e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1096 </w:t>
              <w:br w:type="textWrapping"/>
            </w:r>
            <w:r>
              <w:rPr>
                <w:noProof w:val="1"/>
                <w:sz w:val="2"/>
              </w:rPr>
              <w:t>cad4691a-6d6a-444c-8c06-d244ae32e699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1097 </w:t>
              <w:br w:type="textWrapping"/>
            </w:r>
            <w:r>
              <w:rPr>
                <w:noProof w:val="1"/>
                <w:sz w:val="2"/>
              </w:rPr>
              <w:t>c69b5e8b-c96e-48ca-b41c-8ae2e538337f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1098 </w:t>
              <w:br w:type="textWrapping"/>
            </w:r>
            <w:r>
              <w:rPr>
                <w:noProof w:val="1"/>
                <w:sz w:val="2"/>
              </w:rPr>
              <w:t>c06a94cf-7a43-46b0-bcc0-c5493143156d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1099 </w:t>
              <w:br w:type="textWrapping"/>
            </w:r>
            <w:r>
              <w:rPr>
                <w:noProof w:val="1"/>
                <w:sz w:val="2"/>
              </w:rPr>
              <w:t>d3dc3129-149c-49db-9ffb-b4b7bb907101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1100 </w:t>
              <w:br w:type="textWrapping"/>
            </w:r>
            <w:r>
              <w:rPr>
                <w:noProof w:val="1"/>
                <w:sz w:val="2"/>
              </w:rPr>
              <w:t>d56072d0-9aa2-4d66-ac9e-18a122bc00ef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1101 </w:t>
              <w:br w:type="textWrapping"/>
            </w:r>
            <w:r>
              <w:rPr>
                <w:noProof w:val="1"/>
                <w:sz w:val="2"/>
              </w:rPr>
              <w:t>72792638-407b-490f-ad0d-c97ef23f6d24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1102 </w:t>
              <w:br w:type="textWrapping"/>
            </w:r>
            <w:r>
              <w:rPr>
                <w:noProof w:val="1"/>
                <w:sz w:val="2"/>
              </w:rPr>
              <w:t>c76895b9-a7a8-466c-83d3-d09eb7efa40b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1103 </w:t>
              <w:br w:type="textWrapping"/>
            </w:r>
            <w:r>
              <w:rPr>
                <w:noProof w:val="1"/>
                <w:sz w:val="2"/>
              </w:rPr>
              <w:t>377c9b19-b644-41fc-b1af-aa3b43fc8fd6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1104 </w:t>
              <w:br w:type="textWrapping"/>
            </w:r>
            <w:r>
              <w:rPr>
                <w:noProof w:val="1"/>
                <w:sz w:val="2"/>
              </w:rPr>
              <w:t>e619fd2a-d7c0-4485-8383-a4b9b36146c9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1105 </w:t>
              <w:br w:type="textWrapping"/>
            </w:r>
            <w:r>
              <w:rPr>
                <w:noProof w:val="1"/>
                <w:sz w:val="2"/>
              </w:rPr>
              <w:t>168a635d-de10-4cfb-b892-a75c3894ccca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1106 </w:t>
              <w:br w:type="textWrapping"/>
            </w:r>
            <w:r>
              <w:rPr>
                <w:noProof w:val="1"/>
                <w:sz w:val="2"/>
              </w:rPr>
              <w:t>52bb5dd3-a3df-403f-9b82-720243b78dbb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this topic, you will learn how to play live streams with server-side ads that utilizes Player Enhancements for Live SSAI for an improved user experience.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환경을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위해</w:t>
            </w:r>
            <w:r>
              <w:rPr>
                <w:lang w:val="ko-KR" w:bidi="ko-KR" w:eastAsia="ko-KR"/>
              </w:rPr>
              <w:t xml:space="preserve"> Live SSAI</w:t>
            </w:r>
            <w:r>
              <w:rPr>
                <w:rFonts w:ascii="Arial Unicode MS" w:hAnsi="Arial Unicode MS"/>
                <w:lang w:val="ko-KR" w:bidi="ko-KR" w:eastAsia="ko-KR"/>
              </w:rPr>
              <w:t>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활용하는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1107 </w:t>
              <w:br w:type="textWrapping"/>
            </w:r>
            <w:r>
              <w:rPr>
                <w:noProof w:val="1"/>
                <w:sz w:val="2"/>
              </w:rPr>
              <w:t>b19ec49d-4449-434b-b2a2-95f8b5386c87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Introduction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1108 </w:t>
              <w:br w:type="textWrapping"/>
            </w:r>
            <w:r>
              <w:rPr>
                <w:noProof w:val="1"/>
                <w:sz w:val="2"/>
              </w:rPr>
              <w:t>a83279f7-ccc4-49ec-aca2-4551e1472d0e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ads let you maximize ad revenue by delivering high-quality ads stitched into your content as a seamless live stream.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콘텐츠에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연결된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고품질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원활한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수익을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극대화할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1109 </w:t>
              <w:br w:type="textWrapping"/>
            </w:r>
            <w:r>
              <w:rPr>
                <w:noProof w:val="1"/>
                <w:sz w:val="2"/>
              </w:rPr>
              <w:t>7a430ad7-3303-4c2c-afe9-48c7a218f89a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Because ads are stitched in on the server side, users cannot take advantage of ad blockers, and one implementation works across multiple platforms and devices.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연결되므로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차단기를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없으며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여러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장치에서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작동합니다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1110 </w:t>
              <w:br w:type="textWrapping"/>
            </w:r>
            <w:r>
              <w:rPr>
                <w:noProof w:val="1"/>
                <w:sz w:val="2"/>
              </w:rPr>
              <w:t>4dfa4a4e-2723-491e-8e65-8f5ed08a9819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No need to create custom clients for each device.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장치에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필요가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1111 </w:t>
              <w:br w:type="textWrapping"/>
            </w:r>
            <w:r>
              <w:rPr>
                <w:noProof w:val="1"/>
                <w:sz w:val="2"/>
              </w:rPr>
              <w:t>4fca8ff9-11c9-41b1-9fc5-fe54534026ee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Brightcove's Player Enhancements for Live SSAI builds upon server-side ads by expanding the user's experience and capturing click-through revenue.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브라이트코브의</w:t>
            </w:r>
            <w:r>
              <w:rPr>
                <w:lang w:val="ko-KR" w:bidi="ko-KR" w:eastAsia="ko-KR"/>
              </w:rPr>
              <w:t xml:space="preserve"> Live SSAI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경험을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확장하고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클릭스루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수익을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기반으로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1112 </w:t>
              <w:br w:type="textWrapping"/>
            </w:r>
            <w:r>
              <w:rPr>
                <w:noProof w:val="1"/>
                <w:sz w:val="2"/>
              </w:rPr>
              <w:t>8387de75-ff06-42c2-a67f-cdef353c097d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toolkit allows you to add client-side components to live streams, including ad counts, ad countdown timers, click through ads and companion ads.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툴킷을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카운트다운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타이머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클릭스루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컴패니언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요소를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추가할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1113 </w:t>
              <w:br w:type="textWrapping"/>
            </w:r>
            <w:r>
              <w:rPr>
                <w:noProof w:val="1"/>
                <w:sz w:val="2"/>
              </w:rPr>
              <w:t>636e6c62-7853-4f39-a9ae-8dd60a772fe3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1114 </w:t>
              <w:br w:type="textWrapping"/>
            </w:r>
            <w:r>
              <w:rPr>
                <w:noProof w:val="1"/>
                <w:sz w:val="2"/>
              </w:rPr>
              <w:t>a01d1577-d66a-4ee9-9746-820f4875b8cc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Client-side ad components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요소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1115 </w:t>
              <w:br w:type="textWrapping"/>
            </w:r>
            <w:r>
              <w:rPr>
                <w:noProof w:val="1"/>
                <w:sz w:val="2"/>
              </w:rPr>
              <w:t>344cad4b-917c-4528-9909-1ba0a493dc7b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Client-side ad components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요소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1116 </w:t>
              <w:br w:type="textWrapping"/>
            </w:r>
            <w:r>
              <w:rPr>
                <w:noProof w:val="1"/>
                <w:sz w:val="2"/>
              </w:rPr>
              <w:t>38db89ff-a101-4801-9404-d61a56ece81c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toolkit also provides another way to fire tracking events.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또한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툴킷은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이벤트를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발생시키는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1117 </w:t>
              <w:br w:type="textWrapping"/>
            </w:r>
            <w:r>
              <w:rPr>
                <w:noProof w:val="1"/>
                <w:sz w:val="2"/>
              </w:rPr>
              <w:t>9317f440-9396-4e48-ab24-84a0d8c0f53e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Tracking data is surfaced to the client, giving you the flexibility to fire tracking events from either the client or server.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추적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데이터가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표시되므로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이벤트를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유연하게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처리할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1118 </w:t>
              <w:br w:type="textWrapping"/>
            </w:r>
            <w:r>
              <w:rPr>
                <w:noProof w:val="1"/>
                <w:sz w:val="2"/>
              </w:rPr>
              <w:t>5496e0b5-5629-4ecc-820a-8df8b9c65a88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Be aware that ad blockers may prevent client-side tracking.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차단기는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추적을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1119 </w:t>
              <w:br w:type="textWrapping"/>
            </w:r>
            <w:r>
              <w:rPr>
                <w:noProof w:val="1"/>
                <w:sz w:val="2"/>
              </w:rPr>
              <w:t>4776bcd0-b4bc-48eb-9e31-04d70e92da66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Currently, this feature does not support skippable ads.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현재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건너뛸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1120 </w:t>
              <w:br w:type="textWrapping"/>
            </w:r>
            <w:r>
              <w:rPr>
                <w:noProof w:val="1"/>
                <w:sz w:val="2"/>
              </w:rPr>
              <w:t>fcc5919c-b6bd-4ab9-a971-10ebb119f40c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For more details, see the following: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1121 </w:t>
              <w:br w:type="textWrapping"/>
            </w:r>
            <w:r>
              <w:rPr>
                <w:noProof w:val="1"/>
                <w:sz w:val="2"/>
              </w:rPr>
              <w:t>b1df4e9b-621e-4954-8005-1893a59fe1bf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1122 </w:t>
              <w:br w:type="textWrapping"/>
            </w:r>
            <w:r>
              <w:rPr>
                <w:noProof w:val="1"/>
                <w:sz w:val="2"/>
              </w:rPr>
              <w:t>9d0663f0-5968-44e6-b697-1a07e8b4cb42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Account setup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1123 </w:t>
              <w:br w:type="textWrapping"/>
            </w:r>
            <w:r>
              <w:rPr>
                <w:noProof w:val="1"/>
                <w:sz w:val="2"/>
              </w:rPr>
              <w:t>4772a196-ab78-4ad0-b56f-316ccb2b4a13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Contact your account manager to have your account enabled for Live streams, Server-Side Ad Insertion (SSAI) and Player Enhancements for Live SSAI.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관리자에게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</w:t>
            </w:r>
            <w:r>
              <w:rPr>
                <w:lang w:val="ko-KR" w:bidi="ko-KR" w:eastAsia="ko-KR"/>
              </w:rPr>
              <w:t>, SSAI (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Live SSAI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활성화하십시오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1124 </w:t>
              <w:br w:type="textWrapping"/>
            </w:r>
            <w:r>
              <w:rPr>
                <w:noProof w:val="1"/>
                <w:sz w:val="2"/>
              </w:rPr>
              <w:t>cf7658db-e7d5-454c-a423-edd8e3600a87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Specifications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사양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1125 </w:t>
              <w:br w:type="textWrapping"/>
            </w:r>
            <w:r>
              <w:rPr>
                <w:noProof w:val="1"/>
                <w:sz w:val="2"/>
              </w:rPr>
              <w:t>93c08529-d913-4a78-8c3b-7c0a064e33f1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Brightcove's Player Enhancements for Live SSAI improves the end-user experience by providing the following functionality: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브라이트코브의</w:t>
            </w:r>
            <w:r>
              <w:rPr>
                <w:lang w:val="ko-KR" w:bidi="ko-KR" w:eastAsia="ko-KR"/>
              </w:rPr>
              <w:t xml:space="preserve"> Live SSAI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최종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환경을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개선합니다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1126 </w:t>
              <w:br w:type="textWrapping"/>
            </w:r>
            <w:r>
              <w:rPr>
                <w:noProof w:val="1"/>
                <w:sz w:val="2"/>
              </w:rPr>
              <w:t>09fab612-56f1-4ef7-9e6a-8661a886ff8e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Surfaces tracking events to the client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클라이언트에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이벤트를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1127 </w:t>
              <w:br w:type="textWrapping"/>
            </w:r>
            <w:r>
              <w:rPr>
                <w:noProof w:val="1"/>
                <w:sz w:val="2"/>
              </w:rPr>
              <w:t>8ae9eba0-d8f7-466d-996f-a012e2e907b9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Tracking data, including impressions, quartiles, CreativeView, pause, mute, is surfaced to the client.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노출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사분위수</w:t>
            </w:r>
            <w:r>
              <w:rPr>
                <w:lang w:val="ko-KR" w:bidi="ko-KR" w:eastAsia="ko-KR"/>
              </w:rPr>
              <w:t xml:space="preserve">, CreativeView, </w:t>
            </w:r>
            <w:r>
              <w:rPr>
                <w:rFonts w:ascii="Arial Unicode MS" w:hAnsi="Arial Unicode MS"/>
                <w:lang w:val="ko-KR" w:bidi="ko-KR" w:eastAsia="ko-KR"/>
              </w:rPr>
              <w:t>일시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중지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음소거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데이터가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1128 </w:t>
              <w:br w:type="textWrapping"/>
            </w:r>
            <w:r>
              <w:rPr>
                <w:noProof w:val="1"/>
                <w:sz w:val="2"/>
              </w:rPr>
              <w:t>64d062cb-4748-4253-913f-a3e87d86e287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gives you the flexibility to fire tracking events from either the client or server.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이벤트를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발생시킬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1129 </w:t>
              <w:br w:type="textWrapping"/>
            </w:r>
            <w:r>
              <w:rPr>
                <w:noProof w:val="1"/>
                <w:sz w:val="2"/>
              </w:rPr>
              <w:t>0bf3db1c-1c4f-4532-8d27-a3872b2f5154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Client-specific events like click, pause and mute should always be fired from the client.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클릭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일시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음소거와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이벤트는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발사되어야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1130 </w:t>
              <w:br w:type="textWrapping"/>
            </w:r>
            <w:r>
              <w:rPr>
                <w:noProof w:val="1"/>
                <w:sz w:val="2"/>
              </w:rPr>
              <w:t>a229ff14-619a-4597-96c4-57b250b30e02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The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from your VAST responses is customizable and included for the client.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귀하의</w:t>
            </w:r>
            <w:r>
              <w:rPr>
                <w:lang w:val="ko-KR" w:bidi="ko-KR" w:eastAsia="ko-KR"/>
              </w:rPr>
              <w:t xml:space="preserve"> BAST </w:t>
            </w:r>
            <w:r>
              <w:rPr>
                <w:rFonts w:ascii="Arial Unicode MS" w:hAnsi="Arial Unicode MS"/>
                <w:lang w:val="ko-KR" w:bidi="ko-KR" w:eastAsia="ko-KR"/>
              </w:rPr>
              <w:t>응답의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1131 </w:t>
              <w:br w:type="textWrapping"/>
            </w:r>
            <w:r>
              <w:rPr>
                <w:noProof w:val="1"/>
                <w:sz w:val="2"/>
              </w:rPr>
              <w:t>e17b7b2f-a592-486b-96c0-09411a7e7ed1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breaks delivered in a stream's DVR window will follow the same actions.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스트림의</w:t>
            </w:r>
            <w:r>
              <w:rPr>
                <w:lang w:val="ko-KR" w:bidi="ko-KR" w:eastAsia="ko-KR"/>
              </w:rPr>
              <w:t xml:space="preserve"> DVR </w:t>
            </w:r>
            <w:r>
              <w:rPr>
                <w:rFonts w:ascii="Arial Unicode MS" w:hAnsi="Arial Unicode MS"/>
                <w:lang w:val="ko-KR" w:bidi="ko-KR" w:eastAsia="ko-KR"/>
              </w:rPr>
              <w:t>창에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전달된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중단은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동일한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작업을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따릅니다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1132 </w:t>
              <w:br w:type="textWrapping"/>
            </w:r>
            <w:r>
              <w:rPr>
                <w:noProof w:val="1"/>
                <w:sz w:val="2"/>
              </w:rPr>
              <w:t>4b7a85aa-8526-4388-8a4c-f8f8f938e9c0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Provides ad break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휴식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1133 </w:t>
              <w:br w:type="textWrapping"/>
            </w:r>
            <w:r>
              <w:rPr>
                <w:noProof w:val="1"/>
                <w:sz w:val="2"/>
              </w:rPr>
              <w:t>ea9b2171-8c40-4120-bb59-f6b6e1124954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break duration helps to keep viewers engaged with the stream.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휴식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시간은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시청자가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참여하도록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유지하는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도움이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1134 </w:t>
              <w:br w:type="textWrapping"/>
            </w:r>
            <w:r>
              <w:rPr>
                <w:noProof w:val="1"/>
                <w:sz w:val="2"/>
              </w:rPr>
              <w:t>5811eb3e-340b-4d00-9add-b4590290a1f0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break information is passed to the client.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나누기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전달됩니다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1135 </w:t>
              <w:br w:type="textWrapping"/>
            </w:r>
            <w:r>
              <w:rPr>
                <w:noProof w:val="1"/>
                <w:sz w:val="2"/>
              </w:rPr>
              <w:t>4ec3c32a-74ef-4813-9fe8-2fcd02f0a513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Each ad duration within a break is surfaced to the client.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휴식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지속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시간은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고객에게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1136 </w:t>
              <w:br w:type="textWrapping"/>
            </w:r>
            <w:r>
              <w:rPr>
                <w:noProof w:val="1"/>
                <w:sz w:val="2"/>
              </w:rPr>
              <w:t>214a7372-b1a2-487b-9217-7c12d2632718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client provides a configurable countdown of the break or number of ads in the break, and a countdown timer for each.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클라이언트는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휴식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가능한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카운트다운과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각각에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카운트다운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타이머를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1137 </w:t>
              <w:br w:type="textWrapping"/>
            </w:r>
            <w:r>
              <w:rPr>
                <w:noProof w:val="1"/>
                <w:sz w:val="2"/>
              </w:rPr>
              <w:t>fd55349c-7e0d-4d62-966f-edf242e0e3c9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Enables click-through ads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클릭스루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활성화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1138 </w:t>
              <w:br w:type="textWrapping"/>
            </w:r>
            <w:r>
              <w:rPr>
                <w:noProof w:val="1"/>
                <w:sz w:val="2"/>
              </w:rPr>
              <w:t>d4e1ded8-a42a-49a2-bb2c-085c67bd3539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Click-through ads let you maximize revenue and align ad sales.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클릭스루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수익을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극대화하고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조정할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1139 </w:t>
              <w:br w:type="textWrapping"/>
            </w:r>
            <w:r>
              <w:rPr>
                <w:noProof w:val="1"/>
                <w:sz w:val="2"/>
              </w:rPr>
              <w:t>f7c03afb-b164-427c-a3c2-a15cc4635d26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Click-through URLs from the ad server will be passed to the playback client.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클릭스루</w:t>
            </w:r>
            <w:r>
              <w:rPr>
                <w:lang w:val="ko-KR" w:bidi="ko-KR" w:eastAsia="ko-KR"/>
              </w:rPr>
              <w:t xml:space="preserve"> URL</w:t>
            </w:r>
            <w:r>
              <w:rPr>
                <w:rFonts w:ascii="Arial Unicode MS" w:hAnsi="Arial Unicode MS"/>
                <w:lang w:val="ko-KR" w:bidi="ko-KR" w:eastAsia="ko-KR"/>
              </w:rPr>
              <w:t>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전달됩니다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1140 </w:t>
              <w:br w:type="textWrapping"/>
            </w:r>
            <w:r>
              <w:rPr>
                <w:noProof w:val="1"/>
                <w:sz w:val="2"/>
              </w:rPr>
              <w:t>f0ee88a7-694d-4769-8ccb-b3c705565929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video will be clickable, and will send tracking events on user click.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동영상은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클릭시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이벤트를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1141 </w:t>
              <w:br w:type="textWrapping"/>
            </w:r>
            <w:r>
              <w:rPr>
                <w:noProof w:val="1"/>
                <w:sz w:val="2"/>
              </w:rPr>
              <w:t>5329e27c-33fb-41f1-a917-aec66977056b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When clicked, the client will pause the stream and open the destination in a new browser tab or a separate webview.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클릭하면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중지하고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브라우저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별도의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웹보기에서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엽니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1142 </w:t>
              <w:br w:type="textWrapping"/>
            </w:r>
            <w:r>
              <w:rPr>
                <w:noProof w:val="1"/>
                <w:sz w:val="2"/>
              </w:rPr>
              <w:t>93281778-bc2b-4a78-849b-2b55de33c9c0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Since TVs do not support a web browser, click-through ads are not available on connected TVs.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TV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웹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브라우저를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않으므로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연결된</w:t>
            </w:r>
            <w:r>
              <w:rPr>
                <w:lang w:val="ko-KR" w:bidi="ko-KR" w:eastAsia="ko-KR"/>
              </w:rPr>
              <w:t xml:space="preserve"> TV</w:t>
            </w:r>
            <w:r>
              <w:rPr>
                <w:rFonts w:ascii="Arial Unicode MS" w:hAnsi="Arial Unicode MS"/>
                <w:lang w:val="ko-KR" w:bidi="ko-KR" w:eastAsia="ko-KR"/>
              </w:rPr>
              <w:t>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클릭스루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1143 </w:t>
              <w:br w:type="textWrapping"/>
            </w:r>
            <w:r>
              <w:rPr>
                <w:noProof w:val="1"/>
                <w:sz w:val="2"/>
              </w:rPr>
              <w:t>a69fe640-f012-4261-a711-7ade845b3fd7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Enables companion ads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동반자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활성화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1144 </w:t>
              <w:br w:type="textWrapping"/>
            </w:r>
            <w:r>
              <w:rPr>
                <w:noProof w:val="1"/>
                <w:sz w:val="2"/>
              </w:rPr>
              <w:t>719d283e-86f7-43ef-94cd-50d417b23595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Companion ads provide another format for displaying ad content.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동반자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콘텐츠를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형식을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1145 </w:t>
              <w:br w:type="textWrapping"/>
            </w:r>
            <w:r>
              <w:rPr>
                <w:noProof w:val="1"/>
                <w:sz w:val="2"/>
              </w:rPr>
              <w:t>a40ca173-cad5-4f24-866a-f4005ca1a4c9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They are usually text, display ads or rich media that appear outside of the player.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그들은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일반적으로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텍스트입니다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표시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외부에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리치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미디어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1146 </w:t>
              <w:br w:type="textWrapping"/>
            </w:r>
            <w:r>
              <w:rPr>
                <w:noProof w:val="1"/>
                <w:sz w:val="2"/>
              </w:rPr>
              <w:t>bf1a1a48-6e4a-4629-be12-ab2ac08182ca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benefit of these ads is that they can remain visible throughout video playback.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이러한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장점은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동영상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계속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있다는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것입니다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1147 </w:t>
              <w:br w:type="textWrapping"/>
            </w:r>
            <w:r>
              <w:rPr>
                <w:noProof w:val="1"/>
                <w:sz w:val="2"/>
              </w:rPr>
              <w:t>8dc4c580-aa32-4b1a-8abb-b999571211d5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Companion ads do not appear on connected TVs.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연결된</w:t>
            </w:r>
            <w:r>
              <w:rPr>
                <w:lang w:val="ko-KR" w:bidi="ko-KR" w:eastAsia="ko-KR"/>
              </w:rPr>
              <w:t xml:space="preserve"> TV</w:t>
            </w:r>
            <w:r>
              <w:rPr>
                <w:rFonts w:ascii="Arial Unicode MS" w:hAnsi="Arial Unicode MS"/>
                <w:lang w:val="ko-KR" w:bidi="ko-KR" w:eastAsia="ko-KR"/>
              </w:rPr>
              <w:t>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동반자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1148 </w:t>
              <w:br w:type="textWrapping"/>
            </w:r>
            <w:r>
              <w:rPr>
                <w:noProof w:val="1"/>
                <w:sz w:val="2"/>
              </w:rPr>
              <w:t>52f269ba-d86c-4626-a1b5-2a4f1c2c2c22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Limitations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제한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1149 </w:t>
              <w:br w:type="textWrapping"/>
            </w:r>
            <w:r>
              <w:rPr>
                <w:noProof w:val="1"/>
                <w:sz w:val="2"/>
              </w:rPr>
              <w:t>d3f0ba70-63e1-4d5f-933b-bff8f7122f6b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following limitations apply to Player Enhancements for Live SSAI.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Live SSAI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적용됩니다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1150 </w:t>
              <w:br w:type="textWrapping"/>
            </w:r>
            <w:r>
              <w:rPr>
                <w:noProof w:val="1"/>
                <w:sz w:val="2"/>
              </w:rPr>
              <w:t>99c0458b-9baf-40c3-9d01-fee0536e7f7f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Currently, this feature it is only available for the ap-southeast-2 (Sydney), ap-ne (Tokyo), eu-central-1 (Frankfurt), and us-west-2 (Oregon) regions.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현재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기능은</w:t>
            </w:r>
            <w:r>
              <w:rPr>
                <w:lang w:val="ko-KR" w:bidi="ko-KR" w:eastAsia="ko-KR"/>
              </w:rPr>
              <w:t xml:space="preserve"> ap-southeast-2 (</w:t>
            </w:r>
            <w:r>
              <w:rPr>
                <w:rFonts w:ascii="Arial Unicode MS" w:hAnsi="Arial Unicode MS"/>
                <w:lang w:val="ko-KR" w:bidi="ko-KR" w:eastAsia="ko-KR"/>
              </w:rPr>
              <w:t>시드니</w:t>
            </w:r>
            <w:r>
              <w:rPr>
                <w:lang w:val="ko-KR" w:bidi="ko-KR" w:eastAsia="ko-KR"/>
              </w:rPr>
              <w:t>), ap-ne (</w:t>
            </w:r>
            <w:r>
              <w:rPr>
                <w:rFonts w:ascii="Arial Unicode MS" w:hAnsi="Arial Unicode MS"/>
                <w:lang w:val="ko-KR" w:bidi="ko-KR" w:eastAsia="ko-KR"/>
              </w:rPr>
              <w:t>도쿄</w:t>
            </w:r>
            <w:r>
              <w:rPr>
                <w:lang w:val="ko-KR" w:bidi="ko-KR" w:eastAsia="ko-KR"/>
              </w:rPr>
              <w:t xml:space="preserve">), </w:t>
            </w:r>
            <w:r>
              <w:rPr>
                <w:rFonts w:ascii="Arial Unicode MS" w:hAnsi="Arial Unicode MS"/>
                <w:lang w:val="ko-KR" w:bidi="ko-KR" w:eastAsia="ko-KR"/>
              </w:rPr>
              <w:t>유럽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중부</w:t>
            </w:r>
            <w:r>
              <w:rPr>
                <w:lang w:val="ko-KR" w:bidi="ko-KR" w:eastAsia="ko-KR"/>
              </w:rPr>
              <w:t xml:space="preserve"> 1 (</w:t>
            </w:r>
            <w:r>
              <w:rPr>
                <w:rFonts w:ascii="Arial Unicode MS" w:hAnsi="Arial Unicode MS"/>
                <w:lang w:val="ko-KR" w:bidi="ko-KR" w:eastAsia="ko-KR"/>
              </w:rPr>
              <w:t>프랑크푸르트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us-</w:t>
            </w:r>
            <w:r>
              <w:rPr>
                <w:rFonts w:ascii="Arial Unicode MS" w:hAnsi="Arial Unicode MS"/>
                <w:lang w:val="ko-KR" w:bidi="ko-KR" w:eastAsia="ko-KR"/>
              </w:rPr>
              <w:t>서쪽</w:t>
            </w:r>
            <w:r>
              <w:rPr>
                <w:lang w:val="ko-KR" w:bidi="ko-KR" w:eastAsia="ko-KR"/>
              </w:rPr>
              <w:t>2 (</w:t>
            </w:r>
            <w:r>
              <w:rPr>
                <w:rFonts w:ascii="Arial Unicode MS" w:hAnsi="Arial Unicode MS"/>
                <w:lang w:val="ko-KR" w:bidi="ko-KR" w:eastAsia="ko-KR"/>
              </w:rPr>
              <w:t>오레곤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리전에서만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1151 </w:t>
              <w:br w:type="textWrapping"/>
            </w:r>
            <w:r>
              <w:rPr>
                <w:noProof w:val="1"/>
                <w:sz w:val="2"/>
              </w:rPr>
              <w:t>4cb5bff6-1994-4f52-aa83-db3b9f85b46b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1152 </w:t>
              <w:br w:type="textWrapping"/>
            </w:r>
            <w:r>
              <w:rPr>
                <w:noProof w:val="1"/>
                <w:sz w:val="2"/>
              </w:rPr>
              <w:t>9da9a4b6-d99a-4678-bf65-4aa97b814bc1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10 Oct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10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202020</w:t>
            </w:r>
            <w:r>
              <w:rPr>
                <w:rFonts w:ascii="Arial Unicode MS" w:hAnsi="Arial Unicode MS"/>
                <w:lang w:val="ko-KR" w:bidi="ko-KR" w:eastAsia="ko-KR"/>
              </w:rPr>
              <w:t>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1153 </w:t>
              <w:br w:type="textWrapping"/>
            </w:r>
            <w:r>
              <w:rPr>
                <w:noProof w:val="1"/>
                <w:sz w:val="2"/>
              </w:rPr>
              <w:t>109dcd3f-6e3c-4fae-80a8-b38860e7eb60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1154 </w:t>
              <w:br w:type="textWrapping"/>
            </w:r>
            <w:r>
              <w:rPr>
                <w:noProof w:val="1"/>
                <w:sz w:val="2"/>
              </w:rPr>
              <w:t>f785f618-15d6-4fd6-891d-f46586e83857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1155 </w:t>
              <w:br w:type="textWrapping"/>
            </w:r>
            <w:r>
              <w:rPr>
                <w:noProof w:val="1"/>
                <w:sz w:val="2"/>
              </w:rPr>
              <w:t>fd494e7e-7e7c-419b-8279-9ad4b1f96695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1156 </w:t>
              <w:br w:type="textWrapping"/>
            </w:r>
            <w:r>
              <w:rPr>
                <w:noProof w:val="1"/>
                <w:sz w:val="2"/>
              </w:rPr>
              <w:t>d1125db1-e6bc-4128-849e-28690fc36ab5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1157 </w:t>
              <w:br w:type="textWrapping"/>
            </w:r>
            <w:r>
              <w:rPr>
                <w:noProof w:val="1"/>
                <w:sz w:val="2"/>
              </w:rPr>
              <w:t>6a134dc3-1143-40ec-b21c-cd7085693f33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1158 </w:t>
              <w:br w:type="textWrapping"/>
            </w:r>
            <w:r>
              <w:rPr>
                <w:noProof w:val="1"/>
                <w:sz w:val="2"/>
              </w:rPr>
              <w:t>7ff3066a-8615-42c6-8381-7d2be12f2358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1159 </w:t>
              <w:br w:type="textWrapping"/>
            </w:r>
            <w:r>
              <w:rPr>
                <w:noProof w:val="1"/>
                <w:sz w:val="2"/>
              </w:rPr>
              <w:t>c7d5f8d2-98b6-44c0-8f92-ec4cb414ded8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1160 </w:t>
              <w:br w:type="textWrapping"/>
            </w:r>
            <w:r>
              <w:rPr>
                <w:noProof w:val="1"/>
                <w:sz w:val="2"/>
              </w:rPr>
              <w:t>f8f33038-c65f-4c36-b0b2-d1880cc035ff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1161 </w:t>
              <w:br w:type="textWrapping"/>
            </w:r>
            <w:r>
              <w:rPr>
                <w:noProof w:val="1"/>
                <w:sz w:val="2"/>
              </w:rPr>
              <w:t>c7ad2d81-935d-4f91-94d1-93319b8eac2c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1162 </w:t>
              <w:br w:type="textWrapping"/>
            </w:r>
            <w:r>
              <w:rPr>
                <w:noProof w:val="1"/>
                <w:sz w:val="2"/>
              </w:rPr>
              <w:t>1ef54ba3-bcb8-4114-ade7-c755a9114d5c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1163 </w:t>
              <w:br w:type="textWrapping"/>
            </w:r>
            <w:r>
              <w:rPr>
                <w:noProof w:val="1"/>
                <w:sz w:val="2"/>
              </w:rPr>
              <w:t>7973a86c-e416-4b49-a643-13696d0b760d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1164 </w:t>
              <w:br w:type="textWrapping"/>
            </w:r>
            <w:r>
              <w:rPr>
                <w:noProof w:val="1"/>
                <w:sz w:val="2"/>
              </w:rPr>
              <w:t>9e06695e-6a9c-4b93-8770-533d88fe3286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1165 </w:t>
              <w:br w:type="textWrapping"/>
            </w:r>
            <w:r>
              <w:rPr>
                <w:noProof w:val="1"/>
                <w:sz w:val="2"/>
              </w:rPr>
              <w:t>b30ceca4-690a-43a8-a4db-30327892c257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1166 </w:t>
              <w:br w:type="textWrapping"/>
            </w:r>
            <w:r>
              <w:rPr>
                <w:noProof w:val="1"/>
                <w:sz w:val="2"/>
              </w:rPr>
              <w:t>8102aa00-272d-42ea-96e0-cbb5440a8b46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1167 </w:t>
              <w:br w:type="textWrapping"/>
            </w:r>
            <w:r>
              <w:rPr>
                <w:noProof w:val="1"/>
                <w:sz w:val="2"/>
              </w:rPr>
              <w:t>516c2a6e-77d5-4134-820b-739a8dec801c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1168 </w:t>
              <w:br w:type="textWrapping"/>
            </w:r>
            <w:r>
              <w:rPr>
                <w:noProof w:val="1"/>
                <w:sz w:val="2"/>
              </w:rPr>
              <w:t>36a3b68f-4bcd-42ab-a5e0-1bea96ea18e9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1169 </w:t>
              <w:br w:type="textWrapping"/>
            </w:r>
            <w:r>
              <w:rPr>
                <w:noProof w:val="1"/>
                <w:sz w:val="2"/>
              </w:rPr>
              <w:t>dac15e66-d9fe-4681-b9e2-f5e34d0d502b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1170 </w:t>
              <w:br w:type="textWrapping"/>
            </w:r>
            <w:r>
              <w:rPr>
                <w:noProof w:val="1"/>
                <w:sz w:val="2"/>
              </w:rPr>
              <w:t>10aa30ee-67c0-4303-ba72-30fbe6acc9f3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1171 </w:t>
              <w:br w:type="textWrapping"/>
            </w:r>
            <w:r>
              <w:rPr>
                <w:noProof w:val="1"/>
                <w:sz w:val="2"/>
              </w:rPr>
              <w:t>503bee31-c69b-4230-a1a5-96f01a5b4cc6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Guides related to live streams with Server-Side Ad Insertion (SSAI).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 (</w:t>
            </w:r>
            <w:r>
              <w:rPr>
                <w:rFonts w:ascii="Arial Unicode MS" w:hAnsi="Arial Unicode MS"/>
                <w:lang w:val="ko-KR" w:bidi="ko-KR" w:eastAsia="ko-KR"/>
              </w:rPr>
              <w:t>서버측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관련된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안내서입니다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1172 </w:t>
              <w:br w:type="textWrapping"/>
            </w:r>
            <w:r>
              <w:rPr>
                <w:noProof w:val="1"/>
                <w:sz w:val="2"/>
              </w:rPr>
              <w:t>07a3ab55-6335-4378-84f2-59761b46262f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1173 </w:t>
              <w:br w:type="textWrapping"/>
            </w:r>
            <w:r>
              <w:rPr>
                <w:noProof w:val="1"/>
                <w:sz w:val="2"/>
              </w:rPr>
              <w:t>a1f8034c-b539-4f0d-9f3a-5938e93700ce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1174 </w:t>
              <w:br w:type="textWrapping"/>
            </w:r>
            <w:r>
              <w:rPr>
                <w:noProof w:val="1"/>
                <w:sz w:val="2"/>
              </w:rPr>
              <w:t>74d58aeb-fede-4bfe-841c-ea179f535fea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1175 </w:t>
              <w:br w:type="textWrapping"/>
            </w:r>
            <w:r>
              <w:rPr>
                <w:noProof w:val="1"/>
                <w:sz w:val="2"/>
              </w:rPr>
              <w:t>75639419-f8ad-426a-98e8-b436ee837645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1176 </w:t>
              <w:br w:type="textWrapping"/>
            </w:r>
            <w:r>
              <w:rPr>
                <w:noProof w:val="1"/>
                <w:sz w:val="2"/>
              </w:rPr>
              <w:t>05ee4a58-62c7-4e17-b358-f5940d823fa5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1177 </w:t>
              <w:br w:type="textWrapping"/>
            </w:r>
            <w:r>
              <w:rPr>
                <w:noProof w:val="1"/>
                <w:sz w:val="2"/>
              </w:rPr>
              <w:t>e7c3c308-84f2-4100-9363-50fee6c347f0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1178 </w:t>
              <w:br w:type="textWrapping"/>
            </w:r>
            <w:r>
              <w:rPr>
                <w:noProof w:val="1"/>
                <w:sz w:val="2"/>
              </w:rPr>
              <w:t>0e7f70b3-3f33-476a-979b-eec8f99c93f1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1179 </w:t>
              <w:br w:type="textWrapping"/>
            </w:r>
            <w:r>
              <w:rPr>
                <w:noProof w:val="1"/>
                <w:sz w:val="2"/>
              </w:rPr>
              <w:t>c735544f-e6f8-455d-b05e-ecc5eadd0531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1180 </w:t>
              <w:br w:type="textWrapping"/>
            </w:r>
            <w:r>
              <w:rPr>
                <w:noProof w:val="1"/>
                <w:sz w:val="2"/>
              </w:rPr>
              <w:t>4e6ad9a9-0570-40ff-8115-a26710f633fe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1181 </w:t>
              <w:br w:type="textWrapping"/>
            </w:r>
            <w:r>
              <w:rPr>
                <w:noProof w:val="1"/>
                <w:sz w:val="2"/>
              </w:rPr>
              <w:t>926daa11-d0cc-455a-aff7-b8fae51955ac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1182 </w:t>
              <w:br w:type="textWrapping"/>
            </w:r>
            <w:r>
              <w:rPr>
                <w:noProof w:val="1"/>
                <w:sz w:val="2"/>
              </w:rPr>
              <w:t>6562870b-a46a-4b62-b695-d5bd217e5306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1183 </w:t>
              <w:br w:type="textWrapping"/>
            </w:r>
            <w:r>
              <w:rPr>
                <w:noProof w:val="1"/>
                <w:sz w:val="2"/>
              </w:rPr>
              <w:t>f67b244c-01cb-4106-ba31-016f16f020e5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1184 </w:t>
              <w:br w:type="textWrapping"/>
            </w:r>
            <w:r>
              <w:rPr>
                <w:noProof w:val="1"/>
                <w:sz w:val="2"/>
              </w:rPr>
              <w:t>fc792069-2695-4685-8bbd-a7c8fa1bd5d5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1185 </w:t>
              <w:br w:type="textWrapping"/>
            </w:r>
            <w:r>
              <w:rPr>
                <w:noProof w:val="1"/>
                <w:sz w:val="2"/>
              </w:rPr>
              <w:t>ff30d946-674a-4392-8104-7893dc99d831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1186 </w:t>
              <w:br w:type="textWrapping"/>
            </w:r>
            <w:r>
              <w:rPr>
                <w:noProof w:val="1"/>
                <w:sz w:val="2"/>
              </w:rPr>
              <w:t>d6da07e7-bea1-4034-ae1e-a48194d1787f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1187 </w:t>
              <w:br w:type="textWrapping"/>
            </w:r>
            <w:r>
              <w:rPr>
                <w:noProof w:val="1"/>
                <w:sz w:val="2"/>
              </w:rPr>
              <w:t>f51c0f6e-a827-4db6-87bc-85436e867dbf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1188 </w:t>
              <w:br w:type="textWrapping"/>
            </w:r>
            <w:r>
              <w:rPr>
                <w:noProof w:val="1"/>
                <w:sz w:val="2"/>
              </w:rPr>
              <w:t>94a1724a-76a4-4fb3-8a7d-ac73117d852e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1189 </w:t>
              <w:br w:type="textWrapping"/>
            </w:r>
            <w:r>
              <w:rPr>
                <w:noProof w:val="1"/>
                <w:sz w:val="2"/>
              </w:rPr>
              <w:t>2775ee17-5765-479f-b493-a1889fa0ce4b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1190 </w:t>
              <w:br w:type="textWrapping"/>
            </w:r>
            <w:r>
              <w:rPr>
                <w:noProof w:val="1"/>
                <w:sz w:val="2"/>
              </w:rPr>
              <w:t>77b4d3bb-d4ec-4a8d-b58b-41bd1e4c5557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1191 </w:t>
              <w:br w:type="textWrapping"/>
            </w:r>
            <w:r>
              <w:rPr>
                <w:noProof w:val="1"/>
                <w:sz w:val="2"/>
              </w:rPr>
              <w:t>542f0617-e061-4fc4-80fd-9ec194ad7a61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1192 </w:t>
              <w:br w:type="textWrapping"/>
            </w:r>
            <w:r>
              <w:rPr>
                <w:noProof w:val="1"/>
                <w:sz w:val="2"/>
              </w:rPr>
              <w:t>dce7de78-4438-4c89-a430-122dce11531f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1193 </w:t>
              <w:br w:type="textWrapping"/>
            </w:r>
            <w:r>
              <w:rPr>
                <w:noProof w:val="1"/>
                <w:sz w:val="2"/>
              </w:rPr>
              <w:t>bbfd73b8-d8d4-41c2-940e-e7c0a09e7fd0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1194 </w:t>
              <w:br w:type="textWrapping"/>
            </w:r>
            <w:r>
              <w:rPr>
                <w:noProof w:val="1"/>
                <w:sz w:val="2"/>
              </w:rPr>
              <w:t>dab82121-3c06-4f2a-9d1c-4321fadd101d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1195 </w:t>
              <w:br w:type="textWrapping"/>
            </w:r>
            <w:r>
              <w:rPr>
                <w:noProof w:val="1"/>
                <w:sz w:val="2"/>
              </w:rPr>
              <w:t>5b54a05c-266d-4acd-9211-e46607fd38c1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1196 </w:t>
              <w:br w:type="textWrapping"/>
            </w:r>
            <w:r>
              <w:rPr>
                <w:noProof w:val="1"/>
                <w:sz w:val="2"/>
              </w:rPr>
              <w:t>af7c26ed-cfc5-4e78-b7fb-7a634e432320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1197 </w:t>
              <w:br w:type="textWrapping"/>
            </w:r>
            <w:r>
              <w:rPr>
                <w:noProof w:val="1"/>
                <w:sz w:val="2"/>
              </w:rPr>
              <w:t>681fed0b-c6ed-452d-b633-c670271efe1f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1198 </w:t>
              <w:br w:type="textWrapping"/>
            </w:r>
            <w:r>
              <w:rPr>
                <w:noProof w:val="1"/>
                <w:sz w:val="2"/>
              </w:rPr>
              <w:t>3061ab92-de9c-42b2-8011-0714cf387aab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1199 </w:t>
              <w:br w:type="textWrapping"/>
            </w:r>
            <w:r>
              <w:rPr>
                <w:noProof w:val="1"/>
                <w:sz w:val="2"/>
              </w:rPr>
              <w:t>04f5fbc3-d822-4fd4-9302-faf1b39659a4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1200 </w:t>
              <w:br w:type="textWrapping"/>
            </w:r>
            <w:r>
              <w:rPr>
                <w:noProof w:val="1"/>
                <w:sz w:val="2"/>
              </w:rPr>
              <w:t>5642710a-1bf9-4962-8de0-058d15d88dc7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1201 </w:t>
              <w:br w:type="textWrapping"/>
            </w:r>
            <w:r>
              <w:rPr>
                <w:noProof w:val="1"/>
                <w:sz w:val="2"/>
              </w:rPr>
              <w:t>577d3e5c-a888-4888-8f5a-4aed69660c7d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1202 </w:t>
              <w:br w:type="textWrapping"/>
            </w:r>
            <w:r>
              <w:rPr>
                <w:noProof w:val="1"/>
                <w:sz w:val="2"/>
              </w:rPr>
              <w:t>d2b3560c-36db-4497-acc0-c8f9d97209a0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1203 </w:t>
              <w:br w:type="textWrapping"/>
            </w:r>
            <w:r>
              <w:rPr>
                <w:noProof w:val="1"/>
                <w:sz w:val="2"/>
              </w:rPr>
              <w:t>7a0ed3e1-9a08-467f-bbcc-431216e935a1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1204 </w:t>
              <w:br w:type="textWrapping"/>
            </w:r>
            <w:r>
              <w:rPr>
                <w:noProof w:val="1"/>
                <w:sz w:val="2"/>
              </w:rPr>
              <w:t>c216e7ae-f236-43ec-b233-4ef2724f6257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1205 </w:t>
              <w:br w:type="textWrapping"/>
            </w:r>
            <w:r>
              <w:rPr>
                <w:noProof w:val="1"/>
                <w:sz w:val="2"/>
              </w:rPr>
              <w:t>9ff3302b-8b55-4036-aa89-4f48005467b5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1206 </w:t>
              <w:br w:type="textWrapping"/>
            </w:r>
            <w:r>
              <w:rPr>
                <w:noProof w:val="1"/>
                <w:sz w:val="2"/>
              </w:rPr>
              <w:t>1d4d7a82-1728-4299-9673-9d47a80a33de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1207 </w:t>
              <w:br w:type="textWrapping"/>
            </w:r>
            <w:r>
              <w:rPr>
                <w:noProof w:val="1"/>
                <w:sz w:val="2"/>
              </w:rPr>
              <w:t>04fb6c7e-f699-4841-8766-08f8dbf6d7ee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1208 </w:t>
              <w:br w:type="textWrapping"/>
            </w:r>
            <w:r>
              <w:rPr>
                <w:noProof w:val="1"/>
                <w:sz w:val="2"/>
              </w:rPr>
              <w:t>1fb93dab-0d12-4cd7-89ab-fc568ab39f8f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1209 </w:t>
              <w:br w:type="textWrapping"/>
            </w:r>
            <w:r>
              <w:rPr>
                <w:noProof w:val="1"/>
                <w:sz w:val="2"/>
              </w:rPr>
              <w:t>bde83266-b219-445e-a2e6-b0908ccca02c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1210 </w:t>
              <w:br w:type="textWrapping"/>
            </w:r>
            <w:r>
              <w:rPr>
                <w:noProof w:val="1"/>
                <w:sz w:val="2"/>
              </w:rPr>
              <w:t>1d062ec8-8053-4559-9b33-1820908df8db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1211 </w:t>
              <w:br w:type="textWrapping"/>
            </w:r>
            <w:r>
              <w:rPr>
                <w:noProof w:val="1"/>
                <w:sz w:val="2"/>
              </w:rPr>
              <w:t>f1f02e8d-1583-483a-a0be-37197cf29dba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1212 </w:t>
              <w:br w:type="textWrapping"/>
            </w:r>
            <w:r>
              <w:rPr>
                <w:noProof w:val="1"/>
                <w:sz w:val="2"/>
              </w:rPr>
              <w:t>afda1197-e3f1-4c0d-aa6c-026353f3ef79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1213 </w:t>
              <w:br w:type="textWrapping"/>
            </w:r>
            <w:r>
              <w:rPr>
                <w:noProof w:val="1"/>
                <w:sz w:val="2"/>
              </w:rPr>
              <w:t>aa286517-48ed-4a3d-957e-d1c6364b9ee3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1214 </w:t>
              <w:br w:type="textWrapping"/>
            </w:r>
            <w:r>
              <w:rPr>
                <w:noProof w:val="1"/>
                <w:sz w:val="2"/>
              </w:rPr>
              <w:t>9dfe4fe6-ddde-4ac4-a751-12c2f06ad903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1215 </w:t>
              <w:br w:type="textWrapping"/>
            </w:r>
            <w:r>
              <w:rPr>
                <w:noProof w:val="1"/>
                <w:sz w:val="2"/>
              </w:rPr>
              <w:t>7e9119b8-f456-4dce-a861-5a891f63067f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1216 </w:t>
              <w:br w:type="textWrapping"/>
            </w:r>
            <w:r>
              <w:rPr>
                <w:noProof w:val="1"/>
                <w:sz w:val="2"/>
              </w:rPr>
              <w:t>38d7a79d-2338-41ec-93a6-5f73b938879e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1217 </w:t>
              <w:br w:type="textWrapping"/>
            </w:r>
            <w:r>
              <w:rPr>
                <w:noProof w:val="1"/>
                <w:sz w:val="2"/>
              </w:rPr>
              <w:t>bddddd25-6ed8-428d-a080-92fc2a1c36b3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1218 </w:t>
              <w:br w:type="textWrapping"/>
            </w:r>
            <w:r>
              <w:rPr>
                <w:noProof w:val="1"/>
                <w:sz w:val="2"/>
              </w:rPr>
              <w:t>928f5ae3-c315-4d97-a44a-f492ff63fe20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1219 </w:t>
              <w:br w:type="textWrapping"/>
            </w:r>
            <w:r>
              <w:rPr>
                <w:noProof w:val="1"/>
                <w:sz w:val="2"/>
              </w:rPr>
              <w:t>b2be3da8-6a75-4978-9021-7cecc53f375f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1220 </w:t>
              <w:br w:type="textWrapping"/>
            </w:r>
            <w:r>
              <w:rPr>
                <w:noProof w:val="1"/>
                <w:sz w:val="2"/>
              </w:rPr>
              <w:t>ae53477c-d873-473e-b36d-336154565bcb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1221 </w:t>
              <w:br w:type="textWrapping"/>
            </w:r>
            <w:r>
              <w:rPr>
                <w:noProof w:val="1"/>
                <w:sz w:val="2"/>
              </w:rPr>
              <w:t>e6c19c15-f0b0-433b-8315-26136a540974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1222 </w:t>
              <w:br w:type="textWrapping"/>
            </w:r>
            <w:r>
              <w:rPr>
                <w:noProof w:val="1"/>
                <w:sz w:val="2"/>
              </w:rPr>
              <w:t>5da07bb4-b1c4-4a80-818e-f1aedb3568e2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1223 </w:t>
              <w:br w:type="textWrapping"/>
            </w:r>
            <w:r>
              <w:rPr>
                <w:noProof w:val="1"/>
                <w:sz w:val="2"/>
              </w:rPr>
              <w:t>d3489813-f376-41aa-aaa2-d3942c7f255f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1224 </w:t>
              <w:br w:type="textWrapping"/>
            </w:r>
            <w:r>
              <w:rPr>
                <w:noProof w:val="1"/>
                <w:sz w:val="2"/>
              </w:rPr>
              <w:t>17a120c8-b357-41a9-b962-29041d398d2d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1225 </w:t>
              <w:br w:type="textWrapping"/>
            </w:r>
            <w:r>
              <w:rPr>
                <w:noProof w:val="1"/>
                <w:sz w:val="2"/>
              </w:rPr>
              <w:t>ff9f47cc-31c2-45c8-8384-e9468a583d8a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1226 </w:t>
              <w:br w:type="textWrapping"/>
            </w:r>
            <w:r>
              <w:rPr>
                <w:noProof w:val="1"/>
                <w:sz w:val="2"/>
              </w:rPr>
              <w:t>7fede51d-64f7-44cc-9266-354ae7cbcb29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1227 </w:t>
              <w:br w:type="textWrapping"/>
            </w:r>
            <w:r>
              <w:rPr>
                <w:noProof w:val="1"/>
                <w:sz w:val="2"/>
              </w:rPr>
              <w:t>dfff8c70-4f98-49a2-bcc9-7c43b4c46b36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1228 </w:t>
              <w:br w:type="textWrapping"/>
            </w:r>
            <w:r>
              <w:rPr>
                <w:noProof w:val="1"/>
                <w:sz w:val="2"/>
              </w:rPr>
              <w:t>a12a4cb7-03f0-4abb-b988-d52d92a9fb8e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1229 </w:t>
              <w:br w:type="textWrapping"/>
            </w:r>
            <w:r>
              <w:rPr>
                <w:noProof w:val="1"/>
                <w:sz w:val="2"/>
              </w:rPr>
              <w:t>aaa5617d-e9f5-4681-8dd6-6d7901792a74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1230 </w:t>
              <w:br w:type="textWrapping"/>
            </w:r>
            <w:r>
              <w:rPr>
                <w:noProof w:val="1"/>
                <w:sz w:val="2"/>
              </w:rPr>
              <w:t>8717d004-4d53-4918-aabb-608e2937f42f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1231 </w:t>
              <w:br w:type="textWrapping"/>
            </w:r>
            <w:r>
              <w:rPr>
                <w:noProof w:val="1"/>
                <w:sz w:val="2"/>
              </w:rPr>
              <w:t>1ef1f857-6c29-4017-b897-78636c926784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1232 </w:t>
              <w:br w:type="textWrapping"/>
            </w:r>
            <w:r>
              <w:rPr>
                <w:noProof w:val="1"/>
                <w:sz w:val="2"/>
              </w:rPr>
              <w:t>a5eab92f-1c86-4116-8fa0-553fb36d632e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1233 </w:t>
              <w:br w:type="textWrapping"/>
            </w:r>
            <w:r>
              <w:rPr>
                <w:noProof w:val="1"/>
                <w:sz w:val="2"/>
              </w:rPr>
              <w:t>6899ab63-f893-420c-8c0c-115f6aac2ba4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1234 </w:t>
              <w:br w:type="textWrapping"/>
            </w:r>
            <w:r>
              <w:rPr>
                <w:noProof w:val="1"/>
                <w:sz w:val="2"/>
              </w:rPr>
              <w:t>f7b3f283-871b-42a4-a156-175a78f3e5ce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1235 </w:t>
              <w:br w:type="textWrapping"/>
            </w:r>
            <w:r>
              <w:rPr>
                <w:noProof w:val="1"/>
                <w:sz w:val="2"/>
              </w:rPr>
              <w:t>d7ed2c15-ee6e-470f-ab3e-5b57922b7de6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1236 </w:t>
              <w:br w:type="textWrapping"/>
            </w:r>
            <w:r>
              <w:rPr>
                <w:noProof w:val="1"/>
                <w:sz w:val="2"/>
              </w:rPr>
              <w:t>ac687f7d-2de7-4658-86e2-c020556b061f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1237 </w:t>
              <w:br w:type="textWrapping"/>
            </w:r>
            <w:r>
              <w:rPr>
                <w:noProof w:val="1"/>
                <w:sz w:val="2"/>
              </w:rPr>
              <w:t>4c965c61-e843-4522-b17a-ed0e8fea9bb8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</w:t>
            </w:r>
            <w:r>
              <w:rPr>
                <w:noProof w:val="1"/>
              </w:rPr>
              <w:t xml:space="preserve">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1238 </w:t>
              <w:br w:type="textWrapping"/>
            </w:r>
            <w:r>
              <w:rPr>
                <w:noProof w:val="1"/>
                <w:sz w:val="2"/>
              </w:rPr>
              <w:t>f8d5a886-a9f6-43b3-b4a4-2cf39d91ea98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Guides related to live streams with Server-Side Ad Insertion (SSAI).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 (</w:t>
            </w:r>
            <w:r>
              <w:rPr>
                <w:rFonts w:ascii="Arial Unicode MS" w:hAnsi="Arial Unicode MS"/>
                <w:lang w:val="ko-KR" w:bidi="ko-KR" w:eastAsia="ko-KR"/>
              </w:rPr>
              <w:t>서버측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관련된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안내서입니다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1239 </w:t>
              <w:br w:type="textWrapping"/>
            </w:r>
            <w:r>
              <w:rPr>
                <w:noProof w:val="1"/>
                <w:sz w:val="2"/>
              </w:rPr>
              <w:t>cd404d5b-8f87-4324-89c4-6fe9e3b2567f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Topics in this section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섹션의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1240 </w:t>
              <w:br w:type="textWrapping"/>
            </w:r>
            <w:r>
              <w:rPr>
                <w:noProof w:val="1"/>
                <w:sz w:val="2"/>
              </w:rPr>
              <w:t>d7c2325c-9cfb-4934-8ba8-362de4a5dfff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19 Mar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19</w:t>
            </w:r>
            <w:r>
              <w:rPr>
                <w:rFonts w:ascii="Arial Unicode MS" w:hAnsi="Arial Unicode MS"/>
                <w:lang w:val="ko-KR" w:bidi="ko-KR" w:eastAsia="ko-KR"/>
              </w:rPr>
              <w:t>일</w:t>
            </w:r>
            <w:r>
              <w:rPr>
                <w:lang w:val="ko-KR" w:bidi="ko-KR" w:eastAsia="ko-KR"/>
              </w:rPr>
              <w:t xml:space="preserve"> 0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2020</w:t>
            </w:r>
            <w:r>
              <w:rPr>
                <w:rFonts w:ascii="Arial Unicode MS" w:hAnsi="Arial Unicode MS"/>
                <w:lang w:val="ko-KR" w:bidi="ko-KR" w:eastAsia="ko-KR"/>
              </w:rPr>
              <w:t>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1241 </w:t>
              <w:br w:type="textWrapping"/>
            </w:r>
            <w:r>
              <w:rPr>
                <w:noProof w:val="1"/>
                <w:sz w:val="2"/>
              </w:rPr>
              <w:t>d55b3025-e884-4cc3-92b7-efa9aa5eb6ed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1242 </w:t>
              <w:br w:type="textWrapping"/>
            </w:r>
            <w:r>
              <w:rPr>
                <w:noProof w:val="1"/>
                <w:sz w:val="2"/>
              </w:rPr>
              <w:t>cd87b1f2-5c0d-45f0-b982-2b665b5ac95a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1243 </w:t>
              <w:br w:type="textWrapping"/>
            </w:r>
            <w:r>
              <w:rPr>
                <w:noProof w:val="1"/>
                <w:sz w:val="2"/>
              </w:rPr>
              <w:t>e588845e-b967-4088-8d24-269f6a032ac9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1244 </w:t>
              <w:br w:type="textWrapping"/>
            </w:r>
            <w:r>
              <w:rPr>
                <w:noProof w:val="1"/>
                <w:sz w:val="2"/>
              </w:rPr>
              <w:t>e34820f8-950f-4452-8b85-9afc4c6fc428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1245 </w:t>
              <w:br w:type="textWrapping"/>
            </w:r>
            <w:r>
              <w:rPr>
                <w:noProof w:val="1"/>
                <w:sz w:val="2"/>
              </w:rPr>
              <w:t>a38533dd-8020-49e6-b3d3-9c5ed6e457a2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1246 </w:t>
              <w:br w:type="textWrapping"/>
            </w:r>
            <w:r>
              <w:rPr>
                <w:noProof w:val="1"/>
                <w:sz w:val="2"/>
              </w:rPr>
              <w:t>828f82e3-c2d4-4d19-ade4-eca3a8ead443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1247 </w:t>
              <w:br w:type="textWrapping"/>
            </w:r>
            <w:r>
              <w:rPr>
                <w:noProof w:val="1"/>
                <w:sz w:val="2"/>
              </w:rPr>
              <w:t>13fa3d52-4f9a-4d99-89c8-15d226c8751f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1248 </w:t>
              <w:br w:type="textWrapping"/>
            </w:r>
            <w:r>
              <w:rPr>
                <w:noProof w:val="1"/>
                <w:sz w:val="2"/>
              </w:rPr>
              <w:t>967407f8-3c7b-46db-89ba-62a435143ea7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1249 </w:t>
              <w:br w:type="textWrapping"/>
            </w:r>
            <w:r>
              <w:rPr>
                <w:noProof w:val="1"/>
                <w:sz w:val="2"/>
              </w:rPr>
              <w:t>59ec50b8-551a-4688-b387-161d038ee6e1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1250 </w:t>
              <w:br w:type="textWrapping"/>
            </w:r>
            <w:r>
              <w:rPr>
                <w:noProof w:val="1"/>
                <w:sz w:val="2"/>
              </w:rPr>
              <w:t>9ea6621f-af9b-4afb-8ad8-bdb29e3a1d4c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1251 </w:t>
              <w:br w:type="textWrapping"/>
            </w:r>
            <w:r>
              <w:rPr>
                <w:noProof w:val="1"/>
                <w:sz w:val="2"/>
              </w:rPr>
              <w:t>2c0b734f-2c46-450c-bdfa-a432287c49d4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1252 </w:t>
              <w:br w:type="textWrapping"/>
            </w:r>
            <w:r>
              <w:rPr>
                <w:noProof w:val="1"/>
                <w:sz w:val="2"/>
              </w:rPr>
              <w:t>1d4aa32c-28a1-4634-bc38-1b6f80c7a5c4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1253 </w:t>
              <w:br w:type="textWrapping"/>
            </w:r>
            <w:r>
              <w:rPr>
                <w:noProof w:val="1"/>
                <w:sz w:val="2"/>
              </w:rPr>
              <w:t>b38dc512-1173-4bdd-9b36-311d38d02bc2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1254 </w:t>
              <w:br w:type="textWrapping"/>
            </w:r>
            <w:r>
              <w:rPr>
                <w:noProof w:val="1"/>
                <w:sz w:val="2"/>
              </w:rPr>
              <w:t>9556ceed-7994-4f24-b2e9-2f396f572809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1255 </w:t>
              <w:br w:type="textWrapping"/>
            </w:r>
            <w:r>
              <w:rPr>
                <w:noProof w:val="1"/>
                <w:sz w:val="2"/>
              </w:rPr>
              <w:t>bc6664a5-5ef6-4518-80ad-37f628f90045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1256 </w:t>
              <w:br w:type="textWrapping"/>
            </w:r>
            <w:r>
              <w:rPr>
                <w:noProof w:val="1"/>
                <w:sz w:val="2"/>
              </w:rPr>
              <w:t>7e7a9b06-e2e8-47b9-a02d-d5bc2f4f6865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1257 </w:t>
              <w:br w:type="textWrapping"/>
            </w:r>
            <w:r>
              <w:rPr>
                <w:noProof w:val="1"/>
                <w:sz w:val="2"/>
              </w:rPr>
              <w:t>32d66dd0-3400-4bf2-b2da-b9982da5dc4b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1258 </w:t>
              <w:br w:type="textWrapping"/>
            </w:r>
            <w:r>
              <w:rPr>
                <w:noProof w:val="1"/>
                <w:sz w:val="2"/>
              </w:rPr>
              <w:t>f7bba684-0d47-45ac-bcde-21e6c084314e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1259 </w:t>
              <w:br w:type="textWrapping"/>
            </w:r>
            <w:r>
              <w:rPr>
                <w:noProof w:val="1"/>
                <w:sz w:val="2"/>
              </w:rPr>
              <w:t>5c496152-a23a-4159-87eb-4c32fecfe34e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References related to Live streams with Server-Side Ad Insertion (SSAI).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 (</w:t>
            </w:r>
            <w:r>
              <w:rPr>
                <w:rFonts w:ascii="Arial Unicode MS" w:hAnsi="Arial Unicode MS"/>
                <w:lang w:val="ko-KR" w:bidi="ko-KR" w:eastAsia="ko-KR"/>
              </w:rPr>
              <w:t>서버측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관련된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1260 </w:t>
              <w:br w:type="textWrapping"/>
            </w:r>
            <w:r>
              <w:rPr>
                <w:noProof w:val="1"/>
                <w:sz w:val="2"/>
              </w:rPr>
              <w:t>c655c6cd-8cd0-4f50-b16b-99fde0f6bd4b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Live References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1261 </w:t>
              <w:br w:type="textWrapping"/>
            </w:r>
            <w:r>
              <w:rPr>
                <w:noProof w:val="1"/>
                <w:sz w:val="2"/>
              </w:rPr>
              <w:t>2fb0525a-9def-464c-966f-9158fe8c381f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1262 </w:t>
              <w:br w:type="textWrapping"/>
            </w:r>
            <w:r>
              <w:rPr>
                <w:noProof w:val="1"/>
                <w:sz w:val="2"/>
              </w:rPr>
              <w:t>2ea372e1-e0e5-4f82-9a17-b31cc0ea89c0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1263 </w:t>
              <w:br w:type="textWrapping"/>
            </w:r>
            <w:r>
              <w:rPr>
                <w:noProof w:val="1"/>
                <w:sz w:val="2"/>
              </w:rPr>
              <w:t>d701767f-4c96-4e16-9f6b-02bfd5486ee9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1264 </w:t>
              <w:br w:type="textWrapping"/>
            </w:r>
            <w:r>
              <w:rPr>
                <w:noProof w:val="1"/>
                <w:sz w:val="2"/>
              </w:rPr>
              <w:t>79c484b0-f3d2-4424-abfa-65630d61b292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1265 </w:t>
              <w:br w:type="textWrapping"/>
            </w:r>
            <w:r>
              <w:rPr>
                <w:noProof w:val="1"/>
                <w:sz w:val="2"/>
              </w:rPr>
              <w:t>53f20e70-5a98-4b68-b056-859fd1fa8082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1266 </w:t>
              <w:br w:type="textWrapping"/>
            </w:r>
            <w:r>
              <w:rPr>
                <w:noProof w:val="1"/>
                <w:sz w:val="2"/>
              </w:rPr>
              <w:t>633e28a8-a4ed-4296-9c76-8dd0bd355594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1267 </w:t>
              <w:br w:type="textWrapping"/>
            </w:r>
            <w:r>
              <w:rPr>
                <w:noProof w:val="1"/>
                <w:sz w:val="2"/>
              </w:rPr>
              <w:t>ce1ea271-019e-4ed8-802f-15ba8a0b04f1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1268 </w:t>
              <w:br w:type="textWrapping"/>
            </w:r>
            <w:r>
              <w:rPr>
                <w:noProof w:val="1"/>
                <w:sz w:val="2"/>
              </w:rPr>
              <w:t>9181839b-ab82-4755-acb5-0c72779f70fa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1269 </w:t>
              <w:br w:type="textWrapping"/>
            </w:r>
            <w:r>
              <w:rPr>
                <w:noProof w:val="1"/>
                <w:sz w:val="2"/>
              </w:rPr>
              <w:t>8087bb53-9040-4450-89e9-35d1ad2b7a2d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1270 </w:t>
              <w:br w:type="textWrapping"/>
            </w:r>
            <w:r>
              <w:rPr>
                <w:noProof w:val="1"/>
                <w:sz w:val="2"/>
              </w:rPr>
              <w:t>9be814ff-7ec4-4704-bac0-ab7972a81c9b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1271 </w:t>
              <w:br w:type="textWrapping"/>
            </w:r>
            <w:r>
              <w:rPr>
                <w:noProof w:val="1"/>
                <w:sz w:val="2"/>
              </w:rPr>
              <w:t>32b1ba62-b65c-407d-ab0a-707ddbf36254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1272 </w:t>
              <w:br w:type="textWrapping"/>
            </w:r>
            <w:r>
              <w:rPr>
                <w:noProof w:val="1"/>
                <w:sz w:val="2"/>
              </w:rPr>
              <w:t>3f1392da-6a7b-41b7-84ec-b05bd2bab5ae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1273 </w:t>
              <w:br w:type="textWrapping"/>
            </w:r>
            <w:r>
              <w:rPr>
                <w:noProof w:val="1"/>
                <w:sz w:val="2"/>
              </w:rPr>
              <w:t>f4f9f7bf-4be0-4792-8fe5-9c50a44b23b2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1274 </w:t>
              <w:br w:type="textWrapping"/>
            </w:r>
            <w:r>
              <w:rPr>
                <w:noProof w:val="1"/>
                <w:sz w:val="2"/>
              </w:rPr>
              <w:t>17a03297-0ffd-4efa-a185-d078608d9108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1275 </w:t>
              <w:br w:type="textWrapping"/>
            </w:r>
            <w:r>
              <w:rPr>
                <w:noProof w:val="1"/>
                <w:sz w:val="2"/>
              </w:rPr>
              <w:t>1126f846-015a-4d51-b20c-cad6edf555e0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1276 </w:t>
              <w:br w:type="textWrapping"/>
            </w:r>
            <w:r>
              <w:rPr>
                <w:noProof w:val="1"/>
                <w:sz w:val="2"/>
              </w:rPr>
              <w:t>f485811a-1cf4-4805-88b3-affa1e8b8637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1277 </w:t>
              <w:br w:type="textWrapping"/>
            </w:r>
            <w:r>
              <w:rPr>
                <w:noProof w:val="1"/>
                <w:sz w:val="2"/>
              </w:rPr>
              <w:t>83e1fc2e-8c2a-401a-a2fc-c4ccef80a655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1278 </w:t>
              <w:br w:type="textWrapping"/>
            </w:r>
            <w:r>
              <w:rPr>
                <w:noProof w:val="1"/>
                <w:sz w:val="2"/>
              </w:rPr>
              <w:t>e0f9196b-b0cd-4112-9851-f110c44bfdcf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1279 </w:t>
              <w:br w:type="textWrapping"/>
            </w:r>
            <w:r>
              <w:rPr>
                <w:noProof w:val="1"/>
                <w:sz w:val="2"/>
              </w:rPr>
              <w:t>dfa479a4-de67-4bc2-96a7-ea4516f808f3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1280 </w:t>
              <w:br w:type="textWrapping"/>
            </w:r>
            <w:r>
              <w:rPr>
                <w:noProof w:val="1"/>
                <w:sz w:val="2"/>
              </w:rPr>
              <w:t>eb1b80ac-9620-4c09-bc8a-9f9ff5abf456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1281 </w:t>
              <w:br w:type="textWrapping"/>
            </w:r>
            <w:r>
              <w:rPr>
                <w:noProof w:val="1"/>
                <w:sz w:val="2"/>
              </w:rPr>
              <w:t>950b92f8-6fff-4db6-a48d-304dbff5fad1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1282 </w:t>
              <w:br w:type="textWrapping"/>
            </w:r>
            <w:r>
              <w:rPr>
                <w:noProof w:val="1"/>
                <w:sz w:val="2"/>
              </w:rPr>
              <w:t>2222c460-b104-4a64-a4b7-2b3c2757ad92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1283 </w:t>
              <w:br w:type="textWrapping"/>
            </w:r>
            <w:r>
              <w:rPr>
                <w:noProof w:val="1"/>
                <w:sz w:val="2"/>
              </w:rPr>
              <w:t>1a59c3a6-3273-4fc8-88ac-21701fdae158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1284 </w:t>
              <w:br w:type="textWrapping"/>
            </w:r>
            <w:r>
              <w:rPr>
                <w:noProof w:val="1"/>
                <w:sz w:val="2"/>
              </w:rPr>
              <w:t>215314c3-a6bb-455c-9f97-0f94911fb27f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Live References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1285 </w:t>
              <w:br w:type="textWrapping"/>
            </w:r>
            <w:r>
              <w:rPr>
                <w:noProof w:val="1"/>
                <w:sz w:val="2"/>
              </w:rPr>
              <w:t>426f91dc-7ed8-4fa9-accc-ba31762ebe28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1286 </w:t>
              <w:br w:type="textWrapping"/>
            </w:r>
            <w:r>
              <w:rPr>
                <w:noProof w:val="1"/>
                <w:sz w:val="2"/>
              </w:rPr>
              <w:t>d7551186-1709-4657-bdad-366752e8d492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1287 </w:t>
              <w:br w:type="textWrapping"/>
            </w:r>
            <w:r>
              <w:rPr>
                <w:noProof w:val="1"/>
                <w:sz w:val="2"/>
              </w:rPr>
              <w:t>c4e05bca-3d70-4cd8-9430-ffe8f419b212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1288 </w:t>
              <w:br w:type="textWrapping"/>
            </w:r>
            <w:r>
              <w:rPr>
                <w:noProof w:val="1"/>
                <w:sz w:val="2"/>
              </w:rPr>
              <w:t>1f1a4581-a362-4163-825d-3b0300a8836b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1289 </w:t>
              <w:br w:type="textWrapping"/>
            </w:r>
            <w:r>
              <w:rPr>
                <w:noProof w:val="1"/>
                <w:sz w:val="2"/>
              </w:rPr>
              <w:t>7e644eb4-dd44-4b46-9560-9200443603c7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1290 </w:t>
              <w:br w:type="textWrapping"/>
            </w:r>
            <w:r>
              <w:rPr>
                <w:noProof w:val="1"/>
                <w:sz w:val="2"/>
              </w:rPr>
              <w:t>628d2a37-c8b0-4b8f-a329-70c6477dc58e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1291 </w:t>
              <w:br w:type="textWrapping"/>
            </w:r>
            <w:r>
              <w:rPr>
                <w:noProof w:val="1"/>
                <w:sz w:val="2"/>
              </w:rPr>
              <w:t>6dc836d2-631d-4d8d-8940-2c5bf1158a33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1292 </w:t>
              <w:br w:type="textWrapping"/>
            </w:r>
            <w:r>
              <w:rPr>
                <w:noProof w:val="1"/>
                <w:sz w:val="2"/>
              </w:rPr>
              <w:t>10c8b8a3-6a52-4983-afdd-bcf64af74016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1293 </w:t>
              <w:br w:type="textWrapping"/>
            </w:r>
            <w:r>
              <w:rPr>
                <w:noProof w:val="1"/>
                <w:sz w:val="2"/>
              </w:rPr>
              <w:t>e99bfa9a-7e41-4d0a-beda-10c63cd68418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1294 </w:t>
              <w:br w:type="textWrapping"/>
            </w:r>
            <w:r>
              <w:rPr>
                <w:noProof w:val="1"/>
                <w:sz w:val="2"/>
              </w:rPr>
              <w:t>11e0b263-d8fb-435f-81d6-ee0138f780de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1295 </w:t>
              <w:br w:type="textWrapping"/>
            </w:r>
            <w:r>
              <w:rPr>
                <w:noProof w:val="1"/>
                <w:sz w:val="2"/>
              </w:rPr>
              <w:t>d2a7e5f9-cb07-4b68-a729-12f14d5a3401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1296 </w:t>
              <w:br w:type="textWrapping"/>
            </w:r>
            <w:r>
              <w:rPr>
                <w:noProof w:val="1"/>
                <w:sz w:val="2"/>
              </w:rPr>
              <w:t>de3d9eb4-98cb-4115-9f12-5173d395ef8f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1297 </w:t>
              <w:br w:type="textWrapping"/>
            </w:r>
            <w:r>
              <w:rPr>
                <w:noProof w:val="1"/>
                <w:sz w:val="2"/>
              </w:rPr>
              <w:t>d6832666-f72e-4432-9b00-125d68eb9a5a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1298 </w:t>
              <w:br w:type="textWrapping"/>
            </w:r>
            <w:r>
              <w:rPr>
                <w:noProof w:val="1"/>
                <w:sz w:val="2"/>
              </w:rPr>
              <w:t>9c51f7c8-da7e-439d-8706-7942ea7cfb1a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1299 </w:t>
              <w:br w:type="textWrapping"/>
            </w:r>
            <w:r>
              <w:rPr>
                <w:noProof w:val="1"/>
                <w:sz w:val="2"/>
              </w:rPr>
              <w:t>08826564-bd51-4783-bd98-bfcfe52d618b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1300 </w:t>
              <w:br w:type="textWrapping"/>
            </w:r>
            <w:r>
              <w:rPr>
                <w:noProof w:val="1"/>
                <w:sz w:val="2"/>
              </w:rPr>
              <w:t>0cc7209c-c9ed-4ce0-b95a-cd8bdcd63b7e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1301 </w:t>
              <w:br w:type="textWrapping"/>
            </w:r>
            <w:r>
              <w:rPr>
                <w:noProof w:val="1"/>
                <w:sz w:val="2"/>
              </w:rPr>
              <w:t>923936aa-065d-47f4-a4e7-6694d42ebb17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1302 </w:t>
              <w:br w:type="textWrapping"/>
            </w:r>
            <w:r>
              <w:rPr>
                <w:noProof w:val="1"/>
                <w:sz w:val="2"/>
              </w:rPr>
              <w:t>7abf8349-2fbd-4d11-ad40-c535bb615fad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1303 </w:t>
              <w:br w:type="textWrapping"/>
            </w:r>
            <w:r>
              <w:rPr>
                <w:noProof w:val="1"/>
                <w:sz w:val="2"/>
              </w:rPr>
              <w:t>fc0ff5b9-935a-4f9c-be34-55f08262acf3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1304 </w:t>
              <w:br w:type="textWrapping"/>
            </w:r>
            <w:r>
              <w:rPr>
                <w:noProof w:val="1"/>
                <w:sz w:val="2"/>
              </w:rPr>
              <w:t>b7dae262-642f-4b6c-9b98-525686c6f851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1305 </w:t>
              <w:br w:type="textWrapping"/>
            </w:r>
            <w:r>
              <w:rPr>
                <w:noProof w:val="1"/>
                <w:sz w:val="2"/>
              </w:rPr>
              <w:t>6cff5445-5d95-4dd3-a238-4a0d9893a070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1306 </w:t>
              <w:br w:type="textWrapping"/>
            </w:r>
            <w:r>
              <w:rPr>
                <w:noProof w:val="1"/>
                <w:sz w:val="2"/>
              </w:rPr>
              <w:t>29c7c736-22f4-41ac-b692-d03b9ab81094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1307 </w:t>
              <w:br w:type="textWrapping"/>
            </w:r>
            <w:r>
              <w:rPr>
                <w:noProof w:val="1"/>
                <w:sz w:val="2"/>
              </w:rPr>
              <w:t>3637fd02-255a-4109-a65b-86e9d5d5e40f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1308 </w:t>
              <w:br w:type="textWrapping"/>
            </w:r>
            <w:r>
              <w:rPr>
                <w:noProof w:val="1"/>
                <w:sz w:val="2"/>
              </w:rPr>
              <w:t>229bffad-efcd-4d6c-aacb-209e10216e1e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1309 </w:t>
              <w:br w:type="textWrapping"/>
            </w:r>
            <w:r>
              <w:rPr>
                <w:noProof w:val="1"/>
                <w:sz w:val="2"/>
              </w:rPr>
              <w:t>aa6ae894-e034-415e-a638-87afbe051f03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1310 </w:t>
              <w:br w:type="textWrapping"/>
            </w:r>
            <w:r>
              <w:rPr>
                <w:noProof w:val="1"/>
                <w:sz w:val="2"/>
              </w:rPr>
              <w:t>7739c120-da8c-4483-ac91-c3ee7f344934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1311 </w:t>
              <w:br w:type="textWrapping"/>
            </w:r>
            <w:r>
              <w:rPr>
                <w:noProof w:val="1"/>
                <w:sz w:val="2"/>
              </w:rPr>
              <w:t>c37fb68c-e048-4e63-ae15-420f4708c167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1312 </w:t>
              <w:br w:type="textWrapping"/>
            </w:r>
            <w:r>
              <w:rPr>
                <w:noProof w:val="1"/>
                <w:sz w:val="2"/>
              </w:rPr>
              <w:t>67e6af4b-5b77-4ca4-96b7-9b90f81241e7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1313 </w:t>
              <w:br w:type="textWrapping"/>
            </w:r>
            <w:r>
              <w:rPr>
                <w:noProof w:val="1"/>
                <w:sz w:val="2"/>
              </w:rPr>
              <w:t>f61f9877-ff46-4eb8-9dd2-0688ff475373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1314 </w:t>
              <w:br w:type="textWrapping"/>
            </w:r>
            <w:r>
              <w:rPr>
                <w:noProof w:val="1"/>
                <w:sz w:val="2"/>
              </w:rPr>
              <w:t>5190af19-21e8-43cb-bc47-27cd9c9ac23d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1315 </w:t>
              <w:br w:type="textWrapping"/>
            </w:r>
            <w:r>
              <w:rPr>
                <w:noProof w:val="1"/>
                <w:sz w:val="2"/>
              </w:rPr>
              <w:t>90bf3842-2e1f-4df9-a266-82fdc5f1b611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1316 </w:t>
              <w:br w:type="textWrapping"/>
            </w:r>
            <w:r>
              <w:rPr>
                <w:noProof w:val="1"/>
                <w:sz w:val="2"/>
              </w:rPr>
              <w:t>13aa5e02-1b26-45d3-bf06-6c78d6e2cb24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1317 </w:t>
              <w:br w:type="textWrapping"/>
            </w:r>
            <w:r>
              <w:rPr>
                <w:noProof w:val="1"/>
                <w:sz w:val="2"/>
              </w:rPr>
              <w:t>1b721637-4bb6-4227-8515-00de7041c2b7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1318 </w:t>
              <w:br w:type="textWrapping"/>
            </w:r>
            <w:r>
              <w:rPr>
                <w:noProof w:val="1"/>
                <w:sz w:val="2"/>
              </w:rPr>
              <w:t>44a311e6-1ad4-44e5-9e45-126386761e11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1319 </w:t>
              <w:br w:type="textWrapping"/>
            </w:r>
            <w:r>
              <w:rPr>
                <w:noProof w:val="1"/>
                <w:sz w:val="2"/>
              </w:rPr>
              <w:t>328b3447-6292-45c7-be2c-816ce572b6f1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1320 </w:t>
              <w:br w:type="textWrapping"/>
            </w:r>
            <w:r>
              <w:rPr>
                <w:noProof w:val="1"/>
                <w:sz w:val="2"/>
              </w:rPr>
              <w:t>b29f2f34-1a7d-42ab-85f7-b0ffc128955c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1321 </w:t>
              <w:br w:type="textWrapping"/>
            </w:r>
            <w:r>
              <w:rPr>
                <w:noProof w:val="1"/>
                <w:sz w:val="2"/>
              </w:rPr>
              <w:t>b978ace3-8634-43ea-8792-c58204eb4b22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1322 </w:t>
              <w:br w:type="textWrapping"/>
            </w:r>
            <w:r>
              <w:rPr>
                <w:noProof w:val="1"/>
                <w:sz w:val="2"/>
              </w:rPr>
              <w:t>dc522875-c3ac-45bf-8e97-a3cff336f7c2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1323 </w:t>
              <w:br w:type="textWrapping"/>
            </w:r>
            <w:r>
              <w:rPr>
                <w:noProof w:val="1"/>
                <w:sz w:val="2"/>
              </w:rPr>
              <w:t>23d06531-f71e-4638-a6bc-15f0ebdd84d4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1324 </w:t>
              <w:br w:type="textWrapping"/>
            </w:r>
            <w:r>
              <w:rPr>
                <w:noProof w:val="1"/>
                <w:sz w:val="2"/>
              </w:rPr>
              <w:t>63d43ee3-dd61-4485-a8b3-ddbbd694c8be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1325 </w:t>
              <w:br w:type="textWrapping"/>
            </w:r>
            <w:r>
              <w:rPr>
                <w:noProof w:val="1"/>
                <w:sz w:val="2"/>
              </w:rPr>
              <w:t>56244e80-8c83-4ede-9815-4f59c9a95571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</w:t>
            </w:r>
            <w:r>
              <w:rPr>
                <w:noProof w:val="1"/>
              </w:rPr>
              <w:t xml:space="preserve"> Live References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1326 </w:t>
              <w:br w:type="textWrapping"/>
            </w:r>
            <w:r>
              <w:rPr>
                <w:noProof w:val="1"/>
                <w:sz w:val="2"/>
              </w:rPr>
              <w:t>f66bf9af-7b20-4cbe-ad2f-acb7608bb8a6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References related to Live streams with Server-Side Ad Insertion (SSAI).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 (</w:t>
            </w:r>
            <w:r>
              <w:rPr>
                <w:rFonts w:ascii="Arial Unicode MS" w:hAnsi="Arial Unicode MS"/>
                <w:lang w:val="ko-KR" w:bidi="ko-KR" w:eastAsia="ko-KR"/>
              </w:rPr>
              <w:t>서버측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관련된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1327 </w:t>
              <w:br w:type="textWrapping"/>
            </w:r>
            <w:r>
              <w:rPr>
                <w:noProof w:val="1"/>
                <w:sz w:val="2"/>
              </w:rPr>
              <w:t>365e898b-7121-4330-8248-b4330cf1fa62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Topics in this section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섹션의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1328 </w:t>
              <w:br w:type="textWrapping"/>
            </w:r>
            <w:r>
              <w:rPr>
                <w:noProof w:val="1"/>
                <w:sz w:val="2"/>
              </w:rPr>
              <w:t>f7785b74-682e-48d1-9260-d84067f3b469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1329 </w:t>
              <w:br w:type="textWrapping"/>
            </w:r>
            <w:r>
              <w:rPr>
                <w:noProof w:val="1"/>
                <w:sz w:val="2"/>
              </w:rPr>
              <w:t>68c0896b-bda1-4a0f-8cbc-d615ff844d4b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1330 </w:t>
              <w:br w:type="textWrapping"/>
            </w:r>
            <w:r>
              <w:rPr>
                <w:noProof w:val="1"/>
                <w:sz w:val="2"/>
              </w:rPr>
              <w:t>16628568-6fc5-45b4-bb99-fefb8fdcd385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1331 </w:t>
              <w:br w:type="textWrapping"/>
            </w:r>
            <w:r>
              <w:rPr>
                <w:noProof w:val="1"/>
                <w:sz w:val="2"/>
              </w:rPr>
              <w:t>cd58d63a-47ae-495a-8fe1-493c6873cf5c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1332 </w:t>
              <w:br w:type="textWrapping"/>
            </w:r>
            <w:r>
              <w:rPr>
                <w:noProof w:val="1"/>
                <w:sz w:val="2"/>
              </w:rPr>
              <w:t>47a684e3-f200-453c-935e-ff210104f5f6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20 Mar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</w:t>
            </w:r>
            <w:r>
              <w:rPr>
                <w:rFonts w:ascii="Arial Unicode MS" w:hAnsi="Arial Unicode MS"/>
                <w:lang w:val="ko-KR" w:bidi="ko-KR" w:eastAsia="ko-KR"/>
              </w:rPr>
              <w:t>년</w:t>
            </w:r>
            <w:r>
              <w:rPr>
                <w:lang w:val="ko-KR" w:bidi="ko-KR" w:eastAsia="ko-KR"/>
              </w:rPr>
              <w:t xml:space="preserve"> 3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20</w:t>
            </w:r>
            <w:r>
              <w:rPr>
                <w:rFonts w:ascii="Arial Unicode MS" w:hAnsi="Arial Unicode MS"/>
                <w:lang w:val="ko-KR" w:bidi="ko-KR" w:eastAsia="ko-KR"/>
              </w:rPr>
              <w:t>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1333 </w:t>
              <w:br w:type="textWrapping"/>
            </w:r>
            <w:r>
              <w:rPr>
                <w:noProof w:val="1"/>
                <w:sz w:val="2"/>
              </w:rPr>
              <w:t>3b69cc6f-1763-4311-92ce-8c4978e98799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1334 </w:t>
              <w:br w:type="textWrapping"/>
            </w:r>
            <w:r>
              <w:rPr>
                <w:noProof w:val="1"/>
                <w:sz w:val="2"/>
              </w:rPr>
              <w:t>214892ab-ad8a-4263-ac0d-c8ebf77eebaa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1335 </w:t>
              <w:br w:type="textWrapping"/>
            </w:r>
            <w:r>
              <w:rPr>
                <w:noProof w:val="1"/>
                <w:sz w:val="2"/>
              </w:rPr>
              <w:t>700080a5-189a-42e6-b474-8aed1cb7afae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1336 </w:t>
              <w:br w:type="textWrapping"/>
            </w:r>
            <w:r>
              <w:rPr>
                <w:noProof w:val="1"/>
                <w:sz w:val="2"/>
              </w:rPr>
              <w:t>f3202e33-3661-4e30-9689-79ab6066e329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1337 </w:t>
              <w:br w:type="textWrapping"/>
            </w:r>
            <w:r>
              <w:rPr>
                <w:noProof w:val="1"/>
                <w:sz w:val="2"/>
              </w:rPr>
              <w:t>7d0d8212-d106-4471-a4b5-b954cfa2210a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1338 </w:t>
              <w:br w:type="textWrapping"/>
            </w:r>
            <w:r>
              <w:rPr>
                <w:noProof w:val="1"/>
                <w:sz w:val="2"/>
              </w:rPr>
              <w:t>e254c900-1fc0-4a25-afe9-c0f2a85d0310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1339 </w:t>
              <w:br w:type="textWrapping"/>
            </w:r>
            <w:r>
              <w:rPr>
                <w:noProof w:val="1"/>
                <w:sz w:val="2"/>
              </w:rPr>
              <w:t>7143ee8d-8a56-4609-a7ce-52089fbe5245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1340 </w:t>
              <w:br w:type="textWrapping"/>
            </w:r>
            <w:r>
              <w:rPr>
                <w:noProof w:val="1"/>
                <w:sz w:val="2"/>
              </w:rPr>
              <w:t>59d84cb6-3ee0-447a-8cc8-e9b75cb1ef7f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1341 </w:t>
              <w:br w:type="textWrapping"/>
            </w:r>
            <w:r>
              <w:rPr>
                <w:noProof w:val="1"/>
                <w:sz w:val="2"/>
              </w:rPr>
              <w:t>ed68d142-c2c1-46df-876c-bb0a0788c0bc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1342 </w:t>
              <w:br w:type="textWrapping"/>
            </w:r>
            <w:r>
              <w:rPr>
                <w:noProof w:val="1"/>
                <w:sz w:val="2"/>
              </w:rPr>
              <w:t>32d820c7-68ca-4f28-9c86-0f564fae0f82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1343 </w:t>
              <w:br w:type="textWrapping"/>
            </w:r>
            <w:r>
              <w:rPr>
                <w:noProof w:val="1"/>
                <w:sz w:val="2"/>
              </w:rPr>
              <w:t>6ff1fc33-de3e-4cf7-a2da-2c0109e8d4a1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1344 </w:t>
              <w:br w:type="textWrapping"/>
            </w:r>
            <w:r>
              <w:rPr>
                <w:noProof w:val="1"/>
                <w:sz w:val="2"/>
              </w:rPr>
              <w:t>e959176c-ce03-46a8-8fc4-63f0cd498e0f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1345 </w:t>
              <w:br w:type="textWrapping"/>
            </w:r>
            <w:r>
              <w:rPr>
                <w:noProof w:val="1"/>
                <w:sz w:val="2"/>
              </w:rPr>
              <w:t>37dd413b-24a8-4a94-8c5b-0179bd7c4893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1346 </w:t>
              <w:br w:type="textWrapping"/>
            </w:r>
            <w:r>
              <w:rPr>
                <w:noProof w:val="1"/>
                <w:sz w:val="2"/>
              </w:rPr>
              <w:t>65648a06-d5d3-4621-b31f-ad491ac1c1e5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1347 </w:t>
              <w:br w:type="textWrapping"/>
            </w:r>
            <w:r>
              <w:rPr>
                <w:noProof w:val="1"/>
                <w:sz w:val="2"/>
              </w:rPr>
              <w:t>7b7d8269-63ab-47d8-a062-85bb93e138ae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1348 </w:t>
              <w:br w:type="textWrapping"/>
            </w:r>
            <w:r>
              <w:rPr>
                <w:noProof w:val="1"/>
                <w:sz w:val="2"/>
              </w:rPr>
              <w:t>5b5eb37c-ba54-4a3e-9b70-d39d323c659d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1349 </w:t>
              <w:br w:type="textWrapping"/>
            </w:r>
            <w:r>
              <w:rPr>
                <w:noProof w:val="1"/>
                <w:sz w:val="2"/>
              </w:rPr>
              <w:t>139b3d5f-a185-43dd-9595-806428909330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1350 </w:t>
              <w:br w:type="textWrapping"/>
            </w:r>
            <w:r>
              <w:rPr>
                <w:noProof w:val="1"/>
                <w:sz w:val="2"/>
              </w:rPr>
              <w:t>ce3ebe20-ae5b-4249-b675-7a9364d5bff9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1351 </w:t>
              <w:br w:type="textWrapping"/>
            </w:r>
            <w:r>
              <w:rPr>
                <w:noProof w:val="1"/>
                <w:sz w:val="2"/>
              </w:rPr>
              <w:t>ffaa93ef-23a3-4b25-bd30-e54f71842488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for Live is included in the general Live API.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라이브용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포함되어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1352 </w:t>
              <w:br w:type="textWrapping"/>
            </w:r>
            <w:r>
              <w:rPr>
                <w:noProof w:val="1"/>
                <w:sz w:val="2"/>
              </w:rPr>
              <w:t>e5ab8f8a-8355-41cf-9d40-199d77ae1f48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Here is a link to the Live API Reference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다음은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링크입니다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1353 </w:t>
              <w:br w:type="textWrapping"/>
            </w:r>
            <w:r>
              <w:rPr>
                <w:noProof w:val="1"/>
                <w:sz w:val="2"/>
              </w:rPr>
              <w:t>507a1453-bf7e-42cd-9ba6-244764c71ba9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API Reference for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SSAIAPI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1354 </w:t>
              <w:br w:type="textWrapping"/>
            </w:r>
            <w:r>
              <w:rPr>
                <w:noProof w:val="1"/>
                <w:sz w:val="2"/>
              </w:rPr>
              <w:t>df285c91-362c-4672-92ab-0f4329682e26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1355 </w:t>
              <w:br w:type="textWrapping"/>
            </w:r>
            <w:r>
              <w:rPr>
                <w:noProof w:val="1"/>
                <w:sz w:val="2"/>
              </w:rPr>
              <w:t>833d48f7-6814-40ce-a03e-b2467b434716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1356 </w:t>
              <w:br w:type="textWrapping"/>
            </w:r>
            <w:r>
              <w:rPr>
                <w:noProof w:val="1"/>
                <w:sz w:val="2"/>
              </w:rPr>
              <w:t>a74a1036-8c5c-47d7-a8fe-713466771eda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1357 </w:t>
              <w:br w:type="textWrapping"/>
            </w:r>
            <w:r>
              <w:rPr>
                <w:noProof w:val="1"/>
                <w:sz w:val="2"/>
              </w:rPr>
              <w:t>1bc7188f-1273-4e19-9b89-77bde8e98617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1358 </w:t>
              <w:br w:type="textWrapping"/>
            </w:r>
            <w:r>
              <w:rPr>
                <w:noProof w:val="1"/>
                <w:sz w:val="2"/>
              </w:rPr>
              <w:t>9e644140-bd54-40c8-9af7-245a1fda93d0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1359 </w:t>
              <w:br w:type="textWrapping"/>
            </w:r>
            <w:r>
              <w:rPr>
                <w:noProof w:val="1"/>
                <w:sz w:val="2"/>
              </w:rPr>
              <w:t>7491d0f6-f45b-4ba7-893d-0eac212b7962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1360 </w:t>
              <w:br w:type="textWrapping"/>
            </w:r>
            <w:r>
              <w:rPr>
                <w:noProof w:val="1"/>
                <w:sz w:val="2"/>
              </w:rPr>
              <w:t>3561a464-6616-4d96-89cf-8c1d10ce171a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1361 </w:t>
              <w:br w:type="textWrapping"/>
            </w:r>
            <w:r>
              <w:rPr>
                <w:noProof w:val="1"/>
                <w:sz w:val="2"/>
              </w:rPr>
              <w:t>256ea4b3-0c17-442a-9f2e-16bb605daab2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1362 </w:t>
              <w:br w:type="textWrapping"/>
            </w:r>
            <w:r>
              <w:rPr>
                <w:noProof w:val="1"/>
                <w:sz w:val="2"/>
              </w:rPr>
              <w:t>20067766-b5c0-4d89-97ae-4dbf85c1c56a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1363 </w:t>
              <w:br w:type="textWrapping"/>
            </w:r>
            <w:r>
              <w:rPr>
                <w:noProof w:val="1"/>
                <w:sz w:val="2"/>
              </w:rPr>
              <w:t>bb766456-c3f9-4036-9483-3e48e654c155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1364 </w:t>
              <w:br w:type="textWrapping"/>
            </w:r>
            <w:r>
              <w:rPr>
                <w:noProof w:val="1"/>
                <w:sz w:val="2"/>
              </w:rPr>
              <w:t>2c39773d-c320-48d9-a76c-502ee4f2e4e3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1365 </w:t>
              <w:br w:type="textWrapping"/>
            </w:r>
            <w:r>
              <w:rPr>
                <w:noProof w:val="1"/>
                <w:sz w:val="2"/>
              </w:rPr>
              <w:t>c94e17bf-eb68-4ba5-b95c-927e24f59509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1366 </w:t>
              <w:br w:type="textWrapping"/>
            </w:r>
            <w:r>
              <w:rPr>
                <w:noProof w:val="1"/>
                <w:sz w:val="2"/>
              </w:rPr>
              <w:t>64e8fc32-a65e-4182-8db6-ce53f63091f6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1367 </w:t>
              <w:br w:type="textWrapping"/>
            </w:r>
            <w:r>
              <w:rPr>
                <w:noProof w:val="1"/>
                <w:sz w:val="2"/>
              </w:rPr>
              <w:t>82ee9073-081b-45ad-bbe3-c7566b4039f8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1368 </w:t>
              <w:br w:type="textWrapping"/>
            </w:r>
            <w:r>
              <w:rPr>
                <w:noProof w:val="1"/>
                <w:sz w:val="2"/>
              </w:rPr>
              <w:t>b58290f2-1e45-4889-9d54-fb5d7f93e087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1369 </w:t>
              <w:br w:type="textWrapping"/>
            </w:r>
            <w:r>
              <w:rPr>
                <w:noProof w:val="1"/>
                <w:sz w:val="2"/>
              </w:rPr>
              <w:t>2feab7be-19c3-4a98-9007-864687cf5874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1370 </w:t>
              <w:br w:type="textWrapping"/>
            </w:r>
            <w:r>
              <w:rPr>
                <w:noProof w:val="1"/>
                <w:sz w:val="2"/>
              </w:rPr>
              <w:t>949e819c-d8d6-41ce-b81f-8318dba323f1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1371 </w:t>
              <w:br w:type="textWrapping"/>
            </w:r>
            <w:r>
              <w:rPr>
                <w:noProof w:val="1"/>
                <w:sz w:val="2"/>
              </w:rPr>
              <w:t>8c3fa845-1244-4d0a-90c3-b7214bd2e185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1372 </w:t>
              <w:br w:type="textWrapping"/>
            </w:r>
            <w:r>
              <w:rPr>
                <w:noProof w:val="1"/>
                <w:sz w:val="2"/>
              </w:rPr>
              <w:t>8efaca32-e206-4855-9dba-e408ebe96fbb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1373 </w:t>
              <w:br w:type="textWrapping"/>
            </w:r>
            <w:r>
              <w:rPr>
                <w:noProof w:val="1"/>
                <w:sz w:val="2"/>
              </w:rPr>
              <w:t>f171dc46-8b88-438f-bb81-88fbbbf5ed07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1374 </w:t>
              <w:br w:type="textWrapping"/>
            </w:r>
            <w:r>
              <w:rPr>
                <w:noProof w:val="1"/>
                <w:sz w:val="2"/>
              </w:rPr>
              <w:t>180cfca4-0c54-430d-be58-b521adb1b5f5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1375 </w:t>
              <w:br w:type="textWrapping"/>
            </w:r>
            <w:r>
              <w:rPr>
                <w:noProof w:val="1"/>
                <w:sz w:val="2"/>
              </w:rPr>
              <w:t>a52fce03-b91a-40ab-9188-8c40dd8ae068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1376 </w:t>
              <w:br w:type="textWrapping"/>
            </w:r>
            <w:r>
              <w:rPr>
                <w:noProof w:val="1"/>
                <w:sz w:val="2"/>
              </w:rPr>
              <w:t>941432b1-d154-417d-9130-338957a2fbb0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1377 </w:t>
              <w:br w:type="textWrapping"/>
            </w:r>
            <w:r>
              <w:rPr>
                <w:noProof w:val="1"/>
                <w:sz w:val="2"/>
              </w:rPr>
              <w:t>abddc772-fd27-41a5-86f4-64b2c62e1f71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References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참고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1378 </w:t>
              <w:br w:type="textWrapping"/>
            </w:r>
            <w:r>
              <w:rPr>
                <w:noProof w:val="1"/>
                <w:sz w:val="2"/>
              </w:rPr>
              <w:t>a2665e69-c063-48fe-b76a-10339c1a5ee4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API Reference for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SSAIAPI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1379 </w:t>
              <w:br w:type="textWrapping"/>
            </w:r>
            <w:r>
              <w:rPr>
                <w:noProof w:val="1"/>
                <w:sz w:val="2"/>
              </w:rPr>
              <w:t>69ccbb08-b6ce-47fa-81b3-78d1fc34a4d0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1380 </w:t>
              <w:br w:type="textWrapping"/>
            </w:r>
            <w:r>
              <w:rPr>
                <w:noProof w:val="1"/>
                <w:sz w:val="2"/>
              </w:rPr>
              <w:t>b5eefa56-4b2c-4128-9bf4-648eaf8aa02c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1381 </w:t>
              <w:br w:type="textWrapping"/>
            </w:r>
            <w:r>
              <w:rPr>
                <w:noProof w:val="1"/>
                <w:sz w:val="2"/>
              </w:rPr>
              <w:t>fc61f1d7-e8a5-4eb3-902f-8e98345cea71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1382 </w:t>
              <w:br w:type="textWrapping"/>
            </w:r>
            <w:r>
              <w:rPr>
                <w:noProof w:val="1"/>
                <w:sz w:val="2"/>
              </w:rPr>
              <w:t>60e15544-b6dc-4fa6-801c-1d91a822d089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1383 </w:t>
              <w:br w:type="textWrapping"/>
            </w:r>
            <w:r>
              <w:rPr>
                <w:noProof w:val="1"/>
                <w:sz w:val="2"/>
              </w:rPr>
              <w:t>37c36070-c1f1-465f-ae5a-94381c2c9fd9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1384 </w:t>
              <w:br w:type="textWrapping"/>
            </w:r>
            <w:r>
              <w:rPr>
                <w:noProof w:val="1"/>
                <w:sz w:val="2"/>
              </w:rPr>
              <w:t>06ab672c-c458-472f-a9e8-7d60a4500abe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1385 </w:t>
              <w:br w:type="textWrapping"/>
            </w:r>
            <w:r>
              <w:rPr>
                <w:noProof w:val="1"/>
                <w:sz w:val="2"/>
              </w:rPr>
              <w:t>a9520b39-7566-4630-aa18-f13cbb5838dd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1386 </w:t>
              <w:br w:type="textWrapping"/>
            </w:r>
            <w:r>
              <w:rPr>
                <w:noProof w:val="1"/>
                <w:sz w:val="2"/>
              </w:rPr>
              <w:t>942dd594-4832-43fe-bd6b-22df2d29f6f0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1387 </w:t>
              <w:br w:type="textWrapping"/>
            </w:r>
            <w:r>
              <w:rPr>
                <w:noProof w:val="1"/>
                <w:sz w:val="2"/>
              </w:rPr>
              <w:t>b967fcef-5041-4cb0-ba57-53f40a2c7674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1388 </w:t>
              <w:br w:type="textWrapping"/>
            </w:r>
            <w:r>
              <w:rPr>
                <w:noProof w:val="1"/>
                <w:sz w:val="2"/>
              </w:rPr>
              <w:t>68d70c0b-6287-4362-87c8-e072e2aed32b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1389 </w:t>
              <w:br w:type="textWrapping"/>
            </w:r>
            <w:r>
              <w:rPr>
                <w:noProof w:val="1"/>
                <w:sz w:val="2"/>
              </w:rPr>
              <w:t>7bbb3cce-f819-4013-9853-d5984953edd3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1390 </w:t>
              <w:br w:type="textWrapping"/>
            </w:r>
            <w:r>
              <w:rPr>
                <w:noProof w:val="1"/>
                <w:sz w:val="2"/>
              </w:rPr>
              <w:t>49fd3cb8-f1ce-4d5e-b331-95d828f047dc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1391 </w:t>
              <w:br w:type="textWrapping"/>
            </w:r>
            <w:r>
              <w:rPr>
                <w:noProof w:val="1"/>
                <w:sz w:val="2"/>
              </w:rPr>
              <w:t>081518e7-6974-4ca2-beb3-6cc6656be81a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1392 </w:t>
              <w:br w:type="textWrapping"/>
            </w:r>
            <w:r>
              <w:rPr>
                <w:noProof w:val="1"/>
                <w:sz w:val="2"/>
              </w:rPr>
              <w:t>0b95661b-c092-43be-99ed-54c4e6768df9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1393 </w:t>
              <w:br w:type="textWrapping"/>
            </w:r>
            <w:r>
              <w:rPr>
                <w:noProof w:val="1"/>
                <w:sz w:val="2"/>
              </w:rPr>
              <w:t>77aecd55-e04b-40e2-8271-9ccf11e3ca86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1394 </w:t>
              <w:br w:type="textWrapping"/>
            </w:r>
            <w:r>
              <w:rPr>
                <w:noProof w:val="1"/>
                <w:sz w:val="2"/>
              </w:rPr>
              <w:t>fb0f327e-20c0-4869-8e4e-853a533bcf3d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1395 </w:t>
              <w:br w:type="textWrapping"/>
            </w:r>
            <w:r>
              <w:rPr>
                <w:noProof w:val="1"/>
                <w:sz w:val="2"/>
              </w:rPr>
              <w:t>db032a56-8db9-4116-81ab-64212ab18e59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1396 </w:t>
              <w:br w:type="textWrapping"/>
            </w:r>
            <w:r>
              <w:rPr>
                <w:noProof w:val="1"/>
                <w:sz w:val="2"/>
              </w:rPr>
              <w:t>bf7f9449-3720-4e66-8744-4e69320c2d41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1397 </w:t>
              <w:br w:type="textWrapping"/>
            </w:r>
            <w:r>
              <w:rPr>
                <w:noProof w:val="1"/>
                <w:sz w:val="2"/>
              </w:rPr>
              <w:t>5ad17af9-553a-41aa-aa42-0d0d390e350a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1398 </w:t>
              <w:br w:type="textWrapping"/>
            </w:r>
            <w:r>
              <w:rPr>
                <w:noProof w:val="1"/>
                <w:sz w:val="2"/>
              </w:rPr>
              <w:t>f23206c8-0ef0-4578-a896-b0232f09a762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1399 </w:t>
              <w:br w:type="textWrapping"/>
            </w:r>
            <w:r>
              <w:rPr>
                <w:noProof w:val="1"/>
                <w:sz w:val="2"/>
              </w:rPr>
              <w:t>ad39a893-0011-4ed6-a0f1-8bf65e0e14d5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1400 </w:t>
              <w:br w:type="textWrapping"/>
            </w:r>
            <w:r>
              <w:rPr>
                <w:noProof w:val="1"/>
                <w:sz w:val="2"/>
              </w:rPr>
              <w:t>c3555bf4-4462-4d99-8818-7bed01fbd495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1401 </w:t>
              <w:br w:type="textWrapping"/>
            </w:r>
            <w:r>
              <w:rPr>
                <w:noProof w:val="1"/>
                <w:sz w:val="2"/>
              </w:rPr>
              <w:t>a1e85991-5e0a-4687-8030-f884c7b63a17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1402 </w:t>
              <w:br w:type="textWrapping"/>
            </w:r>
            <w:r>
              <w:rPr>
                <w:noProof w:val="1"/>
                <w:sz w:val="2"/>
              </w:rPr>
              <w:t>73cbac33-d483-4901-88a0-ad770de0aba4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1403 </w:t>
              <w:br w:type="textWrapping"/>
            </w:r>
            <w:r>
              <w:rPr>
                <w:noProof w:val="1"/>
                <w:sz w:val="2"/>
              </w:rPr>
              <w:t>30b7bdee-33f2-466b-a9e1-0badc5a42dab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1404 </w:t>
              <w:br w:type="textWrapping"/>
            </w:r>
            <w:r>
              <w:rPr>
                <w:noProof w:val="1"/>
                <w:sz w:val="2"/>
              </w:rPr>
              <w:t>b582a08d-87eb-438e-9ff6-6079a724818f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1405 </w:t>
              <w:br w:type="textWrapping"/>
            </w:r>
            <w:r>
              <w:rPr>
                <w:noProof w:val="1"/>
                <w:sz w:val="2"/>
              </w:rPr>
              <w:t>de68cad9-72c5-49af-a12f-dd542379fc71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1406 </w:t>
              <w:br w:type="textWrapping"/>
            </w:r>
            <w:r>
              <w:rPr>
                <w:noProof w:val="1"/>
                <w:sz w:val="2"/>
              </w:rPr>
              <w:t>fee2a5ff-e756-445d-a578-40134fe40134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1407 </w:t>
              <w:br w:type="textWrapping"/>
            </w:r>
            <w:r>
              <w:rPr>
                <w:noProof w:val="1"/>
                <w:sz w:val="2"/>
              </w:rPr>
              <w:t>a4ad4208-44b0-493e-aa2d-fda668db57ce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1408 </w:t>
              <w:br w:type="textWrapping"/>
            </w:r>
            <w:r>
              <w:rPr>
                <w:noProof w:val="1"/>
                <w:sz w:val="2"/>
              </w:rPr>
              <w:t>8cfcce1c-0314-4176-8003-88f71da491e6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1409 </w:t>
              <w:br w:type="textWrapping"/>
            </w:r>
            <w:r>
              <w:rPr>
                <w:noProof w:val="1"/>
                <w:sz w:val="2"/>
              </w:rPr>
              <w:t>ea269583-692f-4bb8-8e09-6f56dbedab81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1410 </w:t>
              <w:br w:type="textWrapping"/>
            </w:r>
            <w:r>
              <w:rPr>
                <w:noProof w:val="1"/>
                <w:sz w:val="2"/>
              </w:rPr>
              <w:t>ed2b9c91-98fc-4b0d-9c9e-218a381f8d72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1411 </w:t>
              <w:br w:type="textWrapping"/>
            </w:r>
            <w:r>
              <w:rPr>
                <w:noProof w:val="1"/>
                <w:sz w:val="2"/>
              </w:rPr>
              <w:t>f837015e-ed13-4393-b81c-54e0795e1ff3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1412 </w:t>
              <w:br w:type="textWrapping"/>
            </w:r>
            <w:r>
              <w:rPr>
                <w:noProof w:val="1"/>
                <w:sz w:val="2"/>
              </w:rPr>
              <w:t>d8c7177e-f185-4d83-8366-cf5c20c45d96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1413 </w:t>
              <w:br w:type="textWrapping"/>
            </w:r>
            <w:r>
              <w:rPr>
                <w:noProof w:val="1"/>
                <w:sz w:val="2"/>
              </w:rPr>
              <w:t>db4de0e4-632e-45d0-8c50-1a465b09c29f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1414 </w:t>
              <w:br w:type="textWrapping"/>
            </w:r>
            <w:r>
              <w:rPr>
                <w:noProof w:val="1"/>
                <w:sz w:val="2"/>
              </w:rPr>
              <w:t>35c2fae0-ae32-429f-b50a-54eb2e6596d5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1415 </w:t>
              <w:br w:type="textWrapping"/>
            </w:r>
            <w:r>
              <w:rPr>
                <w:noProof w:val="1"/>
                <w:sz w:val="2"/>
              </w:rPr>
              <w:t>b8e07383-84c1-4e8c-8424-d0fcd70b06a5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1416 </w:t>
              <w:br w:type="textWrapping"/>
            </w:r>
            <w:r>
              <w:rPr>
                <w:noProof w:val="1"/>
                <w:sz w:val="2"/>
              </w:rPr>
              <w:t>0408d9c6-f0fb-4ea6-9582-cd8a905786f6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1417 </w:t>
              <w:br w:type="textWrapping"/>
            </w:r>
            <w:r>
              <w:rPr>
                <w:noProof w:val="1"/>
                <w:sz w:val="2"/>
              </w:rPr>
              <w:t>e41dabc3-0c53-4da4-a247-070147a2b3ee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1418 </w:t>
              <w:br w:type="textWrapping"/>
            </w:r>
            <w:r>
              <w:rPr>
                <w:noProof w:val="1"/>
                <w:sz w:val="2"/>
              </w:rPr>
              <w:t>82d54296-5031-4852-b1c4-367faee4441a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1419 </w:t>
              <w:br w:type="textWrapping"/>
            </w:r>
            <w:r>
              <w:rPr>
                <w:noProof w:val="1"/>
                <w:sz w:val="2"/>
              </w:rPr>
              <w:t>88eed4dc-a8b4-41cf-92c5-cd646fa7d51b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API Reference for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SSAIAPI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1420 </w:t>
              <w:br w:type="textWrapping"/>
            </w:r>
            <w:r>
              <w:rPr>
                <w:noProof w:val="1"/>
                <w:sz w:val="2"/>
              </w:rPr>
              <w:t>099b767f-300f-4fc8-932e-cf37b6f3d419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for Live is included in the general Live API.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라이브용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포함되어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1421 </w:t>
              <w:br w:type="textWrapping"/>
            </w:r>
            <w:r>
              <w:rPr>
                <w:noProof w:val="1"/>
                <w:sz w:val="2"/>
              </w:rPr>
              <w:t>5c1692fe-0cdc-46d4-b080-07cbc3e35587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Here is a link to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다음은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링크입니다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1422 </w:t>
              <w:br w:type="textWrapping"/>
            </w:r>
            <w:r>
              <w:rPr>
                <w:noProof w:val="1"/>
                <w:sz w:val="2"/>
              </w:rPr>
              <w:t>d87c71e9-4606-4d6f-8973-575549e65d7a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1423 </w:t>
              <w:br w:type="textWrapping"/>
            </w:r>
            <w:r>
              <w:rPr>
                <w:noProof w:val="1"/>
                <w:sz w:val="2"/>
              </w:rPr>
              <w:t>3be62d51-c4e2-44e1-8916-30695d2a9785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12 Mar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</w:t>
            </w:r>
            <w:r>
              <w:rPr>
                <w:rFonts w:ascii="Arial Unicode MS" w:hAnsi="Arial Unicode MS"/>
                <w:lang w:val="ko-KR" w:bidi="ko-KR" w:eastAsia="ko-KR"/>
              </w:rPr>
              <w:t>년</w:t>
            </w:r>
            <w:r>
              <w:rPr>
                <w:lang w:val="ko-KR" w:bidi="ko-KR" w:eastAsia="ko-KR"/>
              </w:rPr>
              <w:t xml:space="preserve"> 3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12</w:t>
            </w:r>
            <w:r>
              <w:rPr>
                <w:rFonts w:ascii="Arial Unicode MS" w:hAnsi="Arial Unicode MS"/>
                <w:lang w:val="ko-KR" w:bidi="ko-KR" w:eastAsia="ko-KR"/>
              </w:rPr>
              <w:t>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1424 </w:t>
              <w:br w:type="textWrapping"/>
            </w:r>
            <w:r>
              <w:rPr>
                <w:noProof w:val="1"/>
                <w:sz w:val="2"/>
              </w:rPr>
              <w:t>d6d8ed8f-8bc4-47f7-8d9d-80cb3dcdc30a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1425 </w:t>
              <w:br w:type="textWrapping"/>
            </w:r>
            <w:r>
              <w:rPr>
                <w:noProof w:val="1"/>
                <w:sz w:val="2"/>
              </w:rPr>
              <w:t>387e0be7-84b9-4e22-a20d-55359a8d4790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1426 </w:t>
              <w:br w:type="textWrapping"/>
            </w:r>
            <w:r>
              <w:rPr>
                <w:noProof w:val="1"/>
                <w:sz w:val="2"/>
              </w:rPr>
              <w:t>09862ec4-ec4d-4a17-a987-cda806b9eeaa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1427 </w:t>
              <w:br w:type="textWrapping"/>
            </w:r>
            <w:r>
              <w:rPr>
                <w:noProof w:val="1"/>
                <w:sz w:val="2"/>
              </w:rPr>
              <w:t>bec93ee0-0c2d-41b5-9877-89dd642eec0b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1428 </w:t>
              <w:br w:type="textWrapping"/>
            </w:r>
            <w:r>
              <w:rPr>
                <w:noProof w:val="1"/>
                <w:sz w:val="2"/>
              </w:rPr>
              <w:t>2dad2dad-6bbd-470e-86a9-971b5eeb5399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1429 </w:t>
              <w:br w:type="textWrapping"/>
            </w:r>
            <w:r>
              <w:rPr>
                <w:noProof w:val="1"/>
                <w:sz w:val="2"/>
              </w:rPr>
              <w:t>4965645a-673e-4953-ae1e-9f42266fd527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1430 </w:t>
              <w:br w:type="textWrapping"/>
            </w:r>
            <w:r>
              <w:rPr>
                <w:noProof w:val="1"/>
                <w:sz w:val="2"/>
              </w:rPr>
              <w:t>3940445e-8680-4a73-856f-d96479e05d4b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1431 </w:t>
              <w:br w:type="textWrapping"/>
            </w:r>
            <w:r>
              <w:rPr>
                <w:noProof w:val="1"/>
                <w:sz w:val="2"/>
              </w:rPr>
              <w:t>cfdb25ca-883f-4a06-8cb2-81c6455f5604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1432 </w:t>
              <w:br w:type="textWrapping"/>
            </w:r>
            <w:r>
              <w:rPr>
                <w:noProof w:val="1"/>
                <w:sz w:val="2"/>
              </w:rPr>
              <w:t>b6adecfc-c14d-4667-bb5b-aa5eefc1bc38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1433 </w:t>
              <w:br w:type="textWrapping"/>
            </w:r>
            <w:r>
              <w:rPr>
                <w:noProof w:val="1"/>
                <w:sz w:val="2"/>
              </w:rPr>
              <w:t>c04ed579-d75b-4dbe-a4ab-f545e760e26f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1434 </w:t>
              <w:br w:type="textWrapping"/>
            </w:r>
            <w:r>
              <w:rPr>
                <w:noProof w:val="1"/>
                <w:sz w:val="2"/>
              </w:rPr>
              <w:t>fef0d72a-cb47-481e-b373-98445294b56d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1435 </w:t>
              <w:br w:type="textWrapping"/>
            </w:r>
            <w:r>
              <w:rPr>
                <w:noProof w:val="1"/>
                <w:sz w:val="2"/>
              </w:rPr>
              <w:t>74681829-edb9-4297-8b5c-51a3373b7958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1436 </w:t>
              <w:br w:type="textWrapping"/>
            </w:r>
            <w:r>
              <w:rPr>
                <w:noProof w:val="1"/>
                <w:sz w:val="2"/>
              </w:rPr>
              <w:t>ae7b426a-b764-4238-8a5d-fc8df703ef0d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1437 </w:t>
              <w:br w:type="textWrapping"/>
            </w:r>
            <w:r>
              <w:rPr>
                <w:noProof w:val="1"/>
                <w:sz w:val="2"/>
              </w:rPr>
              <w:t>70c153e3-30b5-44c4-a363-9449c58c2cbe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1438 </w:t>
              <w:br w:type="textWrapping"/>
            </w:r>
            <w:r>
              <w:rPr>
                <w:noProof w:val="1"/>
                <w:sz w:val="2"/>
              </w:rPr>
              <w:t>363d5f66-34d1-4643-b6c3-af0ca09ffc65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1439 </w:t>
              <w:br w:type="textWrapping"/>
            </w:r>
            <w:r>
              <w:rPr>
                <w:noProof w:val="1"/>
                <w:sz w:val="2"/>
              </w:rPr>
              <w:t>27f81713-0ea1-4531-9e1e-ade00142b133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1440 </w:t>
              <w:br w:type="textWrapping"/>
            </w:r>
            <w:r>
              <w:rPr>
                <w:noProof w:val="1"/>
                <w:sz w:val="2"/>
              </w:rPr>
              <w:t>dad7a063-7aa4-4c94-9b96-968ac243e6bc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1441 </w:t>
              <w:br w:type="textWrapping"/>
            </w:r>
            <w:r>
              <w:rPr>
                <w:noProof w:val="1"/>
                <w:sz w:val="2"/>
              </w:rPr>
              <w:t>3acba1d4-8c6f-4f57-9ea9-3ee87d349213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1442 </w:t>
              <w:br w:type="textWrapping"/>
            </w:r>
            <w:r>
              <w:rPr>
                <w:noProof w:val="1"/>
                <w:sz w:val="2"/>
              </w:rPr>
              <w:t>7b7d8bde-a30f-4486-a307-bb133dbdb540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Glossary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용어집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1443 </w:t>
              <w:br w:type="textWrapping"/>
            </w:r>
            <w:r>
              <w:rPr>
                <w:noProof w:val="1"/>
                <w:sz w:val="2"/>
              </w:rPr>
              <w:t>62d7ae8e-39b5-444e-9cec-4ab5ead8b998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1444 </w:t>
              <w:br w:type="textWrapping"/>
            </w:r>
            <w:r>
              <w:rPr>
                <w:noProof w:val="1"/>
                <w:sz w:val="2"/>
              </w:rPr>
              <w:t>06e4c6dc-e699-4faf-9f52-f6bae967d1f3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1445 </w:t>
              <w:br w:type="textWrapping"/>
            </w:r>
            <w:r>
              <w:rPr>
                <w:noProof w:val="1"/>
                <w:sz w:val="2"/>
              </w:rPr>
              <w:t>f213da9f-0e96-4b74-bf42-5c120f129745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1446 </w:t>
              <w:br w:type="textWrapping"/>
            </w:r>
            <w:r>
              <w:rPr>
                <w:noProof w:val="1"/>
                <w:sz w:val="2"/>
              </w:rPr>
              <w:t>c4c2b76e-75c8-4335-b785-65fc25d136a1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1447 </w:t>
              <w:br w:type="textWrapping"/>
            </w:r>
            <w:r>
              <w:rPr>
                <w:noProof w:val="1"/>
                <w:sz w:val="2"/>
              </w:rPr>
              <w:t>d6eb0e81-9289-408d-914a-98a81bb46332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1448 </w:t>
              <w:br w:type="textWrapping"/>
            </w:r>
            <w:r>
              <w:rPr>
                <w:noProof w:val="1"/>
                <w:sz w:val="2"/>
              </w:rPr>
              <w:t>50640520-aa48-442c-abc6-9c4e97393a28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1449 </w:t>
              <w:br w:type="textWrapping"/>
            </w:r>
            <w:r>
              <w:rPr>
                <w:noProof w:val="1"/>
                <w:sz w:val="2"/>
              </w:rPr>
              <w:t>88f9ddd3-6eec-4364-afa3-019045d91996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1450 </w:t>
              <w:br w:type="textWrapping"/>
            </w:r>
            <w:r>
              <w:rPr>
                <w:noProof w:val="1"/>
                <w:sz w:val="2"/>
              </w:rPr>
              <w:t>ea5dcdc8-eda0-4045-b7d1-3834fc6a54cc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1451 </w:t>
              <w:br w:type="textWrapping"/>
            </w:r>
            <w:r>
              <w:rPr>
                <w:noProof w:val="1"/>
                <w:sz w:val="2"/>
              </w:rPr>
              <w:t>01ea484b-6a4a-4d40-ae54-fba5bbfcbe86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1452 </w:t>
              <w:br w:type="textWrapping"/>
            </w:r>
            <w:r>
              <w:rPr>
                <w:noProof w:val="1"/>
                <w:sz w:val="2"/>
              </w:rPr>
              <w:t>d060775d-9fa4-4efa-a279-252266d7e5b0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1453 </w:t>
              <w:br w:type="textWrapping"/>
            </w:r>
            <w:r>
              <w:rPr>
                <w:noProof w:val="1"/>
                <w:sz w:val="2"/>
              </w:rPr>
              <w:t>2cc495c0-26fd-48f4-81e4-539a7f23c141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1454 </w:t>
              <w:br w:type="textWrapping"/>
            </w:r>
            <w:r>
              <w:rPr>
                <w:noProof w:val="1"/>
                <w:sz w:val="2"/>
              </w:rPr>
              <w:t>93cf7933-7859-4077-81dc-7bb5676c3c25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1455 </w:t>
              <w:br w:type="textWrapping"/>
            </w:r>
            <w:r>
              <w:rPr>
                <w:noProof w:val="1"/>
                <w:sz w:val="2"/>
              </w:rPr>
              <w:t>e7a85bbb-2d39-48dd-9a7d-525d50d92902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1456 </w:t>
              <w:br w:type="textWrapping"/>
            </w:r>
            <w:r>
              <w:rPr>
                <w:noProof w:val="1"/>
                <w:sz w:val="2"/>
              </w:rPr>
              <w:t>531b20b7-f945-406f-a55c-be93274b88b0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1457 </w:t>
              <w:br w:type="textWrapping"/>
            </w:r>
            <w:r>
              <w:rPr>
                <w:noProof w:val="1"/>
                <w:sz w:val="2"/>
              </w:rPr>
              <w:t>14e05f2a-97d8-4e14-adb2-4aa3571d9f03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1458 </w:t>
              <w:br w:type="textWrapping"/>
            </w:r>
            <w:r>
              <w:rPr>
                <w:noProof w:val="1"/>
                <w:sz w:val="2"/>
              </w:rPr>
              <w:t>cdfd7925-89d0-4547-94c4-7ab8802f2f1f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1459 </w:t>
              <w:br w:type="textWrapping"/>
            </w:r>
            <w:r>
              <w:rPr>
                <w:noProof w:val="1"/>
                <w:sz w:val="2"/>
              </w:rPr>
              <w:t>f19d50d2-d13c-4e50-af67-0a05c71573bb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1460 </w:t>
              <w:br w:type="textWrapping"/>
            </w:r>
            <w:r>
              <w:rPr>
                <w:noProof w:val="1"/>
                <w:sz w:val="2"/>
              </w:rPr>
              <w:t>10937db4-e2bf-450f-bd99-969b7806537c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1461 </w:t>
              <w:br w:type="textWrapping"/>
            </w:r>
            <w:r>
              <w:rPr>
                <w:noProof w:val="1"/>
                <w:sz w:val="2"/>
              </w:rPr>
              <w:t>77c08b21-4e75-41de-888d-5f96357ebaaf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1462 </w:t>
              <w:br w:type="textWrapping"/>
            </w:r>
            <w:r>
              <w:rPr>
                <w:noProof w:val="1"/>
                <w:sz w:val="2"/>
              </w:rPr>
              <w:t>b9ab21c6-ccf4-4fdd-bf93-d48c1c979c09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1463 </w:t>
              <w:br w:type="textWrapping"/>
            </w:r>
            <w:r>
              <w:rPr>
                <w:noProof w:val="1"/>
                <w:sz w:val="2"/>
              </w:rPr>
              <w:t>474c57eb-3c8f-4e01-9c97-5044243e5729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1464 </w:t>
              <w:br w:type="textWrapping"/>
            </w:r>
            <w:r>
              <w:rPr>
                <w:noProof w:val="1"/>
                <w:sz w:val="2"/>
              </w:rPr>
              <w:t>360cdaeb-d0fc-4a17-9a68-f06bbe0ac53b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1465 </w:t>
              <w:br w:type="textWrapping"/>
            </w:r>
            <w:r>
              <w:rPr>
                <w:noProof w:val="1"/>
                <w:sz w:val="2"/>
              </w:rPr>
              <w:t>4f47635b-1e3d-48f1-ac54-406d1fb80edd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1466 </w:t>
              <w:br w:type="textWrapping"/>
            </w:r>
            <w:r>
              <w:rPr>
                <w:noProof w:val="1"/>
                <w:sz w:val="2"/>
              </w:rPr>
              <w:t>49f200e1-38dc-4232-9bcc-2c362a86e11e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References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참고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1467 </w:t>
              <w:br w:type="textWrapping"/>
            </w:r>
            <w:r>
              <w:rPr>
                <w:noProof w:val="1"/>
                <w:sz w:val="2"/>
              </w:rPr>
              <w:t>0bdc02df-1178-4598-a260-66a96256d0df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Glossary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용어집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1468 </w:t>
              <w:br w:type="textWrapping"/>
            </w:r>
            <w:r>
              <w:rPr>
                <w:noProof w:val="1"/>
                <w:sz w:val="2"/>
              </w:rPr>
              <w:t>22862be7-7780-4def-b880-84ab649939b6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1469 </w:t>
              <w:br w:type="textWrapping"/>
            </w:r>
            <w:r>
              <w:rPr>
                <w:noProof w:val="1"/>
                <w:sz w:val="2"/>
              </w:rPr>
              <w:t>006bfdae-d841-4c3f-a99d-9c633ba247c8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1470 </w:t>
              <w:br w:type="textWrapping"/>
            </w:r>
            <w:r>
              <w:rPr>
                <w:noProof w:val="1"/>
                <w:sz w:val="2"/>
              </w:rPr>
              <w:t>489e2af5-0105-4855-a447-7b696bc52bed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1471 </w:t>
              <w:br w:type="textWrapping"/>
            </w:r>
            <w:r>
              <w:rPr>
                <w:noProof w:val="1"/>
                <w:sz w:val="2"/>
              </w:rPr>
              <w:t>c0c5cf79-9b01-455f-a37a-4722c1354695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1472 </w:t>
              <w:br w:type="textWrapping"/>
            </w:r>
            <w:r>
              <w:rPr>
                <w:noProof w:val="1"/>
                <w:sz w:val="2"/>
              </w:rPr>
              <w:t>d80259b5-f612-46e7-8305-0cd81d75305f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1473 </w:t>
              <w:br w:type="textWrapping"/>
            </w:r>
            <w:r>
              <w:rPr>
                <w:noProof w:val="1"/>
                <w:sz w:val="2"/>
              </w:rPr>
              <w:t>e1624e2e-28b5-435e-81b2-e7426d2745f5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1474 </w:t>
              <w:br w:type="textWrapping"/>
            </w:r>
            <w:r>
              <w:rPr>
                <w:noProof w:val="1"/>
                <w:sz w:val="2"/>
              </w:rPr>
              <w:t>8323e1c7-706b-4966-a75e-7963cdd5d247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1475 </w:t>
              <w:br w:type="textWrapping"/>
            </w:r>
            <w:r>
              <w:rPr>
                <w:noProof w:val="1"/>
                <w:sz w:val="2"/>
              </w:rPr>
              <w:t>c64425e8-2a85-418c-bd49-d6c57786d186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1476 </w:t>
              <w:br w:type="textWrapping"/>
            </w:r>
            <w:r>
              <w:rPr>
                <w:noProof w:val="1"/>
                <w:sz w:val="2"/>
              </w:rPr>
              <w:t>d3ce8c15-e27b-4493-96c7-91db9fbf0df7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1477 </w:t>
              <w:br w:type="textWrapping"/>
            </w:r>
            <w:r>
              <w:rPr>
                <w:noProof w:val="1"/>
                <w:sz w:val="2"/>
              </w:rPr>
              <w:t>37823078-8ae5-4137-998a-e306f6cfbf9c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1478 </w:t>
              <w:br w:type="textWrapping"/>
            </w:r>
            <w:r>
              <w:rPr>
                <w:noProof w:val="1"/>
                <w:sz w:val="2"/>
              </w:rPr>
              <w:t>93ab641c-b3e6-4b62-aec7-5c1cc73e6132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1479 </w:t>
              <w:br w:type="textWrapping"/>
            </w:r>
            <w:r>
              <w:rPr>
                <w:noProof w:val="1"/>
                <w:sz w:val="2"/>
              </w:rPr>
              <w:t>6eb7f03d-1e18-4e79-ac08-5eaffdbd8b46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1480 </w:t>
              <w:br w:type="textWrapping"/>
            </w:r>
            <w:r>
              <w:rPr>
                <w:noProof w:val="1"/>
                <w:sz w:val="2"/>
              </w:rPr>
              <w:t>fcc4f70d-624e-48fb-8981-1e7624fd0346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1481 </w:t>
              <w:br w:type="textWrapping"/>
            </w:r>
            <w:r>
              <w:rPr>
                <w:noProof w:val="1"/>
                <w:sz w:val="2"/>
              </w:rPr>
              <w:t>6e4d63d8-da4f-412c-b221-d3ad67416360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1482 </w:t>
              <w:br w:type="textWrapping"/>
            </w:r>
            <w:r>
              <w:rPr>
                <w:noProof w:val="1"/>
                <w:sz w:val="2"/>
              </w:rPr>
              <w:t>a673d588-70fd-4b8d-bf5e-0f6b488a5f5e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1483 </w:t>
              <w:br w:type="textWrapping"/>
            </w:r>
            <w:r>
              <w:rPr>
                <w:noProof w:val="1"/>
                <w:sz w:val="2"/>
              </w:rPr>
              <w:t>b0590e8c-2168-45f2-9264-af4eea54c0c5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1484 </w:t>
              <w:br w:type="textWrapping"/>
            </w:r>
            <w:r>
              <w:rPr>
                <w:noProof w:val="1"/>
                <w:sz w:val="2"/>
              </w:rPr>
              <w:t>679fbe32-2cc4-42f6-a9de-be0aa01ecc3b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1485 </w:t>
              <w:br w:type="textWrapping"/>
            </w:r>
            <w:r>
              <w:rPr>
                <w:noProof w:val="1"/>
                <w:sz w:val="2"/>
              </w:rPr>
              <w:t>627390be-b46c-44cb-95b4-c41732609fc5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1486 </w:t>
              <w:br w:type="textWrapping"/>
            </w:r>
            <w:r>
              <w:rPr>
                <w:noProof w:val="1"/>
                <w:sz w:val="2"/>
              </w:rPr>
              <w:t>be5349a3-477c-4550-adc2-0ae3bbb2580b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1487 </w:t>
              <w:br w:type="textWrapping"/>
            </w:r>
            <w:r>
              <w:rPr>
                <w:noProof w:val="1"/>
                <w:sz w:val="2"/>
              </w:rPr>
              <w:t>ad7a197c-b981-4d02-bf63-51f8c4ee20c8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1488 </w:t>
              <w:br w:type="textWrapping"/>
            </w:r>
            <w:r>
              <w:rPr>
                <w:noProof w:val="1"/>
                <w:sz w:val="2"/>
              </w:rPr>
              <w:t>59d034a8-f11a-4cd3-a4ba-350ffbebdb87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1489 </w:t>
              <w:br w:type="textWrapping"/>
            </w:r>
            <w:r>
              <w:rPr>
                <w:noProof w:val="1"/>
                <w:sz w:val="2"/>
              </w:rPr>
              <w:t>d0d9601f-b2bf-420b-8203-ed96020214f8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1490 </w:t>
              <w:br w:type="textWrapping"/>
            </w:r>
            <w:r>
              <w:rPr>
                <w:noProof w:val="1"/>
                <w:sz w:val="2"/>
              </w:rPr>
              <w:t>dbfe8e39-8aff-4e95-a409-c2e128565fc0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1491 </w:t>
              <w:br w:type="textWrapping"/>
            </w:r>
            <w:r>
              <w:rPr>
                <w:noProof w:val="1"/>
                <w:sz w:val="2"/>
              </w:rPr>
              <w:t>559bafef-aec4-4298-ad28-3ea35808c7cd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1492 </w:t>
              <w:br w:type="textWrapping"/>
            </w:r>
            <w:r>
              <w:rPr>
                <w:noProof w:val="1"/>
                <w:sz w:val="2"/>
              </w:rPr>
              <w:t>40310c5e-8dcf-447e-8dc3-a0cf8b6eb031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1493 </w:t>
              <w:br w:type="textWrapping"/>
            </w:r>
            <w:r>
              <w:rPr>
                <w:noProof w:val="1"/>
                <w:sz w:val="2"/>
              </w:rPr>
              <w:t>307fbf3f-98f7-4645-98ae-75978574c755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1494 </w:t>
              <w:br w:type="textWrapping"/>
            </w:r>
            <w:r>
              <w:rPr>
                <w:noProof w:val="1"/>
                <w:sz w:val="2"/>
              </w:rPr>
              <w:t>409ce53c-dcf1-4675-a9e2-a04189a267f9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1495 </w:t>
              <w:br w:type="textWrapping"/>
            </w:r>
            <w:r>
              <w:rPr>
                <w:noProof w:val="1"/>
                <w:sz w:val="2"/>
              </w:rPr>
              <w:t>e88ec8c6-b694-4c23-b5c9-24f16344c672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1496 </w:t>
              <w:br w:type="textWrapping"/>
            </w:r>
            <w:r>
              <w:rPr>
                <w:noProof w:val="1"/>
                <w:sz w:val="2"/>
              </w:rPr>
              <w:t>e68cf7f2-3285-41cc-8df2-89db79b080a3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1497 </w:t>
              <w:br w:type="textWrapping"/>
            </w:r>
            <w:r>
              <w:rPr>
                <w:noProof w:val="1"/>
                <w:sz w:val="2"/>
              </w:rPr>
              <w:t>d7e4a5c3-c4e5-448d-a177-4824b3c91987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1498 </w:t>
              <w:br w:type="textWrapping"/>
            </w:r>
            <w:r>
              <w:rPr>
                <w:noProof w:val="1"/>
                <w:sz w:val="2"/>
              </w:rPr>
              <w:t>4e0aa02e-f6ef-4386-9153-379bb6256b09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1499 </w:t>
              <w:br w:type="textWrapping"/>
            </w:r>
            <w:r>
              <w:rPr>
                <w:noProof w:val="1"/>
                <w:sz w:val="2"/>
              </w:rPr>
              <w:t>c397fa23-ddd5-494e-9f2d-c6e330ab4f3e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1500 </w:t>
              <w:br w:type="textWrapping"/>
            </w:r>
            <w:r>
              <w:rPr>
                <w:noProof w:val="1"/>
                <w:sz w:val="2"/>
              </w:rPr>
              <w:t>8ca0567a-c2e4-455b-a935-dace0db8fc71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1501 </w:t>
              <w:br w:type="textWrapping"/>
            </w:r>
            <w:r>
              <w:rPr>
                <w:noProof w:val="1"/>
                <w:sz w:val="2"/>
              </w:rPr>
              <w:t>64e7781e-3e6d-404b-92d5-dd9f7a4ca03e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1502 </w:t>
              <w:br w:type="textWrapping"/>
            </w:r>
            <w:r>
              <w:rPr>
                <w:noProof w:val="1"/>
                <w:sz w:val="2"/>
              </w:rPr>
              <w:t>b50ec2d6-e8e8-49f7-998f-28bb13b7d81d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1503 </w:t>
              <w:br w:type="textWrapping"/>
            </w:r>
            <w:r>
              <w:rPr>
                <w:noProof w:val="1"/>
                <w:sz w:val="2"/>
              </w:rPr>
              <w:t>4ce019f2-a224-4512-a0da-ae339639dd62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1504 </w:t>
              <w:br w:type="textWrapping"/>
            </w:r>
            <w:r>
              <w:rPr>
                <w:noProof w:val="1"/>
                <w:sz w:val="2"/>
              </w:rPr>
              <w:t>e2802190-56d1-4975-bb77-1d264059e098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1505 </w:t>
              <w:br w:type="textWrapping"/>
            </w:r>
            <w:r>
              <w:rPr>
                <w:noProof w:val="1"/>
                <w:sz w:val="2"/>
              </w:rPr>
              <w:t>f050d012-7eac-45ee-a761-062b06d53ab5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1506 </w:t>
              <w:br w:type="textWrapping"/>
            </w:r>
            <w:r>
              <w:rPr>
                <w:noProof w:val="1"/>
                <w:sz w:val="2"/>
              </w:rPr>
              <w:t>4ae2a407-a08d-4a0c-90ff-9faf27440e46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1507 </w:t>
              <w:br w:type="textWrapping"/>
            </w:r>
            <w:r>
              <w:rPr>
                <w:noProof w:val="1"/>
                <w:sz w:val="2"/>
              </w:rPr>
              <w:t>a88bae6f-982c-49c0-87cb-3e7c24fd8a9f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1508 </w:t>
              <w:br w:type="textWrapping"/>
            </w:r>
            <w:r>
              <w:rPr>
                <w:noProof w:val="1"/>
                <w:sz w:val="2"/>
              </w:rPr>
              <w:t>ceea77d2-9046-4574-b97d-a8a6a23b0aae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Glossary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용어집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1509 </w:t>
              <w:br w:type="textWrapping"/>
            </w:r>
            <w:r>
              <w:rPr>
                <w:noProof w:val="1"/>
                <w:sz w:val="2"/>
              </w:rPr>
              <w:t>b8291c41-06c0-403a-a813-9095245173a0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 guide to important terminology for Brightcove Beacon and OTT.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OTT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중요한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용어에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안내서입니다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1510 </w:t>
              <w:br w:type="textWrapping"/>
            </w:r>
            <w:r>
              <w:rPr>
                <w:noProof w:val="1"/>
                <w:sz w:val="2"/>
              </w:rPr>
              <w:t>6c0f487e-dfee-44df-a2bc-6b3b101b50be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A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[5}[2}</w:t>
            </w:r>
            <w:r>
              <w:rPr>
                <w:noProof w:val="1"/>
              </w:rPr>
              <w:t>B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[9}[2}</w:t>
            </w:r>
            <w:r>
              <w:rPr>
                <w:noProof w:val="1"/>
              </w:rPr>
              <w:t>C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[13}[2}</w:t>
            </w:r>
            <w:r>
              <w:rPr>
                <w:noProof w:val="1"/>
              </w:rPr>
              <w:t>D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[17}[2}</w:t>
            </w:r>
            <w:r>
              <w:rPr>
                <w:noProof w:val="1"/>
              </w:rPr>
              <w:t>E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[21}[2}</w:t>
            </w:r>
            <w:r>
              <w:rPr>
                <w:noProof w:val="1"/>
              </w:rPr>
              <w:t>F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[25}[2}</w:t>
            </w:r>
            <w:r>
              <w:rPr>
                <w:noProof w:val="1"/>
              </w:rPr>
              <w:t>G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[29}[2}</w:t>
            </w:r>
            <w:r>
              <w:rPr>
                <w:noProof w:val="1"/>
              </w:rPr>
              <w:t>H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[33}[2}</w:t>
            </w:r>
            <w:r>
              <w:rPr>
                <w:noProof w:val="1"/>
              </w:rPr>
              <w:t>I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[37}[2}</w:t>
            </w:r>
            <w:r>
              <w:rPr>
                <w:noProof w:val="1"/>
              </w:rPr>
              <w:t>J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[41}[2}</w:t>
            </w:r>
            <w:r>
              <w:rPr>
                <w:noProof w:val="1"/>
              </w:rPr>
              <w:t>K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[45}[2}</w:t>
            </w:r>
            <w:r>
              <w:rPr>
                <w:noProof w:val="1"/>
              </w:rPr>
              <w:t>L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[49}[2}</w:t>
            </w:r>
            <w:r>
              <w:rPr>
                <w:noProof w:val="1"/>
              </w:rPr>
              <w:t>M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[53}[2}</w:t>
            </w:r>
            <w:r>
              <w:rPr>
                <w:noProof w:val="1"/>
              </w:rPr>
              <w:t>N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[57}[2}</w:t>
            </w:r>
            <w:r>
              <w:rPr>
                <w:noProof w:val="1"/>
              </w:rPr>
              <w:t>O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[61}[2}</w:t>
            </w:r>
            <w:r>
              <w:rPr>
                <w:noProof w:val="1"/>
              </w:rPr>
              <w:t>P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[65}[2}</w:t>
            </w:r>
            <w:r>
              <w:rPr>
                <w:noProof w:val="1"/>
              </w:rPr>
              <w:t>Q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[69}[2}</w:t>
            </w:r>
            <w:r>
              <w:rPr>
                <w:noProof w:val="1"/>
              </w:rPr>
              <w:t>R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[73}[2}</w:t>
            </w:r>
            <w:r>
              <w:rPr>
                <w:noProof w:val="1"/>
              </w:rPr>
              <w:t>S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[77}[2}</w:t>
            </w:r>
            <w:r>
              <w:rPr>
                <w:noProof w:val="1"/>
              </w:rPr>
              <w:t>T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[81}[2}</w:t>
            </w:r>
            <w:r>
              <w:rPr>
                <w:noProof w:val="1"/>
              </w:rPr>
              <w:t>U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[85}[2}</w:t>
            </w:r>
            <w:r>
              <w:rPr>
                <w:noProof w:val="1"/>
              </w:rPr>
              <w:t>V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[89}[2}</w:t>
            </w:r>
            <w:r>
              <w:rPr>
                <w:noProof w:val="1"/>
              </w:rPr>
              <w:t>W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[93}[2}</w:t>
            </w:r>
            <w:r>
              <w:rPr>
                <w:noProof w:val="1"/>
              </w:rPr>
              <w:t>X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[97}[2}</w:t>
            </w:r>
            <w:r>
              <w:rPr>
                <w:noProof w:val="1"/>
              </w:rPr>
              <w:t>Y</w:t>
            </w:r>
            <w:r>
              <w:rPr>
                <w:rStyle w:val="C3"/>
                <w:noProof w:val="1"/>
              </w:rPr>
              <w:t>{3]{4]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[101}[2}</w:t>
            </w:r>
            <w:r>
              <w:rPr>
                <w:noProof w:val="1"/>
              </w:rPr>
              <w:t>Z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lang w:val="ko-KR" w:bidi="ko-KR" w:eastAsia="ko-KR"/>
              </w:rPr>
              <w:t>A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[5}[2}</w:t>
            </w:r>
            <w:r>
              <w:rPr>
                <w:lang w:val="ko-KR" w:bidi="ko-KR" w:eastAsia="ko-KR"/>
              </w:rPr>
              <w:t>B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[9}[2}</w:t>
            </w:r>
            <w:r>
              <w:rPr>
                <w:lang w:val="ko-KR" w:bidi="ko-KR" w:eastAsia="ko-KR"/>
              </w:rPr>
              <w:t>C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[13}[2}</w:t>
            </w:r>
            <w:r>
              <w:rPr>
                <w:lang w:val="ko-KR" w:bidi="ko-KR" w:eastAsia="ko-KR"/>
              </w:rPr>
              <w:t>D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[17}[2}</w:t>
            </w:r>
            <w:r>
              <w:rPr>
                <w:lang w:val="ko-KR" w:bidi="ko-KR" w:eastAsia="ko-KR"/>
              </w:rPr>
              <w:t>E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[21}[2}</w:t>
            </w:r>
            <w:r>
              <w:rPr>
                <w:lang w:val="ko-KR" w:bidi="ko-KR" w:eastAsia="ko-KR"/>
              </w:rPr>
              <w:t>F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[25}[2}</w:t>
            </w:r>
            <w:r>
              <w:rPr>
                <w:lang w:val="ko-KR" w:bidi="ko-KR" w:eastAsia="ko-KR"/>
              </w:rPr>
              <w:t>G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[29}[2}</w:t>
            </w:r>
            <w:r>
              <w:rPr>
                <w:lang w:val="ko-KR" w:bidi="ko-KR" w:eastAsia="ko-KR"/>
              </w:rPr>
              <w:t>H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[33}[2}</w:t>
            </w:r>
            <w:r>
              <w:rPr>
                <w:lang w:val="ko-KR" w:bidi="ko-KR" w:eastAsia="ko-KR"/>
              </w:rPr>
              <w:t>I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[37}[2}</w:t>
            </w:r>
            <w:r>
              <w:rPr>
                <w:lang w:val="ko-KR" w:bidi="ko-KR" w:eastAsia="ko-KR"/>
              </w:rPr>
              <w:t>J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[41}[2}</w:t>
            </w:r>
            <w:r>
              <w:rPr>
                <w:lang w:val="ko-KR" w:bidi="ko-KR" w:eastAsia="ko-KR"/>
              </w:rPr>
              <w:t>K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[45}[2}</w:t>
            </w:r>
            <w:r>
              <w:rPr>
                <w:lang w:val="ko-KR" w:bidi="ko-KR" w:eastAsia="ko-KR"/>
              </w:rPr>
              <w:t>L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[49}[2}</w:t>
            </w:r>
            <w:r>
              <w:rPr>
                <w:lang w:val="ko-KR" w:bidi="ko-KR" w:eastAsia="ko-KR"/>
              </w:rPr>
              <w:t>M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[53}[2}</w:t>
            </w:r>
            <w:r>
              <w:rPr>
                <w:lang w:val="ko-KR" w:bidi="ko-KR" w:eastAsia="ko-KR"/>
              </w:rPr>
              <w:t>N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[57}[2}</w:t>
            </w:r>
            <w:r>
              <w:rPr>
                <w:lang w:val="ko-KR" w:bidi="ko-KR" w:eastAsia="ko-KR"/>
              </w:rPr>
              <w:t>O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[61}[2}</w:t>
            </w:r>
            <w:r>
              <w:rPr>
                <w:lang w:val="ko-KR" w:bidi="ko-KR" w:eastAsia="ko-KR"/>
              </w:rPr>
              <w:t>P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[65}[2}</w:t>
            </w:r>
            <w:r>
              <w:rPr>
                <w:lang w:val="ko-KR" w:bidi="ko-KR" w:eastAsia="ko-KR"/>
              </w:rPr>
              <w:t>Q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[69}[2}</w:t>
            </w:r>
            <w:r>
              <w:rPr>
                <w:lang w:val="ko-KR" w:bidi="ko-KR" w:eastAsia="ko-KR"/>
              </w:rPr>
              <w:t>R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[73}[2}</w:t>
            </w:r>
            <w:r>
              <w:rPr>
                <w:lang w:val="ko-KR" w:bidi="ko-KR" w:eastAsia="ko-KR"/>
              </w:rPr>
              <w:t>S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[77}[2}</w:t>
            </w:r>
            <w:r>
              <w:rPr>
                <w:lang w:val="ko-KR" w:bidi="ko-KR" w:eastAsia="ko-KR"/>
              </w:rPr>
              <w:t>T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[81}[2}</w:t>
            </w:r>
            <w:r>
              <w:rPr>
                <w:lang w:val="ko-KR" w:bidi="ko-KR" w:eastAsia="ko-KR"/>
              </w:rPr>
              <w:t>U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[85}[2}</w:t>
            </w:r>
            <w:r>
              <w:rPr>
                <w:lang w:val="ko-KR" w:bidi="ko-KR" w:eastAsia="ko-KR"/>
              </w:rPr>
              <w:t>V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[89}[2}</w:t>
            </w:r>
            <w:r>
              <w:rPr>
                <w:lang w:val="ko-KR" w:bidi="ko-KR" w:eastAsia="ko-KR"/>
              </w:rPr>
              <w:t>W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[93}[2}</w:t>
            </w:r>
            <w:r>
              <w:rPr>
                <w:lang w:val="ko-KR" w:bidi="ko-KR" w:eastAsia="ko-KR"/>
              </w:rPr>
              <w:t>X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[97}[2}</w:t>
            </w:r>
            <w:r>
              <w:rPr>
                <w:lang w:val="ko-KR" w:bidi="ko-KR" w:eastAsia="ko-KR"/>
              </w:rPr>
              <w:t>Y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[101}[2}</w:t>
            </w:r>
            <w:r>
              <w:rPr>
                <w:lang w:val="ko-KR" w:bidi="ko-KR" w:eastAsia="ko-KR"/>
              </w:rPr>
              <w:t>Z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1511 </w:t>
              <w:br w:type="textWrapping"/>
            </w:r>
            <w:r>
              <w:rPr>
                <w:noProof w:val="1"/>
                <w:sz w:val="2"/>
              </w:rPr>
              <w:t>f2788cff-7177-40ed-9043-bb945fc58e43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[1}{2][3}{2]</w:t>
            </w:r>
            <w:r>
              <w:rPr>
                <w:noProof w:val="1"/>
              </w:rPr>
              <w:t>Advanced_Experience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[1}{2][3}{2]</w:t>
            </w:r>
            <w:r>
              <w:rPr>
                <w:rFonts w:ascii="Arial Unicode MS" w:hAnsi="Arial Unicode MS"/>
                <w:lang w:val="ko-KR" w:bidi="ko-KR" w:eastAsia="ko-KR"/>
              </w:rPr>
              <w:t>고급</w:t>
            </w:r>
            <w:r>
              <w:rPr>
                <w:lang w:val="ko-KR" w:bidi="ko-KR" w:eastAsia="ko-KR"/>
              </w:rPr>
              <w:t>_</w:t>
            </w:r>
            <w:r>
              <w:rPr>
                <w:rFonts w:ascii="Arial Unicode MS" w:hAnsi="Arial Unicode MS"/>
                <w:lang w:val="ko-KR" w:bidi="ko-KR" w:eastAsia="ko-KR"/>
              </w:rPr>
              <w:t>경험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1512 </w:t>
              <w:br w:type="textWrapping"/>
            </w:r>
            <w:r>
              <w:rPr>
                <w:noProof w:val="1"/>
                <w:sz w:val="2"/>
              </w:rPr>
              <w:t>62916ca0-bb51-4b94-b0de-944bab1c96d7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An Experience template that a company may configure with up to 20 optional pages, branding graphics and colors, and content management.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회사에서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최대</w:t>
            </w:r>
            <w:r>
              <w:rPr>
                <w:lang w:val="ko-KR" w:bidi="ko-KR" w:eastAsia="ko-KR"/>
              </w:rPr>
              <w:t xml:space="preserve"> 20</w:t>
            </w:r>
            <w:r>
              <w:rPr>
                <w:rFonts w:ascii="Arial Unicode MS" w:hAnsi="Arial Unicode MS"/>
                <w:lang w:val="ko-KR" w:bidi="ko-KR" w:eastAsia="ko-KR"/>
              </w:rPr>
              <w:t>개의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옵션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브랜딩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그래픽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색상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콘텐츠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환경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템플릿입니다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1513 </w:t>
              <w:br w:type="textWrapping"/>
            </w:r>
            <w:r>
              <w:rPr>
                <w:noProof w:val="1"/>
                <w:sz w:val="2"/>
              </w:rPr>
              <w:t>630c04f0-c8e1-4d7e-a0a3-a8a9e37cd009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</w:t>
            </w:r>
            <w:r>
              <w:rPr>
                <w:noProof w:val="1"/>
              </w:rPr>
              <w:t>App Generator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</w:t>
            </w:r>
            <w:r>
              <w:rPr>
                <w:rFonts w:ascii="Arial Unicode MS" w:hAnsi="Arial Unicode MS"/>
                <w:lang w:val="ko-KR" w:bidi="ko-KR" w:eastAsia="ko-KR"/>
              </w:rPr>
              <w:t>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생성기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1514 </w:t>
              <w:br w:type="textWrapping"/>
            </w:r>
            <w:r>
              <w:rPr>
                <w:noProof w:val="1"/>
                <w:sz w:val="2"/>
              </w:rPr>
              <w:t>2709a094-07bb-45cf-b767-bcc49c988a3e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Brightcove software and process that create the device apps.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소프트웨어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프로세스입니다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1515 </w:t>
              <w:br w:type="textWrapping"/>
            </w:r>
            <w:r>
              <w:rPr>
                <w:noProof w:val="1"/>
                <w:sz w:val="2"/>
              </w:rPr>
              <w:t>c08f9a18-8e81-4c8b-bfdc-971b5549ae87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</w:t>
            </w:r>
            <w:r>
              <w:rPr>
                <w:noProof w:val="1"/>
              </w:rPr>
              <w:t>authVOD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</w:t>
            </w:r>
            <w:r>
              <w:rPr>
                <w:lang w:val="ko-KR" w:bidi="ko-KR" w:eastAsia="ko-KR"/>
              </w:rPr>
              <w:t xml:space="preserve"> AuthVOD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1516 </w:t>
              <w:br w:type="textWrapping"/>
            </w:r>
            <w:r>
              <w:rPr>
                <w:noProof w:val="1"/>
                <w:sz w:val="2"/>
              </w:rPr>
              <w:t>fef43161-e072-444a-adcc-78fd664d4aa6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model often requires users to log in using credentials from another platform, service, cable (TVE), or cellular subscription in order to access content.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모델은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콘텐츠에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액세스하려면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서비스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케이블</w:t>
            </w:r>
            <w:r>
              <w:rPr>
                <w:lang w:val="ko-KR" w:bidi="ko-KR" w:eastAsia="ko-KR"/>
              </w:rPr>
              <w:t xml:space="preserve"> (TVE)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셀룰러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구독의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증명을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로그인해야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많습니다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1517 </w:t>
              <w:br w:type="textWrapping"/>
            </w:r>
            <w:r>
              <w:rPr>
                <w:noProof w:val="1"/>
                <w:sz w:val="2"/>
              </w:rPr>
              <w:t>839e1a68-8849-4eb7-bf46-54430ccacdbb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For this reason, AuthVOD is valuable when coordinating with partnerships or managing multiple properties or branded services.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이러한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이유로</w:t>
            </w:r>
            <w:r>
              <w:rPr>
                <w:lang w:val="ko-KR" w:bidi="ko-KR" w:eastAsia="ko-KR"/>
              </w:rPr>
              <w:t xml:space="preserve"> AuthVood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파트너십과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협력하거나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여러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브랜드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서비스를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유용합니다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1518 </w:t>
              <w:br w:type="textWrapping"/>
            </w:r>
            <w:r>
              <w:rPr>
                <w:noProof w:val="1"/>
                <w:sz w:val="2"/>
              </w:rPr>
              <w:t>88faff97-f021-487b-8b0e-a6291ad8b7ae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However, AuthVOD can also refer to a free, ad-supported service that requires a viewer to create a login to view.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그러나</w:t>
            </w:r>
            <w:r>
              <w:rPr>
                <w:lang w:val="ko-KR" w:bidi="ko-KR" w:eastAsia="ko-KR"/>
              </w:rPr>
              <w:t xml:space="preserve"> AuthVod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시청자가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로그인을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무료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서비스를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지칭할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1519 </w:t>
              <w:br w:type="textWrapping"/>
            </w:r>
            <w:r>
              <w:rPr>
                <w:noProof w:val="1"/>
                <w:sz w:val="2"/>
              </w:rPr>
              <w:t>6788c7ad-08d2-4e5c-a1cf-7b612fb9857f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benefit to the end viewer is the ability to do things like make “watchlists” of content and “pause and resume” across devices.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최종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뷰어의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이점은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콘텐츠</w:t>
            </w:r>
            <w:r>
              <w:rPr>
                <w:lang w:val="ko-KR" w:bidi="ko-KR" w:eastAsia="ko-KR"/>
              </w:rPr>
              <w:t xml:space="preserve"> “</w:t>
            </w:r>
            <w:r>
              <w:rPr>
                <w:rFonts w:ascii="Arial Unicode MS" w:hAnsi="Arial Unicode MS"/>
                <w:lang w:val="ko-KR" w:bidi="ko-KR" w:eastAsia="ko-KR"/>
              </w:rPr>
              <w:t>관심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목록</w:t>
            </w:r>
            <w:r>
              <w:rPr>
                <w:lang w:val="ko-KR" w:bidi="ko-KR" w:eastAsia="ko-KR"/>
              </w:rPr>
              <w:t>”</w:t>
            </w:r>
            <w:r>
              <w:rPr>
                <w:rFonts w:ascii="Arial Unicode MS" w:hAnsi="Arial Unicode MS"/>
                <w:lang w:val="ko-KR" w:bidi="ko-KR" w:eastAsia="ko-KR"/>
              </w:rPr>
              <w:t>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여러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장치에서</w:t>
            </w:r>
            <w:r>
              <w:rPr>
                <w:lang w:val="ko-KR" w:bidi="ko-KR" w:eastAsia="ko-KR"/>
              </w:rPr>
              <w:t xml:space="preserve"> “</w:t>
            </w:r>
            <w:r>
              <w:rPr>
                <w:rFonts w:ascii="Arial Unicode MS" w:hAnsi="Arial Unicode MS"/>
                <w:lang w:val="ko-KR" w:bidi="ko-KR" w:eastAsia="ko-KR"/>
              </w:rPr>
              <w:t>일시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시작</w:t>
            </w:r>
            <w:r>
              <w:rPr>
                <w:lang w:val="ko-KR" w:bidi="ko-KR" w:eastAsia="ko-KR"/>
              </w:rPr>
              <w:t>”</w:t>
            </w:r>
            <w:r>
              <w:rPr>
                <w:rFonts w:ascii="Arial Unicode MS" w:hAnsi="Arial Unicode MS"/>
                <w:lang w:val="ko-KR" w:bidi="ko-KR" w:eastAsia="ko-KR"/>
              </w:rPr>
              <w:t>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작업을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수행할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있다는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것입니다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1520 </w:t>
              <w:br w:type="textWrapping"/>
            </w:r>
            <w:r>
              <w:rPr>
                <w:noProof w:val="1"/>
                <w:sz w:val="2"/>
              </w:rPr>
              <w:t>4d0b6b45-7655-4afe-a073-40b69a6f61f8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benefit to the service provider is the ability to know more about the end viewer for marketing and advertising purposes.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서비스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제공자의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이점은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마케팅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목적을위한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최종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뷰어에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많이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능력입니다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1521 </w:t>
              <w:br w:type="textWrapping"/>
            </w:r>
            <w:r>
              <w:rPr>
                <w:noProof w:val="1"/>
                <w:sz w:val="2"/>
              </w:rPr>
              <w:t>25cb10a4-debb-4dc4-940b-55ea08836b38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</w:t>
            </w:r>
            <w:r>
              <w:rPr>
                <w:noProof w:val="1"/>
              </w:rPr>
              <w:t>AVOD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</w:t>
            </w:r>
            <w:r>
              <w:rPr>
                <w:lang w:val="ko-KR" w:bidi="ko-KR" w:eastAsia="ko-KR"/>
              </w:rPr>
              <w:t xml:space="preserve"> AVOD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1522 </w:t>
              <w:br w:type="textWrapping"/>
            </w:r>
            <w:r>
              <w:rPr>
                <w:noProof w:val="1"/>
                <w:sz w:val="2"/>
              </w:rPr>
              <w:t>6f31ea4e-88a4-4aa3-867e-f5b7d5cca85b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Advertising-based video on demand, generally free to consumers since advertisements are shown.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일반적으로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때문에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소비자에게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무료로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1523 </w:t>
              <w:br w:type="textWrapping"/>
            </w:r>
            <w:r>
              <w:rPr>
                <w:noProof w:val="1"/>
                <w:sz w:val="2"/>
              </w:rPr>
              <w:t>9849e17d-12cd-41c4-a788-18630ffb3c52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\[top]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\[</w:t>
            </w:r>
            <w:r>
              <w:rPr>
                <w:rFonts w:ascii="Arial Unicode MS" w:hAnsi="Arial Unicode MS"/>
                <w:lang w:val="ko-KR" w:bidi="ko-KR" w:eastAsia="ko-KR"/>
              </w:rPr>
              <w:t>위쪽</w:t>
            </w:r>
            <w:r>
              <w:rPr>
                <w:lang w:val="ko-KR" w:bidi="ko-KR" w:eastAsia="ko-KR"/>
              </w:rPr>
              <w:t>]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1524 </w:t>
              <w:br w:type="textWrapping"/>
            </w:r>
            <w:r>
              <w:rPr>
                <w:noProof w:val="1"/>
                <w:sz w:val="2"/>
              </w:rPr>
              <w:t>ad8e3ad9-66a5-475a-b827-abc205dbaede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[1}{2][3}{2]</w:t>
            </w: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[1}{2][3}{2]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1525 </w:t>
              <w:br w:type="textWrapping"/>
            </w:r>
            <w:r>
              <w:rPr>
                <w:noProof w:val="1"/>
                <w:sz w:val="2"/>
              </w:rPr>
              <w:t>c9edb640-de48-483a-bfa1-8f39b81e8c5a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 is a platform that enables you to create and configure an OTT experience, which is then used to generate multiple device apps.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비콘은</w:t>
            </w:r>
            <w:r>
              <w:rPr>
                <w:lang w:val="ko-KR" w:bidi="ko-KR" w:eastAsia="ko-KR"/>
              </w:rPr>
              <w:t xml:space="preserve"> OTT </w:t>
            </w:r>
            <w:r>
              <w:rPr>
                <w:rFonts w:ascii="Arial Unicode MS" w:hAnsi="Arial Unicode MS"/>
                <w:lang w:val="ko-KR" w:bidi="ko-KR" w:eastAsia="ko-KR"/>
              </w:rPr>
              <w:t>환경을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플랫폼으로서</w:t>
            </w:r>
            <w:r>
              <w:rPr>
                <w:lang w:val="ko-KR" w:bidi="ko-KR" w:eastAsia="ko-KR"/>
              </w:rPr>
              <w:t xml:space="preserve">, OTT </w:t>
            </w:r>
            <w:r>
              <w:rPr>
                <w:rFonts w:ascii="Arial Unicode MS" w:hAnsi="Arial Unicode MS"/>
                <w:lang w:val="ko-KR" w:bidi="ko-KR" w:eastAsia="ko-KR"/>
              </w:rPr>
              <w:t>환경을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여러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생성하는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1526 </w:t>
              <w:br w:type="textWrapping"/>
            </w:r>
            <w:r>
              <w:rPr>
                <w:noProof w:val="1"/>
                <w:sz w:val="2"/>
              </w:rPr>
              <w:t>8d3c161f-2248-4bae-9933-9f28ae27f79b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Learning Guide - Brightcove Beacon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document for more details.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학습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문서를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1527 </w:t>
              <w:br w:type="textWrapping"/>
            </w:r>
            <w:r>
              <w:rPr>
                <w:noProof w:val="1"/>
                <w:sz w:val="2"/>
              </w:rPr>
              <w:t>497c1026-4068-46ac-8995-cf3f619c8eea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</w:t>
            </w: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1528 </w:t>
              <w:br w:type="textWrapping"/>
            </w:r>
            <w:r>
              <w:rPr>
                <w:noProof w:val="1"/>
                <w:sz w:val="2"/>
              </w:rPr>
              <w:t>97c1176d-5f9b-4cc7-86b4-d63a7c67b447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Provides live event streaming, with additional features like clipping, stream to social and DVR functionality.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클리핑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스트리밍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DVR </w:t>
            </w:r>
            <w:r>
              <w:rPr>
                <w:rFonts w:ascii="Arial Unicode MS" w:hAnsi="Arial Unicode MS"/>
                <w:lang w:val="ko-KR" w:bidi="ko-KR" w:eastAsia="ko-KR"/>
              </w:rPr>
              <w:t>기능과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이벤트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스트리밍을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1529 </w:t>
              <w:br w:type="textWrapping"/>
            </w:r>
            <w:r>
              <w:rPr>
                <w:noProof w:val="1"/>
                <w:sz w:val="2"/>
              </w:rPr>
              <w:t>0b7211fd-17f5-4941-acb7-6ac0075e8cf6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\[top]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\[</w:t>
            </w:r>
            <w:r>
              <w:rPr>
                <w:rFonts w:ascii="Arial Unicode MS" w:hAnsi="Arial Unicode MS"/>
                <w:lang w:val="ko-KR" w:bidi="ko-KR" w:eastAsia="ko-KR"/>
              </w:rPr>
              <w:t>위쪽</w:t>
            </w:r>
            <w:r>
              <w:rPr>
                <w:lang w:val="ko-KR" w:bidi="ko-KR" w:eastAsia="ko-KR"/>
              </w:rPr>
              <w:t>]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1530 </w:t>
              <w:br w:type="textWrapping"/>
            </w:r>
            <w:r>
              <w:rPr>
                <w:noProof w:val="1"/>
                <w:sz w:val="2"/>
              </w:rPr>
              <w:t>7f231050-1779-46d1-bc7b-cea416edcfd1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[1}{2][3}{2]</w:t>
            </w:r>
            <w:r>
              <w:rPr>
                <w:noProof w:val="1"/>
              </w:rPr>
              <w:t>Essential Experience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[1}{2][3}{2]</w:t>
            </w:r>
            <w:r>
              <w:rPr>
                <w:rFonts w:ascii="Arial Unicode MS" w:hAnsi="Arial Unicode MS"/>
                <w:lang w:val="ko-KR" w:bidi="ko-KR" w:eastAsia="ko-KR"/>
              </w:rPr>
              <w:t>필수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1531 </w:t>
              <w:br w:type="textWrapping"/>
            </w:r>
            <w:r>
              <w:rPr>
                <w:noProof w:val="1"/>
                <w:sz w:val="2"/>
              </w:rPr>
              <w:t>267ea975-f3f0-4da1-928f-5ad14a6671f6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 Experience template configured with one predefined set of Pages, which Company may configure with branding graphics and colors, and content management.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미리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정의된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집합으로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템플릿으로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회사는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브랜딩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그래픽과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색상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콘텐츠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1532 </w:t>
              <w:br w:type="textWrapping"/>
            </w:r>
            <w:r>
              <w:rPr>
                <w:noProof w:val="1"/>
                <w:sz w:val="2"/>
              </w:rPr>
              <w:t>90b19864-ad28-458c-bd63-6b9335981258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</w:t>
            </w:r>
            <w:r>
              <w:rPr>
                <w:noProof w:val="1"/>
              </w:rPr>
              <w:t>Experience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</w:t>
            </w:r>
            <w:r>
              <w:rPr>
                <w:rFonts w:ascii="Arial Unicode MS" w:hAnsi="Arial Unicode MS"/>
                <w:lang w:val="ko-KR" w:bidi="ko-KR" w:eastAsia="ko-KR"/>
              </w:rPr>
              <w:t>체험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1533 </w:t>
              <w:br w:type="textWrapping"/>
            </w:r>
            <w:r>
              <w:rPr>
                <w:noProof w:val="1"/>
                <w:sz w:val="2"/>
              </w:rPr>
              <w:t>4a748c8e-2ed2-4c78-88a1-e6d8381ce8f0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 specific collection of pages assembled in an app designed to offer navigation, search and playback to the viewer in a consistent manner across browsers and devices.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브라우저와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장치에서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일관된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방식으로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뷰어에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탐색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검색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제공하도록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설계된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앱에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어셈블된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특정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모음입니다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1534 </w:t>
              <w:br w:type="textWrapping"/>
            </w:r>
            <w:r>
              <w:rPr>
                <w:noProof w:val="1"/>
                <w:sz w:val="2"/>
              </w:rPr>
              <w:t>117c7d3b-b961-4083-983b-599f5e2008f5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\[top]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\[</w:t>
            </w:r>
            <w:r>
              <w:rPr>
                <w:rFonts w:ascii="Arial Unicode MS" w:hAnsi="Arial Unicode MS"/>
                <w:lang w:val="ko-KR" w:bidi="ko-KR" w:eastAsia="ko-KR"/>
              </w:rPr>
              <w:t>위쪽</w:t>
            </w:r>
            <w:r>
              <w:rPr>
                <w:lang w:val="ko-KR" w:bidi="ko-KR" w:eastAsia="ko-KR"/>
              </w:rPr>
              <w:t>]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1535 </w:t>
              <w:br w:type="textWrapping"/>
            </w:r>
            <w:r>
              <w:rPr>
                <w:noProof w:val="1"/>
                <w:sz w:val="2"/>
              </w:rPr>
              <w:t>7dad4169-03b6-482f-ad5c-a0eef727aca6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[1}{2][3}{2]</w:t>
            </w:r>
            <w:r>
              <w:rPr>
                <w:noProof w:val="1"/>
              </w:rPr>
              <w:t>OTT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[1}{2][3}{2]</w:t>
            </w:r>
            <w:r>
              <w:rPr>
                <w:lang w:val="ko-KR" w:bidi="ko-KR" w:eastAsia="ko-KR"/>
              </w:rPr>
              <w:t xml:space="preserve"> OT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1536 </w:t>
              <w:br w:type="textWrapping"/>
            </w:r>
            <w:r>
              <w:rPr>
                <w:noProof w:val="1"/>
                <w:sz w:val="2"/>
              </w:rPr>
              <w:t>25d0421e-8be5-4476-8f5e-6d2e8c45d646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Over-the-top media services are streaming media services offered directly to viewers over the Internet.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Over-the-Top </w:t>
            </w:r>
            <w:r>
              <w:rPr>
                <w:rFonts w:ascii="Arial Unicode MS" w:hAnsi="Arial Unicode MS"/>
                <w:lang w:val="ko-KR" w:bidi="ko-KR" w:eastAsia="ko-KR"/>
              </w:rPr>
              <w:t>미디어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서비스는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인터넷을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시청자에게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직접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스트리밍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미디어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서비스입니다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1537 </w:t>
              <w:br w:type="textWrapping"/>
            </w:r>
            <w:r>
              <w:rPr>
                <w:noProof w:val="1"/>
                <w:sz w:val="2"/>
              </w:rPr>
              <w:t>d196738e-3d03-4589-85aa-9048503887ec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OTT bypasses traditional cable, broadcast and satellite television platforms that traditionally act as a controller or distributor of such content.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OTT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전통적으로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그러한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콘텐츠의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컨트롤러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배포자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역할을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기존의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케이블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방송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위성</w:t>
            </w:r>
            <w:r>
              <w:rPr>
                <w:lang w:val="ko-KR" w:bidi="ko-KR" w:eastAsia="ko-KR"/>
              </w:rPr>
              <w:t xml:space="preserve"> TV </w:t>
            </w:r>
            <w:r>
              <w:rPr>
                <w:rFonts w:ascii="Arial Unicode MS" w:hAnsi="Arial Unicode MS"/>
                <w:lang w:val="ko-KR" w:bidi="ko-KR" w:eastAsia="ko-KR"/>
              </w:rPr>
              <w:t>플랫폼을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우회합니다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1538 </w:t>
              <w:br w:type="textWrapping"/>
            </w:r>
            <w:r>
              <w:rPr>
                <w:noProof w:val="1"/>
                <w:sz w:val="2"/>
              </w:rPr>
              <w:t>19c7bf47-66f5-46a7-b4fd-036ed17a16ee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\[top]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\[</w:t>
            </w:r>
            <w:r>
              <w:rPr>
                <w:rFonts w:ascii="Arial Unicode MS" w:hAnsi="Arial Unicode MS"/>
                <w:lang w:val="ko-KR" w:bidi="ko-KR" w:eastAsia="ko-KR"/>
              </w:rPr>
              <w:t>위쪽</w:t>
            </w:r>
            <w:r>
              <w:rPr>
                <w:lang w:val="ko-KR" w:bidi="ko-KR" w:eastAsia="ko-KR"/>
              </w:rPr>
              <w:t>]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1539 </w:t>
              <w:br w:type="textWrapping"/>
            </w:r>
            <w:r>
              <w:rPr>
                <w:noProof w:val="1"/>
                <w:sz w:val="2"/>
              </w:rPr>
              <w:t>a14b0f6f-ae6b-45f9-9a70-a14352ede3b4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[1}{2][3}{2]</w:t>
            </w:r>
            <w:r>
              <w:rPr>
                <w:noProof w:val="1"/>
              </w:rPr>
              <w:t>SVOD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[1}{2][3}{2]</w:t>
            </w:r>
            <w:r>
              <w:rPr>
                <w:lang w:val="ko-KR" w:bidi="ko-KR" w:eastAsia="ko-KR"/>
              </w:rPr>
              <w:t xml:space="preserve"> SVOD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1540 </w:t>
              <w:br w:type="textWrapping"/>
            </w:r>
            <w:r>
              <w:rPr>
                <w:noProof w:val="1"/>
                <w:sz w:val="2"/>
              </w:rPr>
              <w:t>4167f227-d2b1-4896-80cf-63a4143dee12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Subscription video on demand, similar to traditional TV packages, allowing users to consume as much content as they desire at a flat rate per month.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기존</w:t>
            </w:r>
            <w:r>
              <w:rPr>
                <w:lang w:val="ko-KR" w:bidi="ko-KR" w:eastAsia="ko-KR"/>
              </w:rPr>
              <w:t xml:space="preserve"> TV </w:t>
            </w:r>
            <w:r>
              <w:rPr>
                <w:rFonts w:ascii="Arial Unicode MS" w:hAnsi="Arial Unicode MS"/>
                <w:lang w:val="ko-KR" w:bidi="ko-KR" w:eastAsia="ko-KR"/>
              </w:rPr>
              <w:t>패키지와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유사한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온디맨드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원하는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만큼의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콘텐츠를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매월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정액으로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소비할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1541 </w:t>
              <w:br w:type="textWrapping"/>
            </w:r>
            <w:r>
              <w:rPr>
                <w:noProof w:val="1"/>
                <w:sz w:val="2"/>
              </w:rPr>
              <w:t>d17d1417-0e84-4c52-9066-c85aac25c3ca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</w:t>
            </w:r>
            <w:r>
              <w:rPr>
                <w:noProof w:val="1"/>
              </w:rPr>
              <w:t>Smart TV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</w:t>
            </w:r>
            <w:r>
              <w:rPr>
                <w:rFonts w:ascii="Arial Unicode MS" w:hAnsi="Arial Unicode MS"/>
                <w:lang w:val="ko-KR" w:bidi="ko-KR" w:eastAsia="ko-KR"/>
              </w:rPr>
              <w:t>스마트</w:t>
            </w:r>
            <w:r>
              <w:rPr>
                <w:lang w:val="ko-KR" w:bidi="ko-KR" w:eastAsia="ko-KR"/>
              </w:rPr>
              <w:t xml:space="preserve"> TV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1542 </w:t>
              <w:br w:type="textWrapping"/>
            </w:r>
            <w:r>
              <w:rPr>
                <w:noProof w:val="1"/>
                <w:sz w:val="2"/>
              </w:rPr>
              <w:t>efcc1a60-bd7d-45a6-bc16-aa9803d96cbb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An internet-ready TV, able to download OTT video apps and stream without a set-top box.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인터넷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TV</w:t>
            </w:r>
            <w:r>
              <w:rPr>
                <w:rFonts w:ascii="Arial Unicode MS" w:hAnsi="Arial Unicode MS"/>
                <w:lang w:val="ko-KR" w:bidi="ko-KR" w:eastAsia="ko-KR"/>
              </w:rPr>
              <w:t>로</w:t>
            </w:r>
            <w:r>
              <w:rPr>
                <w:lang w:val="ko-KR" w:bidi="ko-KR" w:eastAsia="ko-KR"/>
              </w:rPr>
              <w:t xml:space="preserve"> OTT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다운로드하고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셋톱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박스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스트리밍할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1543 </w:t>
              <w:br w:type="textWrapping"/>
            </w:r>
            <w:r>
              <w:rPr>
                <w:noProof w:val="1"/>
                <w:sz w:val="2"/>
              </w:rPr>
              <w:t>7c1d561e-354a-427b-b6c9-b7beb3beed92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1544 </w:t>
              <w:br w:type="textWrapping"/>
            </w:r>
            <w:r>
              <w:rPr>
                <w:noProof w:val="1"/>
                <w:sz w:val="2"/>
              </w:rPr>
              <w:t>1736deb2-2e6d-41cd-8e75-4bbcf51551ee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Server-Side Ad Insertion (SSAI) stitches ads into the video content stream.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Video Cloud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사이드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콘텐츠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1545 </w:t>
              <w:br w:type="textWrapping"/>
            </w:r>
            <w:r>
              <w:rPr>
                <w:noProof w:val="1"/>
                <w:sz w:val="2"/>
              </w:rPr>
              <w:t>45464673-a850-409d-94cc-9d6f83dd0b75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means the ads will play on any device that can play streaming video and video ad blockers will not be an issue.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즉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스트리밍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동영상을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재생되며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동영상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차단기는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문제가되지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1546 </w:t>
              <w:br w:type="textWrapping"/>
            </w:r>
            <w:r>
              <w:rPr>
                <w:noProof w:val="1"/>
                <w:sz w:val="2"/>
              </w:rPr>
              <w:t>fedfd68f-1c25-4df4-88dd-7e1a222ef76f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Overview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document for a complete discussion of SSAI in the Video Cloud environment.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환경에서의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설명은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문서를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1547 </w:t>
              <w:br w:type="textWrapping"/>
            </w:r>
            <w:r>
              <w:rPr>
                <w:noProof w:val="1"/>
                <w:sz w:val="2"/>
              </w:rPr>
              <w:t>a0dce1ba-d042-4b81-9e4b-465fe695a7d2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\[top]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\[</w:t>
            </w:r>
            <w:r>
              <w:rPr>
                <w:rFonts w:ascii="Arial Unicode MS" w:hAnsi="Arial Unicode MS"/>
                <w:lang w:val="ko-KR" w:bidi="ko-KR" w:eastAsia="ko-KR"/>
              </w:rPr>
              <w:t>위쪽</w:t>
            </w:r>
            <w:r>
              <w:rPr>
                <w:lang w:val="ko-KR" w:bidi="ko-KR" w:eastAsia="ko-KR"/>
              </w:rPr>
              <w:t>]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1548 </w:t>
              <w:br w:type="textWrapping"/>
            </w:r>
            <w:r>
              <w:rPr>
                <w:noProof w:val="1"/>
                <w:sz w:val="2"/>
              </w:rPr>
              <w:t>6a6ebd3e-d27c-414c-9483-3b6d457d3c59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[1}{2][3}{2]</w:t>
            </w:r>
            <w:r>
              <w:rPr>
                <w:noProof w:val="1"/>
              </w:rPr>
              <w:t>TVOD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[1}{2][3}{2]</w:t>
            </w:r>
            <w:r>
              <w:rPr>
                <w:lang w:val="ko-KR" w:bidi="ko-KR" w:eastAsia="ko-KR"/>
              </w:rPr>
              <w:t xml:space="preserve"> TVOD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1549 </w:t>
              <w:br w:type="textWrapping"/>
            </w:r>
            <w:r>
              <w:rPr>
                <w:noProof w:val="1"/>
                <w:sz w:val="2"/>
              </w:rPr>
              <w:t>e892214b-9a7b-4ed4-87ad-15c870ee105f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Transactional video on demand, is the opposite of subscription video, where consumers purchase content on a pay-per-view basis.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트랜잭션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소비자가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방식으로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콘텐츠를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구매하는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동영상과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반대입니다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1550 </w:t>
              <w:br w:type="textWrapping"/>
            </w:r>
            <w:r>
              <w:rPr>
                <w:noProof w:val="1"/>
                <w:sz w:val="2"/>
              </w:rPr>
              <w:t>5c811c6f-1831-4753-a8bf-2237f2a9f7ab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\[top]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\[</w:t>
            </w:r>
            <w:r>
              <w:rPr>
                <w:rFonts w:ascii="Arial Unicode MS" w:hAnsi="Arial Unicode MS"/>
                <w:lang w:val="ko-KR" w:bidi="ko-KR" w:eastAsia="ko-KR"/>
              </w:rPr>
              <w:t>위쪽</w:t>
            </w:r>
            <w:r>
              <w:rPr>
                <w:lang w:val="ko-KR" w:bidi="ko-KR" w:eastAsia="ko-KR"/>
              </w:rPr>
              <w:t>]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1551 </w:t>
              <w:br w:type="textWrapping"/>
            </w:r>
            <w:r>
              <w:rPr>
                <w:noProof w:val="1"/>
                <w:sz w:val="2"/>
              </w:rPr>
              <w:t>a935b76f-673f-48bc-bbc0-33cb6348b4a6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[1}{2][3}{2]</w:t>
            </w:r>
            <w:r>
              <w:rPr>
                <w:noProof w:val="1"/>
              </w:rPr>
              <w:t>VOD</w:t>
            </w:r>
            <w:r>
              <w:rPr>
                <w:rStyle w:val="C3"/>
                <w:noProof w:val="1"/>
              </w:rPr>
              <w:t>[5]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[1}{2][3}{2]</w:t>
            </w:r>
            <w:r>
              <w:rPr>
                <w:lang w:val="ko-KR" w:bidi="ko-KR" w:eastAsia="ko-KR"/>
              </w:rPr>
              <w:t xml:space="preserve"> VOD </w:t>
            </w:r>
            <w:r>
              <w:rPr>
                <w:rStyle w:val="C3"/>
                <w:noProof w:val="1"/>
                <w:lang w:val="ko-KR" w:bidi="ko-KR" w:eastAsia="ko-KR"/>
              </w:rPr>
              <w:t>[5]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1552 </w:t>
              <w:br w:type="textWrapping"/>
            </w:r>
            <w:r>
              <w:rPr>
                <w:noProof w:val="1"/>
                <w:sz w:val="2"/>
              </w:rPr>
              <w:t>b914748f-8f04-4d71-8a50-c60b5f45b520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on demand generally refers to video on demand services through cable networks.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(VOD) 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일반적으로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케이블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네트워크를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서비스를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의미합니다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1553 </w:t>
              <w:br w:type="textWrapping"/>
            </w:r>
            <w:r>
              <w:rPr>
                <w:noProof w:val="1"/>
                <w:sz w:val="2"/>
              </w:rPr>
              <w:t>5fd74d6b-cacf-4a1c-848a-5f64b6a6700b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1554 </w:t>
              <w:br w:type="textWrapping"/>
            </w:r>
            <w:r>
              <w:rPr>
                <w:noProof w:val="1"/>
                <w:sz w:val="2"/>
              </w:rPr>
              <w:t>dfd4876d-3d2f-4041-a7df-2449bb5e9f76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03 Feb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202020</w:t>
            </w:r>
            <w:r>
              <w:rPr>
                <w:rFonts w:ascii="Arial Unicode MS" w:hAnsi="Arial Unicode MS"/>
                <w:lang w:val="ko-KR" w:bidi="ko-KR" w:eastAsia="ko-KR"/>
              </w:rPr>
              <w:t>년</w:t>
            </w:r>
            <w:r>
              <w:rPr>
                <w:lang w:val="ko-KR" w:bidi="ko-KR" w:eastAsia="ko-KR"/>
              </w:rPr>
              <w:t xml:space="preserve"> 2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03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1555 </w:t>
              <w:br w:type="textWrapping"/>
            </w:r>
            <w:r>
              <w:rPr>
                <w:noProof w:val="1"/>
                <w:sz w:val="2"/>
              </w:rPr>
              <w:t>e2965ef0-a18c-4514-9948-9ac2af70b387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1556 </w:t>
              <w:br w:type="textWrapping"/>
            </w:r>
            <w:r>
              <w:rPr>
                <w:noProof w:val="1"/>
                <w:sz w:val="2"/>
              </w:rPr>
              <w:t>2f1575f7-6e23-4685-8f42-a889b76ca490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1557 </w:t>
              <w:br w:type="textWrapping"/>
            </w:r>
            <w:r>
              <w:rPr>
                <w:noProof w:val="1"/>
                <w:sz w:val="2"/>
              </w:rPr>
              <w:t>3c90f919-9c50-476e-aef7-3fc67b7ffd9c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1558 </w:t>
              <w:br w:type="textWrapping"/>
            </w:r>
            <w:r>
              <w:rPr>
                <w:noProof w:val="1"/>
                <w:sz w:val="2"/>
              </w:rPr>
              <w:t>b58f8c86-8612-4573-9695-6230251b6185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1559 </w:t>
              <w:br w:type="textWrapping"/>
            </w:r>
            <w:r>
              <w:rPr>
                <w:noProof w:val="1"/>
                <w:sz w:val="2"/>
              </w:rPr>
              <w:t>b2e8b716-526c-478f-95e5-a7aa5f2ae632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1560 </w:t>
              <w:br w:type="textWrapping"/>
            </w:r>
            <w:r>
              <w:rPr>
                <w:noProof w:val="1"/>
                <w:sz w:val="2"/>
              </w:rPr>
              <w:t>eda8f524-49a5-4e6f-93e8-8fca6b046b86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1561 </w:t>
              <w:br w:type="textWrapping"/>
            </w:r>
            <w:r>
              <w:rPr>
                <w:noProof w:val="1"/>
                <w:sz w:val="2"/>
              </w:rPr>
              <w:t>cd7ecc97-7baa-48ab-825d-646f748b9345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1562 </w:t>
              <w:br w:type="textWrapping"/>
            </w:r>
            <w:r>
              <w:rPr>
                <w:noProof w:val="1"/>
                <w:sz w:val="2"/>
              </w:rPr>
              <w:t>1f2569cd-ca39-45ee-a8e6-8df05d79dc3f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1563 </w:t>
              <w:br w:type="textWrapping"/>
            </w:r>
            <w:r>
              <w:rPr>
                <w:noProof w:val="1"/>
                <w:sz w:val="2"/>
              </w:rPr>
              <w:t>df9bb273-6fc6-42e9-93c0-d6fdf0b56d18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1564 </w:t>
              <w:br w:type="textWrapping"/>
            </w:r>
            <w:r>
              <w:rPr>
                <w:noProof w:val="1"/>
                <w:sz w:val="2"/>
              </w:rPr>
              <w:t>e8aabfe0-a35a-4f19-8098-0a594f1ee7c6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1565 </w:t>
              <w:br w:type="textWrapping"/>
            </w:r>
            <w:r>
              <w:rPr>
                <w:noProof w:val="1"/>
                <w:sz w:val="2"/>
              </w:rPr>
              <w:t>43693294-945d-4b21-9ee3-e967dc96393e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1566 </w:t>
              <w:br w:type="textWrapping"/>
            </w:r>
            <w:r>
              <w:rPr>
                <w:noProof w:val="1"/>
                <w:sz w:val="2"/>
              </w:rPr>
              <w:t>306041dd-44b8-4893-a539-ea985ad33951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1567 </w:t>
              <w:br w:type="textWrapping"/>
            </w:r>
            <w:r>
              <w:rPr>
                <w:noProof w:val="1"/>
                <w:sz w:val="2"/>
              </w:rPr>
              <w:t>77eb291e-0e4b-4c4a-9af8-b47948accdab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1568 </w:t>
              <w:br w:type="textWrapping"/>
            </w:r>
            <w:r>
              <w:rPr>
                <w:noProof w:val="1"/>
                <w:sz w:val="2"/>
              </w:rPr>
              <w:t>c37272e4-05a0-4089-9114-c508c527d528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1569 </w:t>
              <w:br w:type="textWrapping"/>
            </w:r>
            <w:r>
              <w:rPr>
                <w:noProof w:val="1"/>
                <w:sz w:val="2"/>
              </w:rPr>
              <w:t>0269f52c-e77c-47f3-810d-58280eb38912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1570 </w:t>
              <w:br w:type="textWrapping"/>
            </w:r>
            <w:r>
              <w:rPr>
                <w:noProof w:val="1"/>
                <w:sz w:val="2"/>
              </w:rPr>
              <w:t>474e0a76-ea13-438e-b635-4531b27121de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1571 </w:t>
              <w:br w:type="textWrapping"/>
            </w:r>
            <w:r>
              <w:rPr>
                <w:noProof w:val="1"/>
                <w:sz w:val="2"/>
              </w:rPr>
              <w:t>2810a4cd-60a3-4a95-8e4d-e795a55fe744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1572 </w:t>
              <w:br w:type="textWrapping"/>
            </w:r>
            <w:r>
              <w:rPr>
                <w:noProof w:val="1"/>
                <w:sz w:val="2"/>
              </w:rPr>
              <w:t>78038b7f-22e7-4f63-a59c-b2696b61e4d2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1573 </w:t>
              <w:br w:type="textWrapping"/>
            </w:r>
            <w:r>
              <w:rPr>
                <w:noProof w:val="1"/>
                <w:sz w:val="2"/>
              </w:rPr>
              <w:t>070de3ae-6cb6-44f0-ad03-f20b10b109ee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section contains reference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섹션에는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포함되어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1574 </w:t>
              <w:br w:type="textWrapping"/>
            </w:r>
            <w:r>
              <w:rPr>
                <w:noProof w:val="1"/>
                <w:sz w:val="2"/>
              </w:rPr>
              <w:t>a5e9e3f7-bc3d-4f6c-916f-98d3f1fabe69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References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1575 </w:t>
              <w:br w:type="textWrapping"/>
            </w:r>
            <w:r>
              <w:rPr>
                <w:noProof w:val="1"/>
                <w:sz w:val="2"/>
              </w:rPr>
              <w:t>cc47057a-4b88-42ac-b61d-bfb6be2ea929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1576 </w:t>
              <w:br w:type="textWrapping"/>
            </w:r>
            <w:r>
              <w:rPr>
                <w:noProof w:val="1"/>
                <w:sz w:val="2"/>
              </w:rPr>
              <w:t>8a054555-a746-4133-81a3-9f5c64dd9252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1577 </w:t>
              <w:br w:type="textWrapping"/>
            </w:r>
            <w:r>
              <w:rPr>
                <w:noProof w:val="1"/>
                <w:sz w:val="2"/>
              </w:rPr>
              <w:t>47f86d7b-acf4-4587-a21a-e00916b1729f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1578 </w:t>
              <w:br w:type="textWrapping"/>
            </w:r>
            <w:r>
              <w:rPr>
                <w:noProof w:val="1"/>
                <w:sz w:val="2"/>
              </w:rPr>
              <w:t>a6a2efa1-879c-4fec-ab5b-8478b51e88bc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1579 </w:t>
              <w:br w:type="textWrapping"/>
            </w:r>
            <w:r>
              <w:rPr>
                <w:noProof w:val="1"/>
                <w:sz w:val="2"/>
              </w:rPr>
              <w:t>26dc5bb5-52bc-424c-b8ea-f8640a298166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1580 </w:t>
              <w:br w:type="textWrapping"/>
            </w:r>
            <w:r>
              <w:rPr>
                <w:noProof w:val="1"/>
                <w:sz w:val="2"/>
              </w:rPr>
              <w:t>4b940c98-b874-47b5-805d-5024a9be6224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1581 </w:t>
              <w:br w:type="textWrapping"/>
            </w:r>
            <w:r>
              <w:rPr>
                <w:noProof w:val="1"/>
                <w:sz w:val="2"/>
              </w:rPr>
              <w:t>98651b67-ec86-472d-9ecd-79e31c11c576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1582 </w:t>
              <w:br w:type="textWrapping"/>
            </w:r>
            <w:r>
              <w:rPr>
                <w:noProof w:val="1"/>
                <w:sz w:val="2"/>
              </w:rPr>
              <w:t>e4aba1ff-ce19-401d-aa8c-5ab4e8366ffe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1583 </w:t>
              <w:br w:type="textWrapping"/>
            </w:r>
            <w:r>
              <w:rPr>
                <w:noProof w:val="1"/>
                <w:sz w:val="2"/>
              </w:rPr>
              <w:t>538cc43e-3ca4-4877-9578-a751eccff93b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1584 </w:t>
              <w:br w:type="textWrapping"/>
            </w:r>
            <w:r>
              <w:rPr>
                <w:noProof w:val="1"/>
                <w:sz w:val="2"/>
              </w:rPr>
              <w:t>4fab0ece-7b5a-48c8-af4b-e0f2b8b10130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1585 </w:t>
              <w:br w:type="textWrapping"/>
            </w:r>
            <w:r>
              <w:rPr>
                <w:noProof w:val="1"/>
                <w:sz w:val="2"/>
              </w:rPr>
              <w:t>c09522e7-f12b-446c-91eb-15a94e2bf1a5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1586 </w:t>
              <w:br w:type="textWrapping"/>
            </w:r>
            <w:r>
              <w:rPr>
                <w:noProof w:val="1"/>
                <w:sz w:val="2"/>
              </w:rPr>
              <w:t>b42bc599-837c-4b16-831a-f9067337512f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1587 </w:t>
              <w:br w:type="textWrapping"/>
            </w:r>
            <w:r>
              <w:rPr>
                <w:noProof w:val="1"/>
                <w:sz w:val="2"/>
              </w:rPr>
              <w:t>42891ef0-878a-4268-90ef-c6c978e61a73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1588 </w:t>
              <w:br w:type="textWrapping"/>
            </w:r>
            <w:r>
              <w:rPr>
                <w:noProof w:val="1"/>
                <w:sz w:val="2"/>
              </w:rPr>
              <w:t>5993fcfa-eb66-4613-b808-eda2640961b3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1589 </w:t>
              <w:br w:type="textWrapping"/>
            </w:r>
            <w:r>
              <w:rPr>
                <w:noProof w:val="1"/>
                <w:sz w:val="2"/>
              </w:rPr>
              <w:t>4c602f37-70fa-446e-a5a3-3543d46bbb00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1590 </w:t>
              <w:br w:type="textWrapping"/>
            </w:r>
            <w:r>
              <w:rPr>
                <w:noProof w:val="1"/>
                <w:sz w:val="2"/>
              </w:rPr>
              <w:t>7016b663-5b1a-4fbb-b273-bd836a04d0a5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1591 </w:t>
              <w:br w:type="textWrapping"/>
            </w:r>
            <w:r>
              <w:rPr>
                <w:noProof w:val="1"/>
                <w:sz w:val="2"/>
              </w:rPr>
              <w:t>3553b6f5-9073-49fd-9e12-64711e427b20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1592 </w:t>
              <w:br w:type="textWrapping"/>
            </w:r>
            <w:r>
              <w:rPr>
                <w:noProof w:val="1"/>
                <w:sz w:val="2"/>
              </w:rPr>
              <w:t>c34c225a-1505-4762-a218-d5b8a1ab7595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1593 </w:t>
              <w:br w:type="textWrapping"/>
            </w:r>
            <w:r>
              <w:rPr>
                <w:noProof w:val="1"/>
                <w:sz w:val="2"/>
              </w:rPr>
              <w:t>f578636b-ddd2-4ff3-aab8-8041e9b3db09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1594 </w:t>
              <w:br w:type="textWrapping"/>
            </w:r>
            <w:r>
              <w:rPr>
                <w:noProof w:val="1"/>
                <w:sz w:val="2"/>
              </w:rPr>
              <w:t>979ad66c-280d-481e-b0d1-66c59935f80a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1595 </w:t>
              <w:br w:type="textWrapping"/>
            </w:r>
            <w:r>
              <w:rPr>
                <w:noProof w:val="1"/>
                <w:sz w:val="2"/>
              </w:rPr>
              <w:t>8461c537-24d5-4635-ac0a-6bd6065cd51f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1596 </w:t>
              <w:br w:type="textWrapping"/>
            </w:r>
            <w:r>
              <w:rPr>
                <w:noProof w:val="1"/>
                <w:sz w:val="2"/>
              </w:rPr>
              <w:t>c4b824b4-87fc-4581-845b-bc3671cf9d15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1597 </w:t>
              <w:br w:type="textWrapping"/>
            </w:r>
            <w:r>
              <w:rPr>
                <w:noProof w:val="1"/>
                <w:sz w:val="2"/>
              </w:rPr>
              <w:t>531fba81-bbbc-4b89-b2b9-089904afab28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1598 </w:t>
              <w:br w:type="textWrapping"/>
            </w:r>
            <w:r>
              <w:rPr>
                <w:noProof w:val="1"/>
                <w:sz w:val="2"/>
              </w:rPr>
              <w:t>64fbae54-b1a5-4be7-b512-a176d83750fb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References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참고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1599 </w:t>
              <w:br w:type="textWrapping"/>
            </w:r>
            <w:r>
              <w:rPr>
                <w:noProof w:val="1"/>
                <w:sz w:val="2"/>
              </w:rPr>
              <w:t>6b808d05-1b1b-4ca6-8c1a-99f17c856f28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References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1600 </w:t>
              <w:br w:type="textWrapping"/>
            </w:r>
            <w:r>
              <w:rPr>
                <w:noProof w:val="1"/>
                <w:sz w:val="2"/>
              </w:rPr>
              <w:t>da528ce6-4eaa-4a30-a37e-cb3f84fcfc17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1601 </w:t>
              <w:br w:type="textWrapping"/>
            </w:r>
            <w:r>
              <w:rPr>
                <w:noProof w:val="1"/>
                <w:sz w:val="2"/>
              </w:rPr>
              <w:t>07886f5c-95ad-4c97-a09d-e92eb88ae220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1602 </w:t>
              <w:br w:type="textWrapping"/>
            </w:r>
            <w:r>
              <w:rPr>
                <w:noProof w:val="1"/>
                <w:sz w:val="2"/>
              </w:rPr>
              <w:t>5ba5b5c7-4627-480b-b69b-6c9003c62ec4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1603 </w:t>
              <w:br w:type="textWrapping"/>
            </w:r>
            <w:r>
              <w:rPr>
                <w:noProof w:val="1"/>
                <w:sz w:val="2"/>
              </w:rPr>
              <w:t>daed3a92-9e74-4889-82e4-0056153dbbce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1604 </w:t>
              <w:br w:type="textWrapping"/>
            </w:r>
            <w:r>
              <w:rPr>
                <w:noProof w:val="1"/>
                <w:sz w:val="2"/>
              </w:rPr>
              <w:t>5ce1f198-ebf8-438d-b4cc-c251c790b605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1605 </w:t>
              <w:br w:type="textWrapping"/>
            </w:r>
            <w:r>
              <w:rPr>
                <w:noProof w:val="1"/>
                <w:sz w:val="2"/>
              </w:rPr>
              <w:t>d2e0711a-cfd4-4b3b-a9e0-e7d017acf55a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1606 </w:t>
              <w:br w:type="textWrapping"/>
            </w:r>
            <w:r>
              <w:rPr>
                <w:noProof w:val="1"/>
                <w:sz w:val="2"/>
              </w:rPr>
              <w:t>877001b4-00a0-4233-9994-baf72f9ead60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1607 </w:t>
              <w:br w:type="textWrapping"/>
            </w:r>
            <w:r>
              <w:rPr>
                <w:noProof w:val="1"/>
                <w:sz w:val="2"/>
              </w:rPr>
              <w:t>fc4278a1-2617-4c6f-8df2-bbb7d2e247a0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1608 </w:t>
              <w:br w:type="textWrapping"/>
            </w:r>
            <w:r>
              <w:rPr>
                <w:noProof w:val="1"/>
                <w:sz w:val="2"/>
              </w:rPr>
              <w:t>976756f8-ea15-4673-a3fd-18b28799b4b8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1609 </w:t>
              <w:br w:type="textWrapping"/>
            </w:r>
            <w:r>
              <w:rPr>
                <w:noProof w:val="1"/>
                <w:sz w:val="2"/>
              </w:rPr>
              <w:t>169d0be3-20ef-414b-a1de-f3e5984b7ca8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1610 </w:t>
              <w:br w:type="textWrapping"/>
            </w:r>
            <w:r>
              <w:rPr>
                <w:noProof w:val="1"/>
                <w:sz w:val="2"/>
              </w:rPr>
              <w:t>8780cba3-1894-4484-a485-6133aacb3179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1611 </w:t>
              <w:br w:type="textWrapping"/>
            </w:r>
            <w:r>
              <w:rPr>
                <w:noProof w:val="1"/>
                <w:sz w:val="2"/>
              </w:rPr>
              <w:t>cca1fd8d-74a6-4175-8dc5-d91fce6128aa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1612 </w:t>
              <w:br w:type="textWrapping"/>
            </w:r>
            <w:r>
              <w:rPr>
                <w:noProof w:val="1"/>
                <w:sz w:val="2"/>
              </w:rPr>
              <w:t>52b2aa53-ffae-4dd4-8626-c9f8b94562bb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1613 </w:t>
              <w:br w:type="textWrapping"/>
            </w:r>
            <w:r>
              <w:rPr>
                <w:noProof w:val="1"/>
                <w:sz w:val="2"/>
              </w:rPr>
              <w:t>d9027fb4-9625-41cb-80e5-f215dc77b4d0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1614 </w:t>
              <w:br w:type="textWrapping"/>
            </w:r>
            <w:r>
              <w:rPr>
                <w:noProof w:val="1"/>
                <w:sz w:val="2"/>
              </w:rPr>
              <w:t>85969267-4b9a-4a7f-a735-4b3d707fea5a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1615 </w:t>
              <w:br w:type="textWrapping"/>
            </w:r>
            <w:r>
              <w:rPr>
                <w:noProof w:val="1"/>
                <w:sz w:val="2"/>
              </w:rPr>
              <w:t>e1f0f8cb-2ed7-422c-896c-b3622fb9ffeb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1616 </w:t>
              <w:br w:type="textWrapping"/>
            </w:r>
            <w:r>
              <w:rPr>
                <w:noProof w:val="1"/>
                <w:sz w:val="2"/>
              </w:rPr>
              <w:t>ab028e95-619b-4453-8631-348ab6e2f73e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1617 </w:t>
              <w:br w:type="textWrapping"/>
            </w:r>
            <w:r>
              <w:rPr>
                <w:noProof w:val="1"/>
                <w:sz w:val="2"/>
              </w:rPr>
              <w:t>3c397e7d-57df-41fc-b165-3ce7798a2ade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1618 </w:t>
              <w:br w:type="textWrapping"/>
            </w:r>
            <w:r>
              <w:rPr>
                <w:noProof w:val="1"/>
                <w:sz w:val="2"/>
              </w:rPr>
              <w:t>54f597b8-6cb2-431e-977b-66d6d3e76107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1619 </w:t>
              <w:br w:type="textWrapping"/>
            </w:r>
            <w:r>
              <w:rPr>
                <w:noProof w:val="1"/>
                <w:sz w:val="2"/>
              </w:rPr>
              <w:t>a2c74918-97be-42b5-b423-3f4fe57f52b0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1620 </w:t>
              <w:br w:type="textWrapping"/>
            </w:r>
            <w:r>
              <w:rPr>
                <w:noProof w:val="1"/>
                <w:sz w:val="2"/>
              </w:rPr>
              <w:t>85898f05-5dca-4daf-8b0b-dfa95e9c5337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1621 </w:t>
              <w:br w:type="textWrapping"/>
            </w:r>
            <w:r>
              <w:rPr>
                <w:noProof w:val="1"/>
                <w:sz w:val="2"/>
              </w:rPr>
              <w:t>26538181-c288-419f-953d-e3e10a63013f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1622 </w:t>
              <w:br w:type="textWrapping"/>
            </w:r>
            <w:r>
              <w:rPr>
                <w:noProof w:val="1"/>
                <w:sz w:val="2"/>
              </w:rPr>
              <w:t>c8755deb-da71-42de-a1e9-4b9b626e0143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1623 </w:t>
              <w:br w:type="textWrapping"/>
            </w:r>
            <w:r>
              <w:rPr>
                <w:noProof w:val="1"/>
                <w:sz w:val="2"/>
              </w:rPr>
              <w:t>1b85b117-a5f9-4bf6-8ff6-c4bdafdadf9d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1624 </w:t>
              <w:br w:type="textWrapping"/>
            </w:r>
            <w:r>
              <w:rPr>
                <w:noProof w:val="1"/>
                <w:sz w:val="2"/>
              </w:rPr>
              <w:t>29ef8dc5-355f-4797-a169-cf6b33abf888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1625 </w:t>
              <w:br w:type="textWrapping"/>
            </w:r>
            <w:r>
              <w:rPr>
                <w:noProof w:val="1"/>
                <w:sz w:val="2"/>
              </w:rPr>
              <w:t>a4807817-cde2-4bd3-879e-5b97c7f12261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1626 </w:t>
              <w:br w:type="textWrapping"/>
            </w:r>
            <w:r>
              <w:rPr>
                <w:noProof w:val="1"/>
                <w:sz w:val="2"/>
              </w:rPr>
              <w:t>9de50765-5e83-4971-8b9e-53ecaeb3145b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1627 </w:t>
              <w:br w:type="textWrapping"/>
            </w:r>
            <w:r>
              <w:rPr>
                <w:noProof w:val="1"/>
                <w:sz w:val="2"/>
              </w:rPr>
              <w:t>9b2f2f3a-a134-491b-89aa-4a69e4af65c1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1628 </w:t>
              <w:br w:type="textWrapping"/>
            </w:r>
            <w:r>
              <w:rPr>
                <w:noProof w:val="1"/>
                <w:sz w:val="2"/>
              </w:rPr>
              <w:t>511df10c-ab4d-49fd-ad40-67364b00ed04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1629 </w:t>
              <w:br w:type="textWrapping"/>
            </w:r>
            <w:r>
              <w:rPr>
                <w:noProof w:val="1"/>
                <w:sz w:val="2"/>
              </w:rPr>
              <w:t>3a769838-e7ef-40c6-82ca-d037114258bc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1630 </w:t>
              <w:br w:type="textWrapping"/>
            </w:r>
            <w:r>
              <w:rPr>
                <w:noProof w:val="1"/>
                <w:sz w:val="2"/>
              </w:rPr>
              <w:t>a8cb74c0-4bf0-4bc5-b782-1f730615f392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1631 </w:t>
              <w:br w:type="textWrapping"/>
            </w:r>
            <w:r>
              <w:rPr>
                <w:noProof w:val="1"/>
                <w:sz w:val="2"/>
              </w:rPr>
              <w:t>71f602d3-18f0-4e24-be12-cd2706f1b36b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1632 </w:t>
              <w:br w:type="textWrapping"/>
            </w:r>
            <w:r>
              <w:rPr>
                <w:noProof w:val="1"/>
                <w:sz w:val="2"/>
              </w:rPr>
              <w:t>84883307-19d2-41d1-b8bb-890569d2fe72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1633 </w:t>
              <w:br w:type="textWrapping"/>
            </w:r>
            <w:r>
              <w:rPr>
                <w:noProof w:val="1"/>
                <w:sz w:val="2"/>
              </w:rPr>
              <w:t>ba6c3353-70dc-4231-93a1-f320791e13dd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1634 </w:t>
              <w:br w:type="textWrapping"/>
            </w:r>
            <w:r>
              <w:rPr>
                <w:noProof w:val="1"/>
                <w:sz w:val="2"/>
              </w:rPr>
              <w:t>cd30d57a-e720-40a3-9863-4e084fd1d37d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1635 </w:t>
              <w:br w:type="textWrapping"/>
            </w:r>
            <w:r>
              <w:rPr>
                <w:noProof w:val="1"/>
                <w:sz w:val="2"/>
              </w:rPr>
              <w:t>6760bde1-6065-458f-bed8-c446b57a360d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1636 </w:t>
              <w:br w:type="textWrapping"/>
            </w:r>
            <w:r>
              <w:rPr>
                <w:noProof w:val="1"/>
                <w:sz w:val="2"/>
              </w:rPr>
              <w:t>72303e1b-dea7-407d-b13f-3bb89b22fc51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1637 </w:t>
              <w:br w:type="textWrapping"/>
            </w:r>
            <w:r>
              <w:rPr>
                <w:noProof w:val="1"/>
                <w:sz w:val="2"/>
              </w:rPr>
              <w:t>5ec487a9-8353-4a0c-96f1-99ee0d6cd554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1638 </w:t>
              <w:br w:type="textWrapping"/>
            </w:r>
            <w:r>
              <w:rPr>
                <w:noProof w:val="1"/>
                <w:sz w:val="2"/>
              </w:rPr>
              <w:t>e287ef32-7ea8-47b5-90d6-7cf77d18f699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1639 </w:t>
              <w:br w:type="textWrapping"/>
            </w:r>
            <w:r>
              <w:rPr>
                <w:noProof w:val="1"/>
                <w:sz w:val="2"/>
              </w:rPr>
              <w:t>22247f50-b6a2-4eb1-b0a1-5c45b6c6eb63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1640 </w:t>
              <w:br w:type="textWrapping"/>
            </w:r>
            <w:r>
              <w:rPr>
                <w:noProof w:val="1"/>
                <w:sz w:val="2"/>
              </w:rPr>
              <w:t>a59e07a1-c137-492e-b1a8-a421d3100424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References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1641 </w:t>
              <w:br w:type="textWrapping"/>
            </w:r>
            <w:r>
              <w:rPr>
                <w:noProof w:val="1"/>
                <w:sz w:val="2"/>
              </w:rPr>
              <w:t>cd8cfffd-b353-4bf8-8f71-3d5f9d9ff908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section contains reference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섹션에는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포함되어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1642 </w:t>
              <w:br w:type="textWrapping"/>
            </w:r>
            <w:r>
              <w:rPr>
                <w:noProof w:val="1"/>
                <w:sz w:val="2"/>
              </w:rPr>
              <w:t>3006ba09-733e-45b0-bcb5-c335b2cb37e8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1643 </w:t>
              <w:br w:type="textWrapping"/>
            </w:r>
            <w:r>
              <w:rPr>
                <w:noProof w:val="1"/>
                <w:sz w:val="2"/>
              </w:rPr>
              <w:t>3484308f-6856-48e5-bc7e-8d6ef58a9eef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03 Feb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202020</w:t>
            </w:r>
            <w:r>
              <w:rPr>
                <w:rFonts w:ascii="Arial Unicode MS" w:hAnsi="Arial Unicode MS"/>
                <w:lang w:val="ko-KR" w:bidi="ko-KR" w:eastAsia="ko-KR"/>
              </w:rPr>
              <w:t>년</w:t>
            </w:r>
            <w:r>
              <w:rPr>
                <w:lang w:val="ko-KR" w:bidi="ko-KR" w:eastAsia="ko-KR"/>
              </w:rPr>
              <w:t xml:space="preserve"> 2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03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1644 </w:t>
              <w:br w:type="textWrapping"/>
            </w:r>
            <w:r>
              <w:rPr>
                <w:noProof w:val="1"/>
                <w:sz w:val="2"/>
              </w:rPr>
              <w:t>215a9292-dffb-4c13-b9d8-3667367f6f3d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1645 </w:t>
              <w:br w:type="textWrapping"/>
            </w:r>
            <w:r>
              <w:rPr>
                <w:noProof w:val="1"/>
                <w:sz w:val="2"/>
              </w:rPr>
              <w:t>e29e5327-25ac-446e-8423-442b489a4234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1646 </w:t>
              <w:br w:type="textWrapping"/>
            </w:r>
            <w:r>
              <w:rPr>
                <w:noProof w:val="1"/>
                <w:sz w:val="2"/>
              </w:rPr>
              <w:t>29ca9550-4bc6-482f-8dd2-fbe5111f4916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1647 </w:t>
              <w:br w:type="textWrapping"/>
            </w:r>
            <w:r>
              <w:rPr>
                <w:noProof w:val="1"/>
                <w:sz w:val="2"/>
              </w:rPr>
              <w:t>8b410750-fb50-4ff0-bbb5-0c6f0795fc02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1648 </w:t>
              <w:br w:type="textWrapping"/>
            </w:r>
            <w:r>
              <w:rPr>
                <w:noProof w:val="1"/>
                <w:sz w:val="2"/>
              </w:rPr>
              <w:t>6aa39b65-5363-4636-875c-612f2b5fc787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1649 </w:t>
              <w:br w:type="textWrapping"/>
            </w:r>
            <w:r>
              <w:rPr>
                <w:noProof w:val="1"/>
                <w:sz w:val="2"/>
              </w:rPr>
              <w:t>582c74f4-b0b1-4344-a91c-3d055e718c57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1650 </w:t>
              <w:br w:type="textWrapping"/>
            </w:r>
            <w:r>
              <w:rPr>
                <w:noProof w:val="1"/>
                <w:sz w:val="2"/>
              </w:rPr>
              <w:t>ae6918d2-3b8f-41fb-b649-7459cf0bb79f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1651 </w:t>
              <w:br w:type="textWrapping"/>
            </w:r>
            <w:r>
              <w:rPr>
                <w:noProof w:val="1"/>
                <w:sz w:val="2"/>
              </w:rPr>
              <w:t>8f455195-31cc-4fd5-84ca-311cebea4c74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1652 </w:t>
              <w:br w:type="textWrapping"/>
            </w:r>
            <w:r>
              <w:rPr>
                <w:noProof w:val="1"/>
                <w:sz w:val="2"/>
              </w:rPr>
              <w:t>c75b4a93-4485-4323-967a-2b5ad36a88c9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1653 </w:t>
              <w:br w:type="textWrapping"/>
            </w:r>
            <w:r>
              <w:rPr>
                <w:noProof w:val="1"/>
                <w:sz w:val="2"/>
              </w:rPr>
              <w:t>59582594-1bfd-407d-9af7-337f16035479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1654 </w:t>
              <w:br w:type="textWrapping"/>
            </w:r>
            <w:r>
              <w:rPr>
                <w:noProof w:val="1"/>
                <w:sz w:val="2"/>
              </w:rPr>
              <w:t>b6a3f157-ce13-4444-bf91-2eb9d4754fae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1655 </w:t>
              <w:br w:type="textWrapping"/>
            </w:r>
            <w:r>
              <w:rPr>
                <w:noProof w:val="1"/>
                <w:sz w:val="2"/>
              </w:rPr>
              <w:t>4d7ca7b5-0d7d-4ebb-81d1-a9257883568b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1656 </w:t>
              <w:br w:type="textWrapping"/>
            </w:r>
            <w:r>
              <w:rPr>
                <w:noProof w:val="1"/>
                <w:sz w:val="2"/>
              </w:rPr>
              <w:t>78cd8379-54a2-484b-9450-1e19879e6a62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1657 </w:t>
              <w:br w:type="textWrapping"/>
            </w:r>
            <w:r>
              <w:rPr>
                <w:noProof w:val="1"/>
                <w:sz w:val="2"/>
              </w:rPr>
              <w:t>978141b4-d6ec-4ae0-b999-4d8d49fa6dda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1658 </w:t>
              <w:br w:type="textWrapping"/>
            </w:r>
            <w:r>
              <w:rPr>
                <w:noProof w:val="1"/>
                <w:sz w:val="2"/>
              </w:rPr>
              <w:t>530d4a16-e098-42a2-81c1-d2e4fd85ac5b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1659 </w:t>
              <w:br w:type="textWrapping"/>
            </w:r>
            <w:r>
              <w:rPr>
                <w:noProof w:val="1"/>
                <w:sz w:val="2"/>
              </w:rPr>
              <w:t>cbd21ba6-2daf-43f3-b00f-e5e11fe362b3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1660 </w:t>
              <w:br w:type="textWrapping"/>
            </w:r>
            <w:r>
              <w:rPr>
                <w:noProof w:val="1"/>
                <w:sz w:val="2"/>
              </w:rPr>
              <w:t>045b7cc6-de24-4f7d-9092-b73d46365088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1661 </w:t>
              <w:br w:type="textWrapping"/>
            </w:r>
            <w:r>
              <w:rPr>
                <w:noProof w:val="1"/>
                <w:sz w:val="2"/>
              </w:rPr>
              <w:t>8d7485ce-560b-4bc4-812b-92711833b9cb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1662 </w:t>
              <w:br w:type="textWrapping"/>
            </w:r>
            <w:r>
              <w:rPr>
                <w:noProof w:val="1"/>
                <w:sz w:val="2"/>
              </w:rPr>
              <w:t>0d3ce2cf-5e4a-49de-8b4b-897dfab80024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Product Updates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제품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1663 </w:t>
              <w:br w:type="textWrapping"/>
            </w:r>
            <w:r>
              <w:rPr>
                <w:noProof w:val="1"/>
                <w:sz w:val="2"/>
              </w:rPr>
              <w:t>f7adac65-a630-46b8-a96d-eda2e33134d5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1664 </w:t>
              <w:br w:type="textWrapping"/>
            </w:r>
            <w:r>
              <w:rPr>
                <w:noProof w:val="1"/>
                <w:sz w:val="2"/>
              </w:rPr>
              <w:t>fab9ec5a-fb5b-49a8-bd6f-6d9d1fe5ae8a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1665 </w:t>
              <w:br w:type="textWrapping"/>
            </w:r>
            <w:r>
              <w:rPr>
                <w:noProof w:val="1"/>
                <w:sz w:val="2"/>
              </w:rPr>
              <w:t>b52ba175-d689-4070-b710-c867cf315f5b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1666 </w:t>
              <w:br w:type="textWrapping"/>
            </w:r>
            <w:r>
              <w:rPr>
                <w:noProof w:val="1"/>
                <w:sz w:val="2"/>
              </w:rPr>
              <w:t>d0b0fef5-5c07-43f3-ba84-e9672be2d99a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1667 </w:t>
              <w:br w:type="textWrapping"/>
            </w:r>
            <w:r>
              <w:rPr>
                <w:noProof w:val="1"/>
                <w:sz w:val="2"/>
              </w:rPr>
              <w:t>76b48895-18d9-4619-9886-1769d6ebc319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1668 </w:t>
              <w:br w:type="textWrapping"/>
            </w:r>
            <w:r>
              <w:rPr>
                <w:noProof w:val="1"/>
                <w:sz w:val="2"/>
              </w:rPr>
              <w:t>8c3bb680-7ab5-4eca-8f71-34cfa5a96371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1669 </w:t>
              <w:br w:type="textWrapping"/>
            </w:r>
            <w:r>
              <w:rPr>
                <w:noProof w:val="1"/>
                <w:sz w:val="2"/>
              </w:rPr>
              <w:t>691d8727-2917-48fe-90e9-49aa56721868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1670 </w:t>
              <w:br w:type="textWrapping"/>
            </w:r>
            <w:r>
              <w:rPr>
                <w:noProof w:val="1"/>
                <w:sz w:val="2"/>
              </w:rPr>
              <w:t>611a37d0-4f3d-4be5-8d29-6a6b6d6d2f5a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1671 </w:t>
              <w:br w:type="textWrapping"/>
            </w:r>
            <w:r>
              <w:rPr>
                <w:noProof w:val="1"/>
                <w:sz w:val="2"/>
              </w:rPr>
              <w:t>8218f24d-a4dd-4532-ad5d-71181d526331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1672 </w:t>
              <w:br w:type="textWrapping"/>
            </w:r>
            <w:r>
              <w:rPr>
                <w:noProof w:val="1"/>
                <w:sz w:val="2"/>
              </w:rPr>
              <w:t>a8a6a3ab-daf2-4eb6-9f71-71a1f4445505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1673 </w:t>
              <w:br w:type="textWrapping"/>
            </w:r>
            <w:r>
              <w:rPr>
                <w:noProof w:val="1"/>
                <w:sz w:val="2"/>
              </w:rPr>
              <w:t>85d61ffd-c932-45a3-8015-a51f9fd1cad7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1674 </w:t>
              <w:br w:type="textWrapping"/>
            </w:r>
            <w:r>
              <w:rPr>
                <w:noProof w:val="1"/>
                <w:sz w:val="2"/>
              </w:rPr>
              <w:t>13cb3779-35e5-4a90-8990-04c4096a74b0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1675 </w:t>
              <w:br w:type="textWrapping"/>
            </w:r>
            <w:r>
              <w:rPr>
                <w:noProof w:val="1"/>
                <w:sz w:val="2"/>
              </w:rPr>
              <w:t>95f6e886-fee3-4a92-bbd4-4b09b0771138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1676 </w:t>
              <w:br w:type="textWrapping"/>
            </w:r>
            <w:r>
              <w:rPr>
                <w:noProof w:val="1"/>
                <w:sz w:val="2"/>
              </w:rPr>
              <w:t>7c39927e-399f-4b4a-9e1e-3a0ab26d949c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1677 </w:t>
              <w:br w:type="textWrapping"/>
            </w:r>
            <w:r>
              <w:rPr>
                <w:noProof w:val="1"/>
                <w:sz w:val="2"/>
              </w:rPr>
              <w:t>cd5d2ccd-3fdc-4610-ab61-e04bbbdbee74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1678 </w:t>
              <w:br w:type="textWrapping"/>
            </w:r>
            <w:r>
              <w:rPr>
                <w:noProof w:val="1"/>
                <w:sz w:val="2"/>
              </w:rPr>
              <w:t>1643e6c2-8ee9-4113-9163-9fd681f4c99a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1679 </w:t>
              <w:br w:type="textWrapping"/>
            </w:r>
            <w:r>
              <w:rPr>
                <w:noProof w:val="1"/>
                <w:sz w:val="2"/>
              </w:rPr>
              <w:t>bfbcd9d2-64e7-47e1-a468-8956690c391e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1680 </w:t>
              <w:br w:type="textWrapping"/>
            </w:r>
            <w:r>
              <w:rPr>
                <w:noProof w:val="1"/>
                <w:sz w:val="2"/>
              </w:rPr>
              <w:t>2862987f-021b-4acb-9357-748d85002ba8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1681 </w:t>
              <w:br w:type="textWrapping"/>
            </w:r>
            <w:r>
              <w:rPr>
                <w:noProof w:val="1"/>
                <w:sz w:val="2"/>
              </w:rPr>
              <w:t>db16b32b-e2bb-4aaf-9674-44a9c38e14bf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1682 </w:t>
              <w:br w:type="textWrapping"/>
            </w:r>
            <w:r>
              <w:rPr>
                <w:noProof w:val="1"/>
                <w:sz w:val="2"/>
              </w:rPr>
              <w:t>a0f74c42-0285-4ebc-9d90-34c890df542b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1683 </w:t>
              <w:br w:type="textWrapping"/>
            </w:r>
            <w:r>
              <w:rPr>
                <w:noProof w:val="1"/>
                <w:sz w:val="2"/>
              </w:rPr>
              <w:t>77519229-1fd6-485f-ab0e-606c064f12a4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1684 </w:t>
              <w:br w:type="textWrapping"/>
            </w:r>
            <w:r>
              <w:rPr>
                <w:noProof w:val="1"/>
                <w:sz w:val="2"/>
              </w:rPr>
              <w:t>4036e204-c7f2-42c7-b88c-1328eecf4225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1685 </w:t>
              <w:br w:type="textWrapping"/>
            </w:r>
            <w:r>
              <w:rPr>
                <w:noProof w:val="1"/>
                <w:sz w:val="2"/>
              </w:rPr>
              <w:t>7040ad99-6754-42f2-94da-dc222d814e8e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1686 </w:t>
              <w:br w:type="textWrapping"/>
            </w:r>
            <w:r>
              <w:rPr>
                <w:noProof w:val="1"/>
                <w:sz w:val="2"/>
              </w:rPr>
              <w:t>f886333a-fa6f-47a9-b2f7-3bec39f7e28f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Product Updates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제품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1687 </w:t>
              <w:br w:type="textWrapping"/>
            </w:r>
            <w:r>
              <w:rPr>
                <w:noProof w:val="1"/>
                <w:sz w:val="2"/>
              </w:rPr>
              <w:t>3e11d57e-ce8e-4853-af19-2d658ce00d11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1688 </w:t>
              <w:br w:type="textWrapping"/>
            </w:r>
            <w:r>
              <w:rPr>
                <w:noProof w:val="1"/>
                <w:sz w:val="2"/>
              </w:rPr>
              <w:t>fcdc2a87-6d0b-4667-8916-4c82402b194a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1689 </w:t>
              <w:br w:type="textWrapping"/>
            </w:r>
            <w:r>
              <w:rPr>
                <w:noProof w:val="1"/>
                <w:sz w:val="2"/>
              </w:rPr>
              <w:t>60fcc3ed-9783-41c5-a63e-bfdfe80fc8fe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1690 </w:t>
              <w:br w:type="textWrapping"/>
            </w:r>
            <w:r>
              <w:rPr>
                <w:noProof w:val="1"/>
                <w:sz w:val="2"/>
              </w:rPr>
              <w:t>43be0591-2b31-449e-9dd5-e3b0ef893bb3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1691 </w:t>
              <w:br w:type="textWrapping"/>
            </w:r>
            <w:r>
              <w:rPr>
                <w:noProof w:val="1"/>
                <w:sz w:val="2"/>
              </w:rPr>
              <w:t>cea96a56-1417-4d8a-84de-982a90663afe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1692 </w:t>
              <w:br w:type="textWrapping"/>
            </w:r>
            <w:r>
              <w:rPr>
                <w:noProof w:val="1"/>
                <w:sz w:val="2"/>
              </w:rPr>
              <w:t>2c1d845c-d56b-460b-bbef-15636cd988fd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1693 </w:t>
              <w:br w:type="textWrapping"/>
            </w:r>
            <w:r>
              <w:rPr>
                <w:noProof w:val="1"/>
                <w:sz w:val="2"/>
              </w:rPr>
              <w:t>97704851-90c0-49eb-a9cd-a57e13576a76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1694 </w:t>
              <w:br w:type="textWrapping"/>
            </w:r>
            <w:r>
              <w:rPr>
                <w:noProof w:val="1"/>
                <w:sz w:val="2"/>
              </w:rPr>
              <w:t>ec932cb7-57ed-46d8-9eb8-f0a551bbd10b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1695 </w:t>
              <w:br w:type="textWrapping"/>
            </w:r>
            <w:r>
              <w:rPr>
                <w:noProof w:val="1"/>
                <w:sz w:val="2"/>
              </w:rPr>
              <w:t>d30a925e-5443-4d00-83cf-07f2155fa40f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1696 </w:t>
              <w:br w:type="textWrapping"/>
            </w:r>
            <w:r>
              <w:rPr>
                <w:noProof w:val="1"/>
                <w:sz w:val="2"/>
              </w:rPr>
              <w:t>18967246-55f1-4c05-be6d-9084731be01e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1697 </w:t>
              <w:br w:type="textWrapping"/>
            </w:r>
            <w:r>
              <w:rPr>
                <w:noProof w:val="1"/>
                <w:sz w:val="2"/>
              </w:rPr>
              <w:t>4873d8f0-0aa6-4d9e-bff0-cb584ef046a3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1698 </w:t>
              <w:br w:type="textWrapping"/>
            </w:r>
            <w:r>
              <w:rPr>
                <w:noProof w:val="1"/>
                <w:sz w:val="2"/>
              </w:rPr>
              <w:t>ad6be907-7685-4c74-89f2-abc9e711db09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1699 </w:t>
              <w:br w:type="textWrapping"/>
            </w:r>
            <w:r>
              <w:rPr>
                <w:noProof w:val="1"/>
                <w:sz w:val="2"/>
              </w:rPr>
              <w:t>7635033b-5c99-4e55-b2d2-f64e0d55df91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1700 </w:t>
              <w:br w:type="textWrapping"/>
            </w:r>
            <w:r>
              <w:rPr>
                <w:noProof w:val="1"/>
                <w:sz w:val="2"/>
              </w:rPr>
              <w:t>7332f877-dd80-4b82-b5db-1755e2d27f09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1701 </w:t>
              <w:br w:type="textWrapping"/>
            </w:r>
            <w:r>
              <w:rPr>
                <w:noProof w:val="1"/>
                <w:sz w:val="2"/>
              </w:rPr>
              <w:t>223364f0-d4c1-4140-a708-7cb276500045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1702 </w:t>
              <w:br w:type="textWrapping"/>
            </w:r>
            <w:r>
              <w:rPr>
                <w:noProof w:val="1"/>
                <w:sz w:val="2"/>
              </w:rPr>
              <w:t>42a8facf-4515-46d9-943d-7dc7fd5e6cbe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1703 </w:t>
              <w:br w:type="textWrapping"/>
            </w:r>
            <w:r>
              <w:rPr>
                <w:noProof w:val="1"/>
                <w:sz w:val="2"/>
              </w:rPr>
              <w:t>89dabe50-3f60-48d3-af4d-d035fdbf614b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1704 </w:t>
              <w:br w:type="textWrapping"/>
            </w:r>
            <w:r>
              <w:rPr>
                <w:noProof w:val="1"/>
                <w:sz w:val="2"/>
              </w:rPr>
              <w:t>a2ba97db-62d7-42a7-a36f-db3973625a37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1705 </w:t>
              <w:br w:type="textWrapping"/>
            </w:r>
            <w:r>
              <w:rPr>
                <w:noProof w:val="1"/>
                <w:sz w:val="2"/>
              </w:rPr>
              <w:t>34f9267e-96b6-4f77-897d-1eacc93ab28c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1706 </w:t>
              <w:br w:type="textWrapping"/>
            </w:r>
            <w:r>
              <w:rPr>
                <w:noProof w:val="1"/>
                <w:sz w:val="2"/>
              </w:rPr>
              <w:t>d414157a-5435-40f4-a2bb-efdafc7486df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1707 </w:t>
              <w:br w:type="textWrapping"/>
            </w:r>
            <w:r>
              <w:rPr>
                <w:noProof w:val="1"/>
                <w:sz w:val="2"/>
              </w:rPr>
              <w:t>3e7f9726-5902-4987-ba31-0c58a3577908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1708 </w:t>
              <w:br w:type="textWrapping"/>
            </w:r>
            <w:r>
              <w:rPr>
                <w:noProof w:val="1"/>
                <w:sz w:val="2"/>
              </w:rPr>
              <w:t>b38687c6-0759-4bc3-b7f9-7d4260a77097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1709 </w:t>
              <w:br w:type="textWrapping"/>
            </w:r>
            <w:r>
              <w:rPr>
                <w:noProof w:val="1"/>
                <w:sz w:val="2"/>
              </w:rPr>
              <w:t>516a0865-4d68-4b90-ab4c-68c9f1ab41aa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1710 </w:t>
              <w:br w:type="textWrapping"/>
            </w:r>
            <w:r>
              <w:rPr>
                <w:noProof w:val="1"/>
                <w:sz w:val="2"/>
              </w:rPr>
              <w:t>8188553d-21fa-4450-bdd3-99803d92a789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1711 </w:t>
              <w:br w:type="textWrapping"/>
            </w:r>
            <w:r>
              <w:rPr>
                <w:noProof w:val="1"/>
                <w:sz w:val="2"/>
              </w:rPr>
              <w:t>06a2ef39-e1ef-45b6-8699-d4c73dec111f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1712 </w:t>
              <w:br w:type="textWrapping"/>
            </w:r>
            <w:r>
              <w:rPr>
                <w:noProof w:val="1"/>
                <w:sz w:val="2"/>
              </w:rPr>
              <w:t>d914da55-8cd5-4811-9aca-cdf9148599ba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1713 </w:t>
              <w:br w:type="textWrapping"/>
            </w:r>
            <w:r>
              <w:rPr>
                <w:noProof w:val="1"/>
                <w:sz w:val="2"/>
              </w:rPr>
              <w:t>c6738a76-4ef4-461f-9173-c37144f1f417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1714 </w:t>
              <w:br w:type="textWrapping"/>
            </w:r>
            <w:r>
              <w:rPr>
                <w:noProof w:val="1"/>
                <w:sz w:val="2"/>
              </w:rPr>
              <w:t>bb7cf482-4402-474f-bae0-000b897a1498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1715 </w:t>
              <w:br w:type="textWrapping"/>
            </w:r>
            <w:r>
              <w:rPr>
                <w:noProof w:val="1"/>
                <w:sz w:val="2"/>
              </w:rPr>
              <w:t>0695973b-10f4-4405-9e23-3336a9163a74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1716 </w:t>
              <w:br w:type="textWrapping"/>
            </w:r>
            <w:r>
              <w:rPr>
                <w:noProof w:val="1"/>
                <w:sz w:val="2"/>
              </w:rPr>
              <w:t>dca97703-94c4-4974-a822-c812e8ad6284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1717 </w:t>
              <w:br w:type="textWrapping"/>
            </w:r>
            <w:r>
              <w:rPr>
                <w:noProof w:val="1"/>
                <w:sz w:val="2"/>
              </w:rPr>
              <w:t>1de0e6a4-8f81-4af1-abab-5a8b037ee063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1718 </w:t>
              <w:br w:type="textWrapping"/>
            </w:r>
            <w:r>
              <w:rPr>
                <w:noProof w:val="1"/>
                <w:sz w:val="2"/>
              </w:rPr>
              <w:t>50ed3ffa-a75a-4911-87e0-e76274821d9d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1719 </w:t>
              <w:br w:type="textWrapping"/>
            </w:r>
            <w:r>
              <w:rPr>
                <w:noProof w:val="1"/>
                <w:sz w:val="2"/>
              </w:rPr>
              <w:t>d2754b19-3e7f-475a-bcfd-394aafd967bc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1720 </w:t>
              <w:br w:type="textWrapping"/>
            </w:r>
            <w:r>
              <w:rPr>
                <w:noProof w:val="1"/>
                <w:sz w:val="2"/>
              </w:rPr>
              <w:t>07b6b9fd-715e-4909-ac16-cf2ba7f5b593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1721 </w:t>
              <w:br w:type="textWrapping"/>
            </w:r>
            <w:r>
              <w:rPr>
                <w:noProof w:val="1"/>
                <w:sz w:val="2"/>
              </w:rPr>
              <w:t>ea2a8a22-3eb2-49a0-871a-b132d68b115d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1722 </w:t>
              <w:br w:type="textWrapping"/>
            </w:r>
            <w:r>
              <w:rPr>
                <w:noProof w:val="1"/>
                <w:sz w:val="2"/>
              </w:rPr>
              <w:t>b5f0967c-0214-486a-8dcd-babb30b4fb10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1723 </w:t>
              <w:br w:type="textWrapping"/>
            </w:r>
            <w:r>
              <w:rPr>
                <w:noProof w:val="1"/>
                <w:sz w:val="2"/>
              </w:rPr>
              <w:t>7b1814b6-8da8-401e-9383-2801a1465648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1724 </w:t>
              <w:br w:type="textWrapping"/>
            </w:r>
            <w:r>
              <w:rPr>
                <w:noProof w:val="1"/>
                <w:sz w:val="2"/>
              </w:rPr>
              <w:t>1a7bc34b-7d62-4ce8-b569-87dca2697a70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1725 </w:t>
              <w:br w:type="textWrapping"/>
            </w:r>
            <w:r>
              <w:rPr>
                <w:noProof w:val="1"/>
                <w:sz w:val="2"/>
              </w:rPr>
              <w:t>50a87562-b00c-46e1-a9f9-bf71cb137e07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1726 </w:t>
              <w:br w:type="textWrapping"/>
            </w:r>
            <w:r>
              <w:rPr>
                <w:noProof w:val="1"/>
                <w:sz w:val="2"/>
              </w:rPr>
              <w:t>83aea066-f073-4d04-afc6-6942e392c598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1727 </w:t>
              <w:br w:type="textWrapping"/>
            </w:r>
            <w:r>
              <w:rPr>
                <w:noProof w:val="1"/>
                <w:sz w:val="2"/>
              </w:rPr>
              <w:t>13533f0f-98b3-4dbe-a426-8561baf9a4b8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Product Updates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제품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1728 </w:t>
              <w:br w:type="textWrapping"/>
            </w:r>
            <w:r>
              <w:rPr>
                <w:noProof w:val="1"/>
                <w:sz w:val="2"/>
              </w:rPr>
              <w:t>e72e3794-e89b-4ae9-a381-4814ea17a099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topic outlines the updates that have been made to the Corp Comm application.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Corp Com </w:t>
            </w:r>
            <w:r>
              <w:rPr>
                <w:rFonts w:ascii="Arial Unicode MS" w:hAnsi="Arial Unicode MS"/>
                <w:lang w:val="ko-KR" w:bidi="ko-KR" w:eastAsia="ko-KR"/>
              </w:rPr>
              <w:t>응용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프로그램의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간략하게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설명합니다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1729 </w:t>
              <w:br w:type="textWrapping"/>
            </w:r>
            <w:r>
              <w:rPr>
                <w:noProof w:val="1"/>
                <w:sz w:val="2"/>
              </w:rPr>
              <w:t>7720475c-22b1-4817-a327-e9f621dd75b7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Initial Release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초기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릴리즈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1730 </w:t>
              <w:br w:type="textWrapping"/>
            </w:r>
            <w:r>
              <w:rPr>
                <w:noProof w:val="1"/>
                <w:sz w:val="2"/>
              </w:rPr>
              <w:t>bffe9c7f-06bd-4266-b303-83cc0c30daaa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31 Oct 2019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10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31</w:t>
            </w:r>
            <w:r>
              <w:rPr>
                <w:rFonts w:ascii="Arial Unicode MS" w:hAnsi="Arial Unicode MS"/>
                <w:lang w:val="ko-KR" w:bidi="ko-KR" w:eastAsia="ko-KR"/>
              </w:rPr>
              <w:t>일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1731 </w:t>
              <w:br w:type="textWrapping"/>
            </w:r>
            <w:r>
              <w:rPr>
                <w:noProof w:val="1"/>
                <w:sz w:val="2"/>
              </w:rPr>
              <w:t>30d89ec8-97a2-4a09-a28b-dc5ec5bcdf52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initial release of the Brightcove Beacon.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초기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릴리스입니다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1732 </w:t>
              <w:br w:type="textWrapping"/>
            </w:r>
            <w:r>
              <w:rPr>
                <w:noProof w:val="1"/>
                <w:sz w:val="2"/>
              </w:rPr>
              <w:t>a9f4ad97-7298-41b0-85e0-d8ef8c10f07e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Learn more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자세히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1733 </w:t>
              <w:br w:type="textWrapping"/>
            </w:r>
            <w:r>
              <w:rPr>
                <w:noProof w:val="1"/>
                <w:sz w:val="2"/>
              </w:rPr>
              <w:t>fea81b14-63d5-4852-a186-f384e941704d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1734 </w:t>
              <w:br w:type="textWrapping"/>
            </w:r>
            <w:r>
              <w:rPr>
                <w:noProof w:val="1"/>
                <w:sz w:val="2"/>
              </w:rPr>
              <w:t>e79e621d-83f3-428a-bdc8-2011084687ff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03 Feb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202020</w:t>
            </w:r>
            <w:r>
              <w:rPr>
                <w:rFonts w:ascii="Arial Unicode MS" w:hAnsi="Arial Unicode MS"/>
                <w:lang w:val="ko-KR" w:bidi="ko-KR" w:eastAsia="ko-KR"/>
              </w:rPr>
              <w:t>년</w:t>
            </w:r>
            <w:r>
              <w:rPr>
                <w:lang w:val="ko-KR" w:bidi="ko-KR" w:eastAsia="ko-KR"/>
              </w:rPr>
              <w:t xml:space="preserve"> 2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03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1735 </w:t>
              <w:br w:type="textWrapping"/>
            </w:r>
            <w:r>
              <w:rPr>
                <w:noProof w:val="1"/>
                <w:sz w:val="2"/>
              </w:rPr>
              <w:t>4f78e65c-d4f9-42df-92e2-2e195ad027cd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1736 </w:t>
              <w:br w:type="textWrapping"/>
            </w:r>
            <w:r>
              <w:rPr>
                <w:noProof w:val="1"/>
                <w:sz w:val="2"/>
              </w:rPr>
              <w:t>cfd0d216-f13a-4fae-860a-60c8fe0814bb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1737 </w:t>
              <w:br w:type="textWrapping"/>
            </w:r>
            <w:r>
              <w:rPr>
                <w:noProof w:val="1"/>
                <w:sz w:val="2"/>
              </w:rPr>
              <w:t>6584a1de-5910-4fa6-84d5-9ea28eca97e9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1738 </w:t>
              <w:br w:type="textWrapping"/>
            </w:r>
            <w:r>
              <w:rPr>
                <w:noProof w:val="1"/>
                <w:sz w:val="2"/>
              </w:rPr>
              <w:t>408e9cdc-8fb0-4c52-b0e9-af856e03d3da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1739 </w:t>
              <w:br w:type="textWrapping"/>
            </w:r>
            <w:r>
              <w:rPr>
                <w:noProof w:val="1"/>
                <w:sz w:val="2"/>
              </w:rPr>
              <w:t>1045966b-8de0-4098-941a-db8eddbe97e2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1740 </w:t>
              <w:br w:type="textWrapping"/>
            </w:r>
            <w:r>
              <w:rPr>
                <w:noProof w:val="1"/>
                <w:sz w:val="2"/>
              </w:rPr>
              <w:t>255146fe-bc30-4462-9ff9-255ab7ebe715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1741 </w:t>
              <w:br w:type="textWrapping"/>
            </w:r>
            <w:r>
              <w:rPr>
                <w:noProof w:val="1"/>
                <w:sz w:val="2"/>
              </w:rPr>
              <w:t>39e55f46-3211-4d5a-8080-5441731847d0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1742 </w:t>
              <w:br w:type="textWrapping"/>
            </w:r>
            <w:r>
              <w:rPr>
                <w:noProof w:val="1"/>
                <w:sz w:val="2"/>
              </w:rPr>
              <w:t>e4116299-1b83-4d35-a817-04bcecd065d5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1743 </w:t>
              <w:br w:type="textWrapping"/>
            </w:r>
            <w:r>
              <w:rPr>
                <w:noProof w:val="1"/>
                <w:sz w:val="2"/>
              </w:rPr>
              <w:t>5499f5cd-2d7c-42c0-920f-2edaf5e5c5be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1744 </w:t>
              <w:br w:type="textWrapping"/>
            </w:r>
            <w:r>
              <w:rPr>
                <w:noProof w:val="1"/>
                <w:sz w:val="2"/>
              </w:rPr>
              <w:t>5b9b94e7-54a7-4d1e-a49e-1e1f928d5291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1745 </w:t>
              <w:br w:type="textWrapping"/>
            </w:r>
            <w:r>
              <w:rPr>
                <w:noProof w:val="1"/>
                <w:sz w:val="2"/>
              </w:rPr>
              <w:t>10774f34-e5c6-4255-87a4-9d22c5ec020e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1746 </w:t>
              <w:br w:type="textWrapping"/>
            </w:r>
            <w:r>
              <w:rPr>
                <w:noProof w:val="1"/>
                <w:sz w:val="2"/>
              </w:rPr>
              <w:t>7e55bfb6-2334-4907-ae16-d10c98e8cdc2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1747 </w:t>
              <w:br w:type="textWrapping"/>
            </w:r>
            <w:r>
              <w:rPr>
                <w:noProof w:val="1"/>
                <w:sz w:val="2"/>
              </w:rPr>
              <w:t>9ce8fcf5-a191-4390-9d8d-b8c70c3129b5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1748 </w:t>
              <w:br w:type="textWrapping"/>
            </w:r>
            <w:r>
              <w:rPr>
                <w:noProof w:val="1"/>
                <w:sz w:val="2"/>
              </w:rPr>
              <w:t>f3b62d81-75bc-4a2f-bbb5-3ad9125e58f7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1749 </w:t>
              <w:br w:type="textWrapping"/>
            </w:r>
            <w:r>
              <w:rPr>
                <w:noProof w:val="1"/>
                <w:sz w:val="2"/>
              </w:rPr>
              <w:t>d0e8df81-71a2-4c72-b106-2f8e01ac57e6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1750 </w:t>
              <w:br w:type="textWrapping"/>
            </w:r>
            <w:r>
              <w:rPr>
                <w:noProof w:val="1"/>
                <w:sz w:val="2"/>
              </w:rPr>
              <w:t>d3153271-2c70-49e0-b0ff-adf24b104be0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1751 </w:t>
              <w:br w:type="textWrapping"/>
            </w:r>
            <w:r>
              <w:rPr>
                <w:noProof w:val="1"/>
                <w:sz w:val="2"/>
              </w:rPr>
              <w:t>bbd01a66-e1c3-46e3-bb79-d670a1e26b19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1752 </w:t>
              <w:br w:type="textWrapping"/>
            </w:r>
            <w:r>
              <w:rPr>
                <w:noProof w:val="1"/>
                <w:sz w:val="2"/>
              </w:rPr>
              <w:t>6d579a48-438c-4496-8ebd-01c98dffdb1f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1753 </w:t>
              <w:br w:type="textWrapping"/>
            </w:r>
            <w:r>
              <w:rPr>
                <w:noProof w:val="1"/>
                <w:sz w:val="2"/>
              </w:rPr>
              <w:t>274f2ddf-acc5-4401-902f-970f02a24fd9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Search Results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검색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결과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1754 </w:t>
              <w:br w:type="textWrapping"/>
            </w:r>
            <w:r>
              <w:rPr>
                <w:noProof w:val="1"/>
                <w:sz w:val="2"/>
              </w:rPr>
              <w:t>bc7039b5-4032-47c4-a485-5c9a81e8e4ba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1755 </w:t>
              <w:br w:type="textWrapping"/>
            </w:r>
            <w:r>
              <w:rPr>
                <w:noProof w:val="1"/>
                <w:sz w:val="2"/>
              </w:rPr>
              <w:t>49eef3d3-90a4-45d4-a7ad-d81ffa803964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1756 </w:t>
              <w:br w:type="textWrapping"/>
            </w:r>
            <w:r>
              <w:rPr>
                <w:noProof w:val="1"/>
                <w:sz w:val="2"/>
              </w:rPr>
              <w:t>fc64878a-0af6-4666-a12c-745dce55269a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1757 </w:t>
              <w:br w:type="textWrapping"/>
            </w:r>
            <w:r>
              <w:rPr>
                <w:noProof w:val="1"/>
                <w:sz w:val="2"/>
              </w:rPr>
              <w:t>5cf9acae-34bf-470d-9bff-d44c61cfa4ae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1758 </w:t>
              <w:br w:type="textWrapping"/>
            </w:r>
            <w:r>
              <w:rPr>
                <w:noProof w:val="1"/>
                <w:sz w:val="2"/>
              </w:rPr>
              <w:t>a40f3cd9-5239-49e9-b5be-ece3a60269f4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1759 </w:t>
              <w:br w:type="textWrapping"/>
            </w:r>
            <w:r>
              <w:rPr>
                <w:noProof w:val="1"/>
                <w:sz w:val="2"/>
              </w:rPr>
              <w:t>9c257254-64a5-41a0-a977-9ccdb4531912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1760 </w:t>
              <w:br w:type="textWrapping"/>
            </w:r>
            <w:r>
              <w:rPr>
                <w:noProof w:val="1"/>
                <w:sz w:val="2"/>
              </w:rPr>
              <w:t>a89358f5-97a5-4c2d-8757-4626fa2b41ba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1761 </w:t>
              <w:br w:type="textWrapping"/>
            </w:r>
            <w:r>
              <w:rPr>
                <w:noProof w:val="1"/>
                <w:sz w:val="2"/>
              </w:rPr>
              <w:t>ab0c4b50-c4b9-4205-8b18-dda4cfa5cb2d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1762 </w:t>
              <w:br w:type="textWrapping"/>
            </w:r>
            <w:r>
              <w:rPr>
                <w:noProof w:val="1"/>
                <w:sz w:val="2"/>
              </w:rPr>
              <w:t>ec45811e-abcd-4a50-acbc-fbbbc7c7466c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1763 </w:t>
              <w:br w:type="textWrapping"/>
            </w:r>
            <w:r>
              <w:rPr>
                <w:noProof w:val="1"/>
                <w:sz w:val="2"/>
              </w:rPr>
              <w:t>17113592-7961-42c3-b400-11162e6aa2ae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1764 </w:t>
              <w:br w:type="textWrapping"/>
            </w:r>
            <w:r>
              <w:rPr>
                <w:noProof w:val="1"/>
                <w:sz w:val="2"/>
              </w:rPr>
              <w:t>01652c5c-8040-49e7-98d4-598ec31dbc1e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1765 </w:t>
              <w:br w:type="textWrapping"/>
            </w:r>
            <w:r>
              <w:rPr>
                <w:noProof w:val="1"/>
                <w:sz w:val="2"/>
              </w:rPr>
              <w:t>25640132-1e39-491b-a3e8-330b9bf49edb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1766 </w:t>
              <w:br w:type="textWrapping"/>
            </w:r>
            <w:r>
              <w:rPr>
                <w:noProof w:val="1"/>
                <w:sz w:val="2"/>
              </w:rPr>
              <w:t>0ec4cb97-bced-4f65-927e-8e228959c646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1767 </w:t>
              <w:br w:type="textWrapping"/>
            </w:r>
            <w:r>
              <w:rPr>
                <w:noProof w:val="1"/>
                <w:sz w:val="2"/>
              </w:rPr>
              <w:t>bffd977c-cad0-4bae-bf8a-2d7448f73386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1768 </w:t>
              <w:br w:type="textWrapping"/>
            </w:r>
            <w:r>
              <w:rPr>
                <w:noProof w:val="1"/>
                <w:sz w:val="2"/>
              </w:rPr>
              <w:t>0ef0c20b-5bf0-492f-8299-6a3555fd0a64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1769 </w:t>
              <w:br w:type="textWrapping"/>
            </w:r>
            <w:r>
              <w:rPr>
                <w:noProof w:val="1"/>
                <w:sz w:val="2"/>
              </w:rPr>
              <w:t>8c6eed72-e178-4e54-847c-fb8f2c8e2bc7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1770 </w:t>
              <w:br w:type="textWrapping"/>
            </w:r>
            <w:r>
              <w:rPr>
                <w:noProof w:val="1"/>
                <w:sz w:val="2"/>
              </w:rPr>
              <w:t>78a0a577-c0db-48c1-8a78-859e4ce7c7a6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1771 </w:t>
              <w:br w:type="textWrapping"/>
            </w:r>
            <w:r>
              <w:rPr>
                <w:noProof w:val="1"/>
                <w:sz w:val="2"/>
              </w:rPr>
              <w:t>2094ad16-ed47-415b-87dc-82fe8d533b69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1772 </w:t>
              <w:br w:type="textWrapping"/>
            </w:r>
            <w:r>
              <w:rPr>
                <w:noProof w:val="1"/>
                <w:sz w:val="2"/>
              </w:rPr>
              <w:t>e7e0ec75-1ee5-4dc5-917d-c61c167b1665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1773 </w:t>
              <w:br w:type="textWrapping"/>
            </w:r>
            <w:r>
              <w:rPr>
                <w:noProof w:val="1"/>
                <w:sz w:val="2"/>
              </w:rPr>
              <w:t>9f95172c-e57f-443d-9ed8-89889c79ccb7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1774 </w:t>
              <w:br w:type="textWrapping"/>
            </w:r>
            <w:r>
              <w:rPr>
                <w:noProof w:val="1"/>
                <w:sz w:val="2"/>
              </w:rPr>
              <w:t>cee840c2-5222-4160-b0c9-b58597ae1b62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1775 </w:t>
              <w:br w:type="textWrapping"/>
            </w:r>
            <w:r>
              <w:rPr>
                <w:noProof w:val="1"/>
                <w:sz w:val="2"/>
              </w:rPr>
              <w:t>263b4b61-2707-4c31-bfaa-e829b8b0e1ec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1776 </w:t>
              <w:br w:type="textWrapping"/>
            </w:r>
            <w:r>
              <w:rPr>
                <w:noProof w:val="1"/>
                <w:sz w:val="2"/>
              </w:rPr>
              <w:t>62cf1317-bbbc-4359-92cd-3b80c2326966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1777 </w:t>
              <w:br w:type="textWrapping"/>
            </w:r>
            <w:r>
              <w:rPr>
                <w:noProof w:val="1"/>
                <w:sz w:val="2"/>
              </w:rPr>
              <w:t>685f40f7-28d8-4fbd-81bb-cd60011dbe90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Search Results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검색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결과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1778 </w:t>
              <w:br w:type="textWrapping"/>
            </w:r>
            <w:r>
              <w:rPr>
                <w:noProof w:val="1"/>
                <w:sz w:val="2"/>
              </w:rPr>
              <w:t>c6ccc8d4-2371-4695-9525-1dc166bc3760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1779 </w:t>
              <w:br w:type="textWrapping"/>
            </w:r>
            <w:r>
              <w:rPr>
                <w:noProof w:val="1"/>
                <w:sz w:val="2"/>
              </w:rPr>
              <w:t>4e3932da-65ac-40aa-953b-5f6670cd092e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1780 </w:t>
              <w:br w:type="textWrapping"/>
            </w:r>
            <w:r>
              <w:rPr>
                <w:noProof w:val="1"/>
                <w:sz w:val="2"/>
              </w:rPr>
              <w:t>65294f39-ced3-487e-946f-fa3bb98a5e2b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1781 </w:t>
              <w:br w:type="textWrapping"/>
            </w:r>
            <w:r>
              <w:rPr>
                <w:noProof w:val="1"/>
                <w:sz w:val="2"/>
              </w:rPr>
              <w:t>327f53d2-c733-41f9-8927-fc92e7477d7d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1782 </w:t>
              <w:br w:type="textWrapping"/>
            </w:r>
            <w:r>
              <w:rPr>
                <w:noProof w:val="1"/>
                <w:sz w:val="2"/>
              </w:rPr>
              <w:t>f5cc6cb6-051b-4c9e-95e6-ca3a09a9719e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1783 </w:t>
              <w:br w:type="textWrapping"/>
            </w:r>
            <w:r>
              <w:rPr>
                <w:noProof w:val="1"/>
                <w:sz w:val="2"/>
              </w:rPr>
              <w:t>460bc29b-936b-4888-add1-c6fe108df99e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1784 </w:t>
              <w:br w:type="textWrapping"/>
            </w:r>
            <w:r>
              <w:rPr>
                <w:noProof w:val="1"/>
                <w:sz w:val="2"/>
              </w:rPr>
              <w:t>7f9b84b8-802c-40a7-a403-df51e49abddf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1785 </w:t>
              <w:br w:type="textWrapping"/>
            </w:r>
            <w:r>
              <w:rPr>
                <w:noProof w:val="1"/>
                <w:sz w:val="2"/>
              </w:rPr>
              <w:t>97c7ddcc-4864-4614-88bc-0f1a7c2bd104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1786 </w:t>
              <w:br w:type="textWrapping"/>
            </w:r>
            <w:r>
              <w:rPr>
                <w:noProof w:val="1"/>
                <w:sz w:val="2"/>
              </w:rPr>
              <w:t>81ccd698-ea3f-45f3-aa58-27c5cb173010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1787 </w:t>
              <w:br w:type="textWrapping"/>
            </w:r>
            <w:r>
              <w:rPr>
                <w:noProof w:val="1"/>
                <w:sz w:val="2"/>
              </w:rPr>
              <w:t>4043272a-30b2-4d44-a32a-959f00d21a47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1788 </w:t>
              <w:br w:type="textWrapping"/>
            </w:r>
            <w:r>
              <w:rPr>
                <w:noProof w:val="1"/>
                <w:sz w:val="2"/>
              </w:rPr>
              <w:t>2dc2573b-59d2-4e29-bbb1-95af0d009d79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1789 </w:t>
              <w:br w:type="textWrapping"/>
            </w:r>
            <w:r>
              <w:rPr>
                <w:noProof w:val="1"/>
                <w:sz w:val="2"/>
              </w:rPr>
              <w:t>3d25f1f5-5e60-44f3-87bd-e3dc0dbdb175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1790 </w:t>
              <w:br w:type="textWrapping"/>
            </w:r>
            <w:r>
              <w:rPr>
                <w:noProof w:val="1"/>
                <w:sz w:val="2"/>
              </w:rPr>
              <w:t>dfff4e72-e1e4-42f8-aa72-f3e04ff21ecb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1791 </w:t>
              <w:br w:type="textWrapping"/>
            </w:r>
            <w:r>
              <w:rPr>
                <w:noProof w:val="1"/>
                <w:sz w:val="2"/>
              </w:rPr>
              <w:t>195bed18-4f14-4029-92ea-0b6d30039e84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1792 </w:t>
              <w:br w:type="textWrapping"/>
            </w:r>
            <w:r>
              <w:rPr>
                <w:noProof w:val="1"/>
                <w:sz w:val="2"/>
              </w:rPr>
              <w:t>5a51b904-1a48-4243-84cd-9d5f91f331b2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1793 </w:t>
              <w:br w:type="textWrapping"/>
            </w:r>
            <w:r>
              <w:rPr>
                <w:noProof w:val="1"/>
                <w:sz w:val="2"/>
              </w:rPr>
              <w:t>fb5edaa0-5d82-4243-af76-7d186b5e0bfa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1794 </w:t>
              <w:br w:type="textWrapping"/>
            </w:r>
            <w:r>
              <w:rPr>
                <w:noProof w:val="1"/>
                <w:sz w:val="2"/>
              </w:rPr>
              <w:t>0589d8c4-3cc5-4959-95db-b10afe66e6c7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1795 </w:t>
              <w:br w:type="textWrapping"/>
            </w:r>
            <w:r>
              <w:rPr>
                <w:noProof w:val="1"/>
                <w:sz w:val="2"/>
              </w:rPr>
              <w:t>f3619c85-1d90-4e51-8ac7-67616e96c4bc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1796 </w:t>
              <w:br w:type="textWrapping"/>
            </w:r>
            <w:r>
              <w:rPr>
                <w:noProof w:val="1"/>
                <w:sz w:val="2"/>
              </w:rPr>
              <w:t>e5775d02-29f4-4afe-9ddf-b55addb111d4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1797 </w:t>
              <w:br w:type="textWrapping"/>
            </w:r>
            <w:r>
              <w:rPr>
                <w:noProof w:val="1"/>
                <w:sz w:val="2"/>
              </w:rPr>
              <w:t>c809b27e-4b0a-40df-84c4-6500a3a0c020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1798 </w:t>
              <w:br w:type="textWrapping"/>
            </w:r>
            <w:r>
              <w:rPr>
                <w:noProof w:val="1"/>
                <w:sz w:val="2"/>
              </w:rPr>
              <w:t>6899fcc9-1452-4cb1-9a92-f78235dcf838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1799 </w:t>
              <w:br w:type="textWrapping"/>
            </w:r>
            <w:r>
              <w:rPr>
                <w:noProof w:val="1"/>
                <w:sz w:val="2"/>
              </w:rPr>
              <w:t>8c78794b-76f8-4626-8f67-97a5f70ca8c3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1800 </w:t>
              <w:br w:type="textWrapping"/>
            </w:r>
            <w:r>
              <w:rPr>
                <w:noProof w:val="1"/>
                <w:sz w:val="2"/>
              </w:rPr>
              <w:t>408e920b-6405-40a4-b0d0-01992519b5b4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1801 </w:t>
              <w:br w:type="textWrapping"/>
            </w:r>
            <w:r>
              <w:rPr>
                <w:noProof w:val="1"/>
                <w:sz w:val="2"/>
              </w:rPr>
              <w:t>018028b3-2032-4eb4-8995-2ba9100de12a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1802 </w:t>
              <w:br w:type="textWrapping"/>
            </w:r>
            <w:r>
              <w:rPr>
                <w:noProof w:val="1"/>
                <w:sz w:val="2"/>
              </w:rPr>
              <w:t>88d46544-7bf0-4d62-a076-22aa6bad6926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1803 </w:t>
              <w:br w:type="textWrapping"/>
            </w:r>
            <w:r>
              <w:rPr>
                <w:noProof w:val="1"/>
                <w:sz w:val="2"/>
              </w:rPr>
              <w:t>c349cd17-6db2-434b-b378-372a1616ce34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1804 </w:t>
              <w:br w:type="textWrapping"/>
            </w:r>
            <w:r>
              <w:rPr>
                <w:noProof w:val="1"/>
                <w:sz w:val="2"/>
              </w:rPr>
              <w:t>127aeef8-8421-4e87-a01f-9f548efa6d6a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1805 </w:t>
              <w:br w:type="textWrapping"/>
            </w:r>
            <w:r>
              <w:rPr>
                <w:noProof w:val="1"/>
                <w:sz w:val="2"/>
              </w:rPr>
              <w:t>46db9c73-805b-44a6-a233-c8fcee487b07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1806 </w:t>
              <w:br w:type="textWrapping"/>
            </w:r>
            <w:r>
              <w:rPr>
                <w:noProof w:val="1"/>
                <w:sz w:val="2"/>
              </w:rPr>
              <w:t>ea2a2854-a893-4302-af26-1f70f600adc4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1807 </w:t>
              <w:br w:type="textWrapping"/>
            </w:r>
            <w:r>
              <w:rPr>
                <w:noProof w:val="1"/>
                <w:sz w:val="2"/>
              </w:rPr>
              <w:t>0cd8b64c-9c14-41c8-9492-8cf1ae30eb5e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1808 </w:t>
              <w:br w:type="textWrapping"/>
            </w:r>
            <w:r>
              <w:rPr>
                <w:noProof w:val="1"/>
                <w:sz w:val="2"/>
              </w:rPr>
              <w:t>bc461bc3-ae5a-4243-bc22-ca1045b86b9c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1809 </w:t>
              <w:br w:type="textWrapping"/>
            </w:r>
            <w:r>
              <w:rPr>
                <w:noProof w:val="1"/>
                <w:sz w:val="2"/>
              </w:rPr>
              <w:t>e1c2a271-2811-487c-aad9-0278cb133b3c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1810 </w:t>
              <w:br w:type="textWrapping"/>
            </w:r>
            <w:r>
              <w:rPr>
                <w:noProof w:val="1"/>
                <w:sz w:val="2"/>
              </w:rPr>
              <w:t>4566d21b-d43c-48de-9e00-8612e0095107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1811 </w:t>
              <w:br w:type="textWrapping"/>
            </w:r>
            <w:r>
              <w:rPr>
                <w:noProof w:val="1"/>
                <w:sz w:val="2"/>
              </w:rPr>
              <w:t>2da21c48-009e-480b-a147-c59c4c4764dc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1812 </w:t>
              <w:br w:type="textWrapping"/>
            </w:r>
            <w:r>
              <w:rPr>
                <w:noProof w:val="1"/>
                <w:sz w:val="2"/>
              </w:rPr>
              <w:t>6b113734-bdb4-41fd-aa0e-d09d74a758ff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1813 </w:t>
              <w:br w:type="textWrapping"/>
            </w:r>
            <w:r>
              <w:rPr>
                <w:noProof w:val="1"/>
                <w:sz w:val="2"/>
              </w:rPr>
              <w:t>fff69629-c5bd-4386-b038-52cae6b2e053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1814 </w:t>
              <w:br w:type="textWrapping"/>
            </w:r>
            <w:r>
              <w:rPr>
                <w:noProof w:val="1"/>
                <w:sz w:val="2"/>
              </w:rPr>
              <w:t>c29f303b-938c-4c1b-80ef-d146d0611513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1815 </w:t>
              <w:br w:type="textWrapping"/>
            </w:r>
            <w:r>
              <w:rPr>
                <w:noProof w:val="1"/>
                <w:sz w:val="2"/>
              </w:rPr>
              <w:t>5ba1b475-572c-4a4b-9dd0-9fc57bd3f65e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Search Results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검색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결과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1816 </w:t>
              <w:br w:type="textWrapping"/>
            </w:r>
            <w:r>
              <w:rPr>
                <w:noProof w:val="1"/>
                <w:sz w:val="2"/>
              </w:rPr>
              <w:t>42274402-8bc0-4007-a2c6-d8d2cd2a8acf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1817 </w:t>
              <w:br w:type="textWrapping"/>
            </w:r>
            <w:r>
              <w:rPr>
                <w:noProof w:val="1"/>
                <w:sz w:val="2"/>
              </w:rPr>
              <w:t>1f4d8842-06c7-4a2e-8649-e33199db19af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01 May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</w:t>
            </w:r>
            <w:r>
              <w:rPr>
                <w:rFonts w:ascii="Arial Unicode MS" w:hAnsi="Arial Unicode MS"/>
                <w:lang w:val="ko-KR" w:bidi="ko-KR" w:eastAsia="ko-KR"/>
              </w:rPr>
              <w:t>년</w:t>
            </w:r>
            <w:r>
              <w:rPr>
                <w:lang w:val="ko-KR" w:bidi="ko-KR" w:eastAsia="ko-KR"/>
              </w:rPr>
              <w:t xml:space="preserve"> 5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01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1818 </w:t>
              <w:br w:type="textWrapping"/>
            </w:r>
            <w:r>
              <w:rPr>
                <w:noProof w:val="1"/>
                <w:sz w:val="2"/>
              </w:rPr>
              <w:t>d1d0b935-9379-4b1c-a602-ce171cfd81e2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1819 </w:t>
              <w:br w:type="textWrapping"/>
            </w:r>
            <w:r>
              <w:rPr>
                <w:noProof w:val="1"/>
                <w:sz w:val="2"/>
              </w:rPr>
              <w:t>dcccac06-52ce-4e34-9b24-463b0bb6a4e7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1820 </w:t>
              <w:br w:type="textWrapping"/>
            </w:r>
            <w:r>
              <w:rPr>
                <w:noProof w:val="1"/>
                <w:sz w:val="2"/>
              </w:rPr>
              <w:t>2ae55f6d-6ec4-49f1-8b9c-f94820570dae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1821 </w:t>
              <w:br w:type="textWrapping"/>
            </w:r>
            <w:r>
              <w:rPr>
                <w:noProof w:val="1"/>
                <w:sz w:val="2"/>
              </w:rPr>
              <w:t>81b4d55a-384b-4844-9e7f-d5fd30b73f77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1822 </w:t>
              <w:br w:type="textWrapping"/>
            </w:r>
            <w:r>
              <w:rPr>
                <w:noProof w:val="1"/>
                <w:sz w:val="2"/>
              </w:rPr>
              <w:t>6753f2ee-844d-42c6-91b1-75a8025678df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1823 </w:t>
              <w:br w:type="textWrapping"/>
            </w:r>
            <w:r>
              <w:rPr>
                <w:noProof w:val="1"/>
                <w:sz w:val="2"/>
              </w:rPr>
              <w:t>a9b09aac-c21b-4315-8221-12b929f6ee73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1824 </w:t>
              <w:br w:type="textWrapping"/>
            </w:r>
            <w:r>
              <w:rPr>
                <w:noProof w:val="1"/>
                <w:sz w:val="2"/>
              </w:rPr>
              <w:t>30833943-ef54-4617-b7ce-2ca3ccfea646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1825 </w:t>
              <w:br w:type="textWrapping"/>
            </w:r>
            <w:r>
              <w:rPr>
                <w:noProof w:val="1"/>
                <w:sz w:val="2"/>
              </w:rPr>
              <w:t>e68a5556-80a3-4ff8-a2bf-cb7b7b3077f2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1826 </w:t>
              <w:br w:type="textWrapping"/>
            </w:r>
            <w:r>
              <w:rPr>
                <w:noProof w:val="1"/>
                <w:sz w:val="2"/>
              </w:rPr>
              <w:t>9e7b8081-f0c0-4982-bfd8-5cbb23b83197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1827 </w:t>
              <w:br w:type="textWrapping"/>
            </w:r>
            <w:r>
              <w:rPr>
                <w:noProof w:val="1"/>
                <w:sz w:val="2"/>
              </w:rPr>
              <w:t>6f48c9cc-3221-47fe-b674-3dde930e1ee6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1828 </w:t>
              <w:br w:type="textWrapping"/>
            </w:r>
            <w:r>
              <w:rPr>
                <w:noProof w:val="1"/>
                <w:sz w:val="2"/>
              </w:rPr>
              <w:t>253a6844-6990-4d3b-b3d9-636ee8629412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1829 </w:t>
              <w:br w:type="textWrapping"/>
            </w:r>
            <w:r>
              <w:rPr>
                <w:noProof w:val="1"/>
                <w:sz w:val="2"/>
              </w:rPr>
              <w:t>b83d4860-8f34-4cb2-bd60-a9c735dd21dc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1830 </w:t>
              <w:br w:type="textWrapping"/>
            </w:r>
            <w:r>
              <w:rPr>
                <w:noProof w:val="1"/>
                <w:sz w:val="2"/>
              </w:rPr>
              <w:t>41579e0d-0fd3-4415-a9bd-ce34678773ee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1831 </w:t>
              <w:br w:type="textWrapping"/>
            </w:r>
            <w:r>
              <w:rPr>
                <w:noProof w:val="1"/>
                <w:sz w:val="2"/>
              </w:rPr>
              <w:t>ea253284-1d88-4dbe-b6bb-28e18f1d2d2b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1832 </w:t>
              <w:br w:type="textWrapping"/>
            </w:r>
            <w:r>
              <w:rPr>
                <w:noProof w:val="1"/>
                <w:sz w:val="2"/>
              </w:rPr>
              <w:t>ba369e3a-0d15-4101-923c-fd8a11790b3a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1833 </w:t>
              <w:br w:type="textWrapping"/>
            </w:r>
            <w:r>
              <w:rPr>
                <w:noProof w:val="1"/>
                <w:sz w:val="2"/>
              </w:rPr>
              <w:t>4c013234-1ad1-4c71-a9c0-f4b522a5a043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1834 </w:t>
              <w:br w:type="textWrapping"/>
            </w:r>
            <w:r>
              <w:rPr>
                <w:noProof w:val="1"/>
                <w:sz w:val="2"/>
              </w:rPr>
              <w:t>c862e21b-653b-4bb8-9d4c-5e4458bc536b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1835 </w:t>
              <w:br w:type="textWrapping"/>
            </w:r>
            <w:r>
              <w:rPr>
                <w:noProof w:val="1"/>
                <w:sz w:val="2"/>
              </w:rPr>
              <w:t>8f2d03cb-7b29-4d04-8522-57fb34ed8c18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1836 </w:t>
              <w:br w:type="textWrapping"/>
            </w:r>
            <w:r>
              <w:rPr>
                <w:noProof w:val="1"/>
                <w:sz w:val="2"/>
              </w:rPr>
              <w:t>38da77c0-6744-4043-920e-7ebf7abed08b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We want to help you find the information you are looking for in the most convenient way possible.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우리는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당신이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찾고있는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가능한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가장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편리한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찾을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있도록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도와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드리겠습니다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1837 </w:t>
              <w:br w:type="textWrapping"/>
            </w:r>
            <w:r>
              <w:rPr>
                <w:noProof w:val="1"/>
                <w:sz w:val="2"/>
              </w:rPr>
              <w:t>6e9b4548-2100-449f-b604-67e0a80478a6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Going through multiple documentation pages to find what you need can be daunting and time-consuming.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필요한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것을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찾기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여러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탐색하는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것은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어렵고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시간이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많이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걸릴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1838 </w:t>
              <w:br w:type="textWrapping"/>
            </w:r>
            <w:r>
              <w:rPr>
                <w:noProof w:val="1"/>
                <w:sz w:val="2"/>
              </w:rPr>
              <w:t>9476f73e-976f-4c13-a25e-c72d9137db70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For that reason, we have Brightcove Answers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이러한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이유로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1839 </w:t>
              <w:br w:type="textWrapping"/>
            </w:r>
            <w:r>
              <w:rPr>
                <w:noProof w:val="1"/>
                <w:sz w:val="2"/>
              </w:rPr>
              <w:t>b1df3f30-9af2-4ef2-a3e7-d54a6dd2bf8b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Answers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1840 </w:t>
              <w:br w:type="textWrapping"/>
            </w:r>
            <w:r>
              <w:rPr>
                <w:noProof w:val="1"/>
                <w:sz w:val="2"/>
              </w:rPr>
              <w:t>b15cf48c-1264-451c-92ce-e6c2758748d5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1841 </w:t>
              <w:br w:type="textWrapping"/>
            </w:r>
            <w:r>
              <w:rPr>
                <w:noProof w:val="1"/>
                <w:sz w:val="2"/>
              </w:rPr>
              <w:t>a64e324d-bd63-47f9-aaaa-1b7b810a0edc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1842 </w:t>
              <w:br w:type="textWrapping"/>
            </w:r>
            <w:r>
              <w:rPr>
                <w:noProof w:val="1"/>
                <w:sz w:val="2"/>
              </w:rPr>
              <w:t>8514a5bb-b98c-46da-ba9e-a2410dc1e5a0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1843 </w:t>
              <w:br w:type="textWrapping"/>
            </w:r>
            <w:r>
              <w:rPr>
                <w:noProof w:val="1"/>
                <w:sz w:val="2"/>
              </w:rPr>
              <w:t>a0a9e10f-584b-4655-a773-376efc2dfd1c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1844 </w:t>
              <w:br w:type="textWrapping"/>
            </w:r>
            <w:r>
              <w:rPr>
                <w:noProof w:val="1"/>
                <w:sz w:val="2"/>
              </w:rPr>
              <w:t>96a293cc-a5a7-4d57-bcca-e44484f52aef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1845 </w:t>
              <w:br w:type="textWrapping"/>
            </w:r>
            <w:r>
              <w:rPr>
                <w:noProof w:val="1"/>
                <w:sz w:val="2"/>
              </w:rPr>
              <w:t>7aa7f9a6-5573-4fcb-a1bb-5f5582334927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1846 </w:t>
              <w:br w:type="textWrapping"/>
            </w:r>
            <w:r>
              <w:rPr>
                <w:noProof w:val="1"/>
                <w:sz w:val="2"/>
              </w:rPr>
              <w:t>df6d4b05-eb46-415a-b69d-307bee3c667f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1847 </w:t>
              <w:br w:type="textWrapping"/>
            </w:r>
            <w:r>
              <w:rPr>
                <w:noProof w:val="1"/>
                <w:sz w:val="2"/>
              </w:rPr>
              <w:t>d8fbc070-efa6-4965-9b1d-032ad8b01bd0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1848 </w:t>
              <w:br w:type="textWrapping"/>
            </w:r>
            <w:r>
              <w:rPr>
                <w:noProof w:val="1"/>
                <w:sz w:val="2"/>
              </w:rPr>
              <w:t>89882f75-138b-4d99-85f3-04a524ddc44e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1849 </w:t>
              <w:br w:type="textWrapping"/>
            </w:r>
            <w:r>
              <w:rPr>
                <w:noProof w:val="1"/>
                <w:sz w:val="2"/>
              </w:rPr>
              <w:t>2b7dd45c-5d37-4800-8318-79391ecee25b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1850 </w:t>
              <w:br w:type="textWrapping"/>
            </w:r>
            <w:r>
              <w:rPr>
                <w:noProof w:val="1"/>
                <w:sz w:val="2"/>
              </w:rPr>
              <w:t>e4a9a2e3-ee11-4b4f-919c-e627186eefc6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1851 </w:t>
              <w:br w:type="textWrapping"/>
            </w:r>
            <w:r>
              <w:rPr>
                <w:noProof w:val="1"/>
                <w:sz w:val="2"/>
              </w:rPr>
              <w:t>a65c8de5-88e0-4b10-a23f-b0e198dcf272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1852 </w:t>
              <w:br w:type="textWrapping"/>
            </w:r>
            <w:r>
              <w:rPr>
                <w:noProof w:val="1"/>
                <w:sz w:val="2"/>
              </w:rPr>
              <w:t>30b84fcf-67f4-4389-b39d-a381a91aa215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1853 </w:t>
              <w:br w:type="textWrapping"/>
            </w:r>
            <w:r>
              <w:rPr>
                <w:noProof w:val="1"/>
                <w:sz w:val="2"/>
              </w:rPr>
              <w:t>3c4a99dd-c8d1-4f9a-b4f7-e4f5da3f49d3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1854 </w:t>
              <w:br w:type="textWrapping"/>
            </w:r>
            <w:r>
              <w:rPr>
                <w:noProof w:val="1"/>
                <w:sz w:val="2"/>
              </w:rPr>
              <w:t>3c499e40-c67e-43c1-8aea-6cb4ea951666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1855 </w:t>
              <w:br w:type="textWrapping"/>
            </w:r>
            <w:r>
              <w:rPr>
                <w:noProof w:val="1"/>
                <w:sz w:val="2"/>
              </w:rPr>
              <w:t>642f0462-0f0c-40be-ba44-4e3012ce77da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1856 </w:t>
              <w:br w:type="textWrapping"/>
            </w:r>
            <w:r>
              <w:rPr>
                <w:noProof w:val="1"/>
                <w:sz w:val="2"/>
              </w:rPr>
              <w:t>740c10aa-070f-4bf9-9992-ccf8dbf916b4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1857 </w:t>
              <w:br w:type="textWrapping"/>
            </w:r>
            <w:r>
              <w:rPr>
                <w:noProof w:val="1"/>
                <w:sz w:val="2"/>
              </w:rPr>
              <w:t>fb83e7c4-9347-4a05-a7e7-3706e5076b5a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1858 </w:t>
              <w:br w:type="textWrapping"/>
            </w:r>
            <w:r>
              <w:rPr>
                <w:noProof w:val="1"/>
                <w:sz w:val="2"/>
              </w:rPr>
              <w:t>31aa8804-55c6-45ac-b193-3cab3c5e9fc7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1859 </w:t>
              <w:br w:type="textWrapping"/>
            </w:r>
            <w:r>
              <w:rPr>
                <w:noProof w:val="1"/>
                <w:sz w:val="2"/>
              </w:rPr>
              <w:t>662f365c-7c8b-4c19-aa0b-bf20429bf59a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1860 </w:t>
              <w:br w:type="textWrapping"/>
            </w:r>
            <w:r>
              <w:rPr>
                <w:noProof w:val="1"/>
                <w:sz w:val="2"/>
              </w:rPr>
              <w:t>5803223f-9e87-49f7-89a0-6be4b5b9133e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1861 </w:t>
              <w:br w:type="textWrapping"/>
            </w:r>
            <w:r>
              <w:rPr>
                <w:noProof w:val="1"/>
                <w:sz w:val="2"/>
              </w:rPr>
              <w:t>5c504ae0-22e8-4c4e-b874-47dc1f62db80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1862 </w:t>
              <w:br w:type="textWrapping"/>
            </w:r>
            <w:r>
              <w:rPr>
                <w:noProof w:val="1"/>
                <w:sz w:val="2"/>
              </w:rPr>
              <w:t>ff5bde10-d560-4f14-b24b-37c1087307ca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1863 </w:t>
              <w:br w:type="textWrapping"/>
            </w:r>
            <w:r>
              <w:rPr>
                <w:noProof w:val="1"/>
                <w:sz w:val="2"/>
              </w:rPr>
              <w:t>a8dc4c89-0f81-4f88-832c-2a5bd9cd764b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1864 </w:t>
              <w:br w:type="textWrapping"/>
            </w:r>
            <w:r>
              <w:rPr>
                <w:noProof w:val="1"/>
                <w:sz w:val="2"/>
              </w:rPr>
              <w:t>1df99e6b-8f4a-4a19-8500-16db3016aad9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Answers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1865 </w:t>
              <w:br w:type="textWrapping"/>
            </w:r>
            <w:r>
              <w:rPr>
                <w:noProof w:val="1"/>
                <w:sz w:val="2"/>
              </w:rPr>
              <w:t>e0c9b5c6-75a7-428c-9f1f-3c9c3ef4e9c7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1866 </w:t>
              <w:br w:type="textWrapping"/>
            </w:r>
            <w:r>
              <w:rPr>
                <w:noProof w:val="1"/>
                <w:sz w:val="2"/>
              </w:rPr>
              <w:t>0135610d-2380-42de-81c3-873c0d5d8caf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1867 </w:t>
              <w:br w:type="textWrapping"/>
            </w:r>
            <w:r>
              <w:rPr>
                <w:noProof w:val="1"/>
                <w:sz w:val="2"/>
              </w:rPr>
              <w:t>2e66974a-21fa-4d4b-8d8e-279ade5a0cae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1868 </w:t>
              <w:br w:type="textWrapping"/>
            </w:r>
            <w:r>
              <w:rPr>
                <w:noProof w:val="1"/>
                <w:sz w:val="2"/>
              </w:rPr>
              <w:t>53711631-9a48-44b2-9f32-117b4f5f6840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1869 </w:t>
              <w:br w:type="textWrapping"/>
            </w:r>
            <w:r>
              <w:rPr>
                <w:noProof w:val="1"/>
                <w:sz w:val="2"/>
              </w:rPr>
              <w:t>46ef51b9-5e87-4e95-9dc4-feeec4f56a18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1870 </w:t>
              <w:br w:type="textWrapping"/>
            </w:r>
            <w:r>
              <w:rPr>
                <w:noProof w:val="1"/>
                <w:sz w:val="2"/>
              </w:rPr>
              <w:t>b34106aa-3894-45dd-afba-d50d573cfdc8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1871 </w:t>
              <w:br w:type="textWrapping"/>
            </w:r>
            <w:r>
              <w:rPr>
                <w:noProof w:val="1"/>
                <w:sz w:val="2"/>
              </w:rPr>
              <w:t>e6962c61-01d5-40fa-9f77-affcae3292b1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1872 </w:t>
              <w:br w:type="textWrapping"/>
            </w:r>
            <w:r>
              <w:rPr>
                <w:noProof w:val="1"/>
                <w:sz w:val="2"/>
              </w:rPr>
              <w:t>17a16bcf-cb07-4e3c-9705-90eab30e9451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1873 </w:t>
              <w:br w:type="textWrapping"/>
            </w:r>
            <w:r>
              <w:rPr>
                <w:noProof w:val="1"/>
                <w:sz w:val="2"/>
              </w:rPr>
              <w:t>7c35ab61-f4aa-4798-981a-a9fa7ec1b3ac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1874 </w:t>
              <w:br w:type="textWrapping"/>
            </w:r>
            <w:r>
              <w:rPr>
                <w:noProof w:val="1"/>
                <w:sz w:val="2"/>
              </w:rPr>
              <w:t>b8b309ef-9946-4ca5-a37e-5132132f1bc6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1875 </w:t>
              <w:br w:type="textWrapping"/>
            </w:r>
            <w:r>
              <w:rPr>
                <w:noProof w:val="1"/>
                <w:sz w:val="2"/>
              </w:rPr>
              <w:t>b87f7123-e1ee-4be5-8fb9-fa6f59ac6df0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1876 </w:t>
              <w:br w:type="textWrapping"/>
            </w:r>
            <w:r>
              <w:rPr>
                <w:noProof w:val="1"/>
                <w:sz w:val="2"/>
              </w:rPr>
              <w:t>a760b02b-b7e5-4323-b8af-2dd937197d73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1877 </w:t>
              <w:br w:type="textWrapping"/>
            </w:r>
            <w:r>
              <w:rPr>
                <w:noProof w:val="1"/>
                <w:sz w:val="2"/>
              </w:rPr>
              <w:t>ebd655a7-5b13-4644-9b82-101a8c2cdc98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1878 </w:t>
              <w:br w:type="textWrapping"/>
            </w:r>
            <w:r>
              <w:rPr>
                <w:noProof w:val="1"/>
                <w:sz w:val="2"/>
              </w:rPr>
              <w:t>b90cc75b-7b9f-4ae9-a236-d6161d77e8e9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1879 </w:t>
              <w:br w:type="textWrapping"/>
            </w:r>
            <w:r>
              <w:rPr>
                <w:noProof w:val="1"/>
                <w:sz w:val="2"/>
              </w:rPr>
              <w:t>897810df-5e7e-4cfc-83b3-ab628bda5255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1880 </w:t>
              <w:br w:type="textWrapping"/>
            </w:r>
            <w:r>
              <w:rPr>
                <w:noProof w:val="1"/>
                <w:sz w:val="2"/>
              </w:rPr>
              <w:t>a4c712e1-d517-4ff0-b0a1-4b3b43449ded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1881 </w:t>
              <w:br w:type="textWrapping"/>
            </w:r>
            <w:r>
              <w:rPr>
                <w:noProof w:val="1"/>
                <w:sz w:val="2"/>
              </w:rPr>
              <w:t>5f1e5c16-e4ac-456f-9737-d2f21bea5cdc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1882 </w:t>
              <w:br w:type="textWrapping"/>
            </w:r>
            <w:r>
              <w:rPr>
                <w:noProof w:val="1"/>
                <w:sz w:val="2"/>
              </w:rPr>
              <w:t>dd1a4055-908e-4431-a69f-9bde1bba5d85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1883 </w:t>
              <w:br w:type="textWrapping"/>
            </w:r>
            <w:r>
              <w:rPr>
                <w:noProof w:val="1"/>
                <w:sz w:val="2"/>
              </w:rPr>
              <w:t>cd8a5913-12fe-4bc4-b5bb-f3777d346697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1884 </w:t>
              <w:br w:type="textWrapping"/>
            </w:r>
            <w:r>
              <w:rPr>
                <w:noProof w:val="1"/>
                <w:sz w:val="2"/>
              </w:rPr>
              <w:t>d3239712-b7b8-40de-9721-9a240b28b022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1885 </w:t>
              <w:br w:type="textWrapping"/>
            </w:r>
            <w:r>
              <w:rPr>
                <w:noProof w:val="1"/>
                <w:sz w:val="2"/>
              </w:rPr>
              <w:t>21b1574d-e717-4b90-8438-493a012f372a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1886 </w:t>
              <w:br w:type="textWrapping"/>
            </w:r>
            <w:r>
              <w:rPr>
                <w:noProof w:val="1"/>
                <w:sz w:val="2"/>
              </w:rPr>
              <w:t>000e1d3d-bbff-4a0e-ae1d-d9b7d45cc864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1887 </w:t>
              <w:br w:type="textWrapping"/>
            </w:r>
            <w:r>
              <w:rPr>
                <w:noProof w:val="1"/>
                <w:sz w:val="2"/>
              </w:rPr>
              <w:t>7dfe8110-6d2c-4209-aad5-a6d4444c7501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1888 </w:t>
              <w:br w:type="textWrapping"/>
            </w:r>
            <w:r>
              <w:rPr>
                <w:noProof w:val="1"/>
                <w:sz w:val="2"/>
              </w:rPr>
              <w:t>69872123-252d-4a6d-ab56-e98bf9a131f5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1889 </w:t>
              <w:br w:type="textWrapping"/>
            </w:r>
            <w:r>
              <w:rPr>
                <w:noProof w:val="1"/>
                <w:sz w:val="2"/>
              </w:rPr>
              <w:t>b5b606e4-42d2-4b86-aa22-3bb80686626e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1890 </w:t>
              <w:br w:type="textWrapping"/>
            </w:r>
            <w:r>
              <w:rPr>
                <w:noProof w:val="1"/>
                <w:sz w:val="2"/>
              </w:rPr>
              <w:t>582dda40-f9aa-4bac-ad5b-49ac1c4f8906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1891 </w:t>
              <w:br w:type="textWrapping"/>
            </w:r>
            <w:r>
              <w:rPr>
                <w:noProof w:val="1"/>
                <w:sz w:val="2"/>
              </w:rPr>
              <w:t>c39f8f13-dc81-4b9d-8f83-17bc54781bec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1892 </w:t>
              <w:br w:type="textWrapping"/>
            </w:r>
            <w:r>
              <w:rPr>
                <w:noProof w:val="1"/>
                <w:sz w:val="2"/>
              </w:rPr>
              <w:t>66ab31ee-bc86-43c0-b4e8-6199cba19dc7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1893 </w:t>
              <w:br w:type="textWrapping"/>
            </w:r>
            <w:r>
              <w:rPr>
                <w:noProof w:val="1"/>
                <w:sz w:val="2"/>
              </w:rPr>
              <w:t>1347c3b3-0377-4666-a26f-fd8dca214b27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1894 </w:t>
              <w:br w:type="textWrapping"/>
            </w:r>
            <w:r>
              <w:rPr>
                <w:noProof w:val="1"/>
                <w:sz w:val="2"/>
              </w:rPr>
              <w:t>c8b62139-183c-4649-87d8-f846fe2d1f51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1895 </w:t>
              <w:br w:type="textWrapping"/>
            </w:r>
            <w:r>
              <w:rPr>
                <w:noProof w:val="1"/>
                <w:sz w:val="2"/>
              </w:rPr>
              <w:t>d565ad48-6a49-4832-8875-12822e398932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1896 </w:t>
              <w:br w:type="textWrapping"/>
            </w:r>
            <w:r>
              <w:rPr>
                <w:noProof w:val="1"/>
                <w:sz w:val="2"/>
              </w:rPr>
              <w:t>f5cb696c-5690-43a2-901e-341d8bc29958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1897 </w:t>
              <w:br w:type="textWrapping"/>
            </w:r>
            <w:r>
              <w:rPr>
                <w:noProof w:val="1"/>
                <w:sz w:val="2"/>
              </w:rPr>
              <w:t>d9eab997-03b0-4cf9-b153-3dc73adb9f60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1898 </w:t>
              <w:br w:type="textWrapping"/>
            </w:r>
            <w:r>
              <w:rPr>
                <w:noProof w:val="1"/>
                <w:sz w:val="2"/>
              </w:rPr>
              <w:t>09422470-1e6c-46d0-bec2-cfc3f3c1c32b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1899 </w:t>
              <w:br w:type="textWrapping"/>
            </w:r>
            <w:r>
              <w:rPr>
                <w:noProof w:val="1"/>
                <w:sz w:val="2"/>
              </w:rPr>
              <w:t>d22dcd47-96ef-49f4-983f-ba0dcfc22add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1900 </w:t>
              <w:br w:type="textWrapping"/>
            </w:r>
            <w:r>
              <w:rPr>
                <w:noProof w:val="1"/>
                <w:sz w:val="2"/>
              </w:rPr>
              <w:t>ab601fb7-938f-4d08-aa9f-8215db29ab54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1901 </w:t>
              <w:br w:type="textWrapping"/>
            </w:r>
            <w:r>
              <w:rPr>
                <w:noProof w:val="1"/>
                <w:sz w:val="2"/>
              </w:rPr>
              <w:t>f2510cfa-9e20-42ad-925f-faaf403803b9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1902 </w:t>
              <w:br w:type="textWrapping"/>
            </w:r>
            <w:r>
              <w:rPr>
                <w:noProof w:val="1"/>
                <w:sz w:val="2"/>
              </w:rPr>
              <w:t>702ee271-4ff1-4401-84b5-f40478c44f20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1903 </w:t>
              <w:br w:type="textWrapping"/>
            </w:r>
            <w:r>
              <w:rPr>
                <w:noProof w:val="1"/>
                <w:sz w:val="2"/>
              </w:rPr>
              <w:t>6d102c27-06c3-4dd7-87ea-20a9405fe8e7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1904 </w:t>
              <w:br w:type="textWrapping"/>
            </w:r>
            <w:r>
              <w:rPr>
                <w:noProof w:val="1"/>
                <w:sz w:val="2"/>
              </w:rPr>
              <w:t>711a4e2b-2d84-4dd7-bf86-1276644f8231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1905 </w:t>
              <w:br w:type="textWrapping"/>
            </w:r>
            <w:r>
              <w:rPr>
                <w:noProof w:val="1"/>
                <w:sz w:val="2"/>
              </w:rPr>
              <w:t>bb43cc26-2861-4f43-b291-06823d6aef39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Answers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1906 </w:t>
              <w:br w:type="textWrapping"/>
            </w:r>
            <w:r>
              <w:rPr>
                <w:noProof w:val="1"/>
                <w:sz w:val="2"/>
              </w:rPr>
              <w:t>2711844a-d2bc-40fc-a3ff-65f3750ee35e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We want to help you find the information you are looking for in the most convenient way possible.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우리는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당신이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찾고있는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가능한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가장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편리한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찾을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있도록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도와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드리겠습니다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1907 </w:t>
              <w:br w:type="textWrapping"/>
            </w:r>
            <w:r>
              <w:rPr>
                <w:noProof w:val="1"/>
                <w:sz w:val="2"/>
              </w:rPr>
              <w:t>a673785c-3bb8-4352-aff7-d06a2dd12e19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Going through multiple documentation pages to find what you need can be daunting and time-consuming.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필요한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것을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찾기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여러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탐색하는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것은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어렵고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시간이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많이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걸릴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1908 </w:t>
              <w:br w:type="textWrapping"/>
            </w:r>
            <w:r>
              <w:rPr>
                <w:noProof w:val="1"/>
                <w:sz w:val="2"/>
              </w:rPr>
              <w:t>aa394847-9e8e-47b6-82c1-8fd08c749c20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that reason, we have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이러한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이유로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1909 </w:t>
              <w:br w:type="textWrapping"/>
            </w:r>
            <w:r>
              <w:rPr>
                <w:noProof w:val="1"/>
                <w:sz w:val="2"/>
              </w:rPr>
              <w:t>e84960fc-cfe6-4935-94d7-c700b61f92e2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What is Brightcove Answers?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답변이란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무엇입니까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1910 </w:t>
              <w:br w:type="textWrapping"/>
            </w:r>
            <w:r>
              <w:rPr>
                <w:noProof w:val="1"/>
                <w:sz w:val="2"/>
              </w:rPr>
              <w:t>68df5b46-9219-45d1-93b7-db114ef51bdf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is not a human or bot.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인간이나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봇이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아닙니다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1911 </w:t>
              <w:br w:type="textWrapping"/>
            </w:r>
            <w:r>
              <w:rPr>
                <w:noProof w:val="1"/>
                <w:sz w:val="2"/>
              </w:rPr>
              <w:t>4283f988-204f-42e2-8114-37e1f6cfe3c8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Instead, it is an artificial intelligence search tool designed to help your find answers to your questions.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대신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질문에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찾을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있도록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설계된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인공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지능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검색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도구입니다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1912 </w:t>
              <w:br w:type="textWrapping"/>
            </w:r>
            <w:r>
              <w:rPr>
                <w:noProof w:val="1"/>
                <w:sz w:val="2"/>
              </w:rPr>
              <w:t>8c1ba9f9-26d8-4851-bc9c-2b9ff9d49446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It works best when you ask it full questions, such as: "how do I add captions to a video?".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질문을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가장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작동합니다</w:t>
            </w:r>
            <w:r>
              <w:rPr>
                <w:lang w:val="ko-KR" w:bidi="ko-KR" w:eastAsia="ko-KR"/>
              </w:rPr>
              <w:t>. “</w:t>
            </w:r>
            <w:r>
              <w:rPr>
                <w:rFonts w:ascii="Arial Unicode MS" w:hAnsi="Arial Unicode MS"/>
                <w:lang w:val="ko-KR" w:bidi="ko-KR" w:eastAsia="ko-KR"/>
              </w:rPr>
              <w:t>동영상에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자막을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추가하려면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어떻게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합니까</w:t>
            </w:r>
            <w:r>
              <w:rPr>
                <w:lang w:val="ko-KR" w:bidi="ko-KR" w:eastAsia="ko-KR"/>
              </w:rPr>
              <w:t>?“.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1913 </w:t>
              <w:br w:type="textWrapping"/>
            </w:r>
            <w:r>
              <w:rPr>
                <w:noProof w:val="1"/>
                <w:sz w:val="2"/>
              </w:rPr>
              <w:t>e0c94c6b-a60b-4da6-b8fc-9718696b7b17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How does Brightcove Answers work?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어떻게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작동합니까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1914 </w:t>
              <w:br w:type="textWrapping"/>
            </w:r>
            <w:r>
              <w:rPr>
                <w:noProof w:val="1"/>
                <w:sz w:val="2"/>
              </w:rPr>
              <w:t>6481d1e6-0cca-4abc-bde7-e096ba902438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You can find Brightcove Answers in all of our documentation pages and customer portal by clicking on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Have a question?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or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Ask a question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button: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포털에서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질문이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있으신가요</w:t>
            </w:r>
            <w:r>
              <w:rPr>
                <w:lang w:val="ko-KR" w:bidi="ko-KR" w:eastAsia="ko-KR"/>
              </w:rPr>
              <w:t>?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질문하기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버튼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1915 </w:t>
              <w:br w:type="textWrapping"/>
            </w:r>
            <w:r>
              <w:rPr>
                <w:noProof w:val="1"/>
                <w:sz w:val="2"/>
              </w:rPr>
              <w:t>a407611f-efb1-4658-b2f3-3946d004665e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1916 </w:t>
              <w:br w:type="textWrapping"/>
            </w:r>
            <w:r>
              <w:rPr>
                <w:noProof w:val="1"/>
                <w:sz w:val="2"/>
              </w:rPr>
              <w:t>a017bbd0-7480-4995-bbb6-f257948001a3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Answers Button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버튼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1917 </w:t>
              <w:br w:type="textWrapping"/>
            </w:r>
            <w:r>
              <w:rPr>
                <w:noProof w:val="1"/>
                <w:sz w:val="2"/>
              </w:rPr>
              <w:t>55c2cf22-0274-48fc-b297-ddb4a28b73de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Answers Button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버튼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1918 </w:t>
              <w:br w:type="textWrapping"/>
            </w:r>
            <w:r>
              <w:rPr>
                <w:noProof w:val="1"/>
                <w:sz w:val="2"/>
              </w:rPr>
              <w:t>fba727ba-6bd8-4d63-9b13-0398248bbaca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When you click the button, a chat-like interface will display, and you can start asking your questions: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버튼을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클릭하면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채팅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방식의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인터페이스가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질문을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시작할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1919 </w:t>
              <w:br w:type="textWrapping"/>
            </w:r>
            <w:r>
              <w:rPr>
                <w:noProof w:val="1"/>
                <w:sz w:val="2"/>
              </w:rPr>
              <w:t>fcd8e40e-8700-4f5f-a1b3-572209de4c71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1920 </w:t>
              <w:br w:type="textWrapping"/>
            </w:r>
            <w:r>
              <w:rPr>
                <w:noProof w:val="1"/>
                <w:sz w:val="2"/>
              </w:rPr>
              <w:t>2664157d-c849-427b-acd1-ca066c36f481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Answers Interface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인터페이스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1921 </w:t>
              <w:br w:type="textWrapping"/>
            </w:r>
            <w:r>
              <w:rPr>
                <w:noProof w:val="1"/>
                <w:sz w:val="2"/>
              </w:rPr>
              <w:t>bb29e503-f9f5-484d-9fe4-f5fd7f78fe38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Answers Interface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인터페이스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1922 </w:t>
              <w:br w:type="textWrapping"/>
            </w:r>
            <w:r>
              <w:rPr>
                <w:noProof w:val="1"/>
                <w:sz w:val="2"/>
              </w:rPr>
              <w:t>5f434fd5-86e6-480e-b488-c9a2d0d2169d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Again, Brightcove Answers will be more helpful if you ask full questions rather than just using it as a search engine: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다시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말하지만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검색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엔진으로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것이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아니라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질문을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도움이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것입니다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1923 </w:t>
              <w:br w:type="textWrapping"/>
            </w:r>
            <w:r>
              <w:rPr>
                <w:noProof w:val="1"/>
                <w:sz w:val="2"/>
              </w:rPr>
              <w:t>716bcb2d-e431-4272-ac37-7b070ec7d840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1924 </w:t>
              <w:br w:type="textWrapping"/>
            </w:r>
            <w:r>
              <w:rPr>
                <w:noProof w:val="1"/>
                <w:sz w:val="2"/>
              </w:rPr>
              <w:t>024e4865-f20c-418b-bf40-9fb31641e521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Answers Response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1925 </w:t>
              <w:br w:type="textWrapping"/>
            </w:r>
            <w:r>
              <w:rPr>
                <w:noProof w:val="1"/>
                <w:sz w:val="2"/>
              </w:rPr>
              <w:t>f0ebb5e0-41f4-470d-bff6-67915af18ef6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Answers Response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1926 </w:t>
              <w:br w:type="textWrapping"/>
            </w:r>
            <w:r>
              <w:rPr>
                <w:noProof w:val="1"/>
                <w:sz w:val="2"/>
              </w:rPr>
              <w:t>7577deb5-a651-4cb8-bc45-adb31dbdf94d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Depending on the support page you are in, Brightcove Answers will tailor the response using information relevant to that specific site.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현재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따라</w:t>
            </w:r>
            <w:r>
              <w:rPr>
                <w:lang w:val="ko-KR" w:bidi="ko-KR" w:eastAsia="ko-KR"/>
              </w:rPr>
              <w:t xml:space="preserve"> Brightcove Answers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해당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사이트와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관련된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응답을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조정합니다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1927 </w:t>
              <w:br w:type="textWrapping"/>
            </w:r>
            <w:r>
              <w:rPr>
                <w:noProof w:val="1"/>
                <w:sz w:val="2"/>
              </w:rPr>
              <w:t>c0bd92c0-eccb-437a-b69c-6737a301dee6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If you are looking to find information from all Brightcove documentation, use Brightcove Answers on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support.brightcove.com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or from within our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Support Portal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설명서에서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찾으려면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support.Brightcove.com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포털에서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1928 </w:t>
              <w:br w:type="textWrapping"/>
            </w:r>
            <w:r>
              <w:rPr>
                <w:noProof w:val="1"/>
                <w:sz w:val="2"/>
              </w:rPr>
              <w:t>f957a794-b98d-4c1a-96cf-6c8ac8757d0e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Still need help?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여전히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도움이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필요하십니까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1929 </w:t>
              <w:br w:type="textWrapping"/>
            </w:r>
            <w:r>
              <w:rPr>
                <w:noProof w:val="1"/>
                <w:sz w:val="2"/>
              </w:rPr>
              <w:t>22e63fe2-6e01-4bdc-b9a9-f9eff43b05c4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If Brightcove Answers is unable to find any answers, it will redirect you to our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Support Portal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for you to contact our support team for assistance.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Answers</w:t>
            </w:r>
            <w:r>
              <w:rPr>
                <w:rFonts w:ascii="Arial Unicode MS" w:hAnsi="Arial Unicode MS"/>
                <w:lang w:val="ko-KR" w:bidi="ko-KR" w:eastAsia="ko-KR"/>
              </w:rPr>
              <w:t>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찾을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포털로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리디렉션되어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도움을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1930 </w:t>
              <w:br w:type="textWrapping"/>
            </w:r>
            <w:r>
              <w:rPr>
                <w:noProof w:val="1"/>
                <w:sz w:val="2"/>
              </w:rPr>
              <w:t>297c95bb-9186-4b04-b489-ba8c3e270df3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We love feedback!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우리는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피드백을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좋아합니다</w:t>
            </w:r>
            <w:r>
              <w:rPr>
                <w:lang w:val="ko-KR" w:bidi="ko-KR" w:eastAsia="ko-KR"/>
              </w:rPr>
              <w:t>!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1931 </w:t>
              <w:br w:type="textWrapping"/>
            </w:r>
            <w:r>
              <w:rPr>
                <w:noProof w:val="1"/>
                <w:sz w:val="2"/>
              </w:rPr>
              <w:t>e976d711-0c9d-4b8d-aeec-987fe6442093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Please let us know if the documentation you found through Brightcove Answers was helpful or not by clicking on the options at the bottom of the results list: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결과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목록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하단의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옵션을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클릭하여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Answers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찾은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유용한지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여부를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알려주십시오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1932 </w:t>
              <w:br w:type="textWrapping"/>
            </w:r>
            <w:r>
              <w:rPr>
                <w:noProof w:val="1"/>
                <w:sz w:val="2"/>
              </w:rPr>
              <w:t>8fce368e-c216-4086-bc11-df45f925f72f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1933 </w:t>
              <w:br w:type="textWrapping"/>
            </w:r>
            <w:r>
              <w:rPr>
                <w:noProof w:val="1"/>
                <w:sz w:val="2"/>
              </w:rPr>
              <w:t>9ecf0836-0c07-4f9d-92ac-f78d35ae1654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Answers Feedback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피드백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1934 </w:t>
              <w:br w:type="textWrapping"/>
            </w:r>
            <w:r>
              <w:rPr>
                <w:noProof w:val="1"/>
                <w:sz w:val="2"/>
              </w:rPr>
              <w:t>0bfe8c32-d5fb-421c-baf6-efcc5cdc7610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Answers Feedback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피드백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1935 </w:t>
              <w:br w:type="textWrapping"/>
            </w:r>
            <w:r>
              <w:rPr>
                <w:noProof w:val="1"/>
                <w:sz w:val="2"/>
              </w:rPr>
              <w:t>68acdb53-8461-4c1d-9371-8838b9a31ce2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1936 </w:t>
              <w:br w:type="textWrapping"/>
            </w:r>
            <w:r>
              <w:rPr>
                <w:noProof w:val="1"/>
                <w:sz w:val="2"/>
              </w:rPr>
              <w:t>798e64d8-62d5-46f9-a123-49a2b6952454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13 Jun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20206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13</w:t>
            </w:r>
            <w:r>
              <w:rPr>
                <w:rFonts w:ascii="Arial Unicode MS" w:hAnsi="Arial Unicode MS"/>
                <w:lang w:val="ko-KR" w:bidi="ko-KR" w:eastAsia="ko-KR"/>
              </w:rPr>
              <w:t>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1937 </w:t>
              <w:br w:type="textWrapping"/>
            </w:r>
            <w:r>
              <w:rPr>
                <w:noProof w:val="1"/>
                <w:sz w:val="2"/>
              </w:rPr>
              <w:t>6487030c-0f0d-4b79-a8d7-1594b0d1f17e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1938 </w:t>
              <w:br w:type="textWrapping"/>
            </w:r>
            <w:r>
              <w:rPr>
                <w:noProof w:val="1"/>
                <w:sz w:val="2"/>
              </w:rPr>
              <w:t>a425adc1-48b8-4b0f-b5bc-aad9a43321b1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1939 </w:t>
              <w:br w:type="textWrapping"/>
            </w:r>
            <w:r>
              <w:rPr>
                <w:noProof w:val="1"/>
                <w:sz w:val="2"/>
              </w:rPr>
              <w:t>e692505e-6e24-4a5c-803f-22d0fc3160bf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1940 </w:t>
              <w:br w:type="textWrapping"/>
            </w:r>
            <w:r>
              <w:rPr>
                <w:noProof w:val="1"/>
                <w:sz w:val="2"/>
              </w:rPr>
              <w:t>e4ffb911-8e6d-4866-a1ab-805971834038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1941 </w:t>
              <w:br w:type="textWrapping"/>
            </w:r>
            <w:r>
              <w:rPr>
                <w:noProof w:val="1"/>
                <w:sz w:val="2"/>
              </w:rPr>
              <w:t>f7e86d58-56d9-4a38-972a-2f36a5b9b81d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1942 </w:t>
              <w:br w:type="textWrapping"/>
            </w:r>
            <w:r>
              <w:rPr>
                <w:noProof w:val="1"/>
                <w:sz w:val="2"/>
              </w:rPr>
              <w:t>4974bf8e-8c22-4bed-ad4c-4fa373057d9d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1943 </w:t>
              <w:br w:type="textWrapping"/>
            </w:r>
            <w:r>
              <w:rPr>
                <w:noProof w:val="1"/>
                <w:sz w:val="2"/>
              </w:rPr>
              <w:t>b3a2338d-8922-4b97-bda8-c612ea0a7d94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1944 </w:t>
              <w:br w:type="textWrapping"/>
            </w:r>
            <w:r>
              <w:rPr>
                <w:noProof w:val="1"/>
                <w:sz w:val="2"/>
              </w:rPr>
              <w:t>8c8ec528-2bac-468f-82c4-0d7aa7bc0283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1945 </w:t>
              <w:br w:type="textWrapping"/>
            </w:r>
            <w:r>
              <w:rPr>
                <w:noProof w:val="1"/>
                <w:sz w:val="2"/>
              </w:rPr>
              <w:t>2a00babe-14c2-4df4-83cd-c736f5aeee9f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1946 </w:t>
              <w:br w:type="textWrapping"/>
            </w:r>
            <w:r>
              <w:rPr>
                <w:noProof w:val="1"/>
                <w:sz w:val="2"/>
              </w:rPr>
              <w:t>c890e670-55f3-4c0f-8f06-bd996becdba5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1947 </w:t>
              <w:br w:type="textWrapping"/>
            </w:r>
            <w:r>
              <w:rPr>
                <w:noProof w:val="1"/>
                <w:sz w:val="2"/>
              </w:rPr>
              <w:t>25464d76-a7ca-4a44-b081-15ab508f7bba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1948 </w:t>
              <w:br w:type="textWrapping"/>
            </w:r>
            <w:r>
              <w:rPr>
                <w:noProof w:val="1"/>
                <w:sz w:val="2"/>
              </w:rPr>
              <w:t>2cde2b6f-35ee-4976-9a45-08f3f6ef976b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1949 </w:t>
              <w:br w:type="textWrapping"/>
            </w:r>
            <w:r>
              <w:rPr>
                <w:noProof w:val="1"/>
                <w:sz w:val="2"/>
              </w:rPr>
              <w:t>29ef4284-ec8f-4298-b59b-0a9e31947349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1950 </w:t>
              <w:br w:type="textWrapping"/>
            </w:r>
            <w:r>
              <w:rPr>
                <w:noProof w:val="1"/>
                <w:sz w:val="2"/>
              </w:rPr>
              <w:t>5c0af20a-6703-4870-ac49-87aa7e6016f9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1951 </w:t>
              <w:br w:type="textWrapping"/>
            </w:r>
            <w:r>
              <w:rPr>
                <w:noProof w:val="1"/>
                <w:sz w:val="2"/>
              </w:rPr>
              <w:t>dbbb23bc-f731-4bbc-b426-8c4367e063d6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1952 </w:t>
              <w:br w:type="textWrapping"/>
            </w:r>
            <w:r>
              <w:rPr>
                <w:noProof w:val="1"/>
                <w:sz w:val="2"/>
              </w:rPr>
              <w:t>fef99905-57df-4f7b-8a02-552b991efb59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1953 </w:t>
              <w:br w:type="textWrapping"/>
            </w:r>
            <w:r>
              <w:rPr>
                <w:noProof w:val="1"/>
                <w:sz w:val="2"/>
              </w:rPr>
              <w:t>ef4f42d6-4618-4ae8-90b0-7304de2627ea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1954 </w:t>
              <w:br w:type="textWrapping"/>
            </w:r>
            <w:r>
              <w:rPr>
                <w:noProof w:val="1"/>
                <w:sz w:val="2"/>
              </w:rPr>
              <w:t>d05d8d5c-9459-498c-850c-b22396cf6f06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1955 </w:t>
              <w:br w:type="textWrapping"/>
            </w:r>
            <w:r>
              <w:rPr>
                <w:noProof w:val="1"/>
                <w:sz w:val="2"/>
              </w:rPr>
              <w:t>8111d3ec-2fd6-44fc-ba22-10fd7299abf7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this topic you will learn how to contact Brightcove Sales or your Account Manager.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세일즈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관리자에게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연락하는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배우게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1956 </w:t>
              <w:br w:type="textWrapping"/>
            </w:r>
            <w:r>
              <w:rPr>
                <w:noProof w:val="1"/>
                <w:sz w:val="2"/>
              </w:rPr>
              <w:t>ef5496bf-84c7-4c88-8e88-79495b138c00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Contacting Brightcove Sales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영업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1957 </w:t>
              <w:br w:type="textWrapping"/>
            </w:r>
            <w:r>
              <w:rPr>
                <w:noProof w:val="1"/>
                <w:sz w:val="2"/>
              </w:rPr>
              <w:t>38194aeb-f97b-4e83-8669-676f81a6f2c5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1958 </w:t>
              <w:br w:type="textWrapping"/>
            </w:r>
            <w:r>
              <w:rPr>
                <w:noProof w:val="1"/>
                <w:sz w:val="2"/>
              </w:rPr>
              <w:t>0d205388-64ab-48f6-a1cc-2a9bbf9ad6ba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1959 </w:t>
              <w:br w:type="textWrapping"/>
            </w:r>
            <w:r>
              <w:rPr>
                <w:noProof w:val="1"/>
                <w:sz w:val="2"/>
              </w:rPr>
              <w:t>e705f68a-dc86-4ba9-bf58-d0ebab72903c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1960 </w:t>
              <w:br w:type="textWrapping"/>
            </w:r>
            <w:r>
              <w:rPr>
                <w:noProof w:val="1"/>
                <w:sz w:val="2"/>
              </w:rPr>
              <w:t>84969ebd-b6fe-4025-b49f-e1e83a18bc4e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1961 </w:t>
              <w:br w:type="textWrapping"/>
            </w:r>
            <w:r>
              <w:rPr>
                <w:noProof w:val="1"/>
                <w:sz w:val="2"/>
              </w:rPr>
              <w:t>c93d45e7-37f1-4971-aff6-9c827d9b05af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1962 </w:t>
              <w:br w:type="textWrapping"/>
            </w:r>
            <w:r>
              <w:rPr>
                <w:noProof w:val="1"/>
                <w:sz w:val="2"/>
              </w:rPr>
              <w:t>ad5dab9a-72fa-4b26-bac6-041f3df25258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1963 </w:t>
              <w:br w:type="textWrapping"/>
            </w:r>
            <w:r>
              <w:rPr>
                <w:noProof w:val="1"/>
                <w:sz w:val="2"/>
              </w:rPr>
              <w:t>800430e4-e305-478b-8641-9ce9f3ba2504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1964 </w:t>
              <w:br w:type="textWrapping"/>
            </w:r>
            <w:r>
              <w:rPr>
                <w:noProof w:val="1"/>
                <w:sz w:val="2"/>
              </w:rPr>
              <w:t>d8ce1147-7b62-4da5-8e6c-f56e4bdac669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1965 </w:t>
              <w:br w:type="textWrapping"/>
            </w:r>
            <w:r>
              <w:rPr>
                <w:noProof w:val="1"/>
                <w:sz w:val="2"/>
              </w:rPr>
              <w:t>56d20e7e-ad26-4125-a308-1f142b30501b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1966 </w:t>
              <w:br w:type="textWrapping"/>
            </w:r>
            <w:r>
              <w:rPr>
                <w:noProof w:val="1"/>
                <w:sz w:val="2"/>
              </w:rPr>
              <w:t>3f74b3b0-aa15-4d7e-bbe9-d8b84f9fc18c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1967 </w:t>
              <w:br w:type="textWrapping"/>
            </w:r>
            <w:r>
              <w:rPr>
                <w:noProof w:val="1"/>
                <w:sz w:val="2"/>
              </w:rPr>
              <w:t>f1a51152-c545-4c28-9a7b-ee2d02437081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1968 </w:t>
              <w:br w:type="textWrapping"/>
            </w:r>
            <w:r>
              <w:rPr>
                <w:noProof w:val="1"/>
                <w:sz w:val="2"/>
              </w:rPr>
              <w:t>f4c05483-2457-499e-b354-301510291b2d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1969 </w:t>
              <w:br w:type="textWrapping"/>
            </w:r>
            <w:r>
              <w:rPr>
                <w:noProof w:val="1"/>
                <w:sz w:val="2"/>
              </w:rPr>
              <w:t>7c4e3740-8530-48ce-aae5-f2e0b7115376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1970 </w:t>
              <w:br w:type="textWrapping"/>
            </w:r>
            <w:r>
              <w:rPr>
                <w:noProof w:val="1"/>
                <w:sz w:val="2"/>
              </w:rPr>
              <w:t>35cdc8be-cfce-43eb-bb4e-87458c6bf346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1971 </w:t>
              <w:br w:type="textWrapping"/>
            </w:r>
            <w:r>
              <w:rPr>
                <w:noProof w:val="1"/>
                <w:sz w:val="2"/>
              </w:rPr>
              <w:t>340b6831-b1be-47ee-b01f-7e5bd54576b2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1972 </w:t>
              <w:br w:type="textWrapping"/>
            </w:r>
            <w:r>
              <w:rPr>
                <w:noProof w:val="1"/>
                <w:sz w:val="2"/>
              </w:rPr>
              <w:t>abdd3e6a-818b-4ff4-bca3-638cd3cd3b4b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1973 </w:t>
              <w:br w:type="textWrapping"/>
            </w:r>
            <w:r>
              <w:rPr>
                <w:noProof w:val="1"/>
                <w:sz w:val="2"/>
              </w:rPr>
              <w:t>cd370a46-c9af-4dbf-83db-4bac80928a6b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1974 </w:t>
              <w:br w:type="textWrapping"/>
            </w:r>
            <w:r>
              <w:rPr>
                <w:noProof w:val="1"/>
                <w:sz w:val="2"/>
              </w:rPr>
              <w:t>7adc560e-490c-4107-9748-b2197ace524c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1975 </w:t>
              <w:br w:type="textWrapping"/>
            </w:r>
            <w:r>
              <w:rPr>
                <w:noProof w:val="1"/>
                <w:sz w:val="2"/>
              </w:rPr>
              <w:t>881069c5-ee67-4a5d-808f-68dfb8e3fd0c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1976 </w:t>
              <w:br w:type="textWrapping"/>
            </w:r>
            <w:r>
              <w:rPr>
                <w:noProof w:val="1"/>
                <w:sz w:val="2"/>
              </w:rPr>
              <w:t>17ba7700-c60c-4950-a1bc-5f3399fb082b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1977 </w:t>
              <w:br w:type="textWrapping"/>
            </w:r>
            <w:r>
              <w:rPr>
                <w:noProof w:val="1"/>
                <w:sz w:val="2"/>
              </w:rPr>
              <w:t>d3b70aba-c3b9-4cfd-952f-eb411b574d71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1978 </w:t>
              <w:br w:type="textWrapping"/>
            </w:r>
            <w:r>
              <w:rPr>
                <w:noProof w:val="1"/>
                <w:sz w:val="2"/>
              </w:rPr>
              <w:t>dcb18824-67c0-4b65-b8fb-f9a17a79bbe6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1979 </w:t>
              <w:br w:type="textWrapping"/>
            </w:r>
            <w:r>
              <w:rPr>
                <w:noProof w:val="1"/>
                <w:sz w:val="2"/>
              </w:rPr>
              <w:t>ace04461-73ca-4815-965d-f1cc7baa4af1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1980 </w:t>
              <w:br w:type="textWrapping"/>
            </w:r>
            <w:r>
              <w:rPr>
                <w:noProof w:val="1"/>
                <w:sz w:val="2"/>
              </w:rPr>
              <w:t>4b2270a0-16d9-4ae8-9c84-63939aaa79df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1981 </w:t>
              <w:br w:type="textWrapping"/>
            </w:r>
            <w:r>
              <w:rPr>
                <w:noProof w:val="1"/>
                <w:sz w:val="2"/>
              </w:rPr>
              <w:t>8cf64586-8c54-4286-bef6-5354fcc1f9f0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Contacting Brightcove Sales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영업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1982 </w:t>
              <w:br w:type="textWrapping"/>
            </w:r>
            <w:r>
              <w:rPr>
                <w:noProof w:val="1"/>
                <w:sz w:val="2"/>
              </w:rPr>
              <w:t>3bfdd467-e6be-47e9-8668-2a26e1461b15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1983 </w:t>
              <w:br w:type="textWrapping"/>
            </w:r>
            <w:r>
              <w:rPr>
                <w:noProof w:val="1"/>
                <w:sz w:val="2"/>
              </w:rPr>
              <w:t>d8cf74b9-efef-4ec5-bd65-a246b54bf161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1984 </w:t>
              <w:br w:type="textWrapping"/>
            </w:r>
            <w:r>
              <w:rPr>
                <w:noProof w:val="1"/>
                <w:sz w:val="2"/>
              </w:rPr>
              <w:t>400a539b-5c85-463d-b8bb-fa8853dca857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1985 </w:t>
              <w:br w:type="textWrapping"/>
            </w:r>
            <w:r>
              <w:rPr>
                <w:noProof w:val="1"/>
                <w:sz w:val="2"/>
              </w:rPr>
              <w:t>7efc6392-9b3b-4952-9fbe-06168d9f01a7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1986 </w:t>
              <w:br w:type="textWrapping"/>
            </w:r>
            <w:r>
              <w:rPr>
                <w:noProof w:val="1"/>
                <w:sz w:val="2"/>
              </w:rPr>
              <w:t>e427ea49-5be4-4494-8cbe-a0840c56b317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1987 </w:t>
              <w:br w:type="textWrapping"/>
            </w:r>
            <w:r>
              <w:rPr>
                <w:noProof w:val="1"/>
                <w:sz w:val="2"/>
              </w:rPr>
              <w:t>09d3db35-5f45-40af-a5f2-5dc76a1a70f4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1988 </w:t>
              <w:br w:type="textWrapping"/>
            </w:r>
            <w:r>
              <w:rPr>
                <w:noProof w:val="1"/>
                <w:sz w:val="2"/>
              </w:rPr>
              <w:t>74aa056c-e528-4168-abb2-3e5c99c8b5c7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1989 </w:t>
              <w:br w:type="textWrapping"/>
            </w:r>
            <w:r>
              <w:rPr>
                <w:noProof w:val="1"/>
                <w:sz w:val="2"/>
              </w:rPr>
              <w:t>a2e7a296-199e-4de4-a069-5c93e7c169d8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1990 </w:t>
              <w:br w:type="textWrapping"/>
            </w:r>
            <w:r>
              <w:rPr>
                <w:noProof w:val="1"/>
                <w:sz w:val="2"/>
              </w:rPr>
              <w:t>2082f526-f147-4bc4-a4f4-e1afafa159db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1991 </w:t>
              <w:br w:type="textWrapping"/>
            </w:r>
            <w:r>
              <w:rPr>
                <w:noProof w:val="1"/>
                <w:sz w:val="2"/>
              </w:rPr>
              <w:t>5c3e2eb8-97ed-48ac-b6d3-c460271267c7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1992 </w:t>
              <w:br w:type="textWrapping"/>
            </w:r>
            <w:r>
              <w:rPr>
                <w:noProof w:val="1"/>
                <w:sz w:val="2"/>
              </w:rPr>
              <w:t>cf446cca-8c49-4c6e-b483-c30514c8fa5c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1993 </w:t>
              <w:br w:type="textWrapping"/>
            </w:r>
            <w:r>
              <w:rPr>
                <w:noProof w:val="1"/>
                <w:sz w:val="2"/>
              </w:rPr>
              <w:t>3e0d24d7-68c1-4dc0-a73f-05dcf449c07c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1994 </w:t>
              <w:br w:type="textWrapping"/>
            </w:r>
            <w:r>
              <w:rPr>
                <w:noProof w:val="1"/>
                <w:sz w:val="2"/>
              </w:rPr>
              <w:t>192899ca-a93d-4eb7-87ff-dad41a83e477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1995 </w:t>
              <w:br w:type="textWrapping"/>
            </w:r>
            <w:r>
              <w:rPr>
                <w:noProof w:val="1"/>
                <w:sz w:val="2"/>
              </w:rPr>
              <w:t>69367925-382c-48af-9a9d-9506311363d7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1996 </w:t>
              <w:br w:type="textWrapping"/>
            </w:r>
            <w:r>
              <w:rPr>
                <w:noProof w:val="1"/>
                <w:sz w:val="2"/>
              </w:rPr>
              <w:t>ac7bb438-2db1-4049-800f-be7b7000971d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1997 </w:t>
              <w:br w:type="textWrapping"/>
            </w:r>
            <w:r>
              <w:rPr>
                <w:noProof w:val="1"/>
                <w:sz w:val="2"/>
              </w:rPr>
              <w:t>2c75ea75-6bc0-4bef-bb3a-b8b4c2c074e7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1998 </w:t>
              <w:br w:type="textWrapping"/>
            </w:r>
            <w:r>
              <w:rPr>
                <w:noProof w:val="1"/>
                <w:sz w:val="2"/>
              </w:rPr>
              <w:t>26fcecb7-dd3e-4942-b197-671f8356c2f9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1999 </w:t>
              <w:br w:type="textWrapping"/>
            </w:r>
            <w:r>
              <w:rPr>
                <w:noProof w:val="1"/>
                <w:sz w:val="2"/>
              </w:rPr>
              <w:t>fd63808c-5f8f-4f57-920e-a16cb9fb1890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2000 </w:t>
              <w:br w:type="textWrapping"/>
            </w:r>
            <w:r>
              <w:rPr>
                <w:noProof w:val="1"/>
                <w:sz w:val="2"/>
              </w:rPr>
              <w:t>92c0124d-72c2-4a20-81e0-ab39fd77fb70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2001 </w:t>
              <w:br w:type="textWrapping"/>
            </w:r>
            <w:r>
              <w:rPr>
                <w:noProof w:val="1"/>
                <w:sz w:val="2"/>
              </w:rPr>
              <w:t>549d09dd-7a53-4d01-b580-0cf0ddd21240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2002 </w:t>
              <w:br w:type="textWrapping"/>
            </w:r>
            <w:r>
              <w:rPr>
                <w:noProof w:val="1"/>
                <w:sz w:val="2"/>
              </w:rPr>
              <w:t>3e238c9f-c355-43ae-bfd7-06713641a3f0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2003 </w:t>
              <w:br w:type="textWrapping"/>
            </w:r>
            <w:r>
              <w:rPr>
                <w:noProof w:val="1"/>
                <w:sz w:val="2"/>
              </w:rPr>
              <w:t>d80deb1d-d8fb-486b-ac1b-95b94394639e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2004 </w:t>
              <w:br w:type="textWrapping"/>
            </w:r>
            <w:r>
              <w:rPr>
                <w:noProof w:val="1"/>
                <w:sz w:val="2"/>
              </w:rPr>
              <w:t>c52a64bd-e042-421f-99d2-def02c575149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2005 </w:t>
              <w:br w:type="textWrapping"/>
            </w:r>
            <w:r>
              <w:rPr>
                <w:noProof w:val="1"/>
                <w:sz w:val="2"/>
              </w:rPr>
              <w:t>faf2edba-d0cb-4d88-a806-d98c7be488dc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2006 </w:t>
              <w:br w:type="textWrapping"/>
            </w:r>
            <w:r>
              <w:rPr>
                <w:noProof w:val="1"/>
                <w:sz w:val="2"/>
              </w:rPr>
              <w:t>72ea241e-a9c1-4707-b1e4-e2a3785e0f0a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2007 </w:t>
              <w:br w:type="textWrapping"/>
            </w:r>
            <w:r>
              <w:rPr>
                <w:noProof w:val="1"/>
                <w:sz w:val="2"/>
              </w:rPr>
              <w:t>3547984d-3b9f-4659-94df-a765d1541f04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2008 </w:t>
              <w:br w:type="textWrapping"/>
            </w:r>
            <w:r>
              <w:rPr>
                <w:noProof w:val="1"/>
                <w:sz w:val="2"/>
              </w:rPr>
              <w:t>04eb8c6d-0e6f-4ee1-bceb-36b51f59e3c5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2009 </w:t>
              <w:br w:type="textWrapping"/>
            </w:r>
            <w:r>
              <w:rPr>
                <w:noProof w:val="1"/>
                <w:sz w:val="2"/>
              </w:rPr>
              <w:t>deca0e46-e834-4c57-a79d-56fe735d4ea7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2010 </w:t>
              <w:br w:type="textWrapping"/>
            </w:r>
            <w:r>
              <w:rPr>
                <w:noProof w:val="1"/>
                <w:sz w:val="2"/>
              </w:rPr>
              <w:t>cec6f914-115d-4fc1-878e-1f5d40811863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2011 </w:t>
              <w:br w:type="textWrapping"/>
            </w:r>
            <w:r>
              <w:rPr>
                <w:noProof w:val="1"/>
                <w:sz w:val="2"/>
              </w:rPr>
              <w:t>2175b07d-6684-4c1f-886a-3489aa13b4c2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2012 </w:t>
              <w:br w:type="textWrapping"/>
            </w:r>
            <w:r>
              <w:rPr>
                <w:noProof w:val="1"/>
                <w:sz w:val="2"/>
              </w:rPr>
              <w:t>aeb5ec55-8e72-4078-84bc-735ac6eb2938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2013 </w:t>
              <w:br w:type="textWrapping"/>
            </w:r>
            <w:r>
              <w:rPr>
                <w:noProof w:val="1"/>
                <w:sz w:val="2"/>
              </w:rPr>
              <w:t>2f2bc368-8602-4d4b-b872-1fb8f196e81c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2014 </w:t>
              <w:br w:type="textWrapping"/>
            </w:r>
            <w:r>
              <w:rPr>
                <w:noProof w:val="1"/>
                <w:sz w:val="2"/>
              </w:rPr>
              <w:t>f8b8ad82-f403-4e4f-8d27-95cca9f73c2a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2015 </w:t>
              <w:br w:type="textWrapping"/>
            </w:r>
            <w:r>
              <w:rPr>
                <w:noProof w:val="1"/>
                <w:sz w:val="2"/>
              </w:rPr>
              <w:t>601950b8-7da7-4870-994c-3221f698c063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2016 </w:t>
              <w:br w:type="textWrapping"/>
            </w:r>
            <w:r>
              <w:rPr>
                <w:noProof w:val="1"/>
                <w:sz w:val="2"/>
              </w:rPr>
              <w:t>77c58978-bef4-42c8-9c4b-34ce50cf472c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2017 </w:t>
              <w:br w:type="textWrapping"/>
            </w:r>
            <w:r>
              <w:rPr>
                <w:noProof w:val="1"/>
                <w:sz w:val="2"/>
              </w:rPr>
              <w:t>826be2cc-a0d0-4a97-9a41-85432228cb81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2018 </w:t>
              <w:br w:type="textWrapping"/>
            </w:r>
            <w:r>
              <w:rPr>
                <w:noProof w:val="1"/>
                <w:sz w:val="2"/>
              </w:rPr>
              <w:t>309e0b32-c114-46f0-a4b7-27c5685b077a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2019 </w:t>
              <w:br w:type="textWrapping"/>
            </w:r>
            <w:r>
              <w:rPr>
                <w:noProof w:val="1"/>
                <w:sz w:val="2"/>
              </w:rPr>
              <w:t>3404c0c9-1044-4176-899a-c9081113d5f3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2020 </w:t>
              <w:br w:type="textWrapping"/>
            </w:r>
            <w:r>
              <w:rPr>
                <w:noProof w:val="1"/>
                <w:sz w:val="2"/>
              </w:rPr>
              <w:t>e200b5bd-a32c-4d59-98bb-f5c97bacbaf8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2021 </w:t>
              <w:br w:type="textWrapping"/>
            </w:r>
            <w:r>
              <w:rPr>
                <w:noProof w:val="1"/>
                <w:sz w:val="2"/>
              </w:rPr>
              <w:t>cff3d402-8309-4325-9169-4af2339a2bef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2022 </w:t>
              <w:br w:type="textWrapping"/>
            </w:r>
            <w:r>
              <w:rPr>
                <w:noProof w:val="1"/>
                <w:sz w:val="2"/>
              </w:rPr>
              <w:t>1df48039-0102-4297-a4bd-c55826a6363f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Contacting Brightcove Sales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영업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2023 </w:t>
              <w:br w:type="textWrapping"/>
            </w:r>
            <w:r>
              <w:rPr>
                <w:noProof w:val="1"/>
                <w:sz w:val="2"/>
              </w:rPr>
              <w:t>fec6321d-7ca9-402c-a152-e0773da8bf73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this topic you will learn how to contact Brightcove Sales or your Account Manager.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세일즈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관리자에게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연락하는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배우게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2024 </w:t>
              <w:br w:type="textWrapping"/>
            </w:r>
            <w:r>
              <w:rPr>
                <w:noProof w:val="1"/>
                <w:sz w:val="2"/>
              </w:rPr>
              <w:t>4b2f7b37-750d-4bfb-a674-ed4844447178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New to Brightcove?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새로운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무엇입니까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2025 </w:t>
              <w:br w:type="textWrapping"/>
            </w:r>
            <w:r>
              <w:rPr>
                <w:noProof w:val="1"/>
                <w:sz w:val="2"/>
              </w:rPr>
              <w:t>e536b600-ac99-481d-bec5-34d281c1013b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If you are new to Brightcove and interested in purchasing Brightcove products or services, you can contact our Sales organization by going to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this page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and filling out the form, or by calling one of the phone numbers listed at the bottom of that page.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처음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접하고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서비스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구매에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관심이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이동하여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양식을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작성하거나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해당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하단에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나열된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번호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하나로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전화를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당사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영업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2026 </w:t>
              <w:br w:type="textWrapping"/>
            </w:r>
            <w:r>
              <w:rPr>
                <w:noProof w:val="1"/>
                <w:sz w:val="2"/>
              </w:rPr>
              <w:t>37bd8010-b79c-4525-b05c-a3cd1d90439d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Already a customer?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2027 </w:t>
              <w:br w:type="textWrapping"/>
            </w:r>
            <w:r>
              <w:rPr>
                <w:noProof w:val="1"/>
                <w:sz w:val="2"/>
              </w:rPr>
              <w:t>461bbbf7-6f5f-4b6a-becb-733cc29f0bdf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If you are already a Brightcove customer and interested in purchasing add-ons, additional products or services, contact you Account Manager.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고객이고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애드온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추가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서비스를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구매하는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관심이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관리자에게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2028 </w:t>
              <w:br w:type="textWrapping"/>
            </w:r>
            <w:r>
              <w:rPr>
                <w:noProof w:val="1"/>
                <w:sz w:val="2"/>
              </w:rPr>
              <w:t>a4357dbe-28ab-408b-a72b-323f345825c5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If you are not sure who your Account Manager is,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 a support case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, and someone in our Support organization will give you the information.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관리자가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누구인지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모르는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개설하면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조직의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누군가가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해당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2029 </w:t>
              <w:br w:type="textWrapping"/>
            </w:r>
            <w:r>
              <w:rPr>
                <w:noProof w:val="1"/>
                <w:sz w:val="2"/>
              </w:rPr>
              <w:t>2992a941-c97e-4b7f-9ae1-5d0171153f70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2030 </w:t>
              <w:br w:type="textWrapping"/>
            </w:r>
            <w:r>
              <w:rPr>
                <w:noProof w:val="1"/>
                <w:sz w:val="2"/>
              </w:rPr>
              <w:t>3b4ec0bc-5e9f-486a-9496-2a5a0c3acdfa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16 Jul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</w:t>
            </w:r>
            <w:r>
              <w:rPr>
                <w:rFonts w:ascii="Arial Unicode MS" w:hAnsi="Arial Unicode MS"/>
                <w:lang w:val="ko-KR" w:bidi="ko-KR" w:eastAsia="ko-KR"/>
              </w:rPr>
              <w:t>년</w:t>
            </w:r>
            <w:r>
              <w:rPr>
                <w:lang w:val="ko-KR" w:bidi="ko-KR" w:eastAsia="ko-KR"/>
              </w:rPr>
              <w:t xml:space="preserve"> 7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16</w:t>
            </w:r>
            <w:r>
              <w:rPr>
                <w:rFonts w:ascii="Arial Unicode MS" w:hAnsi="Arial Unicode MS"/>
                <w:lang w:val="ko-KR" w:bidi="ko-KR" w:eastAsia="ko-KR"/>
              </w:rPr>
              <w:t>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2031 </w:t>
              <w:br w:type="textWrapping"/>
            </w:r>
            <w:r>
              <w:rPr>
                <w:noProof w:val="1"/>
                <w:sz w:val="2"/>
              </w:rPr>
              <w:t>b2f45912-cb68-4e8d-95b8-c7981c55abfb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2032 </w:t>
              <w:br w:type="textWrapping"/>
            </w:r>
            <w:r>
              <w:rPr>
                <w:noProof w:val="1"/>
                <w:sz w:val="2"/>
              </w:rPr>
              <w:t>b505c4fd-2634-40f8-91b5-6b1cbc2fcea2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2033 </w:t>
              <w:br w:type="textWrapping"/>
            </w:r>
            <w:r>
              <w:rPr>
                <w:noProof w:val="1"/>
                <w:sz w:val="2"/>
              </w:rPr>
              <w:t>95ff7db4-06d5-481d-a78a-fa296fdbbff7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2034 </w:t>
              <w:br w:type="textWrapping"/>
            </w:r>
            <w:r>
              <w:rPr>
                <w:noProof w:val="1"/>
                <w:sz w:val="2"/>
              </w:rPr>
              <w:t>1e78d450-0067-4582-98cb-9f2b1643bae4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2035 </w:t>
              <w:br w:type="textWrapping"/>
            </w:r>
            <w:r>
              <w:rPr>
                <w:noProof w:val="1"/>
                <w:sz w:val="2"/>
              </w:rPr>
              <w:t>d1a04c32-fe5b-45bf-bc78-486f5ab12ad4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2036 </w:t>
              <w:br w:type="textWrapping"/>
            </w:r>
            <w:r>
              <w:rPr>
                <w:noProof w:val="1"/>
                <w:sz w:val="2"/>
              </w:rPr>
              <w:t>4e3d762b-4945-4904-bc38-b28d1f5a38d9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2037 </w:t>
              <w:br w:type="textWrapping"/>
            </w:r>
            <w:r>
              <w:rPr>
                <w:noProof w:val="1"/>
                <w:sz w:val="2"/>
              </w:rPr>
              <w:t>4ee82b99-8d20-4571-a9fa-d8ff0a484d16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2038 </w:t>
              <w:br w:type="textWrapping"/>
            </w:r>
            <w:r>
              <w:rPr>
                <w:noProof w:val="1"/>
                <w:sz w:val="2"/>
              </w:rPr>
              <w:t>8396fa60-ce28-4b39-a804-5550e7c2164a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2039 </w:t>
              <w:br w:type="textWrapping"/>
            </w:r>
            <w:r>
              <w:rPr>
                <w:noProof w:val="1"/>
                <w:sz w:val="2"/>
              </w:rPr>
              <w:t>73825929-d3cd-4fd3-a4b5-6b93f594f21d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2040 </w:t>
              <w:br w:type="textWrapping"/>
            </w:r>
            <w:r>
              <w:rPr>
                <w:noProof w:val="1"/>
                <w:sz w:val="2"/>
              </w:rPr>
              <w:t>76fafd5c-d03b-45c7-8d54-04214ee416ea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2041 </w:t>
              <w:br w:type="textWrapping"/>
            </w:r>
            <w:r>
              <w:rPr>
                <w:noProof w:val="1"/>
                <w:sz w:val="2"/>
              </w:rPr>
              <w:t>bc6a4a2c-2bcf-4ad7-ad37-147e96dc214c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2042 </w:t>
              <w:br w:type="textWrapping"/>
            </w:r>
            <w:r>
              <w:rPr>
                <w:noProof w:val="1"/>
                <w:sz w:val="2"/>
              </w:rPr>
              <w:t>9ef72064-74a0-4075-a4b5-f59994eefacb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2043 </w:t>
              <w:br w:type="textWrapping"/>
            </w:r>
            <w:r>
              <w:rPr>
                <w:noProof w:val="1"/>
                <w:sz w:val="2"/>
              </w:rPr>
              <w:t>c08466b1-5e41-4ec3-8bd2-1e268e9bdc0c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2044 </w:t>
              <w:br w:type="textWrapping"/>
            </w:r>
            <w:r>
              <w:rPr>
                <w:noProof w:val="1"/>
                <w:sz w:val="2"/>
              </w:rPr>
              <w:t>e07d459e-d87a-4637-93d9-4664f83b71ac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2045 </w:t>
              <w:br w:type="textWrapping"/>
            </w:r>
            <w:r>
              <w:rPr>
                <w:noProof w:val="1"/>
                <w:sz w:val="2"/>
              </w:rPr>
              <w:t>e0f4d0a7-78f6-4147-bd74-4b7399d765d3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2046 </w:t>
              <w:br w:type="textWrapping"/>
            </w:r>
            <w:r>
              <w:rPr>
                <w:noProof w:val="1"/>
                <w:sz w:val="2"/>
              </w:rPr>
              <w:t>2710466e-886c-4bf2-9896-3a777e36cd17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2047 </w:t>
              <w:br w:type="textWrapping"/>
            </w:r>
            <w:r>
              <w:rPr>
                <w:noProof w:val="1"/>
                <w:sz w:val="2"/>
              </w:rPr>
              <w:t>ea38e323-4977-4d81-99e8-9e5a79dfcbb5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2048 </w:t>
              <w:br w:type="textWrapping"/>
            </w:r>
            <w:r>
              <w:rPr>
                <w:noProof w:val="1"/>
                <w:sz w:val="2"/>
              </w:rPr>
              <w:t>fe2ad85d-2b75-4366-94d7-b4df5806f38c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2049 </w:t>
              <w:br w:type="textWrapping"/>
            </w:r>
            <w:r>
              <w:rPr>
                <w:noProof w:val="1"/>
                <w:sz w:val="2"/>
              </w:rPr>
              <w:t>d0238dfd-ddc0-4175-bc11-258be35393da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Learn how to open a Support case with Brightcove and check the System Status page.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확인하는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2050 </w:t>
              <w:br w:type="textWrapping"/>
            </w:r>
            <w:r>
              <w:rPr>
                <w:noProof w:val="1"/>
                <w:sz w:val="2"/>
              </w:rPr>
              <w:t>2cfb8287-3767-446b-99ce-4ceb632d6714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Developer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2051 </w:t>
              <w:br w:type="textWrapping"/>
            </w:r>
            <w:r>
              <w:rPr>
                <w:noProof w:val="1"/>
                <w:sz w:val="2"/>
              </w:rPr>
              <w:t>49d54c8d-da45-4fbf-9444-5f4a3d5feb7e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2052 </w:t>
              <w:br w:type="textWrapping"/>
            </w:r>
            <w:r>
              <w:rPr>
                <w:noProof w:val="1"/>
                <w:sz w:val="2"/>
              </w:rPr>
              <w:t>50f056e1-c9b2-46f5-b1ec-fc085a8aa820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2053 </w:t>
              <w:br w:type="textWrapping"/>
            </w:r>
            <w:r>
              <w:rPr>
                <w:noProof w:val="1"/>
                <w:sz w:val="2"/>
              </w:rPr>
              <w:t>27255a62-e0ec-4907-b40b-33e4ad409464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2054 </w:t>
              <w:br w:type="textWrapping"/>
            </w:r>
            <w:r>
              <w:rPr>
                <w:noProof w:val="1"/>
                <w:sz w:val="2"/>
              </w:rPr>
              <w:t>3ada010f-df3f-46b9-a71b-d9ea45d9f9e0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2055 </w:t>
              <w:br w:type="textWrapping"/>
            </w:r>
            <w:r>
              <w:rPr>
                <w:noProof w:val="1"/>
                <w:sz w:val="2"/>
              </w:rPr>
              <w:t>ed37d46e-172e-4a67-a476-70dda6f2e0bc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2056 </w:t>
              <w:br w:type="textWrapping"/>
            </w:r>
            <w:r>
              <w:rPr>
                <w:noProof w:val="1"/>
                <w:sz w:val="2"/>
              </w:rPr>
              <w:t>90cd3e6d-abe2-4dde-8962-eaeecfdae8f0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2057 </w:t>
              <w:br w:type="textWrapping"/>
            </w:r>
            <w:r>
              <w:rPr>
                <w:noProof w:val="1"/>
                <w:sz w:val="2"/>
              </w:rPr>
              <w:t>5750aebc-c9bc-4a39-bc09-ec8429f92466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2058 </w:t>
              <w:br w:type="textWrapping"/>
            </w:r>
            <w:r>
              <w:rPr>
                <w:noProof w:val="1"/>
                <w:sz w:val="2"/>
              </w:rPr>
              <w:t>96ea8f73-1e17-47e4-bc0e-10f057cf0372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2059 </w:t>
              <w:br w:type="textWrapping"/>
            </w:r>
            <w:r>
              <w:rPr>
                <w:noProof w:val="1"/>
                <w:sz w:val="2"/>
              </w:rPr>
              <w:t>164536f5-d24e-42c0-9677-f91da60a52f2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2060 </w:t>
              <w:br w:type="textWrapping"/>
            </w:r>
            <w:r>
              <w:rPr>
                <w:noProof w:val="1"/>
                <w:sz w:val="2"/>
              </w:rPr>
              <w:t>a2f12dfd-4bf2-4520-a8e1-5113e06e0ffd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2061 </w:t>
              <w:br w:type="textWrapping"/>
            </w:r>
            <w:r>
              <w:rPr>
                <w:noProof w:val="1"/>
                <w:sz w:val="2"/>
              </w:rPr>
              <w:t>6e7dc0bc-7942-409a-814d-7f660635027f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2062 </w:t>
              <w:br w:type="textWrapping"/>
            </w:r>
            <w:r>
              <w:rPr>
                <w:noProof w:val="1"/>
                <w:sz w:val="2"/>
              </w:rPr>
              <w:t>1344ea9c-2476-4c68-a02b-57b6049e1110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2063 </w:t>
              <w:br w:type="textWrapping"/>
            </w:r>
            <w:r>
              <w:rPr>
                <w:noProof w:val="1"/>
                <w:sz w:val="2"/>
              </w:rPr>
              <w:t>cc8bfc7f-b00f-4d01-b7dc-60e04ff8ff45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2064 </w:t>
              <w:br w:type="textWrapping"/>
            </w:r>
            <w:r>
              <w:rPr>
                <w:noProof w:val="1"/>
                <w:sz w:val="2"/>
              </w:rPr>
              <w:t>66a1478a-10c2-4434-92ce-671a787e7316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2065 </w:t>
              <w:br w:type="textWrapping"/>
            </w:r>
            <w:r>
              <w:rPr>
                <w:noProof w:val="1"/>
                <w:sz w:val="2"/>
              </w:rPr>
              <w:t>dd94b71e-3e1c-4bf2-a2b5-5562e8280688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2066 </w:t>
              <w:br w:type="textWrapping"/>
            </w:r>
            <w:r>
              <w:rPr>
                <w:noProof w:val="1"/>
                <w:sz w:val="2"/>
              </w:rPr>
              <w:t>a06e9d8d-2d0f-4920-af8f-042944d9fd01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2067 </w:t>
              <w:br w:type="textWrapping"/>
            </w:r>
            <w:r>
              <w:rPr>
                <w:noProof w:val="1"/>
                <w:sz w:val="2"/>
              </w:rPr>
              <w:t>3d648ff6-5bad-472d-87a8-f8b9d6ccc323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2068 </w:t>
              <w:br w:type="textWrapping"/>
            </w:r>
            <w:r>
              <w:rPr>
                <w:noProof w:val="1"/>
                <w:sz w:val="2"/>
              </w:rPr>
              <w:t>0309db7b-701c-4920-b893-656a27455043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2069 </w:t>
              <w:br w:type="textWrapping"/>
            </w:r>
            <w:r>
              <w:rPr>
                <w:noProof w:val="1"/>
                <w:sz w:val="2"/>
              </w:rPr>
              <w:t>54933fcb-dc1b-44ec-bc23-e5df54d30977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2070 </w:t>
              <w:br w:type="textWrapping"/>
            </w:r>
            <w:r>
              <w:rPr>
                <w:noProof w:val="1"/>
                <w:sz w:val="2"/>
              </w:rPr>
              <w:t>d818eb78-35d0-41ab-a13e-0a15744e1ec6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2071 </w:t>
              <w:br w:type="textWrapping"/>
            </w:r>
            <w:r>
              <w:rPr>
                <w:noProof w:val="1"/>
                <w:sz w:val="2"/>
              </w:rPr>
              <w:t>80ee66b1-22ff-4320-b9a8-997c14ab7fbc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2072 </w:t>
              <w:br w:type="textWrapping"/>
            </w:r>
            <w:r>
              <w:rPr>
                <w:noProof w:val="1"/>
                <w:sz w:val="2"/>
              </w:rPr>
              <w:t>afb8ce26-1275-46e2-a9ae-ebdca8021ebf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2073 </w:t>
              <w:br w:type="textWrapping"/>
            </w:r>
            <w:r>
              <w:rPr>
                <w:noProof w:val="1"/>
                <w:sz w:val="2"/>
              </w:rPr>
              <w:t>be61ebf4-8730-4159-a493-dce6d9366453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2074 </w:t>
              <w:br w:type="textWrapping"/>
            </w:r>
            <w:r>
              <w:rPr>
                <w:noProof w:val="1"/>
                <w:sz w:val="2"/>
              </w:rPr>
              <w:t>1f6f59a9-555f-49dd-91bd-ce70cb68ab25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Developer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2075 </w:t>
              <w:br w:type="textWrapping"/>
            </w:r>
            <w:r>
              <w:rPr>
                <w:noProof w:val="1"/>
                <w:sz w:val="2"/>
              </w:rPr>
              <w:t>d9000d77-dd7a-408b-a6e6-a5a284e05245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2076 </w:t>
              <w:br w:type="textWrapping"/>
            </w:r>
            <w:r>
              <w:rPr>
                <w:noProof w:val="1"/>
                <w:sz w:val="2"/>
              </w:rPr>
              <w:t>4f1c8a6f-dd16-48db-84e8-3a44a079cccf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2077 </w:t>
              <w:br w:type="textWrapping"/>
            </w:r>
            <w:r>
              <w:rPr>
                <w:noProof w:val="1"/>
                <w:sz w:val="2"/>
              </w:rPr>
              <w:t>d03c4eea-8434-42e1-a95e-abee27387ab2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2078 </w:t>
              <w:br w:type="textWrapping"/>
            </w:r>
            <w:r>
              <w:rPr>
                <w:noProof w:val="1"/>
                <w:sz w:val="2"/>
              </w:rPr>
              <w:t>a72aa35e-7982-422e-9244-cf105f5ed43e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2079 </w:t>
              <w:br w:type="textWrapping"/>
            </w:r>
            <w:r>
              <w:rPr>
                <w:noProof w:val="1"/>
                <w:sz w:val="2"/>
              </w:rPr>
              <w:t>babbdd9e-70b8-4ffe-a90e-7a8e7ebb1aa0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2080 </w:t>
              <w:br w:type="textWrapping"/>
            </w:r>
            <w:r>
              <w:rPr>
                <w:noProof w:val="1"/>
                <w:sz w:val="2"/>
              </w:rPr>
              <w:t>932481e1-8b2a-4039-9dfe-04a0275b079a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2081 </w:t>
              <w:br w:type="textWrapping"/>
            </w:r>
            <w:r>
              <w:rPr>
                <w:noProof w:val="1"/>
                <w:sz w:val="2"/>
              </w:rPr>
              <w:t>9de44d7d-7d96-4b56-9dad-9e18b1f2cae0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2082 </w:t>
              <w:br w:type="textWrapping"/>
            </w:r>
            <w:r>
              <w:rPr>
                <w:noProof w:val="1"/>
                <w:sz w:val="2"/>
              </w:rPr>
              <w:t>55e6bb5f-15c7-4da3-8d84-a3e0b98e6eaa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2083 </w:t>
              <w:br w:type="textWrapping"/>
            </w:r>
            <w:r>
              <w:rPr>
                <w:noProof w:val="1"/>
                <w:sz w:val="2"/>
              </w:rPr>
              <w:t>1ce7e975-3681-40d2-9eed-0aadab8f649a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2084 </w:t>
              <w:br w:type="textWrapping"/>
            </w:r>
            <w:r>
              <w:rPr>
                <w:noProof w:val="1"/>
                <w:sz w:val="2"/>
              </w:rPr>
              <w:t>dab5e8b7-e06b-4dc7-95cc-00f264c60d52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2085 </w:t>
              <w:br w:type="textWrapping"/>
            </w:r>
            <w:r>
              <w:rPr>
                <w:noProof w:val="1"/>
                <w:sz w:val="2"/>
              </w:rPr>
              <w:t>bdd27f48-7ab5-4586-8b83-701d2d5fc759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2086 </w:t>
              <w:br w:type="textWrapping"/>
            </w:r>
            <w:r>
              <w:rPr>
                <w:noProof w:val="1"/>
                <w:sz w:val="2"/>
              </w:rPr>
              <w:t>b13ac789-10ff-4c4f-81a4-9be46e470c7d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2087 </w:t>
              <w:br w:type="textWrapping"/>
            </w:r>
            <w:r>
              <w:rPr>
                <w:noProof w:val="1"/>
                <w:sz w:val="2"/>
              </w:rPr>
              <w:t>959356c3-8c49-45bd-a8d7-701d7d70758f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2088 </w:t>
              <w:br w:type="textWrapping"/>
            </w:r>
            <w:r>
              <w:rPr>
                <w:noProof w:val="1"/>
                <w:sz w:val="2"/>
              </w:rPr>
              <w:t>64121fe1-2ba2-4e4f-b39a-86e1dc14ebb5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2089 </w:t>
              <w:br w:type="textWrapping"/>
            </w:r>
            <w:r>
              <w:rPr>
                <w:noProof w:val="1"/>
                <w:sz w:val="2"/>
              </w:rPr>
              <w:t>6cac3106-de8d-48f4-a144-93150eadd5f6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2090 </w:t>
              <w:br w:type="textWrapping"/>
            </w:r>
            <w:r>
              <w:rPr>
                <w:noProof w:val="1"/>
                <w:sz w:val="2"/>
              </w:rPr>
              <w:t>6af91419-5087-449a-9e17-39bbc9a0975b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2091 </w:t>
              <w:br w:type="textWrapping"/>
            </w:r>
            <w:r>
              <w:rPr>
                <w:noProof w:val="1"/>
                <w:sz w:val="2"/>
              </w:rPr>
              <w:t>d1938943-3943-49a3-a29a-f01d3ebe2e6a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2092 </w:t>
              <w:br w:type="textWrapping"/>
            </w:r>
            <w:r>
              <w:rPr>
                <w:noProof w:val="1"/>
                <w:sz w:val="2"/>
              </w:rPr>
              <w:t>02828124-30df-4210-963a-e6d08394d124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2093 </w:t>
              <w:br w:type="textWrapping"/>
            </w:r>
            <w:r>
              <w:rPr>
                <w:noProof w:val="1"/>
                <w:sz w:val="2"/>
              </w:rPr>
              <w:t>dda5aff5-8cbb-46fa-8b45-268add75f806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2094 </w:t>
              <w:br w:type="textWrapping"/>
            </w:r>
            <w:r>
              <w:rPr>
                <w:noProof w:val="1"/>
                <w:sz w:val="2"/>
              </w:rPr>
              <w:t>fa3f27ca-e8fd-4385-94f3-f32ee5e433ed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2095 </w:t>
              <w:br w:type="textWrapping"/>
            </w:r>
            <w:r>
              <w:rPr>
                <w:noProof w:val="1"/>
                <w:sz w:val="2"/>
              </w:rPr>
              <w:t>2fd93b69-7fb6-443b-a443-9b50a900213d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2096 </w:t>
              <w:br w:type="textWrapping"/>
            </w:r>
            <w:r>
              <w:rPr>
                <w:noProof w:val="1"/>
                <w:sz w:val="2"/>
              </w:rPr>
              <w:t>2a24f735-0591-4ae7-ad60-36f3dad5be13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2097 </w:t>
              <w:br w:type="textWrapping"/>
            </w:r>
            <w:r>
              <w:rPr>
                <w:noProof w:val="1"/>
                <w:sz w:val="2"/>
              </w:rPr>
              <w:t>fb1f67b9-02b6-45aa-8a20-6ab77897b78a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2098 </w:t>
              <w:br w:type="textWrapping"/>
            </w:r>
            <w:r>
              <w:rPr>
                <w:noProof w:val="1"/>
                <w:sz w:val="2"/>
              </w:rPr>
              <w:t>d40c6054-1c17-4869-80d0-2e4682b61d64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2099 </w:t>
              <w:br w:type="textWrapping"/>
            </w:r>
            <w:r>
              <w:rPr>
                <w:noProof w:val="1"/>
                <w:sz w:val="2"/>
              </w:rPr>
              <w:t>59b52741-6bef-4c2e-9e71-d2f481b502ea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2100 </w:t>
              <w:br w:type="textWrapping"/>
            </w:r>
            <w:r>
              <w:rPr>
                <w:noProof w:val="1"/>
                <w:sz w:val="2"/>
              </w:rPr>
              <w:t>19976364-2fae-4a13-995d-c49766db122c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2101 </w:t>
              <w:br w:type="textWrapping"/>
            </w:r>
            <w:r>
              <w:rPr>
                <w:noProof w:val="1"/>
                <w:sz w:val="2"/>
              </w:rPr>
              <w:t>74638574-e551-4624-b9c1-f1452ba893fb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2102 </w:t>
              <w:br w:type="textWrapping"/>
            </w:r>
            <w:r>
              <w:rPr>
                <w:noProof w:val="1"/>
                <w:sz w:val="2"/>
              </w:rPr>
              <w:t>7c83d6f9-bd2c-4e0e-8178-fcff6c324c55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2103 </w:t>
              <w:br w:type="textWrapping"/>
            </w:r>
            <w:r>
              <w:rPr>
                <w:noProof w:val="1"/>
                <w:sz w:val="2"/>
              </w:rPr>
              <w:t>b36e92dd-84e7-4ce6-92a1-0b001800822e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2104 </w:t>
              <w:br w:type="textWrapping"/>
            </w:r>
            <w:r>
              <w:rPr>
                <w:noProof w:val="1"/>
                <w:sz w:val="2"/>
              </w:rPr>
              <w:t>2abfbdf0-62ad-4799-8c1d-3f91da7de0dc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2105 </w:t>
              <w:br w:type="textWrapping"/>
            </w:r>
            <w:r>
              <w:rPr>
                <w:noProof w:val="1"/>
                <w:sz w:val="2"/>
              </w:rPr>
              <w:t>ec3814fd-ec55-4a3d-b8c4-e0d01f9ff79c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2106 </w:t>
              <w:br w:type="textWrapping"/>
            </w:r>
            <w:r>
              <w:rPr>
                <w:noProof w:val="1"/>
                <w:sz w:val="2"/>
              </w:rPr>
              <w:t>ddd93fe2-8aba-4d64-8b63-67dbd19f59c0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2107 </w:t>
              <w:br w:type="textWrapping"/>
            </w:r>
            <w:r>
              <w:rPr>
                <w:noProof w:val="1"/>
                <w:sz w:val="2"/>
              </w:rPr>
              <w:t>628e7d1b-4aed-40ec-9adc-9f8016056989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2108 </w:t>
              <w:br w:type="textWrapping"/>
            </w:r>
            <w:r>
              <w:rPr>
                <w:noProof w:val="1"/>
                <w:sz w:val="2"/>
              </w:rPr>
              <w:t>a22e15a8-0b58-47ba-a336-d17752b53344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2109 </w:t>
              <w:br w:type="textWrapping"/>
            </w:r>
            <w:r>
              <w:rPr>
                <w:noProof w:val="1"/>
                <w:sz w:val="2"/>
              </w:rPr>
              <w:t>58b0802d-513d-44ac-974e-abf8e763b5a9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2110 </w:t>
              <w:br w:type="textWrapping"/>
            </w:r>
            <w:r>
              <w:rPr>
                <w:noProof w:val="1"/>
                <w:sz w:val="2"/>
              </w:rPr>
              <w:t>a5b5b43e-a312-4f36-9f25-58976321cbfc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2111 </w:t>
              <w:br w:type="textWrapping"/>
            </w:r>
            <w:r>
              <w:rPr>
                <w:noProof w:val="1"/>
                <w:sz w:val="2"/>
              </w:rPr>
              <w:t>09e6d3ee-b7a7-42c4-8e97-253d03ff6a33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2112 </w:t>
              <w:br w:type="textWrapping"/>
            </w:r>
            <w:r>
              <w:rPr>
                <w:noProof w:val="1"/>
                <w:sz w:val="2"/>
              </w:rPr>
              <w:t>6d63543d-1b31-43a6-8720-91b264697e98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2113 </w:t>
              <w:br w:type="textWrapping"/>
            </w:r>
            <w:r>
              <w:rPr>
                <w:noProof w:val="1"/>
                <w:sz w:val="2"/>
              </w:rPr>
              <w:t>39627507-3ae9-4f7e-8107-6b3ce663820e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2114 </w:t>
              <w:br w:type="textWrapping"/>
            </w:r>
            <w:r>
              <w:rPr>
                <w:noProof w:val="1"/>
                <w:sz w:val="2"/>
              </w:rPr>
              <w:t>d62448a5-9a08-40b2-b3c6-da158aa20064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2115 </w:t>
              <w:br w:type="textWrapping"/>
            </w:r>
            <w:r>
              <w:rPr>
                <w:noProof w:val="1"/>
                <w:sz w:val="2"/>
              </w:rPr>
              <w:t>020a972b-6fa0-4f0c-bfaf-44cee3c4853e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Developer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2116 </w:t>
              <w:br w:type="textWrapping"/>
            </w:r>
            <w:r>
              <w:rPr>
                <w:noProof w:val="1"/>
                <w:sz w:val="2"/>
              </w:rPr>
              <w:t>e53705d7-0ff7-4c77-9ffa-eb29e09ef96a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Learn how to open a Support case with Brightcove and check the System Status page.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확인하는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2117 </w:t>
              <w:br w:type="textWrapping"/>
            </w:r>
            <w:r>
              <w:rPr>
                <w:noProof w:val="1"/>
                <w:sz w:val="2"/>
              </w:rPr>
              <w:t>29ab73f9-55d3-49a3-9b7a-723350bf52bf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Topics in this section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섹션의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2118 </w:t>
              <w:br w:type="textWrapping"/>
            </w:r>
            <w:r>
              <w:rPr>
                <w:noProof w:val="1"/>
                <w:sz w:val="2"/>
              </w:rPr>
              <w:t>d0b38ac4-b66a-400f-ad9a-8614498921c7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2119 </w:t>
              <w:br w:type="textWrapping"/>
            </w:r>
            <w:r>
              <w:rPr>
                <w:noProof w:val="1"/>
                <w:sz w:val="2"/>
              </w:rPr>
              <w:t>335fe144-9547-4ee3-a0a0-726bfd1ec4c0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2120 </w:t>
              <w:br w:type="textWrapping"/>
            </w:r>
            <w:r>
              <w:rPr>
                <w:noProof w:val="1"/>
                <w:sz w:val="2"/>
              </w:rPr>
              <w:t>0fd5dabe-2c34-495d-867c-be9d42bd42c7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2121 </w:t>
              <w:br w:type="textWrapping"/>
            </w:r>
            <w:r>
              <w:rPr>
                <w:noProof w:val="1"/>
                <w:sz w:val="2"/>
              </w:rPr>
              <w:t>0fc0cb21-8f5b-4505-86b0-765404f0449e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2122 </w:t>
              <w:br w:type="textWrapping"/>
            </w:r>
            <w:r>
              <w:rPr>
                <w:noProof w:val="1"/>
                <w:sz w:val="2"/>
              </w:rPr>
              <w:t>a44d5512-9a41-4803-82ea-4575e214183b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27 Feb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202020</w:t>
            </w:r>
            <w:r>
              <w:rPr>
                <w:rFonts w:ascii="Arial Unicode MS" w:hAnsi="Arial Unicode MS"/>
                <w:lang w:val="ko-KR" w:bidi="ko-KR" w:eastAsia="ko-KR"/>
              </w:rPr>
              <w:t>년</w:t>
            </w:r>
            <w:r>
              <w:rPr>
                <w:lang w:val="ko-KR" w:bidi="ko-KR" w:eastAsia="ko-KR"/>
              </w:rPr>
              <w:t xml:space="preserve"> 2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27</w:t>
            </w:r>
            <w:r>
              <w:rPr>
                <w:rFonts w:ascii="Arial Unicode MS" w:hAnsi="Arial Unicode MS"/>
                <w:lang w:val="ko-KR" w:bidi="ko-KR" w:eastAsia="ko-KR"/>
              </w:rPr>
              <w:t>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2123 </w:t>
              <w:br w:type="textWrapping"/>
            </w:r>
            <w:r>
              <w:rPr>
                <w:noProof w:val="1"/>
                <w:sz w:val="2"/>
              </w:rPr>
              <w:t>840da6f0-20de-4d07-89f1-8c6fbcb1ec6b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2124 </w:t>
              <w:br w:type="textWrapping"/>
            </w:r>
            <w:r>
              <w:rPr>
                <w:noProof w:val="1"/>
                <w:sz w:val="2"/>
              </w:rPr>
              <w:t>24b73afa-ad45-4f36-af20-a4b8d4285b6e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2125 </w:t>
              <w:br w:type="textWrapping"/>
            </w:r>
            <w:r>
              <w:rPr>
                <w:noProof w:val="1"/>
                <w:sz w:val="2"/>
              </w:rPr>
              <w:t>bae14d1e-7ca1-4c66-acfa-0dd62904a171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2126 </w:t>
              <w:br w:type="textWrapping"/>
            </w:r>
            <w:r>
              <w:rPr>
                <w:noProof w:val="1"/>
                <w:sz w:val="2"/>
              </w:rPr>
              <w:t>e348435e-bb70-4105-b4c1-35b03924592f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2127 </w:t>
              <w:br w:type="textWrapping"/>
            </w:r>
            <w:r>
              <w:rPr>
                <w:noProof w:val="1"/>
                <w:sz w:val="2"/>
              </w:rPr>
              <w:t>be22815f-7416-4ba0-af81-4b8b1bb0d1c9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2128 </w:t>
              <w:br w:type="textWrapping"/>
            </w:r>
            <w:r>
              <w:rPr>
                <w:noProof w:val="1"/>
                <w:sz w:val="2"/>
              </w:rPr>
              <w:t>3bfaedff-e5c9-48d0-a4ba-1efd5207b19a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2129 </w:t>
              <w:br w:type="textWrapping"/>
            </w:r>
            <w:r>
              <w:rPr>
                <w:noProof w:val="1"/>
                <w:sz w:val="2"/>
              </w:rPr>
              <w:t>ab81d913-3421-46d8-a20e-58515749f866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2130 </w:t>
              <w:br w:type="textWrapping"/>
            </w:r>
            <w:r>
              <w:rPr>
                <w:noProof w:val="1"/>
                <w:sz w:val="2"/>
              </w:rPr>
              <w:t>697bb71f-cec1-4ff8-bb05-a58bbc2665e7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2131 </w:t>
              <w:br w:type="textWrapping"/>
            </w:r>
            <w:r>
              <w:rPr>
                <w:noProof w:val="1"/>
                <w:sz w:val="2"/>
              </w:rPr>
              <w:t>a81da89c-e6a3-474c-9463-402d9ffdba52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2132 </w:t>
              <w:br w:type="textWrapping"/>
            </w:r>
            <w:r>
              <w:rPr>
                <w:noProof w:val="1"/>
                <w:sz w:val="2"/>
              </w:rPr>
              <w:t>dc713ebf-1790-4498-b0f0-21d141d4666d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2133 </w:t>
              <w:br w:type="textWrapping"/>
            </w:r>
            <w:r>
              <w:rPr>
                <w:noProof w:val="1"/>
                <w:sz w:val="2"/>
              </w:rPr>
              <w:t>3b6c0407-29c0-4129-8b2a-bb0e0316c3fc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2134 </w:t>
              <w:br w:type="textWrapping"/>
            </w:r>
            <w:r>
              <w:rPr>
                <w:noProof w:val="1"/>
                <w:sz w:val="2"/>
              </w:rPr>
              <w:t>ee8c3e10-6be5-45b3-8b67-fa5a48c4d766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2135 </w:t>
              <w:br w:type="textWrapping"/>
            </w:r>
            <w:r>
              <w:rPr>
                <w:noProof w:val="1"/>
                <w:sz w:val="2"/>
              </w:rPr>
              <w:t>1f26ba0a-e575-48f6-89cd-b76b02a081bf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2136 </w:t>
              <w:br w:type="textWrapping"/>
            </w:r>
            <w:r>
              <w:rPr>
                <w:noProof w:val="1"/>
                <w:sz w:val="2"/>
              </w:rPr>
              <w:t>baf18583-3b13-4d6f-a735-bc340660c991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2137 </w:t>
              <w:br w:type="textWrapping"/>
            </w:r>
            <w:r>
              <w:rPr>
                <w:noProof w:val="1"/>
                <w:sz w:val="2"/>
              </w:rPr>
              <w:t>654664f5-7463-4636-a406-02857ccebd0c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2138 </w:t>
              <w:br w:type="textWrapping"/>
            </w:r>
            <w:r>
              <w:rPr>
                <w:noProof w:val="1"/>
                <w:sz w:val="2"/>
              </w:rPr>
              <w:t>d0cca943-7275-4a03-aa5a-6112b9306f18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2139 </w:t>
              <w:br w:type="textWrapping"/>
            </w:r>
            <w:r>
              <w:rPr>
                <w:noProof w:val="1"/>
                <w:sz w:val="2"/>
              </w:rPr>
              <w:t>a4fea675-25fe-4983-839e-af51f96b55c9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2140 </w:t>
              <w:br w:type="textWrapping"/>
            </w:r>
            <w:r>
              <w:rPr>
                <w:noProof w:val="1"/>
                <w:sz w:val="2"/>
              </w:rPr>
              <w:t>4feb4af5-7769-4d64-a3c2-48c766903e9d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2141 </w:t>
              <w:br w:type="textWrapping"/>
            </w:r>
            <w:r>
              <w:rPr>
                <w:noProof w:val="1"/>
                <w:sz w:val="2"/>
              </w:rPr>
              <w:t>f154c4ea-3b5e-4817-b801-52f902bb0a36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Known Issues: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알려진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문제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2142 </w:t>
              <w:br w:type="textWrapping"/>
            </w:r>
            <w:r>
              <w:rPr>
                <w:noProof w:val="1"/>
                <w:sz w:val="2"/>
              </w:rPr>
              <w:t>2e4dc484-fdd3-49b3-ae1f-432b017c127a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2143 </w:t>
              <w:br w:type="textWrapping"/>
            </w:r>
            <w:r>
              <w:rPr>
                <w:noProof w:val="1"/>
                <w:sz w:val="2"/>
              </w:rPr>
              <w:t>76ad49fe-7f31-4704-b6e6-375355c668af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2144 </w:t>
              <w:br w:type="textWrapping"/>
            </w:r>
            <w:r>
              <w:rPr>
                <w:noProof w:val="1"/>
                <w:sz w:val="2"/>
              </w:rPr>
              <w:t>3fa86849-3e19-48c6-84d9-24f872941815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2145 </w:t>
              <w:br w:type="textWrapping"/>
            </w:r>
            <w:r>
              <w:rPr>
                <w:noProof w:val="1"/>
                <w:sz w:val="2"/>
              </w:rPr>
              <w:t>7fca01f1-556e-4ddf-8098-a30c1cb7f1ac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2146 </w:t>
              <w:br w:type="textWrapping"/>
            </w:r>
            <w:r>
              <w:rPr>
                <w:noProof w:val="1"/>
                <w:sz w:val="2"/>
              </w:rPr>
              <w:t>a8d4691c-8bdd-495c-9e40-0a865138ecaf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2147 </w:t>
              <w:br w:type="textWrapping"/>
            </w:r>
            <w:r>
              <w:rPr>
                <w:noProof w:val="1"/>
                <w:sz w:val="2"/>
              </w:rPr>
              <w:t>c2559523-ff77-4cc1-b4db-76ebd1b04959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2148 </w:t>
              <w:br w:type="textWrapping"/>
            </w:r>
            <w:r>
              <w:rPr>
                <w:noProof w:val="1"/>
                <w:sz w:val="2"/>
              </w:rPr>
              <w:t>fd54ab7a-8752-4f3e-a4f5-38108c1b7713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2149 </w:t>
              <w:br w:type="textWrapping"/>
            </w:r>
            <w:r>
              <w:rPr>
                <w:noProof w:val="1"/>
                <w:sz w:val="2"/>
              </w:rPr>
              <w:t>233b77bd-bbe6-4a15-b709-9f1d6a3a3977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2150 </w:t>
              <w:br w:type="textWrapping"/>
            </w:r>
            <w:r>
              <w:rPr>
                <w:noProof w:val="1"/>
                <w:sz w:val="2"/>
              </w:rPr>
              <w:t>27ba3d3c-1126-4879-b216-394663c0ac80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2151 </w:t>
              <w:br w:type="textWrapping"/>
            </w:r>
            <w:r>
              <w:rPr>
                <w:noProof w:val="1"/>
                <w:sz w:val="2"/>
              </w:rPr>
              <w:t>6dc68482-3d3b-4283-94c3-d5684dac0a47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2152 </w:t>
              <w:br w:type="textWrapping"/>
            </w:r>
            <w:r>
              <w:rPr>
                <w:noProof w:val="1"/>
                <w:sz w:val="2"/>
              </w:rPr>
              <w:t>e357938e-6421-4077-8a2f-f66831a1ff4e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2153 </w:t>
              <w:br w:type="textWrapping"/>
            </w:r>
            <w:r>
              <w:rPr>
                <w:noProof w:val="1"/>
                <w:sz w:val="2"/>
              </w:rPr>
              <w:t>e210a98c-8231-4eb5-9ede-34d2819ae328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2154 </w:t>
              <w:br w:type="textWrapping"/>
            </w:r>
            <w:r>
              <w:rPr>
                <w:noProof w:val="1"/>
                <w:sz w:val="2"/>
              </w:rPr>
              <w:t>ae52e308-d5bf-4c41-9a82-b6dfcd451063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2155 </w:t>
              <w:br w:type="textWrapping"/>
            </w:r>
            <w:r>
              <w:rPr>
                <w:noProof w:val="1"/>
                <w:sz w:val="2"/>
              </w:rPr>
              <w:t>5d121486-d739-4121-9529-e8a0ea624645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2156 </w:t>
              <w:br w:type="textWrapping"/>
            </w:r>
            <w:r>
              <w:rPr>
                <w:noProof w:val="1"/>
                <w:sz w:val="2"/>
              </w:rPr>
              <w:t>4ae4fd97-d188-46ea-aa13-8a1dbb8a33cd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2157 </w:t>
              <w:br w:type="textWrapping"/>
            </w:r>
            <w:r>
              <w:rPr>
                <w:noProof w:val="1"/>
                <w:sz w:val="2"/>
              </w:rPr>
              <w:t>2516fa23-1402-443e-a02c-64fae716e221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2158 </w:t>
              <w:br w:type="textWrapping"/>
            </w:r>
            <w:r>
              <w:rPr>
                <w:noProof w:val="1"/>
                <w:sz w:val="2"/>
              </w:rPr>
              <w:t>9543bb60-1f5b-4fd3-ad86-051bb5c1ee25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2159 </w:t>
              <w:br w:type="textWrapping"/>
            </w:r>
            <w:r>
              <w:rPr>
                <w:noProof w:val="1"/>
                <w:sz w:val="2"/>
              </w:rPr>
              <w:t>09731a62-3736-49f0-8ae9-5c7f0f799dde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2160 </w:t>
              <w:br w:type="textWrapping"/>
            </w:r>
            <w:r>
              <w:rPr>
                <w:noProof w:val="1"/>
                <w:sz w:val="2"/>
              </w:rPr>
              <w:t>5c71325b-d295-4fc4-9cd5-467ccea2c711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2161 </w:t>
              <w:br w:type="textWrapping"/>
            </w:r>
            <w:r>
              <w:rPr>
                <w:noProof w:val="1"/>
                <w:sz w:val="2"/>
              </w:rPr>
              <w:t>a3d27b70-6c84-40de-8a66-a957e5f784c3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2162 </w:t>
              <w:br w:type="textWrapping"/>
            </w:r>
            <w:r>
              <w:rPr>
                <w:noProof w:val="1"/>
                <w:sz w:val="2"/>
              </w:rPr>
              <w:t>7d04a24d-6aa8-4953-b62b-9ea99b8c67c7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2163 </w:t>
              <w:br w:type="textWrapping"/>
            </w:r>
            <w:r>
              <w:rPr>
                <w:noProof w:val="1"/>
                <w:sz w:val="2"/>
              </w:rPr>
              <w:t>3c808a92-6c48-47f9-b220-5b379209c056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2164 </w:t>
              <w:br w:type="textWrapping"/>
            </w:r>
            <w:r>
              <w:rPr>
                <w:noProof w:val="1"/>
                <w:sz w:val="2"/>
              </w:rPr>
              <w:t>810dc552-d35c-402b-b7a2-535f0c942cbc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2165 </w:t>
              <w:br w:type="textWrapping"/>
            </w:r>
            <w:r>
              <w:rPr>
                <w:noProof w:val="1"/>
                <w:sz w:val="2"/>
              </w:rPr>
              <w:t>330f09c6-f73a-48fe-8a18-d9599d382870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2166 </w:t>
              <w:br w:type="textWrapping"/>
            </w:r>
            <w:r>
              <w:rPr>
                <w:noProof w:val="1"/>
                <w:sz w:val="2"/>
              </w:rPr>
              <w:t>c0c43873-7191-4731-8f05-68ec0b15f7d2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Developer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2167 </w:t>
              <w:br w:type="textWrapping"/>
            </w:r>
            <w:r>
              <w:rPr>
                <w:noProof w:val="1"/>
                <w:sz w:val="2"/>
              </w:rPr>
              <w:t>614eb353-1c94-4dd4-8237-8b1e88300a53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Known Issues: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알려진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문제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2168 </w:t>
              <w:br w:type="textWrapping"/>
            </w:r>
            <w:r>
              <w:rPr>
                <w:noProof w:val="1"/>
                <w:sz w:val="2"/>
              </w:rPr>
              <w:t>8d13f831-8faf-4682-b052-a096b0291ff4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2169 </w:t>
              <w:br w:type="textWrapping"/>
            </w:r>
            <w:r>
              <w:rPr>
                <w:noProof w:val="1"/>
                <w:sz w:val="2"/>
              </w:rPr>
              <w:t>0ffc628a-f736-4337-950d-0127d598be7d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2170 </w:t>
              <w:br w:type="textWrapping"/>
            </w:r>
            <w:r>
              <w:rPr>
                <w:noProof w:val="1"/>
                <w:sz w:val="2"/>
              </w:rPr>
              <w:t>dc8c89fb-7f81-4ac1-8429-e49fcab4338c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2171 </w:t>
              <w:br w:type="textWrapping"/>
            </w:r>
            <w:r>
              <w:rPr>
                <w:noProof w:val="1"/>
                <w:sz w:val="2"/>
              </w:rPr>
              <w:t>5d2bc766-91cd-4a00-952f-54b54bef7fe5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2172 </w:t>
              <w:br w:type="textWrapping"/>
            </w:r>
            <w:r>
              <w:rPr>
                <w:noProof w:val="1"/>
                <w:sz w:val="2"/>
              </w:rPr>
              <w:t>10f82e27-3dd9-499c-b761-5887801a8868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2173 </w:t>
              <w:br w:type="textWrapping"/>
            </w:r>
            <w:r>
              <w:rPr>
                <w:noProof w:val="1"/>
                <w:sz w:val="2"/>
              </w:rPr>
              <w:t>76eb8bce-119e-4f7d-a257-66f37c5c4c20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2174 </w:t>
              <w:br w:type="textWrapping"/>
            </w:r>
            <w:r>
              <w:rPr>
                <w:noProof w:val="1"/>
                <w:sz w:val="2"/>
              </w:rPr>
              <w:t>60e48eb0-9b3c-4ab2-b32c-546d0a3e09dc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2175 </w:t>
              <w:br w:type="textWrapping"/>
            </w:r>
            <w:r>
              <w:rPr>
                <w:noProof w:val="1"/>
                <w:sz w:val="2"/>
              </w:rPr>
              <w:t>e3f5a36f-bf7e-47da-9921-627a0c6d2740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2176 </w:t>
              <w:br w:type="textWrapping"/>
            </w:r>
            <w:r>
              <w:rPr>
                <w:noProof w:val="1"/>
                <w:sz w:val="2"/>
              </w:rPr>
              <w:t>b4eafa8e-2e2c-478e-ab7f-af8b3acb134b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2177 </w:t>
              <w:br w:type="textWrapping"/>
            </w:r>
            <w:r>
              <w:rPr>
                <w:noProof w:val="1"/>
                <w:sz w:val="2"/>
              </w:rPr>
              <w:t>3bc0597e-e713-4cad-8dab-914d375126ca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2178 </w:t>
              <w:br w:type="textWrapping"/>
            </w:r>
            <w:r>
              <w:rPr>
                <w:noProof w:val="1"/>
                <w:sz w:val="2"/>
              </w:rPr>
              <w:t>a63aba48-965a-49f8-8b0e-2678c90d08cf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2179 </w:t>
              <w:br w:type="textWrapping"/>
            </w:r>
            <w:r>
              <w:rPr>
                <w:noProof w:val="1"/>
                <w:sz w:val="2"/>
              </w:rPr>
              <w:t>dcd0ef67-b5a6-4c23-b5d8-a167da0757e5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2180 </w:t>
              <w:br w:type="textWrapping"/>
            </w:r>
            <w:r>
              <w:rPr>
                <w:noProof w:val="1"/>
                <w:sz w:val="2"/>
              </w:rPr>
              <w:t>3d3b98f2-2495-46b9-aa69-70fef8372097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2181 </w:t>
              <w:br w:type="textWrapping"/>
            </w:r>
            <w:r>
              <w:rPr>
                <w:noProof w:val="1"/>
                <w:sz w:val="2"/>
              </w:rPr>
              <w:t>8f34e151-7026-40c1-b2d2-4b599feaffbe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2182 </w:t>
              <w:br w:type="textWrapping"/>
            </w:r>
            <w:r>
              <w:rPr>
                <w:noProof w:val="1"/>
                <w:sz w:val="2"/>
              </w:rPr>
              <w:t>1b2099c3-d401-46f7-abd8-64ffe5678bf5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2183 </w:t>
              <w:br w:type="textWrapping"/>
            </w:r>
            <w:r>
              <w:rPr>
                <w:noProof w:val="1"/>
                <w:sz w:val="2"/>
              </w:rPr>
              <w:t>f393ca48-06e8-4676-9883-35a84b588f3a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2184 </w:t>
              <w:br w:type="textWrapping"/>
            </w:r>
            <w:r>
              <w:rPr>
                <w:noProof w:val="1"/>
                <w:sz w:val="2"/>
              </w:rPr>
              <w:t>bab0e6f2-8d40-4518-aa6b-a3dd85f70239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2185 </w:t>
              <w:br w:type="textWrapping"/>
            </w:r>
            <w:r>
              <w:rPr>
                <w:noProof w:val="1"/>
                <w:sz w:val="2"/>
              </w:rPr>
              <w:t>dfc3a811-00b1-4361-b61c-05dd16cc5723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2186 </w:t>
              <w:br w:type="textWrapping"/>
            </w:r>
            <w:r>
              <w:rPr>
                <w:noProof w:val="1"/>
                <w:sz w:val="2"/>
              </w:rPr>
              <w:t>581e1d11-e59f-4465-bd5a-16a6a9ebe879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2187 </w:t>
              <w:br w:type="textWrapping"/>
            </w:r>
            <w:r>
              <w:rPr>
                <w:noProof w:val="1"/>
                <w:sz w:val="2"/>
              </w:rPr>
              <w:t>2e161453-f589-440d-b4fb-095733f41d2d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2188 </w:t>
              <w:br w:type="textWrapping"/>
            </w:r>
            <w:r>
              <w:rPr>
                <w:noProof w:val="1"/>
                <w:sz w:val="2"/>
              </w:rPr>
              <w:t>374190a8-7d53-4d3e-b335-c47483f6132d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2189 </w:t>
              <w:br w:type="textWrapping"/>
            </w:r>
            <w:r>
              <w:rPr>
                <w:noProof w:val="1"/>
                <w:sz w:val="2"/>
              </w:rPr>
              <w:t>1bc4e28a-7eac-4d1d-81a6-3411d9392c5d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2190 </w:t>
              <w:br w:type="textWrapping"/>
            </w:r>
            <w:r>
              <w:rPr>
                <w:noProof w:val="1"/>
                <w:sz w:val="2"/>
              </w:rPr>
              <w:t>4d321208-6265-48c4-acf8-8b205893f66d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2191 </w:t>
              <w:br w:type="textWrapping"/>
            </w:r>
            <w:r>
              <w:rPr>
                <w:noProof w:val="1"/>
                <w:sz w:val="2"/>
              </w:rPr>
              <w:t>178df787-333a-497b-b769-4e8acb8edf93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2192 </w:t>
              <w:br w:type="textWrapping"/>
            </w:r>
            <w:r>
              <w:rPr>
                <w:noProof w:val="1"/>
                <w:sz w:val="2"/>
              </w:rPr>
              <w:t>db58a9e4-ba21-4a9f-8438-26e21b8bbcb6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2193 </w:t>
              <w:br w:type="textWrapping"/>
            </w:r>
            <w:r>
              <w:rPr>
                <w:noProof w:val="1"/>
                <w:sz w:val="2"/>
              </w:rPr>
              <w:t>e1770e85-260e-4aa0-b835-5afc3db5b58a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2194 </w:t>
              <w:br w:type="textWrapping"/>
            </w:r>
            <w:r>
              <w:rPr>
                <w:noProof w:val="1"/>
                <w:sz w:val="2"/>
              </w:rPr>
              <w:t>2cd5b0bd-0fb9-4ed1-a6bc-dcbad93d798a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2195 </w:t>
              <w:br w:type="textWrapping"/>
            </w:r>
            <w:r>
              <w:rPr>
                <w:noProof w:val="1"/>
                <w:sz w:val="2"/>
              </w:rPr>
              <w:t>bfaba121-bed4-450f-a22f-0141f4a0e2d7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2196 </w:t>
              <w:br w:type="textWrapping"/>
            </w:r>
            <w:r>
              <w:rPr>
                <w:noProof w:val="1"/>
                <w:sz w:val="2"/>
              </w:rPr>
              <w:t>98376b06-7f6b-4a22-9814-99391235aaa0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2197 </w:t>
              <w:br w:type="textWrapping"/>
            </w:r>
            <w:r>
              <w:rPr>
                <w:noProof w:val="1"/>
                <w:sz w:val="2"/>
              </w:rPr>
              <w:t>c98de6b6-3f10-4ad2-817e-4bf553216829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2198 </w:t>
              <w:br w:type="textWrapping"/>
            </w:r>
            <w:r>
              <w:rPr>
                <w:noProof w:val="1"/>
                <w:sz w:val="2"/>
              </w:rPr>
              <w:t>528f6a0f-9169-4c1d-abfc-d86f512d4f97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2199 </w:t>
              <w:br w:type="textWrapping"/>
            </w:r>
            <w:r>
              <w:rPr>
                <w:noProof w:val="1"/>
                <w:sz w:val="2"/>
              </w:rPr>
              <w:t>2aef58d6-78e7-4c98-bf64-5d14aeaf8479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2200 </w:t>
              <w:br w:type="textWrapping"/>
            </w:r>
            <w:r>
              <w:rPr>
                <w:noProof w:val="1"/>
                <w:sz w:val="2"/>
              </w:rPr>
              <w:t>2a6a6bc6-458d-44b1-8558-85cef568aa72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2201 </w:t>
              <w:br w:type="textWrapping"/>
            </w:r>
            <w:r>
              <w:rPr>
                <w:noProof w:val="1"/>
                <w:sz w:val="2"/>
              </w:rPr>
              <w:t>fcf1ae88-c669-49b7-a7e2-d8a8aca29770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2202 </w:t>
              <w:br w:type="textWrapping"/>
            </w:r>
            <w:r>
              <w:rPr>
                <w:noProof w:val="1"/>
                <w:sz w:val="2"/>
              </w:rPr>
              <w:t>16ab380c-dafe-4796-ad3e-c62fcb21add4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2203 </w:t>
              <w:br w:type="textWrapping"/>
            </w:r>
            <w:r>
              <w:rPr>
                <w:noProof w:val="1"/>
                <w:sz w:val="2"/>
              </w:rPr>
              <w:t>d6354d8b-3caf-45fb-bd1d-fc3d8774e0aa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2204 </w:t>
              <w:br w:type="textWrapping"/>
            </w:r>
            <w:r>
              <w:rPr>
                <w:noProof w:val="1"/>
                <w:sz w:val="2"/>
              </w:rPr>
              <w:t>610d9e61-ce40-4db2-9db8-623603d0cdcd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2205 </w:t>
              <w:br w:type="textWrapping"/>
            </w:r>
            <w:r>
              <w:rPr>
                <w:noProof w:val="1"/>
                <w:sz w:val="2"/>
              </w:rPr>
              <w:t>10a1d93f-1d96-4c14-bada-e243a47daf65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2206 </w:t>
              <w:br w:type="textWrapping"/>
            </w:r>
            <w:r>
              <w:rPr>
                <w:noProof w:val="1"/>
                <w:sz w:val="2"/>
              </w:rPr>
              <w:t>b42144f7-5844-4b75-b515-bc2e32021424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2207 </w:t>
              <w:br w:type="textWrapping"/>
            </w:r>
            <w:r>
              <w:rPr>
                <w:noProof w:val="1"/>
                <w:sz w:val="2"/>
              </w:rPr>
              <w:t>758c12fb-d667-43d1-8c11-4bd2deb8822f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2208 </w:t>
              <w:br w:type="textWrapping"/>
            </w:r>
            <w:r>
              <w:rPr>
                <w:noProof w:val="1"/>
                <w:sz w:val="2"/>
              </w:rPr>
              <w:t>4a4bacc5-41a6-4575-a1fe-8ef6c045f70b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2209 </w:t>
              <w:br w:type="textWrapping"/>
            </w:r>
            <w:r>
              <w:rPr>
                <w:noProof w:val="1"/>
                <w:sz w:val="2"/>
              </w:rPr>
              <w:t>9c7f073a-cd8d-4352-ab96-c2b15b6dcbf6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Known Issues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알려진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2210 </w:t>
              <w:br w:type="textWrapping"/>
            </w:r>
            <w:r>
              <w:rPr>
                <w:noProof w:val="1"/>
                <w:sz w:val="2"/>
              </w:rPr>
              <w:t>c62167c1-b56b-42ab-ad29-d1c1346cadbe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topic lists known issues for the SSAI application.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응용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프로그램에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알려진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나열합니다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2211 </w:t>
              <w:br w:type="textWrapping"/>
            </w:r>
            <w:r>
              <w:rPr>
                <w:noProof w:val="1"/>
                <w:sz w:val="2"/>
              </w:rPr>
              <w:t>aad84241-4ff4-40ed-b3a1-d30ce107a8d2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Pre-roll ads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2212 </w:t>
              <w:br w:type="textWrapping"/>
            </w:r>
            <w:r>
              <w:rPr>
                <w:noProof w:val="1"/>
                <w:sz w:val="2"/>
              </w:rPr>
              <w:t>32d5354a-ab53-4575-a567-20cbcfd50dc4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Issue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문제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2213 </w:t>
              <w:br w:type="textWrapping"/>
            </w:r>
            <w:r>
              <w:rPr>
                <w:noProof w:val="1"/>
                <w:sz w:val="2"/>
              </w:rPr>
              <w:t>b843654d-cca0-410a-a290-5dd4a260e092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When seeking playback to the beginning of a video with a pre-roll ad, the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and </w:t>
            </w:r>
            <w:r>
              <w:rPr>
                <w:rStyle w:val="C3"/>
                <w:noProof w:val="1"/>
              </w:rPr>
              <w:t>[1}[5]{3]</w:t>
            </w:r>
            <w:r>
              <w:rPr>
                <w:noProof w:val="1"/>
              </w:rPr>
              <w:t xml:space="preserve"> events will fire.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동영상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시작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부분까지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찾으면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rStyle w:val="C3"/>
                <w:noProof w:val="1"/>
                <w:lang w:val="ko-KR" w:bidi="ko-KR" w:eastAsia="ko-KR"/>
              </w:rPr>
              <w:t>[1}[5]{3]</w:t>
            </w:r>
            <w:r>
              <w:rPr>
                <w:rFonts w:ascii="Arial Unicode MS" w:hAnsi="Arial Unicode MS"/>
                <w:lang w:val="ko-KR" w:bidi="ko-KR" w:eastAsia="ko-KR"/>
              </w:rPr>
              <w:t>이벤트가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실행됩니다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2214 </w:t>
              <w:br w:type="textWrapping"/>
            </w:r>
            <w:r>
              <w:rPr>
                <w:noProof w:val="1"/>
                <w:sz w:val="2"/>
              </w:rPr>
              <w:t>e35c79ca-0633-494c-b004-77155ae7e230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Work-around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해결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2215 </w:t>
              <w:br w:type="textWrapping"/>
            </w:r>
            <w:r>
              <w:rPr>
                <w:noProof w:val="1"/>
                <w:sz w:val="2"/>
              </w:rPr>
              <w:t>1b03a3b1-92b4-445c-bed1-4981bdd255c8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 possible work-around would be to use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가능한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해결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2216 </w:t>
              <w:br w:type="textWrapping"/>
            </w:r>
            <w:r>
              <w:rPr>
                <w:noProof w:val="1"/>
                <w:sz w:val="2"/>
              </w:rPr>
              <w:t>1572ec05-cc98-45df-b1de-ac031991919a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2217 </w:t>
              <w:br w:type="textWrapping"/>
            </w:r>
            <w:r>
              <w:rPr>
                <w:noProof w:val="1"/>
                <w:sz w:val="2"/>
              </w:rPr>
              <w:t>88f551af-cd41-4f25-a167-ef22f5e22e2b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instead of this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대신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2218 </w:t>
              <w:br w:type="textWrapping"/>
            </w:r>
            <w:r>
              <w:rPr>
                <w:noProof w:val="1"/>
                <w:sz w:val="2"/>
              </w:rPr>
              <w:t>fb03b5ce-dbf1-4204-95b2-ce320e277e9e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2219 </w:t>
              <w:br w:type="textWrapping"/>
            </w:r>
            <w:r>
              <w:rPr>
                <w:noProof w:val="1"/>
                <w:sz w:val="2"/>
              </w:rPr>
              <w:t>f6bae42f-fa10-4b1f-8546-1f4f5b636251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2220 </w:t>
              <w:br w:type="textWrapping"/>
            </w:r>
            <w:r>
              <w:rPr>
                <w:noProof w:val="1"/>
                <w:sz w:val="2"/>
              </w:rPr>
              <w:t>08b8b7ef-e0b7-43a4-8c01-d92dbed0f2e5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28 Sep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20209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>28</w:t>
            </w:r>
            <w:r>
              <w:rPr>
                <w:rFonts w:ascii="Arial Unicode MS" w:hAnsi="Arial Unicode MS"/>
                <w:lang w:val="ko-KR" w:bidi="ko-KR" w:eastAsia="ko-KR"/>
              </w:rPr>
              <w:t>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2221 </w:t>
              <w:br w:type="textWrapping"/>
            </w:r>
            <w:r>
              <w:rPr>
                <w:noProof w:val="1"/>
                <w:sz w:val="2"/>
              </w:rPr>
              <w:t>83cf6bf1-9b61-49a4-9b54-9a2fe0748e38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2222 </w:t>
              <w:br w:type="textWrapping"/>
            </w:r>
            <w:r>
              <w:rPr>
                <w:noProof w:val="1"/>
                <w:sz w:val="2"/>
              </w:rPr>
              <w:t>5854e67a-49c0-492a-8200-19612caaf6c2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2223 </w:t>
              <w:br w:type="textWrapping"/>
            </w:r>
            <w:r>
              <w:rPr>
                <w:noProof w:val="1"/>
                <w:sz w:val="2"/>
              </w:rPr>
              <w:t>dfd92f67-b032-4f43-9322-1a63f53a174b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2224 </w:t>
              <w:br w:type="textWrapping"/>
            </w:r>
            <w:r>
              <w:rPr>
                <w:noProof w:val="1"/>
                <w:sz w:val="2"/>
              </w:rPr>
              <w:t>8a1290d6-099a-4ad6-8a2f-1712b1918730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2225 </w:t>
              <w:br w:type="textWrapping"/>
            </w:r>
            <w:r>
              <w:rPr>
                <w:noProof w:val="1"/>
                <w:sz w:val="2"/>
              </w:rPr>
              <w:t>5f189dd9-daf0-4bd8-aed7-e61d412e9eaf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2226 </w:t>
              <w:br w:type="textWrapping"/>
            </w:r>
            <w:r>
              <w:rPr>
                <w:noProof w:val="1"/>
                <w:sz w:val="2"/>
              </w:rPr>
              <w:t>0ef8d1be-fc40-47a4-95c2-53f189d27d04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2227 </w:t>
              <w:br w:type="textWrapping"/>
            </w:r>
            <w:r>
              <w:rPr>
                <w:noProof w:val="1"/>
                <w:sz w:val="2"/>
              </w:rPr>
              <w:t>40d2c0e9-5a83-456c-8acc-663e90f5b1bd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2228 </w:t>
              <w:br w:type="textWrapping"/>
            </w:r>
            <w:r>
              <w:rPr>
                <w:noProof w:val="1"/>
                <w:sz w:val="2"/>
              </w:rPr>
              <w:t>402ff44d-7060-4984-a36b-1c256b9e6e06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2229 </w:t>
              <w:br w:type="textWrapping"/>
            </w:r>
            <w:r>
              <w:rPr>
                <w:noProof w:val="1"/>
                <w:sz w:val="2"/>
              </w:rPr>
              <w:t>119dcd34-884d-490a-82fe-93710b1e6f5d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2230 </w:t>
              <w:br w:type="textWrapping"/>
            </w:r>
            <w:r>
              <w:rPr>
                <w:noProof w:val="1"/>
                <w:sz w:val="2"/>
              </w:rPr>
              <w:t>42634fca-5b47-4e69-9343-c2968a18d992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2231 </w:t>
              <w:br w:type="textWrapping"/>
            </w:r>
            <w:r>
              <w:rPr>
                <w:noProof w:val="1"/>
                <w:sz w:val="2"/>
              </w:rPr>
              <w:t>d70fff23-8bea-49d7-a167-8a34b35de91b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2232 </w:t>
              <w:br w:type="textWrapping"/>
            </w:r>
            <w:r>
              <w:rPr>
                <w:noProof w:val="1"/>
                <w:sz w:val="2"/>
              </w:rPr>
              <w:t>0a3abd79-3043-4b6b-97c9-fd23411a59a0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2233 </w:t>
              <w:br w:type="textWrapping"/>
            </w:r>
            <w:r>
              <w:rPr>
                <w:noProof w:val="1"/>
                <w:sz w:val="2"/>
              </w:rPr>
              <w:t>54aeead9-aaee-498a-a071-a911e0a30b00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2234 </w:t>
              <w:br w:type="textWrapping"/>
            </w:r>
            <w:r>
              <w:rPr>
                <w:noProof w:val="1"/>
                <w:sz w:val="2"/>
              </w:rPr>
              <w:t>874b6740-5c68-4e53-9085-9c6dac40bf9f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2235 </w:t>
              <w:br w:type="textWrapping"/>
            </w:r>
            <w:r>
              <w:rPr>
                <w:noProof w:val="1"/>
                <w:sz w:val="2"/>
              </w:rPr>
              <w:t>438e2fb8-133d-4c27-91fc-5074bf30141e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2236 </w:t>
              <w:br w:type="textWrapping"/>
            </w:r>
            <w:r>
              <w:rPr>
                <w:noProof w:val="1"/>
                <w:sz w:val="2"/>
              </w:rPr>
              <w:t>20bc30bf-8153-422f-804b-a42be4f5f242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2237 </w:t>
              <w:br w:type="textWrapping"/>
            </w:r>
            <w:r>
              <w:rPr>
                <w:noProof w:val="1"/>
                <w:sz w:val="2"/>
              </w:rPr>
              <w:t>f8fcdba2-3298-4dc1-b8e1-52028805fba5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2238 </w:t>
              <w:br w:type="textWrapping"/>
            </w:r>
            <w:r>
              <w:rPr>
                <w:noProof w:val="1"/>
                <w:sz w:val="2"/>
              </w:rPr>
              <w:t>f4a3b421-f41a-4bc5-999e-989831680106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2239 </w:t>
              <w:br w:type="textWrapping"/>
            </w:r>
            <w:r>
              <w:rPr>
                <w:noProof w:val="1"/>
                <w:sz w:val="2"/>
              </w:rPr>
              <w:t>828a5edc-ecbc-4c42-8003-d63a4966f884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topic lists all of the on-demand training courses that are available.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가능한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과정을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나열합니다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2240 </w:t>
              <w:br w:type="textWrapping"/>
            </w:r>
            <w:r>
              <w:rPr>
                <w:noProof w:val="1"/>
                <w:sz w:val="2"/>
              </w:rPr>
              <w:t>083f3a07-0555-4df3-af12-44db542e799d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Online Training Courses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과정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2241 </w:t>
              <w:br w:type="textWrapping"/>
            </w:r>
            <w:r>
              <w:rPr>
                <w:noProof w:val="1"/>
                <w:sz w:val="2"/>
              </w:rPr>
              <w:t>6bae1b04-0f47-483e-8203-fec81bd145e6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2242 </w:t>
              <w:br w:type="textWrapping"/>
            </w:r>
            <w:r>
              <w:rPr>
                <w:noProof w:val="1"/>
                <w:sz w:val="2"/>
              </w:rPr>
              <w:t>81686e01-3c0f-4009-aa23-90163d7d888b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2243 </w:t>
              <w:br w:type="textWrapping"/>
            </w:r>
            <w:r>
              <w:rPr>
                <w:noProof w:val="1"/>
                <w:sz w:val="2"/>
              </w:rPr>
              <w:t>9d4cd2ea-6ed5-43bf-8c37-7905773b2387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2244 </w:t>
              <w:br w:type="textWrapping"/>
            </w:r>
            <w:r>
              <w:rPr>
                <w:noProof w:val="1"/>
                <w:sz w:val="2"/>
              </w:rPr>
              <w:t>ea01ccf2-0131-431c-a623-7567f5567a87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2245 </w:t>
              <w:br w:type="textWrapping"/>
            </w:r>
            <w:r>
              <w:rPr>
                <w:noProof w:val="1"/>
                <w:sz w:val="2"/>
              </w:rPr>
              <w:t>d73f6b47-f249-4efc-a2fc-c6e427ebac04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2246 </w:t>
              <w:br w:type="textWrapping"/>
            </w:r>
            <w:r>
              <w:rPr>
                <w:noProof w:val="1"/>
                <w:sz w:val="2"/>
              </w:rPr>
              <w:t>7086180d-3f3a-4262-a062-8fe57f1ef2f7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2247 </w:t>
              <w:br w:type="textWrapping"/>
            </w:r>
            <w:r>
              <w:rPr>
                <w:noProof w:val="1"/>
                <w:sz w:val="2"/>
              </w:rPr>
              <w:t>b0cc5fd9-0215-4644-9063-adea5c86e72b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2248 </w:t>
              <w:br w:type="textWrapping"/>
            </w:r>
            <w:r>
              <w:rPr>
                <w:noProof w:val="1"/>
                <w:sz w:val="2"/>
              </w:rPr>
              <w:t>60688827-2368-4984-9fc3-67eb61a028b8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2249 </w:t>
              <w:br w:type="textWrapping"/>
            </w:r>
            <w:r>
              <w:rPr>
                <w:noProof w:val="1"/>
                <w:sz w:val="2"/>
              </w:rPr>
              <w:t>1177a649-c1bb-458c-875b-d1a336aa146b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2250 </w:t>
              <w:br w:type="textWrapping"/>
            </w:r>
            <w:r>
              <w:rPr>
                <w:noProof w:val="1"/>
                <w:sz w:val="2"/>
              </w:rPr>
              <w:t>1fa33e19-64fc-4c50-a592-681ba720938e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2251 </w:t>
              <w:br w:type="textWrapping"/>
            </w:r>
            <w:r>
              <w:rPr>
                <w:noProof w:val="1"/>
                <w:sz w:val="2"/>
              </w:rPr>
              <w:t>c6fe8fbc-d3b3-4294-bafd-7e9dc8aaaa5b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2252 </w:t>
              <w:br w:type="textWrapping"/>
            </w:r>
            <w:r>
              <w:rPr>
                <w:noProof w:val="1"/>
                <w:sz w:val="2"/>
              </w:rPr>
              <w:t>dd94cd17-2207-411b-8a28-f98669941cd5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2253 </w:t>
              <w:br w:type="textWrapping"/>
            </w:r>
            <w:r>
              <w:rPr>
                <w:noProof w:val="1"/>
                <w:sz w:val="2"/>
              </w:rPr>
              <w:t>4d047330-8c35-424f-bcbb-31be6c8d13c4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2254 </w:t>
              <w:br w:type="textWrapping"/>
            </w:r>
            <w:r>
              <w:rPr>
                <w:noProof w:val="1"/>
                <w:sz w:val="2"/>
              </w:rPr>
              <w:t>d0609ad0-a64c-43f4-b1e3-fb9e15245a35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2255 </w:t>
              <w:br w:type="textWrapping"/>
            </w:r>
            <w:r>
              <w:rPr>
                <w:noProof w:val="1"/>
                <w:sz w:val="2"/>
              </w:rPr>
              <w:t>95416d84-dff6-40e5-ba4d-d216be80ee08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2256 </w:t>
              <w:br w:type="textWrapping"/>
            </w:r>
            <w:r>
              <w:rPr>
                <w:noProof w:val="1"/>
                <w:sz w:val="2"/>
              </w:rPr>
              <w:t>5e3c8e93-0fa7-4c3f-92df-37ab986df6d5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2257 </w:t>
              <w:br w:type="textWrapping"/>
            </w:r>
            <w:r>
              <w:rPr>
                <w:noProof w:val="1"/>
                <w:sz w:val="2"/>
              </w:rPr>
              <w:t>ec455fae-159c-44b6-9967-25a0bb048f45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2258 </w:t>
              <w:br w:type="textWrapping"/>
            </w:r>
            <w:r>
              <w:rPr>
                <w:noProof w:val="1"/>
                <w:sz w:val="2"/>
              </w:rPr>
              <w:t>d5d99db5-921a-48db-b2ab-cd2508199798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2259 </w:t>
              <w:br w:type="textWrapping"/>
            </w:r>
            <w:r>
              <w:rPr>
                <w:noProof w:val="1"/>
                <w:sz w:val="2"/>
              </w:rPr>
              <w:t>7722ccc5-56e2-4fd3-a4f5-080a48ad4c34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2260 </w:t>
              <w:br w:type="textWrapping"/>
            </w:r>
            <w:r>
              <w:rPr>
                <w:noProof w:val="1"/>
                <w:sz w:val="2"/>
              </w:rPr>
              <w:t>7c5e9f52-b5da-42c8-a0fb-ae35846d1265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2261 </w:t>
              <w:br w:type="textWrapping"/>
            </w:r>
            <w:r>
              <w:rPr>
                <w:noProof w:val="1"/>
                <w:sz w:val="2"/>
              </w:rPr>
              <w:t>493ce982-2f0a-4838-a978-4a419b302863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2262 </w:t>
              <w:br w:type="textWrapping"/>
            </w:r>
            <w:r>
              <w:rPr>
                <w:noProof w:val="1"/>
                <w:sz w:val="2"/>
              </w:rPr>
              <w:t>0d326d33-835e-4099-87f6-8e3095772ae5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2263 </w:t>
              <w:br w:type="textWrapping"/>
            </w:r>
            <w:r>
              <w:rPr>
                <w:noProof w:val="1"/>
                <w:sz w:val="2"/>
              </w:rPr>
              <w:t>7e1d9332-c62a-4c2e-92da-1fe7288da3f2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2264 </w:t>
              <w:br w:type="textWrapping"/>
            </w:r>
            <w:r>
              <w:rPr>
                <w:noProof w:val="1"/>
                <w:sz w:val="2"/>
              </w:rPr>
              <w:t>b272fd15-25a4-4f19-8f8b-431422b0c4e1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2265 </w:t>
              <w:br w:type="textWrapping"/>
            </w:r>
            <w:r>
              <w:rPr>
                <w:noProof w:val="1"/>
                <w:sz w:val="2"/>
              </w:rPr>
              <w:t>727bbca1-976e-4ae7-8aac-b16ee592d8b0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Online Training Courses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과정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2266 </w:t>
              <w:br w:type="textWrapping"/>
            </w:r>
            <w:r>
              <w:rPr>
                <w:noProof w:val="1"/>
                <w:sz w:val="2"/>
              </w:rPr>
              <w:t>75fbcf5e-6358-4799-9faf-6bba4ae22c6c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2267 </w:t>
              <w:br w:type="textWrapping"/>
            </w:r>
            <w:r>
              <w:rPr>
                <w:noProof w:val="1"/>
                <w:sz w:val="2"/>
              </w:rPr>
              <w:t>23ade272-b9fe-4535-8958-a776d1836b43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2268 </w:t>
              <w:br w:type="textWrapping"/>
            </w:r>
            <w:r>
              <w:rPr>
                <w:noProof w:val="1"/>
                <w:sz w:val="2"/>
              </w:rPr>
              <w:t>c4bd8f77-0a4b-41e7-b7d3-f8efb164cb25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2269 </w:t>
              <w:br w:type="textWrapping"/>
            </w:r>
            <w:r>
              <w:rPr>
                <w:noProof w:val="1"/>
                <w:sz w:val="2"/>
              </w:rPr>
              <w:t>f28d3219-4c7d-4851-9bbe-0817f2ef42d7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2270 </w:t>
              <w:br w:type="textWrapping"/>
            </w:r>
            <w:r>
              <w:rPr>
                <w:noProof w:val="1"/>
                <w:sz w:val="2"/>
              </w:rPr>
              <w:t>10b4070c-2c86-49ca-8914-7aaa3763f9f4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2271 </w:t>
              <w:br w:type="textWrapping"/>
            </w:r>
            <w:r>
              <w:rPr>
                <w:noProof w:val="1"/>
                <w:sz w:val="2"/>
              </w:rPr>
              <w:t>835ee2e7-1ebd-447c-a5d4-9fa7b96169b2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2272 </w:t>
              <w:br w:type="textWrapping"/>
            </w:r>
            <w:r>
              <w:rPr>
                <w:noProof w:val="1"/>
                <w:sz w:val="2"/>
              </w:rPr>
              <w:t>3107e589-6b6d-40d8-b4a2-71cf80adf30d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2273 </w:t>
              <w:br w:type="textWrapping"/>
            </w:r>
            <w:r>
              <w:rPr>
                <w:noProof w:val="1"/>
                <w:sz w:val="2"/>
              </w:rPr>
              <w:t>f0b3de61-70bf-47e7-b49d-51f2f4081114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2274 </w:t>
              <w:br w:type="textWrapping"/>
            </w:r>
            <w:r>
              <w:rPr>
                <w:noProof w:val="1"/>
                <w:sz w:val="2"/>
              </w:rPr>
              <w:t>d20270d7-d6b6-4525-94c7-fc8afdde317c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2275 </w:t>
              <w:br w:type="textWrapping"/>
            </w:r>
            <w:r>
              <w:rPr>
                <w:noProof w:val="1"/>
                <w:sz w:val="2"/>
              </w:rPr>
              <w:t>c8382a26-c558-4c93-93ec-7a79341f4d76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2276 </w:t>
              <w:br w:type="textWrapping"/>
            </w:r>
            <w:r>
              <w:rPr>
                <w:noProof w:val="1"/>
                <w:sz w:val="2"/>
              </w:rPr>
              <w:t>ad1e015b-bfa2-4e24-9c00-013c79fb35bf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2277 </w:t>
              <w:br w:type="textWrapping"/>
            </w:r>
            <w:r>
              <w:rPr>
                <w:noProof w:val="1"/>
                <w:sz w:val="2"/>
              </w:rPr>
              <w:t>8468aa65-755a-429b-ac83-f0712b2af1b2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2278 </w:t>
              <w:br w:type="textWrapping"/>
            </w:r>
            <w:r>
              <w:rPr>
                <w:noProof w:val="1"/>
                <w:sz w:val="2"/>
              </w:rPr>
              <w:t>540f3702-e4bd-47ab-af3c-e455f544923c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2279 </w:t>
              <w:br w:type="textWrapping"/>
            </w:r>
            <w:r>
              <w:rPr>
                <w:noProof w:val="1"/>
                <w:sz w:val="2"/>
              </w:rPr>
              <w:t>f3cae5db-038e-4b26-9f2b-b024c8ea957f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2280 </w:t>
              <w:br w:type="textWrapping"/>
            </w:r>
            <w:r>
              <w:rPr>
                <w:noProof w:val="1"/>
                <w:sz w:val="2"/>
              </w:rPr>
              <w:t>1299f452-befb-4dba-bf5e-f5ca05dc1c5b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2281 </w:t>
              <w:br w:type="textWrapping"/>
            </w:r>
            <w:r>
              <w:rPr>
                <w:noProof w:val="1"/>
                <w:sz w:val="2"/>
              </w:rPr>
              <w:t>097d0537-b763-4afd-a933-381528e965d2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2282 </w:t>
              <w:br w:type="textWrapping"/>
            </w:r>
            <w:r>
              <w:rPr>
                <w:noProof w:val="1"/>
                <w:sz w:val="2"/>
              </w:rPr>
              <w:t>16e46aab-a2d4-4e70-a016-5bd9e75cfe97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2283 </w:t>
              <w:br w:type="textWrapping"/>
            </w:r>
            <w:r>
              <w:rPr>
                <w:noProof w:val="1"/>
                <w:sz w:val="2"/>
              </w:rPr>
              <w:t>2f8035a2-188e-4f68-a5b7-ca2e216cab7e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2284 </w:t>
              <w:br w:type="textWrapping"/>
            </w:r>
            <w:r>
              <w:rPr>
                <w:noProof w:val="1"/>
                <w:sz w:val="2"/>
              </w:rPr>
              <w:t>8a7bfbf4-5abf-4a81-8e23-903ed64a6eda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2285 </w:t>
              <w:br w:type="textWrapping"/>
            </w:r>
            <w:r>
              <w:rPr>
                <w:noProof w:val="1"/>
                <w:sz w:val="2"/>
              </w:rPr>
              <w:t>0785ec2b-cba4-4778-9c0d-da4330ca97e5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2286 </w:t>
              <w:br w:type="textWrapping"/>
            </w:r>
            <w:r>
              <w:rPr>
                <w:noProof w:val="1"/>
                <w:sz w:val="2"/>
              </w:rPr>
              <w:t>b39bc4e1-96c3-4e5b-8fd3-58ad833dbb77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2287 </w:t>
              <w:br w:type="textWrapping"/>
            </w:r>
            <w:r>
              <w:rPr>
                <w:noProof w:val="1"/>
                <w:sz w:val="2"/>
              </w:rPr>
              <w:t>73d1df9e-e3b1-4fa9-b430-d2962f4951e7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2288 </w:t>
              <w:br w:type="textWrapping"/>
            </w:r>
            <w:r>
              <w:rPr>
                <w:noProof w:val="1"/>
                <w:sz w:val="2"/>
              </w:rPr>
              <w:t>ed862f5d-0dbe-4798-a753-b5c37e94705f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2289 </w:t>
              <w:br w:type="textWrapping"/>
            </w:r>
            <w:r>
              <w:rPr>
                <w:noProof w:val="1"/>
                <w:sz w:val="2"/>
              </w:rPr>
              <w:t>4d42b576-c7b7-4239-9f7e-1a52fcfea8d7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2290 </w:t>
              <w:br w:type="textWrapping"/>
            </w:r>
            <w:r>
              <w:rPr>
                <w:noProof w:val="1"/>
                <w:sz w:val="2"/>
              </w:rPr>
              <w:t>11cd5066-f73c-4ca9-9cf2-9fb0c678cc5f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2291 </w:t>
              <w:br w:type="textWrapping"/>
            </w:r>
            <w:r>
              <w:rPr>
                <w:noProof w:val="1"/>
                <w:sz w:val="2"/>
              </w:rPr>
              <w:t>a3d5cff1-d86a-43a7-841a-1635c78b8a67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2292 </w:t>
              <w:br w:type="textWrapping"/>
            </w:r>
            <w:r>
              <w:rPr>
                <w:noProof w:val="1"/>
                <w:sz w:val="2"/>
              </w:rPr>
              <w:t>ec29ac5d-fde8-48c1-910c-9e54dded4abe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2293 </w:t>
              <w:br w:type="textWrapping"/>
            </w:r>
            <w:r>
              <w:rPr>
                <w:noProof w:val="1"/>
                <w:sz w:val="2"/>
              </w:rPr>
              <w:t>352f98ed-4aba-45ab-a9d5-791f427d6820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2294 </w:t>
              <w:br w:type="textWrapping"/>
            </w:r>
            <w:r>
              <w:rPr>
                <w:noProof w:val="1"/>
                <w:sz w:val="2"/>
              </w:rPr>
              <w:t>2e5480fa-be0a-4fdf-8116-007e9727e6ea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2295 </w:t>
              <w:br w:type="textWrapping"/>
            </w:r>
            <w:r>
              <w:rPr>
                <w:noProof w:val="1"/>
                <w:sz w:val="2"/>
              </w:rPr>
              <w:t>cc5b32cf-1fc7-48ae-8937-fac8dcbce66e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2296 </w:t>
              <w:br w:type="textWrapping"/>
            </w:r>
            <w:r>
              <w:rPr>
                <w:noProof w:val="1"/>
                <w:sz w:val="2"/>
              </w:rPr>
              <w:t>68d22622-d8e4-479f-894f-397de8c76a8a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2297 </w:t>
              <w:br w:type="textWrapping"/>
            </w:r>
            <w:r>
              <w:rPr>
                <w:noProof w:val="1"/>
                <w:sz w:val="2"/>
              </w:rPr>
              <w:t>acf15894-7d7a-4bc0-a6bb-4b06e5ff639c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2298 </w:t>
              <w:br w:type="textWrapping"/>
            </w:r>
            <w:r>
              <w:rPr>
                <w:noProof w:val="1"/>
                <w:sz w:val="2"/>
              </w:rPr>
              <w:t>732fb481-90a7-4de9-9ec6-92acf807683b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2299 </w:t>
              <w:br w:type="textWrapping"/>
            </w:r>
            <w:r>
              <w:rPr>
                <w:noProof w:val="1"/>
                <w:sz w:val="2"/>
              </w:rPr>
              <w:t>61cdc04b-6140-4ab6-acf5-3153602d7f85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2300 </w:t>
              <w:br w:type="textWrapping"/>
            </w:r>
            <w:r>
              <w:rPr>
                <w:noProof w:val="1"/>
                <w:sz w:val="2"/>
              </w:rPr>
              <w:t>fb272b21-eeaf-47f9-a426-91e0d03b00f4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2301 </w:t>
              <w:br w:type="textWrapping"/>
            </w:r>
            <w:r>
              <w:rPr>
                <w:noProof w:val="1"/>
                <w:sz w:val="2"/>
              </w:rPr>
              <w:t>a99e45cd-f521-4902-83a5-64b4b207e503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2302 </w:t>
              <w:br w:type="textWrapping"/>
            </w:r>
            <w:r>
              <w:rPr>
                <w:noProof w:val="1"/>
                <w:sz w:val="2"/>
              </w:rPr>
              <w:t>89329d24-4a3c-49b0-a9f5-9f2e85175804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2303 </w:t>
              <w:br w:type="textWrapping"/>
            </w:r>
            <w:r>
              <w:rPr>
                <w:noProof w:val="1"/>
                <w:sz w:val="2"/>
              </w:rPr>
              <w:t>ed982976-2693-49e2-81aa-5589dc037ba0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2304 </w:t>
              <w:br w:type="textWrapping"/>
            </w:r>
            <w:r>
              <w:rPr>
                <w:noProof w:val="1"/>
                <w:sz w:val="2"/>
              </w:rPr>
              <w:t>5bfd81f6-7f14-4c22-9ca7-8fe241c3bf97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2305 </w:t>
              <w:br w:type="textWrapping"/>
            </w:r>
            <w:r>
              <w:rPr>
                <w:noProof w:val="1"/>
                <w:sz w:val="2"/>
              </w:rPr>
              <w:t>bffbbe6e-f8ce-403b-8c78-ac2f9b6b7749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2306 </w:t>
              <w:br w:type="textWrapping"/>
            </w:r>
            <w:r>
              <w:rPr>
                <w:noProof w:val="1"/>
                <w:sz w:val="2"/>
              </w:rPr>
              <w:t>9b74f4a1-16c2-43ae-affd-00215fe6110d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Online Training Courses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과정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2307 </w:t>
              <w:br w:type="textWrapping"/>
            </w:r>
            <w:r>
              <w:rPr>
                <w:noProof w:val="1"/>
                <w:sz w:val="2"/>
              </w:rPr>
              <w:t>1f603f8c-05e9-4731-aca3-2df7d7368c1e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topic lists all of the on-demand training courses that are available.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가능한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과정을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나열합니다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2308 </w:t>
              <w:br w:type="textWrapping"/>
            </w:r>
            <w:r>
              <w:rPr>
                <w:noProof w:val="1"/>
                <w:sz w:val="2"/>
              </w:rPr>
              <w:t>0df04d5a-aa39-4259-81fa-eff64e1e30ac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이름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2309 </w:t>
              <w:br w:type="textWrapping"/>
            </w:r>
            <w:r>
              <w:rPr>
                <w:noProof w:val="1"/>
                <w:sz w:val="2"/>
              </w:rPr>
              <w:t>6f235ca1-0357-4854-af7c-dd0dfce336ff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Product Focus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제품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포커스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2310 </w:t>
              <w:br w:type="textWrapping"/>
            </w:r>
            <w:r>
              <w:rPr>
                <w:noProof w:val="1"/>
                <w:sz w:val="2"/>
              </w:rPr>
              <w:t>f6e46009-62f5-4bf8-9df5-d4f413d6d1f6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Role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역할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2311 </w:t>
              <w:br w:type="textWrapping"/>
            </w:r>
            <w:r>
              <w:rPr>
                <w:noProof w:val="1"/>
                <w:sz w:val="2"/>
              </w:rPr>
              <w:t>6a31c655-a2a3-4c79-a6be-3b98b486e0cd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Duration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재생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시간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2312 </w:t>
              <w:br w:type="textWrapping"/>
            </w:r>
            <w:r>
              <w:rPr>
                <w:noProof w:val="1"/>
                <w:sz w:val="2"/>
              </w:rPr>
              <w:t>270f0139-6d6b-4bc2-ae96-dc54f176a8c8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Description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2313 </w:t>
              <w:br w:type="textWrapping"/>
            </w:r>
            <w:r>
              <w:rPr>
                <w:noProof w:val="1"/>
                <w:sz w:val="2"/>
              </w:rPr>
              <w:t>d900f9bb-ddfd-4108-99c8-9f1801517c05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Basics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2314 </w:t>
              <w:br w:type="textWrapping"/>
            </w:r>
            <w:r>
              <w:rPr>
                <w:noProof w:val="1"/>
                <w:sz w:val="2"/>
              </w:rPr>
              <w:t>03ee2692-08a1-4ac5-ba30-4df657d8cde6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Video Cloud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2315 </w:t>
              <w:br w:type="textWrapping"/>
            </w:r>
            <w:r>
              <w:rPr>
                <w:noProof w:val="1"/>
                <w:sz w:val="2"/>
              </w:rPr>
              <w:t>fc2be8cc-8e74-4b3b-a404-b1de95d573c7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Studio User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2316 </w:t>
              <w:br w:type="textWrapping"/>
            </w:r>
            <w:r>
              <w:rPr>
                <w:noProof w:val="1"/>
                <w:sz w:val="2"/>
              </w:rPr>
              <w:t>0599503d-c55c-4a4a-8d42-72db768a4c61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16:38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16:38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2317 </w:t>
              <w:br w:type="textWrapping"/>
            </w:r>
            <w:r>
              <w:rPr>
                <w:noProof w:val="1"/>
                <w:sz w:val="2"/>
              </w:rPr>
              <w:t>d3df7422-9ebc-43d0-8a66-6abeef27b9d4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Learn the basics on how to upload and publish videos using 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Video Cloud Studio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업로드하고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게시하는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2318 </w:t>
              <w:br w:type="textWrapping"/>
            </w:r>
            <w:r>
              <w:rPr>
                <w:noProof w:val="1"/>
                <w:sz w:val="2"/>
              </w:rPr>
              <w:t>4ff8d713-1511-4530-8c24-616217b661c7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Introduction to Video Cloud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2319 </w:t>
              <w:br w:type="textWrapping"/>
            </w:r>
            <w:r>
              <w:rPr>
                <w:noProof w:val="1"/>
                <w:sz w:val="2"/>
              </w:rPr>
              <w:t>1ec5f984-1c62-4e86-a6cb-2a0786894abe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Video Cloud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2320 </w:t>
              <w:br w:type="textWrapping"/>
            </w:r>
            <w:r>
              <w:rPr>
                <w:noProof w:val="1"/>
                <w:sz w:val="2"/>
              </w:rPr>
              <w:t>f2c67454-d4ac-41e2-9209-4a4d60ae06a5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Studio User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2321 </w:t>
              <w:br w:type="textWrapping"/>
            </w:r>
            <w:r>
              <w:rPr>
                <w:noProof w:val="1"/>
                <w:sz w:val="2"/>
              </w:rPr>
              <w:t>c04ab18b-9469-46d3-8396-bac2ea5701c8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35:37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35:37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2322 </w:t>
              <w:br w:type="textWrapping"/>
            </w:r>
            <w:r>
              <w:rPr>
                <w:noProof w:val="1"/>
                <w:sz w:val="2"/>
              </w:rPr>
              <w:t>6c7e3a6e-3b0b-47d0-9713-30681dff5432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Learn how to upload, manage and publish videos using 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Video Cloud Studio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업로드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관리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게시하는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2323 </w:t>
              <w:br w:type="textWrapping"/>
            </w:r>
            <w:r>
              <w:rPr>
                <w:noProof w:val="1"/>
                <w:sz w:val="2"/>
              </w:rPr>
              <w:t>182f7557-4f86-44d9-9883-79c6262eda0b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Introduction to Video Cloud Analytics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분석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2324 </w:t>
              <w:br w:type="textWrapping"/>
            </w:r>
            <w:r>
              <w:rPr>
                <w:noProof w:val="1"/>
                <w:sz w:val="2"/>
              </w:rPr>
              <w:t>ffb99379-6ce3-42bd-9e69-6ce0bdd1f2c1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Video Cloud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2325 </w:t>
              <w:br w:type="textWrapping"/>
            </w:r>
            <w:r>
              <w:rPr>
                <w:noProof w:val="1"/>
                <w:sz w:val="2"/>
              </w:rPr>
              <w:t>fd73b303-ff38-4cc0-91f2-7a25de218758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Studio User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2326 </w:t>
              <w:br w:type="textWrapping"/>
            </w:r>
            <w:r>
              <w:rPr>
                <w:noProof w:val="1"/>
                <w:sz w:val="2"/>
              </w:rPr>
              <w:t>d3113fff-6550-4582-80df-b7cb9845967a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24:06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24:06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2327 </w:t>
              <w:br w:type="textWrapping"/>
            </w:r>
            <w:r>
              <w:rPr>
                <w:noProof w:val="1"/>
                <w:sz w:val="2"/>
              </w:rPr>
              <w:t>2ef47fad-d1ab-4716-9615-02425dbbb2e4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Learn about the types of analytics that are available inside 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분석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2328 </w:t>
              <w:br w:type="textWrapping"/>
            </w:r>
            <w:r>
              <w:rPr>
                <w:noProof w:val="1"/>
                <w:sz w:val="2"/>
              </w:rPr>
              <w:t>c77d0f00-29fe-4761-98f6-e2c4625528bc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Introduction to Brightcove Gallery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갤러리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2329 </w:t>
              <w:br w:type="textWrapping"/>
            </w:r>
            <w:r>
              <w:rPr>
                <w:noProof w:val="1"/>
                <w:sz w:val="2"/>
              </w:rPr>
              <w:t>50a41d97-22d6-4d34-82cb-e4fe35747798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갤러리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2330 </w:t>
              <w:br w:type="textWrapping"/>
            </w:r>
            <w:r>
              <w:rPr>
                <w:noProof w:val="1"/>
                <w:sz w:val="2"/>
              </w:rPr>
              <w:t>e73b06ff-532b-49dc-b303-d4a35d8acd42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Studio User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2331 </w:t>
              <w:br w:type="textWrapping"/>
            </w:r>
            <w:r>
              <w:rPr>
                <w:noProof w:val="1"/>
                <w:sz w:val="2"/>
              </w:rPr>
              <w:t>8eacb191-23e6-4da7-8096-c265ccb555a7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17:39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17:39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2332 </w:t>
              <w:br w:type="textWrapping"/>
            </w:r>
            <w:r>
              <w:rPr>
                <w:noProof w:val="1"/>
                <w:sz w:val="2"/>
              </w:rPr>
              <w:t>1064407c-46cf-49aa-af88-4f766cdebf78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Learn about Gallery and the types of experiences that can be created.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갤러리와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2333 </w:t>
              <w:br w:type="textWrapping"/>
            </w:r>
            <w:r>
              <w:rPr>
                <w:noProof w:val="1"/>
                <w:sz w:val="2"/>
              </w:rPr>
              <w:t>f7d94753-ca22-408e-9a56-a69f19f98306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Building In-Page Experiences using Gallery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갤러리를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구축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2334 </w:t>
              <w:br w:type="textWrapping"/>
            </w:r>
            <w:r>
              <w:rPr>
                <w:noProof w:val="1"/>
                <w:sz w:val="2"/>
              </w:rPr>
              <w:t>edd2a2a8-0718-48c0-b0ca-0d62210c82a1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갤러리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2335 </w:t>
              <w:br w:type="textWrapping"/>
            </w:r>
            <w:r>
              <w:rPr>
                <w:noProof w:val="1"/>
                <w:sz w:val="2"/>
              </w:rPr>
              <w:t>b49f1dde-ab68-4439-96fd-e5fd00583774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Studio User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2336 </w:t>
              <w:br w:type="textWrapping"/>
            </w:r>
            <w:r>
              <w:rPr>
                <w:noProof w:val="1"/>
                <w:sz w:val="2"/>
              </w:rPr>
              <w:t>db912410-468e-49e4-845a-4e02b3478f0a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32:17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32:17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2337 </w:t>
              <w:br w:type="textWrapping"/>
            </w:r>
            <w:r>
              <w:rPr>
                <w:noProof w:val="1"/>
                <w:sz w:val="2"/>
              </w:rPr>
              <w:t>2d77e4bb-2e65-4acc-9b39-b28d823c8ac1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Learn how to create and publish an in-page experience using Brightcove Gallery.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갤러리를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경험을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게시하는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알아보십시오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2338 </w:t>
              <w:br w:type="textWrapping"/>
            </w:r>
            <w:r>
              <w:rPr>
                <w:noProof w:val="1"/>
                <w:sz w:val="2"/>
              </w:rPr>
              <w:t>9186d4d5-e1e6-493d-aa72-f06012e07d62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Building Portal Experiences using Gallery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갤러리를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환경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구축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2339 </w:t>
              <w:br w:type="textWrapping"/>
            </w:r>
            <w:r>
              <w:rPr>
                <w:noProof w:val="1"/>
                <w:sz w:val="2"/>
              </w:rPr>
              <w:t>5e2abce3-8e6a-4068-b30d-8c22bc979b11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갤러리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2340 </w:t>
              <w:br w:type="textWrapping"/>
            </w:r>
            <w:r>
              <w:rPr>
                <w:noProof w:val="1"/>
                <w:sz w:val="2"/>
              </w:rPr>
              <w:t>95d990e1-6539-4378-be75-c8c2c49ee12f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Studio User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2341 </w:t>
              <w:br w:type="textWrapping"/>
            </w:r>
            <w:r>
              <w:rPr>
                <w:noProof w:val="1"/>
                <w:sz w:val="2"/>
              </w:rPr>
              <w:t>3aa6f17c-e199-4b24-8e0d-90ec4ccbf6e7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33:46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33:46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2342 </w:t>
              <w:br w:type="textWrapping"/>
            </w:r>
            <w:r>
              <w:rPr>
                <w:noProof w:val="1"/>
                <w:sz w:val="2"/>
              </w:rPr>
              <w:t>a7a4ad3e-816b-423d-a5f2-7d744422b7a8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Learn how to create and publish a portal experience using Brightcove Gallery.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갤러리를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환경을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게시하는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2343 </w:t>
              <w:br w:type="textWrapping"/>
            </w:r>
            <w:r>
              <w:rPr>
                <w:noProof w:val="1"/>
                <w:sz w:val="2"/>
              </w:rPr>
              <w:t>77545cd0-c436-4054-86a5-cf08387b2bef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Developing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2344 </w:t>
              <w:br w:type="textWrapping"/>
            </w:r>
            <w:r>
              <w:rPr>
                <w:noProof w:val="1"/>
                <w:sz w:val="2"/>
              </w:rPr>
              <w:t>faaaf68c-1694-431d-9701-d2eeba2fea55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</w:t>
            </w: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Brightcove Player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rStyle w:val="C3"/>
                <w:noProof w:val="1"/>
                <w:lang w:val="ko-KR" w:bidi="ko-KR" w:eastAsia="ko-KR"/>
              </w:rPr>
              <w:t>[1]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2345 </w:t>
              <w:br w:type="textWrapping"/>
            </w:r>
            <w:r>
              <w:rPr>
                <w:noProof w:val="1"/>
                <w:sz w:val="2"/>
              </w:rPr>
              <w:t>9ecddf15-e100-41fe-9943-c954fd12b8cb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Developer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2346 </w:t>
              <w:br w:type="textWrapping"/>
            </w:r>
            <w:r>
              <w:rPr>
                <w:noProof w:val="1"/>
                <w:sz w:val="2"/>
              </w:rPr>
              <w:t>7c5e9e9e-5797-481c-adec-ef25f35b7523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1:12:14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1:12:14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2347 </w:t>
              <w:br w:type="textWrapping"/>
            </w:r>
            <w:r>
              <w:rPr>
                <w:noProof w:val="1"/>
                <w:sz w:val="2"/>
              </w:rPr>
              <w:t>cb6f3e86-39f7-4593-8862-ca0fff20f980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Learn to use JavaScript, CSS and HTML to customize the behavior and appearance of the Brightcove Player.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JavaScript, CSS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HTML</w:t>
            </w:r>
            <w:r>
              <w:rPr>
                <w:rFonts w:ascii="Arial Unicode MS" w:hAnsi="Arial Unicode MS"/>
                <w:lang w:val="ko-KR" w:bidi="ko-KR" w:eastAsia="ko-KR"/>
              </w:rPr>
              <w:t>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동작과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모양을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지정하는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2348 </w:t>
              <w:br w:type="textWrapping"/>
            </w:r>
            <w:r>
              <w:rPr>
                <w:noProof w:val="1"/>
                <w:sz w:val="2"/>
              </w:rPr>
              <w:t>09cc6a15-0599-4912-91d7-7da09882f32c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Quick Start to Player Management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빠른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시작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2349 </w:t>
              <w:br w:type="textWrapping"/>
            </w:r>
            <w:r>
              <w:rPr>
                <w:noProof w:val="1"/>
                <w:sz w:val="2"/>
              </w:rPr>
              <w:t>87f24a9c-8977-4ce9-92e8-47908dcd55db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</w:t>
            </w: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Brightcove Player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rStyle w:val="C3"/>
                <w:noProof w:val="1"/>
                <w:lang w:val="ko-KR" w:bidi="ko-KR" w:eastAsia="ko-KR"/>
              </w:rPr>
              <w:t>[1]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2350 </w:t>
              <w:br w:type="textWrapping"/>
            </w:r>
            <w:r>
              <w:rPr>
                <w:noProof w:val="1"/>
                <w:sz w:val="2"/>
              </w:rPr>
              <w:t>b69f90a3-6632-475c-af66-be2bdc17f12b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Developer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2351 </w:t>
              <w:br w:type="textWrapping"/>
            </w:r>
            <w:r>
              <w:rPr>
                <w:noProof w:val="1"/>
                <w:sz w:val="2"/>
              </w:rPr>
              <w:t>da44bcbf-5e22-4bc3-b0ce-ad3bf1d820d9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32:45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32:45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2352 </w:t>
              <w:br w:type="textWrapping"/>
            </w:r>
            <w:r>
              <w:rPr>
                <w:noProof w:val="1"/>
                <w:sz w:val="2"/>
              </w:rPr>
              <w:t>4748a57c-6bdf-49b6-900b-767ee2b8f005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Learn to create, update and publish a player using Terminal and the curl tool.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터미널과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도구를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생성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게시하는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2353 </w:t>
              <w:br w:type="textWrapping"/>
            </w:r>
            <w:r>
              <w:rPr>
                <w:noProof w:val="1"/>
                <w:sz w:val="2"/>
              </w:rPr>
              <w:t>13fff50d-b5bb-4d81-815d-bc2ccc5956ca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Developing with the Brightcove Native Player SDK for Android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안드로이드용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네이티브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2354 </w:t>
              <w:br w:type="textWrapping"/>
            </w:r>
            <w:r>
              <w:rPr>
                <w:noProof w:val="1"/>
                <w:sz w:val="2"/>
              </w:rPr>
              <w:t>d9b9b8ed-869e-42e9-a9e5-c4a5d2c0930f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</w:t>
            </w: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Brightcove Player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rStyle w:val="C3"/>
                <w:noProof w:val="1"/>
                <w:lang w:val="ko-KR" w:bidi="ko-KR" w:eastAsia="ko-KR"/>
              </w:rPr>
              <w:t>[1]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2355 </w:t>
              <w:br w:type="textWrapping"/>
            </w:r>
            <w:r>
              <w:rPr>
                <w:noProof w:val="1"/>
                <w:sz w:val="2"/>
              </w:rPr>
              <w:t>05f777d9-64cc-49a6-9fa9-60fc82652fca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Device SDK Developer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 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2356 </w:t>
              <w:br w:type="textWrapping"/>
            </w:r>
            <w:r>
              <w:rPr>
                <w:noProof w:val="1"/>
                <w:sz w:val="2"/>
              </w:rPr>
              <w:t>2022fd11-d08e-4476-9b9d-5b22db6cda0c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29:27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29:27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2357 </w:t>
              <w:br w:type="textWrapping"/>
            </w:r>
            <w:r>
              <w:rPr>
                <w:noProof w:val="1"/>
                <w:sz w:val="2"/>
              </w:rPr>
              <w:t>50b93743-ecf0-4684-979e-a992f143239b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Learn to create a native video app for Android devices.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Android </w:t>
            </w:r>
            <w:r>
              <w:rPr>
                <w:rFonts w:ascii="Arial Unicode MS" w:hAnsi="Arial Unicode MS"/>
                <w:lang w:val="ko-KR" w:bidi="ko-KR" w:eastAsia="ko-KR"/>
              </w:rPr>
              <w:t>디바이스용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네이티브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2358 </w:t>
              <w:br w:type="textWrapping"/>
            </w:r>
            <w:r>
              <w:rPr>
                <w:noProof w:val="1"/>
                <w:sz w:val="2"/>
              </w:rPr>
              <w:t>ac4c9df2-be0e-45fd-9587-d83d78ac8b63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&lt;a href="https://sdks.support.brightcove.com/ios/basics/training-demand-developing-brightcove-native-player-sdk-ios.html&gt;Developing with the Brightcove Native Player SDK for iOS&lt;/a&gt;&lt;/td&gt; &lt;td&gt;Video Cloud&lt;br /&gt; Brightcove Player&lt;/td&gt; &lt;td&gt;Device SDK Developer&lt;/td&gt; &lt;td align="center"&gt;25:31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&lt;a href="https://sdks.support.brightcove.com/ios/basics/training-demand-developing-brightcove-native-player-sdk-ios.html&gt;Developing with the Brightcove Native Player SDK for iOS&lt;/a&gt;&lt;/td&gt; &lt;td&gt;Video Cloud&lt;br /&gt; Brightcove Player&lt;/td&gt; &lt;td&gt;Device SDK Developer&lt;/td&gt; &lt;td align="center"&gt;25:31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2359 </w:t>
              <w:br w:type="textWrapping"/>
            </w:r>
            <w:r>
              <w:rPr>
                <w:noProof w:val="1"/>
                <w:sz w:val="2"/>
              </w:rPr>
              <w:t>ed68fb82-7d0f-4805-81e7-c4764cc54e4a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Learn to create a native video app for iOS devices.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iOS </w:t>
            </w:r>
            <w:r>
              <w:rPr>
                <w:rFonts w:ascii="Arial Unicode MS" w:hAnsi="Arial Unicode MS"/>
                <w:lang w:val="ko-KR" w:bidi="ko-KR" w:eastAsia="ko-KR"/>
              </w:rPr>
              <w:t>장치용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2360 </w:t>
              <w:br w:type="textWrapping"/>
            </w:r>
            <w:r>
              <w:rPr>
                <w:noProof w:val="1"/>
                <w:sz w:val="2"/>
              </w:rPr>
              <w:t>54b7b0e2-a040-468b-82ef-f1ea90015499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2361 </w:t>
              <w:br w:type="textWrapping"/>
            </w:r>
            <w:r>
              <w:rPr>
                <w:noProof w:val="1"/>
                <w:sz w:val="2"/>
              </w:rPr>
              <w:t>079a3e33-957c-477c-bef7-5523dd6fabf4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12 Jun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20206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12</w:t>
            </w:r>
            <w:r>
              <w:rPr>
                <w:rFonts w:ascii="Arial Unicode MS" w:hAnsi="Arial Unicode MS"/>
                <w:lang w:val="ko-KR" w:bidi="ko-KR" w:eastAsia="ko-KR"/>
              </w:rPr>
              <w:t>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2362 </w:t>
              <w:br w:type="textWrapping"/>
            </w:r>
            <w:r>
              <w:rPr>
                <w:noProof w:val="1"/>
                <w:sz w:val="2"/>
              </w:rPr>
              <w:t>f0435432-b5ff-48ae-a29e-ed3d9465e54c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2363 </w:t>
              <w:br w:type="textWrapping"/>
            </w:r>
            <w:r>
              <w:rPr>
                <w:noProof w:val="1"/>
                <w:sz w:val="2"/>
              </w:rPr>
              <w:t>cd486701-0051-410b-b3ed-678523d192eb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2364 </w:t>
              <w:br w:type="textWrapping"/>
            </w:r>
            <w:r>
              <w:rPr>
                <w:noProof w:val="1"/>
                <w:sz w:val="2"/>
              </w:rPr>
              <w:t>94268e80-9cd2-4b8a-8f01-498557d6a01f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2365 </w:t>
              <w:br w:type="textWrapping"/>
            </w:r>
            <w:r>
              <w:rPr>
                <w:noProof w:val="1"/>
                <w:sz w:val="2"/>
              </w:rPr>
              <w:t>629b6cce-5aaa-4115-aba5-ae354f51b782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2366 </w:t>
              <w:br w:type="textWrapping"/>
            </w:r>
            <w:r>
              <w:rPr>
                <w:noProof w:val="1"/>
                <w:sz w:val="2"/>
              </w:rPr>
              <w:t>1d81c6ba-5e72-4669-b8de-daec52eef81a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2367 </w:t>
              <w:br w:type="textWrapping"/>
            </w:r>
            <w:r>
              <w:rPr>
                <w:noProof w:val="1"/>
                <w:sz w:val="2"/>
              </w:rPr>
              <w:t>151cdf4c-c012-45f2-9f36-628f1cee2884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2368 </w:t>
              <w:br w:type="textWrapping"/>
            </w:r>
            <w:r>
              <w:rPr>
                <w:noProof w:val="1"/>
                <w:sz w:val="2"/>
              </w:rPr>
              <w:t>188f9230-7e74-4796-97de-2f59c00db142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2369 </w:t>
              <w:br w:type="textWrapping"/>
            </w:r>
            <w:r>
              <w:rPr>
                <w:noProof w:val="1"/>
                <w:sz w:val="2"/>
              </w:rPr>
              <w:t>40d55b5c-fa03-4208-abc2-7c0e64948ce7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2370 </w:t>
              <w:br w:type="textWrapping"/>
            </w:r>
            <w:r>
              <w:rPr>
                <w:noProof w:val="1"/>
                <w:sz w:val="2"/>
              </w:rPr>
              <w:t>80c6d8a3-b7ca-4d62-b250-5136a676c029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2371 </w:t>
              <w:br w:type="textWrapping"/>
            </w:r>
            <w:r>
              <w:rPr>
                <w:noProof w:val="1"/>
                <w:sz w:val="2"/>
              </w:rPr>
              <w:t>25bbfb36-5a84-4546-aa3e-350e23a6d178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2372 </w:t>
              <w:br w:type="textWrapping"/>
            </w:r>
            <w:r>
              <w:rPr>
                <w:noProof w:val="1"/>
                <w:sz w:val="2"/>
              </w:rPr>
              <w:t>5f329858-6f6a-4762-8691-2b5968e1a09c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2373 </w:t>
              <w:br w:type="textWrapping"/>
            </w:r>
            <w:r>
              <w:rPr>
                <w:noProof w:val="1"/>
                <w:sz w:val="2"/>
              </w:rPr>
              <w:t>a29da30a-5976-4f6b-886f-127057cef821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2374 </w:t>
              <w:br w:type="textWrapping"/>
            </w:r>
            <w:r>
              <w:rPr>
                <w:noProof w:val="1"/>
                <w:sz w:val="2"/>
              </w:rPr>
              <w:t>c9b5f290-936b-4536-98a5-eb6971f26798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2375 </w:t>
              <w:br w:type="textWrapping"/>
            </w:r>
            <w:r>
              <w:rPr>
                <w:noProof w:val="1"/>
                <w:sz w:val="2"/>
              </w:rPr>
              <w:t>9bf40216-c593-478c-8e18-93de9b069ef2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2376 </w:t>
              <w:br w:type="textWrapping"/>
            </w:r>
            <w:r>
              <w:rPr>
                <w:noProof w:val="1"/>
                <w:sz w:val="2"/>
              </w:rPr>
              <w:t>ec8903ea-2440-47c4-856e-86e3d88e514b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2377 </w:t>
              <w:br w:type="textWrapping"/>
            </w:r>
            <w:r>
              <w:rPr>
                <w:noProof w:val="1"/>
                <w:sz w:val="2"/>
              </w:rPr>
              <w:t>40e34ba6-337f-4231-9a4b-52b790b60f5a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2378 </w:t>
              <w:br w:type="textWrapping"/>
            </w:r>
            <w:r>
              <w:rPr>
                <w:noProof w:val="1"/>
                <w:sz w:val="2"/>
              </w:rPr>
              <w:t>d0940eb2-c80f-45f8-a003-b71af5f4b79f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2379 </w:t>
              <w:br w:type="textWrapping"/>
            </w:r>
            <w:r>
              <w:rPr>
                <w:noProof w:val="1"/>
                <w:sz w:val="2"/>
              </w:rPr>
              <w:t>df114a9c-dc10-4db0-95eb-9095d0a8652e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2380 </w:t>
              <w:br w:type="textWrapping"/>
            </w:r>
            <w:r>
              <w:rPr>
                <w:noProof w:val="1"/>
                <w:sz w:val="2"/>
              </w:rPr>
              <w:t>8a6b2ad0-29f1-4c33-8c66-dd6eb3b0ef27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this topic you will learn how to use the Brightcove Support Portal to open a case with Brightcove Support.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포털을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여는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2381 </w:t>
              <w:br w:type="textWrapping"/>
            </w:r>
            <w:r>
              <w:rPr>
                <w:noProof w:val="1"/>
                <w:sz w:val="2"/>
              </w:rPr>
              <w:t>eb358411-7c0b-414f-beb6-d8646d9d5cd7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Opening a Case with 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2382 </w:t>
              <w:br w:type="textWrapping"/>
            </w:r>
            <w:r>
              <w:rPr>
                <w:noProof w:val="1"/>
                <w:sz w:val="2"/>
              </w:rPr>
              <w:t>bd5e9193-7837-4774-b9d2-e3d954772c4d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2383 </w:t>
              <w:br w:type="textWrapping"/>
            </w:r>
            <w:r>
              <w:rPr>
                <w:noProof w:val="1"/>
                <w:sz w:val="2"/>
              </w:rPr>
              <w:t>0ebf31aa-df9e-4642-a0e7-f5246894af24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2384 </w:t>
              <w:br w:type="textWrapping"/>
            </w:r>
            <w:r>
              <w:rPr>
                <w:noProof w:val="1"/>
                <w:sz w:val="2"/>
              </w:rPr>
              <w:t>71f657c0-7f6c-42e4-95cf-4f20e156d979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2385 </w:t>
              <w:br w:type="textWrapping"/>
            </w:r>
            <w:r>
              <w:rPr>
                <w:noProof w:val="1"/>
                <w:sz w:val="2"/>
              </w:rPr>
              <w:t>b7f4d84c-e9b9-4849-a8ca-dc8d94801964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2386 </w:t>
              <w:br w:type="textWrapping"/>
            </w:r>
            <w:r>
              <w:rPr>
                <w:noProof w:val="1"/>
                <w:sz w:val="2"/>
              </w:rPr>
              <w:t>7804caf8-ab98-4de4-bb82-9a473eb33ba8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2387 </w:t>
              <w:br w:type="textWrapping"/>
            </w:r>
            <w:r>
              <w:rPr>
                <w:noProof w:val="1"/>
                <w:sz w:val="2"/>
              </w:rPr>
              <w:t>b45213a9-04e9-499d-8957-61b93be4a542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2388 </w:t>
              <w:br w:type="textWrapping"/>
            </w:r>
            <w:r>
              <w:rPr>
                <w:noProof w:val="1"/>
                <w:sz w:val="2"/>
              </w:rPr>
              <w:t>2572666b-bccd-41d1-881c-26ae4fab8376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2389 </w:t>
              <w:br w:type="textWrapping"/>
            </w:r>
            <w:r>
              <w:rPr>
                <w:noProof w:val="1"/>
                <w:sz w:val="2"/>
              </w:rPr>
              <w:t>a769f091-ad6b-4853-9093-f4f1fab69f2a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2390 </w:t>
              <w:br w:type="textWrapping"/>
            </w:r>
            <w:r>
              <w:rPr>
                <w:noProof w:val="1"/>
                <w:sz w:val="2"/>
              </w:rPr>
              <w:t>fe09aa76-bfe7-4b41-be44-bf7f99ef6405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2391 </w:t>
              <w:br w:type="textWrapping"/>
            </w:r>
            <w:r>
              <w:rPr>
                <w:noProof w:val="1"/>
                <w:sz w:val="2"/>
              </w:rPr>
              <w:t>f0901fd5-5bce-4a2e-86d4-968d97dcf4ea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2392 </w:t>
              <w:br w:type="textWrapping"/>
            </w:r>
            <w:r>
              <w:rPr>
                <w:noProof w:val="1"/>
                <w:sz w:val="2"/>
              </w:rPr>
              <w:t>1c841ade-f0e4-4836-a15f-0949562e30cc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2393 </w:t>
              <w:br w:type="textWrapping"/>
            </w:r>
            <w:r>
              <w:rPr>
                <w:noProof w:val="1"/>
                <w:sz w:val="2"/>
              </w:rPr>
              <w:t>63ecaa82-1477-42df-a048-79c9bf8a044d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2394 </w:t>
              <w:br w:type="textWrapping"/>
            </w:r>
            <w:r>
              <w:rPr>
                <w:noProof w:val="1"/>
                <w:sz w:val="2"/>
              </w:rPr>
              <w:t>c124e99a-4e4b-473e-a662-5f3976718ce1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2395 </w:t>
              <w:br w:type="textWrapping"/>
            </w:r>
            <w:r>
              <w:rPr>
                <w:noProof w:val="1"/>
                <w:sz w:val="2"/>
              </w:rPr>
              <w:t>3a127b62-d59b-45b5-9b48-2274d583aa5b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2396 </w:t>
              <w:br w:type="textWrapping"/>
            </w:r>
            <w:r>
              <w:rPr>
                <w:noProof w:val="1"/>
                <w:sz w:val="2"/>
              </w:rPr>
              <w:t>e6d3842a-fd05-4fae-92b4-5f34aebb9655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2397 </w:t>
              <w:br w:type="textWrapping"/>
            </w:r>
            <w:r>
              <w:rPr>
                <w:noProof w:val="1"/>
                <w:sz w:val="2"/>
              </w:rPr>
              <w:t>6d0692aa-304e-49d6-b0d6-c68dc11f5e13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2398 </w:t>
              <w:br w:type="textWrapping"/>
            </w:r>
            <w:r>
              <w:rPr>
                <w:noProof w:val="1"/>
                <w:sz w:val="2"/>
              </w:rPr>
              <w:t>4f4d1501-e4ae-4b99-94c7-8630b1a953a2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2399 </w:t>
              <w:br w:type="textWrapping"/>
            </w:r>
            <w:r>
              <w:rPr>
                <w:noProof w:val="1"/>
                <w:sz w:val="2"/>
              </w:rPr>
              <w:t>b63671da-03fe-4e11-99c6-6ad8c9faa3e4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2400 </w:t>
              <w:br w:type="textWrapping"/>
            </w:r>
            <w:r>
              <w:rPr>
                <w:noProof w:val="1"/>
                <w:sz w:val="2"/>
              </w:rPr>
              <w:t>7d044d3e-2717-408c-b374-37bacdb018d9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2401 </w:t>
              <w:br w:type="textWrapping"/>
            </w:r>
            <w:r>
              <w:rPr>
                <w:noProof w:val="1"/>
                <w:sz w:val="2"/>
              </w:rPr>
              <w:t>b1d76638-80d6-44ef-9f78-d3ddd65d5e5d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2402 </w:t>
              <w:br w:type="textWrapping"/>
            </w:r>
            <w:r>
              <w:rPr>
                <w:noProof w:val="1"/>
                <w:sz w:val="2"/>
              </w:rPr>
              <w:t>c76a5122-d15c-4279-bef6-9d2c4871aa40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2403 </w:t>
              <w:br w:type="textWrapping"/>
            </w:r>
            <w:r>
              <w:rPr>
                <w:noProof w:val="1"/>
                <w:sz w:val="2"/>
              </w:rPr>
              <w:t>fff98e11-daba-4211-9b97-fe584aaaeb50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2404 </w:t>
              <w:br w:type="textWrapping"/>
            </w:r>
            <w:r>
              <w:rPr>
                <w:noProof w:val="1"/>
                <w:sz w:val="2"/>
              </w:rPr>
              <w:t>c5cd4237-f195-4af4-ae63-2dcc7a9b80e5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2405 </w:t>
              <w:br w:type="textWrapping"/>
            </w:r>
            <w:r>
              <w:rPr>
                <w:noProof w:val="1"/>
                <w:sz w:val="2"/>
              </w:rPr>
              <w:t>1ee04620-09a2-403a-8062-39473d82d894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2406 </w:t>
              <w:br w:type="textWrapping"/>
            </w:r>
            <w:r>
              <w:rPr>
                <w:noProof w:val="1"/>
                <w:sz w:val="2"/>
              </w:rPr>
              <w:t>b9725bba-f580-4ed8-9220-4013faf53b6b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Opening a Case with 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2407 </w:t>
              <w:br w:type="textWrapping"/>
            </w:r>
            <w:r>
              <w:rPr>
                <w:noProof w:val="1"/>
                <w:sz w:val="2"/>
              </w:rPr>
              <w:t>9765463c-55e4-4355-bd7b-26c4f29895fc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2408 </w:t>
              <w:br w:type="textWrapping"/>
            </w:r>
            <w:r>
              <w:rPr>
                <w:noProof w:val="1"/>
                <w:sz w:val="2"/>
              </w:rPr>
              <w:t>f670aa6e-c389-4f28-88f0-57b2b41802b6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2409 </w:t>
              <w:br w:type="textWrapping"/>
            </w:r>
            <w:r>
              <w:rPr>
                <w:noProof w:val="1"/>
                <w:sz w:val="2"/>
              </w:rPr>
              <w:t>250f81fc-b334-4bf3-84d3-a1f4241b3a8f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2410 </w:t>
              <w:br w:type="textWrapping"/>
            </w:r>
            <w:r>
              <w:rPr>
                <w:noProof w:val="1"/>
                <w:sz w:val="2"/>
              </w:rPr>
              <w:t>ecf3afb7-435d-4534-9432-9dc7641dab24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2411 </w:t>
              <w:br w:type="textWrapping"/>
            </w:r>
            <w:r>
              <w:rPr>
                <w:noProof w:val="1"/>
                <w:sz w:val="2"/>
              </w:rPr>
              <w:t>3eca0373-24e4-4014-aa43-408f9a03663e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2412 </w:t>
              <w:br w:type="textWrapping"/>
            </w:r>
            <w:r>
              <w:rPr>
                <w:noProof w:val="1"/>
                <w:sz w:val="2"/>
              </w:rPr>
              <w:t>58c0cfae-c04b-413f-b4fc-ac4aa453e76e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2413 </w:t>
              <w:br w:type="textWrapping"/>
            </w:r>
            <w:r>
              <w:rPr>
                <w:noProof w:val="1"/>
                <w:sz w:val="2"/>
              </w:rPr>
              <w:t>196bef87-a086-4177-96f6-a7591032ef09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2414 </w:t>
              <w:br w:type="textWrapping"/>
            </w:r>
            <w:r>
              <w:rPr>
                <w:noProof w:val="1"/>
                <w:sz w:val="2"/>
              </w:rPr>
              <w:t>477c50ef-169a-454e-aa11-c49ebd2e30cf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2415 </w:t>
              <w:br w:type="textWrapping"/>
            </w:r>
            <w:r>
              <w:rPr>
                <w:noProof w:val="1"/>
                <w:sz w:val="2"/>
              </w:rPr>
              <w:t>79c9c91a-d865-408f-9e78-6e6244598b03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2416 </w:t>
              <w:br w:type="textWrapping"/>
            </w:r>
            <w:r>
              <w:rPr>
                <w:noProof w:val="1"/>
                <w:sz w:val="2"/>
              </w:rPr>
              <w:t>aa8acf80-9099-454f-8096-5f4fb3fd3294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2417 </w:t>
              <w:br w:type="textWrapping"/>
            </w:r>
            <w:r>
              <w:rPr>
                <w:noProof w:val="1"/>
                <w:sz w:val="2"/>
              </w:rPr>
              <w:t>c2038491-8faf-4388-8ae3-cc2c9ed2b4a0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2418 </w:t>
              <w:br w:type="textWrapping"/>
            </w:r>
            <w:r>
              <w:rPr>
                <w:noProof w:val="1"/>
                <w:sz w:val="2"/>
              </w:rPr>
              <w:t>921da8fc-343c-4608-b8b9-15748ac5dbb4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2419 </w:t>
              <w:br w:type="textWrapping"/>
            </w:r>
            <w:r>
              <w:rPr>
                <w:noProof w:val="1"/>
                <w:sz w:val="2"/>
              </w:rPr>
              <w:t>307e41be-6745-430b-9eda-35b21afad1d4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2420 </w:t>
              <w:br w:type="textWrapping"/>
            </w:r>
            <w:r>
              <w:rPr>
                <w:noProof w:val="1"/>
                <w:sz w:val="2"/>
              </w:rPr>
              <w:t>52561f3b-8550-4275-88f5-e68434ca28dd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2421 </w:t>
              <w:br w:type="textWrapping"/>
            </w:r>
            <w:r>
              <w:rPr>
                <w:noProof w:val="1"/>
                <w:sz w:val="2"/>
              </w:rPr>
              <w:t>d0554694-8c53-4127-8042-20b0471ca651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2422 </w:t>
              <w:br w:type="textWrapping"/>
            </w:r>
            <w:r>
              <w:rPr>
                <w:noProof w:val="1"/>
                <w:sz w:val="2"/>
              </w:rPr>
              <w:t>ef8bf55c-1934-43ed-84af-0c8d98a8055f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2423 </w:t>
              <w:br w:type="textWrapping"/>
            </w:r>
            <w:r>
              <w:rPr>
                <w:noProof w:val="1"/>
                <w:sz w:val="2"/>
              </w:rPr>
              <w:t>3f84a147-7168-4829-9b6c-8e1e7beab3d6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2424 </w:t>
              <w:br w:type="textWrapping"/>
            </w:r>
            <w:r>
              <w:rPr>
                <w:noProof w:val="1"/>
                <w:sz w:val="2"/>
              </w:rPr>
              <w:t>6a3f1d7a-f47e-4d56-aa39-a0a8a48c0558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2425 </w:t>
              <w:br w:type="textWrapping"/>
            </w:r>
            <w:r>
              <w:rPr>
                <w:noProof w:val="1"/>
                <w:sz w:val="2"/>
              </w:rPr>
              <w:t>349af27e-02e9-4c60-b335-a8fb923925d1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2426 </w:t>
              <w:br w:type="textWrapping"/>
            </w:r>
            <w:r>
              <w:rPr>
                <w:noProof w:val="1"/>
                <w:sz w:val="2"/>
              </w:rPr>
              <w:t>29ebf296-3a89-4bfd-a8d7-5dcfae18007f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2427 </w:t>
              <w:br w:type="textWrapping"/>
            </w:r>
            <w:r>
              <w:rPr>
                <w:noProof w:val="1"/>
                <w:sz w:val="2"/>
              </w:rPr>
              <w:t>4357e328-8569-4616-acaf-86a4f0f4841b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2428 </w:t>
              <w:br w:type="textWrapping"/>
            </w:r>
            <w:r>
              <w:rPr>
                <w:noProof w:val="1"/>
                <w:sz w:val="2"/>
              </w:rPr>
              <w:t>a3ef19a9-f0a0-4a0d-9a6e-a28c42a32e61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2429 </w:t>
              <w:br w:type="textWrapping"/>
            </w:r>
            <w:r>
              <w:rPr>
                <w:noProof w:val="1"/>
                <w:sz w:val="2"/>
              </w:rPr>
              <w:t>903a9913-f569-49ad-b8b4-0cf7196f5443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2430 </w:t>
              <w:br w:type="textWrapping"/>
            </w:r>
            <w:r>
              <w:rPr>
                <w:noProof w:val="1"/>
                <w:sz w:val="2"/>
              </w:rPr>
              <w:t>6d70ac94-34d6-4ad0-8da4-44f1cf70b5ba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2431 </w:t>
              <w:br w:type="textWrapping"/>
            </w:r>
            <w:r>
              <w:rPr>
                <w:noProof w:val="1"/>
                <w:sz w:val="2"/>
              </w:rPr>
              <w:t>2881bd83-b117-4094-b03f-bded21f70974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2432 </w:t>
              <w:br w:type="textWrapping"/>
            </w:r>
            <w:r>
              <w:rPr>
                <w:noProof w:val="1"/>
                <w:sz w:val="2"/>
              </w:rPr>
              <w:t>3dc21c63-ab7b-403e-ad11-f9b97c440ed1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2433 </w:t>
              <w:br w:type="textWrapping"/>
            </w:r>
            <w:r>
              <w:rPr>
                <w:noProof w:val="1"/>
                <w:sz w:val="2"/>
              </w:rPr>
              <w:t>a3394962-9c9c-4fbd-86b1-78f2a37f31cb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2434 </w:t>
              <w:br w:type="textWrapping"/>
            </w:r>
            <w:r>
              <w:rPr>
                <w:noProof w:val="1"/>
                <w:sz w:val="2"/>
              </w:rPr>
              <w:t>6afbabc2-28a8-46ab-94b7-6d26714067f5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2435 </w:t>
              <w:br w:type="textWrapping"/>
            </w:r>
            <w:r>
              <w:rPr>
                <w:noProof w:val="1"/>
                <w:sz w:val="2"/>
              </w:rPr>
              <w:t>ca0e50c7-44b6-4890-8501-dd82856a10df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2436 </w:t>
              <w:br w:type="textWrapping"/>
            </w:r>
            <w:r>
              <w:rPr>
                <w:noProof w:val="1"/>
                <w:sz w:val="2"/>
              </w:rPr>
              <w:t>5fd431e3-eeb3-4fb0-8a94-cfa764cf3107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2437 </w:t>
              <w:br w:type="textWrapping"/>
            </w:r>
            <w:r>
              <w:rPr>
                <w:noProof w:val="1"/>
                <w:sz w:val="2"/>
              </w:rPr>
              <w:t>0f68e95c-3554-4adb-ba94-f2f9ed312bff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2438 </w:t>
              <w:br w:type="textWrapping"/>
            </w:r>
            <w:r>
              <w:rPr>
                <w:noProof w:val="1"/>
                <w:sz w:val="2"/>
              </w:rPr>
              <w:t>d0b4a25f-fbed-4872-b6a2-a32ed616f1cc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2439 </w:t>
              <w:br w:type="textWrapping"/>
            </w:r>
            <w:r>
              <w:rPr>
                <w:noProof w:val="1"/>
                <w:sz w:val="2"/>
              </w:rPr>
              <w:t>a305cf2e-583c-4028-af9e-60603de5dba0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2440 </w:t>
              <w:br w:type="textWrapping"/>
            </w:r>
            <w:r>
              <w:rPr>
                <w:noProof w:val="1"/>
                <w:sz w:val="2"/>
              </w:rPr>
              <w:t>b184d7f9-2669-4143-88c3-64751c35e037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2441 </w:t>
              <w:br w:type="textWrapping"/>
            </w:r>
            <w:r>
              <w:rPr>
                <w:noProof w:val="1"/>
                <w:sz w:val="2"/>
              </w:rPr>
              <w:t>2a49643c-26bf-4113-a00f-4b4a4fd6ca9f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2442 </w:t>
              <w:br w:type="textWrapping"/>
            </w:r>
            <w:r>
              <w:rPr>
                <w:noProof w:val="1"/>
                <w:sz w:val="2"/>
              </w:rPr>
              <w:t>17c48665-a1f5-4682-a6c4-8d305be895ef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2443 </w:t>
              <w:br w:type="textWrapping"/>
            </w:r>
            <w:r>
              <w:rPr>
                <w:noProof w:val="1"/>
                <w:sz w:val="2"/>
              </w:rPr>
              <w:t>b2cdce30-8569-49d7-9692-9e0e1f15d46c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2444 </w:t>
              <w:br w:type="textWrapping"/>
            </w:r>
            <w:r>
              <w:rPr>
                <w:noProof w:val="1"/>
                <w:sz w:val="2"/>
              </w:rPr>
              <w:t>5073ddd8-8c2a-4f04-994b-a1ee19a1b6f8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2445 </w:t>
              <w:br w:type="textWrapping"/>
            </w:r>
            <w:r>
              <w:rPr>
                <w:noProof w:val="1"/>
                <w:sz w:val="2"/>
              </w:rPr>
              <w:t>b210ba31-ebfb-401a-9306-ab535a691ae5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2446 </w:t>
              <w:br w:type="textWrapping"/>
            </w:r>
            <w:r>
              <w:rPr>
                <w:noProof w:val="1"/>
                <w:sz w:val="2"/>
              </w:rPr>
              <w:t>567846c9-3b9d-46a7-9bcb-bd659f62ffe1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2447 </w:t>
              <w:br w:type="textWrapping"/>
            </w:r>
            <w:r>
              <w:rPr>
                <w:noProof w:val="1"/>
                <w:sz w:val="2"/>
              </w:rPr>
              <w:t>7c19a885-dc72-4fc3-81eb-4fb453dd69d4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Opening a Case with 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2448 </w:t>
              <w:br w:type="textWrapping"/>
            </w:r>
            <w:r>
              <w:rPr>
                <w:noProof w:val="1"/>
                <w:sz w:val="2"/>
              </w:rPr>
              <w:t>5c5039cc-2afb-40bd-a47d-7022d7fb4432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this topic you will learn how to use the Brightcove Support Portal to open a case with Brightcove Support.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포털을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여는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2449 </w:t>
              <w:br w:type="textWrapping"/>
            </w:r>
            <w:r>
              <w:rPr>
                <w:noProof w:val="1"/>
                <w:sz w:val="2"/>
              </w:rPr>
              <w:t>1aaa99c6-44a8-4822-9270-f50335b1518f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offers a variety of support programs to meet the needs of our customers.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요구를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충족하기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다양한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프로그램을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2450 </w:t>
              <w:br w:type="textWrapping"/>
            </w:r>
            <w:r>
              <w:rPr>
                <w:noProof w:val="1"/>
                <w:sz w:val="2"/>
              </w:rPr>
              <w:t>88829127-8bed-426a-aae3-11332d6d1af2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information on these programs, check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Support section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of our website.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이러한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프로그램에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당사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웹사이트의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섹션을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2451 </w:t>
              <w:br w:type="textWrapping"/>
            </w:r>
            <w:r>
              <w:rPr>
                <w:noProof w:val="1"/>
                <w:sz w:val="2"/>
              </w:rPr>
              <w:t>e62c1595-d0f6-46d0-b2b4-9f61bfea698c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One support option is the Support Portal that can be used to open a case with 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옵션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개시하는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포털입니다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2452 </w:t>
              <w:br w:type="textWrapping"/>
            </w:r>
            <w:r>
              <w:rPr>
                <w:noProof w:val="1"/>
                <w:sz w:val="2"/>
              </w:rPr>
              <w:t>68b327a2-03ad-437f-a6da-15329ae14b8b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Creating a new support account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2453 </w:t>
              <w:br w:type="textWrapping"/>
            </w:r>
            <w:r>
              <w:rPr>
                <w:noProof w:val="1"/>
                <w:sz w:val="2"/>
              </w:rPr>
              <w:t>bebe7f57-1859-46c8-801f-144056efa8a3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Before you can create cases using the Support Portal you have to create an account.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포털을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생성하려면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먼저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2454 </w:t>
              <w:br w:type="textWrapping"/>
            </w:r>
            <w:r>
              <w:rPr>
                <w:noProof w:val="1"/>
                <w:sz w:val="2"/>
              </w:rPr>
              <w:t>bf1e1b21-da42-40d8-980f-f584219f297c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To create a new account, follow these steps: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2455 </w:t>
              <w:br w:type="textWrapping"/>
            </w:r>
            <w:r>
              <w:rPr>
                <w:noProof w:val="1"/>
                <w:sz w:val="2"/>
              </w:rPr>
              <w:t>b9a95e98-f0c8-47e9-b5d5-d07b52512ef7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Access the Support Portal using one of these methods: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하나를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포털에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액세스합니다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2456 </w:t>
              <w:br w:type="textWrapping"/>
            </w:r>
            <w:r>
              <w:rPr>
                <w:noProof w:val="1"/>
                <w:sz w:val="2"/>
              </w:rPr>
              <w:t>b7a97835-8eb1-4100-9b49-9432be45f844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In the application header, click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SUPPORT &gt; 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응용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프로그램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헤더에서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&gt;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2457 </w:t>
              <w:br w:type="textWrapping"/>
            </w:r>
            <w:r>
              <w:rPr>
                <w:noProof w:val="1"/>
                <w:sz w:val="2"/>
              </w:rPr>
              <w:t>3b253791-717f-4368-950e-ec762d3f7f47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Go to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https://supportportal.brightcove.com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https://supportportal.brightcove.com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이동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2458 </w:t>
              <w:br w:type="textWrapping"/>
            </w:r>
            <w:r>
              <w:rPr>
                <w:noProof w:val="1"/>
                <w:sz w:val="2"/>
              </w:rPr>
              <w:t>65b73f78-d97b-46da-b96d-e308db3aaa6d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2459 </w:t>
              <w:br w:type="textWrapping"/>
            </w:r>
            <w:r>
              <w:rPr>
                <w:noProof w:val="1"/>
                <w:sz w:val="2"/>
              </w:rPr>
              <w:t>b8314d85-74b6-430b-b078-b90f1467e1eb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Click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Sign Up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가입을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클릭합니다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2460 </w:t>
              <w:br w:type="textWrapping"/>
            </w:r>
            <w:r>
              <w:rPr>
                <w:noProof w:val="1"/>
                <w:sz w:val="2"/>
              </w:rPr>
              <w:t>94aa678e-10b8-4091-a494-c42e80112d2a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Enter your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First Name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,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Last Name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,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 Email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and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Password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이름</w:t>
            </w:r>
            <w:r>
              <w:rPr>
                <w:rStyle w:val="C3"/>
                <w:noProof w:val="1"/>
                <w:lang w:val="ko-KR" w:bidi="ko-KR" w:eastAsia="ko-KR"/>
              </w:rPr>
              <w:t>{2][1}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, 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이메일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비밀번호를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입력합니다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2461 </w:t>
              <w:br w:type="textWrapping"/>
            </w:r>
            <w:r>
              <w:rPr>
                <w:noProof w:val="1"/>
                <w:sz w:val="2"/>
              </w:rPr>
              <w:t>f3aadbe8-505a-43dc-b658-502361ebdf36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Click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Submit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제출을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클릭합니다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2462 </w:t>
              <w:br w:type="textWrapping"/>
            </w:r>
            <w:r>
              <w:rPr>
                <w:noProof w:val="1"/>
                <w:sz w:val="2"/>
              </w:rPr>
              <w:t>60d90247-580e-4431-b487-059e1ee9c3c4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2463 </w:t>
              <w:br w:type="textWrapping"/>
            </w:r>
            <w:r>
              <w:rPr>
                <w:noProof w:val="1"/>
                <w:sz w:val="2"/>
              </w:rPr>
              <w:t>78fac70f-0b05-4919-b87e-6ff838d00a3e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Confirm that you are redirected to the Brightcove Support Portal home page.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리디렉션되는지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확인합니다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2464 </w:t>
              <w:br w:type="textWrapping"/>
            </w:r>
            <w:r>
              <w:rPr>
                <w:noProof w:val="1"/>
                <w:sz w:val="2"/>
              </w:rPr>
              <w:t>b73e72c2-5a81-4469-b5cc-65374717af3d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2465 </w:t>
              <w:br w:type="textWrapping"/>
            </w:r>
            <w:r>
              <w:rPr>
                <w:noProof w:val="1"/>
                <w:sz w:val="2"/>
              </w:rPr>
              <w:t>7d333757-2712-4b60-b9b6-5809460bec96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Opening a support case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2466 </w:t>
              <w:br w:type="textWrapping"/>
            </w:r>
            <w:r>
              <w:rPr>
                <w:noProof w:val="1"/>
                <w:sz w:val="2"/>
              </w:rPr>
              <w:t>7fdafb14-0769-4ba1-b7ac-a86bf9065bbb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To open a case with Brightcove Support using the Support Portal, follow these steps: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포털을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단계를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따르십시오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2467 </w:t>
              <w:br w:type="textWrapping"/>
            </w:r>
            <w:r>
              <w:rPr>
                <w:noProof w:val="1"/>
                <w:sz w:val="2"/>
              </w:rPr>
              <w:t>8853e05e-ad2f-40ca-ba66-b8767f5300e9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Log in to the Brightcove Support Portal at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https://supportportal.brightcove.com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https://supportportal.brightcove.com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(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포털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로그인합니다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2468 </w:t>
              <w:br w:type="textWrapping"/>
            </w:r>
            <w:r>
              <w:rPr>
                <w:noProof w:val="1"/>
                <w:sz w:val="2"/>
              </w:rPr>
              <w:t>a5cccc74-ac60-4ce0-be58-7da30097f027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Click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SUBMIT A CASE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in the page header.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헤더에서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케이스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제출을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클릭합니다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2469 </w:t>
              <w:br w:type="textWrapping"/>
            </w:r>
            <w:r>
              <w:rPr>
                <w:noProof w:val="1"/>
                <w:sz w:val="2"/>
              </w:rPr>
              <w:t>2eff886f-109e-4b48-bb18-60e1fdc3a45a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Enter case information: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케이스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입력합니다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2470 </w:t>
              <w:br w:type="textWrapping"/>
            </w:r>
            <w:r>
              <w:rPr>
                <w:noProof w:val="1"/>
                <w:sz w:val="2"/>
              </w:rPr>
              <w:t>ba0d53ce-518f-4515-9a0a-dee241ef7aef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Subject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- Title of the case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제목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사례의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2471 </w:t>
              <w:br w:type="textWrapping"/>
            </w:r>
            <w:r>
              <w:rPr>
                <w:noProof w:val="1"/>
                <w:sz w:val="2"/>
              </w:rPr>
              <w:t>c4e85629-82d7-45cf-b6c5-e341fbfe0bc5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Description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- Description of the issue, question or problem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설명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문제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질문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문제에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설명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2472 </w:t>
              <w:br w:type="textWrapping"/>
            </w:r>
            <w:r>
              <w:rPr>
                <w:noProof w:val="1"/>
                <w:sz w:val="2"/>
              </w:rPr>
              <w:t>19c95a75-587e-4b79-9099-fe4d4aaaaed9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Priority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우선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순위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2473 </w:t>
              <w:br w:type="textWrapping"/>
            </w:r>
            <w:r>
              <w:rPr>
                <w:noProof w:val="1"/>
                <w:sz w:val="2"/>
              </w:rPr>
              <w:t>1fab6e13-8be1-4ac2-82ec-594a3f2fa057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P1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- Critical - Loss of a Brightcove Service or critical loss of significant publishing availability to a live production player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P1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- Critical -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서비스가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손실되거나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프로덕션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게시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가용성이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크게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손실됨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2474 </w:t>
              <w:br w:type="textWrapping"/>
            </w:r>
            <w:r>
              <w:rPr>
                <w:noProof w:val="1"/>
                <w:sz w:val="2"/>
              </w:rPr>
              <w:t>35ccc1d8-92b1-41db-b7d3-618aacfa75e3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P2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- Important - Brightcove Service is operational, but there are blocking issues regarding expected publishing capabilities specific to a live production player (i.e. relating to uploads, console activity, specific players).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P2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중요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서비스가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작동하지만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프로덕션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관련된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예상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게시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</w:t>
            </w:r>
            <w:r>
              <w:rPr>
                <w:lang w:val="ko-KR" w:bidi="ko-KR" w:eastAsia="ko-KR"/>
              </w:rPr>
              <w:t xml:space="preserve"> (</w:t>
            </w:r>
            <w:r>
              <w:rPr>
                <w:rFonts w:ascii="Arial Unicode MS" w:hAnsi="Arial Unicode MS"/>
                <w:lang w:val="ko-KR" w:bidi="ko-KR" w:eastAsia="ko-KR"/>
              </w:rPr>
              <w:t>예</w:t>
            </w:r>
            <w:r>
              <w:rPr>
                <w:lang w:val="ko-KR" w:bidi="ko-KR" w:eastAsia="ko-KR"/>
              </w:rPr>
              <w:t xml:space="preserve">: </w:t>
            </w:r>
            <w:r>
              <w:rPr>
                <w:rFonts w:ascii="Arial Unicode MS" w:hAnsi="Arial Unicode MS"/>
                <w:lang w:val="ko-KR" w:bidi="ko-KR" w:eastAsia="ko-KR"/>
              </w:rPr>
              <w:t>업로드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콘솔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활동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특정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관련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관련하여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문제가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2475 </w:t>
              <w:br w:type="textWrapping"/>
            </w:r>
            <w:r>
              <w:rPr>
                <w:noProof w:val="1"/>
                <w:sz w:val="2"/>
              </w:rPr>
              <w:t>e902b2ce-ad2f-4272-a818-38d06aff4f90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P3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- Normal - Requests which are not defined as Critical or Important (including requests for account/user modifications)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P3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중요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중요로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정의되지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</w:t>
            </w:r>
            <w:r>
              <w:rPr>
                <w:lang w:val="ko-KR" w:bidi="ko-KR" w:eastAsia="ko-KR"/>
              </w:rPr>
              <w:t xml:space="preserve"> (</w:t>
            </w: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>/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</w:t>
            </w:r>
            <w:r>
              <w:rPr>
                <w:lang w:val="ko-KR" w:bidi="ko-KR" w:eastAsia="ko-KR"/>
              </w:rPr>
              <w:t>)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2476 </w:t>
              <w:br w:type="textWrapping"/>
            </w:r>
            <w:r>
              <w:rPr>
                <w:noProof w:val="1"/>
                <w:sz w:val="2"/>
              </w:rPr>
              <w:t>de496ec2-4230-4393-8e4b-726802f79fe5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Product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- The Brightcove application to which the support request relates to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제품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관련된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애플리케이션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2477 </w:t>
              <w:br w:type="textWrapping"/>
            </w:r>
            <w:r>
              <w:rPr>
                <w:noProof w:val="1"/>
                <w:sz w:val="2"/>
              </w:rPr>
              <w:t>42c3035f-d6b9-4bc6-b5d1-6f7f68c71f53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Account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- Account name where the support request relates to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관련된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이름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2478 </w:t>
              <w:br w:type="textWrapping"/>
            </w:r>
            <w:r>
              <w:rPr>
                <w:noProof w:val="1"/>
                <w:sz w:val="2"/>
              </w:rPr>
              <w:t>c7a6f96b-3361-4bd6-855a-94240b219fd8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URL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- Page URL where the issue can be observed (if available)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URL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문제가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발생할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URL (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가능한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>)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2479 </w:t>
              <w:br w:type="textWrapping"/>
            </w:r>
            <w:r>
              <w:rPr>
                <w:noProof w:val="1"/>
                <w:sz w:val="2"/>
              </w:rPr>
              <w:t>6a18d509-44ee-4848-b1bc-985717903e54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Additional CC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- On top of the default CC list, you can decide to add additional email addresses of collaborators that should be informed of the case progress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추가</w:t>
            </w:r>
            <w:r>
              <w:rPr>
                <w:lang w:val="ko-KR" w:bidi="ko-KR" w:eastAsia="ko-KR"/>
              </w:rPr>
              <w:t xml:space="preserve"> CC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CC </w:t>
            </w:r>
            <w:r>
              <w:rPr>
                <w:rFonts w:ascii="Arial Unicode MS" w:hAnsi="Arial Unicode MS"/>
                <w:lang w:val="ko-KR" w:bidi="ko-KR" w:eastAsia="ko-KR"/>
              </w:rPr>
              <w:t>목록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상단에서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케이스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진행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상황을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통보해야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공동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작업자의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이메일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주소를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추가하도록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결정할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2480 </w:t>
              <w:br w:type="textWrapping"/>
            </w:r>
            <w:r>
              <w:rPr>
                <w:noProof w:val="1"/>
                <w:sz w:val="2"/>
              </w:rPr>
              <w:t>99014d6d-eba1-45f4-a5ec-4d44a0398a55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2481 </w:t>
              <w:br w:type="textWrapping"/>
            </w:r>
            <w:r>
              <w:rPr>
                <w:noProof w:val="1"/>
                <w:sz w:val="2"/>
              </w:rPr>
              <w:t>1e5a7827-75d3-4f70-872b-cbf4ef2792ce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Click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Submit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제출을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클릭합니다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2482 </w:t>
              <w:br w:type="textWrapping"/>
            </w:r>
            <w:r>
              <w:rPr>
                <w:noProof w:val="1"/>
                <w:sz w:val="2"/>
              </w:rPr>
              <w:t>5117d67e-0aac-4204-9b72-1168f0984841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case details will be displayed.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케이스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세부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2483 </w:t>
              <w:br w:type="textWrapping"/>
            </w:r>
            <w:r>
              <w:rPr>
                <w:noProof w:val="1"/>
                <w:sz w:val="2"/>
              </w:rPr>
              <w:t>f973d7ee-419f-4a08-bc41-c5cb2d22855e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2484 </w:t>
              <w:br w:type="textWrapping"/>
            </w:r>
            <w:r>
              <w:rPr>
                <w:noProof w:val="1"/>
                <w:sz w:val="2"/>
              </w:rPr>
              <w:t>f0e77c43-a0f0-4eeb-bdf5-8e1d6923d18f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Click on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Write a new comment...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link to add additional comments or to upload a screen shot.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여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댓글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쓰기</w:t>
            </w:r>
            <w:r>
              <w:rPr>
                <w:lang w:val="ko-KR" w:bidi="ko-KR" w:eastAsia="ko-KR"/>
              </w:rPr>
              <w:t>...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링크를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클릭하여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댓글을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추가하거나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스크린샷을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업로드합니다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2485 </w:t>
              <w:br w:type="textWrapping"/>
            </w:r>
            <w:r>
              <w:rPr>
                <w:noProof w:val="1"/>
                <w:sz w:val="2"/>
              </w:rPr>
              <w:t>a2541fdb-4b52-4b3f-9686-7f4d93d5525a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Detailed steps to reproduce the issue and screen shots of the behavior/issue are always helpful to Brightcove Support and can speed up the time needed to resolve your case.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동작</w:t>
            </w:r>
            <w:r>
              <w:rPr>
                <w:lang w:val="ko-KR" w:bidi="ko-KR" w:eastAsia="ko-KR"/>
              </w:rPr>
              <w:t>/</w:t>
            </w:r>
            <w:r>
              <w:rPr>
                <w:rFonts w:ascii="Arial Unicode MS" w:hAnsi="Arial Unicode MS"/>
                <w:lang w:val="ko-KR" w:bidi="ko-KR" w:eastAsia="ko-KR"/>
              </w:rPr>
              <w:t>문제의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스크린샷을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재현하는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단계는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도움이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되며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케이스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해결에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필요한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시간을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단축할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2486 </w:t>
              <w:br w:type="textWrapping"/>
            </w:r>
            <w:r>
              <w:rPr>
                <w:noProof w:val="1"/>
                <w:sz w:val="2"/>
              </w:rPr>
              <w:t>ca294da0-5287-4bea-b032-62b2123e84f7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Viewing your support cases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2487 </w:t>
              <w:br w:type="textWrapping"/>
            </w:r>
            <w:r>
              <w:rPr>
                <w:noProof w:val="1"/>
                <w:sz w:val="2"/>
              </w:rPr>
              <w:t>5cf192b2-84dd-445c-9913-849dd799a1be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All support cases can easily be viewed in the Support Portal.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포털에서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쉽게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2488 </w:t>
              <w:br w:type="textWrapping"/>
            </w:r>
            <w:r>
              <w:rPr>
                <w:noProof w:val="1"/>
                <w:sz w:val="2"/>
              </w:rPr>
              <w:t>e026b741-e989-42c8-9984-34ca03511618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CASE STATUS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will be one of: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케이스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하나입니다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2489 </w:t>
              <w:br w:type="textWrapping"/>
            </w:r>
            <w:r>
              <w:rPr>
                <w:noProof w:val="1"/>
                <w:sz w:val="2"/>
              </w:rPr>
              <w:t>7c0f6917-ed29-47a1-b5f5-5203a1e6b661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New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- Case was just created and is awaiting Brightcove review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신규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사례가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생성되었으며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검토를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기다리고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2490 </w:t>
              <w:br w:type="textWrapping"/>
            </w:r>
            <w:r>
              <w:rPr>
                <w:noProof w:val="1"/>
                <w:sz w:val="2"/>
              </w:rPr>
              <w:t>0e26261b-6fa3-4aff-a7ba-0d36e2f8ef2a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- Case is in progress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개설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사례가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진행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2491 </w:t>
              <w:br w:type="textWrapping"/>
            </w:r>
            <w:r>
              <w:rPr>
                <w:noProof w:val="1"/>
                <w:sz w:val="2"/>
              </w:rPr>
              <w:t>c812d8f5-6a37-4dad-bc41-0a2e985f1ef3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Awaiting your response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- Brightcove Support requires additional information or a solution has been provided and Brightcove is waiting for a response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응답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부서에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추가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필요하거나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솔루션이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제공되어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응답을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기다리고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2492 </w:t>
              <w:br w:type="textWrapping"/>
            </w:r>
            <w:r>
              <w:rPr>
                <w:noProof w:val="1"/>
                <w:sz w:val="2"/>
              </w:rPr>
              <w:t>64591d25-b512-4608-9ae5-8ea3582a53bd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Closed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- Case has been resolved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마감됨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사례가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해결되었습니다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2493 </w:t>
              <w:br w:type="textWrapping"/>
            </w:r>
            <w:r>
              <w:rPr>
                <w:noProof w:val="1"/>
                <w:sz w:val="2"/>
              </w:rPr>
              <w:t>5bdf84de-f413-4eed-9749-6b0eca173fa4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Closed Awaiting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- Case was closed due to no response from publisher; case will be reopened if publisher contacts 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대기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종료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게시자의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응답이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때문에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케이스가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마감되었습니다</w:t>
            </w:r>
            <w:r>
              <w:rPr>
                <w:lang w:val="ko-KR" w:bidi="ko-KR" w:eastAsia="ko-KR"/>
              </w:rPr>
              <w:t xml:space="preserve">. </w:t>
            </w:r>
            <w:r>
              <w:rPr>
                <w:rFonts w:ascii="Arial Unicode MS" w:hAnsi="Arial Unicode MS"/>
                <w:lang w:val="ko-KR" w:bidi="ko-KR" w:eastAsia="ko-KR"/>
              </w:rPr>
              <w:t>게시자가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케이스가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열립니다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2494 </w:t>
              <w:br w:type="textWrapping"/>
            </w:r>
            <w:r>
              <w:rPr>
                <w:noProof w:val="1"/>
                <w:sz w:val="2"/>
              </w:rPr>
              <w:t>fc6bd5bc-e5a7-4847-a4f5-50df1facba9d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To view your cases with Brightcove Support, follow these steps: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단계를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따르십시오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2495 </w:t>
              <w:br w:type="textWrapping"/>
            </w:r>
            <w:r>
              <w:rPr>
                <w:noProof w:val="1"/>
                <w:sz w:val="2"/>
              </w:rPr>
              <w:t>a014ed80-ea50-4152-8c35-e9fa862c4613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Log in to the Brightcove Support Portal at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https://supportportal.brightcove.com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https://supportportal.brightcove.com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(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포털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로그인합니다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2496 </w:t>
              <w:br w:type="textWrapping"/>
            </w:r>
            <w:r>
              <w:rPr>
                <w:noProof w:val="1"/>
                <w:sz w:val="2"/>
              </w:rPr>
              <w:t>b6cecf8f-47d4-4430-b209-0b3dcb00bb1f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Click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SUPPORT CASES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in the page header.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머리글에서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사례를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클릭합니다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2497 </w:t>
              <w:br w:type="textWrapping"/>
            </w:r>
            <w:r>
              <w:rPr>
                <w:noProof w:val="1"/>
                <w:sz w:val="2"/>
              </w:rPr>
              <w:t>e69bf58d-ec07-474f-881f-5d48d8758195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A list of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 Cases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will display.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오픈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케이스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목록이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2498 </w:t>
              <w:br w:type="textWrapping"/>
            </w:r>
            <w:r>
              <w:rPr>
                <w:noProof w:val="1"/>
                <w:sz w:val="2"/>
              </w:rPr>
              <w:t>59b16804-420b-40ff-80e3-7ec8121da9c9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2499 </w:t>
              <w:br w:type="textWrapping"/>
            </w:r>
            <w:r>
              <w:rPr>
                <w:noProof w:val="1"/>
                <w:sz w:val="2"/>
              </w:rPr>
              <w:t>ff2a6bcf-7b78-49aa-85ea-c1b311732487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Click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Case History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link to view a list of closed cases.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케이스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내역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링크를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클릭하여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마감된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케이스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목록을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2500 </w:t>
              <w:br w:type="textWrapping"/>
            </w:r>
            <w:r>
              <w:rPr>
                <w:noProof w:val="1"/>
                <w:sz w:val="2"/>
              </w:rPr>
              <w:t>f30fd51e-5836-458f-a4e3-4ff7dc84f14e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Click on a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Case Number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to view the case details including comments from Brightcove Support.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케이스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번호를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클릭하면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의견을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케이스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세부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2501 </w:t>
              <w:br w:type="textWrapping"/>
            </w:r>
            <w:r>
              <w:rPr>
                <w:noProof w:val="1"/>
                <w:sz w:val="2"/>
              </w:rPr>
              <w:t>2fb909ba-4ed7-41f0-85a1-f4a8b58c5993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Clicking on a column header will sort the list by that column.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머리글을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클릭하면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해당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기준으로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목록이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정렬됩니다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2502 </w:t>
              <w:br w:type="textWrapping"/>
            </w:r>
            <w:r>
              <w:rPr>
                <w:noProof w:val="1"/>
                <w:sz w:val="2"/>
              </w:rPr>
              <w:t>e972c385-1ac3-444a-9ce2-1c07052b4090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Updating a support case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2503 </w:t>
              <w:br w:type="textWrapping"/>
            </w:r>
            <w:r>
              <w:rPr>
                <w:noProof w:val="1"/>
                <w:sz w:val="2"/>
              </w:rPr>
              <w:t>3d666bd7-c577-4db2-9087-66786f017db9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Once the case has been created three are a few actions you can take to keep your cases up to date: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사례가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생성되면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최신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유지하기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취할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몇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작업은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2504 </w:t>
              <w:br w:type="textWrapping"/>
            </w:r>
            <w:r>
              <w:rPr>
                <w:noProof w:val="1"/>
                <w:sz w:val="2"/>
              </w:rPr>
              <w:t>c0f8e7b4-65c6-4432-af7a-c53df6d1238f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Add new comments to communicate with our support team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새로운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의견을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추가하여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팀과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소통하십시오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2505 </w:t>
              <w:br w:type="textWrapping"/>
            </w:r>
            <w:r>
              <w:rPr>
                <w:noProof w:val="1"/>
                <w:sz w:val="2"/>
              </w:rPr>
              <w:t>6379d959-401e-414b-868a-b537da95ad1c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Upload or delete attachments with more information to help us identify the issue as fast as possible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문제를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최대한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빨리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식별할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있도록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첨부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파일을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업로드하거나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삭제합니다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2506 </w:t>
              <w:br w:type="textWrapping"/>
            </w:r>
            <w:r>
              <w:rPr>
                <w:noProof w:val="1"/>
                <w:sz w:val="2"/>
              </w:rPr>
              <w:t>2845014d-dc89-45c4-889e-c01694402c15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Update the case priority in the event that you need more attention on a case or it becomes more urgent than initially expected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사례에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많은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주의가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필요하거나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초기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예상보다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긴급한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케이스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우선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순위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2507 </w:t>
              <w:br w:type="textWrapping"/>
            </w:r>
            <w:r>
              <w:rPr>
                <w:noProof w:val="1"/>
                <w:sz w:val="2"/>
              </w:rPr>
              <w:t>9ec71c7b-ccab-4a82-a00e-ed893539a2cb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Update the CC list to add more watchers to the case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사례에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많은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관찰자를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추가하려면</w:t>
            </w:r>
            <w:r>
              <w:rPr>
                <w:lang w:val="ko-KR" w:bidi="ko-KR" w:eastAsia="ko-KR"/>
              </w:rPr>
              <w:t xml:space="preserve"> CC </w:t>
            </w:r>
            <w:r>
              <w:rPr>
                <w:rFonts w:ascii="Arial Unicode MS" w:hAnsi="Arial Unicode MS"/>
                <w:lang w:val="ko-KR" w:bidi="ko-KR" w:eastAsia="ko-KR"/>
              </w:rPr>
              <w:t>목록을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2508 </w:t>
              <w:br w:type="textWrapping"/>
            </w:r>
            <w:r>
              <w:rPr>
                <w:noProof w:val="1"/>
                <w:sz w:val="2"/>
              </w:rPr>
              <w:t>d67f9a5e-907b-47b7-8fd1-ce34a228473b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Request case closure after your issue has been resolved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문제가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해결된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케이스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2509 </w:t>
              <w:br w:type="textWrapping"/>
            </w:r>
            <w:r>
              <w:rPr>
                <w:noProof w:val="1"/>
                <w:sz w:val="2"/>
              </w:rPr>
              <w:t>b19ac143-6a60-4ce6-8ffa-8f67e0b44f4f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Updating your default CC list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CC </w:t>
            </w:r>
            <w:r>
              <w:rPr>
                <w:rFonts w:ascii="Arial Unicode MS" w:hAnsi="Arial Unicode MS"/>
                <w:lang w:val="ko-KR" w:bidi="ko-KR" w:eastAsia="ko-KR"/>
              </w:rPr>
              <w:t>목록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2510 </w:t>
              <w:br w:type="textWrapping"/>
            </w:r>
            <w:r>
              <w:rPr>
                <w:noProof w:val="1"/>
                <w:sz w:val="2"/>
              </w:rPr>
              <w:t>07200a2f-c7d8-4bc8-ae0c-f2df74a3195c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default CC list is a per account email list that is notified of all of the account’s case activity.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CC </w:t>
            </w:r>
            <w:r>
              <w:rPr>
                <w:rFonts w:ascii="Arial Unicode MS" w:hAnsi="Arial Unicode MS"/>
                <w:lang w:val="ko-KR" w:bidi="ko-KR" w:eastAsia="ko-KR"/>
              </w:rPr>
              <w:t>목록은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서비스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케이스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활동에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받는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이메일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목록입니다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2511 </w:t>
              <w:br w:type="textWrapping"/>
            </w:r>
            <w:r>
              <w:rPr>
                <w:noProof w:val="1"/>
                <w:sz w:val="2"/>
              </w:rPr>
              <w:t>19735f03-b343-45c4-9663-db6ffbdeb671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To update the list, follow these steps: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목록을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2512 </w:t>
              <w:br w:type="textWrapping"/>
            </w:r>
            <w:r>
              <w:rPr>
                <w:noProof w:val="1"/>
                <w:sz w:val="2"/>
              </w:rPr>
              <w:t>15cf58f3-4e12-4abf-ad81-793f6b497d0f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Go to the top right corner and click on the user icon.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오른쪽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상단으로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이동하여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아이콘을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클릭하십시오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2513 </w:t>
              <w:br w:type="textWrapping"/>
            </w:r>
            <w:r>
              <w:rPr>
                <w:noProof w:val="1"/>
                <w:sz w:val="2"/>
              </w:rPr>
              <w:t>a80e5383-3989-47de-83a4-01bb75fbb2d9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2514 </w:t>
              <w:br w:type="textWrapping"/>
            </w:r>
            <w:r>
              <w:rPr>
                <w:noProof w:val="1"/>
                <w:sz w:val="2"/>
              </w:rPr>
              <w:t>f50bbc1d-16e6-4d57-8e27-616e5b70f1e0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Click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My Account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클릭합니다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2515 </w:t>
              <w:br w:type="textWrapping"/>
            </w:r>
            <w:r>
              <w:rPr>
                <w:noProof w:val="1"/>
                <w:sz w:val="2"/>
              </w:rPr>
              <w:t>c39d8fc8-17ee-486d-94b9-332f6ce4d3e6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Enter the new email addresses or remove existing addresses in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Account default CC list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이메일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주소를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입력하거나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CC </w:t>
            </w:r>
            <w:r>
              <w:rPr>
                <w:rFonts w:ascii="Arial Unicode MS" w:hAnsi="Arial Unicode MS"/>
                <w:lang w:val="ko-KR" w:bidi="ko-KR" w:eastAsia="ko-KR"/>
              </w:rPr>
              <w:t>목록에서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기존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주소를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제거합니다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2516 </w:t>
              <w:br w:type="textWrapping"/>
            </w:r>
            <w:r>
              <w:rPr>
                <w:noProof w:val="1"/>
                <w:sz w:val="2"/>
              </w:rPr>
              <w:t>6228a822-c34e-4741-81ff-2ad487eecdea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Click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Update default CC list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to save the changes.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CC </w:t>
            </w:r>
            <w:r>
              <w:rPr>
                <w:rFonts w:ascii="Arial Unicode MS" w:hAnsi="Arial Unicode MS"/>
                <w:lang w:val="ko-KR" w:bidi="ko-KR" w:eastAsia="ko-KR"/>
              </w:rPr>
              <w:t>목록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업데이트를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클릭하여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저장합니다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2517 </w:t>
              <w:br w:type="textWrapping"/>
            </w:r>
            <w:r>
              <w:rPr>
                <w:noProof w:val="1"/>
                <w:sz w:val="2"/>
              </w:rPr>
              <w:t>a08a383a-0636-467b-8582-4a4de9ad32b1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Viewing the Brightcove System Status page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2518 </w:t>
              <w:br w:type="textWrapping"/>
            </w:r>
            <w:r>
              <w:rPr>
                <w:noProof w:val="1"/>
                <w:sz w:val="2"/>
              </w:rPr>
              <w:t>093f0b8c-a8fd-4609-8b7b-f02c640dd2ef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continuously monitors the status of all Brightcove Services.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서비스의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지속적으로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모니터링합니다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2519 </w:t>
              <w:br w:type="textWrapping"/>
            </w:r>
            <w:r>
              <w:rPr>
                <w:noProof w:val="1"/>
                <w:sz w:val="2"/>
              </w:rPr>
              <w:t>46515711-4471-4f0e-802c-8c27578d9a80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If there are any interruptions in service, a note will be posted on the System Status Page.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서비스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중단이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메모가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게시됩니다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2520 </w:t>
              <w:br w:type="textWrapping"/>
            </w:r>
            <w:r>
              <w:rPr>
                <w:noProof w:val="1"/>
                <w:sz w:val="2"/>
              </w:rPr>
              <w:t>32eb6f14-769c-4e7a-944c-490702d7081c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All scheduled maintenance notices will also be posted.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예정된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공지도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게시됩니다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2521 </w:t>
              <w:br w:type="textWrapping"/>
            </w:r>
            <w:r>
              <w:rPr>
                <w:noProof w:val="1"/>
                <w:sz w:val="2"/>
              </w:rPr>
              <w:t>08a22192-eeb3-4205-b0f3-6a5c205bc630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To access the System Status page, login to the Support Portal and click SYSTEM STATUS in the page header or go to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status.brightcove.com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액세스하려면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포털에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로그인하고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헤더에서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클릭하거나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status.Brightcove.com</w:t>
            </w:r>
            <w:r>
              <w:rPr>
                <w:rFonts w:ascii="Arial Unicode MS" w:hAnsi="Arial Unicode MS"/>
                <w:lang w:val="ko-KR" w:bidi="ko-KR" w:eastAsia="ko-KR"/>
              </w:rPr>
              <w:t>으로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이동합니다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2522 </w:t>
              <w:br w:type="textWrapping"/>
            </w:r>
            <w:r>
              <w:rPr>
                <w:noProof w:val="1"/>
                <w:sz w:val="2"/>
              </w:rPr>
              <w:t>d679c46c-9f47-4629-8f7c-c18b588460f5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To learn more about the System Status page, see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보기를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2523 </w:t>
              <w:br w:type="textWrapping"/>
            </w:r>
            <w:r>
              <w:rPr>
                <w:noProof w:val="1"/>
                <w:sz w:val="2"/>
              </w:rPr>
              <w:t>6d6ade58-04f3-4ef8-8858-40e8701534d5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2524 </w:t>
              <w:br w:type="textWrapping"/>
            </w:r>
            <w:r>
              <w:rPr>
                <w:noProof w:val="1"/>
                <w:sz w:val="2"/>
              </w:rPr>
              <w:t>fbdb2e9b-aa65-47c7-a4ac-9c2483ba2a6f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03 Nov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</w:t>
            </w:r>
            <w:r>
              <w:rPr>
                <w:rFonts w:ascii="Arial Unicode MS" w:hAnsi="Arial Unicode MS"/>
                <w:lang w:val="ko-KR" w:bidi="ko-KR" w:eastAsia="ko-KR"/>
              </w:rPr>
              <w:t>년</w:t>
            </w:r>
            <w:r>
              <w:rPr>
                <w:lang w:val="ko-KR" w:bidi="ko-KR" w:eastAsia="ko-KR"/>
              </w:rPr>
              <w:t xml:space="preserve"> 11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03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2525 </w:t>
              <w:br w:type="textWrapping"/>
            </w:r>
            <w:r>
              <w:rPr>
                <w:noProof w:val="1"/>
                <w:sz w:val="2"/>
              </w:rPr>
              <w:t>4d33674b-8a23-483e-a7e7-8b2f07d6bf31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2526 </w:t>
              <w:br w:type="textWrapping"/>
            </w:r>
            <w:r>
              <w:rPr>
                <w:noProof w:val="1"/>
                <w:sz w:val="2"/>
              </w:rPr>
              <w:t>232aac96-b15e-4439-8dd2-0707395af9c5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2527 </w:t>
              <w:br w:type="textWrapping"/>
            </w:r>
            <w:r>
              <w:rPr>
                <w:noProof w:val="1"/>
                <w:sz w:val="2"/>
              </w:rPr>
              <w:t>666d11e0-1da6-4813-8988-005f1300d8db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2528 </w:t>
              <w:br w:type="textWrapping"/>
            </w:r>
            <w:r>
              <w:rPr>
                <w:noProof w:val="1"/>
                <w:sz w:val="2"/>
              </w:rPr>
              <w:t>d1f8e6d5-4b74-4af9-9382-fcb91c59a08d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2529 </w:t>
              <w:br w:type="textWrapping"/>
            </w:r>
            <w:r>
              <w:rPr>
                <w:noProof w:val="1"/>
                <w:sz w:val="2"/>
              </w:rPr>
              <w:t>43b2d63a-6ce4-42d8-a633-0799489d1332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2530 </w:t>
              <w:br w:type="textWrapping"/>
            </w:r>
            <w:r>
              <w:rPr>
                <w:noProof w:val="1"/>
                <w:sz w:val="2"/>
              </w:rPr>
              <w:t>a36b3594-db4a-456c-9fab-452e555d80df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2531 </w:t>
              <w:br w:type="textWrapping"/>
            </w:r>
            <w:r>
              <w:rPr>
                <w:noProof w:val="1"/>
                <w:sz w:val="2"/>
              </w:rPr>
              <w:t>0ff6122d-8a33-4a8f-b3be-b64e8e610a62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2532 </w:t>
              <w:br w:type="textWrapping"/>
            </w:r>
            <w:r>
              <w:rPr>
                <w:noProof w:val="1"/>
                <w:sz w:val="2"/>
              </w:rPr>
              <w:t>e078a366-721b-4d16-a18f-b2cedee2dd22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2533 </w:t>
              <w:br w:type="textWrapping"/>
            </w:r>
            <w:r>
              <w:rPr>
                <w:noProof w:val="1"/>
                <w:sz w:val="2"/>
              </w:rPr>
              <w:t>b712e97c-6672-4aac-8aa1-0a9178aab9c6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2534 </w:t>
              <w:br w:type="textWrapping"/>
            </w:r>
            <w:r>
              <w:rPr>
                <w:noProof w:val="1"/>
                <w:sz w:val="2"/>
              </w:rPr>
              <w:t>8ab7775c-6dd6-47ac-9ca0-9a02fb1a17ca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2535 </w:t>
              <w:br w:type="textWrapping"/>
            </w:r>
            <w:r>
              <w:rPr>
                <w:noProof w:val="1"/>
                <w:sz w:val="2"/>
              </w:rPr>
              <w:t>e8149ca6-2d46-487f-bf48-1ec67173778a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2536 </w:t>
              <w:br w:type="textWrapping"/>
            </w:r>
            <w:r>
              <w:rPr>
                <w:noProof w:val="1"/>
                <w:sz w:val="2"/>
              </w:rPr>
              <w:t>327e8edf-a171-486b-9613-a4ce9e9d81d1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2537 </w:t>
              <w:br w:type="textWrapping"/>
            </w:r>
            <w:r>
              <w:rPr>
                <w:noProof w:val="1"/>
                <w:sz w:val="2"/>
              </w:rPr>
              <w:t>dcb63b6f-592e-4f8a-b916-ca5a4d8529fc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2538 </w:t>
              <w:br w:type="textWrapping"/>
            </w:r>
            <w:r>
              <w:rPr>
                <w:noProof w:val="1"/>
                <w:sz w:val="2"/>
              </w:rPr>
              <w:t>1e3a84ff-425b-4cb3-a667-fdb25b00758f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2539 </w:t>
              <w:br w:type="textWrapping"/>
            </w:r>
            <w:r>
              <w:rPr>
                <w:noProof w:val="1"/>
                <w:sz w:val="2"/>
              </w:rPr>
              <w:t>3656acf6-d37f-419b-ae88-b5ebec23395f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2540 </w:t>
              <w:br w:type="textWrapping"/>
            </w:r>
            <w:r>
              <w:rPr>
                <w:noProof w:val="1"/>
                <w:sz w:val="2"/>
              </w:rPr>
              <w:t>da6c8c90-b376-4d53-9c2a-6ef7523a9fb0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2541 </w:t>
              <w:br w:type="textWrapping"/>
            </w:r>
            <w:r>
              <w:rPr>
                <w:noProof w:val="1"/>
                <w:sz w:val="2"/>
              </w:rPr>
              <w:t>bbae9cdd-1370-488c-814d-7502b1455080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2542 </w:t>
              <w:br w:type="textWrapping"/>
            </w:r>
            <w:r>
              <w:rPr>
                <w:noProof w:val="1"/>
                <w:sz w:val="2"/>
              </w:rPr>
              <w:t>48b4c00b-1dc6-45b7-857f-ebd1c551fe30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2543 </w:t>
              <w:br w:type="textWrapping"/>
            </w:r>
            <w:r>
              <w:rPr>
                <w:noProof w:val="1"/>
                <w:sz w:val="2"/>
              </w:rPr>
              <w:t>b6df90a4-b9aa-487a-8be1-ac9f0b2075ea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Register for online training classes on several topics.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여러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주제에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수업에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2544 </w:t>
              <w:br w:type="textWrapping"/>
            </w:r>
            <w:r>
              <w:rPr>
                <w:noProof w:val="1"/>
                <w:sz w:val="2"/>
              </w:rPr>
              <w:t>4f17b882-d048-4957-833c-8e339536a8ea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Register for 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등록하기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2545 </w:t>
              <w:br w:type="textWrapping"/>
            </w:r>
            <w:r>
              <w:rPr>
                <w:noProof w:val="1"/>
                <w:sz w:val="2"/>
              </w:rPr>
              <w:t>9c6eeaae-a174-477c-85f1-bb91a6ac3b46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2546 </w:t>
              <w:br w:type="textWrapping"/>
            </w:r>
            <w:r>
              <w:rPr>
                <w:noProof w:val="1"/>
                <w:sz w:val="2"/>
              </w:rPr>
              <w:t>67423276-d903-4461-8ee4-5f0cf32b42bc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2547 </w:t>
              <w:br w:type="textWrapping"/>
            </w:r>
            <w:r>
              <w:rPr>
                <w:noProof w:val="1"/>
                <w:sz w:val="2"/>
              </w:rPr>
              <w:t>15b820fc-7aa9-4121-a03f-649606982e8d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2548 </w:t>
              <w:br w:type="textWrapping"/>
            </w:r>
            <w:r>
              <w:rPr>
                <w:noProof w:val="1"/>
                <w:sz w:val="2"/>
              </w:rPr>
              <w:t>3627d976-b2b5-4cd5-bdc5-0024a1da1864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2549 </w:t>
              <w:br w:type="textWrapping"/>
            </w:r>
            <w:r>
              <w:rPr>
                <w:noProof w:val="1"/>
                <w:sz w:val="2"/>
              </w:rPr>
              <w:t>903a7bfe-b962-4ce9-ae12-c742c94f4e72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2550 </w:t>
              <w:br w:type="textWrapping"/>
            </w:r>
            <w:r>
              <w:rPr>
                <w:noProof w:val="1"/>
                <w:sz w:val="2"/>
              </w:rPr>
              <w:t>188dbd29-371d-4d7f-9fea-823312ed14b7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2551 </w:t>
              <w:br w:type="textWrapping"/>
            </w:r>
            <w:r>
              <w:rPr>
                <w:noProof w:val="1"/>
                <w:sz w:val="2"/>
              </w:rPr>
              <w:t>97b2ffc3-6a33-4cea-92ad-df236411c52d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2552 </w:t>
              <w:br w:type="textWrapping"/>
            </w:r>
            <w:r>
              <w:rPr>
                <w:noProof w:val="1"/>
                <w:sz w:val="2"/>
              </w:rPr>
              <w:t>6c7b09dc-ac03-4d1b-8ae0-96dfedf9db07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2553 </w:t>
              <w:br w:type="textWrapping"/>
            </w:r>
            <w:r>
              <w:rPr>
                <w:noProof w:val="1"/>
                <w:sz w:val="2"/>
              </w:rPr>
              <w:t>2fe8ca31-1ec2-4a6a-95b2-3edc6983cdd7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2554 </w:t>
              <w:br w:type="textWrapping"/>
            </w:r>
            <w:r>
              <w:rPr>
                <w:noProof w:val="1"/>
                <w:sz w:val="2"/>
              </w:rPr>
              <w:t>08b92ead-042d-4b28-94ea-06f86f2509a4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2555 </w:t>
              <w:br w:type="textWrapping"/>
            </w:r>
            <w:r>
              <w:rPr>
                <w:noProof w:val="1"/>
                <w:sz w:val="2"/>
              </w:rPr>
              <w:t>0b81894a-4c60-42d6-81c4-6e11ce350fb1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2556 </w:t>
              <w:br w:type="textWrapping"/>
            </w:r>
            <w:r>
              <w:rPr>
                <w:noProof w:val="1"/>
                <w:sz w:val="2"/>
              </w:rPr>
              <w:t>77ca1169-d7b1-4f3b-b2a6-7e6314cc4e7e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2557 </w:t>
              <w:br w:type="textWrapping"/>
            </w:r>
            <w:r>
              <w:rPr>
                <w:noProof w:val="1"/>
                <w:sz w:val="2"/>
              </w:rPr>
              <w:t>ea18b4e7-f851-4fdd-859a-0b2ac2b8102d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2558 </w:t>
              <w:br w:type="textWrapping"/>
            </w:r>
            <w:r>
              <w:rPr>
                <w:noProof w:val="1"/>
                <w:sz w:val="2"/>
              </w:rPr>
              <w:t>efb4d47f-1bee-4106-be7f-ae4483a5bda9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2559 </w:t>
              <w:br w:type="textWrapping"/>
            </w:r>
            <w:r>
              <w:rPr>
                <w:noProof w:val="1"/>
                <w:sz w:val="2"/>
              </w:rPr>
              <w:t>43593d7e-0ade-4ff3-941c-9a91f1cc1f27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2560 </w:t>
              <w:br w:type="textWrapping"/>
            </w:r>
            <w:r>
              <w:rPr>
                <w:noProof w:val="1"/>
                <w:sz w:val="2"/>
              </w:rPr>
              <w:t>8058f7bf-6a40-408b-ac7d-8fc5a4fed7b1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2561 </w:t>
              <w:br w:type="textWrapping"/>
            </w:r>
            <w:r>
              <w:rPr>
                <w:noProof w:val="1"/>
                <w:sz w:val="2"/>
              </w:rPr>
              <w:t>6b98e4af-94b4-4b28-986f-086a07760dcf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2562 </w:t>
              <w:br w:type="textWrapping"/>
            </w:r>
            <w:r>
              <w:rPr>
                <w:noProof w:val="1"/>
                <w:sz w:val="2"/>
              </w:rPr>
              <w:t>180ea64b-3cb6-46ce-89f7-c2c8726c8f48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2563 </w:t>
              <w:br w:type="textWrapping"/>
            </w:r>
            <w:r>
              <w:rPr>
                <w:noProof w:val="1"/>
                <w:sz w:val="2"/>
              </w:rPr>
              <w:t>484e65e7-232e-4f73-972f-f63c7d6257c9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2564 </w:t>
              <w:br w:type="textWrapping"/>
            </w:r>
            <w:r>
              <w:rPr>
                <w:noProof w:val="1"/>
                <w:sz w:val="2"/>
              </w:rPr>
              <w:t>e8187f51-fa77-4636-98ec-010de03bae67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2565 </w:t>
              <w:br w:type="textWrapping"/>
            </w:r>
            <w:r>
              <w:rPr>
                <w:noProof w:val="1"/>
                <w:sz w:val="2"/>
              </w:rPr>
              <w:t>29eb7fc2-ba8b-4fff-bb60-4203e5dcb73a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2566 </w:t>
              <w:br w:type="textWrapping"/>
            </w:r>
            <w:r>
              <w:rPr>
                <w:noProof w:val="1"/>
                <w:sz w:val="2"/>
              </w:rPr>
              <w:t>301a43ed-fde4-41b8-93b9-4050d6e15ab3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2567 </w:t>
              <w:br w:type="textWrapping"/>
            </w:r>
            <w:r>
              <w:rPr>
                <w:noProof w:val="1"/>
                <w:sz w:val="2"/>
              </w:rPr>
              <w:t>afae35fa-0441-4935-8d6a-fcd66595e632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2568 </w:t>
              <w:br w:type="textWrapping"/>
            </w:r>
            <w:r>
              <w:rPr>
                <w:noProof w:val="1"/>
                <w:sz w:val="2"/>
              </w:rPr>
              <w:t>fd6a0c07-3ed6-450b-a54b-5c4c4d16cd33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Register for 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등록하기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2569 </w:t>
              <w:br w:type="textWrapping"/>
            </w:r>
            <w:r>
              <w:rPr>
                <w:noProof w:val="1"/>
                <w:sz w:val="2"/>
              </w:rPr>
              <w:t>49c0285d-111e-465a-966d-2531cd69823f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2570 </w:t>
              <w:br w:type="textWrapping"/>
            </w:r>
            <w:r>
              <w:rPr>
                <w:noProof w:val="1"/>
                <w:sz w:val="2"/>
              </w:rPr>
              <w:t>c304dad6-c616-4192-932a-4d61cd25da3a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2571 </w:t>
              <w:br w:type="textWrapping"/>
            </w:r>
            <w:r>
              <w:rPr>
                <w:noProof w:val="1"/>
                <w:sz w:val="2"/>
              </w:rPr>
              <w:t>13c5f5bc-caa2-45ac-a9c1-f7ee32204cd4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2572 </w:t>
              <w:br w:type="textWrapping"/>
            </w:r>
            <w:r>
              <w:rPr>
                <w:noProof w:val="1"/>
                <w:sz w:val="2"/>
              </w:rPr>
              <w:t>09ea68a1-d46b-4ce5-9207-d91e53bb8ecd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2573 </w:t>
              <w:br w:type="textWrapping"/>
            </w:r>
            <w:r>
              <w:rPr>
                <w:noProof w:val="1"/>
                <w:sz w:val="2"/>
              </w:rPr>
              <w:t>01b0dbb2-f3a6-4e1f-ba9b-a311ec47f8e1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2574 </w:t>
              <w:br w:type="textWrapping"/>
            </w:r>
            <w:r>
              <w:rPr>
                <w:noProof w:val="1"/>
                <w:sz w:val="2"/>
              </w:rPr>
              <w:t>cf7d1a5e-2680-4ac8-93af-c6db92fe1a93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2575 </w:t>
              <w:br w:type="textWrapping"/>
            </w:r>
            <w:r>
              <w:rPr>
                <w:noProof w:val="1"/>
                <w:sz w:val="2"/>
              </w:rPr>
              <w:t>842dc031-cf6f-497b-bdb5-39c39313cf99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2576 </w:t>
              <w:br w:type="textWrapping"/>
            </w:r>
            <w:r>
              <w:rPr>
                <w:noProof w:val="1"/>
                <w:sz w:val="2"/>
              </w:rPr>
              <w:t>b9119113-9a3c-4e22-a067-b7d635747338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2577 </w:t>
              <w:br w:type="textWrapping"/>
            </w:r>
            <w:r>
              <w:rPr>
                <w:noProof w:val="1"/>
                <w:sz w:val="2"/>
              </w:rPr>
              <w:t>ea9f6f6a-3894-4c82-b9b1-1cb059e60d13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2578 </w:t>
              <w:br w:type="textWrapping"/>
            </w:r>
            <w:r>
              <w:rPr>
                <w:noProof w:val="1"/>
                <w:sz w:val="2"/>
              </w:rPr>
              <w:t>4b568655-37cd-477c-be5d-5c36e08ff484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2579 </w:t>
              <w:br w:type="textWrapping"/>
            </w:r>
            <w:r>
              <w:rPr>
                <w:noProof w:val="1"/>
                <w:sz w:val="2"/>
              </w:rPr>
              <w:t>2e61e63d-b811-459a-a28f-a32a171d487d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2580 </w:t>
              <w:br w:type="textWrapping"/>
            </w:r>
            <w:r>
              <w:rPr>
                <w:noProof w:val="1"/>
                <w:sz w:val="2"/>
              </w:rPr>
              <w:t>1c70c40f-137c-4cae-86eb-e14e9326a0df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2581 </w:t>
              <w:br w:type="textWrapping"/>
            </w:r>
            <w:r>
              <w:rPr>
                <w:noProof w:val="1"/>
                <w:sz w:val="2"/>
              </w:rPr>
              <w:t>ac14da4d-0799-4f9f-9823-37ce6ae86c87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2582 </w:t>
              <w:br w:type="textWrapping"/>
            </w:r>
            <w:r>
              <w:rPr>
                <w:noProof w:val="1"/>
                <w:sz w:val="2"/>
              </w:rPr>
              <w:t>64fcfce3-53cb-41e1-ba30-2cbccefd7987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2583 </w:t>
              <w:br w:type="textWrapping"/>
            </w:r>
            <w:r>
              <w:rPr>
                <w:noProof w:val="1"/>
                <w:sz w:val="2"/>
              </w:rPr>
              <w:t>e29f9273-ae6b-4c7b-8daf-9858f85a56c4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2584 </w:t>
              <w:br w:type="textWrapping"/>
            </w:r>
            <w:r>
              <w:rPr>
                <w:noProof w:val="1"/>
                <w:sz w:val="2"/>
              </w:rPr>
              <w:t>aee4c7ba-1505-432d-b5b0-6a6381c3b07b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2585 </w:t>
              <w:br w:type="textWrapping"/>
            </w:r>
            <w:r>
              <w:rPr>
                <w:noProof w:val="1"/>
                <w:sz w:val="2"/>
              </w:rPr>
              <w:t>15f6c257-228f-446f-a5f0-4e2f638ddbbf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2586 </w:t>
              <w:br w:type="textWrapping"/>
            </w:r>
            <w:r>
              <w:rPr>
                <w:noProof w:val="1"/>
                <w:sz w:val="2"/>
              </w:rPr>
              <w:t>021701ce-5879-4703-b554-5333f9b26118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2587 </w:t>
              <w:br w:type="textWrapping"/>
            </w:r>
            <w:r>
              <w:rPr>
                <w:noProof w:val="1"/>
                <w:sz w:val="2"/>
              </w:rPr>
              <w:t>e58a5b70-6337-4616-8c43-c37609d75a7a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2588 </w:t>
              <w:br w:type="textWrapping"/>
            </w:r>
            <w:r>
              <w:rPr>
                <w:noProof w:val="1"/>
                <w:sz w:val="2"/>
              </w:rPr>
              <w:t>fdea3815-2803-4ded-9215-052967949b7a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2589 </w:t>
              <w:br w:type="textWrapping"/>
            </w:r>
            <w:r>
              <w:rPr>
                <w:noProof w:val="1"/>
                <w:sz w:val="2"/>
              </w:rPr>
              <w:t>b5ad34a7-3a3d-42ec-9b01-3494a59fe706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2590 </w:t>
              <w:br w:type="textWrapping"/>
            </w:r>
            <w:r>
              <w:rPr>
                <w:noProof w:val="1"/>
                <w:sz w:val="2"/>
              </w:rPr>
              <w:t>3bc44523-a881-4bd0-b847-8774c7343d48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2591 </w:t>
              <w:br w:type="textWrapping"/>
            </w:r>
            <w:r>
              <w:rPr>
                <w:noProof w:val="1"/>
                <w:sz w:val="2"/>
              </w:rPr>
              <w:t>fff63e52-210f-4c6f-a1c7-e7be6dd15930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2592 </w:t>
              <w:br w:type="textWrapping"/>
            </w:r>
            <w:r>
              <w:rPr>
                <w:noProof w:val="1"/>
                <w:sz w:val="2"/>
              </w:rPr>
              <w:t>f63dd957-74c5-42f5-8950-8e14943bdc63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2593 </w:t>
              <w:br w:type="textWrapping"/>
            </w:r>
            <w:r>
              <w:rPr>
                <w:noProof w:val="1"/>
                <w:sz w:val="2"/>
              </w:rPr>
              <w:t>1a2c79a0-465c-4dc6-803b-cdab89b3a3d6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2594 </w:t>
              <w:br w:type="textWrapping"/>
            </w:r>
            <w:r>
              <w:rPr>
                <w:noProof w:val="1"/>
                <w:sz w:val="2"/>
              </w:rPr>
              <w:t>0725d428-09e2-4e76-aa59-d8fccd558d7a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2595 </w:t>
              <w:br w:type="textWrapping"/>
            </w:r>
            <w:r>
              <w:rPr>
                <w:noProof w:val="1"/>
                <w:sz w:val="2"/>
              </w:rPr>
              <w:t>b00df7bf-486a-4688-9772-e44706b59cfb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2596 </w:t>
              <w:br w:type="textWrapping"/>
            </w:r>
            <w:r>
              <w:rPr>
                <w:noProof w:val="1"/>
                <w:sz w:val="2"/>
              </w:rPr>
              <w:t>6b9b6903-841a-4d12-91fe-5ef32b06b018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2597 </w:t>
              <w:br w:type="textWrapping"/>
            </w:r>
            <w:r>
              <w:rPr>
                <w:noProof w:val="1"/>
                <w:sz w:val="2"/>
              </w:rPr>
              <w:t>77d35d23-303c-4911-bf7d-9c9c84588e35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2598 </w:t>
              <w:br w:type="textWrapping"/>
            </w:r>
            <w:r>
              <w:rPr>
                <w:noProof w:val="1"/>
                <w:sz w:val="2"/>
              </w:rPr>
              <w:t>6e3599cf-de33-49ab-8f8e-03ed840e92e0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2599 </w:t>
              <w:br w:type="textWrapping"/>
            </w:r>
            <w:r>
              <w:rPr>
                <w:noProof w:val="1"/>
                <w:sz w:val="2"/>
              </w:rPr>
              <w:t>a0d60000-55b5-44c4-90c9-6547e2367e08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2600 </w:t>
              <w:br w:type="textWrapping"/>
            </w:r>
            <w:r>
              <w:rPr>
                <w:noProof w:val="1"/>
                <w:sz w:val="2"/>
              </w:rPr>
              <w:t>bd239da5-aa63-4c68-93c9-f741c579d172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2601 </w:t>
              <w:br w:type="textWrapping"/>
            </w:r>
            <w:r>
              <w:rPr>
                <w:noProof w:val="1"/>
                <w:sz w:val="2"/>
              </w:rPr>
              <w:t>b6f886d1-73ef-4bbb-9fe3-ccdfbc45ce5c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2602 </w:t>
              <w:br w:type="textWrapping"/>
            </w:r>
            <w:r>
              <w:rPr>
                <w:noProof w:val="1"/>
                <w:sz w:val="2"/>
              </w:rPr>
              <w:t>e157be0f-2196-4957-99d0-de784419b942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2603 </w:t>
              <w:br w:type="textWrapping"/>
            </w:r>
            <w:r>
              <w:rPr>
                <w:noProof w:val="1"/>
                <w:sz w:val="2"/>
              </w:rPr>
              <w:t>9576b780-98aa-4aa6-9c67-8410972f601a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2604 </w:t>
              <w:br w:type="textWrapping"/>
            </w:r>
            <w:r>
              <w:rPr>
                <w:noProof w:val="1"/>
                <w:sz w:val="2"/>
              </w:rPr>
              <w:t>bee8f7e2-161e-4062-8ade-7bb385b1dc1e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2605 </w:t>
              <w:br w:type="textWrapping"/>
            </w:r>
            <w:r>
              <w:rPr>
                <w:noProof w:val="1"/>
                <w:sz w:val="2"/>
              </w:rPr>
              <w:t>efd3143d-d7ec-40cf-873e-2ca28493fb5f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2606 </w:t>
              <w:br w:type="textWrapping"/>
            </w:r>
            <w:r>
              <w:rPr>
                <w:noProof w:val="1"/>
                <w:sz w:val="2"/>
              </w:rPr>
              <w:t>ecaec7c1-c5f3-4432-b625-46fbe889bd60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2607 </w:t>
              <w:br w:type="textWrapping"/>
            </w:r>
            <w:r>
              <w:rPr>
                <w:noProof w:val="1"/>
                <w:sz w:val="2"/>
              </w:rPr>
              <w:t>d2cf7d45-214c-4e1d-bec2-8f3589b776cf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2608 </w:t>
              <w:br w:type="textWrapping"/>
            </w:r>
            <w:r>
              <w:rPr>
                <w:noProof w:val="1"/>
                <w:sz w:val="2"/>
              </w:rPr>
              <w:t>2d569331-4044-4e7c-aef9-bed5035d0b49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2609 </w:t>
              <w:br w:type="textWrapping"/>
            </w:r>
            <w:r>
              <w:rPr>
                <w:noProof w:val="1"/>
                <w:sz w:val="2"/>
              </w:rPr>
              <w:t>604766f6-7fa7-45a5-9856-e4051fb512c7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Register for 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등록하기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2610 </w:t>
              <w:br w:type="textWrapping"/>
            </w:r>
            <w:r>
              <w:rPr>
                <w:noProof w:val="1"/>
                <w:sz w:val="2"/>
              </w:rPr>
              <w:t>6099dc79-041f-491e-8d5c-778b43748c68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Register for online training classes on several topics.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여러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주제에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수업에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2611 </w:t>
              <w:br w:type="textWrapping"/>
            </w:r>
            <w:r>
              <w:rPr>
                <w:noProof w:val="1"/>
                <w:sz w:val="2"/>
              </w:rPr>
              <w:t>89ae007e-3927-42a6-974c-9d0d6c8f6727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As part of Brightcove’s commitment to helping you succeed with online video, we provide no-cost, instructor-led, online training.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여러분의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성공을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도와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드리고자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강사가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주재하는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무료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교육을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실시합니다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2612 </w:t>
              <w:br w:type="textWrapping"/>
            </w:r>
            <w:r>
              <w:rPr>
                <w:noProof w:val="1"/>
                <w:sz w:val="2"/>
              </w:rPr>
              <w:t>f3ec1247-6995-4bb2-9031-743c7768d808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2613 </w:t>
              <w:br w:type="textWrapping"/>
            </w:r>
            <w:r>
              <w:rPr>
                <w:noProof w:val="1"/>
                <w:sz w:val="2"/>
              </w:rPr>
              <w:t>3b87fac5-e45c-4c46-aa32-13ffba14aa1c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2614 </w:t>
              <w:br w:type="textWrapping"/>
            </w:r>
            <w:r>
              <w:rPr>
                <w:noProof w:val="1"/>
                <w:sz w:val="2"/>
              </w:rPr>
              <w:t>c30f7921-473a-4db9-bb5c-ccc945034c16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12 Jun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20206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12</w:t>
            </w:r>
            <w:r>
              <w:rPr>
                <w:rFonts w:ascii="Arial Unicode MS" w:hAnsi="Arial Unicode MS"/>
                <w:lang w:val="ko-KR" w:bidi="ko-KR" w:eastAsia="ko-KR"/>
              </w:rPr>
              <w:t>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2615 </w:t>
              <w:br w:type="textWrapping"/>
            </w:r>
            <w:r>
              <w:rPr>
                <w:noProof w:val="1"/>
                <w:sz w:val="2"/>
              </w:rPr>
              <w:t>4fea30f9-940a-45d9-a49c-3dffb604faa1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2616 </w:t>
              <w:br w:type="textWrapping"/>
            </w:r>
            <w:r>
              <w:rPr>
                <w:noProof w:val="1"/>
                <w:sz w:val="2"/>
              </w:rPr>
              <w:t>c36786d6-4370-49a4-aee7-44d61b933731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2617 </w:t>
              <w:br w:type="textWrapping"/>
            </w:r>
            <w:r>
              <w:rPr>
                <w:noProof w:val="1"/>
                <w:sz w:val="2"/>
              </w:rPr>
              <w:t>4a4abf76-b7c1-47f2-b8fd-965a2d111360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2618 </w:t>
              <w:br w:type="textWrapping"/>
            </w:r>
            <w:r>
              <w:rPr>
                <w:noProof w:val="1"/>
                <w:sz w:val="2"/>
              </w:rPr>
              <w:t>93ebc13b-dd77-4be5-abdb-39b4d260c572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2619 </w:t>
              <w:br w:type="textWrapping"/>
            </w:r>
            <w:r>
              <w:rPr>
                <w:noProof w:val="1"/>
                <w:sz w:val="2"/>
              </w:rPr>
              <w:t>747f0d0e-d3cc-4963-b079-88383d907424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2620 </w:t>
              <w:br w:type="textWrapping"/>
            </w:r>
            <w:r>
              <w:rPr>
                <w:noProof w:val="1"/>
                <w:sz w:val="2"/>
              </w:rPr>
              <w:t>d8134a7b-0dea-49a8-805b-a5a0a2053f8c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2621 </w:t>
              <w:br w:type="textWrapping"/>
            </w:r>
            <w:r>
              <w:rPr>
                <w:noProof w:val="1"/>
                <w:sz w:val="2"/>
              </w:rPr>
              <w:t>648cdd12-b5e1-400b-9be5-ee56dc268960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2622 </w:t>
              <w:br w:type="textWrapping"/>
            </w:r>
            <w:r>
              <w:rPr>
                <w:noProof w:val="1"/>
                <w:sz w:val="2"/>
              </w:rPr>
              <w:t>b227f13f-d4a2-4c73-b3fb-66194c6784fa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2623 </w:t>
              <w:br w:type="textWrapping"/>
            </w:r>
            <w:r>
              <w:rPr>
                <w:noProof w:val="1"/>
                <w:sz w:val="2"/>
              </w:rPr>
              <w:t>2f1c2744-a823-41c8-9f3d-82a2c37c8830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2624 </w:t>
              <w:br w:type="textWrapping"/>
            </w:r>
            <w:r>
              <w:rPr>
                <w:noProof w:val="1"/>
                <w:sz w:val="2"/>
              </w:rPr>
              <w:t>659a671f-5a7d-49c2-b20d-e5e92c3de073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2625 </w:t>
              <w:br w:type="textWrapping"/>
            </w:r>
            <w:r>
              <w:rPr>
                <w:noProof w:val="1"/>
                <w:sz w:val="2"/>
              </w:rPr>
              <w:t>8464266e-b2af-4849-9690-0cc447f57654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2626 </w:t>
              <w:br w:type="textWrapping"/>
            </w:r>
            <w:r>
              <w:rPr>
                <w:noProof w:val="1"/>
                <w:sz w:val="2"/>
              </w:rPr>
              <w:t>3461586d-ee56-4040-904f-4e853f1c8287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2627 </w:t>
              <w:br w:type="textWrapping"/>
            </w:r>
            <w:r>
              <w:rPr>
                <w:noProof w:val="1"/>
                <w:sz w:val="2"/>
              </w:rPr>
              <w:t>5b981a5a-0f84-406c-b9ab-d8ea3c7e6673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2628 </w:t>
              <w:br w:type="textWrapping"/>
            </w:r>
            <w:r>
              <w:rPr>
                <w:noProof w:val="1"/>
                <w:sz w:val="2"/>
              </w:rPr>
              <w:t>72e4548d-1763-4d32-b9b8-a57e5f1857d5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2629 </w:t>
              <w:br w:type="textWrapping"/>
            </w:r>
            <w:r>
              <w:rPr>
                <w:noProof w:val="1"/>
                <w:sz w:val="2"/>
              </w:rPr>
              <w:t>28493c20-c6ae-414b-9c7b-770969c6f79b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2630 </w:t>
              <w:br w:type="textWrapping"/>
            </w:r>
            <w:r>
              <w:rPr>
                <w:noProof w:val="1"/>
                <w:sz w:val="2"/>
              </w:rPr>
              <w:t>f8df098f-b436-4cd6-8a53-47f017cb7eae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2631 </w:t>
              <w:br w:type="textWrapping"/>
            </w:r>
            <w:r>
              <w:rPr>
                <w:noProof w:val="1"/>
                <w:sz w:val="2"/>
              </w:rPr>
              <w:t>2176d55a-a8b2-4991-85f4-e24c6414f5c5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2632 </w:t>
              <w:br w:type="textWrapping"/>
            </w:r>
            <w:r>
              <w:rPr>
                <w:noProof w:val="1"/>
                <w:sz w:val="2"/>
              </w:rPr>
              <w:t>f65883c0-b004-49ce-95b6-1f2c0c72df7f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2633 </w:t>
              <w:br w:type="textWrapping"/>
            </w:r>
            <w:r>
              <w:rPr>
                <w:noProof w:val="1"/>
                <w:sz w:val="2"/>
              </w:rPr>
              <w:t>e06f1147-a2fe-41ae-8cb2-1684423359ec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this topic you will view the Brightcove System Status page for updates on Brightcove services and applications.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서비스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애플리케이션에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2634 </w:t>
              <w:br w:type="textWrapping"/>
            </w:r>
            <w:r>
              <w:rPr>
                <w:noProof w:val="1"/>
                <w:sz w:val="2"/>
              </w:rPr>
              <w:t>08c5cbe7-703d-423b-98b9-3f0abf19eaef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Viewing the Brightcove System Status Page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2635 </w:t>
              <w:br w:type="textWrapping"/>
            </w:r>
            <w:r>
              <w:rPr>
                <w:noProof w:val="1"/>
                <w:sz w:val="2"/>
              </w:rPr>
              <w:t>67db7f77-a816-4520-bccd-a586a4fd5c1d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2636 </w:t>
              <w:br w:type="textWrapping"/>
            </w:r>
            <w:r>
              <w:rPr>
                <w:noProof w:val="1"/>
                <w:sz w:val="2"/>
              </w:rPr>
              <w:t>4c45afe0-e0a2-4578-be4a-7ae08ef318aa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2637 </w:t>
              <w:br w:type="textWrapping"/>
            </w:r>
            <w:r>
              <w:rPr>
                <w:noProof w:val="1"/>
                <w:sz w:val="2"/>
              </w:rPr>
              <w:t>95ef623a-96ee-4af3-b896-f7e27b86f5e7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2638 </w:t>
              <w:br w:type="textWrapping"/>
            </w:r>
            <w:r>
              <w:rPr>
                <w:noProof w:val="1"/>
                <w:sz w:val="2"/>
              </w:rPr>
              <w:t>f4bff7c6-3466-432e-acbe-2bd106cac03d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2639 </w:t>
              <w:br w:type="textWrapping"/>
            </w:r>
            <w:r>
              <w:rPr>
                <w:noProof w:val="1"/>
                <w:sz w:val="2"/>
              </w:rPr>
              <w:t>c2240b27-d62e-4f56-88dd-6b0ab9cfc9ff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2640 </w:t>
              <w:br w:type="textWrapping"/>
            </w:r>
            <w:r>
              <w:rPr>
                <w:noProof w:val="1"/>
                <w:sz w:val="2"/>
              </w:rPr>
              <w:t>5680fa9e-129f-456f-acbc-b126dc2cfbd3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2641 </w:t>
              <w:br w:type="textWrapping"/>
            </w:r>
            <w:r>
              <w:rPr>
                <w:noProof w:val="1"/>
                <w:sz w:val="2"/>
              </w:rPr>
              <w:t>b590710b-5ec9-4751-be8b-e4606fac5dc0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2642 </w:t>
              <w:br w:type="textWrapping"/>
            </w:r>
            <w:r>
              <w:rPr>
                <w:noProof w:val="1"/>
                <w:sz w:val="2"/>
              </w:rPr>
              <w:t>cac4a25d-d964-43cb-9e6d-3adef2d80ff7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2643 </w:t>
              <w:br w:type="textWrapping"/>
            </w:r>
            <w:r>
              <w:rPr>
                <w:noProof w:val="1"/>
                <w:sz w:val="2"/>
              </w:rPr>
              <w:t>0b813cc9-d574-48c1-a486-68c10c6ad7cc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2644 </w:t>
              <w:br w:type="textWrapping"/>
            </w:r>
            <w:r>
              <w:rPr>
                <w:noProof w:val="1"/>
                <w:sz w:val="2"/>
              </w:rPr>
              <w:t>65e31408-6cbf-4f05-ab71-966846e4eb2b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2645 </w:t>
              <w:br w:type="textWrapping"/>
            </w:r>
            <w:r>
              <w:rPr>
                <w:noProof w:val="1"/>
                <w:sz w:val="2"/>
              </w:rPr>
              <w:t>2c7cb2d4-4692-49f7-9980-34b1831f046a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2646 </w:t>
              <w:br w:type="textWrapping"/>
            </w:r>
            <w:r>
              <w:rPr>
                <w:noProof w:val="1"/>
                <w:sz w:val="2"/>
              </w:rPr>
              <w:t>c3a5177c-70f4-494c-a599-136ea8ed52cc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2647 </w:t>
              <w:br w:type="textWrapping"/>
            </w:r>
            <w:r>
              <w:rPr>
                <w:noProof w:val="1"/>
                <w:sz w:val="2"/>
              </w:rPr>
              <w:t>671ab1f9-6c07-4b21-82e4-03aba713e1b9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2648 </w:t>
              <w:br w:type="textWrapping"/>
            </w:r>
            <w:r>
              <w:rPr>
                <w:noProof w:val="1"/>
                <w:sz w:val="2"/>
              </w:rPr>
              <w:t>db6a38b2-1b6d-4519-be27-cf9c2b7d0fda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2649 </w:t>
              <w:br w:type="textWrapping"/>
            </w:r>
            <w:r>
              <w:rPr>
                <w:noProof w:val="1"/>
                <w:sz w:val="2"/>
              </w:rPr>
              <w:t>76c25f72-4f69-4cf6-badd-b96b7126b388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2650 </w:t>
              <w:br w:type="textWrapping"/>
            </w:r>
            <w:r>
              <w:rPr>
                <w:noProof w:val="1"/>
                <w:sz w:val="2"/>
              </w:rPr>
              <w:t>564de63e-73a5-4e1f-9349-22ef9e057ac8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2651 </w:t>
              <w:br w:type="textWrapping"/>
            </w:r>
            <w:r>
              <w:rPr>
                <w:noProof w:val="1"/>
                <w:sz w:val="2"/>
              </w:rPr>
              <w:t>e1667a14-55bc-4f3c-983d-05b7863fe281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2652 </w:t>
              <w:br w:type="textWrapping"/>
            </w:r>
            <w:r>
              <w:rPr>
                <w:noProof w:val="1"/>
                <w:sz w:val="2"/>
              </w:rPr>
              <w:t>60a8c038-004a-4fd5-9a6d-7e28404c3e9c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2653 </w:t>
              <w:br w:type="textWrapping"/>
            </w:r>
            <w:r>
              <w:rPr>
                <w:noProof w:val="1"/>
                <w:sz w:val="2"/>
              </w:rPr>
              <w:t>098d2363-f252-46ba-8720-077889b60b25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2654 </w:t>
              <w:br w:type="textWrapping"/>
            </w:r>
            <w:r>
              <w:rPr>
                <w:noProof w:val="1"/>
                <w:sz w:val="2"/>
              </w:rPr>
              <w:t>b0a2fddd-33ff-4c5f-900d-01d87ddddc16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2655 </w:t>
              <w:br w:type="textWrapping"/>
            </w:r>
            <w:r>
              <w:rPr>
                <w:noProof w:val="1"/>
                <w:sz w:val="2"/>
              </w:rPr>
              <w:t>e4fa0085-c5ce-47e2-b612-1654f358fb54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2656 </w:t>
              <w:br w:type="textWrapping"/>
            </w:r>
            <w:r>
              <w:rPr>
                <w:noProof w:val="1"/>
                <w:sz w:val="2"/>
              </w:rPr>
              <w:t>8f35f208-d47a-4b74-b53b-ffc98af5cee3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2657 </w:t>
              <w:br w:type="textWrapping"/>
            </w:r>
            <w:r>
              <w:rPr>
                <w:noProof w:val="1"/>
                <w:sz w:val="2"/>
              </w:rPr>
              <w:t>14026892-6e63-40a1-838a-7ec99b0fdd08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2658 </w:t>
              <w:br w:type="textWrapping"/>
            </w:r>
            <w:r>
              <w:rPr>
                <w:noProof w:val="1"/>
                <w:sz w:val="2"/>
              </w:rPr>
              <w:t>5db7b834-edfb-43f9-9837-6d278ed63458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2659 </w:t>
              <w:br w:type="textWrapping"/>
            </w:r>
            <w:r>
              <w:rPr>
                <w:noProof w:val="1"/>
                <w:sz w:val="2"/>
              </w:rPr>
              <w:t>8c336a80-1d3f-4962-b3f9-b2d507bc3504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Viewing the Brightcove System Status Page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2660 </w:t>
              <w:br w:type="textWrapping"/>
            </w:r>
            <w:r>
              <w:rPr>
                <w:noProof w:val="1"/>
                <w:sz w:val="2"/>
              </w:rPr>
              <w:t>bc91763e-2b7e-4cc3-8519-d1af736051a9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2661 </w:t>
              <w:br w:type="textWrapping"/>
            </w:r>
            <w:r>
              <w:rPr>
                <w:noProof w:val="1"/>
                <w:sz w:val="2"/>
              </w:rPr>
              <w:t>b7b36c35-a33b-48c4-a71d-4e73fa99f7a5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2662 </w:t>
              <w:br w:type="textWrapping"/>
            </w:r>
            <w:r>
              <w:rPr>
                <w:noProof w:val="1"/>
                <w:sz w:val="2"/>
              </w:rPr>
              <w:t>78824f88-46e3-4206-8b29-7e1879be7eed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2663 </w:t>
              <w:br w:type="textWrapping"/>
            </w:r>
            <w:r>
              <w:rPr>
                <w:noProof w:val="1"/>
                <w:sz w:val="2"/>
              </w:rPr>
              <w:t>394734d5-fbd7-4331-8ace-090b9c3a8d3c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2664 </w:t>
              <w:br w:type="textWrapping"/>
            </w:r>
            <w:r>
              <w:rPr>
                <w:noProof w:val="1"/>
                <w:sz w:val="2"/>
              </w:rPr>
              <w:t>7f13bab1-35d5-48f4-8659-163a3ce183ae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2665 </w:t>
              <w:br w:type="textWrapping"/>
            </w:r>
            <w:r>
              <w:rPr>
                <w:noProof w:val="1"/>
                <w:sz w:val="2"/>
              </w:rPr>
              <w:t>2bb246b8-a025-4e76-bf2f-00814e39c8f0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2666 </w:t>
              <w:br w:type="textWrapping"/>
            </w:r>
            <w:r>
              <w:rPr>
                <w:noProof w:val="1"/>
                <w:sz w:val="2"/>
              </w:rPr>
              <w:t>559905d8-78d5-442e-8aa9-ca25f70ff845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2667 </w:t>
              <w:br w:type="textWrapping"/>
            </w:r>
            <w:r>
              <w:rPr>
                <w:noProof w:val="1"/>
                <w:sz w:val="2"/>
              </w:rPr>
              <w:t>c60a1833-b9e0-46a1-ac6a-01cd33e40850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2668 </w:t>
              <w:br w:type="textWrapping"/>
            </w:r>
            <w:r>
              <w:rPr>
                <w:noProof w:val="1"/>
                <w:sz w:val="2"/>
              </w:rPr>
              <w:t>37f95111-9af4-4af9-b697-abce96e37bdf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2669 </w:t>
              <w:br w:type="textWrapping"/>
            </w:r>
            <w:r>
              <w:rPr>
                <w:noProof w:val="1"/>
                <w:sz w:val="2"/>
              </w:rPr>
              <w:t>797b9a97-5935-4455-accf-94ef46d36455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2670 </w:t>
              <w:br w:type="textWrapping"/>
            </w:r>
            <w:r>
              <w:rPr>
                <w:noProof w:val="1"/>
                <w:sz w:val="2"/>
              </w:rPr>
              <w:t>e097469d-0b42-4d47-8083-71121d60dcb3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2671 </w:t>
              <w:br w:type="textWrapping"/>
            </w:r>
            <w:r>
              <w:rPr>
                <w:noProof w:val="1"/>
                <w:sz w:val="2"/>
              </w:rPr>
              <w:t>5f4c8fcd-bda8-4917-9878-805d310d2bfe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2672 </w:t>
              <w:br w:type="textWrapping"/>
            </w:r>
            <w:r>
              <w:rPr>
                <w:noProof w:val="1"/>
                <w:sz w:val="2"/>
              </w:rPr>
              <w:t>42a28779-f79d-4314-9fb2-bfa6d63d264d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2673 </w:t>
              <w:br w:type="textWrapping"/>
            </w:r>
            <w:r>
              <w:rPr>
                <w:noProof w:val="1"/>
                <w:sz w:val="2"/>
              </w:rPr>
              <w:t>15b57c23-5646-4acc-8eac-551bf037bf2e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2674 </w:t>
              <w:br w:type="textWrapping"/>
            </w:r>
            <w:r>
              <w:rPr>
                <w:noProof w:val="1"/>
                <w:sz w:val="2"/>
              </w:rPr>
              <w:t>30dc6c23-4250-4272-81ab-d8ae71021b7d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2675 </w:t>
              <w:br w:type="textWrapping"/>
            </w:r>
            <w:r>
              <w:rPr>
                <w:noProof w:val="1"/>
                <w:sz w:val="2"/>
              </w:rPr>
              <w:t>0adca89a-2622-49c9-ae25-f9e545132072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2676 </w:t>
              <w:br w:type="textWrapping"/>
            </w:r>
            <w:r>
              <w:rPr>
                <w:noProof w:val="1"/>
                <w:sz w:val="2"/>
              </w:rPr>
              <w:t>dcb841d9-6fd4-40ce-a92e-9650a0ab0069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2677 </w:t>
              <w:br w:type="textWrapping"/>
            </w:r>
            <w:r>
              <w:rPr>
                <w:noProof w:val="1"/>
                <w:sz w:val="2"/>
              </w:rPr>
              <w:t>9a227f24-f96d-4882-993e-2d9253765316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2678 </w:t>
              <w:br w:type="textWrapping"/>
            </w:r>
            <w:r>
              <w:rPr>
                <w:noProof w:val="1"/>
                <w:sz w:val="2"/>
              </w:rPr>
              <w:t>6db162f3-1dc6-45f4-abe7-2c9c7338e9f3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2679 </w:t>
              <w:br w:type="textWrapping"/>
            </w:r>
            <w:r>
              <w:rPr>
                <w:noProof w:val="1"/>
                <w:sz w:val="2"/>
              </w:rPr>
              <w:t>80282dc0-59a2-41ce-a7f2-f17f1f7e7475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2680 </w:t>
              <w:br w:type="textWrapping"/>
            </w:r>
            <w:r>
              <w:rPr>
                <w:noProof w:val="1"/>
                <w:sz w:val="2"/>
              </w:rPr>
              <w:t>33e46da9-a9a6-4eac-bf46-db72b65b3135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2681 </w:t>
              <w:br w:type="textWrapping"/>
            </w:r>
            <w:r>
              <w:rPr>
                <w:noProof w:val="1"/>
                <w:sz w:val="2"/>
              </w:rPr>
              <w:t>0dfa6c9c-b591-43a0-aa2a-eca0c4ffbb9f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2682 </w:t>
              <w:br w:type="textWrapping"/>
            </w:r>
            <w:r>
              <w:rPr>
                <w:noProof w:val="1"/>
                <w:sz w:val="2"/>
              </w:rPr>
              <w:t>92649412-af99-43c3-93de-f05725869c16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2683 </w:t>
              <w:br w:type="textWrapping"/>
            </w:r>
            <w:r>
              <w:rPr>
                <w:noProof w:val="1"/>
                <w:sz w:val="2"/>
              </w:rPr>
              <w:t>755a6b45-05f1-4154-a9d4-e97031c570b0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2684 </w:t>
              <w:br w:type="textWrapping"/>
            </w:r>
            <w:r>
              <w:rPr>
                <w:noProof w:val="1"/>
                <w:sz w:val="2"/>
              </w:rPr>
              <w:t>866f438f-b4fc-4c5a-8c5e-72de1f514e17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2685 </w:t>
              <w:br w:type="textWrapping"/>
            </w:r>
            <w:r>
              <w:rPr>
                <w:noProof w:val="1"/>
                <w:sz w:val="2"/>
              </w:rPr>
              <w:t>a90d0823-36eb-44f5-8569-d0e677917be9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2686 </w:t>
              <w:br w:type="textWrapping"/>
            </w:r>
            <w:r>
              <w:rPr>
                <w:noProof w:val="1"/>
                <w:sz w:val="2"/>
              </w:rPr>
              <w:t>8c09fab3-9206-4717-bf91-0fd6f8550ed9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2687 </w:t>
              <w:br w:type="textWrapping"/>
            </w:r>
            <w:r>
              <w:rPr>
                <w:noProof w:val="1"/>
                <w:sz w:val="2"/>
              </w:rPr>
              <w:t>c252cc97-69ba-4d38-9514-0b6c73442063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2688 </w:t>
              <w:br w:type="textWrapping"/>
            </w:r>
            <w:r>
              <w:rPr>
                <w:noProof w:val="1"/>
                <w:sz w:val="2"/>
              </w:rPr>
              <w:t>ca14dab6-917a-43e3-8aa7-c533a136bf31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2689 </w:t>
              <w:br w:type="textWrapping"/>
            </w:r>
            <w:r>
              <w:rPr>
                <w:noProof w:val="1"/>
                <w:sz w:val="2"/>
              </w:rPr>
              <w:t>02ce3396-90f5-44c9-8ce3-8594a33288eb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2690 </w:t>
              <w:br w:type="textWrapping"/>
            </w:r>
            <w:r>
              <w:rPr>
                <w:noProof w:val="1"/>
                <w:sz w:val="2"/>
              </w:rPr>
              <w:t>b4060b6b-654f-4ef3-9bfa-b5ba00cf056c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2691 </w:t>
              <w:br w:type="textWrapping"/>
            </w:r>
            <w:r>
              <w:rPr>
                <w:noProof w:val="1"/>
                <w:sz w:val="2"/>
              </w:rPr>
              <w:t>01a63145-3a90-432d-84a5-c4d7c22fe195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2692 </w:t>
              <w:br w:type="textWrapping"/>
            </w:r>
            <w:r>
              <w:rPr>
                <w:noProof w:val="1"/>
                <w:sz w:val="2"/>
              </w:rPr>
              <w:t>bd2fe553-9853-4629-b741-24968fb31f40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2693 </w:t>
              <w:br w:type="textWrapping"/>
            </w:r>
            <w:r>
              <w:rPr>
                <w:noProof w:val="1"/>
                <w:sz w:val="2"/>
              </w:rPr>
              <w:t>ef6eab3a-5d9d-49ac-9452-26800ee52256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2694 </w:t>
              <w:br w:type="textWrapping"/>
            </w:r>
            <w:r>
              <w:rPr>
                <w:noProof w:val="1"/>
                <w:sz w:val="2"/>
              </w:rPr>
              <w:t>5042a89a-493f-43cb-b7d6-573c0929fa6c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2695 </w:t>
              <w:br w:type="textWrapping"/>
            </w:r>
            <w:r>
              <w:rPr>
                <w:noProof w:val="1"/>
                <w:sz w:val="2"/>
              </w:rPr>
              <w:t>8f4b92a8-bd3c-4b3f-9cc8-b6e2f1934485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2696 </w:t>
              <w:br w:type="textWrapping"/>
            </w:r>
            <w:r>
              <w:rPr>
                <w:noProof w:val="1"/>
                <w:sz w:val="2"/>
              </w:rPr>
              <w:t>137b98ca-e805-407b-b518-84122b03748d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2697 </w:t>
              <w:br w:type="textWrapping"/>
            </w:r>
            <w:r>
              <w:rPr>
                <w:noProof w:val="1"/>
                <w:sz w:val="2"/>
              </w:rPr>
              <w:t>21197739-fbba-48ae-920b-17a6efc36920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2698 </w:t>
              <w:br w:type="textWrapping"/>
            </w:r>
            <w:r>
              <w:rPr>
                <w:noProof w:val="1"/>
                <w:sz w:val="2"/>
              </w:rPr>
              <w:t>56c06a6b-580a-419c-bcba-cf663ad87682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2699 </w:t>
              <w:br w:type="textWrapping"/>
            </w:r>
            <w:r>
              <w:rPr>
                <w:noProof w:val="1"/>
                <w:sz w:val="2"/>
              </w:rPr>
              <w:t>55f09fc4-7b40-46bf-8b72-e53e91d36ba3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2700 </w:t>
              <w:br w:type="textWrapping"/>
            </w:r>
            <w:r>
              <w:rPr>
                <w:noProof w:val="1"/>
                <w:sz w:val="2"/>
              </w:rPr>
              <w:t>86198e4e-ca3c-4ad4-99d7-27da513d5ff2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Viewing the Brightcove System Status Page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2701 </w:t>
              <w:br w:type="textWrapping"/>
            </w:r>
            <w:r>
              <w:rPr>
                <w:noProof w:val="1"/>
                <w:sz w:val="2"/>
              </w:rPr>
              <w:t>838f2723-e4c1-49e8-8481-dc9c72a605eb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this topic you will view the Brightcove System Status page for updates on Brightcove services and applications.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서비스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애플리케이션에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2702 </w:t>
              <w:br w:type="textWrapping"/>
            </w:r>
            <w:r>
              <w:rPr>
                <w:noProof w:val="1"/>
                <w:sz w:val="2"/>
              </w:rPr>
              <w:t>bab135bf-25c2-4f72-a94b-31a75021a0ac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continuously monitors the status of all Brightcove Services and applications.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서비스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애플리케이션의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지속적으로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모니터링합니다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2703 </w:t>
              <w:br w:type="textWrapping"/>
            </w:r>
            <w:r>
              <w:rPr>
                <w:noProof w:val="1"/>
                <w:sz w:val="2"/>
              </w:rPr>
              <w:t>59e33790-4857-43f7-bfc1-db23f5aca1e3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If there are any interruptions in service, a note will be posted on the System Status Page.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서비스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중단이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메모가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게시됩니다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2704 </w:t>
              <w:br w:type="textWrapping"/>
            </w:r>
            <w:r>
              <w:rPr>
                <w:noProof w:val="1"/>
                <w:sz w:val="2"/>
              </w:rPr>
              <w:t>d065d5cd-b540-48e6-8057-de65a16b97e4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All scheduled maintenance notices will also be posted on this page.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예정된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공지는이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게시됩니다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2705 </w:t>
              <w:br w:type="textWrapping"/>
            </w:r>
            <w:r>
              <w:rPr>
                <w:noProof w:val="1"/>
                <w:sz w:val="2"/>
              </w:rPr>
              <w:t>a84d8ccc-de52-4126-b36c-9d816baf0ab1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To access the System Status Page, visit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https://status.brightcove.com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or from the navigation header, click the Support icon (</w:t>
            </w:r>
            <w:r>
              <w:rPr>
                <w:rStyle w:val="C3"/>
                <w:noProof w:val="1"/>
              </w:rPr>
              <w:t>[3]</w:t>
            </w:r>
            <w:r>
              <w:rPr>
                <w:noProof w:val="1"/>
              </w:rPr>
              <w:t xml:space="preserve">) and then </w:t>
            </w:r>
            <w:r>
              <w:rPr>
                <w:rStyle w:val="C3"/>
                <w:noProof w:val="1"/>
              </w:rPr>
              <w:t>[4][5}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액세스하려면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https://status.brightcove.com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탐색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헤더에서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아이콘</w:t>
            </w:r>
            <w:r>
              <w:rPr>
                <w:lang w:val="ko-KR" w:bidi="ko-KR" w:eastAsia="ko-KR"/>
              </w:rPr>
              <w:t xml:space="preserve"> ( </w:t>
            </w:r>
            <w:r>
              <w:rPr>
                <w:rStyle w:val="C3"/>
                <w:noProof w:val="1"/>
                <w:lang w:val="ko-KR" w:bidi="ko-KR" w:eastAsia="ko-KR"/>
              </w:rPr>
              <w:t>[3]</w:t>
            </w:r>
            <w:r>
              <w:rPr>
                <w:lang w:val="ko-KR" w:bidi="ko-KR" w:eastAsia="ko-KR"/>
              </w:rPr>
              <w:t xml:space="preserve"> ) </w:t>
            </w:r>
            <w:r>
              <w:rPr>
                <w:rFonts w:ascii="Arial Unicode MS" w:hAnsi="Arial Unicode MS"/>
                <w:lang w:val="ko-KR" w:bidi="ko-KR" w:eastAsia="ko-KR"/>
              </w:rPr>
              <w:t>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클릭한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rStyle w:val="C3"/>
                <w:noProof w:val="1"/>
                <w:lang w:val="ko-KR" w:bidi="ko-KR" w:eastAsia="ko-KR"/>
              </w:rPr>
              <w:t>[4][5}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상태를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rFonts w:ascii="Arial Unicode MS" w:hAnsi="Arial Unicode MS"/>
                <w:lang w:val="ko-KR" w:bidi="ko-KR" w:eastAsia="ko-KR"/>
              </w:rPr>
              <w:t>클릭합니다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2706 </w:t>
              <w:br w:type="textWrapping"/>
            </w:r>
            <w:r>
              <w:rPr>
                <w:noProof w:val="1"/>
                <w:sz w:val="2"/>
              </w:rPr>
              <w:t>6ca3fe6a-9c80-462b-9aea-dc5ba7ba0d75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2707 </w:t>
              <w:br w:type="textWrapping"/>
            </w:r>
            <w:r>
              <w:rPr>
                <w:noProof w:val="1"/>
                <w:sz w:val="2"/>
              </w:rPr>
              <w:t>8d6b0bf9-0904-4dbc-bc55-5429c1284fae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All posted notifications will include the following information: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게시된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알림에는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2708 </w:t>
              <w:br w:type="textWrapping"/>
            </w:r>
            <w:r>
              <w:rPr>
                <w:noProof w:val="1"/>
                <w:sz w:val="2"/>
              </w:rPr>
              <w:t>983422eb-577c-4562-88e0-b8468c672cd5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Incident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인시던트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2709 </w:t>
              <w:br w:type="textWrapping"/>
            </w:r>
            <w:r>
              <w:rPr>
                <w:noProof w:val="1"/>
                <w:sz w:val="2"/>
              </w:rPr>
              <w:t>939d45e7-e094-476e-8499-e6eeb8dac065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Operational (Green)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운영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환경</w:t>
            </w:r>
            <w:r>
              <w:rPr>
                <w:lang w:val="ko-KR" w:bidi="ko-KR" w:eastAsia="ko-KR"/>
              </w:rPr>
              <w:t xml:space="preserve"> (</w:t>
            </w:r>
            <w:r>
              <w:rPr>
                <w:rFonts w:ascii="Arial Unicode MS" w:hAnsi="Arial Unicode MS"/>
                <w:lang w:val="ko-KR" w:bidi="ko-KR" w:eastAsia="ko-KR"/>
              </w:rPr>
              <w:t>녹색</w:t>
            </w:r>
            <w:r>
              <w:rPr>
                <w:lang w:val="ko-KR" w:bidi="ko-KR" w:eastAsia="ko-KR"/>
              </w:rPr>
              <w:t>)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2710 </w:t>
              <w:br w:type="textWrapping"/>
            </w:r>
            <w:r>
              <w:rPr>
                <w:noProof w:val="1"/>
                <w:sz w:val="2"/>
              </w:rPr>
              <w:t>d23f6fdd-a1fa-493f-844c-acf2df1b7718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Notification (Blue - systems are currently in operation but affected by delays or intermittent outages)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알림</w:t>
            </w:r>
            <w:r>
              <w:rPr>
                <w:lang w:val="ko-KR" w:bidi="ko-KR" w:eastAsia="ko-KR"/>
              </w:rPr>
              <w:t xml:space="preserve"> (</w:t>
            </w:r>
            <w:r>
              <w:rPr>
                <w:rFonts w:ascii="Arial Unicode MS" w:hAnsi="Arial Unicode MS"/>
                <w:lang w:val="ko-KR" w:bidi="ko-KR" w:eastAsia="ko-KR"/>
              </w:rPr>
              <w:t>파란색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시스템이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현재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중이지만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지연이나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간헐적인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중단의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영향을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받음</w:t>
            </w:r>
            <w:r>
              <w:rPr>
                <w:lang w:val="ko-KR" w:bidi="ko-KR" w:eastAsia="ko-KR"/>
              </w:rPr>
              <w:t>)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2711 </w:t>
              <w:br w:type="textWrapping"/>
            </w:r>
            <w:r>
              <w:rPr>
                <w:noProof w:val="1"/>
                <w:sz w:val="2"/>
              </w:rPr>
              <w:t>37099290-dca6-43c4-80f4-a02184526c38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Partial Service Disruption (Yellow)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부분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서비스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중단</w:t>
            </w:r>
            <w:r>
              <w:rPr>
                <w:lang w:val="ko-KR" w:bidi="ko-KR" w:eastAsia="ko-KR"/>
              </w:rPr>
              <w:t xml:space="preserve"> (</w:t>
            </w:r>
            <w:r>
              <w:rPr>
                <w:rFonts w:ascii="Arial Unicode MS" w:hAnsi="Arial Unicode MS"/>
                <w:lang w:val="ko-KR" w:bidi="ko-KR" w:eastAsia="ko-KR"/>
              </w:rPr>
              <w:t>노란색</w:t>
            </w:r>
            <w:r>
              <w:rPr>
                <w:lang w:val="ko-KR" w:bidi="ko-KR" w:eastAsia="ko-KR"/>
              </w:rPr>
              <w:t>)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2712 </w:t>
              <w:br w:type="textWrapping"/>
            </w:r>
            <w:r>
              <w:rPr>
                <w:noProof w:val="1"/>
                <w:sz w:val="2"/>
              </w:rPr>
              <w:t>e44e10ac-58c3-4c45-ad47-2e134b8bef71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Full Service Disruption (Red)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전체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서비스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중단</w:t>
            </w:r>
            <w:r>
              <w:rPr>
                <w:lang w:val="ko-KR" w:bidi="ko-KR" w:eastAsia="ko-KR"/>
              </w:rPr>
              <w:t xml:space="preserve"> (</w:t>
            </w:r>
            <w:r>
              <w:rPr>
                <w:rFonts w:ascii="Arial Unicode MS" w:hAnsi="Arial Unicode MS"/>
                <w:lang w:val="ko-KR" w:bidi="ko-KR" w:eastAsia="ko-KR"/>
              </w:rPr>
              <w:t>빨간색</w:t>
            </w:r>
            <w:r>
              <w:rPr>
                <w:lang w:val="ko-KR" w:bidi="ko-KR" w:eastAsia="ko-KR"/>
              </w:rPr>
              <w:t>)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2713 </w:t>
              <w:br w:type="textWrapping"/>
            </w:r>
            <w:r>
              <w:rPr>
                <w:noProof w:val="1"/>
                <w:sz w:val="2"/>
              </w:rPr>
              <w:t>c665bd28-a1da-45fe-a85d-0df47bb65e17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Components - Service or area affected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요소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서비스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영향을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받는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영역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2714 </w:t>
              <w:br w:type="textWrapping"/>
            </w:r>
            <w:r>
              <w:rPr>
                <w:noProof w:val="1"/>
                <w:sz w:val="2"/>
              </w:rPr>
              <w:t>2d03f14a-f9d1-4e02-97bf-e85fc42fb8b8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Locations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위치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2715 </w:t>
              <w:br w:type="textWrapping"/>
            </w:r>
            <w:r>
              <w:rPr>
                <w:noProof w:val="1"/>
                <w:sz w:val="2"/>
              </w:rPr>
              <w:t>4d194bae-a104-43aa-8975-e7389d6705f1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APAC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APAC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2716 </w:t>
              <w:br w:type="textWrapping"/>
            </w:r>
            <w:r>
              <w:rPr>
                <w:noProof w:val="1"/>
                <w:sz w:val="2"/>
              </w:rPr>
              <w:t>2642fbb7-575c-49d2-a03d-c68b94e8000a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Americas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미주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2717 </w:t>
              <w:br w:type="textWrapping"/>
            </w:r>
            <w:r>
              <w:rPr>
                <w:noProof w:val="1"/>
                <w:sz w:val="2"/>
              </w:rPr>
              <w:t>037160ea-09f1-4dc1-bc4b-1d5a550932e9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EMEA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분류</w:t>
            </w:r>
            <w:r>
              <w:rPr>
                <w:lang w:val="ko-KR" w:bidi="ko-KR" w:eastAsia="ko-KR"/>
              </w:rPr>
              <w:t>: EMEA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2718 </w:t>
              <w:br w:type="textWrapping"/>
            </w:r>
            <w:r>
              <w:rPr>
                <w:noProof w:val="1"/>
                <w:sz w:val="2"/>
              </w:rPr>
              <w:t>061520c3-213f-4165-921b-086b3f7fc18e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Japan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일본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2719 </w:t>
              <w:br w:type="textWrapping"/>
            </w:r>
            <w:r>
              <w:rPr>
                <w:noProof w:val="1"/>
                <w:sz w:val="2"/>
              </w:rPr>
              <w:t>f92e4fe3-9b3d-4b0f-b3f5-51507457a825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Current State and status.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현재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2720 </w:t>
              <w:br w:type="textWrapping"/>
            </w:r>
            <w:r>
              <w:rPr>
                <w:noProof w:val="1"/>
                <w:sz w:val="2"/>
              </w:rPr>
              <w:t>cb0c03e4-70a2-4d7b-adf8-6c8fe8636a3e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States include: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상태는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2721 </w:t>
              <w:br w:type="textWrapping"/>
            </w:r>
            <w:r>
              <w:rPr>
                <w:noProof w:val="1"/>
                <w:sz w:val="2"/>
              </w:rPr>
              <w:t>a5b910ec-a8ba-473a-8ac4-6dac0e8f4ef8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Investigating - Engineers are looking into the issue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조사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엔지니어가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조사하고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2722 </w:t>
              <w:br w:type="textWrapping"/>
            </w:r>
            <w:r>
              <w:rPr>
                <w:noProof w:val="1"/>
                <w:sz w:val="2"/>
              </w:rPr>
              <w:t>2fd31f7e-df40-4c7c-9c0f-4b2c650b338e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Identified - Engineers have identified the issue and are looking to correct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식별됨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엔지니어가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파악하여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수정하려는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2723 </w:t>
              <w:br w:type="textWrapping"/>
            </w:r>
            <w:r>
              <w:rPr>
                <w:noProof w:val="1"/>
                <w:sz w:val="2"/>
              </w:rPr>
              <w:t>0482ca9a-09b6-40d4-988a-707579168d84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Monitoring - Issue resolved and Engineering monitoring to ensure all is healthy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모니터링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문제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해결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엔지니어링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모니터링으로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것이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상태인지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확인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2724 </w:t>
              <w:br w:type="textWrapping"/>
            </w:r>
            <w:r>
              <w:rPr>
                <w:noProof w:val="1"/>
                <w:sz w:val="2"/>
              </w:rPr>
              <w:t>65b42cd8-aa1e-4644-95c5-1801861f895a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Resolved - Issue resolved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해결됨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문제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해결됨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2725 </w:t>
              <w:br w:type="textWrapping"/>
            </w:r>
            <w:r>
              <w:rPr>
                <w:noProof w:val="1"/>
                <w:sz w:val="2"/>
              </w:rPr>
              <w:t>e5a303f9-9a9b-45e5-9c82-505e540a87fd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All posted messages will be in English and the time used is Eastern Standard Time (GMT-5).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게시된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영어로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작성되며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시간은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표준시</w:t>
            </w:r>
            <w:r>
              <w:rPr>
                <w:lang w:val="ko-KR" w:bidi="ko-KR" w:eastAsia="ko-KR"/>
              </w:rPr>
              <w:t xml:space="preserve"> (GMT-5) </w:t>
            </w:r>
            <w:r>
              <w:rPr>
                <w:rFonts w:ascii="Arial Unicode MS" w:hAnsi="Arial Unicode MS"/>
                <w:lang w:val="ko-KR" w:bidi="ko-KR" w:eastAsia="ko-KR"/>
              </w:rPr>
              <w:t>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2726 </w:t>
              <w:br w:type="textWrapping"/>
            </w:r>
            <w:r>
              <w:rPr>
                <w:noProof w:val="1"/>
                <w:sz w:val="2"/>
              </w:rPr>
              <w:t>110005cc-8eb4-4a3e-99cf-a6af8064961d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Viewing the system status history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2727 </w:t>
              <w:br w:type="textWrapping"/>
            </w:r>
            <w:r>
              <w:rPr>
                <w:noProof w:val="1"/>
                <w:sz w:val="2"/>
              </w:rPr>
              <w:t>1a9ef69f-75b6-449b-b17f-77eaf501765d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To view the System Status history, click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History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link at the bottom of the page.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기록을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아래쪽에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링크를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클릭합니다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2728 </w:t>
              <w:br w:type="textWrapping"/>
            </w:r>
            <w:r>
              <w:rPr>
                <w:noProof w:val="1"/>
                <w:sz w:val="2"/>
              </w:rPr>
              <w:t>46671037-ae28-4110-87ea-8da6e0beb41d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2729 </w:t>
              <w:br w:type="textWrapping"/>
            </w:r>
            <w:r>
              <w:rPr>
                <w:noProof w:val="1"/>
                <w:sz w:val="2"/>
              </w:rPr>
              <w:t>da22d4ee-e70d-4224-a9df-182a2bfc505a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Subscribing to system status changes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가입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2730 </w:t>
              <w:br w:type="textWrapping"/>
            </w:r>
            <w:r>
              <w:rPr>
                <w:noProof w:val="1"/>
                <w:sz w:val="2"/>
              </w:rPr>
              <w:t>6dd8eb0c-1a5c-4cf4-ab40-a797bb4904b8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You can sign up to be notified when the system status changes.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받기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가입할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2731 </w:t>
              <w:br w:type="textWrapping"/>
            </w:r>
            <w:r>
              <w:rPr>
                <w:noProof w:val="1"/>
                <w:sz w:val="2"/>
              </w:rPr>
              <w:t>4acd340a-a57e-473d-a4b3-734516a564c0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section is organized as follows: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섹션은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2732 </w:t>
              <w:br w:type="textWrapping"/>
            </w:r>
            <w:r>
              <w:rPr>
                <w:noProof w:val="1"/>
                <w:sz w:val="2"/>
              </w:rPr>
              <w:t>27e3f2bd-9337-4245-b4e3-6a41da844c1c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Subscribing to email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이메일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구독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2733 </w:t>
              <w:br w:type="textWrapping"/>
            </w:r>
            <w:r>
              <w:rPr>
                <w:noProof w:val="1"/>
                <w:sz w:val="2"/>
              </w:rPr>
              <w:t>01dfd080-d7b1-431a-b958-f581c6811c27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Subscribing to webhook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웹훅에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가입하기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2734 </w:t>
              <w:br w:type="textWrapping"/>
            </w:r>
            <w:r>
              <w:rPr>
                <w:noProof w:val="1"/>
                <w:sz w:val="2"/>
              </w:rPr>
              <w:t>51a0686a-4ad2-4901-8a20-5a08f0c501c1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Managing your subscription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구독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2735 </w:t>
              <w:br w:type="textWrapping"/>
            </w:r>
            <w:r>
              <w:rPr>
                <w:noProof w:val="1"/>
                <w:sz w:val="2"/>
              </w:rPr>
              <w:t>1df77140-b928-44f3-a266-dc7551fd6d54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Subscribing to email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이메일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구독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2736 </w:t>
              <w:br w:type="textWrapping"/>
            </w:r>
            <w:r>
              <w:rPr>
                <w:noProof w:val="1"/>
                <w:sz w:val="2"/>
              </w:rPr>
              <w:t>f49a6fbf-c956-4bdf-8410-81af32eef721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To receive notifications by email, click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SUBSCRIBE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button, enter your email address and then click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Subscribe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이메일로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받으려면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구독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단추를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클릭하고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이메일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주소를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입력한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구독을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클릭합니다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2737 </w:t>
              <w:br w:type="textWrapping"/>
            </w:r>
            <w:r>
              <w:rPr>
                <w:noProof w:val="1"/>
                <w:sz w:val="2"/>
              </w:rPr>
              <w:t>14540909-b108-48f9-992b-4e07f1654d4a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2738 </w:t>
              <w:br w:type="textWrapping"/>
            </w:r>
            <w:r>
              <w:rPr>
                <w:noProof w:val="1"/>
                <w:sz w:val="2"/>
              </w:rPr>
              <w:t>ebcefa84-fe16-40f7-849a-9b87727ccfe0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Subscribing to webhook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웹훅에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가입하기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2739 </w:t>
              <w:br w:type="textWrapping"/>
            </w:r>
            <w:r>
              <w:rPr>
                <w:noProof w:val="1"/>
                <w:sz w:val="2"/>
              </w:rPr>
              <w:t>dbf092c6-e101-4d90-b558-780340228065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 webhook is a defined callback made with HTTP POST.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웹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훅은</w:t>
            </w:r>
            <w:r>
              <w:rPr>
                <w:lang w:val="ko-KR" w:bidi="ko-KR" w:eastAsia="ko-KR"/>
              </w:rPr>
              <w:t xml:space="preserve"> HTTP POST</w:t>
            </w:r>
            <w:r>
              <w:rPr>
                <w:rFonts w:ascii="Arial Unicode MS" w:hAnsi="Arial Unicode MS"/>
                <w:lang w:val="ko-KR" w:bidi="ko-KR" w:eastAsia="ko-KR"/>
              </w:rPr>
              <w:t>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콜백입니다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2740 </w:t>
              <w:br w:type="textWrapping"/>
            </w:r>
            <w:r>
              <w:rPr>
                <w:noProof w:val="1"/>
                <w:sz w:val="2"/>
              </w:rPr>
              <w:t>0fe4c221-326f-4c61-9cfa-dd3f91891d93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You specify a URL where the callback will post a JSON object when there is a status update.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업데이트가있을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콜백이</w:t>
            </w:r>
            <w:r>
              <w:rPr>
                <w:lang w:val="ko-KR" w:bidi="ko-KR" w:eastAsia="ko-KR"/>
              </w:rPr>
              <w:t xml:space="preserve"> JSON </w:t>
            </w:r>
            <w:r>
              <w:rPr>
                <w:rFonts w:ascii="Arial Unicode MS" w:hAnsi="Arial Unicode MS"/>
                <w:lang w:val="ko-KR" w:bidi="ko-KR" w:eastAsia="ko-KR"/>
              </w:rPr>
              <w:t>객체를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게시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할</w:t>
            </w:r>
            <w:r>
              <w:rPr>
                <w:lang w:val="ko-KR" w:bidi="ko-KR" w:eastAsia="ko-KR"/>
              </w:rPr>
              <w:t xml:space="preserve"> URL</w:t>
            </w:r>
            <w:r>
              <w:rPr>
                <w:rFonts w:ascii="Arial Unicode MS" w:hAnsi="Arial Unicode MS"/>
                <w:lang w:val="ko-KR" w:bidi="ko-KR" w:eastAsia="ko-KR"/>
              </w:rPr>
              <w:t>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지정합니다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2741 </w:t>
              <w:br w:type="textWrapping"/>
            </w:r>
            <w:r>
              <w:rPr>
                <w:noProof w:val="1"/>
                <w:sz w:val="2"/>
              </w:rPr>
              <w:t>1ca1da91-69c9-4650-b233-48436a631592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To sign up to be notified when the system status changes, select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SUBSCRIBE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button.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받기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가입하려면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가입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버튼을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2742 </w:t>
              <w:br w:type="textWrapping"/>
            </w:r>
            <w:r>
              <w:rPr>
                <w:noProof w:val="1"/>
                <w:sz w:val="2"/>
              </w:rPr>
              <w:t>39671a82-f86d-4968-ad0e-d4a8a94d00b9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Then enter a URL to receive the JSON payload along with your email address.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그런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lang w:val="ko-KR" w:bidi="ko-KR" w:eastAsia="ko-KR"/>
              </w:rPr>
              <w:t xml:space="preserve"> URL</w:t>
            </w:r>
            <w:r>
              <w:rPr>
                <w:rFonts w:ascii="Arial Unicode MS" w:hAnsi="Arial Unicode MS"/>
                <w:lang w:val="ko-KR" w:bidi="ko-KR" w:eastAsia="ko-KR"/>
              </w:rPr>
              <w:t>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입력하여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이메일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주소와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함께</w:t>
            </w:r>
            <w:r>
              <w:rPr>
                <w:lang w:val="ko-KR" w:bidi="ko-KR" w:eastAsia="ko-KR"/>
              </w:rPr>
              <w:t xml:space="preserve"> JSON </w:t>
            </w:r>
            <w:r>
              <w:rPr>
                <w:rFonts w:ascii="Arial Unicode MS" w:hAnsi="Arial Unicode MS"/>
                <w:lang w:val="ko-KR" w:bidi="ko-KR" w:eastAsia="ko-KR"/>
              </w:rPr>
              <w:t>페이로드를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수신합니다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2743 </w:t>
              <w:br w:type="textWrapping"/>
            </w:r>
            <w:r>
              <w:rPr>
                <w:noProof w:val="1"/>
                <w:sz w:val="2"/>
              </w:rPr>
              <w:t>aecf57d5-0abe-4453-8d4e-83cddc11ff4d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2744 </w:t>
              <w:br w:type="textWrapping"/>
            </w:r>
            <w:r>
              <w:rPr>
                <w:noProof w:val="1"/>
                <w:sz w:val="2"/>
              </w:rPr>
              <w:t>62803951-ce46-4374-a336-7184bf8e542a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webhook subscribe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웹후크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구독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2745 </w:t>
              <w:br w:type="textWrapping"/>
            </w:r>
            <w:r>
              <w:rPr>
                <w:noProof w:val="1"/>
                <w:sz w:val="2"/>
              </w:rPr>
              <w:t>5465a993-cc97-4575-9788-f2544b282284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When system status changes are sent, your webhook address should receive a JSON object similar to this: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전송되면</w:t>
            </w:r>
            <w:r>
              <w:rPr>
                <w:lang w:val="ko-KR" w:bidi="ko-KR" w:eastAsia="ko-KR"/>
              </w:rPr>
              <w:t xml:space="preserve"> webhook </w:t>
            </w:r>
            <w:r>
              <w:rPr>
                <w:rFonts w:ascii="Arial Unicode MS" w:hAnsi="Arial Unicode MS"/>
                <w:lang w:val="ko-KR" w:bidi="ko-KR" w:eastAsia="ko-KR"/>
              </w:rPr>
              <w:t>주소는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유사한</w:t>
            </w:r>
            <w:r>
              <w:rPr>
                <w:lang w:val="ko-KR" w:bidi="ko-KR" w:eastAsia="ko-KR"/>
              </w:rPr>
              <w:t xml:space="preserve"> JSON </w:t>
            </w:r>
            <w:r>
              <w:rPr>
                <w:rFonts w:ascii="Arial Unicode MS" w:hAnsi="Arial Unicode MS"/>
                <w:lang w:val="ko-KR" w:bidi="ko-KR" w:eastAsia="ko-KR"/>
              </w:rPr>
              <w:t>객체를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수신해야합니다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2746 </w:t>
              <w:br w:type="textWrapping"/>
            </w:r>
            <w:r>
              <w:rPr>
                <w:noProof w:val="1"/>
                <w:sz w:val="2"/>
              </w:rPr>
              <w:t>1c26b32f-20fb-4b0d-af11-684217983432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2747 </w:t>
              <w:br w:type="textWrapping"/>
            </w:r>
            <w:r>
              <w:rPr>
                <w:noProof w:val="1"/>
                <w:sz w:val="2"/>
              </w:rPr>
              <w:t>2b3b89bc-0229-4ca5-930c-fe82c6d5a052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webhook json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웹훅</w:t>
            </w:r>
            <w:r>
              <w:rPr>
                <w:lang w:val="ko-KR" w:bidi="ko-KR" w:eastAsia="ko-KR"/>
              </w:rPr>
              <w:t xml:space="preserve"> JSON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2748 </w:t>
              <w:br w:type="textWrapping"/>
            </w:r>
            <w:r>
              <w:rPr>
                <w:noProof w:val="1"/>
                <w:sz w:val="2"/>
              </w:rPr>
              <w:t>2fb0a685-a0d1-4a5e-81c7-1940379eb712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Managing your subscription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구독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2749 </w:t>
              <w:br w:type="textWrapping"/>
            </w:r>
            <w:r>
              <w:rPr>
                <w:noProof w:val="1"/>
                <w:sz w:val="2"/>
              </w:rPr>
              <w:t>d5289b84-6973-402c-b709-42632de670cc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After you have subscribed, you will receive an email with a link to a Manage Subscription page that allows you to manage your subscription.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구독을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구독을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링크가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이메일을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받게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2750 </w:t>
              <w:br w:type="textWrapping"/>
            </w:r>
            <w:r>
              <w:rPr>
                <w:noProof w:val="1"/>
                <w:sz w:val="2"/>
              </w:rPr>
              <w:t>91b6ef73-71dd-4d2f-98d2-7e8657e3219d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You can choose the components/products/regions you are interested in receiving notifications for.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알림을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수신하려는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요소</w:t>
            </w:r>
            <w:r>
              <w:rPr>
                <w:lang w:val="ko-KR" w:bidi="ko-KR" w:eastAsia="ko-KR"/>
              </w:rPr>
              <w:t>/</w:t>
            </w:r>
            <w:r>
              <w:rPr>
                <w:rFonts w:ascii="Arial Unicode MS" w:hAnsi="Arial Unicode MS"/>
                <w:lang w:val="ko-KR" w:bidi="ko-KR" w:eastAsia="ko-KR"/>
              </w:rPr>
              <w:t>제품</w:t>
            </w:r>
            <w:r>
              <w:rPr>
                <w:lang w:val="ko-KR" w:bidi="ko-KR" w:eastAsia="ko-KR"/>
              </w:rPr>
              <w:t>/</w:t>
            </w:r>
            <w:r>
              <w:rPr>
                <w:rFonts w:ascii="Arial Unicode MS" w:hAnsi="Arial Unicode MS"/>
                <w:lang w:val="ko-KR" w:bidi="ko-KR" w:eastAsia="ko-KR"/>
              </w:rPr>
              <w:t>지역을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2751 </w:t>
              <w:br w:type="textWrapping"/>
            </w:r>
            <w:r>
              <w:rPr>
                <w:noProof w:val="1"/>
                <w:sz w:val="2"/>
              </w:rPr>
              <w:t>89ed0d9b-59aa-427f-8b6e-88bb891306e4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Make your selections and then click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Save Subscription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원하는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구독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저장을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클릭합니다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2752 </w:t>
              <w:br w:type="textWrapping"/>
            </w:r>
            <w:r>
              <w:rPr>
                <w:noProof w:val="1"/>
                <w:sz w:val="2"/>
              </w:rPr>
              <w:t>5e6bd6ff-1115-420a-a376-74dcb6be405c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2753 </w:t>
              <w:br w:type="textWrapping"/>
            </w:r>
            <w:r>
              <w:rPr>
                <w:noProof w:val="1"/>
                <w:sz w:val="2"/>
              </w:rPr>
              <w:t>c9f9a8e5-e33e-4e1a-be05-3c8fe9feaa01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To unsubscribe, click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Unsubscribe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link at the bottom of the Manage Subscription page.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가입을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취소하려면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가입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하단의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취소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링크를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클릭합니다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2754 </w:t>
              <w:br w:type="textWrapping"/>
            </w:r>
            <w:r>
              <w:rPr>
                <w:noProof w:val="1"/>
                <w:sz w:val="2"/>
              </w:rPr>
              <w:t>37f3414a-ea70-4830-b30a-93786a84f137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2755 </w:t>
              <w:br w:type="textWrapping"/>
            </w:r>
            <w:r>
              <w:rPr>
                <w:noProof w:val="1"/>
                <w:sz w:val="2"/>
              </w:rPr>
              <w:t>57d518fc-b082-4b3f-9e76-69986a744651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28 Oct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202010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28</w:t>
            </w:r>
            <w:r>
              <w:rPr>
                <w:rFonts w:ascii="Arial Unicode MS" w:hAnsi="Arial Unicode MS"/>
                <w:lang w:val="ko-KR" w:bidi="ko-KR" w:eastAsia="ko-KR"/>
              </w:rPr>
              <w:t>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2756 </w:t>
              <w:br w:type="textWrapping"/>
            </w:r>
            <w:r>
              <w:rPr>
                <w:noProof w:val="1"/>
                <w:sz w:val="2"/>
              </w:rPr>
              <w:t>44b47840-8153-417a-af57-d7daf208b84c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2757 </w:t>
              <w:br w:type="textWrapping"/>
            </w:r>
            <w:r>
              <w:rPr>
                <w:noProof w:val="1"/>
                <w:sz w:val="2"/>
              </w:rPr>
              <w:t>99186c3a-5631-49b7-b5ab-56d6480a0af1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2758 </w:t>
              <w:br w:type="textWrapping"/>
            </w:r>
            <w:r>
              <w:rPr>
                <w:noProof w:val="1"/>
                <w:sz w:val="2"/>
              </w:rPr>
              <w:t>d589f854-23fb-419a-b718-2d90378a9d04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2759 </w:t>
              <w:br w:type="textWrapping"/>
            </w:r>
            <w:r>
              <w:rPr>
                <w:noProof w:val="1"/>
                <w:sz w:val="2"/>
              </w:rPr>
              <w:t>fd8d70db-8be9-4762-9501-facb36d40c20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2760 </w:t>
              <w:br w:type="textWrapping"/>
            </w:r>
            <w:r>
              <w:rPr>
                <w:noProof w:val="1"/>
                <w:sz w:val="2"/>
              </w:rPr>
              <w:t>4716532c-c4e3-42c1-b276-c2679d7528d1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2761 </w:t>
              <w:br w:type="textWrapping"/>
            </w:r>
            <w:r>
              <w:rPr>
                <w:noProof w:val="1"/>
                <w:sz w:val="2"/>
              </w:rPr>
              <w:t>4d382d82-6e43-4f5d-ae7e-d3f7f5ab0a9b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2762 </w:t>
              <w:br w:type="textWrapping"/>
            </w:r>
            <w:r>
              <w:rPr>
                <w:noProof w:val="1"/>
                <w:sz w:val="2"/>
              </w:rPr>
              <w:t>e5e7e417-a773-4a3b-bfca-c849bf78d753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2763 </w:t>
              <w:br w:type="textWrapping"/>
            </w:r>
            <w:r>
              <w:rPr>
                <w:noProof w:val="1"/>
                <w:sz w:val="2"/>
              </w:rPr>
              <w:t>7fc43999-6683-461a-a021-402c744ca461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2764 </w:t>
              <w:br w:type="textWrapping"/>
            </w:r>
            <w:r>
              <w:rPr>
                <w:noProof w:val="1"/>
                <w:sz w:val="2"/>
              </w:rPr>
              <w:t>12c203fd-f9f5-4ba4-ae38-fb99390b78cc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2765 </w:t>
              <w:br w:type="textWrapping"/>
            </w:r>
            <w:r>
              <w:rPr>
                <w:noProof w:val="1"/>
                <w:sz w:val="2"/>
              </w:rPr>
              <w:t>06ab5a9f-36b3-4ce0-9a00-b1d84eadaac2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2766 </w:t>
              <w:br w:type="textWrapping"/>
            </w:r>
            <w:r>
              <w:rPr>
                <w:noProof w:val="1"/>
                <w:sz w:val="2"/>
              </w:rPr>
              <w:t>4761ff58-7d83-4ad0-8d9d-89d8c3c0d1d3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2767 </w:t>
              <w:br w:type="textWrapping"/>
            </w:r>
            <w:r>
              <w:rPr>
                <w:noProof w:val="1"/>
                <w:sz w:val="2"/>
              </w:rPr>
              <w:t>96576b32-8cc0-4f1f-8e20-b42d4761003a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2768 </w:t>
              <w:br w:type="textWrapping"/>
            </w:r>
            <w:r>
              <w:rPr>
                <w:noProof w:val="1"/>
                <w:sz w:val="2"/>
              </w:rPr>
              <w:t>f9d894ca-92ed-4fdc-861b-3c16cd0445f1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2769 </w:t>
              <w:br w:type="textWrapping"/>
            </w:r>
            <w:r>
              <w:rPr>
                <w:noProof w:val="1"/>
                <w:sz w:val="2"/>
              </w:rPr>
              <w:t>c6299dc3-dd16-4ea5-8cc3-dd8b501d2cd6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2770 </w:t>
              <w:br w:type="textWrapping"/>
            </w:r>
            <w:r>
              <w:rPr>
                <w:noProof w:val="1"/>
                <w:sz w:val="2"/>
              </w:rPr>
              <w:t>2aa75633-32bf-4e3a-b097-ebe0367077e7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2771 </w:t>
              <w:br w:type="textWrapping"/>
            </w:r>
            <w:r>
              <w:rPr>
                <w:noProof w:val="1"/>
                <w:sz w:val="2"/>
              </w:rPr>
              <w:t>c4418ab1-012c-47d3-9c5a-f50a728f8916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2772 </w:t>
              <w:br w:type="textWrapping"/>
            </w:r>
            <w:r>
              <w:rPr>
                <w:noProof w:val="1"/>
                <w:sz w:val="2"/>
              </w:rPr>
              <w:t>057e648a-4c15-4f4d-ba1e-cc07ff9a9d5d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2773 </w:t>
              <w:br w:type="textWrapping"/>
            </w:r>
            <w:r>
              <w:rPr>
                <w:noProof w:val="1"/>
                <w:sz w:val="2"/>
              </w:rPr>
              <w:t>5e36cb26-f474-4107-9684-3041f606d79a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2774 </w:t>
              <w:br w:type="textWrapping"/>
            </w:r>
            <w:r>
              <w:rPr>
                <w:noProof w:val="1"/>
                <w:sz w:val="2"/>
              </w:rPr>
              <w:t>07020c33-c152-49d7-836e-f63ba1e63493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this topic, you will learn about the VAST ad error events that are beaconed when using Server-Side Ad Insertion (SSAI).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발생하는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이벤트에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2775 </w:t>
              <w:br w:type="textWrapping"/>
            </w:r>
            <w:r>
              <w:rPr>
                <w:noProof w:val="1"/>
                <w:sz w:val="2"/>
              </w:rPr>
              <w:t>9ef8ea1a-d4bb-48ec-a018-5ad2d724d350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Error Beacons with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2776 </w:t>
              <w:br w:type="textWrapping"/>
            </w:r>
            <w:r>
              <w:rPr>
                <w:noProof w:val="1"/>
                <w:sz w:val="2"/>
              </w:rPr>
              <w:t>ab9c26b6-eda7-4969-aa1a-ad435de05609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2777 </w:t>
              <w:br w:type="textWrapping"/>
            </w:r>
            <w:r>
              <w:rPr>
                <w:noProof w:val="1"/>
                <w:sz w:val="2"/>
              </w:rPr>
              <w:t>4ee9393f-27b4-4c02-98ee-05103a05a757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2778 </w:t>
              <w:br w:type="textWrapping"/>
            </w:r>
            <w:r>
              <w:rPr>
                <w:noProof w:val="1"/>
                <w:sz w:val="2"/>
              </w:rPr>
              <w:t>085aa66c-ce11-4c25-9dc6-fd4e1b406c9b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2779 </w:t>
              <w:br w:type="textWrapping"/>
            </w:r>
            <w:r>
              <w:rPr>
                <w:noProof w:val="1"/>
                <w:sz w:val="2"/>
              </w:rPr>
              <w:t>e8ff622b-0316-4223-b9b4-134e5add1b42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2780 </w:t>
              <w:br w:type="textWrapping"/>
            </w:r>
            <w:r>
              <w:rPr>
                <w:noProof w:val="1"/>
                <w:sz w:val="2"/>
              </w:rPr>
              <w:t>e2945873-6953-4df0-8671-198fd8e63459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2781 </w:t>
              <w:br w:type="textWrapping"/>
            </w:r>
            <w:r>
              <w:rPr>
                <w:noProof w:val="1"/>
                <w:sz w:val="2"/>
              </w:rPr>
              <w:t>022be7ef-44e4-476f-ad56-082d36ba4486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2782 </w:t>
              <w:br w:type="textWrapping"/>
            </w:r>
            <w:r>
              <w:rPr>
                <w:noProof w:val="1"/>
                <w:sz w:val="2"/>
              </w:rPr>
              <w:t>f2bac205-f23f-4674-ac4e-1321b7f05513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2783 </w:t>
              <w:br w:type="textWrapping"/>
            </w:r>
            <w:r>
              <w:rPr>
                <w:noProof w:val="1"/>
                <w:sz w:val="2"/>
              </w:rPr>
              <w:t>a5b06da4-0baf-4c20-9253-2f25fc4e6b65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2784 </w:t>
              <w:br w:type="textWrapping"/>
            </w:r>
            <w:r>
              <w:rPr>
                <w:noProof w:val="1"/>
                <w:sz w:val="2"/>
              </w:rPr>
              <w:t>435da56f-9112-4206-916f-9565ae8cdb54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2785 </w:t>
              <w:br w:type="textWrapping"/>
            </w:r>
            <w:r>
              <w:rPr>
                <w:noProof w:val="1"/>
                <w:sz w:val="2"/>
              </w:rPr>
              <w:t>c47ff1c3-c026-40b3-bff9-ffc4f3a41e8d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2786 </w:t>
              <w:br w:type="textWrapping"/>
            </w:r>
            <w:r>
              <w:rPr>
                <w:noProof w:val="1"/>
                <w:sz w:val="2"/>
              </w:rPr>
              <w:t>8c67a233-0f6c-43ae-982c-2120688fd89f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2787 </w:t>
              <w:br w:type="textWrapping"/>
            </w:r>
            <w:r>
              <w:rPr>
                <w:noProof w:val="1"/>
                <w:sz w:val="2"/>
              </w:rPr>
              <w:t>a803d13a-223e-42bf-b7b2-ee9ac521b003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2788 </w:t>
              <w:br w:type="textWrapping"/>
            </w:r>
            <w:r>
              <w:rPr>
                <w:noProof w:val="1"/>
                <w:sz w:val="2"/>
              </w:rPr>
              <w:t>b65944b7-bb0d-4c07-8330-4b2e68ac3e39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2789 </w:t>
              <w:br w:type="textWrapping"/>
            </w:r>
            <w:r>
              <w:rPr>
                <w:noProof w:val="1"/>
                <w:sz w:val="2"/>
              </w:rPr>
              <w:t>86736522-a7d8-4508-8313-8a2b368ebae3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2790 </w:t>
              <w:br w:type="textWrapping"/>
            </w:r>
            <w:r>
              <w:rPr>
                <w:noProof w:val="1"/>
                <w:sz w:val="2"/>
              </w:rPr>
              <w:t>f903c93a-a33c-4405-ad1c-c4eee10c329d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2791 </w:t>
              <w:br w:type="textWrapping"/>
            </w:r>
            <w:r>
              <w:rPr>
                <w:noProof w:val="1"/>
                <w:sz w:val="2"/>
              </w:rPr>
              <w:t>e7f45e88-69a6-4373-93a9-3299d4189579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2792 </w:t>
              <w:br w:type="textWrapping"/>
            </w:r>
            <w:r>
              <w:rPr>
                <w:noProof w:val="1"/>
                <w:sz w:val="2"/>
              </w:rPr>
              <w:t>5fb3bb7f-0f1f-4705-94be-636f2b0830f3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2793 </w:t>
              <w:br w:type="textWrapping"/>
            </w:r>
            <w:r>
              <w:rPr>
                <w:noProof w:val="1"/>
                <w:sz w:val="2"/>
              </w:rPr>
              <w:t>eed75aee-2691-4b59-9554-8dbb3d9327c9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2794 </w:t>
              <w:br w:type="textWrapping"/>
            </w:r>
            <w:r>
              <w:rPr>
                <w:noProof w:val="1"/>
                <w:sz w:val="2"/>
              </w:rPr>
              <w:t>157e9737-9ba2-4601-b371-e525722fa15a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2795 </w:t>
              <w:br w:type="textWrapping"/>
            </w:r>
            <w:r>
              <w:rPr>
                <w:noProof w:val="1"/>
                <w:sz w:val="2"/>
              </w:rPr>
              <w:t>09669cfe-e5b0-4d96-81cf-3b03d5eb480b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2796 </w:t>
              <w:br w:type="textWrapping"/>
            </w:r>
            <w:r>
              <w:rPr>
                <w:noProof w:val="1"/>
                <w:sz w:val="2"/>
              </w:rPr>
              <w:t>08a2d71a-05c7-405e-989a-6d14e4f2cb6d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2797 </w:t>
              <w:br w:type="textWrapping"/>
            </w:r>
            <w:r>
              <w:rPr>
                <w:noProof w:val="1"/>
                <w:sz w:val="2"/>
              </w:rPr>
              <w:t>90165ec8-f6ba-498f-aaf7-c7d99f049d59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2798 </w:t>
              <w:br w:type="textWrapping"/>
            </w:r>
            <w:r>
              <w:rPr>
                <w:noProof w:val="1"/>
                <w:sz w:val="2"/>
              </w:rPr>
              <w:t>64c939ca-a630-4395-810b-ee4ee4e05b85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2799 </w:t>
              <w:br w:type="textWrapping"/>
            </w:r>
            <w:r>
              <w:rPr>
                <w:noProof w:val="1"/>
                <w:sz w:val="2"/>
              </w:rPr>
              <w:t>519359e2-ef97-48c6-a36c-775cd3710fc2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Video-On-Demand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2800 </w:t>
              <w:br w:type="textWrapping"/>
            </w:r>
            <w:r>
              <w:rPr>
                <w:noProof w:val="1"/>
                <w:sz w:val="2"/>
              </w:rPr>
              <w:t>32231a60-1818-4f9e-9546-5a650158f656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Error Beacons with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2801 </w:t>
              <w:br w:type="textWrapping"/>
            </w:r>
            <w:r>
              <w:rPr>
                <w:noProof w:val="1"/>
                <w:sz w:val="2"/>
              </w:rPr>
              <w:t>0e572b1f-5338-4fc1-bedf-866c8113c125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2802 </w:t>
              <w:br w:type="textWrapping"/>
            </w:r>
            <w:r>
              <w:rPr>
                <w:noProof w:val="1"/>
                <w:sz w:val="2"/>
              </w:rPr>
              <w:t>27be667c-e417-428e-8222-496761d24834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2803 </w:t>
              <w:br w:type="textWrapping"/>
            </w:r>
            <w:r>
              <w:rPr>
                <w:noProof w:val="1"/>
                <w:sz w:val="2"/>
              </w:rPr>
              <w:t>74c10d10-51c8-47c3-a9ae-75a4db2b7897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2804 </w:t>
              <w:br w:type="textWrapping"/>
            </w:r>
            <w:r>
              <w:rPr>
                <w:noProof w:val="1"/>
                <w:sz w:val="2"/>
              </w:rPr>
              <w:t>bc0e2c92-3c3e-4625-b3c5-3a99c6107a24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2805 </w:t>
              <w:br w:type="textWrapping"/>
            </w:r>
            <w:r>
              <w:rPr>
                <w:noProof w:val="1"/>
                <w:sz w:val="2"/>
              </w:rPr>
              <w:t>870d7ea1-3637-4db1-8c0e-6aa69919bd3b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2806 </w:t>
              <w:br w:type="textWrapping"/>
            </w:r>
            <w:r>
              <w:rPr>
                <w:noProof w:val="1"/>
                <w:sz w:val="2"/>
              </w:rPr>
              <w:t>01a7758e-2d79-41be-808f-3efb477e8efd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2807 </w:t>
              <w:br w:type="textWrapping"/>
            </w:r>
            <w:r>
              <w:rPr>
                <w:noProof w:val="1"/>
                <w:sz w:val="2"/>
              </w:rPr>
              <w:t>79d933fe-ca2b-4100-b3db-395f78d13e2b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2808 </w:t>
              <w:br w:type="textWrapping"/>
            </w:r>
            <w:r>
              <w:rPr>
                <w:noProof w:val="1"/>
                <w:sz w:val="2"/>
              </w:rPr>
              <w:t>f8d49ca7-4e7d-4641-a00f-e311f10ed4ef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2809 </w:t>
              <w:br w:type="textWrapping"/>
            </w:r>
            <w:r>
              <w:rPr>
                <w:noProof w:val="1"/>
                <w:sz w:val="2"/>
              </w:rPr>
              <w:t>c35002f8-e54c-4ca0-9fd4-4982385ddf9f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2810 </w:t>
              <w:br w:type="textWrapping"/>
            </w:r>
            <w:r>
              <w:rPr>
                <w:noProof w:val="1"/>
                <w:sz w:val="2"/>
              </w:rPr>
              <w:t>4f3c55be-e450-42f3-913d-b13fccf97af3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2811 </w:t>
              <w:br w:type="textWrapping"/>
            </w:r>
            <w:r>
              <w:rPr>
                <w:noProof w:val="1"/>
                <w:sz w:val="2"/>
              </w:rPr>
              <w:t>4be53a30-a9da-4a47-9a9d-744ce11d17e8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2812 </w:t>
              <w:br w:type="textWrapping"/>
            </w:r>
            <w:r>
              <w:rPr>
                <w:noProof w:val="1"/>
                <w:sz w:val="2"/>
              </w:rPr>
              <w:t>fb4283bf-b24f-4be0-ba5d-d0688248bea6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2813 </w:t>
              <w:br w:type="textWrapping"/>
            </w:r>
            <w:r>
              <w:rPr>
                <w:noProof w:val="1"/>
                <w:sz w:val="2"/>
              </w:rPr>
              <w:t>2c41c51e-4b9b-4f92-abf6-2231662371a5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2814 </w:t>
              <w:br w:type="textWrapping"/>
            </w:r>
            <w:r>
              <w:rPr>
                <w:noProof w:val="1"/>
                <w:sz w:val="2"/>
              </w:rPr>
              <w:t>e05638e7-ac76-4866-afe2-3c836f3f55bc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2815 </w:t>
              <w:br w:type="textWrapping"/>
            </w:r>
            <w:r>
              <w:rPr>
                <w:noProof w:val="1"/>
                <w:sz w:val="2"/>
              </w:rPr>
              <w:t>3fb517d3-c012-45a1-9aba-65e474c427ce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2816 </w:t>
              <w:br w:type="textWrapping"/>
            </w:r>
            <w:r>
              <w:rPr>
                <w:noProof w:val="1"/>
                <w:sz w:val="2"/>
              </w:rPr>
              <w:t>95ba286d-75d6-4244-ab30-2427441dda99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2817 </w:t>
              <w:br w:type="textWrapping"/>
            </w:r>
            <w:r>
              <w:rPr>
                <w:noProof w:val="1"/>
                <w:sz w:val="2"/>
              </w:rPr>
              <w:t>0db43d05-57a0-48ce-bfdc-e420d3f7b946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2818 </w:t>
              <w:br w:type="textWrapping"/>
            </w:r>
            <w:r>
              <w:rPr>
                <w:noProof w:val="1"/>
                <w:sz w:val="2"/>
              </w:rPr>
              <w:t>349a55e6-e2fb-4332-b4ba-f71aec89ab13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2819 </w:t>
              <w:br w:type="textWrapping"/>
            </w:r>
            <w:r>
              <w:rPr>
                <w:noProof w:val="1"/>
                <w:sz w:val="2"/>
              </w:rPr>
              <w:t>7ce18abe-afa8-4264-8497-fc44ab4e832e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2820 </w:t>
              <w:br w:type="textWrapping"/>
            </w:r>
            <w:r>
              <w:rPr>
                <w:noProof w:val="1"/>
                <w:sz w:val="2"/>
              </w:rPr>
              <w:t>d77029de-552f-4ea5-ab25-1ee0bfa9c50d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2821 </w:t>
              <w:br w:type="textWrapping"/>
            </w:r>
            <w:r>
              <w:rPr>
                <w:noProof w:val="1"/>
                <w:sz w:val="2"/>
              </w:rPr>
              <w:t>84c2b714-f587-4f2c-9cd8-f63d937259f5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2822 </w:t>
              <w:br w:type="textWrapping"/>
            </w:r>
            <w:r>
              <w:rPr>
                <w:noProof w:val="1"/>
                <w:sz w:val="2"/>
              </w:rPr>
              <w:t>f1614c45-fd95-42a1-a842-7f6b3235dc45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2823 </w:t>
              <w:br w:type="textWrapping"/>
            </w:r>
            <w:r>
              <w:rPr>
                <w:noProof w:val="1"/>
                <w:sz w:val="2"/>
              </w:rPr>
              <w:t>f757e791-2ea8-413e-a44a-b315656feaa7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2824 </w:t>
              <w:br w:type="textWrapping"/>
            </w:r>
            <w:r>
              <w:rPr>
                <w:noProof w:val="1"/>
                <w:sz w:val="2"/>
              </w:rPr>
              <w:t>6b5ec1a8-3c6e-44a9-b199-0d49800f8262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2825 </w:t>
              <w:br w:type="textWrapping"/>
            </w:r>
            <w:r>
              <w:rPr>
                <w:noProof w:val="1"/>
                <w:sz w:val="2"/>
              </w:rPr>
              <w:t>e0251dbe-9bc8-40b3-928f-c320b07c1be6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2826 </w:t>
              <w:br w:type="textWrapping"/>
            </w:r>
            <w:r>
              <w:rPr>
                <w:noProof w:val="1"/>
                <w:sz w:val="2"/>
              </w:rPr>
              <w:t>7937677e-e72c-49ca-86a6-52e0363f6521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2827 </w:t>
              <w:br w:type="textWrapping"/>
            </w:r>
            <w:r>
              <w:rPr>
                <w:noProof w:val="1"/>
                <w:sz w:val="2"/>
              </w:rPr>
              <w:t>34b60413-b6c5-4435-aeab-f982727e8351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2828 </w:t>
              <w:br w:type="textWrapping"/>
            </w:r>
            <w:r>
              <w:rPr>
                <w:noProof w:val="1"/>
                <w:sz w:val="2"/>
              </w:rPr>
              <w:t>a21a1433-6c4c-447f-9311-dc269ad0bab7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2829 </w:t>
              <w:br w:type="textWrapping"/>
            </w:r>
            <w:r>
              <w:rPr>
                <w:noProof w:val="1"/>
                <w:sz w:val="2"/>
              </w:rPr>
              <w:t>375c09e8-5d0d-44b3-8fca-046f2c8ba7ef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2830 </w:t>
              <w:br w:type="textWrapping"/>
            </w:r>
            <w:r>
              <w:rPr>
                <w:noProof w:val="1"/>
                <w:sz w:val="2"/>
              </w:rPr>
              <w:t>8ef94928-0633-4471-93ab-6c07f493576d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2831 </w:t>
              <w:br w:type="textWrapping"/>
            </w:r>
            <w:r>
              <w:rPr>
                <w:noProof w:val="1"/>
                <w:sz w:val="2"/>
              </w:rPr>
              <w:t>ad2285fa-bba6-455d-b2d3-421e19d449f1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2832 </w:t>
              <w:br w:type="textWrapping"/>
            </w:r>
            <w:r>
              <w:rPr>
                <w:noProof w:val="1"/>
                <w:sz w:val="2"/>
              </w:rPr>
              <w:t>86b7bc45-409e-4de4-93c3-c35740d33b08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2833 </w:t>
              <w:br w:type="textWrapping"/>
            </w:r>
            <w:r>
              <w:rPr>
                <w:noProof w:val="1"/>
                <w:sz w:val="2"/>
              </w:rPr>
              <w:t>a4abc2c5-a846-416c-8fa7-1812f5ff4c97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2834 </w:t>
              <w:br w:type="textWrapping"/>
            </w:r>
            <w:r>
              <w:rPr>
                <w:noProof w:val="1"/>
                <w:sz w:val="2"/>
              </w:rPr>
              <w:t>a84699e0-d32e-4bcc-a640-31f2f7a1144d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2835 </w:t>
              <w:br w:type="textWrapping"/>
            </w:r>
            <w:r>
              <w:rPr>
                <w:noProof w:val="1"/>
                <w:sz w:val="2"/>
              </w:rPr>
              <w:t>03a0d314-c45a-4489-b731-5f1668be4b81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2836 </w:t>
              <w:br w:type="textWrapping"/>
            </w:r>
            <w:r>
              <w:rPr>
                <w:noProof w:val="1"/>
                <w:sz w:val="2"/>
              </w:rPr>
              <w:t>bfd1f01b-65e9-456c-b727-a667ceab8371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2837 </w:t>
              <w:br w:type="textWrapping"/>
            </w:r>
            <w:r>
              <w:rPr>
                <w:noProof w:val="1"/>
                <w:sz w:val="2"/>
              </w:rPr>
              <w:t>5ea68483-fec0-4cab-bf69-35e7f4524e0d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2838 </w:t>
              <w:br w:type="textWrapping"/>
            </w:r>
            <w:r>
              <w:rPr>
                <w:noProof w:val="1"/>
                <w:sz w:val="2"/>
              </w:rPr>
              <w:t>bcdd7cc3-32b7-44e6-b6d1-57fac5686865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2839 </w:t>
              <w:br w:type="textWrapping"/>
            </w:r>
            <w:r>
              <w:rPr>
                <w:noProof w:val="1"/>
                <w:sz w:val="2"/>
              </w:rPr>
              <w:t>babd9c92-48cf-45db-8df8-a729998522db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2840 </w:t>
              <w:br w:type="textWrapping"/>
            </w:r>
            <w:r>
              <w:rPr>
                <w:noProof w:val="1"/>
                <w:sz w:val="2"/>
              </w:rPr>
              <w:t>2e8d809d-6a35-4c47-8433-558fb5297e7b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2841 </w:t>
              <w:br w:type="textWrapping"/>
            </w:r>
            <w:r>
              <w:rPr>
                <w:noProof w:val="1"/>
                <w:sz w:val="2"/>
              </w:rPr>
              <w:t>2303e8d7-85ac-4287-85c2-4ed0c0633994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Error Beacons with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2842 </w:t>
              <w:br w:type="textWrapping"/>
            </w:r>
            <w:r>
              <w:rPr>
                <w:noProof w:val="1"/>
                <w:sz w:val="2"/>
              </w:rPr>
              <w:t>0d0c1252-0f12-440e-bb81-a497bdb5ceb2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this topic, you will learn about the VAST ad error events that are beaconed when using Server-Side Ad Insertion (SSAI).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발생하는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이벤트에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2843 </w:t>
              <w:br w:type="textWrapping"/>
            </w:r>
            <w:r>
              <w:rPr>
                <w:noProof w:val="1"/>
                <w:sz w:val="2"/>
              </w:rPr>
              <w:t>b54477f0-008e-46d2-bf91-44b59afaa8a8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Overview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2844 </w:t>
              <w:br w:type="textWrapping"/>
            </w:r>
            <w:r>
              <w:rPr>
                <w:noProof w:val="1"/>
                <w:sz w:val="2"/>
              </w:rPr>
              <w:t>5e107283-9a59-4ff3-9fad-0d7db47afdae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With SSAI, ads are stitched into your content stream on the server side.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콘텐츠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스트림에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연결될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2845 </w:t>
              <w:br w:type="textWrapping"/>
            </w:r>
            <w:r>
              <w:rPr>
                <w:noProof w:val="1"/>
                <w:sz w:val="2"/>
              </w:rPr>
              <w:t>cc5df07e-03f8-40d4-8065-0b1eb3b572be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Beaconing of VAST ad error events is provided when using VOD + SSAI.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VAST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이벤트의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비코닝은</w:t>
            </w:r>
            <w:r>
              <w:rPr>
                <w:lang w:val="ko-KR" w:bidi="ko-KR" w:eastAsia="ko-KR"/>
              </w:rPr>
              <w:t xml:space="preserve"> VOD +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2846 </w:t>
              <w:br w:type="textWrapping"/>
            </w:r>
            <w:r>
              <w:rPr>
                <w:noProof w:val="1"/>
                <w:sz w:val="2"/>
              </w:rPr>
              <w:t>515f5456-38d6-4094-abf5-da30b5376588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error events provide insight to your ad workflows, allowing you to proactively resolve issues.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이벤트는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워크플로에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통찰력을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제공하므로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사전에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해결할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2847 </w:t>
              <w:br w:type="textWrapping"/>
            </w:r>
            <w:r>
              <w:rPr>
                <w:noProof w:val="1"/>
                <w:sz w:val="2"/>
              </w:rPr>
              <w:t>3849f888-f869-4c1a-8022-c4b48fad7527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Ensuring that your ads are delivered will help to maximize ad revenue.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전달되도록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수익을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극대화하는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도움이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2848 </w:t>
              <w:br w:type="textWrapping"/>
            </w:r>
            <w:r>
              <w:rPr>
                <w:noProof w:val="1"/>
                <w:sz w:val="2"/>
              </w:rPr>
              <w:t>805ef681-9234-4b2b-a726-839b2c8ab39a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Error Beacons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2849 </w:t>
              <w:br w:type="textWrapping"/>
            </w:r>
            <w:r>
              <w:rPr>
                <w:noProof w:val="1"/>
                <w:sz w:val="2"/>
              </w:rPr>
              <w:t>dc95c2c4-e1e7-4676-8b46-4481b7814cb9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following table defines ad error events beaconed through SSAI, as defined in VAST 3.0/4.0 specifications.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표에서는</w:t>
            </w:r>
            <w:r>
              <w:rPr>
                <w:lang w:val="ko-KR" w:bidi="ko-KR" w:eastAsia="ko-KR"/>
              </w:rPr>
              <w:t xml:space="preserve"> VASE 3.0/4.0 </w:t>
            </w:r>
            <w:r>
              <w:rPr>
                <w:rFonts w:ascii="Arial Unicode MS" w:hAnsi="Arial Unicode MS"/>
                <w:lang w:val="ko-KR" w:bidi="ko-KR" w:eastAsia="ko-KR"/>
              </w:rPr>
              <w:t>사양에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정의된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이벤트를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정의합니다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2850 </w:t>
              <w:br w:type="textWrapping"/>
            </w:r>
            <w:r>
              <w:rPr>
                <w:noProof w:val="1"/>
                <w:sz w:val="2"/>
              </w:rPr>
              <w:t>8c464561-2121-410c-ad73-076f1b037603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code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코드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2851 </w:t>
              <w:br w:type="textWrapping"/>
            </w:r>
            <w:r>
              <w:rPr>
                <w:noProof w:val="1"/>
                <w:sz w:val="2"/>
              </w:rPr>
              <w:t>e186a1c5-d330-4fd8-a004-8ec79516cec1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Type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유형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2852 </w:t>
              <w:br w:type="textWrapping"/>
            </w:r>
            <w:r>
              <w:rPr>
                <w:noProof w:val="1"/>
                <w:sz w:val="2"/>
              </w:rPr>
              <w:t>b32a4346-cc3a-42ee-bc4f-700a64041eff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Description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2853 </w:t>
              <w:br w:type="textWrapping"/>
            </w:r>
            <w:r>
              <w:rPr>
                <w:noProof w:val="1"/>
                <w:sz w:val="2"/>
              </w:rPr>
              <w:t>445c044f-0c57-4ee7-b1b1-926d1ee8333f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2854 </w:t>
              <w:br w:type="textWrapping"/>
            </w:r>
            <w:r>
              <w:rPr>
                <w:noProof w:val="1"/>
                <w:sz w:val="2"/>
              </w:rPr>
              <w:t>d11e582c-e2e3-41ac-a969-a51e896abc95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2855 </w:t>
              <w:br w:type="textWrapping"/>
            </w:r>
            <w:r>
              <w:rPr>
                <w:noProof w:val="1"/>
                <w:sz w:val="2"/>
              </w:rPr>
              <w:t>6f24cff1-fcf3-46eb-9dd5-b7aeec5f4864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XML parsing error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XML </w:t>
            </w:r>
            <w:r>
              <w:rPr>
                <w:rFonts w:ascii="Arial Unicode MS" w:hAnsi="Arial Unicode MS"/>
                <w:lang w:val="ko-KR" w:bidi="ko-KR" w:eastAsia="ko-KR"/>
              </w:rPr>
              <w:t>구문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분석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2856 </w:t>
              <w:br w:type="textWrapping"/>
            </w:r>
            <w:r>
              <w:rPr>
                <w:noProof w:val="1"/>
                <w:sz w:val="2"/>
              </w:rPr>
              <w:t>75840e61-e12e-40dc-958f-99857d1dfacb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on XSLT transform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XSLT </w:t>
            </w:r>
            <w:r>
              <w:rPr>
                <w:rFonts w:ascii="Arial Unicode MS" w:hAnsi="Arial Unicode MS"/>
                <w:lang w:val="ko-KR" w:bidi="ko-KR" w:eastAsia="ko-KR"/>
              </w:rPr>
              <w:t>변환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2857 </w:t>
              <w:br w:type="textWrapping"/>
            </w:r>
            <w:r>
              <w:rPr>
                <w:noProof w:val="1"/>
                <w:sz w:val="2"/>
              </w:rPr>
              <w:t>47a068af-c8e4-4a4c-85fe-a4ac82a580ba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Response was empty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응답이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2858 </w:t>
              <w:br w:type="textWrapping"/>
            </w:r>
            <w:r>
              <w:rPr>
                <w:noProof w:val="1"/>
                <w:sz w:val="2"/>
              </w:rPr>
              <w:t>d749b252-3abc-4ad0-adad-55785624498f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2859 </w:t>
              <w:br w:type="textWrapping"/>
            </w:r>
            <w:r>
              <w:rPr>
                <w:noProof w:val="1"/>
                <w:sz w:val="2"/>
              </w:rPr>
              <w:t>3affe88a-f52d-4678-8724-35aa12cf39c8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2860 </w:t>
              <w:br w:type="textWrapping"/>
            </w:r>
            <w:r>
              <w:rPr>
                <w:noProof w:val="1"/>
                <w:sz w:val="2"/>
              </w:rPr>
              <w:t>3a628573-c3eb-4e1c-b2d3-7f9839f1635f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Trafficking error.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트래픽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매매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2861 </w:t>
              <w:br w:type="textWrapping"/>
            </w:r>
            <w:r>
              <w:rPr>
                <w:noProof w:val="1"/>
                <w:sz w:val="2"/>
              </w:rPr>
              <w:t>386ca574-175d-4069-a1f2-6c5c40bb7455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player received an ad type that it was not expecting and/or cannot display.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예상하지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못했거나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유형을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받았습니다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2862 </w:t>
              <w:br w:type="textWrapping"/>
            </w:r>
            <w:r>
              <w:rPr>
                <w:noProof w:val="1"/>
                <w:sz w:val="2"/>
              </w:rPr>
              <w:t>80c0ff30-e337-46ae-a21a-5fca4dc83280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Valid Ad response returned, but no linear ads were found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유효한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응답이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반환되었지만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2863 </w:t>
              <w:br w:type="textWrapping"/>
            </w:r>
            <w:r>
              <w:rPr>
                <w:noProof w:val="1"/>
                <w:sz w:val="2"/>
              </w:rPr>
              <w:t>fee5dd5d-f856-4909-a9b6-756b4cc7462d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 non-progressive ad format was returned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프로그레시브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형식이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반환되었습니다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2864 </w:t>
              <w:br w:type="textWrapping"/>
            </w:r>
            <w:r>
              <w:rPr>
                <w:noProof w:val="1"/>
                <w:sz w:val="2"/>
              </w:rPr>
              <w:t>afcc0d54-80c8-4fa4-8aac-e23821240dc8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VPAID swf (when not expected as a pass-through)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VPADE swf (</w:t>
            </w:r>
            <w:r>
              <w:rPr>
                <w:rFonts w:ascii="Arial Unicode MS" w:hAnsi="Arial Unicode MS"/>
                <w:lang w:val="ko-KR" w:bidi="ko-KR" w:eastAsia="ko-KR"/>
              </w:rPr>
              <w:t>통과로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예상되지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>)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2865 </w:t>
              <w:br w:type="textWrapping"/>
            </w:r>
            <w:r>
              <w:rPr>
                <w:noProof w:val="1"/>
                <w:sz w:val="2"/>
              </w:rPr>
              <w:t>a267d1c5-5630-4e8f-b9ae-3a69fa2db044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Invalid video Mime Type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잘못된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MIME </w:t>
            </w:r>
            <w:r>
              <w:rPr>
                <w:rFonts w:ascii="Arial Unicode MS" w:hAnsi="Arial Unicode MS"/>
                <w:lang w:val="ko-KR" w:bidi="ko-KR" w:eastAsia="ko-KR"/>
              </w:rPr>
              <w:t>유형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2866 </w:t>
              <w:br w:type="textWrapping"/>
            </w:r>
            <w:r>
              <w:rPr>
                <w:noProof w:val="1"/>
                <w:sz w:val="2"/>
              </w:rPr>
              <w:t>d48224cd-b7ad-48ef-b1c9-d4b50194d73a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2867 </w:t>
              <w:br w:type="textWrapping"/>
            </w:r>
            <w:r>
              <w:rPr>
                <w:noProof w:val="1"/>
                <w:sz w:val="2"/>
              </w:rPr>
              <w:t>a35f72cd-4d03-4e0d-bb42-8c2a705b0e14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2868 </w:t>
              <w:br w:type="textWrapping"/>
            </w:r>
            <w:r>
              <w:rPr>
                <w:noProof w:val="1"/>
                <w:sz w:val="2"/>
              </w:rPr>
              <w:t>3b1c4887-514b-44f7-a6da-97ef04d5a425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Timeout of VAST URI provided in Wrapper element, or of VAST URI provided in a subsequent Wrapper element.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래퍼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요소에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제공된</w:t>
            </w:r>
            <w:r>
              <w:rPr>
                <w:lang w:val="ko-KR" w:bidi="ko-KR" w:eastAsia="ko-KR"/>
              </w:rPr>
              <w:t xml:space="preserve"> BAST URI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후속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래퍼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요소에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제공된</w:t>
            </w:r>
            <w:r>
              <w:rPr>
                <w:lang w:val="ko-KR" w:bidi="ko-KR" w:eastAsia="ko-KR"/>
              </w:rPr>
              <w:t xml:space="preserve"> BAST URI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초과입니다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2869 </w:t>
              <w:br w:type="textWrapping"/>
            </w:r>
            <w:r>
              <w:rPr>
                <w:noProof w:val="1"/>
                <w:sz w:val="2"/>
              </w:rPr>
              <w:t>65862c65-99ad-444a-81c9-f3baca7b5dee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Includes request errors such as invalid URI, unreachable or request timeout for URI, and security or other exceptions related to requesting a VAST URI.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유효하지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않은</w:t>
            </w:r>
            <w:r>
              <w:rPr>
                <w:lang w:val="ko-KR" w:bidi="ko-KR" w:eastAsia="ko-KR"/>
              </w:rPr>
              <w:t xml:space="preserve"> URI, URI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도달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불가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초과</w:t>
            </w:r>
            <w:r>
              <w:rPr>
                <w:lang w:val="ko-KR" w:bidi="ko-KR" w:eastAsia="ko-KR"/>
              </w:rPr>
              <w:t xml:space="preserve">, VAST URI </w:t>
            </w:r>
            <w:r>
              <w:rPr>
                <w:rFonts w:ascii="Arial Unicode MS" w:hAnsi="Arial Unicode MS"/>
                <w:lang w:val="ko-KR" w:bidi="ko-KR" w:eastAsia="ko-KR"/>
              </w:rPr>
              <w:t>요청과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관련된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예외와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2870 </w:t>
              <w:br w:type="textWrapping"/>
            </w:r>
            <w:r>
              <w:rPr>
                <w:noProof w:val="1"/>
                <w:sz w:val="2"/>
              </w:rPr>
              <w:t>137141eb-38cc-4235-842f-13131f9ceb42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Wrapper URI unavailable - 4xx, 5xx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래퍼</w:t>
            </w:r>
            <w:r>
              <w:rPr>
                <w:lang w:val="ko-KR" w:bidi="ko-KR" w:eastAsia="ko-KR"/>
              </w:rPr>
              <w:t xml:space="preserve"> URI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없음</w:t>
            </w:r>
            <w:r>
              <w:rPr>
                <w:lang w:val="ko-KR" w:bidi="ko-KR" w:eastAsia="ko-KR"/>
              </w:rPr>
              <w:t xml:space="preserve"> - 4xx, 5xx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2871 </w:t>
              <w:br w:type="textWrapping"/>
            </w:r>
            <w:r>
              <w:rPr>
                <w:noProof w:val="1"/>
                <w:sz w:val="2"/>
              </w:rPr>
              <w:t>67a6c3e7-7ed5-460d-84f6-d4f2b6b0ff5c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Wrapper did not respond within the set timeout threshold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설정된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초과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임계값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래퍼가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응답하지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않았습니다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2872 </w:t>
              <w:br w:type="textWrapping"/>
            </w:r>
            <w:r>
              <w:rPr>
                <w:noProof w:val="1"/>
                <w:sz w:val="2"/>
              </w:rPr>
              <w:t>f19f1c40-dbae-4bf9-8fec-9bcb402aea1e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2873 </w:t>
              <w:br w:type="textWrapping"/>
            </w:r>
            <w:r>
              <w:rPr>
                <w:noProof w:val="1"/>
                <w:sz w:val="2"/>
              </w:rPr>
              <w:t>bf8f4eb3-8b5e-4435-98f2-4b2c110f4756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2874 </w:t>
              <w:br w:type="textWrapping"/>
            </w:r>
            <w:r>
              <w:rPr>
                <w:noProof w:val="1"/>
                <w:sz w:val="2"/>
              </w:rPr>
              <w:t>775344f8-66c2-4d20-9f8f-9b3b09a6732c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Wrapper limit reached, as defined by the video player.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정의한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래퍼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제한에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도달했습니다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2875 </w:t>
              <w:br w:type="textWrapping"/>
            </w:r>
            <w:r>
              <w:rPr>
                <w:noProof w:val="1"/>
                <w:sz w:val="2"/>
              </w:rPr>
              <w:t>8ac7fbde-2e60-4376-8e8f-1ec986ed3bb3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Too many Wrapper responses have been received with no InLine response.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인라인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응답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너무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많은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래퍼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응답을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받았습니다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2876 </w:t>
              <w:br w:type="textWrapping"/>
            </w:r>
            <w:r>
              <w:rPr>
                <w:noProof w:val="1"/>
                <w:sz w:val="2"/>
              </w:rPr>
              <w:t>b4996df7-b0d4-4242-8484-4903d74e6b64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Exceeded the wrapper follow-through limit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래퍼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후속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제한을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초과했습니다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2877 </w:t>
              <w:br w:type="textWrapping"/>
            </w:r>
            <w:r>
              <w:rPr>
                <w:noProof w:val="1"/>
                <w:sz w:val="2"/>
              </w:rPr>
              <w:t>50289456-410c-447d-b047-10f711d25b69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2878 </w:t>
              <w:br w:type="textWrapping"/>
            </w:r>
            <w:r>
              <w:rPr>
                <w:noProof w:val="1"/>
                <w:sz w:val="2"/>
              </w:rPr>
              <w:t>530a57f1-5a66-4239-82e0-a084b5e42ccc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2879 </w:t>
              <w:br w:type="textWrapping"/>
            </w:r>
            <w:r>
              <w:rPr>
                <w:noProof w:val="1"/>
                <w:sz w:val="2"/>
              </w:rPr>
              <w:t>8de58c83-484d-483e-9969-842a91a6b3dc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No ads VAST response after one or more Wrappers.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하나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이상의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래퍼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후에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2880 </w:t>
              <w:br w:type="textWrapping"/>
            </w:r>
            <w:r>
              <w:rPr>
                <w:noProof w:val="1"/>
                <w:sz w:val="2"/>
              </w:rPr>
              <w:t>db10ea28-49fe-42bd-9b58-10f5a59c6727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Also includes number of empty VAST responses from fallback.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또한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폴백에서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빈</w:t>
            </w:r>
            <w:r>
              <w:rPr>
                <w:lang w:val="ko-KR" w:bidi="ko-KR" w:eastAsia="ko-KR"/>
              </w:rPr>
              <w:t xml:space="preserve"> BASK </w:t>
            </w:r>
            <w:r>
              <w:rPr>
                <w:rFonts w:ascii="Arial Unicode MS" w:hAnsi="Arial Unicode MS"/>
                <w:lang w:val="ko-KR" w:bidi="ko-KR" w:eastAsia="ko-KR"/>
              </w:rPr>
              <w:t>응답의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2881 </w:t>
              <w:br w:type="textWrapping"/>
            </w:r>
            <w:r>
              <w:rPr>
                <w:noProof w:val="1"/>
                <w:sz w:val="2"/>
              </w:rPr>
              <w:t>7344c930-3c60-4dfe-b358-3fb20cdb3007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No linear (progressive) ad response received through wrapper requests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래퍼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선형</w:t>
            </w:r>
            <w:r>
              <w:rPr>
                <w:lang w:val="ko-KR" w:bidi="ko-KR" w:eastAsia="ko-KR"/>
              </w:rPr>
              <w:t xml:space="preserve"> (</w:t>
            </w:r>
            <w:r>
              <w:rPr>
                <w:rFonts w:ascii="Arial Unicode MS" w:hAnsi="Arial Unicode MS"/>
                <w:lang w:val="ko-KR" w:bidi="ko-KR" w:eastAsia="ko-KR"/>
              </w:rPr>
              <w:t>점진적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응답이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수신되지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않음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2882 </w:t>
              <w:br w:type="textWrapping"/>
            </w:r>
            <w:r>
              <w:rPr>
                <w:noProof w:val="1"/>
                <w:sz w:val="2"/>
              </w:rPr>
              <w:t>dd5bb52f-6b31-44bc-a995-75beda5a6ea8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Wrapper response was empty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래퍼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응답이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2883 </w:t>
              <w:br w:type="textWrapping"/>
            </w:r>
            <w:r>
              <w:rPr>
                <w:noProof w:val="1"/>
                <w:sz w:val="2"/>
              </w:rPr>
              <w:t>b81d02bf-435d-415d-bb98-b92b76a850bd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2884 </w:t>
              <w:br w:type="textWrapping"/>
            </w:r>
            <w:r>
              <w:rPr>
                <w:noProof w:val="1"/>
                <w:sz w:val="2"/>
              </w:rPr>
              <w:t>dd16b4b9-c114-479e-a5d6-6dea8db0ccb9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2885 </w:t>
              <w:br w:type="textWrapping"/>
            </w:r>
            <w:r>
              <w:rPr>
                <w:noProof w:val="1"/>
                <w:sz w:val="2"/>
              </w:rPr>
              <w:t>d968e431-1b04-4e99-94d6-13e7eb84c56f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Mezzanine was required but not provided.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메자닌이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필요했지만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않았습니다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2886 </w:t>
              <w:br w:type="textWrapping"/>
            </w:r>
            <w:r>
              <w:rPr>
                <w:noProof w:val="1"/>
                <w:sz w:val="2"/>
              </w:rPr>
              <w:t>7351e3b0-ab86-4732-ba23-6f6bf33c79d6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not 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2887 </w:t>
              <w:br w:type="textWrapping"/>
            </w:r>
            <w:r>
              <w:rPr>
                <w:noProof w:val="1"/>
                <w:sz w:val="2"/>
              </w:rPr>
              <w:t>7a87cc4f-292d-4c16-a685-51c15c1475c4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Strict implementations of VAST 4.0 and requiring Mezz ads to be returned.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VAST 4.0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엄격한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메자닌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반환되어야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2888 </w:t>
              <w:br w:type="textWrapping"/>
            </w:r>
            <w:r>
              <w:rPr>
                <w:noProof w:val="1"/>
                <w:sz w:val="2"/>
              </w:rPr>
              <w:t>b733d924-6a04-4999-ad1b-19cf9db06c89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Could be viable for OTT devices to ensure quality.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OTT </w:t>
            </w:r>
            <w:r>
              <w:rPr>
                <w:rFonts w:ascii="Arial Unicode MS" w:hAnsi="Arial Unicode MS"/>
                <w:lang w:val="ko-KR" w:bidi="ko-KR" w:eastAsia="ko-KR"/>
              </w:rPr>
              <w:t>장치가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품질을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보장하기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실행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가능할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2889 </w:t>
              <w:br w:type="textWrapping"/>
            </w:r>
            <w:r>
              <w:rPr>
                <w:noProof w:val="1"/>
                <w:sz w:val="2"/>
              </w:rPr>
              <w:t>26f0c08a-9e08-41e5-822e-f30ed9141459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VAST 4 specific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광대</w:t>
            </w:r>
            <w:r>
              <w:rPr>
                <w:lang w:val="ko-KR" w:bidi="ko-KR" w:eastAsia="ko-KR"/>
              </w:rPr>
              <w:t xml:space="preserve"> 4 </w:t>
            </w:r>
            <w:r>
              <w:rPr>
                <w:rFonts w:ascii="Arial Unicode MS" w:hAnsi="Arial Unicode MS"/>
                <w:lang w:val="ko-KR" w:bidi="ko-KR" w:eastAsia="ko-KR"/>
              </w:rPr>
              <w:t>특정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2890 </w:t>
              <w:br w:type="textWrapping"/>
            </w:r>
            <w:r>
              <w:rPr>
                <w:noProof w:val="1"/>
                <w:sz w:val="2"/>
              </w:rPr>
              <w:t>cf19cb96-703f-4250-b987-56a274e22b78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2891 </w:t>
              <w:br w:type="textWrapping"/>
            </w:r>
            <w:r>
              <w:rPr>
                <w:noProof w:val="1"/>
                <w:sz w:val="2"/>
              </w:rPr>
              <w:t>94cb1418-3837-4720-a92a-2c4af53d2f9c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2892 </w:t>
              <w:br w:type="textWrapping"/>
            </w:r>
            <w:r>
              <w:rPr>
                <w:noProof w:val="1"/>
                <w:sz w:val="2"/>
              </w:rPr>
              <w:t>085ff849-ed96-4bac-b016-9d24e47ace37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Mezzanine was downloaded for the first time.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자닌이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처음으로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다운로드되었습니다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2893 </w:t>
              <w:br w:type="textWrapping"/>
            </w:r>
            <w:r>
              <w:rPr>
                <w:noProof w:val="1"/>
                <w:sz w:val="2"/>
              </w:rPr>
              <w:t>ee6d9e9f-2798-4503-a983-0f4e8a761f7b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not 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2894 </w:t>
              <w:br w:type="textWrapping"/>
            </w:r>
            <w:r>
              <w:rPr>
                <w:noProof w:val="1"/>
                <w:sz w:val="2"/>
              </w:rPr>
              <w:t>20d0e3eb-fac1-4b02-a57e-e59deb903051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Anytime a valid creative was received, but removed due to processing this event should be fired.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언제든지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유효한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크리에이티브를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받았지만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이벤트를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처리하여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제거해야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2895 </w:t>
              <w:br w:type="textWrapping"/>
            </w:r>
            <w:r>
              <w:rPr>
                <w:noProof w:val="1"/>
                <w:sz w:val="2"/>
              </w:rPr>
              <w:t>dab6f146-68c7-4412-87c3-3c52e3c3ef75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VAST 4 specific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광대</w:t>
            </w:r>
            <w:r>
              <w:rPr>
                <w:lang w:val="ko-KR" w:bidi="ko-KR" w:eastAsia="ko-KR"/>
              </w:rPr>
              <w:t xml:space="preserve"> 4 </w:t>
            </w:r>
            <w:r>
              <w:rPr>
                <w:rFonts w:ascii="Arial Unicode MS" w:hAnsi="Arial Unicode MS"/>
                <w:lang w:val="ko-KR" w:bidi="ko-KR" w:eastAsia="ko-KR"/>
              </w:rPr>
              <w:t>특정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2896 </w:t>
              <w:br w:type="textWrapping"/>
            </w:r>
            <w:r>
              <w:rPr>
                <w:noProof w:val="1"/>
                <w:sz w:val="2"/>
              </w:rPr>
              <w:t>9698411f-366d-4b06-a928-d158c87a0e44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2897 </w:t>
              <w:br w:type="textWrapping"/>
            </w:r>
            <w:r>
              <w:rPr>
                <w:noProof w:val="1"/>
                <w:sz w:val="2"/>
              </w:rPr>
              <w:t>73ce57b6-fae8-4a4b-9bad-464ccc4c8a16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2898 </w:t>
              <w:br w:type="textWrapping"/>
            </w:r>
            <w:r>
              <w:rPr>
                <w:noProof w:val="1"/>
                <w:sz w:val="2"/>
              </w:rPr>
              <w:t>59491faf-2368-499c-9002-68abc2a821ec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Undefined error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정의되지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2899 </w:t>
              <w:br w:type="textWrapping"/>
            </w:r>
            <w:r>
              <w:rPr>
                <w:noProof w:val="1"/>
                <w:sz w:val="2"/>
              </w:rPr>
              <w:t>bc1d49a0-c11f-47d2-b239-2ee9317dac52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Generalized error occurred and not well defined by other errors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일반화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발생했으며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의해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정의되지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않았습니다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2900 </w:t>
              <w:br w:type="textWrapping"/>
            </w:r>
            <w:r>
              <w:rPr>
                <w:noProof w:val="1"/>
                <w:sz w:val="2"/>
              </w:rPr>
              <w:t>78b2e85b-ef58-4969-9ad1-77947a754460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2901 </w:t>
              <w:br w:type="textWrapping"/>
            </w:r>
            <w:r>
              <w:rPr>
                <w:noProof w:val="1"/>
                <w:sz w:val="2"/>
              </w:rPr>
              <w:t>3add19e3-2b49-41c0-a433-4070f3b6eea7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28 Sep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20209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>28</w:t>
            </w:r>
            <w:r>
              <w:rPr>
                <w:rFonts w:ascii="Arial Unicode MS" w:hAnsi="Arial Unicode MS"/>
                <w:lang w:val="ko-KR" w:bidi="ko-KR" w:eastAsia="ko-KR"/>
              </w:rPr>
              <w:t>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2902 </w:t>
              <w:br w:type="textWrapping"/>
            </w:r>
            <w:r>
              <w:rPr>
                <w:noProof w:val="1"/>
                <w:sz w:val="2"/>
              </w:rPr>
              <w:t>eb16e3c2-6222-40e7-b3bf-c23dfb5f0446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2903 </w:t>
              <w:br w:type="textWrapping"/>
            </w:r>
            <w:r>
              <w:rPr>
                <w:noProof w:val="1"/>
                <w:sz w:val="2"/>
              </w:rPr>
              <w:t>35716689-c90b-4706-ae3f-4ff32e6f0075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2904 </w:t>
              <w:br w:type="textWrapping"/>
            </w:r>
            <w:r>
              <w:rPr>
                <w:noProof w:val="1"/>
                <w:sz w:val="2"/>
              </w:rPr>
              <w:t>d480d2cb-55bc-45bb-b3c5-4ff95eac330b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2905 </w:t>
              <w:br w:type="textWrapping"/>
            </w:r>
            <w:r>
              <w:rPr>
                <w:noProof w:val="1"/>
                <w:sz w:val="2"/>
              </w:rPr>
              <w:t>925df33e-7c21-45f5-ba28-5e3281ffada7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2906 </w:t>
              <w:br w:type="textWrapping"/>
            </w:r>
            <w:r>
              <w:rPr>
                <w:noProof w:val="1"/>
                <w:sz w:val="2"/>
              </w:rPr>
              <w:t>ab8cbe76-88ec-4ddd-9d5d-333f890d857b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2907 </w:t>
              <w:br w:type="textWrapping"/>
            </w:r>
            <w:r>
              <w:rPr>
                <w:noProof w:val="1"/>
                <w:sz w:val="2"/>
              </w:rPr>
              <w:t>ef792706-8e7a-4c74-9657-be1fcaa0cfa3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2908 </w:t>
              <w:br w:type="textWrapping"/>
            </w:r>
            <w:r>
              <w:rPr>
                <w:noProof w:val="1"/>
                <w:sz w:val="2"/>
              </w:rPr>
              <w:t>73778f11-dec0-449e-bf82-74870933909f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2909 </w:t>
              <w:br w:type="textWrapping"/>
            </w:r>
            <w:r>
              <w:rPr>
                <w:noProof w:val="1"/>
                <w:sz w:val="2"/>
              </w:rPr>
              <w:t>245e232e-d7c0-4d3c-aabf-ff036af3a05e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2910 </w:t>
              <w:br w:type="textWrapping"/>
            </w:r>
            <w:r>
              <w:rPr>
                <w:noProof w:val="1"/>
                <w:sz w:val="2"/>
              </w:rPr>
              <w:t>c69fd892-50be-40ae-af31-7ffaf48227e5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2911 </w:t>
              <w:br w:type="textWrapping"/>
            </w:r>
            <w:r>
              <w:rPr>
                <w:noProof w:val="1"/>
                <w:sz w:val="2"/>
              </w:rPr>
              <w:t>bc8a69df-daa6-4365-9624-e7c7bbe7e53f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2912 </w:t>
              <w:br w:type="textWrapping"/>
            </w:r>
            <w:r>
              <w:rPr>
                <w:noProof w:val="1"/>
                <w:sz w:val="2"/>
              </w:rPr>
              <w:t>7b0399ea-e995-4874-9f72-ba1a99b08eee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2913 </w:t>
              <w:br w:type="textWrapping"/>
            </w:r>
            <w:r>
              <w:rPr>
                <w:noProof w:val="1"/>
                <w:sz w:val="2"/>
              </w:rPr>
              <w:t>eea45031-d223-4a2a-9a28-02a09c806cbe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2914 </w:t>
              <w:br w:type="textWrapping"/>
            </w:r>
            <w:r>
              <w:rPr>
                <w:noProof w:val="1"/>
                <w:sz w:val="2"/>
              </w:rPr>
              <w:t>ddf68b13-de13-42ee-af2d-3f60fd5f3e44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2915 </w:t>
              <w:br w:type="textWrapping"/>
            </w:r>
            <w:r>
              <w:rPr>
                <w:noProof w:val="1"/>
                <w:sz w:val="2"/>
              </w:rPr>
              <w:t>d4866575-ed20-49c3-8621-63683cf19098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2916 </w:t>
              <w:br w:type="textWrapping"/>
            </w:r>
            <w:r>
              <w:rPr>
                <w:noProof w:val="1"/>
                <w:sz w:val="2"/>
              </w:rPr>
              <w:t>8a997b0f-9d09-4369-97e5-ba8712b6f210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2917 </w:t>
              <w:br w:type="textWrapping"/>
            </w:r>
            <w:r>
              <w:rPr>
                <w:noProof w:val="1"/>
                <w:sz w:val="2"/>
              </w:rPr>
              <w:t>3c0a9edf-2f1b-433f-8497-9e9726f02fc9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2918 </w:t>
              <w:br w:type="textWrapping"/>
            </w:r>
            <w:r>
              <w:rPr>
                <w:noProof w:val="1"/>
                <w:sz w:val="2"/>
              </w:rPr>
              <w:t>2860c124-236a-4566-8a71-d60927d5dc97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2919 </w:t>
              <w:br w:type="textWrapping"/>
            </w:r>
            <w:r>
              <w:rPr>
                <w:noProof w:val="1"/>
                <w:sz w:val="2"/>
              </w:rPr>
              <w:t>de216450-5f83-45e4-96e3-8b729060865e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2920 </w:t>
              <w:br w:type="textWrapping"/>
            </w:r>
            <w:r>
              <w:rPr>
                <w:noProof w:val="1"/>
                <w:sz w:val="2"/>
              </w:rPr>
              <w:t>b5080533-afb1-48f3-8096-bfa048589aa5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Guides related to Video-On-Demand with Server-Side Ad Insertion (SSAI).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관련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안내서입니다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2921 </w:t>
              <w:br w:type="textWrapping"/>
            </w:r>
            <w:r>
              <w:rPr>
                <w:noProof w:val="1"/>
                <w:sz w:val="2"/>
              </w:rPr>
              <w:t>c95789b4-ba5e-4133-b8ea-a086e43ca520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Video-On-Demand Guides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2922 </w:t>
              <w:br w:type="textWrapping"/>
            </w:r>
            <w:r>
              <w:rPr>
                <w:noProof w:val="1"/>
                <w:sz w:val="2"/>
              </w:rPr>
              <w:t>53ca626f-9e65-4939-b616-ad88f3c0aae6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2923 </w:t>
              <w:br w:type="textWrapping"/>
            </w:r>
            <w:r>
              <w:rPr>
                <w:noProof w:val="1"/>
                <w:sz w:val="2"/>
              </w:rPr>
              <w:t>fe57c4a2-9de5-4796-9060-db1191359462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2924 </w:t>
              <w:br w:type="textWrapping"/>
            </w:r>
            <w:r>
              <w:rPr>
                <w:noProof w:val="1"/>
                <w:sz w:val="2"/>
              </w:rPr>
              <w:t>93bb3c10-f3fd-4d7b-9505-594aa583260f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2925 </w:t>
              <w:br w:type="textWrapping"/>
            </w:r>
            <w:r>
              <w:rPr>
                <w:noProof w:val="1"/>
                <w:sz w:val="2"/>
              </w:rPr>
              <w:t>342b087f-0ffb-4947-97c1-fef4211ecff7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2926 </w:t>
              <w:br w:type="textWrapping"/>
            </w:r>
            <w:r>
              <w:rPr>
                <w:noProof w:val="1"/>
                <w:sz w:val="2"/>
              </w:rPr>
              <w:t>54c02e0e-bfca-4103-bbc1-a4cd2ce39280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2927 </w:t>
              <w:br w:type="textWrapping"/>
            </w:r>
            <w:r>
              <w:rPr>
                <w:noProof w:val="1"/>
                <w:sz w:val="2"/>
              </w:rPr>
              <w:t>8791eb29-52f4-4560-8b18-4ef04c67f686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2928 </w:t>
              <w:br w:type="textWrapping"/>
            </w:r>
            <w:r>
              <w:rPr>
                <w:noProof w:val="1"/>
                <w:sz w:val="2"/>
              </w:rPr>
              <w:t>1ba88399-5074-4ae3-895b-75ae8150c4d9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2929 </w:t>
              <w:br w:type="textWrapping"/>
            </w:r>
            <w:r>
              <w:rPr>
                <w:noProof w:val="1"/>
                <w:sz w:val="2"/>
              </w:rPr>
              <w:t>3bb4614f-564d-45bd-91f0-0b49767096a1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2930 </w:t>
              <w:br w:type="textWrapping"/>
            </w:r>
            <w:r>
              <w:rPr>
                <w:noProof w:val="1"/>
                <w:sz w:val="2"/>
              </w:rPr>
              <w:t>ab00111f-7763-48ff-89fd-9e7f5a93d04f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2931 </w:t>
              <w:br w:type="textWrapping"/>
            </w:r>
            <w:r>
              <w:rPr>
                <w:noProof w:val="1"/>
                <w:sz w:val="2"/>
              </w:rPr>
              <w:t>895b8afd-8f2a-47ee-b1f3-045f0957c3ab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2932 </w:t>
              <w:br w:type="textWrapping"/>
            </w:r>
            <w:r>
              <w:rPr>
                <w:noProof w:val="1"/>
                <w:sz w:val="2"/>
              </w:rPr>
              <w:t>2a96d653-914a-4fc2-a824-95dda5dd6d0c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2933 </w:t>
              <w:br w:type="textWrapping"/>
            </w:r>
            <w:r>
              <w:rPr>
                <w:noProof w:val="1"/>
                <w:sz w:val="2"/>
              </w:rPr>
              <w:t>2b8399c0-c8ef-41ee-b402-e94b8e45c0eb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2934 </w:t>
              <w:br w:type="textWrapping"/>
            </w:r>
            <w:r>
              <w:rPr>
                <w:noProof w:val="1"/>
                <w:sz w:val="2"/>
              </w:rPr>
              <w:t>86e144a5-eb19-4ab2-9577-e930d7600ac7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2935 </w:t>
              <w:br w:type="textWrapping"/>
            </w:r>
            <w:r>
              <w:rPr>
                <w:noProof w:val="1"/>
                <w:sz w:val="2"/>
              </w:rPr>
              <w:t>6e865399-3f07-4ee6-b6d2-c483472c3a97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2936 </w:t>
              <w:br w:type="textWrapping"/>
            </w:r>
            <w:r>
              <w:rPr>
                <w:noProof w:val="1"/>
                <w:sz w:val="2"/>
              </w:rPr>
              <w:t>42d1de4f-0811-42e2-8a0c-b00ea3def8fd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2937 </w:t>
              <w:br w:type="textWrapping"/>
            </w:r>
            <w:r>
              <w:rPr>
                <w:noProof w:val="1"/>
                <w:sz w:val="2"/>
              </w:rPr>
              <w:t>7d6ec83f-16af-4210-8f60-0fbbe1f4af09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2938 </w:t>
              <w:br w:type="textWrapping"/>
            </w:r>
            <w:r>
              <w:rPr>
                <w:noProof w:val="1"/>
                <w:sz w:val="2"/>
              </w:rPr>
              <w:t>341a8d45-2dab-4b53-942a-e8b8315dbeeb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2939 </w:t>
              <w:br w:type="textWrapping"/>
            </w:r>
            <w:r>
              <w:rPr>
                <w:noProof w:val="1"/>
                <w:sz w:val="2"/>
              </w:rPr>
              <w:t>24193c9f-59f2-4ddd-8a5a-a9912387d48a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2940 </w:t>
              <w:br w:type="textWrapping"/>
            </w:r>
            <w:r>
              <w:rPr>
                <w:noProof w:val="1"/>
                <w:sz w:val="2"/>
              </w:rPr>
              <w:t>bd18e628-7d99-4ec9-815b-99c6982b1155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2941 </w:t>
              <w:br w:type="textWrapping"/>
            </w:r>
            <w:r>
              <w:rPr>
                <w:noProof w:val="1"/>
                <w:sz w:val="2"/>
              </w:rPr>
              <w:t>53192ad9-f243-4d8a-8477-c1a14758c47d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2942 </w:t>
              <w:br w:type="textWrapping"/>
            </w:r>
            <w:r>
              <w:rPr>
                <w:noProof w:val="1"/>
                <w:sz w:val="2"/>
              </w:rPr>
              <w:t>d2dc61a4-7fc3-41fe-806b-4e573339d5c2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2943 </w:t>
              <w:br w:type="textWrapping"/>
            </w:r>
            <w:r>
              <w:rPr>
                <w:noProof w:val="1"/>
                <w:sz w:val="2"/>
              </w:rPr>
              <w:t>55761b99-e021-4048-99c6-6afea3beac1e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2944 </w:t>
              <w:br w:type="textWrapping"/>
            </w:r>
            <w:r>
              <w:rPr>
                <w:noProof w:val="1"/>
                <w:sz w:val="2"/>
              </w:rPr>
              <w:t>6fa142d7-06f9-49cf-8a5f-5aac46c8011d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2945 </w:t>
              <w:br w:type="textWrapping"/>
            </w:r>
            <w:r>
              <w:rPr>
                <w:noProof w:val="1"/>
                <w:sz w:val="2"/>
              </w:rPr>
              <w:t>bf203f60-1b01-41d5-8273-98398631edc9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Video-On-Demand Guides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2946 </w:t>
              <w:br w:type="textWrapping"/>
            </w:r>
            <w:r>
              <w:rPr>
                <w:noProof w:val="1"/>
                <w:sz w:val="2"/>
              </w:rPr>
              <w:t>6789e35c-630a-480d-92aa-9ab53315d6d7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2947 </w:t>
              <w:br w:type="textWrapping"/>
            </w:r>
            <w:r>
              <w:rPr>
                <w:noProof w:val="1"/>
                <w:sz w:val="2"/>
              </w:rPr>
              <w:t>43f689eb-233a-43e4-9274-5517eb8e80bd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2948 </w:t>
              <w:br w:type="textWrapping"/>
            </w:r>
            <w:r>
              <w:rPr>
                <w:noProof w:val="1"/>
                <w:sz w:val="2"/>
              </w:rPr>
              <w:t>cd70109c-6a67-481a-add6-ba27e64d95d6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2949 </w:t>
              <w:br w:type="textWrapping"/>
            </w:r>
            <w:r>
              <w:rPr>
                <w:noProof w:val="1"/>
                <w:sz w:val="2"/>
              </w:rPr>
              <w:t>f68b05ec-c1b9-4e14-a8d5-05a768e9636c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2950 </w:t>
              <w:br w:type="textWrapping"/>
            </w:r>
            <w:r>
              <w:rPr>
                <w:noProof w:val="1"/>
                <w:sz w:val="2"/>
              </w:rPr>
              <w:t>c42e8fa8-484f-4bca-897c-d94a92370f6e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2951 </w:t>
              <w:br w:type="textWrapping"/>
            </w:r>
            <w:r>
              <w:rPr>
                <w:noProof w:val="1"/>
                <w:sz w:val="2"/>
              </w:rPr>
              <w:t>9f1f9a63-21b7-4c8a-af13-c29ed6117d8e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2952 </w:t>
              <w:br w:type="textWrapping"/>
            </w:r>
            <w:r>
              <w:rPr>
                <w:noProof w:val="1"/>
                <w:sz w:val="2"/>
              </w:rPr>
              <w:t>87c7cf40-94f5-4cc3-895d-35a165d7bd75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2953 </w:t>
              <w:br w:type="textWrapping"/>
            </w:r>
            <w:r>
              <w:rPr>
                <w:noProof w:val="1"/>
                <w:sz w:val="2"/>
              </w:rPr>
              <w:t>e61e3ead-dc85-426b-9d4d-394d64ad1128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2954 </w:t>
              <w:br w:type="textWrapping"/>
            </w:r>
            <w:r>
              <w:rPr>
                <w:noProof w:val="1"/>
                <w:sz w:val="2"/>
              </w:rPr>
              <w:t>a3439da4-b8e4-4eb2-bceb-ef1037a7f5b5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2955 </w:t>
              <w:br w:type="textWrapping"/>
            </w:r>
            <w:r>
              <w:rPr>
                <w:noProof w:val="1"/>
                <w:sz w:val="2"/>
              </w:rPr>
              <w:t>9986bb1d-7836-4883-b3ac-0f7d45e7d673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2956 </w:t>
              <w:br w:type="textWrapping"/>
            </w:r>
            <w:r>
              <w:rPr>
                <w:noProof w:val="1"/>
                <w:sz w:val="2"/>
              </w:rPr>
              <w:t>b6c46f7c-15f9-4764-8189-99e0e413e6a9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2957 </w:t>
              <w:br w:type="textWrapping"/>
            </w:r>
            <w:r>
              <w:rPr>
                <w:noProof w:val="1"/>
                <w:sz w:val="2"/>
              </w:rPr>
              <w:t>f964a64d-4e9c-4ad2-91db-38268befeb5a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2958 </w:t>
              <w:br w:type="textWrapping"/>
            </w:r>
            <w:r>
              <w:rPr>
                <w:noProof w:val="1"/>
                <w:sz w:val="2"/>
              </w:rPr>
              <w:t>6fc845ea-6eb9-4efa-b999-8d74e4358ae8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2959 </w:t>
              <w:br w:type="textWrapping"/>
            </w:r>
            <w:r>
              <w:rPr>
                <w:noProof w:val="1"/>
                <w:sz w:val="2"/>
              </w:rPr>
              <w:t>4f5e66a5-5a48-4bed-81e6-509ed561b885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2960 </w:t>
              <w:br w:type="textWrapping"/>
            </w:r>
            <w:r>
              <w:rPr>
                <w:noProof w:val="1"/>
                <w:sz w:val="2"/>
              </w:rPr>
              <w:t>18c4b6b8-a2d8-4f10-a9a2-cdb034dcb9d2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2961 </w:t>
              <w:br w:type="textWrapping"/>
            </w:r>
            <w:r>
              <w:rPr>
                <w:noProof w:val="1"/>
                <w:sz w:val="2"/>
              </w:rPr>
              <w:t>bfdf49c5-5185-424d-9e4c-eb8eb24db3ff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2962 </w:t>
              <w:br w:type="textWrapping"/>
            </w:r>
            <w:r>
              <w:rPr>
                <w:noProof w:val="1"/>
                <w:sz w:val="2"/>
              </w:rPr>
              <w:t>6a3a4bb3-6ae0-4f5d-a6ce-3c38eb33bcde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2963 </w:t>
              <w:br w:type="textWrapping"/>
            </w:r>
            <w:r>
              <w:rPr>
                <w:noProof w:val="1"/>
                <w:sz w:val="2"/>
              </w:rPr>
              <w:t>cc91843b-95e8-4a21-b2d3-de114d9b82c5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2964 </w:t>
              <w:br w:type="textWrapping"/>
            </w:r>
            <w:r>
              <w:rPr>
                <w:noProof w:val="1"/>
                <w:sz w:val="2"/>
              </w:rPr>
              <w:t>93143908-f7b8-4c56-a05d-b05b268bd934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2965 </w:t>
              <w:br w:type="textWrapping"/>
            </w:r>
            <w:r>
              <w:rPr>
                <w:noProof w:val="1"/>
                <w:sz w:val="2"/>
              </w:rPr>
              <w:t>63d5f31f-b595-40fd-944e-23b7b4875815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2966 </w:t>
              <w:br w:type="textWrapping"/>
            </w:r>
            <w:r>
              <w:rPr>
                <w:noProof w:val="1"/>
                <w:sz w:val="2"/>
              </w:rPr>
              <w:t>4976179e-c0b9-44d2-a538-14f64b2fe76a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2967 </w:t>
              <w:br w:type="textWrapping"/>
            </w:r>
            <w:r>
              <w:rPr>
                <w:noProof w:val="1"/>
                <w:sz w:val="2"/>
              </w:rPr>
              <w:t>6503005c-090e-4a11-af1b-10a9dc950d8c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2968 </w:t>
              <w:br w:type="textWrapping"/>
            </w:r>
            <w:r>
              <w:rPr>
                <w:noProof w:val="1"/>
                <w:sz w:val="2"/>
              </w:rPr>
              <w:t>350ce4b1-f58c-43d4-9d12-55d42818f9ec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2969 </w:t>
              <w:br w:type="textWrapping"/>
            </w:r>
            <w:r>
              <w:rPr>
                <w:noProof w:val="1"/>
                <w:sz w:val="2"/>
              </w:rPr>
              <w:t>a9f27a0b-affa-4928-9804-2bb141858fab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2970 </w:t>
              <w:br w:type="textWrapping"/>
            </w:r>
            <w:r>
              <w:rPr>
                <w:noProof w:val="1"/>
                <w:sz w:val="2"/>
              </w:rPr>
              <w:t>ce79de83-2448-478c-9bef-71d2ae4dc050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2971 </w:t>
              <w:br w:type="textWrapping"/>
            </w:r>
            <w:r>
              <w:rPr>
                <w:noProof w:val="1"/>
                <w:sz w:val="2"/>
              </w:rPr>
              <w:t>16bdfdff-3d6c-4da0-8ea3-e174fcefed1e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2972 </w:t>
              <w:br w:type="textWrapping"/>
            </w:r>
            <w:r>
              <w:rPr>
                <w:noProof w:val="1"/>
                <w:sz w:val="2"/>
              </w:rPr>
              <w:t>aed1d3bb-4689-41b1-97c2-1c88455deecf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2973 </w:t>
              <w:br w:type="textWrapping"/>
            </w:r>
            <w:r>
              <w:rPr>
                <w:noProof w:val="1"/>
                <w:sz w:val="2"/>
              </w:rPr>
              <w:t>8f0d05d6-a195-47b0-b7f0-eeb0b1d4196e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2974 </w:t>
              <w:br w:type="textWrapping"/>
            </w:r>
            <w:r>
              <w:rPr>
                <w:noProof w:val="1"/>
                <w:sz w:val="2"/>
              </w:rPr>
              <w:t>1621e94f-6933-427f-bd73-7032e4483274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2975 </w:t>
              <w:br w:type="textWrapping"/>
            </w:r>
            <w:r>
              <w:rPr>
                <w:noProof w:val="1"/>
                <w:sz w:val="2"/>
              </w:rPr>
              <w:t>af489e1c-adb8-4fa1-b52f-d72c05a31723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2976 </w:t>
              <w:br w:type="textWrapping"/>
            </w:r>
            <w:r>
              <w:rPr>
                <w:noProof w:val="1"/>
                <w:sz w:val="2"/>
              </w:rPr>
              <w:t>b8425c63-29d9-48d9-b1fa-b70f231aa74f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2977 </w:t>
              <w:br w:type="textWrapping"/>
            </w:r>
            <w:r>
              <w:rPr>
                <w:noProof w:val="1"/>
                <w:sz w:val="2"/>
              </w:rPr>
              <w:t>dd8e02af-9d53-4c46-81e9-f17eacd6b2dd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2978 </w:t>
              <w:br w:type="textWrapping"/>
            </w:r>
            <w:r>
              <w:rPr>
                <w:noProof w:val="1"/>
                <w:sz w:val="2"/>
              </w:rPr>
              <w:t>5d2223a0-a2f0-4bb7-af17-b1c87ad9a010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2979 </w:t>
              <w:br w:type="textWrapping"/>
            </w:r>
            <w:r>
              <w:rPr>
                <w:noProof w:val="1"/>
                <w:sz w:val="2"/>
              </w:rPr>
              <w:t>c137f161-45cb-49e1-a56d-c6f9441942e7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2980 </w:t>
              <w:br w:type="textWrapping"/>
            </w:r>
            <w:r>
              <w:rPr>
                <w:noProof w:val="1"/>
                <w:sz w:val="2"/>
              </w:rPr>
              <w:t>387c7bd3-3ca0-4e5e-932e-69b0d111fd83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2981 </w:t>
              <w:br w:type="textWrapping"/>
            </w:r>
            <w:r>
              <w:rPr>
                <w:noProof w:val="1"/>
                <w:sz w:val="2"/>
              </w:rPr>
              <w:t>74a442fd-205e-4aaa-8341-e103610b062c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2982 </w:t>
              <w:br w:type="textWrapping"/>
            </w:r>
            <w:r>
              <w:rPr>
                <w:noProof w:val="1"/>
                <w:sz w:val="2"/>
              </w:rPr>
              <w:t>94d2521c-2a77-4754-bfcc-67e4bcba580b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2983 </w:t>
              <w:br w:type="textWrapping"/>
            </w:r>
            <w:r>
              <w:rPr>
                <w:noProof w:val="1"/>
                <w:sz w:val="2"/>
              </w:rPr>
              <w:t>e1cec1ae-f257-4af1-847c-97b20726361c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2984 </w:t>
              <w:br w:type="textWrapping"/>
            </w:r>
            <w:r>
              <w:rPr>
                <w:noProof w:val="1"/>
                <w:sz w:val="2"/>
              </w:rPr>
              <w:t>7695a1bd-8b37-46b9-a0f9-4c77398223f7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2985 </w:t>
              <w:br w:type="textWrapping"/>
            </w:r>
            <w:r>
              <w:rPr>
                <w:noProof w:val="1"/>
                <w:sz w:val="2"/>
              </w:rPr>
              <w:t>a8b42741-67a3-4003-897d-5702d68c3895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2986 </w:t>
              <w:br w:type="textWrapping"/>
            </w:r>
            <w:r>
              <w:rPr>
                <w:noProof w:val="1"/>
                <w:sz w:val="2"/>
              </w:rPr>
              <w:t>f5e58bee-65df-4610-9526-d8b8579adc92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</w:t>
            </w:r>
            <w:r>
              <w:rPr>
                <w:noProof w:val="1"/>
              </w:rPr>
              <w:t xml:space="preserve"> Video-On-Demand Guides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2987 </w:t>
              <w:br w:type="textWrapping"/>
            </w:r>
            <w:r>
              <w:rPr>
                <w:noProof w:val="1"/>
                <w:sz w:val="2"/>
              </w:rPr>
              <w:t>4aa4fe9f-1a93-42f1-ae2f-3bcc603da8ce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Guides related to Video-On-Demand with Server-Side Ad Insertion (SSAI).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관련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안내서입니다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2988 </w:t>
              <w:br w:type="textWrapping"/>
            </w:r>
            <w:r>
              <w:rPr>
                <w:noProof w:val="1"/>
                <w:sz w:val="2"/>
              </w:rPr>
              <w:t>617383ef-9758-476e-8ce7-e275e94be794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Topics in this section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섹션의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2989 </w:t>
              <w:br w:type="textWrapping"/>
            </w:r>
            <w:r>
              <w:rPr>
                <w:noProof w:val="1"/>
                <w:sz w:val="2"/>
              </w:rPr>
              <w:t>41076e4e-07c5-456e-bb9a-2d49d4f9fd6c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2990 </w:t>
              <w:br w:type="textWrapping"/>
            </w:r>
            <w:r>
              <w:rPr>
                <w:noProof w:val="1"/>
                <w:sz w:val="2"/>
              </w:rPr>
              <w:t>50e95842-9951-4759-8a7f-b1fda2ddc8db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2991 </w:t>
              <w:br w:type="textWrapping"/>
            </w:r>
            <w:r>
              <w:rPr>
                <w:noProof w:val="1"/>
                <w:sz w:val="2"/>
              </w:rPr>
              <w:t>0d84b4bb-102a-40ab-bcc8-4d3a881fa494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2992 </w:t>
              <w:br w:type="textWrapping"/>
            </w:r>
            <w:r>
              <w:rPr>
                <w:noProof w:val="1"/>
                <w:sz w:val="2"/>
              </w:rPr>
              <w:t>e9df94c3-3262-4c82-8060-b6239607d2bc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2993 </w:t>
              <w:br w:type="textWrapping"/>
            </w:r>
            <w:r>
              <w:rPr>
                <w:noProof w:val="1"/>
                <w:sz w:val="2"/>
              </w:rPr>
              <w:t>589b55e2-835f-4193-8b32-34471fbc985f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2994 </w:t>
              <w:br w:type="textWrapping"/>
            </w:r>
            <w:r>
              <w:rPr>
                <w:noProof w:val="1"/>
                <w:sz w:val="2"/>
              </w:rPr>
              <w:t>847af078-9620-4cf6-a4bb-5fe17be54581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2995 </w:t>
              <w:br w:type="textWrapping"/>
            </w:r>
            <w:r>
              <w:rPr>
                <w:noProof w:val="1"/>
                <w:sz w:val="2"/>
              </w:rPr>
              <w:t>0b0cccd8-3aa8-4776-917b-778f75a02436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20 Mar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</w:t>
            </w:r>
            <w:r>
              <w:rPr>
                <w:rFonts w:ascii="Arial Unicode MS" w:hAnsi="Arial Unicode MS"/>
                <w:lang w:val="ko-KR" w:bidi="ko-KR" w:eastAsia="ko-KR"/>
              </w:rPr>
              <w:t>년</w:t>
            </w:r>
            <w:r>
              <w:rPr>
                <w:lang w:val="ko-KR" w:bidi="ko-KR" w:eastAsia="ko-KR"/>
              </w:rPr>
              <w:t xml:space="preserve"> 3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20</w:t>
            </w:r>
            <w:r>
              <w:rPr>
                <w:rFonts w:ascii="Arial Unicode MS" w:hAnsi="Arial Unicode MS"/>
                <w:lang w:val="ko-KR" w:bidi="ko-KR" w:eastAsia="ko-KR"/>
              </w:rPr>
              <w:t>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2996 </w:t>
              <w:br w:type="textWrapping"/>
            </w:r>
            <w:r>
              <w:rPr>
                <w:noProof w:val="1"/>
                <w:sz w:val="2"/>
              </w:rPr>
              <w:t>e5a659c9-ed67-4418-b2b2-bc3c078ca786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2997 </w:t>
              <w:br w:type="textWrapping"/>
            </w:r>
            <w:r>
              <w:rPr>
                <w:noProof w:val="1"/>
                <w:sz w:val="2"/>
              </w:rPr>
              <w:t>1dbef914-b09b-400e-aa69-f2507007d807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2998 </w:t>
              <w:br w:type="textWrapping"/>
            </w:r>
            <w:r>
              <w:rPr>
                <w:noProof w:val="1"/>
                <w:sz w:val="2"/>
              </w:rPr>
              <w:t>9681e584-d387-4e35-a260-099003346ff6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2999 </w:t>
              <w:br w:type="textWrapping"/>
            </w:r>
            <w:r>
              <w:rPr>
                <w:noProof w:val="1"/>
                <w:sz w:val="2"/>
              </w:rPr>
              <w:t>ab04240a-670f-45c6-9374-0382b72e7128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3000 </w:t>
              <w:br w:type="textWrapping"/>
            </w:r>
            <w:r>
              <w:rPr>
                <w:noProof w:val="1"/>
                <w:sz w:val="2"/>
              </w:rPr>
              <w:t>bc4146ed-c83a-4bd0-b4ba-7490dd649121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3001 </w:t>
              <w:br w:type="textWrapping"/>
            </w:r>
            <w:r>
              <w:rPr>
                <w:noProof w:val="1"/>
                <w:sz w:val="2"/>
              </w:rPr>
              <w:t>cf636ffb-141d-49c9-b271-a59474da5c9c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3002 </w:t>
              <w:br w:type="textWrapping"/>
            </w:r>
            <w:r>
              <w:rPr>
                <w:noProof w:val="1"/>
                <w:sz w:val="2"/>
              </w:rPr>
              <w:t>82832593-7955-43b4-a01a-d25be8d90d1c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3003 </w:t>
              <w:br w:type="textWrapping"/>
            </w:r>
            <w:r>
              <w:rPr>
                <w:noProof w:val="1"/>
                <w:sz w:val="2"/>
              </w:rPr>
              <w:t>6e78e165-eeba-442e-96d9-4085fb00ea01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3004 </w:t>
              <w:br w:type="textWrapping"/>
            </w:r>
            <w:r>
              <w:rPr>
                <w:noProof w:val="1"/>
                <w:sz w:val="2"/>
              </w:rPr>
              <w:t>ec15f47a-b2b9-4953-a35d-715de5b0b2c6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3005 </w:t>
              <w:br w:type="textWrapping"/>
            </w:r>
            <w:r>
              <w:rPr>
                <w:noProof w:val="1"/>
                <w:sz w:val="2"/>
              </w:rPr>
              <w:t>152d4f3d-f256-42d5-b750-2a45332c89a3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3006 </w:t>
              <w:br w:type="textWrapping"/>
            </w:r>
            <w:r>
              <w:rPr>
                <w:noProof w:val="1"/>
                <w:sz w:val="2"/>
              </w:rPr>
              <w:t>fb280034-7dc0-4696-84c9-8d9da26e586d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3007 </w:t>
              <w:br w:type="textWrapping"/>
            </w:r>
            <w:r>
              <w:rPr>
                <w:noProof w:val="1"/>
                <w:sz w:val="2"/>
              </w:rPr>
              <w:t>3413fe42-0d12-42ad-80b9-6b515c2a0284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3008 </w:t>
              <w:br w:type="textWrapping"/>
            </w:r>
            <w:r>
              <w:rPr>
                <w:noProof w:val="1"/>
                <w:sz w:val="2"/>
              </w:rPr>
              <w:t>b090ea84-3cb7-45c6-8f3e-768464ae39c6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3009 </w:t>
              <w:br w:type="textWrapping"/>
            </w:r>
            <w:r>
              <w:rPr>
                <w:noProof w:val="1"/>
                <w:sz w:val="2"/>
              </w:rPr>
              <w:t>e76dffda-3d97-4977-a014-46c23c552569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3010 </w:t>
              <w:br w:type="textWrapping"/>
            </w:r>
            <w:r>
              <w:rPr>
                <w:noProof w:val="1"/>
                <w:sz w:val="2"/>
              </w:rPr>
              <w:t>51de6e32-9639-4e16-85df-ef1d69a5b3ba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3011 </w:t>
              <w:br w:type="textWrapping"/>
            </w:r>
            <w:r>
              <w:rPr>
                <w:noProof w:val="1"/>
                <w:sz w:val="2"/>
              </w:rPr>
              <w:t>2b52175d-f3b4-4c4f-95f3-e4daaa77a27f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3012 </w:t>
              <w:br w:type="textWrapping"/>
            </w:r>
            <w:r>
              <w:rPr>
                <w:noProof w:val="1"/>
                <w:sz w:val="2"/>
              </w:rPr>
              <w:t>5c96cd1e-1d57-4d29-873f-9807cffa2d7d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3013 </w:t>
              <w:br w:type="textWrapping"/>
            </w:r>
            <w:r>
              <w:rPr>
                <w:noProof w:val="1"/>
                <w:sz w:val="2"/>
              </w:rPr>
              <w:t>d12b5e91-39d4-4808-9cd2-1666657d0ffe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3014 </w:t>
              <w:br w:type="textWrapping"/>
            </w:r>
            <w:r>
              <w:rPr>
                <w:noProof w:val="1"/>
                <w:sz w:val="2"/>
              </w:rPr>
              <w:t>448f5b71-cd62-456a-b8a8-2807749fb226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this topic, you will learn how to turn on a Brightcove Player's auto-failover setting to request SSAi (Server Side Ads Insertion) ads when ad blockers are detected.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차단기가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감지될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켜서</w:t>
            </w:r>
            <w:r>
              <w:rPr>
                <w:lang w:val="ko-KR" w:bidi="ko-KR" w:eastAsia="ko-KR"/>
              </w:rPr>
              <w:t xml:space="preserve"> SSai (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사이드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3015 </w:t>
              <w:br w:type="textWrapping"/>
            </w:r>
            <w:r>
              <w:rPr>
                <w:noProof w:val="1"/>
                <w:sz w:val="2"/>
              </w:rPr>
              <w:t>a3d2bdf4-6e5b-4d85-bf7d-9562fffab433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3016 </w:t>
              <w:br w:type="textWrapping"/>
            </w:r>
            <w:r>
              <w:rPr>
                <w:noProof w:val="1"/>
                <w:sz w:val="2"/>
              </w:rPr>
              <w:t>060e12ca-4c9c-4fcb-973e-b630e79348dc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3017 </w:t>
              <w:br w:type="textWrapping"/>
            </w:r>
            <w:r>
              <w:rPr>
                <w:noProof w:val="1"/>
                <w:sz w:val="2"/>
              </w:rPr>
              <w:t>1212d5b5-2332-42d4-bd5e-8786003e3032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3018 </w:t>
              <w:br w:type="textWrapping"/>
            </w:r>
            <w:r>
              <w:rPr>
                <w:noProof w:val="1"/>
                <w:sz w:val="2"/>
              </w:rPr>
              <w:t>8af2a9e4-43d8-47be-9899-cc619047f07e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3019 </w:t>
              <w:br w:type="textWrapping"/>
            </w:r>
            <w:r>
              <w:rPr>
                <w:noProof w:val="1"/>
                <w:sz w:val="2"/>
              </w:rPr>
              <w:t>80a0d28e-51b8-4729-ace0-070a9514214c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3020 </w:t>
              <w:br w:type="textWrapping"/>
            </w:r>
            <w:r>
              <w:rPr>
                <w:noProof w:val="1"/>
                <w:sz w:val="2"/>
              </w:rPr>
              <w:t>935ecac9-bcb1-4c66-9c7f-3da2f937917d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3021 </w:t>
              <w:br w:type="textWrapping"/>
            </w:r>
            <w:r>
              <w:rPr>
                <w:noProof w:val="1"/>
                <w:sz w:val="2"/>
              </w:rPr>
              <w:t>e1170cbc-699d-4aa5-a7b6-98681d67663e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3022 </w:t>
              <w:br w:type="textWrapping"/>
            </w:r>
            <w:r>
              <w:rPr>
                <w:noProof w:val="1"/>
                <w:sz w:val="2"/>
              </w:rPr>
              <w:t>d1815f9e-1770-4930-b976-9a6c1c46c8ab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3023 </w:t>
              <w:br w:type="textWrapping"/>
            </w:r>
            <w:r>
              <w:rPr>
                <w:noProof w:val="1"/>
                <w:sz w:val="2"/>
              </w:rPr>
              <w:t>6c74611b-bd4b-4a08-9879-15fbcbaa39c9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3024 </w:t>
              <w:br w:type="textWrapping"/>
            </w:r>
            <w:r>
              <w:rPr>
                <w:noProof w:val="1"/>
                <w:sz w:val="2"/>
              </w:rPr>
              <w:t>3f3aa1ce-eaa8-465e-aae0-a09dd01ec035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3025 </w:t>
              <w:br w:type="textWrapping"/>
            </w:r>
            <w:r>
              <w:rPr>
                <w:noProof w:val="1"/>
                <w:sz w:val="2"/>
              </w:rPr>
              <w:t>d4fa015f-0052-4d24-8aee-45429396f958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3026 </w:t>
              <w:br w:type="textWrapping"/>
            </w:r>
            <w:r>
              <w:rPr>
                <w:noProof w:val="1"/>
                <w:sz w:val="2"/>
              </w:rPr>
              <w:t>a66efc94-e1ed-48ab-a7e5-c42c6702a265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3027 </w:t>
              <w:br w:type="textWrapping"/>
            </w:r>
            <w:r>
              <w:rPr>
                <w:noProof w:val="1"/>
                <w:sz w:val="2"/>
              </w:rPr>
              <w:t>fd61e738-a4a4-4afb-8f24-6d025ca976a4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3028 </w:t>
              <w:br w:type="textWrapping"/>
            </w:r>
            <w:r>
              <w:rPr>
                <w:noProof w:val="1"/>
                <w:sz w:val="2"/>
              </w:rPr>
              <w:t>55bdae86-63dc-44ec-8dff-393c4898ea42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3029 </w:t>
              <w:br w:type="textWrapping"/>
            </w:r>
            <w:r>
              <w:rPr>
                <w:noProof w:val="1"/>
                <w:sz w:val="2"/>
              </w:rPr>
              <w:t>2e8d461b-b659-445d-8af4-14b7a19cc2ef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3030 </w:t>
              <w:br w:type="textWrapping"/>
            </w:r>
            <w:r>
              <w:rPr>
                <w:noProof w:val="1"/>
                <w:sz w:val="2"/>
              </w:rPr>
              <w:t>36633ba3-474a-423a-bb2a-74822ded8f2d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3031 </w:t>
              <w:br w:type="textWrapping"/>
            </w:r>
            <w:r>
              <w:rPr>
                <w:noProof w:val="1"/>
                <w:sz w:val="2"/>
              </w:rPr>
              <w:t>5e5d5cc0-014e-4195-9b25-cd13a441c622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3032 </w:t>
              <w:br w:type="textWrapping"/>
            </w:r>
            <w:r>
              <w:rPr>
                <w:noProof w:val="1"/>
                <w:sz w:val="2"/>
              </w:rPr>
              <w:t>02f26b7a-fe6c-4ea3-9ca6-35c7b6be09db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3033 </w:t>
              <w:br w:type="textWrapping"/>
            </w:r>
            <w:r>
              <w:rPr>
                <w:noProof w:val="1"/>
                <w:sz w:val="2"/>
              </w:rPr>
              <w:t>6253b225-2f1a-4567-bd63-4af8e37c1a4b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3034 </w:t>
              <w:br w:type="textWrapping"/>
            </w:r>
            <w:r>
              <w:rPr>
                <w:noProof w:val="1"/>
                <w:sz w:val="2"/>
              </w:rPr>
              <w:t>bce19a34-6adf-4d29-baaa-42dbb8972a0f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3035 </w:t>
              <w:br w:type="textWrapping"/>
            </w:r>
            <w:r>
              <w:rPr>
                <w:noProof w:val="1"/>
                <w:sz w:val="2"/>
              </w:rPr>
              <w:t>2aaafdb4-4fab-416d-89cb-10fe49e7c300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3036 </w:t>
              <w:br w:type="textWrapping"/>
            </w:r>
            <w:r>
              <w:rPr>
                <w:noProof w:val="1"/>
                <w:sz w:val="2"/>
              </w:rPr>
              <w:t>0af7062e-5a47-4755-a2be-85613bbc3f66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3037 </w:t>
              <w:br w:type="textWrapping"/>
            </w:r>
            <w:r>
              <w:rPr>
                <w:noProof w:val="1"/>
                <w:sz w:val="2"/>
              </w:rPr>
              <w:t>514ce9ad-d9ce-4b6e-a46b-244ce6a78c1a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3038 </w:t>
              <w:br w:type="textWrapping"/>
            </w:r>
            <w:r>
              <w:rPr>
                <w:noProof w:val="1"/>
                <w:sz w:val="2"/>
              </w:rPr>
              <w:t>0bf7204a-60bb-463e-bb18-82f0db0c3f41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3039 </w:t>
              <w:br w:type="textWrapping"/>
            </w:r>
            <w:r>
              <w:rPr>
                <w:noProof w:val="1"/>
                <w:sz w:val="2"/>
              </w:rPr>
              <w:t>fd9219ed-090c-48c9-803a-3c5ee1876cf4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3040 </w:t>
              <w:br w:type="textWrapping"/>
            </w:r>
            <w:r>
              <w:rPr>
                <w:noProof w:val="1"/>
                <w:sz w:val="2"/>
              </w:rPr>
              <w:t>40e83d0f-5b6f-4855-b71c-5a7cd02f7013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Video-On-Demand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3041 </w:t>
              <w:br w:type="textWrapping"/>
            </w:r>
            <w:r>
              <w:rPr>
                <w:noProof w:val="1"/>
                <w:sz w:val="2"/>
              </w:rPr>
              <w:t>5a73fc10-6fc3-4530-98e0-89709cfa5867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3042 </w:t>
              <w:br w:type="textWrapping"/>
            </w:r>
            <w:r>
              <w:rPr>
                <w:noProof w:val="1"/>
                <w:sz w:val="2"/>
              </w:rPr>
              <w:t>b2c990eb-7f7a-4b0c-a5e2-ecdb88fbeb0a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3043 </w:t>
              <w:br w:type="textWrapping"/>
            </w:r>
            <w:r>
              <w:rPr>
                <w:noProof w:val="1"/>
                <w:sz w:val="2"/>
              </w:rPr>
              <w:t>3ab289c7-9837-41e6-9255-f040faa42685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3044 </w:t>
              <w:br w:type="textWrapping"/>
            </w:r>
            <w:r>
              <w:rPr>
                <w:noProof w:val="1"/>
                <w:sz w:val="2"/>
              </w:rPr>
              <w:t>4f0a52e6-a95c-4962-9b07-804e72d8e92a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3045 </w:t>
              <w:br w:type="textWrapping"/>
            </w:r>
            <w:r>
              <w:rPr>
                <w:noProof w:val="1"/>
                <w:sz w:val="2"/>
              </w:rPr>
              <w:t>e19f277d-0368-4b62-8e20-74fc18143326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3046 </w:t>
              <w:br w:type="textWrapping"/>
            </w:r>
            <w:r>
              <w:rPr>
                <w:noProof w:val="1"/>
                <w:sz w:val="2"/>
              </w:rPr>
              <w:t>ab250314-55ba-4d6d-a371-f9814342dd19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3047 </w:t>
              <w:br w:type="textWrapping"/>
            </w:r>
            <w:r>
              <w:rPr>
                <w:noProof w:val="1"/>
                <w:sz w:val="2"/>
              </w:rPr>
              <w:t>4c750704-032e-4abb-80c8-aa2ea4f68752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3048 </w:t>
              <w:br w:type="textWrapping"/>
            </w:r>
            <w:r>
              <w:rPr>
                <w:noProof w:val="1"/>
                <w:sz w:val="2"/>
              </w:rPr>
              <w:t>9f70157e-caf5-4d8d-a197-ed13a5a59c5c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3049 </w:t>
              <w:br w:type="textWrapping"/>
            </w:r>
            <w:r>
              <w:rPr>
                <w:noProof w:val="1"/>
                <w:sz w:val="2"/>
              </w:rPr>
              <w:t>5706c8b7-a601-4697-b192-1fcb88cc0d1c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3050 </w:t>
              <w:br w:type="textWrapping"/>
            </w:r>
            <w:r>
              <w:rPr>
                <w:noProof w:val="1"/>
                <w:sz w:val="2"/>
              </w:rPr>
              <w:t>c7ca8053-8216-4df2-ac93-f7b3a479f946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3051 </w:t>
              <w:br w:type="textWrapping"/>
            </w:r>
            <w:r>
              <w:rPr>
                <w:noProof w:val="1"/>
                <w:sz w:val="2"/>
              </w:rPr>
              <w:t>edbf27cd-1167-43b5-9931-e17971cfcac7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3052 </w:t>
              <w:br w:type="textWrapping"/>
            </w:r>
            <w:r>
              <w:rPr>
                <w:noProof w:val="1"/>
                <w:sz w:val="2"/>
              </w:rPr>
              <w:t>14e6c7b6-30d9-4f6c-b77e-f5c27ffabbdb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3053 </w:t>
              <w:br w:type="textWrapping"/>
            </w:r>
            <w:r>
              <w:rPr>
                <w:noProof w:val="1"/>
                <w:sz w:val="2"/>
              </w:rPr>
              <w:t>d2b73eb4-6146-4f24-952c-e929db628188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3054 </w:t>
              <w:br w:type="textWrapping"/>
            </w:r>
            <w:r>
              <w:rPr>
                <w:noProof w:val="1"/>
                <w:sz w:val="2"/>
              </w:rPr>
              <w:t>0e64a6a7-18dc-4fda-9a2e-e10d2c96dfde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3055 </w:t>
              <w:br w:type="textWrapping"/>
            </w:r>
            <w:r>
              <w:rPr>
                <w:noProof w:val="1"/>
                <w:sz w:val="2"/>
              </w:rPr>
              <w:t>d8e9b7be-b5f6-4825-9276-3075b673ba4f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3056 </w:t>
              <w:br w:type="textWrapping"/>
            </w:r>
            <w:r>
              <w:rPr>
                <w:noProof w:val="1"/>
                <w:sz w:val="2"/>
              </w:rPr>
              <w:t>72f53674-190b-4efa-ba78-9a97da38166e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3057 </w:t>
              <w:br w:type="textWrapping"/>
            </w:r>
            <w:r>
              <w:rPr>
                <w:noProof w:val="1"/>
                <w:sz w:val="2"/>
              </w:rPr>
              <w:t>9ac96a90-bd7b-4687-885f-bd550321407d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3058 </w:t>
              <w:br w:type="textWrapping"/>
            </w:r>
            <w:r>
              <w:rPr>
                <w:noProof w:val="1"/>
                <w:sz w:val="2"/>
              </w:rPr>
              <w:t>e9c60a6b-b8cd-42a3-a501-f8d9e7ab15ee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3059 </w:t>
              <w:br w:type="textWrapping"/>
            </w:r>
            <w:r>
              <w:rPr>
                <w:noProof w:val="1"/>
                <w:sz w:val="2"/>
              </w:rPr>
              <w:t>49ad90c7-85e6-4644-9c6c-a5599a93bde5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3060 </w:t>
              <w:br w:type="textWrapping"/>
            </w:r>
            <w:r>
              <w:rPr>
                <w:noProof w:val="1"/>
                <w:sz w:val="2"/>
              </w:rPr>
              <w:t>9ed3f750-0d97-428c-b062-36cfbdbe04ce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3061 </w:t>
              <w:br w:type="textWrapping"/>
            </w:r>
            <w:r>
              <w:rPr>
                <w:noProof w:val="1"/>
                <w:sz w:val="2"/>
              </w:rPr>
              <w:t>ad376ca2-ce91-4759-ac70-98157a2906a3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3062 </w:t>
              <w:br w:type="textWrapping"/>
            </w:r>
            <w:r>
              <w:rPr>
                <w:noProof w:val="1"/>
                <w:sz w:val="2"/>
              </w:rPr>
              <w:t>0504e84a-d4cc-40c0-a85a-7f841d62a9af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3063 </w:t>
              <w:br w:type="textWrapping"/>
            </w:r>
            <w:r>
              <w:rPr>
                <w:noProof w:val="1"/>
                <w:sz w:val="2"/>
              </w:rPr>
              <w:t>5e59b68a-412e-45d4-acab-8e1f7f2a80e7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3064 </w:t>
              <w:br w:type="textWrapping"/>
            </w:r>
            <w:r>
              <w:rPr>
                <w:noProof w:val="1"/>
                <w:sz w:val="2"/>
              </w:rPr>
              <w:t>9fe33e56-dbbc-4823-a0a1-8ce03626e143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3065 </w:t>
              <w:br w:type="textWrapping"/>
            </w:r>
            <w:r>
              <w:rPr>
                <w:noProof w:val="1"/>
                <w:sz w:val="2"/>
              </w:rPr>
              <w:t>8bd3a619-dc20-4974-9d63-468651e6dd50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3066 </w:t>
              <w:br w:type="textWrapping"/>
            </w:r>
            <w:r>
              <w:rPr>
                <w:noProof w:val="1"/>
                <w:sz w:val="2"/>
              </w:rPr>
              <w:t>96729aa8-f9cb-4768-a5ca-1864c1e10f47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3067 </w:t>
              <w:br w:type="textWrapping"/>
            </w:r>
            <w:r>
              <w:rPr>
                <w:noProof w:val="1"/>
                <w:sz w:val="2"/>
              </w:rPr>
              <w:t>f43e269d-ecf2-4182-8821-263123510d47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3068 </w:t>
              <w:br w:type="textWrapping"/>
            </w:r>
            <w:r>
              <w:rPr>
                <w:noProof w:val="1"/>
                <w:sz w:val="2"/>
              </w:rPr>
              <w:t>3f65eea7-8196-4106-b5ab-54701e52367b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3069 </w:t>
              <w:br w:type="textWrapping"/>
            </w:r>
            <w:r>
              <w:rPr>
                <w:noProof w:val="1"/>
                <w:sz w:val="2"/>
              </w:rPr>
              <w:t>35566e2e-c6ee-416f-84dd-6ae7cc5af77d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3070 </w:t>
              <w:br w:type="textWrapping"/>
            </w:r>
            <w:r>
              <w:rPr>
                <w:noProof w:val="1"/>
                <w:sz w:val="2"/>
              </w:rPr>
              <w:t>1684c762-9970-4647-939f-faa5c129f8be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3071 </w:t>
              <w:br w:type="textWrapping"/>
            </w:r>
            <w:r>
              <w:rPr>
                <w:noProof w:val="1"/>
                <w:sz w:val="2"/>
              </w:rPr>
              <w:t>fa028d58-cf0e-4997-8881-472df5f5bcad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3072 </w:t>
              <w:br w:type="textWrapping"/>
            </w:r>
            <w:r>
              <w:rPr>
                <w:noProof w:val="1"/>
                <w:sz w:val="2"/>
              </w:rPr>
              <w:t>265fef7f-b3fe-4927-88a3-402d4180fa15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3073 </w:t>
              <w:br w:type="textWrapping"/>
            </w:r>
            <w:r>
              <w:rPr>
                <w:noProof w:val="1"/>
                <w:sz w:val="2"/>
              </w:rPr>
              <w:t>317afa88-690d-4c59-be2b-bc54472d82fe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3074 </w:t>
              <w:br w:type="textWrapping"/>
            </w:r>
            <w:r>
              <w:rPr>
                <w:noProof w:val="1"/>
                <w:sz w:val="2"/>
              </w:rPr>
              <w:t>a0b2cbdc-501d-4ae8-9c81-47a1e200a4d7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3075 </w:t>
              <w:br w:type="textWrapping"/>
            </w:r>
            <w:r>
              <w:rPr>
                <w:noProof w:val="1"/>
                <w:sz w:val="2"/>
              </w:rPr>
              <w:t>7b4cfebe-4c5d-4383-9db9-2c67d68c47c1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3076 </w:t>
              <w:br w:type="textWrapping"/>
            </w:r>
            <w:r>
              <w:rPr>
                <w:noProof w:val="1"/>
                <w:sz w:val="2"/>
              </w:rPr>
              <w:t>3d73ebf5-6d1e-4864-a2fb-2f51a05de1f8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3077 </w:t>
              <w:br w:type="textWrapping"/>
            </w:r>
            <w:r>
              <w:rPr>
                <w:noProof w:val="1"/>
                <w:sz w:val="2"/>
              </w:rPr>
              <w:t>bd38c4fa-33eb-4da2-8298-02c0ef96f389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3078 </w:t>
              <w:br w:type="textWrapping"/>
            </w:r>
            <w:r>
              <w:rPr>
                <w:noProof w:val="1"/>
                <w:sz w:val="2"/>
              </w:rPr>
              <w:t>6b857b43-9d68-4e7a-b386-494b84b26a75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3079 </w:t>
              <w:br w:type="textWrapping"/>
            </w:r>
            <w:r>
              <w:rPr>
                <w:noProof w:val="1"/>
                <w:sz w:val="2"/>
              </w:rPr>
              <w:t>b8d951b3-a72b-4ada-9080-eac01f69fcfe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3080 </w:t>
              <w:br w:type="textWrapping"/>
            </w:r>
            <w:r>
              <w:rPr>
                <w:noProof w:val="1"/>
                <w:sz w:val="2"/>
              </w:rPr>
              <w:t>d71c0d08-514d-40b3-8e21-35da9cbcfff3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3081 </w:t>
              <w:br w:type="textWrapping"/>
            </w:r>
            <w:r>
              <w:rPr>
                <w:noProof w:val="1"/>
                <w:sz w:val="2"/>
              </w:rPr>
              <w:t>cb6679d2-b7ea-4d6e-acb9-7aeb50bd5cc4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3082 </w:t>
              <w:br w:type="textWrapping"/>
            </w:r>
            <w:r>
              <w:rPr>
                <w:noProof w:val="1"/>
                <w:sz w:val="2"/>
              </w:rPr>
              <w:t>0a7d6211-a577-49e4-a474-626662912212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3083 </w:t>
              <w:br w:type="textWrapping"/>
            </w:r>
            <w:r>
              <w:rPr>
                <w:noProof w:val="1"/>
                <w:sz w:val="2"/>
              </w:rPr>
              <w:t>b865e34b-859d-4e27-90bf-b7f1b716cc04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3084 </w:t>
              <w:br w:type="textWrapping"/>
            </w:r>
            <w:r>
              <w:rPr>
                <w:noProof w:val="1"/>
                <w:sz w:val="2"/>
              </w:rPr>
              <w:t>deefa261-76c5-45c3-8de4-03ae674e95ee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3085 </w:t>
              <w:br w:type="textWrapping"/>
            </w:r>
            <w:r>
              <w:rPr>
                <w:noProof w:val="1"/>
                <w:sz w:val="2"/>
              </w:rPr>
              <w:t>ac72100c-5c71-4340-a168-000cd80b3065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this topic, you will learn how to turn on a Brightcove Player's auto-failover setting to request SSAi (Server Side Ads Insertion) ads when ad blockers are detected.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차단기가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감지될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켜서</w:t>
            </w:r>
            <w:r>
              <w:rPr>
                <w:lang w:val="ko-KR" w:bidi="ko-KR" w:eastAsia="ko-KR"/>
              </w:rPr>
              <w:t xml:space="preserve"> SSai (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사이드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3086 </w:t>
              <w:br w:type="textWrapping"/>
            </w:r>
            <w:r>
              <w:rPr>
                <w:noProof w:val="1"/>
                <w:sz w:val="2"/>
              </w:rPr>
              <w:t>16cc8bdb-e5f8-485b-9cde-0c3110027d4a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Overview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3087 </w:t>
              <w:br w:type="textWrapping"/>
            </w:r>
            <w:r>
              <w:rPr>
                <w:noProof w:val="1"/>
                <w:sz w:val="2"/>
              </w:rPr>
              <w:t>e997b40e-be5d-4b40-ba7a-9fbc0af3e397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With ad failover turned on, when Brightcove Player detects an ad blocker present in the browser the player will automatically request an SSAI stream.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켜진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브라우저에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차단기를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감지하면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자동으로</w:t>
            </w:r>
            <w:r>
              <w:rPr>
                <w:lang w:val="ko-KR" w:bidi="ko-KR" w:eastAsia="ko-KR"/>
              </w:rPr>
              <w:t xml:space="preserve"> SSAI </w:t>
            </w:r>
            <w:r>
              <w:rPr>
                <w:rFonts w:ascii="Arial Unicode MS" w:hAnsi="Arial Unicode MS"/>
                <w:lang w:val="ko-KR" w:bidi="ko-KR" w:eastAsia="ko-KR"/>
              </w:rPr>
              <w:t>스트림을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3088 </w:t>
              <w:br w:type="textWrapping"/>
            </w:r>
            <w:r>
              <w:rPr>
                <w:noProof w:val="1"/>
                <w:sz w:val="2"/>
              </w:rPr>
              <w:t>71e9d550-6fc2-4682-b336-867393511e45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Otherwise, it will use IMA ads.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그렇지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않으면</w:t>
            </w:r>
            <w:r>
              <w:rPr>
                <w:lang w:val="ko-KR" w:bidi="ko-KR" w:eastAsia="ko-KR"/>
              </w:rPr>
              <w:t xml:space="preserve"> IMA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3089 </w:t>
              <w:br w:type="textWrapping"/>
            </w:r>
            <w:r>
              <w:rPr>
                <w:noProof w:val="1"/>
                <w:sz w:val="2"/>
              </w:rPr>
              <w:t>24bd9884-3e96-4bde-869f-2efe88ef3a92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ad failover requires the following: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페일오버에는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필요합니다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3090 </w:t>
              <w:br w:type="textWrapping"/>
            </w:r>
            <w:r>
              <w:rPr>
                <w:noProof w:val="1"/>
                <w:sz w:val="2"/>
              </w:rPr>
              <w:t>f5066ae8-97a0-4665-8686-a7e0d28bde5b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IMA3 plugin v3.2.0+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이마</w:t>
            </w:r>
            <w:r>
              <w:rPr>
                <w:lang w:val="ko-KR" w:bidi="ko-KR" w:eastAsia="ko-KR"/>
              </w:rPr>
              <w:t xml:space="preserve">3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3091 </w:t>
              <w:br w:type="textWrapping"/>
            </w:r>
            <w:r>
              <w:rPr>
                <w:noProof w:val="1"/>
                <w:sz w:val="2"/>
              </w:rPr>
              <w:t>e9dfa8e0-57b6-4179-b29d-4c00013f372c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plugin v1.3.1+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v1.3.1+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3092 </w:t>
              <w:br w:type="textWrapping"/>
            </w:r>
            <w:r>
              <w:rPr>
                <w:noProof w:val="1"/>
                <w:sz w:val="2"/>
              </w:rPr>
              <w:t>52601725-4e75-4289-b9a0-5f8c27c2eb16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version 6.8.0+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버전</w:t>
            </w:r>
            <w:r>
              <w:rPr>
                <w:lang w:val="ko-KR" w:bidi="ko-KR" w:eastAsia="ko-KR"/>
              </w:rPr>
              <w:t xml:space="preserve"> 6.8.0</w:t>
            </w:r>
            <w:r>
              <w:rPr>
                <w:rFonts w:ascii="Arial Unicode MS" w:hAnsi="Arial Unicode MS"/>
                <w:lang w:val="ko-KR" w:bidi="ko-KR" w:eastAsia="ko-KR"/>
              </w:rPr>
              <w:t>이상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3093 </w:t>
              <w:br w:type="textWrapping"/>
            </w:r>
            <w:r>
              <w:rPr>
                <w:noProof w:val="1"/>
                <w:sz w:val="2"/>
              </w:rPr>
              <w:t>fc0149c3-b34d-4ebb-8d79-0a13c301c547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Caveats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주의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3094 </w:t>
              <w:br w:type="textWrapping"/>
            </w:r>
            <w:r>
              <w:rPr>
                <w:noProof w:val="1"/>
                <w:sz w:val="2"/>
              </w:rPr>
              <w:t>e0ab96a2-51d9-4dd9-8a7e-108965c30563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blocker detection is very reliable, but not 100%.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매우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신뢰할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있지만</w:t>
            </w:r>
            <w:r>
              <w:rPr>
                <w:lang w:val="ko-KR" w:bidi="ko-KR" w:eastAsia="ko-KR"/>
              </w:rPr>
              <w:t xml:space="preserve"> 100% 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아닙니다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3095 </w:t>
              <w:br w:type="textWrapping"/>
            </w:r>
            <w:r>
              <w:rPr>
                <w:noProof w:val="1"/>
                <w:sz w:val="2"/>
              </w:rPr>
              <w:t>e0f00ed1-f026-47ca-980f-abfa7273d059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Customers using this feature must be using Dynamic Delivery.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배송을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3096 </w:t>
              <w:br w:type="textWrapping"/>
            </w:r>
            <w:r>
              <w:rPr>
                <w:noProof w:val="1"/>
                <w:sz w:val="2"/>
              </w:rPr>
              <w:t>cb76e90c-9ba1-4b8e-aeed-969b39b3d8c8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Only IMA and SSAI plugins are supported (no FreeWheel).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IMA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플러그인만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지원됩니다</w:t>
            </w:r>
            <w:r>
              <w:rPr>
                <w:lang w:val="ko-KR" w:bidi="ko-KR" w:eastAsia="ko-KR"/>
              </w:rPr>
              <w:t xml:space="preserve"> (FreeWheel </w:t>
            </w:r>
            <w:r>
              <w:rPr>
                <w:rFonts w:ascii="Arial Unicode MS" w:hAnsi="Arial Unicode MS"/>
                <w:lang w:val="ko-KR" w:bidi="ko-KR" w:eastAsia="ko-KR"/>
              </w:rPr>
              <w:t>없음</w:t>
            </w:r>
            <w:r>
              <w:rPr>
                <w:lang w:val="ko-KR" w:bidi="ko-KR" w:eastAsia="ko-KR"/>
              </w:rPr>
              <w:t>).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3097 </w:t>
              <w:br w:type="textWrapping"/>
            </w:r>
            <w:r>
              <w:rPr>
                <w:noProof w:val="1"/>
                <w:sz w:val="2"/>
              </w:rPr>
              <w:t>8673762c-e3f9-427f-a243-7a2e60bd6978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sample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샘플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3098 </w:t>
              <w:br w:type="textWrapping"/>
            </w:r>
            <w:r>
              <w:rPr>
                <w:noProof w:val="1"/>
                <w:sz w:val="2"/>
              </w:rPr>
              <w:t>fb8f220c-0b29-4073-bb3c-c6f40377f905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Here is a sample player configured with IMA3 ads which will auto-failover to server-side ads when an ad blocker is detected in the browser.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다음은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브라우저에서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차단기가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감지되면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조치되는</w:t>
            </w:r>
            <w:r>
              <w:rPr>
                <w:lang w:val="ko-KR" w:bidi="ko-KR" w:eastAsia="ko-KR"/>
              </w:rPr>
              <w:t xml:space="preserve"> IMA3 </w:t>
            </w:r>
            <w:r>
              <w:rPr>
                <w:rFonts w:ascii="Arial Unicode MS" w:hAnsi="Arial Unicode MS"/>
                <w:lang w:val="ko-KR" w:bidi="ko-KR" w:eastAsia="ko-KR"/>
              </w:rPr>
              <w:t>광고로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샘플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3099 </w:t>
              <w:br w:type="textWrapping"/>
            </w:r>
            <w:r>
              <w:rPr>
                <w:noProof w:val="1"/>
                <w:sz w:val="2"/>
              </w:rPr>
              <w:t>8a408839-3d8f-4b27-bec8-8512fc6913b5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Without ad blocker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3100 </w:t>
              <w:br w:type="textWrapping"/>
            </w:r>
            <w:r>
              <w:rPr>
                <w:noProof w:val="1"/>
                <w:sz w:val="2"/>
              </w:rPr>
              <w:t>835e7972-ebbe-45ae-91f9-5845e3975dd2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If you run the Codepen sample below in a browser without an ad blocker, you should see a DFP inline skippable ad by Google.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차단기가없는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브라우저에서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아래</w:t>
            </w:r>
            <w:r>
              <w:rPr>
                <w:lang w:val="ko-KR" w:bidi="ko-KR" w:eastAsia="ko-KR"/>
              </w:rPr>
              <w:t xml:space="preserve"> Codepen </w:t>
            </w:r>
            <w:r>
              <w:rPr>
                <w:rFonts w:ascii="Arial Unicode MS" w:hAnsi="Arial Unicode MS"/>
                <w:lang w:val="ko-KR" w:bidi="ko-KR" w:eastAsia="ko-KR"/>
              </w:rPr>
              <w:t>샘플을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실행하는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 xml:space="preserve"> Google</w:t>
            </w:r>
            <w:r>
              <w:rPr>
                <w:rFonts w:ascii="Arial Unicode MS" w:hAnsi="Arial Unicode MS"/>
                <w:lang w:val="ko-KR" w:bidi="ko-KR" w:eastAsia="ko-KR"/>
              </w:rPr>
              <w:t>에서</w:t>
            </w:r>
            <w:r>
              <w:rPr>
                <w:lang w:val="ko-KR" w:bidi="ko-KR" w:eastAsia="ko-KR"/>
              </w:rPr>
              <w:t xml:space="preserve"> DFP </w:t>
            </w:r>
            <w:r>
              <w:rPr>
                <w:rFonts w:ascii="Arial Unicode MS" w:hAnsi="Arial Unicode MS"/>
                <w:lang w:val="ko-KR" w:bidi="ko-KR" w:eastAsia="ko-KR"/>
              </w:rPr>
              <w:t>인라인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건너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3101 </w:t>
              <w:br w:type="textWrapping"/>
            </w:r>
            <w:r>
              <w:rPr>
                <w:noProof w:val="1"/>
                <w:sz w:val="2"/>
              </w:rPr>
              <w:t>637349b5-1ccd-4572-b7e6-cf78fba9c768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is the IMA3, client-side pre-roll ad: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이것은</w:t>
            </w:r>
            <w:r>
              <w:rPr>
                <w:lang w:val="ko-KR" w:bidi="ko-KR" w:eastAsia="ko-KR"/>
              </w:rPr>
              <w:t xml:space="preserve"> IMA3,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광고입니다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3102 </w:t>
              <w:br w:type="textWrapping"/>
            </w:r>
            <w:r>
              <w:rPr>
                <w:noProof w:val="1"/>
                <w:sz w:val="2"/>
              </w:rPr>
              <w:t>f6210983-6357-4dcf-9d0f-5956e3c46382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3103 </w:t>
              <w:br w:type="textWrapping"/>
            </w:r>
            <w:r>
              <w:rPr>
                <w:noProof w:val="1"/>
                <w:sz w:val="2"/>
              </w:rPr>
              <w:t>2fd54487-98a3-4a2d-8cad-dd53d1241b17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Client-side ad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3104 </w:t>
              <w:br w:type="textWrapping"/>
            </w:r>
            <w:r>
              <w:rPr>
                <w:noProof w:val="1"/>
                <w:sz w:val="2"/>
              </w:rPr>
              <w:t>dc23e7cd-1b62-493f-b7c6-4f42c79ae832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With ad blocker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3105 </w:t>
              <w:br w:type="textWrapping"/>
            </w:r>
            <w:r>
              <w:rPr>
                <w:noProof w:val="1"/>
                <w:sz w:val="2"/>
              </w:rPr>
              <w:t>2e7ecd50-15e3-49c4-92af-1a6ce5fd3fb5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If you run the Codepen sample below in a browser with an ad blocker, you should see a Brightcove guide to digital marketing ad.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차단기가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브라우저에서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아래</w:t>
            </w:r>
            <w:r>
              <w:rPr>
                <w:lang w:val="ko-KR" w:bidi="ko-KR" w:eastAsia="ko-KR"/>
              </w:rPr>
              <w:t xml:space="preserve"> Codepen </w:t>
            </w:r>
            <w:r>
              <w:rPr>
                <w:rFonts w:ascii="Arial Unicode MS" w:hAnsi="Arial Unicode MS"/>
                <w:lang w:val="ko-KR" w:bidi="ko-KR" w:eastAsia="ko-KR"/>
              </w:rPr>
              <w:t>샘플을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실행하면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디지털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마케팅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3106 </w:t>
              <w:br w:type="textWrapping"/>
            </w:r>
            <w:r>
              <w:rPr>
                <w:noProof w:val="1"/>
                <w:sz w:val="2"/>
              </w:rPr>
              <w:t>a9225915-1a8e-46cc-b92c-fdae9b58275b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is the Server-side ad (SSAI) as defined in our ad configuration: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정의된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(SSAI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3107 </w:t>
              <w:br w:type="textWrapping"/>
            </w:r>
            <w:r>
              <w:rPr>
                <w:noProof w:val="1"/>
                <w:sz w:val="2"/>
              </w:rPr>
              <w:t>60cb5121-98f8-4f96-84be-eb6ef6dc82b9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3108 </w:t>
              <w:br w:type="textWrapping"/>
            </w:r>
            <w:r>
              <w:rPr>
                <w:noProof w:val="1"/>
                <w:sz w:val="2"/>
              </w:rPr>
              <w:t>2e6331bf-ad8d-4e3c-8896-bba5b1ed4b67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3109 </w:t>
              <w:br w:type="textWrapping"/>
            </w:r>
            <w:r>
              <w:rPr>
                <w:noProof w:val="1"/>
                <w:sz w:val="2"/>
              </w:rPr>
              <w:t>e49bd33f-4202-4147-ba4c-03dedcab2f9d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Try running the Codepen sample below with and without an ad blocker.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아래의</w:t>
            </w:r>
            <w:r>
              <w:rPr>
                <w:lang w:val="ko-KR" w:bidi="ko-KR" w:eastAsia="ko-KR"/>
              </w:rPr>
              <w:t xml:space="preserve"> Codepen </w:t>
            </w:r>
            <w:r>
              <w:rPr>
                <w:rFonts w:ascii="Arial Unicode MS" w:hAnsi="Arial Unicode MS"/>
                <w:lang w:val="ko-KR" w:bidi="ko-KR" w:eastAsia="ko-KR"/>
              </w:rPr>
              <w:t>샘플을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차단기를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중이거나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실행해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보세요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3110 </w:t>
              <w:br w:type="textWrapping"/>
            </w:r>
            <w:r>
              <w:rPr>
                <w:noProof w:val="1"/>
                <w:sz w:val="2"/>
              </w:rPr>
              <w:t>5c054c00-9b2f-493f-9601-c17eae92872f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See the Pen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Auto-Failover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by Brightcove Learning Services (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@rcrooks1969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) on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CodePen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펜보기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 SSAI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게시자</w:t>
            </w:r>
            <w:r>
              <w:rPr>
                <w:lang w:val="ko-KR" w:bidi="ko-KR" w:eastAsia="ko-KR"/>
              </w:rPr>
              <w:t xml:space="preserve"> : Brightcove Learning Services (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빵뀨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) 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위에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 xml:space="preserve"> CodePen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3111 </w:t>
              <w:br w:type="textWrapping"/>
            </w:r>
            <w:r>
              <w:rPr>
                <w:noProof w:val="1"/>
                <w:sz w:val="2"/>
              </w:rPr>
              <w:t>a5a0cb5a-d925-4a31-b342-f90b62e814f1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Getting started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3112 </w:t>
              <w:br w:type="textWrapping"/>
            </w:r>
            <w:r>
              <w:rPr>
                <w:noProof w:val="1"/>
                <w:sz w:val="2"/>
              </w:rPr>
              <w:t>c5d40065-2bfc-4bb5-a744-0538b7ffeef7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To play server-side ads from Video Cloud, you must follow these steps: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Video Cloud</w:t>
            </w:r>
            <w:r>
              <w:rPr>
                <w:rFonts w:ascii="Arial Unicode MS" w:hAnsi="Arial Unicode MS"/>
                <w:lang w:val="ko-KR" w:bidi="ko-KR" w:eastAsia="ko-KR"/>
              </w:rPr>
              <w:t>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재생하려면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단계를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따라야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3113 </w:t>
              <w:br w:type="textWrapping"/>
            </w:r>
            <w:r>
              <w:rPr>
                <w:noProof w:val="1"/>
                <w:sz w:val="2"/>
              </w:rPr>
              <w:t>8727e684-877b-4f37-a0ec-5558fac70912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Create an ad configuration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3114 </w:t>
              <w:br w:type="textWrapping"/>
            </w:r>
            <w:r>
              <w:rPr>
                <w:noProof w:val="1"/>
                <w:sz w:val="2"/>
              </w:rPr>
              <w:t>81e835d3-b0ec-4667-a00d-d22ff718ec02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Create a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3115 </w:t>
              <w:br w:type="textWrapping"/>
            </w:r>
            <w:r>
              <w:rPr>
                <w:noProof w:val="1"/>
                <w:sz w:val="2"/>
              </w:rPr>
              <w:t>18596d4a-e85b-4aeb-84eb-20b5c3c8355e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Implement auto-failover using Studio 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Studio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3116 </w:t>
              <w:br w:type="textWrapping"/>
            </w:r>
            <w:r>
              <w:rPr>
                <w:noProof w:val="1"/>
                <w:sz w:val="2"/>
              </w:rPr>
              <w:t>bb334179-5254-49a5-82f2-7c8a435faa3d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Create an ad configuration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3117 </w:t>
              <w:br w:type="textWrapping"/>
            </w:r>
            <w:r>
              <w:rPr>
                <w:noProof w:val="1"/>
                <w:sz w:val="2"/>
              </w:rPr>
              <w:t>52dc5371-f220-49c4-9b63-fded338ca093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ad configuration defines various aspects of SSAI playback, including ad calls, beacons, and other configuration options.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통화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옵션을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포함하여</w:t>
            </w:r>
            <w:r>
              <w:rPr>
                <w:lang w:val="ko-KR" w:bidi="ko-KR" w:eastAsia="ko-KR"/>
              </w:rPr>
              <w:t xml:space="preserve"> SSAI </w:t>
            </w:r>
            <w:r>
              <w:rPr>
                <w:rFonts w:ascii="Arial Unicode MS" w:hAnsi="Arial Unicode MS"/>
                <w:lang w:val="ko-KR" w:bidi="ko-KR" w:eastAsia="ko-KR"/>
              </w:rPr>
              <w:t>재생의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다양한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측면을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정의합니다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3118 </w:t>
              <w:br w:type="textWrapping"/>
            </w:r>
            <w:r>
              <w:rPr>
                <w:noProof w:val="1"/>
                <w:sz w:val="2"/>
              </w:rPr>
              <w:t>bc2616c4-18b0-4273-be4f-890c75d0441d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Your ad response can be VAST, VMAP or DFP Ad Rules.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응답은</w:t>
            </w:r>
            <w:r>
              <w:rPr>
                <w:lang w:val="ko-KR" w:bidi="ko-KR" w:eastAsia="ko-KR"/>
              </w:rPr>
              <w:t xml:space="preserve"> VAST, VMAP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DFP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규칙일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3119 </w:t>
              <w:br w:type="textWrapping"/>
            </w:r>
            <w:r>
              <w:rPr>
                <w:noProof w:val="1"/>
                <w:sz w:val="2"/>
              </w:rPr>
              <w:t>c81efd62-76bc-4a1c-aaa7-da1441022cdf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To create an ad configuration, follow these steps: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단계를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따르세요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3120 </w:t>
              <w:br w:type="textWrapping"/>
            </w:r>
            <w:r>
              <w:rPr>
                <w:noProof w:val="1"/>
                <w:sz w:val="2"/>
              </w:rPr>
              <w:t>0d80d9b9-132e-493a-8e36-7b7a1d485c2f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In Video Cloud Studio, expand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ADMIN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menu and select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 Settings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Video Cloud Studio</w:t>
            </w:r>
            <w:r>
              <w:rPr>
                <w:rFonts w:ascii="Arial Unicode MS" w:hAnsi="Arial Unicode MS"/>
                <w:lang w:val="ko-KR" w:bidi="ko-KR" w:eastAsia="ko-KR"/>
              </w:rPr>
              <w:t>에서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관리자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메뉴를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확장하고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선택합니다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3121 </w:t>
              <w:br w:type="textWrapping"/>
            </w:r>
            <w:r>
              <w:rPr>
                <w:noProof w:val="1"/>
                <w:sz w:val="2"/>
              </w:rPr>
              <w:t>2867d3f4-cdf7-4aed-8e4f-ba5e316fd7f8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3122 </w:t>
              <w:br w:type="textWrapping"/>
            </w:r>
            <w:r>
              <w:rPr>
                <w:noProof w:val="1"/>
                <w:sz w:val="2"/>
              </w:rPr>
              <w:t>997b60cd-7ecb-4ced-96ee-02f9ed7736ff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configuration admin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3123 </w:t>
              <w:br w:type="textWrapping"/>
            </w:r>
            <w:r>
              <w:rPr>
                <w:noProof w:val="1"/>
                <w:sz w:val="2"/>
              </w:rPr>
              <w:t>845912fe-fd3f-4dd1-bf77-38c2eea91dd5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configuration admin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3124 </w:t>
              <w:br w:type="textWrapping"/>
            </w:r>
            <w:r>
              <w:rPr>
                <w:noProof w:val="1"/>
                <w:sz w:val="2"/>
              </w:rPr>
              <w:t>6b00d1a9-3cc5-4305-b1a9-d3cc94472e9f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Add information for your ad configuration and select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Save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추가하고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저장을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선택합니다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3125 </w:t>
              <w:br w:type="textWrapping"/>
            </w:r>
            <w:r>
              <w:rPr>
                <w:noProof w:val="1"/>
                <w:sz w:val="2"/>
              </w:rPr>
              <w:t>848264fb-aba2-46ff-8b33-d59ce081b4fd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3126 </w:t>
              <w:br w:type="textWrapping"/>
            </w:r>
            <w:r>
              <w:rPr>
                <w:noProof w:val="1"/>
                <w:sz w:val="2"/>
              </w:rPr>
              <w:t>6437c2da-64f7-42e1-9a19-4c25abeca16f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settings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3127 </w:t>
              <w:br w:type="textWrapping"/>
            </w:r>
            <w:r>
              <w:rPr>
                <w:noProof w:val="1"/>
                <w:sz w:val="2"/>
              </w:rPr>
              <w:t>ef070d2a-f2c4-4b0a-8ab8-3c5de722293d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settings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3128 </w:t>
              <w:br w:type="textWrapping"/>
            </w:r>
            <w:r>
              <w:rPr>
                <w:noProof w:val="1"/>
                <w:sz w:val="2"/>
              </w:rPr>
              <w:t>cd36849a-ec14-45b7-b80d-698e9d7a2ce0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details,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문서를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3129 </w:t>
              <w:br w:type="textWrapping"/>
            </w:r>
            <w:r>
              <w:rPr>
                <w:noProof w:val="1"/>
                <w:sz w:val="2"/>
              </w:rPr>
              <w:t>a2f7861b-fcfa-43fa-bbf6-b602acaff09a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To create an ad configuration using the SSAI API,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 API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생성하려면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문서를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3130 </w:t>
              <w:br w:type="textWrapping"/>
            </w:r>
            <w:r>
              <w:rPr>
                <w:noProof w:val="1"/>
                <w:sz w:val="2"/>
              </w:rPr>
              <w:t>24c295ba-86c6-48ab-93e7-ecfe0ff1c3ef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Create a Brightcove player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3131 </w:t>
              <w:br w:type="textWrapping"/>
            </w:r>
            <w:r>
              <w:rPr>
                <w:noProof w:val="1"/>
                <w:sz w:val="2"/>
              </w:rPr>
              <w:t>e46028ff-8074-4697-af32-495119a03ec9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Create a new Brightcove player using Video Cloud Studio.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새로운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만듭니다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3132 </w:t>
              <w:br w:type="textWrapping"/>
            </w:r>
            <w:r>
              <w:rPr>
                <w:noProof w:val="1"/>
                <w:sz w:val="2"/>
              </w:rPr>
              <w:t>2d3d0f2c-35d0-477c-9c12-8655c8b0fa06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details,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Quick Start: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빠른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시작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3133 </w:t>
              <w:br w:type="textWrapping"/>
            </w:r>
            <w:r>
              <w:rPr>
                <w:noProof w:val="1"/>
                <w:sz w:val="2"/>
              </w:rPr>
              <w:t>14fc2960-60ff-42c7-8ecc-ebb8df04650a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Creating and Styling a Player</w:t>
            </w:r>
            <w:r>
              <w:rPr>
                <w:rStyle w:val="C3"/>
                <w:noProof w:val="1"/>
              </w:rPr>
              <w:t>{1]</w:t>
            </w:r>
            <w:r>
              <w:rPr>
                <w:noProof w:val="1"/>
              </w:rPr>
              <w:t xml:space="preserve">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스타일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지정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3134 </w:t>
              <w:br w:type="textWrapping"/>
            </w:r>
            <w:r>
              <w:rPr>
                <w:noProof w:val="1"/>
                <w:sz w:val="2"/>
              </w:rPr>
              <w:t>58842053-9763-4c2d-bf7d-5f75497f18fb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You must use a Brightcove Player version 6.8.0+.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버전</w:t>
            </w:r>
            <w:r>
              <w:rPr>
                <w:lang w:val="ko-KR" w:bidi="ko-KR" w:eastAsia="ko-KR"/>
              </w:rPr>
              <w:t xml:space="preserve"> 6.8.0</w:t>
            </w:r>
            <w:r>
              <w:rPr>
                <w:rFonts w:ascii="Arial Unicode MS" w:hAnsi="Arial Unicode MS"/>
                <w:lang w:val="ko-KR" w:bidi="ko-KR" w:eastAsia="ko-KR"/>
              </w:rPr>
              <w:t>이상을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3135 </w:t>
              <w:br w:type="textWrapping"/>
            </w:r>
            <w:r>
              <w:rPr>
                <w:noProof w:val="1"/>
                <w:sz w:val="2"/>
              </w:rPr>
              <w:t>f4f23349-f0f4-4c2e-a984-0e75fe679d7f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Implementing auto-failover using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Studio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3136 </w:t>
              <w:br w:type="textWrapping"/>
            </w:r>
            <w:r>
              <w:rPr>
                <w:noProof w:val="1"/>
                <w:sz w:val="2"/>
              </w:rPr>
              <w:t>17839545-706b-4f14-8ea0-2996272c16e7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easiest way to configure your player for auto-failover ads is with Video Cloud Studio.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가장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쉬운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방법은</w:t>
            </w:r>
            <w:r>
              <w:rPr>
                <w:lang w:val="ko-KR" w:bidi="ko-KR" w:eastAsia="ko-KR"/>
              </w:rPr>
              <w:t xml:space="preserve"> Video Cloud Studio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것입니다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3137 </w:t>
              <w:br w:type="textWrapping"/>
            </w:r>
            <w:r>
              <w:rPr>
                <w:noProof w:val="1"/>
                <w:sz w:val="2"/>
              </w:rPr>
              <w:t>c8dad7b6-84ae-4bea-8759-af64c27bd554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Once you have created an ad configuration and player, then you are ready to configure the player for auto-failover as follows: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후에는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준비가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것입니다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3138 </w:t>
              <w:br w:type="textWrapping"/>
            </w:r>
            <w:r>
              <w:rPr>
                <w:noProof w:val="1"/>
                <w:sz w:val="2"/>
              </w:rPr>
              <w:t>21f6af81-3f31-434a-9488-5d019a8b509e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Open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PLAYERS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module and locate the player to which you want to add advertising functionality.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추가할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찾습니다</w:t>
            </w:r>
            <w:r>
              <w:rPr>
                <w:lang w:val="ko-KR" w:bidi="ko-KR" w:eastAsia="ko-KR"/>
              </w:rPr>
              <w:t>.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3139 </w:t>
              <w:br w:type="textWrapping"/>
            </w:r>
            <w:r>
              <w:rPr>
                <w:noProof w:val="1"/>
                <w:sz w:val="2"/>
              </w:rPr>
              <w:t>5745bb3b-ba38-4493-81c0-eab420a8ceff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the link for the player to open the player's properties.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플레이어의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속성을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링크를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3140 </w:t>
              <w:br w:type="textWrapping"/>
            </w:r>
            <w:r>
              <w:rPr>
                <w:noProof w:val="1"/>
                <w:sz w:val="2"/>
              </w:rPr>
              <w:t>a0f03c5f-b883-4327-9893-225fc6717346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Select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Advertising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in the left navigation menu.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왼쪽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탐색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메뉴에서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선택합니다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3141 </w:t>
              <w:br w:type="textWrapping"/>
            </w:r>
            <w:r>
              <w:rPr>
                <w:noProof w:val="1"/>
                <w:sz w:val="2"/>
              </w:rPr>
              <w:t>a38a0fb3-e9b7-45c5-bae1-1af01671fc8b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Check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Enable Client-Side (IMA)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checkbox.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(IMA) 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확인란을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3142 </w:t>
              <w:br w:type="textWrapping"/>
            </w:r>
            <w:r>
              <w:rPr>
                <w:noProof w:val="1"/>
                <w:sz w:val="2"/>
              </w:rPr>
              <w:t>36d9d8ab-9c0b-4995-baea-6f10d2d1a818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Include the URL for your IMA Ad Tag.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IMA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태그의</w:t>
            </w:r>
            <w:r>
              <w:rPr>
                <w:lang w:val="ko-KR" w:bidi="ko-KR" w:eastAsia="ko-KR"/>
              </w:rPr>
              <w:t xml:space="preserve"> URL</w:t>
            </w:r>
            <w:r>
              <w:rPr>
                <w:rFonts w:ascii="Arial Unicode MS" w:hAnsi="Arial Unicode MS"/>
                <w:lang w:val="ko-KR" w:bidi="ko-KR" w:eastAsia="ko-KR"/>
              </w:rPr>
              <w:t>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3143 </w:t>
              <w:br w:type="textWrapping"/>
            </w:r>
            <w:r>
              <w:rPr>
                <w:noProof w:val="1"/>
                <w:sz w:val="2"/>
              </w:rPr>
              <w:t>48af20e0-da65-4908-9d77-4ebedf9410aa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For this example, we will use the sample Ad Tag URL.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예에서는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샘플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태그</w:t>
            </w:r>
            <w:r>
              <w:rPr>
                <w:lang w:val="ko-KR" w:bidi="ko-KR" w:eastAsia="ko-KR"/>
              </w:rPr>
              <w:t xml:space="preserve"> URL</w:t>
            </w:r>
            <w:r>
              <w:rPr>
                <w:rFonts w:ascii="Arial Unicode MS" w:hAnsi="Arial Unicode MS"/>
                <w:lang w:val="ko-KR" w:bidi="ko-KR" w:eastAsia="ko-KR"/>
              </w:rPr>
              <w:t>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3144 </w:t>
              <w:br w:type="textWrapping"/>
            </w:r>
            <w:r>
              <w:rPr>
                <w:noProof w:val="1"/>
                <w:sz w:val="2"/>
              </w:rPr>
              <w:t>d27d2267-4f8a-49da-b0d3-728ef6399761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3145 </w:t>
              <w:br w:type="textWrapping"/>
            </w:r>
            <w:r>
              <w:rPr>
                <w:noProof w:val="1"/>
                <w:sz w:val="2"/>
              </w:rPr>
              <w:t>1ec7a4a2-657f-41dd-b083-ae4c2324c39f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Enable client-side ads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3146 </w:t>
              <w:br w:type="textWrapping"/>
            </w:r>
            <w:r>
              <w:rPr>
                <w:noProof w:val="1"/>
                <w:sz w:val="2"/>
              </w:rPr>
              <w:t>4742c691-51c5-462d-b8ee-71c71820180f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Enable client-side ads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3147 </w:t>
              <w:br w:type="textWrapping"/>
            </w:r>
            <w:r>
              <w:rPr>
                <w:noProof w:val="1"/>
                <w:sz w:val="2"/>
              </w:rPr>
              <w:t>f7ae1c61-dd12-491a-a277-81ac924a34ae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details about the player advertising properties,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Player Advertising using the Players Module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속성에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모듈을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문서를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3148 </w:t>
              <w:br w:type="textWrapping"/>
            </w:r>
            <w:r>
              <w:rPr>
                <w:noProof w:val="1"/>
                <w:sz w:val="2"/>
              </w:rPr>
              <w:t>10759ba1-bdd7-48a6-a2a5-9c87849b6b20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Check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Enable Server-Side (SSAI)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checkbox.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  <w:r>
              <w:rPr>
                <w:lang w:val="ko-KR" w:bidi="ko-KR" w:eastAsia="ko-KR"/>
              </w:rPr>
              <w:t xml:space="preserve"> (SSAI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>)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확인란을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3149 </w:t>
              <w:br w:type="textWrapping"/>
            </w:r>
            <w:r>
              <w:rPr>
                <w:noProof w:val="1"/>
                <w:sz w:val="2"/>
              </w:rPr>
              <w:t>79caae3e-8dcd-48aa-a9fd-df194e00c218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server-side option will not appear unless your account has been enabled for SSAI.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계정이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사용하도록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설정되어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않으면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옵션이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나타나지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3150 </w:t>
              <w:br w:type="textWrapping"/>
            </w:r>
            <w:r>
              <w:rPr>
                <w:noProof w:val="1"/>
                <w:sz w:val="2"/>
              </w:rPr>
              <w:t>6d6abbe8-7951-48c7-8287-5a2476d0d30c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From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Select Configuration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dropdown menu, select the ad configuration that you would like to associate with this player.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드롭다운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연결할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3151 </w:t>
              <w:br w:type="textWrapping"/>
            </w:r>
            <w:r>
              <w:rPr>
                <w:noProof w:val="1"/>
                <w:sz w:val="2"/>
              </w:rPr>
              <w:t>92a65cf4-dde4-440e-b30d-9f90b4a9ccff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If you want overlays to display over your ads, check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Enable ad information overlays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checkbox.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오버레이를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표시하려면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오버레이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확인란을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3152 </w:t>
              <w:br w:type="textWrapping"/>
            </w:r>
            <w:r>
              <w:rPr>
                <w:noProof w:val="1"/>
                <w:sz w:val="2"/>
              </w:rPr>
              <w:t>dac9b140-ade1-4e37-ac3c-20eda3e77ede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includes "Learn More" and ad count down overlays.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여기에는</w:t>
            </w:r>
            <w:r>
              <w:rPr>
                <w:lang w:val="ko-KR" w:bidi="ko-KR" w:eastAsia="ko-KR"/>
              </w:rPr>
              <w:t xml:space="preserve"> '</w:t>
            </w:r>
            <w:r>
              <w:rPr>
                <w:rFonts w:ascii="Arial Unicode MS" w:hAnsi="Arial Unicode MS"/>
                <w:lang w:val="ko-KR" w:bidi="ko-KR" w:eastAsia="ko-KR"/>
              </w:rPr>
              <w:t>자세히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알아보기</w:t>
            </w:r>
            <w:r>
              <w:rPr>
                <w:lang w:val="ko-KR" w:bidi="ko-KR" w:eastAsia="ko-KR"/>
              </w:rPr>
              <w:t xml:space="preserve">'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카운트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오버레이가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3153 </w:t>
              <w:br w:type="textWrapping"/>
            </w:r>
            <w:r>
              <w:rPr>
                <w:noProof w:val="1"/>
                <w:sz w:val="2"/>
              </w:rPr>
              <w:t>5c384d22-f224-4641-a7e1-21e5ae671c84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with server-side ad failover is enabled automatically when you enable both client-side and server-side ads.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lang w:val="ko-KR" w:bidi="ko-KR" w:eastAsia="ko-KR"/>
              </w:rPr>
              <w:t xml:space="preserve"> (failover) 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감지는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활성화하면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활성화됩니다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3154 </w:t>
              <w:br w:type="textWrapping"/>
            </w:r>
            <w:r>
              <w:rPr>
                <w:noProof w:val="1"/>
                <w:sz w:val="2"/>
              </w:rPr>
              <w:t>6feebe39-4c2a-4d1e-a041-5e3358d9aa82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3155 </w:t>
              <w:br w:type="textWrapping"/>
            </w:r>
            <w:r>
              <w:rPr>
                <w:noProof w:val="1"/>
                <w:sz w:val="2"/>
              </w:rPr>
              <w:t>eee1af24-c33e-4fcb-b36f-a71c333d0664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advertising in Players module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3156 </w:t>
              <w:br w:type="textWrapping"/>
            </w:r>
            <w:r>
              <w:rPr>
                <w:noProof w:val="1"/>
                <w:sz w:val="2"/>
              </w:rPr>
              <w:t>6808f01e-77e3-4efb-9da3-fa3fbe1409da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advertising in Players module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3157 </w:t>
              <w:br w:type="textWrapping"/>
            </w:r>
            <w:r>
              <w:rPr>
                <w:noProof w:val="1"/>
                <w:sz w:val="2"/>
              </w:rPr>
              <w:t>e5712c19-e9e8-4b3f-a2fa-84d79e14f2f1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Select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Save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저장을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선택합니다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3158 </w:t>
              <w:br w:type="textWrapping"/>
            </w:r>
            <w:r>
              <w:rPr>
                <w:noProof w:val="1"/>
                <w:sz w:val="2"/>
              </w:rPr>
              <w:t>a7a9c8c1-2ac8-4d09-81d0-0860c0037063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To publish the player, select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Publish &amp; Embed &gt; Publish Changes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플레이어를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게시하려면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게시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  <w:r>
              <w:rPr>
                <w:lang w:val="ko-KR" w:bidi="ko-KR" w:eastAsia="ko-KR"/>
              </w:rPr>
              <w:t xml:space="preserve"> &gt; </w:t>
            </w:r>
            <w:r>
              <w:rPr>
                <w:rFonts w:ascii="Arial Unicode MS" w:hAnsi="Arial Unicode MS"/>
                <w:lang w:val="ko-KR" w:bidi="ko-KR" w:eastAsia="ko-KR"/>
              </w:rPr>
              <w:t>게시를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선택합니다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3159 </w:t>
              <w:br w:type="textWrapping"/>
            </w:r>
            <w:r>
              <w:rPr>
                <w:noProof w:val="1"/>
                <w:sz w:val="2"/>
              </w:rPr>
              <w:t>0fae2e07-57ba-48a9-bbf8-698a31c68397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That's all you need to do to enable auto-failover for your player.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플레이어에게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페일오버를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활성화하기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필요한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전부입니다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3160 </w:t>
              <w:br w:type="textWrapping"/>
            </w:r>
            <w:r>
              <w:rPr>
                <w:noProof w:val="1"/>
                <w:sz w:val="2"/>
              </w:rPr>
              <w:t>6f65a27c-f65c-4bd2-9ea1-46bfb94f14f7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 a video with ads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동영상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재생하기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3161 </w:t>
              <w:br w:type="textWrapping"/>
            </w:r>
            <w:r>
              <w:rPr>
                <w:noProof w:val="1"/>
                <w:sz w:val="2"/>
              </w:rPr>
              <w:t>2ad33b9b-9bfe-4072-b540-c844de23509a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Any video that you retrieve from Video Cloud that has been ingested with Dynamic Delivery, will include the client-side IMA ads when no ad blocker is detected.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동적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전송으로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수집된</w:t>
            </w:r>
            <w:r>
              <w:rPr>
                <w:lang w:val="ko-KR" w:bidi="ko-KR" w:eastAsia="ko-KR"/>
              </w:rPr>
              <w:t xml:space="preserve"> Video Cloud</w:t>
            </w:r>
            <w:r>
              <w:rPr>
                <w:rFonts w:ascii="Arial Unicode MS" w:hAnsi="Arial Unicode MS"/>
                <w:lang w:val="ko-KR" w:bidi="ko-KR" w:eastAsia="ko-KR"/>
              </w:rPr>
              <w:t>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검색한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차단기가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감지되지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IMA </w:t>
            </w:r>
            <w:r>
              <w:rPr>
                <w:rFonts w:ascii="Arial Unicode MS" w:hAnsi="Arial Unicode MS"/>
                <w:lang w:val="ko-KR" w:bidi="ko-KR" w:eastAsia="ko-KR"/>
              </w:rPr>
              <w:t>광고가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3162 </w:t>
              <w:br w:type="textWrapping"/>
            </w:r>
            <w:r>
              <w:rPr>
                <w:noProof w:val="1"/>
                <w:sz w:val="2"/>
              </w:rPr>
              <w:t>364eb298-c373-4904-9456-4ddbbf41ac3d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When an ad blocker is detected, your video will include server-side ads specified in the VMAP file in your ad configuration.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차단기가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감지되면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동영상에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구성의</w:t>
            </w:r>
            <w:r>
              <w:rPr>
                <w:lang w:val="ko-KR" w:bidi="ko-KR" w:eastAsia="ko-KR"/>
              </w:rPr>
              <w:t xml:space="preserve"> VMAP </w:t>
            </w:r>
            <w:r>
              <w:rPr>
                <w:rFonts w:ascii="Arial Unicode MS" w:hAnsi="Arial Unicode MS"/>
                <w:lang w:val="ko-KR" w:bidi="ko-KR" w:eastAsia="ko-KR"/>
              </w:rPr>
              <w:t>파일에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지정된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3163 </w:t>
              <w:br w:type="textWrapping"/>
            </w:r>
            <w:r>
              <w:rPr>
                <w:noProof w:val="1"/>
                <w:sz w:val="2"/>
              </w:rPr>
              <w:t>4919b771-ae9b-4bbd-9330-6f72e456f64c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Note that the video needs to have an audio track associated with it for SSAI to work.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작동하려면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연결된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트랙이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3164 </w:t>
              <w:br w:type="textWrapping"/>
            </w:r>
            <w:r>
              <w:rPr>
                <w:noProof w:val="1"/>
                <w:sz w:val="2"/>
              </w:rPr>
              <w:t>41760f0c-9fb8-43fd-be7f-c1a7c518a31b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3165 </w:t>
              <w:br w:type="textWrapping"/>
            </w:r>
            <w:r>
              <w:rPr>
                <w:noProof w:val="1"/>
                <w:sz w:val="2"/>
              </w:rPr>
              <w:t>2c4417ce-470e-40e0-9a4a-1ddd4f138126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12 Jun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20206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12</w:t>
            </w:r>
            <w:r>
              <w:rPr>
                <w:rFonts w:ascii="Arial Unicode MS" w:hAnsi="Arial Unicode MS"/>
                <w:lang w:val="ko-KR" w:bidi="ko-KR" w:eastAsia="ko-KR"/>
              </w:rPr>
              <w:t>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3166 </w:t>
              <w:br w:type="textWrapping"/>
            </w:r>
            <w:r>
              <w:rPr>
                <w:noProof w:val="1"/>
                <w:sz w:val="2"/>
              </w:rPr>
              <w:t>359abdd6-bc02-405b-a1b0-a1eada2ce25e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3167 </w:t>
              <w:br w:type="textWrapping"/>
            </w:r>
            <w:r>
              <w:rPr>
                <w:noProof w:val="1"/>
                <w:sz w:val="2"/>
              </w:rPr>
              <w:t>f5d5431b-8cbb-482b-91db-848731e15a05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3168 </w:t>
              <w:br w:type="textWrapping"/>
            </w:r>
            <w:r>
              <w:rPr>
                <w:noProof w:val="1"/>
                <w:sz w:val="2"/>
              </w:rPr>
              <w:t>a620197d-2d70-43eb-b86e-d52ef5dad240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3169 </w:t>
              <w:br w:type="textWrapping"/>
            </w:r>
            <w:r>
              <w:rPr>
                <w:noProof w:val="1"/>
                <w:sz w:val="2"/>
              </w:rPr>
              <w:t>7afa2caf-a9e9-4dff-91d1-a31732df1bb0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3170 </w:t>
              <w:br w:type="textWrapping"/>
            </w:r>
            <w:r>
              <w:rPr>
                <w:noProof w:val="1"/>
                <w:sz w:val="2"/>
              </w:rPr>
              <w:t>9876d98c-b63f-47fa-8f10-37ad86abd672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3171 </w:t>
              <w:br w:type="textWrapping"/>
            </w:r>
            <w:r>
              <w:rPr>
                <w:noProof w:val="1"/>
                <w:sz w:val="2"/>
              </w:rPr>
              <w:t>a41586b1-1525-4b5c-82c8-f4b334639672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3172 </w:t>
              <w:br w:type="textWrapping"/>
            </w:r>
            <w:r>
              <w:rPr>
                <w:noProof w:val="1"/>
                <w:sz w:val="2"/>
              </w:rPr>
              <w:t>78305c56-06f4-4875-91e8-607b0d412c3d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3173 </w:t>
              <w:br w:type="textWrapping"/>
            </w:r>
            <w:r>
              <w:rPr>
                <w:noProof w:val="1"/>
                <w:sz w:val="2"/>
              </w:rPr>
              <w:t>078e1cc4-c065-49f3-a0e6-81a4f024b86c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3174 </w:t>
              <w:br w:type="textWrapping"/>
            </w:r>
            <w:r>
              <w:rPr>
                <w:noProof w:val="1"/>
                <w:sz w:val="2"/>
              </w:rPr>
              <w:t>1cee3b10-d7c7-413a-a22b-300aed55a9cc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3175 </w:t>
              <w:br w:type="textWrapping"/>
            </w:r>
            <w:r>
              <w:rPr>
                <w:noProof w:val="1"/>
                <w:sz w:val="2"/>
              </w:rPr>
              <w:t>afb2c21c-4824-4692-a464-c93d0307a9b0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3176 </w:t>
              <w:br w:type="textWrapping"/>
            </w:r>
            <w:r>
              <w:rPr>
                <w:noProof w:val="1"/>
                <w:sz w:val="2"/>
              </w:rPr>
              <w:t>521300b8-a5be-481e-a18d-3e3b4f671b6e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3177 </w:t>
              <w:br w:type="textWrapping"/>
            </w:r>
            <w:r>
              <w:rPr>
                <w:noProof w:val="1"/>
                <w:sz w:val="2"/>
              </w:rPr>
              <w:t>70481c50-2787-4aab-967b-e2cd2f2fe311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3178 </w:t>
              <w:br w:type="textWrapping"/>
            </w:r>
            <w:r>
              <w:rPr>
                <w:noProof w:val="1"/>
                <w:sz w:val="2"/>
              </w:rPr>
              <w:t>34d71dcb-419d-42b4-a012-54012d4ee609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3179 </w:t>
              <w:br w:type="textWrapping"/>
            </w:r>
            <w:r>
              <w:rPr>
                <w:noProof w:val="1"/>
                <w:sz w:val="2"/>
              </w:rPr>
              <w:t>e37a29fe-2d06-4608-916a-d0bc3677524f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3180 </w:t>
              <w:br w:type="textWrapping"/>
            </w:r>
            <w:r>
              <w:rPr>
                <w:noProof w:val="1"/>
                <w:sz w:val="2"/>
              </w:rPr>
              <w:t>7235202a-2d1a-499b-ba3a-88e22a99df6b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3181 </w:t>
              <w:br w:type="textWrapping"/>
            </w:r>
            <w:r>
              <w:rPr>
                <w:noProof w:val="1"/>
                <w:sz w:val="2"/>
              </w:rPr>
              <w:t>dbd386d0-a830-4569-92f1-4bbff5d63759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3182 </w:t>
              <w:br w:type="textWrapping"/>
            </w:r>
            <w:r>
              <w:rPr>
                <w:noProof w:val="1"/>
                <w:sz w:val="2"/>
              </w:rPr>
              <w:t>faeb0830-fa0e-4ccc-8465-0301b0981963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3183 </w:t>
              <w:br w:type="textWrapping"/>
            </w:r>
            <w:r>
              <w:rPr>
                <w:noProof w:val="1"/>
                <w:sz w:val="2"/>
              </w:rPr>
              <w:t>c4dacf88-6301-4779-9389-66276fdf58d6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3184 </w:t>
              <w:br w:type="textWrapping"/>
            </w:r>
            <w:r>
              <w:rPr>
                <w:noProof w:val="1"/>
                <w:sz w:val="2"/>
              </w:rPr>
              <w:t>8818f337-1819-4628-92fe-0f96c1026248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this topic, you will learn how to use the Server-Side Ad Insertion (SSAI) API to create and manage ad configurations.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SSAI (</w:t>
            </w:r>
            <w:r>
              <w:rPr>
                <w:rFonts w:ascii="Arial Unicode MS" w:hAnsi="Arial Unicode MS"/>
                <w:lang w:val="ko-KR" w:bidi="ko-KR" w:eastAsia="ko-KR"/>
              </w:rPr>
              <w:t>서버측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>) API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3185 </w:t>
              <w:br w:type="textWrapping"/>
            </w:r>
            <w:r>
              <w:rPr>
                <w:noProof w:val="1"/>
                <w:sz w:val="2"/>
              </w:rPr>
              <w:t>d05ef743-9cd6-4115-9c97-104e02e09e95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SSAI Ad Config API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3186 </w:t>
              <w:br w:type="textWrapping"/>
            </w:r>
            <w:r>
              <w:rPr>
                <w:noProof w:val="1"/>
                <w:sz w:val="2"/>
              </w:rPr>
              <w:t>e2d121fb-edba-44a1-bbfd-8b62506aa569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3187 </w:t>
              <w:br w:type="textWrapping"/>
            </w:r>
            <w:r>
              <w:rPr>
                <w:noProof w:val="1"/>
                <w:sz w:val="2"/>
              </w:rPr>
              <w:t>4a30d911-7611-4624-8a8b-af8df67001fe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3188 </w:t>
              <w:br w:type="textWrapping"/>
            </w:r>
            <w:r>
              <w:rPr>
                <w:noProof w:val="1"/>
                <w:sz w:val="2"/>
              </w:rPr>
              <w:t>37c5a17a-86b7-4120-b5ef-0d41065678ea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3189 </w:t>
              <w:br w:type="textWrapping"/>
            </w:r>
            <w:r>
              <w:rPr>
                <w:noProof w:val="1"/>
                <w:sz w:val="2"/>
              </w:rPr>
              <w:t>11c79703-221b-42ad-8e5d-ebab06f630fd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3190 </w:t>
              <w:br w:type="textWrapping"/>
            </w:r>
            <w:r>
              <w:rPr>
                <w:noProof w:val="1"/>
                <w:sz w:val="2"/>
              </w:rPr>
              <w:t>76a310c5-7da5-4b3d-87be-cdf7297fafab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3191 </w:t>
              <w:br w:type="textWrapping"/>
            </w:r>
            <w:r>
              <w:rPr>
                <w:noProof w:val="1"/>
                <w:sz w:val="2"/>
              </w:rPr>
              <w:t>092afc20-d489-42ba-b873-d740ec67c9d6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3192 </w:t>
              <w:br w:type="textWrapping"/>
            </w:r>
            <w:r>
              <w:rPr>
                <w:noProof w:val="1"/>
                <w:sz w:val="2"/>
              </w:rPr>
              <w:t>2e0182b6-af28-4039-b2e2-2a473d4a29fd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3193 </w:t>
              <w:br w:type="textWrapping"/>
            </w:r>
            <w:r>
              <w:rPr>
                <w:noProof w:val="1"/>
                <w:sz w:val="2"/>
              </w:rPr>
              <w:t>9bba8da8-5f52-4c80-b3c2-82fa167a19e9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3194 </w:t>
              <w:br w:type="textWrapping"/>
            </w:r>
            <w:r>
              <w:rPr>
                <w:noProof w:val="1"/>
                <w:sz w:val="2"/>
              </w:rPr>
              <w:t>4253fc1e-995d-46a0-83fb-20296ad4328c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3195 </w:t>
              <w:br w:type="textWrapping"/>
            </w:r>
            <w:r>
              <w:rPr>
                <w:noProof w:val="1"/>
                <w:sz w:val="2"/>
              </w:rPr>
              <w:t>fe431890-d260-4c3f-9e8a-f6d383e4a74b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3196 </w:t>
              <w:br w:type="textWrapping"/>
            </w:r>
            <w:r>
              <w:rPr>
                <w:noProof w:val="1"/>
                <w:sz w:val="2"/>
              </w:rPr>
              <w:t>e5325280-e3c6-4431-9be2-5dbbc31e0a50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3197 </w:t>
              <w:br w:type="textWrapping"/>
            </w:r>
            <w:r>
              <w:rPr>
                <w:noProof w:val="1"/>
                <w:sz w:val="2"/>
              </w:rPr>
              <w:t>09b62fa2-beeb-440b-a782-6b1719cb59cb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3198 </w:t>
              <w:br w:type="textWrapping"/>
            </w:r>
            <w:r>
              <w:rPr>
                <w:noProof w:val="1"/>
                <w:sz w:val="2"/>
              </w:rPr>
              <w:t>217063ab-bdb0-478e-9585-cd6b1be695cb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3199 </w:t>
              <w:br w:type="textWrapping"/>
            </w:r>
            <w:r>
              <w:rPr>
                <w:noProof w:val="1"/>
                <w:sz w:val="2"/>
              </w:rPr>
              <w:t>29abf537-e686-4640-a6b7-87ef115d79f3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3200 </w:t>
              <w:br w:type="textWrapping"/>
            </w:r>
            <w:r>
              <w:rPr>
                <w:noProof w:val="1"/>
                <w:sz w:val="2"/>
              </w:rPr>
              <w:t>08e92500-feca-4a5b-8f38-e87a8055ef31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3201 </w:t>
              <w:br w:type="textWrapping"/>
            </w:r>
            <w:r>
              <w:rPr>
                <w:noProof w:val="1"/>
                <w:sz w:val="2"/>
              </w:rPr>
              <w:t>56233074-7dfe-4d44-8a29-9826d9774193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3202 </w:t>
              <w:br w:type="textWrapping"/>
            </w:r>
            <w:r>
              <w:rPr>
                <w:noProof w:val="1"/>
                <w:sz w:val="2"/>
              </w:rPr>
              <w:t>d228ca93-4eac-4da6-94d9-1cf76a684ff7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3203 </w:t>
              <w:br w:type="textWrapping"/>
            </w:r>
            <w:r>
              <w:rPr>
                <w:noProof w:val="1"/>
                <w:sz w:val="2"/>
              </w:rPr>
              <w:t>90b07a55-ee97-41f9-b5e2-ba6117642e97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3204 </w:t>
              <w:br w:type="textWrapping"/>
            </w:r>
            <w:r>
              <w:rPr>
                <w:noProof w:val="1"/>
                <w:sz w:val="2"/>
              </w:rPr>
              <w:t>7afc469e-4c1a-4356-8be6-122780a3c66f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3205 </w:t>
              <w:br w:type="textWrapping"/>
            </w:r>
            <w:r>
              <w:rPr>
                <w:noProof w:val="1"/>
                <w:sz w:val="2"/>
              </w:rPr>
              <w:t>02ba820b-cdbd-4d1b-a023-4dbfd970c501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3206 </w:t>
              <w:br w:type="textWrapping"/>
            </w:r>
            <w:r>
              <w:rPr>
                <w:noProof w:val="1"/>
                <w:sz w:val="2"/>
              </w:rPr>
              <w:t>11a0edbf-743e-4e13-af34-10f5335aa30b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3207 </w:t>
              <w:br w:type="textWrapping"/>
            </w:r>
            <w:r>
              <w:rPr>
                <w:noProof w:val="1"/>
                <w:sz w:val="2"/>
              </w:rPr>
              <w:t>b6024271-3ae6-41b3-b9af-2e6bc408b2df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3208 </w:t>
              <w:br w:type="textWrapping"/>
            </w:r>
            <w:r>
              <w:rPr>
                <w:noProof w:val="1"/>
                <w:sz w:val="2"/>
              </w:rPr>
              <w:t>f2618759-16e8-40f5-a7ca-f67138af0539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3209 </w:t>
              <w:br w:type="textWrapping"/>
            </w:r>
            <w:r>
              <w:rPr>
                <w:noProof w:val="1"/>
                <w:sz w:val="2"/>
              </w:rPr>
              <w:t>2c1d51e6-26fb-4176-ab21-886f8fb8c2e5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Video-On-Demand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3210 </w:t>
              <w:br w:type="textWrapping"/>
            </w:r>
            <w:r>
              <w:rPr>
                <w:noProof w:val="1"/>
                <w:sz w:val="2"/>
              </w:rPr>
              <w:t>e4fb5bb5-3d9b-4b36-b3d6-1411a648bdf2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SSAI Ad Config API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3211 </w:t>
              <w:br w:type="textWrapping"/>
            </w:r>
            <w:r>
              <w:rPr>
                <w:noProof w:val="1"/>
                <w:sz w:val="2"/>
              </w:rPr>
              <w:t>8deebea9-8bb2-44ad-b6d0-080308a69748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3212 </w:t>
              <w:br w:type="textWrapping"/>
            </w:r>
            <w:r>
              <w:rPr>
                <w:noProof w:val="1"/>
                <w:sz w:val="2"/>
              </w:rPr>
              <w:t>d3e692f8-1923-4f30-8c10-6c65c7cf77d2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3213 </w:t>
              <w:br w:type="textWrapping"/>
            </w:r>
            <w:r>
              <w:rPr>
                <w:noProof w:val="1"/>
                <w:sz w:val="2"/>
              </w:rPr>
              <w:t>e25fd8fb-5cb2-404f-80a7-9208e609df1c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3214 </w:t>
              <w:br w:type="textWrapping"/>
            </w:r>
            <w:r>
              <w:rPr>
                <w:noProof w:val="1"/>
                <w:sz w:val="2"/>
              </w:rPr>
              <w:t>ba20754c-ed9c-4d59-bfd0-578444767384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3215 </w:t>
              <w:br w:type="textWrapping"/>
            </w:r>
            <w:r>
              <w:rPr>
                <w:noProof w:val="1"/>
                <w:sz w:val="2"/>
              </w:rPr>
              <w:t>21fd6532-337f-4915-b56f-c0e8442887d5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3216 </w:t>
              <w:br w:type="textWrapping"/>
            </w:r>
            <w:r>
              <w:rPr>
                <w:noProof w:val="1"/>
                <w:sz w:val="2"/>
              </w:rPr>
              <w:t>35dfb68e-2fe3-45ca-9cc2-7d06006f8599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3217 </w:t>
              <w:br w:type="textWrapping"/>
            </w:r>
            <w:r>
              <w:rPr>
                <w:noProof w:val="1"/>
                <w:sz w:val="2"/>
              </w:rPr>
              <w:t>c5f30b58-34c7-4e4d-a2c1-3717b9554e8e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3218 </w:t>
              <w:br w:type="textWrapping"/>
            </w:r>
            <w:r>
              <w:rPr>
                <w:noProof w:val="1"/>
                <w:sz w:val="2"/>
              </w:rPr>
              <w:t>ef8bf080-af7e-452b-871b-ac62c35ddecb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3219 </w:t>
              <w:br w:type="textWrapping"/>
            </w:r>
            <w:r>
              <w:rPr>
                <w:noProof w:val="1"/>
                <w:sz w:val="2"/>
              </w:rPr>
              <w:t>1f2a256b-12e2-429c-a1f6-b03560b70796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3220 </w:t>
              <w:br w:type="textWrapping"/>
            </w:r>
            <w:r>
              <w:rPr>
                <w:noProof w:val="1"/>
                <w:sz w:val="2"/>
              </w:rPr>
              <w:t>4257c007-9b10-47c1-8500-e28726a84877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3221 </w:t>
              <w:br w:type="textWrapping"/>
            </w:r>
            <w:r>
              <w:rPr>
                <w:noProof w:val="1"/>
                <w:sz w:val="2"/>
              </w:rPr>
              <w:t>7222241d-ef21-4fa4-8026-909f032c4983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3222 </w:t>
              <w:br w:type="textWrapping"/>
            </w:r>
            <w:r>
              <w:rPr>
                <w:noProof w:val="1"/>
                <w:sz w:val="2"/>
              </w:rPr>
              <w:t>c5915224-e533-4318-818e-8cd5d11aaad0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3223 </w:t>
              <w:br w:type="textWrapping"/>
            </w:r>
            <w:r>
              <w:rPr>
                <w:noProof w:val="1"/>
                <w:sz w:val="2"/>
              </w:rPr>
              <w:t>0662c7cf-2327-4a63-9e21-98cf5d31c59c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3224 </w:t>
              <w:br w:type="textWrapping"/>
            </w:r>
            <w:r>
              <w:rPr>
                <w:noProof w:val="1"/>
                <w:sz w:val="2"/>
              </w:rPr>
              <w:t>0517b437-3f2c-494d-864e-69179fd45cfb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3225 </w:t>
              <w:br w:type="textWrapping"/>
            </w:r>
            <w:r>
              <w:rPr>
                <w:noProof w:val="1"/>
                <w:sz w:val="2"/>
              </w:rPr>
              <w:t>6a9af6b5-39a1-4805-880a-c46cae3273d9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3226 </w:t>
              <w:br w:type="textWrapping"/>
            </w:r>
            <w:r>
              <w:rPr>
                <w:noProof w:val="1"/>
                <w:sz w:val="2"/>
              </w:rPr>
              <w:t>58e00721-314d-4b63-827f-a54b097f3356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3227 </w:t>
              <w:br w:type="textWrapping"/>
            </w:r>
            <w:r>
              <w:rPr>
                <w:noProof w:val="1"/>
                <w:sz w:val="2"/>
              </w:rPr>
              <w:t>1e3f2644-6ca2-4452-92af-b3e6a9d02a23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3228 </w:t>
              <w:br w:type="textWrapping"/>
            </w:r>
            <w:r>
              <w:rPr>
                <w:noProof w:val="1"/>
                <w:sz w:val="2"/>
              </w:rPr>
              <w:t>fe55a2fd-a8bc-42f6-b1e2-68dd8a5bb61a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3229 </w:t>
              <w:br w:type="textWrapping"/>
            </w:r>
            <w:r>
              <w:rPr>
                <w:noProof w:val="1"/>
                <w:sz w:val="2"/>
              </w:rPr>
              <w:t>b74f3483-f990-41e3-a0e5-38f3e8745fdb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3230 </w:t>
              <w:br w:type="textWrapping"/>
            </w:r>
            <w:r>
              <w:rPr>
                <w:noProof w:val="1"/>
                <w:sz w:val="2"/>
              </w:rPr>
              <w:t>39e667bc-f66b-41e3-9b4c-6b64d076afec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3231 </w:t>
              <w:br w:type="textWrapping"/>
            </w:r>
            <w:r>
              <w:rPr>
                <w:noProof w:val="1"/>
                <w:sz w:val="2"/>
              </w:rPr>
              <w:t>70a50c60-cb0a-4d4e-af9f-8e5f35896a46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3232 </w:t>
              <w:br w:type="textWrapping"/>
            </w:r>
            <w:r>
              <w:rPr>
                <w:noProof w:val="1"/>
                <w:sz w:val="2"/>
              </w:rPr>
              <w:t>1048fef9-d068-4c06-8032-646ad672e55f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3233 </w:t>
              <w:br w:type="textWrapping"/>
            </w:r>
            <w:r>
              <w:rPr>
                <w:noProof w:val="1"/>
                <w:sz w:val="2"/>
              </w:rPr>
              <w:t>2a80ef4e-bfda-4f1f-a7a8-1fa4924b51ef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3234 </w:t>
              <w:br w:type="textWrapping"/>
            </w:r>
            <w:r>
              <w:rPr>
                <w:noProof w:val="1"/>
                <w:sz w:val="2"/>
              </w:rPr>
              <w:t>8fa9deb2-e407-4bb1-900d-9aa2c83e6da5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3235 </w:t>
              <w:br w:type="textWrapping"/>
            </w:r>
            <w:r>
              <w:rPr>
                <w:noProof w:val="1"/>
                <w:sz w:val="2"/>
              </w:rPr>
              <w:t>e8a9f48d-f209-44e7-8c15-89e19a717816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3236 </w:t>
              <w:br w:type="textWrapping"/>
            </w:r>
            <w:r>
              <w:rPr>
                <w:noProof w:val="1"/>
                <w:sz w:val="2"/>
              </w:rPr>
              <w:t>bdfca155-1c54-478b-8f47-73d0952577c9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3237 </w:t>
              <w:br w:type="textWrapping"/>
            </w:r>
            <w:r>
              <w:rPr>
                <w:noProof w:val="1"/>
                <w:sz w:val="2"/>
              </w:rPr>
              <w:t>4156b5ad-91a2-48b7-be86-bfd5a0f46bce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3238 </w:t>
              <w:br w:type="textWrapping"/>
            </w:r>
            <w:r>
              <w:rPr>
                <w:noProof w:val="1"/>
                <w:sz w:val="2"/>
              </w:rPr>
              <w:t>45ba7094-0e18-47af-b886-2ae275111cc1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3239 </w:t>
              <w:br w:type="textWrapping"/>
            </w:r>
            <w:r>
              <w:rPr>
                <w:noProof w:val="1"/>
                <w:sz w:val="2"/>
              </w:rPr>
              <w:t>072a325e-ccf1-45bc-b20d-309c91774417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3240 </w:t>
              <w:br w:type="textWrapping"/>
            </w:r>
            <w:r>
              <w:rPr>
                <w:noProof w:val="1"/>
                <w:sz w:val="2"/>
              </w:rPr>
              <w:t>f4705711-7b6c-483e-8d06-39263601489d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3241 </w:t>
              <w:br w:type="textWrapping"/>
            </w:r>
            <w:r>
              <w:rPr>
                <w:noProof w:val="1"/>
                <w:sz w:val="2"/>
              </w:rPr>
              <w:t>21ca8036-986d-48ab-b947-823459984db9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3242 </w:t>
              <w:br w:type="textWrapping"/>
            </w:r>
            <w:r>
              <w:rPr>
                <w:noProof w:val="1"/>
                <w:sz w:val="2"/>
              </w:rPr>
              <w:t>af333c84-7525-4e7f-a1b6-cdfc37f0d372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3243 </w:t>
              <w:br w:type="textWrapping"/>
            </w:r>
            <w:r>
              <w:rPr>
                <w:noProof w:val="1"/>
                <w:sz w:val="2"/>
              </w:rPr>
              <w:t>11670d0d-235e-4af7-ba2f-442393261fab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3244 </w:t>
              <w:br w:type="textWrapping"/>
            </w:r>
            <w:r>
              <w:rPr>
                <w:noProof w:val="1"/>
                <w:sz w:val="2"/>
              </w:rPr>
              <w:t>bf22c5f9-8877-49ef-b48f-d259849235ce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3245 </w:t>
              <w:br w:type="textWrapping"/>
            </w:r>
            <w:r>
              <w:rPr>
                <w:noProof w:val="1"/>
                <w:sz w:val="2"/>
              </w:rPr>
              <w:t>f31a1cc1-a919-469c-9546-caa6d2551f0c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3246 </w:t>
              <w:br w:type="textWrapping"/>
            </w:r>
            <w:r>
              <w:rPr>
                <w:noProof w:val="1"/>
                <w:sz w:val="2"/>
              </w:rPr>
              <w:t>cac6d987-6bf7-4baf-afd8-fc75d1f15e79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3247 </w:t>
              <w:br w:type="textWrapping"/>
            </w:r>
            <w:r>
              <w:rPr>
                <w:noProof w:val="1"/>
                <w:sz w:val="2"/>
              </w:rPr>
              <w:t>4f34fd82-6c7d-4b85-b7e5-f70e1e9bb8fc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3248 </w:t>
              <w:br w:type="textWrapping"/>
            </w:r>
            <w:r>
              <w:rPr>
                <w:noProof w:val="1"/>
                <w:sz w:val="2"/>
              </w:rPr>
              <w:t>3810b658-b40e-45e1-89e6-e6c81e24de77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3249 </w:t>
              <w:br w:type="textWrapping"/>
            </w:r>
            <w:r>
              <w:rPr>
                <w:noProof w:val="1"/>
                <w:sz w:val="2"/>
              </w:rPr>
              <w:t>4fb6afe8-7c39-43fd-8664-bf0a4e6ee28b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3250 </w:t>
              <w:br w:type="textWrapping"/>
            </w:r>
            <w:r>
              <w:rPr>
                <w:noProof w:val="1"/>
                <w:sz w:val="2"/>
              </w:rPr>
              <w:t>712933b4-8880-4446-a7cc-44b4a876a120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3251 </w:t>
              <w:br w:type="textWrapping"/>
            </w:r>
            <w:r>
              <w:rPr>
                <w:noProof w:val="1"/>
                <w:sz w:val="2"/>
              </w:rPr>
              <w:t>dd7730c7-adfc-41df-b7c2-010fb7c8f246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SSAI Ad Config API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3252 </w:t>
              <w:br w:type="textWrapping"/>
            </w:r>
            <w:r>
              <w:rPr>
                <w:noProof w:val="1"/>
                <w:sz w:val="2"/>
              </w:rPr>
              <w:t>b9391557-2190-4de1-abeb-37272f2b732c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this topic, you will learn how to use the Server-Side Ad Insertion (SSAI) API to create and manage ad configurations.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SSAI (</w:t>
            </w:r>
            <w:r>
              <w:rPr>
                <w:rFonts w:ascii="Arial Unicode MS" w:hAnsi="Arial Unicode MS"/>
                <w:lang w:val="ko-KR" w:bidi="ko-KR" w:eastAsia="ko-KR"/>
              </w:rPr>
              <w:t>서버측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>) API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알아봅니다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3253 </w:t>
              <w:br w:type="textWrapping"/>
            </w:r>
            <w:r>
              <w:rPr>
                <w:noProof w:val="1"/>
                <w:sz w:val="2"/>
              </w:rPr>
              <w:t>b722325a-4016-435f-b9de-4e2b8f6270cd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Configurations define various aspects of SSAI playback, including ad call(s), beacons, and other configuration options.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통화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옵션을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포함하여</w:t>
            </w:r>
            <w:r>
              <w:rPr>
                <w:lang w:val="ko-KR" w:bidi="ko-KR" w:eastAsia="ko-KR"/>
              </w:rPr>
              <w:t xml:space="preserve"> SSAI </w:t>
            </w:r>
            <w:r>
              <w:rPr>
                <w:rFonts w:ascii="Arial Unicode MS" w:hAnsi="Arial Unicode MS"/>
                <w:lang w:val="ko-KR" w:bidi="ko-KR" w:eastAsia="ko-KR"/>
              </w:rPr>
              <w:t>재생의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다양한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측면을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정의합니다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3254 </w:t>
              <w:br w:type="textWrapping"/>
            </w:r>
            <w:r>
              <w:rPr>
                <w:noProof w:val="1"/>
                <w:sz w:val="2"/>
              </w:rPr>
              <w:t>b3254076-3ab9-4338-ab8a-08c49eafedd9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An account can have multiple configurations and currently configurations can not be shared across accounts.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계정에는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여러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현재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간에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공유할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3255 </w:t>
              <w:br w:type="textWrapping"/>
            </w:r>
            <w:r>
              <w:rPr>
                <w:noProof w:val="1"/>
                <w:sz w:val="2"/>
              </w:rPr>
              <w:t>3a6b2a28-9958-4a9a-b880-badf61d1b1e2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You can easily create, list and delete ad configurations from Video Cloud Studio.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Video Cloud Studio</w:t>
            </w:r>
            <w:r>
              <w:rPr>
                <w:rFonts w:ascii="Arial Unicode MS" w:hAnsi="Arial Unicode MS"/>
                <w:lang w:val="ko-KR" w:bidi="ko-KR" w:eastAsia="ko-KR"/>
              </w:rPr>
              <w:t>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쉽게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생성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Fonts w:ascii="Arial Unicode MS" w:hAnsi="Arial Unicode MS"/>
                <w:lang w:val="ko-KR" w:bidi="ko-KR" w:eastAsia="ko-KR"/>
              </w:rPr>
              <w:t>나열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삭제할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3256 </w:t>
              <w:br w:type="textWrapping"/>
            </w:r>
            <w:r>
              <w:rPr>
                <w:noProof w:val="1"/>
                <w:sz w:val="2"/>
              </w:rPr>
              <w:t>fa92d8aa-86db-4332-8448-586010295321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details,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문서를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3257 </w:t>
              <w:br w:type="textWrapping"/>
            </w:r>
            <w:r>
              <w:rPr>
                <w:noProof w:val="1"/>
                <w:sz w:val="2"/>
              </w:rPr>
              <w:t>e902845f-1772-4cb9-8de1-03a987dd6252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Notes: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참고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3258 </w:t>
              <w:br w:type="textWrapping"/>
            </w:r>
            <w:r>
              <w:rPr>
                <w:noProof w:val="1"/>
                <w:sz w:val="2"/>
              </w:rPr>
              <w:t>642b75f4-9eaa-44be-a89b-874b08549603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To use SSAI, your Video Cloud account needs to be configured for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Dynamic Delivery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and enabled for SSAI.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계정을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동적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전송으로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구성하고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활성화해야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3259 </w:t>
              <w:br w:type="textWrapping"/>
            </w:r>
            <w:r>
              <w:rPr>
                <w:noProof w:val="1"/>
                <w:sz w:val="2"/>
              </w:rPr>
              <w:t>a924a7bf-2e2b-47cf-9c9d-f47ed90b6d22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Contact your account manager to start using this feature.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기능을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관리자에게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3260 </w:t>
              <w:br w:type="textWrapping"/>
            </w:r>
            <w:r>
              <w:rPr>
                <w:noProof w:val="1"/>
                <w:sz w:val="2"/>
              </w:rPr>
              <w:t>8a117e55-420e-4ad3-8a1c-5ff645e71830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works with Video-on-Demand (VOD) and supports Live playback.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VOD (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함께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작동하며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3261 </w:t>
              <w:br w:type="textWrapping"/>
            </w:r>
            <w:r>
              <w:rPr>
                <w:noProof w:val="1"/>
                <w:sz w:val="2"/>
              </w:rPr>
              <w:t>744f961a-8c20-455b-aea8-a48a280aec66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a list of limitations,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제한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목록은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문서를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3262 </w:t>
              <w:br w:type="textWrapping"/>
            </w:r>
            <w:r>
              <w:rPr>
                <w:noProof w:val="1"/>
                <w:sz w:val="2"/>
              </w:rPr>
              <w:t>11e2dad7-b3d9-43ad-8fc6-f718dfb637d6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3263 </w:t>
              <w:br w:type="textWrapping"/>
            </w:r>
            <w:r>
              <w:rPr>
                <w:noProof w:val="1"/>
                <w:sz w:val="2"/>
              </w:rPr>
              <w:t>26b675f5-383e-4596-912e-5d5e5139db85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following information pertains to all SSAI API requests.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SSAI API </w:t>
            </w:r>
            <w:r>
              <w:rPr>
                <w:rFonts w:ascii="Arial Unicode MS" w:hAnsi="Arial Unicode MS"/>
                <w:lang w:val="ko-KR" w:bidi="ko-KR" w:eastAsia="ko-KR"/>
              </w:rPr>
              <w:t>요청과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관련이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3264 </w:t>
              <w:br w:type="textWrapping"/>
            </w:r>
            <w:r>
              <w:rPr>
                <w:noProof w:val="1"/>
                <w:sz w:val="2"/>
              </w:rPr>
              <w:t>8745b1e7-2a40-43e7-82a3-94419ea3d360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Base URL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URL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3265 </w:t>
              <w:br w:type="textWrapping"/>
            </w:r>
            <w:r>
              <w:rPr>
                <w:noProof w:val="1"/>
                <w:sz w:val="2"/>
              </w:rPr>
              <w:t>5c32781b-e18a-4120-9ff1-bc8b1083bf3d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base URL for the SSAI API is: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SSAIAPI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URL</w:t>
            </w:r>
            <w:r>
              <w:rPr>
                <w:rFonts w:ascii="Arial Unicode MS" w:hAnsi="Arial Unicode MS"/>
                <w:lang w:val="ko-KR" w:bidi="ko-KR" w:eastAsia="ko-KR"/>
              </w:rPr>
              <w:t>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3266 </w:t>
              <w:br w:type="textWrapping"/>
            </w:r>
            <w:r>
              <w:rPr>
                <w:noProof w:val="1"/>
                <w:sz w:val="2"/>
              </w:rPr>
              <w:t>207a442d-1e00-408c-a419-1f8f86b67352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3267 </w:t>
              <w:br w:type="textWrapping"/>
            </w:r>
            <w:r>
              <w:rPr>
                <w:noProof w:val="1"/>
                <w:sz w:val="2"/>
              </w:rPr>
              <w:t>42ad031a-2fe8-4cc0-811c-e7cb6fabc107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Account path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3268 </w:t>
              <w:br w:type="textWrapping"/>
            </w:r>
            <w:r>
              <w:rPr>
                <w:noProof w:val="1"/>
                <w:sz w:val="2"/>
              </w:rPr>
              <w:t>fb9c7221-7096-4d39-9414-d377191e546f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 all cases, requests will be made for a specific Video Cloud Account.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특정</w:t>
            </w:r>
            <w:r>
              <w:rPr>
                <w:lang w:val="ko-KR" w:bidi="ko-KR" w:eastAsia="ko-KR"/>
              </w:rPr>
              <w:t xml:space="preserve"> Video Cloud </w:t>
            </w:r>
            <w:r>
              <w:rPr>
                <w:rFonts w:ascii="Arial Unicode MS" w:hAnsi="Arial Unicode MS"/>
                <w:lang w:val="ko-KR" w:bidi="ko-KR" w:eastAsia="ko-KR"/>
              </w:rPr>
              <w:t>계정에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이루어집니다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3269 </w:t>
              <w:br w:type="textWrapping"/>
            </w:r>
            <w:r>
              <w:rPr>
                <w:noProof w:val="1"/>
                <w:sz w:val="2"/>
              </w:rPr>
              <w:t>dd7850a4-ba43-453f-b53c-72e75137fcf6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So, you will always add the term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followed by your account id to the base URL: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따라서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URL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 xml:space="preserve"> ID 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다음에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용어를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추가합니다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3270 </w:t>
              <w:br w:type="textWrapping"/>
            </w:r>
            <w:r>
              <w:rPr>
                <w:noProof w:val="1"/>
                <w:sz w:val="2"/>
              </w:rPr>
              <w:t>f2a950e5-0dde-4ee5-9dc3-065aa407821b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3271 </w:t>
              <w:br w:type="textWrapping"/>
            </w:r>
            <w:r>
              <w:rPr>
                <w:noProof w:val="1"/>
                <w:sz w:val="2"/>
              </w:rPr>
              <w:t>94d2cbe9-96e2-44af-9944-d6edcfacdad8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Authentication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인증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3272 </w:t>
              <w:br w:type="textWrapping"/>
            </w:r>
            <w:r>
              <w:rPr>
                <w:noProof w:val="1"/>
                <w:sz w:val="2"/>
              </w:rPr>
              <w:t>cfee8624-c4ec-46c3-b865-2989ea5bc2e9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Authentication for requests requires an Authorization header: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요청에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인증에는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권한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부여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헤더가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필요합니다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3273 </w:t>
              <w:br w:type="textWrapping"/>
            </w:r>
            <w:r>
              <w:rPr>
                <w:noProof w:val="1"/>
                <w:sz w:val="2"/>
              </w:rPr>
              <w:t>0734a075-01fc-421b-b6dd-3ff7f1355116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3274 </w:t>
              <w:br w:type="textWrapping"/>
            </w:r>
            <w:r>
              <w:rPr>
                <w:noProof w:val="1"/>
                <w:sz w:val="2"/>
              </w:rPr>
              <w:t>b28f268e-42e3-47fb-94ae-959034b89af4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The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is a temporary OAuth2 access token that must be obtained from the Brightcove OAuth service.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OAuth </w:t>
            </w:r>
            <w:r>
              <w:rPr>
                <w:rFonts w:ascii="Arial Unicode MS" w:hAnsi="Arial Unicode MS"/>
                <w:lang w:val="ko-KR" w:bidi="ko-KR" w:eastAsia="ko-KR"/>
              </w:rPr>
              <w:t>서비스에서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가져와야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임시</w:t>
            </w:r>
            <w:r>
              <w:rPr>
                <w:lang w:val="ko-KR" w:bidi="ko-KR" w:eastAsia="ko-KR"/>
              </w:rPr>
              <w:t xml:space="preserve"> OAuth2 </w:t>
            </w:r>
            <w:r>
              <w:rPr>
                <w:rFonts w:ascii="Arial Unicode MS" w:hAnsi="Arial Unicode MS"/>
                <w:lang w:val="ko-KR" w:bidi="ko-KR" w:eastAsia="ko-KR"/>
              </w:rPr>
              <w:t>액세스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토큰입니다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3275 </w:t>
              <w:br w:type="textWrapping"/>
            </w:r>
            <w:r>
              <w:rPr>
                <w:noProof w:val="1"/>
                <w:sz w:val="2"/>
              </w:rPr>
              <w:t>aed1f8a4-6cff-48c4-8394-546b805e0cc8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details on how to obtain client credentials and use them to retrieve access tokens,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OAuth Overview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증명을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획득하고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액세스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토큰을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검색하는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방법에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OAuth </w:t>
            </w:r>
            <w:r>
              <w:rPr>
                <w:rFonts w:ascii="Arial Unicode MS" w:hAnsi="Arial Unicode MS"/>
                <w:lang w:val="ko-KR" w:bidi="ko-KR" w:eastAsia="ko-KR"/>
              </w:rPr>
              <w:t>개요를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3276 </w:t>
              <w:br w:type="textWrapping"/>
            </w:r>
            <w:r>
              <w:rPr>
                <w:noProof w:val="1"/>
                <w:sz w:val="2"/>
              </w:rPr>
              <w:t>e654cecc-b16e-490c-bbd2-082d228ab8ed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Operations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운영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3277 </w:t>
              <w:br w:type="textWrapping"/>
            </w:r>
            <w:r>
              <w:rPr>
                <w:noProof w:val="1"/>
                <w:sz w:val="2"/>
              </w:rPr>
              <w:t>b180c444-7ce3-4bd2-ab0e-0cae97ca1feb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When you request client credentials, you will need to specify the type of account access or operations that you want.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증명을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원하는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액세스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유형을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지정해야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3278 </w:t>
              <w:br w:type="textWrapping"/>
            </w:r>
            <w:r>
              <w:rPr>
                <w:noProof w:val="1"/>
                <w:sz w:val="2"/>
              </w:rPr>
              <w:t>76c1a7dc-6a8b-44a4-b7ed-4a759f83a44b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following is a list of the currently supported operations for the SSAI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다음은</w:t>
            </w:r>
            <w:r>
              <w:rPr>
                <w:lang w:val="ko-KR" w:bidi="ko-KR" w:eastAsia="ko-KR"/>
              </w:rPr>
              <w:t xml:space="preserve"> SSAI API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현재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목록입니다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3279 </w:t>
              <w:br w:type="textWrapping"/>
            </w:r>
            <w:r>
              <w:rPr>
                <w:noProof w:val="1"/>
                <w:sz w:val="2"/>
              </w:rPr>
              <w:t>e6c0a637-1755-419e-9428-865b598be94c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data: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데이터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3280 </w:t>
              <w:br w:type="textWrapping"/>
            </w:r>
            <w:r>
              <w:rPr>
                <w:noProof w:val="1"/>
                <w:sz w:val="2"/>
              </w:rPr>
              <w:t>d8bee07c-64ea-4086-a26d-10fe281b2c4a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[1}[2]{3][4]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[1}[6]{3]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[1}[2]{3][4]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[1}[6]{3]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3281 </w:t>
              <w:br w:type="textWrapping"/>
            </w:r>
            <w:r>
              <w:rPr>
                <w:noProof w:val="1"/>
                <w:sz w:val="2"/>
              </w:rPr>
              <w:t>a41edde7-6379-4fa2-8e57-6dc86dea3b11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Manage ad configurations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3282 </w:t>
              <w:br w:type="textWrapping"/>
            </w:r>
            <w:r>
              <w:rPr>
                <w:noProof w:val="1"/>
                <w:sz w:val="2"/>
              </w:rPr>
              <w:t>ab48698e-311e-458a-bdd9-eb3bba2177c0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API supports the following GET and PUT requests: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API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같은</w:t>
            </w:r>
            <w:r>
              <w:rPr>
                <w:lang w:val="ko-KR" w:bidi="ko-KR" w:eastAsia="ko-KR"/>
              </w:rPr>
              <w:t xml:space="preserve"> GET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PUT </w:t>
            </w:r>
            <w:r>
              <w:rPr>
                <w:rFonts w:ascii="Arial Unicode MS" w:hAnsi="Arial Unicode MS"/>
                <w:lang w:val="ko-KR" w:bidi="ko-KR" w:eastAsia="ko-KR"/>
              </w:rPr>
              <w:t>요청을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3283 </w:t>
              <w:br w:type="textWrapping"/>
            </w:r>
            <w:r>
              <w:rPr>
                <w:noProof w:val="1"/>
                <w:sz w:val="2"/>
              </w:rPr>
              <w:t>e6a61477-badc-45c6-a204-3def4b31ef17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List ad configurations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나열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3284 </w:t>
              <w:br w:type="textWrapping"/>
            </w:r>
            <w:r>
              <w:rPr>
                <w:noProof w:val="1"/>
                <w:sz w:val="2"/>
              </w:rPr>
              <w:t>36f6235b-5124-40f4-974b-36ed86e4c4c8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Create an ad configuration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3285 </w:t>
              <w:br w:type="textWrapping"/>
            </w:r>
            <w:r>
              <w:rPr>
                <w:noProof w:val="1"/>
                <w:sz w:val="2"/>
              </w:rPr>
              <w:t>f3b0dbf5-edd9-4a6a-b789-856234c72ec2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Get ad configuration details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세부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가져오기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3286 </w:t>
              <w:br w:type="textWrapping"/>
            </w:r>
            <w:r>
              <w:rPr>
                <w:noProof w:val="1"/>
                <w:sz w:val="2"/>
              </w:rPr>
              <w:t>0d90c13d-520d-44b5-8025-91dc2d0d52cc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Update an ad configuration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3287 </w:t>
              <w:br w:type="textWrapping"/>
            </w:r>
            <w:r>
              <w:rPr>
                <w:noProof w:val="1"/>
                <w:sz w:val="2"/>
              </w:rPr>
              <w:t>dffa5bc7-121f-4ff5-a909-5344f0dffb1c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List ad configurations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나열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3288 </w:t>
              <w:br w:type="textWrapping"/>
            </w:r>
            <w:r>
              <w:rPr>
                <w:noProof w:val="1"/>
                <w:sz w:val="2"/>
              </w:rPr>
              <w:t>4760d94b-c91f-4053-bcdb-d48f591debf5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List the ad configurations defined for an account.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계정에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정의된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나열합니다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3289 </w:t>
              <w:br w:type="textWrapping"/>
            </w:r>
            <w:r>
              <w:rPr>
                <w:noProof w:val="1"/>
                <w:sz w:val="2"/>
              </w:rPr>
              <w:t>8c44f0a4-18e4-4fd5-bd32-0984759c267c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Method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방법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3290 </w:t>
              <w:br w:type="textWrapping"/>
            </w:r>
            <w:r>
              <w:rPr>
                <w:noProof w:val="1"/>
                <w:sz w:val="2"/>
              </w:rPr>
              <w:t>0febf5e7-5cec-45f7-bb52-bac2a358a1bc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GET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얻다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3291 </w:t>
              <w:br w:type="textWrapping"/>
            </w:r>
            <w:r>
              <w:rPr>
                <w:noProof w:val="1"/>
                <w:sz w:val="2"/>
              </w:rPr>
              <w:t>5197e2c9-2876-48e9-b94a-e127ae8fd6e7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URL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URL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3292 </w:t>
              <w:br w:type="textWrapping"/>
            </w:r>
            <w:r>
              <w:rPr>
                <w:noProof w:val="1"/>
                <w:sz w:val="2"/>
              </w:rPr>
              <w:t>1987ebd0-9822-4e36-b5d7-1244794a2bd5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https://ssai.api.brightcove.com/v1/accounts/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your account id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/ssai_configs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https://ssai.api.brightcove.com/v1/accounts/ 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귀하의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 xml:space="preserve"> ID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/ssai_configs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3293 </w:t>
              <w:br w:type="textWrapping"/>
            </w:r>
            <w:r>
              <w:rPr>
                <w:noProof w:val="1"/>
                <w:sz w:val="2"/>
              </w:rPr>
              <w:t>3237dde5-40ff-4e68-a9c6-8a1444c05a92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Headers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헤더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3294 </w:t>
              <w:br w:type="textWrapping"/>
            </w:r>
            <w:r>
              <w:rPr>
                <w:noProof w:val="1"/>
                <w:sz w:val="2"/>
              </w:rPr>
              <w:t>bb7f5cdd-d992-4038-bf69-bfdefc87e212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Authorization: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권한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부여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3295 </w:t>
              <w:br w:type="textWrapping"/>
            </w:r>
            <w:r>
              <w:rPr>
                <w:noProof w:val="1"/>
                <w:sz w:val="2"/>
              </w:rPr>
              <w:t>95f499bb-54f3-4bb4-b1e3-68d22e137a56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Bearer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your access token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액세스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토큰을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소지하십시오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3296 </w:t>
              <w:br w:type="textWrapping"/>
            </w:r>
            <w:r>
              <w:rPr>
                <w:noProof w:val="1"/>
                <w:sz w:val="2"/>
              </w:rPr>
              <w:t>7f3bdffe-39e4-4423-b4c3-84fd17e271dd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Content-Type: application/json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콘텐츠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유형</w:t>
            </w:r>
            <w:r>
              <w:rPr>
                <w:lang w:val="ko-KR" w:bidi="ko-KR" w:eastAsia="ko-KR"/>
              </w:rPr>
              <w:t xml:space="preserve">: </w:t>
            </w:r>
            <w:r>
              <w:rPr>
                <w:rFonts w:ascii="Arial Unicode MS" w:hAnsi="Arial Unicode MS"/>
                <w:lang w:val="ko-KR" w:bidi="ko-KR" w:eastAsia="ko-KR"/>
              </w:rPr>
              <w:t>응용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프로그램</w:t>
            </w:r>
            <w:r>
              <w:rPr>
                <w:lang w:val="ko-KR" w:bidi="ko-KR" w:eastAsia="ko-KR"/>
              </w:rPr>
              <w:t>/json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3297 </w:t>
              <w:br w:type="textWrapping"/>
            </w:r>
            <w:r>
              <w:rPr>
                <w:noProof w:val="1"/>
                <w:sz w:val="2"/>
              </w:rPr>
              <w:t>c6fdddb9-c641-49ba-b745-5cc2fa4b431c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Sample response: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샘플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응답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3298 </w:t>
              <w:br w:type="textWrapping"/>
            </w:r>
            <w:r>
              <w:rPr>
                <w:noProof w:val="1"/>
                <w:sz w:val="2"/>
              </w:rPr>
              <w:t>93034920-e532-45a8-aebc-c410dc26c362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3299 </w:t>
              <w:br w:type="textWrapping"/>
            </w:r>
            <w:r>
              <w:rPr>
                <w:noProof w:val="1"/>
                <w:sz w:val="2"/>
              </w:rPr>
              <w:t>b0396f0d-42b6-47c1-b26c-ff478ef91ce2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Create an ad configuration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만들기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3300 </w:t>
              <w:br w:type="textWrapping"/>
            </w:r>
            <w:r>
              <w:rPr>
                <w:noProof w:val="1"/>
                <w:sz w:val="2"/>
              </w:rPr>
              <w:t>978ac205-57f6-4ae7-b4b6-2a84bed06b17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Create an ad configuration for an account.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계정에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만듭니다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3301 </w:t>
              <w:br w:type="textWrapping"/>
            </w:r>
            <w:r>
              <w:rPr>
                <w:noProof w:val="1"/>
                <w:sz w:val="2"/>
              </w:rPr>
              <w:t>54566613-b199-4e5e-ac6f-051d0ced8b5a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Method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방법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3302 </w:t>
              <w:br w:type="textWrapping"/>
            </w:r>
            <w:r>
              <w:rPr>
                <w:noProof w:val="1"/>
                <w:sz w:val="2"/>
              </w:rPr>
              <w:t>849df8fd-7a57-4ef4-8fb1-739ac5d86196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POST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우편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3303 </w:t>
              <w:br w:type="textWrapping"/>
            </w:r>
            <w:r>
              <w:rPr>
                <w:noProof w:val="1"/>
                <w:sz w:val="2"/>
              </w:rPr>
              <w:t>ea000aed-77c5-4203-93b3-45460aba0c6f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URL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URL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3304 </w:t>
              <w:br w:type="textWrapping"/>
            </w:r>
            <w:r>
              <w:rPr>
                <w:noProof w:val="1"/>
                <w:sz w:val="2"/>
              </w:rPr>
              <w:t>931133c4-75f1-4320-9098-5aa71a58c552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https://ssai.api.brightcove.com/v1/accounts/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your account id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/ssai_configs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https://ssai.api.brightcove.com/v1/accounts/ 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귀하의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 xml:space="preserve"> ID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/ssai_configs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3305 </w:t>
              <w:br w:type="textWrapping"/>
            </w:r>
            <w:r>
              <w:rPr>
                <w:noProof w:val="1"/>
                <w:sz w:val="2"/>
              </w:rPr>
              <w:t>16b0feb7-f04f-4fee-8e07-f1ce7559b88e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Headers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헤더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3306 </w:t>
              <w:br w:type="textWrapping"/>
            </w:r>
            <w:r>
              <w:rPr>
                <w:noProof w:val="1"/>
                <w:sz w:val="2"/>
              </w:rPr>
              <w:t>02175934-7962-405c-ae09-da72846ba07f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Authorization: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권한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부여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3307 </w:t>
              <w:br w:type="textWrapping"/>
            </w:r>
            <w:r>
              <w:rPr>
                <w:noProof w:val="1"/>
                <w:sz w:val="2"/>
              </w:rPr>
              <w:t>670a1fc1-7d7e-46b8-b6f2-f7e364ee4a0a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Bearer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your access token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액세스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토큰을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소지하십시오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3308 </w:t>
              <w:br w:type="textWrapping"/>
            </w:r>
            <w:r>
              <w:rPr>
                <w:noProof w:val="1"/>
                <w:sz w:val="2"/>
              </w:rPr>
              <w:t>5d057265-92c6-4daf-8d3a-cf30b70b185d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Content-Type: application/json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콘텐츠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유형</w:t>
            </w:r>
            <w:r>
              <w:rPr>
                <w:lang w:val="ko-KR" w:bidi="ko-KR" w:eastAsia="ko-KR"/>
              </w:rPr>
              <w:t xml:space="preserve">: </w:t>
            </w:r>
            <w:r>
              <w:rPr>
                <w:rFonts w:ascii="Arial Unicode MS" w:hAnsi="Arial Unicode MS"/>
                <w:lang w:val="ko-KR" w:bidi="ko-KR" w:eastAsia="ko-KR"/>
              </w:rPr>
              <w:t>응용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프로그램</w:t>
            </w:r>
            <w:r>
              <w:rPr>
                <w:lang w:val="ko-KR" w:bidi="ko-KR" w:eastAsia="ko-KR"/>
              </w:rPr>
              <w:t>/json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3309 </w:t>
              <w:br w:type="textWrapping"/>
            </w:r>
            <w:r>
              <w:rPr>
                <w:noProof w:val="1"/>
                <w:sz w:val="2"/>
              </w:rPr>
              <w:t>19083385-0fe6-49b4-9ecc-779a64717fdb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Sample Body: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샘플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본문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3310 </w:t>
              <w:br w:type="textWrapping"/>
            </w:r>
            <w:r>
              <w:rPr>
                <w:noProof w:val="1"/>
                <w:sz w:val="2"/>
              </w:rPr>
              <w:t>40498aee-4558-42ae-9479-61a6ec613e81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3311 </w:t>
              <w:br w:type="textWrapping"/>
            </w:r>
            <w:r>
              <w:rPr>
                <w:noProof w:val="1"/>
                <w:sz w:val="2"/>
              </w:rPr>
              <w:t>03c31680-6b2d-4f56-ab48-de4ea04b3a07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Get ad configuration details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세부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가져오기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3312 </w:t>
              <w:br w:type="textWrapping"/>
            </w:r>
            <w:r>
              <w:rPr>
                <w:noProof w:val="1"/>
                <w:sz w:val="2"/>
              </w:rPr>
              <w:t>a2f1708e-5435-4ad9-a849-cb15792fca7d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For an account, get the ad configuration details by config Id.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계정의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ID</w:t>
            </w:r>
            <w:r>
              <w:rPr>
                <w:rFonts w:ascii="Arial Unicode MS" w:hAnsi="Arial Unicode MS"/>
                <w:lang w:val="ko-KR" w:bidi="ko-KR" w:eastAsia="ko-KR"/>
              </w:rPr>
              <w:t>별로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세부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가져옵니다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3313 </w:t>
              <w:br w:type="textWrapping"/>
            </w:r>
            <w:r>
              <w:rPr>
                <w:noProof w:val="1"/>
                <w:sz w:val="2"/>
              </w:rPr>
              <w:t>bd20c76b-f0c7-48c3-b9b5-90b640544ca2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Method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방법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3314 </w:t>
              <w:br w:type="textWrapping"/>
            </w:r>
            <w:r>
              <w:rPr>
                <w:noProof w:val="1"/>
                <w:sz w:val="2"/>
              </w:rPr>
              <w:t>5b2c71e5-e261-457c-bfc2-9e2477b2506c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GET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얻다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3315 </w:t>
              <w:br w:type="textWrapping"/>
            </w:r>
            <w:r>
              <w:rPr>
                <w:noProof w:val="1"/>
                <w:sz w:val="2"/>
              </w:rPr>
              <w:t>643dc15f-4542-4575-92db-93bcfbdf6de4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URL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URL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3316 </w:t>
              <w:br w:type="textWrapping"/>
            </w:r>
            <w:r>
              <w:rPr>
                <w:noProof w:val="1"/>
                <w:sz w:val="2"/>
              </w:rPr>
              <w:t>b27941e7-1578-416c-88ce-1f6766cfecbb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https://ssai.api.brightcove.com/v1/accounts/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your account id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/ssai_configs/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your ad config id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https://ssai.api.brightcove.com/v1/accounts/ 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귀하의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 xml:space="preserve"> ID</w:t>
            </w:r>
            <w:r>
              <w:rPr>
                <w:rStyle w:val="C3"/>
                <w:noProof w:val="1"/>
                <w:lang w:val="ko-KR" w:bidi="ko-KR" w:eastAsia="ko-KR"/>
              </w:rPr>
              <w:t>{2][1}</w:t>
            </w:r>
            <w:r>
              <w:rPr>
                <w:lang w:val="ko-KR" w:bidi="ko-KR" w:eastAsia="ko-KR"/>
              </w:rPr>
              <w:t>/ssai_configs/</w:t>
            </w:r>
            <w:r>
              <w:rPr>
                <w:rFonts w:ascii="Arial Unicode MS" w:hAnsi="Arial Unicode MS"/>
                <w:lang w:val="ko-KR" w:bidi="ko-KR" w:eastAsia="ko-KR"/>
              </w:rPr>
              <w:t>귀하의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ID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3317 </w:t>
              <w:br w:type="textWrapping"/>
            </w:r>
            <w:r>
              <w:rPr>
                <w:noProof w:val="1"/>
                <w:sz w:val="2"/>
              </w:rPr>
              <w:t>cda58a54-41f5-41b8-8d58-24bf59890367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Headers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헤더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3318 </w:t>
              <w:br w:type="textWrapping"/>
            </w:r>
            <w:r>
              <w:rPr>
                <w:noProof w:val="1"/>
                <w:sz w:val="2"/>
              </w:rPr>
              <w:t>5bb973da-8835-423e-a09b-e38573d302aa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Authorization: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권한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부여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3319 </w:t>
              <w:br w:type="textWrapping"/>
            </w:r>
            <w:r>
              <w:rPr>
                <w:noProof w:val="1"/>
                <w:sz w:val="2"/>
              </w:rPr>
              <w:t>712253bf-209d-4758-b82b-42a255ec76a9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Bearer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your access token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액세스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토큰을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소지하십시오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3320 </w:t>
              <w:br w:type="textWrapping"/>
            </w:r>
            <w:r>
              <w:rPr>
                <w:noProof w:val="1"/>
                <w:sz w:val="2"/>
              </w:rPr>
              <w:t>d899eed3-bc7e-44c6-811f-19cf249496aa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Content-Type: application/json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콘텐츠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유형</w:t>
            </w:r>
            <w:r>
              <w:rPr>
                <w:lang w:val="ko-KR" w:bidi="ko-KR" w:eastAsia="ko-KR"/>
              </w:rPr>
              <w:t xml:space="preserve">: </w:t>
            </w:r>
            <w:r>
              <w:rPr>
                <w:rFonts w:ascii="Arial Unicode MS" w:hAnsi="Arial Unicode MS"/>
                <w:lang w:val="ko-KR" w:bidi="ko-KR" w:eastAsia="ko-KR"/>
              </w:rPr>
              <w:t>응용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프로그램</w:t>
            </w:r>
            <w:r>
              <w:rPr>
                <w:lang w:val="ko-KR" w:bidi="ko-KR" w:eastAsia="ko-KR"/>
              </w:rPr>
              <w:t>/json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3321 </w:t>
              <w:br w:type="textWrapping"/>
            </w:r>
            <w:r>
              <w:rPr>
                <w:noProof w:val="1"/>
                <w:sz w:val="2"/>
              </w:rPr>
              <w:t>cb902f94-0849-436c-ad7a-530a43fb9d72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Sample response: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샘플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응답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3322 </w:t>
              <w:br w:type="textWrapping"/>
            </w:r>
            <w:r>
              <w:rPr>
                <w:noProof w:val="1"/>
                <w:sz w:val="2"/>
              </w:rPr>
              <w:t>e4ed8643-4681-46a7-804e-14d78f9114de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3323 </w:t>
              <w:br w:type="textWrapping"/>
            </w:r>
            <w:r>
              <w:rPr>
                <w:noProof w:val="1"/>
                <w:sz w:val="2"/>
              </w:rPr>
              <w:t>9a9bb8cc-e288-41a5-a89b-c7e53acb3958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Update an ad configuration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3324 </w:t>
              <w:br w:type="textWrapping"/>
            </w:r>
            <w:r>
              <w:rPr>
                <w:noProof w:val="1"/>
                <w:sz w:val="2"/>
              </w:rPr>
              <w:t>0d10a971-5381-4f14-8ea8-3f2d0eb91b40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Update an ad configuration by config Id.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ID</w:t>
            </w:r>
            <w:r>
              <w:rPr>
                <w:rFonts w:ascii="Arial Unicode MS" w:hAnsi="Arial Unicode MS"/>
                <w:lang w:val="ko-KR" w:bidi="ko-KR" w:eastAsia="ko-KR"/>
              </w:rPr>
              <w:t>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3325 </w:t>
              <w:br w:type="textWrapping"/>
            </w:r>
            <w:r>
              <w:rPr>
                <w:noProof w:val="1"/>
                <w:sz w:val="2"/>
              </w:rPr>
              <w:t>13a3818e-a046-47ac-9da5-38012c0d8234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Method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방법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3326 </w:t>
              <w:br w:type="textWrapping"/>
            </w:r>
            <w:r>
              <w:rPr>
                <w:noProof w:val="1"/>
                <w:sz w:val="2"/>
              </w:rPr>
              <w:t>7f5b4bb6-865e-416b-9e3e-fbfae297408b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PUT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넣어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3327 </w:t>
              <w:br w:type="textWrapping"/>
            </w:r>
            <w:r>
              <w:rPr>
                <w:noProof w:val="1"/>
                <w:sz w:val="2"/>
              </w:rPr>
              <w:t>2c0ebd77-046c-4c63-a8f5-893913580899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URL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URL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3328 </w:t>
              <w:br w:type="textWrapping"/>
            </w:r>
            <w:r>
              <w:rPr>
                <w:noProof w:val="1"/>
                <w:sz w:val="2"/>
              </w:rPr>
              <w:t>9f7a5fb6-6b56-4d7d-8565-df916a52782c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https://ssai.api.brightcove.com/v1/accounts/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your account id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>/ssai_configs/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your ad config id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https://ssai.api.brightcove.com/v1/accounts/ 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귀하의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 xml:space="preserve"> ID</w:t>
            </w:r>
            <w:r>
              <w:rPr>
                <w:rStyle w:val="C3"/>
                <w:noProof w:val="1"/>
                <w:lang w:val="ko-KR" w:bidi="ko-KR" w:eastAsia="ko-KR"/>
              </w:rPr>
              <w:t>{2][1}</w:t>
            </w:r>
            <w:r>
              <w:rPr>
                <w:lang w:val="ko-KR" w:bidi="ko-KR" w:eastAsia="ko-KR"/>
              </w:rPr>
              <w:t>/ssai_configs/</w:t>
            </w:r>
            <w:r>
              <w:rPr>
                <w:rFonts w:ascii="Arial Unicode MS" w:hAnsi="Arial Unicode MS"/>
                <w:lang w:val="ko-KR" w:bidi="ko-KR" w:eastAsia="ko-KR"/>
              </w:rPr>
              <w:t>귀하의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ID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3329 </w:t>
              <w:br w:type="textWrapping"/>
            </w:r>
            <w:r>
              <w:rPr>
                <w:noProof w:val="1"/>
                <w:sz w:val="2"/>
              </w:rPr>
              <w:t>20e55391-50ec-40a8-84d9-367b81bfd685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Headers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헤더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3330 </w:t>
              <w:br w:type="textWrapping"/>
            </w:r>
            <w:r>
              <w:rPr>
                <w:noProof w:val="1"/>
                <w:sz w:val="2"/>
              </w:rPr>
              <w:t>ae3f44cd-bda9-49f9-a61f-72d5fea6e3dc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Authorization: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권한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부여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3331 </w:t>
              <w:br w:type="textWrapping"/>
            </w:r>
            <w:r>
              <w:rPr>
                <w:noProof w:val="1"/>
                <w:sz w:val="2"/>
              </w:rPr>
              <w:t>c013f475-4972-4e97-84ca-5af4c60b014f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Bearer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your access token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액세스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토큰을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소지하십시오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3332 </w:t>
              <w:br w:type="textWrapping"/>
            </w:r>
            <w:r>
              <w:rPr>
                <w:noProof w:val="1"/>
                <w:sz w:val="2"/>
              </w:rPr>
              <w:t>cccdb411-3975-4348-ac82-46e059876dd2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Content-Type: application/json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콘텐츠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유형</w:t>
            </w:r>
            <w:r>
              <w:rPr>
                <w:lang w:val="ko-KR" w:bidi="ko-KR" w:eastAsia="ko-KR"/>
              </w:rPr>
              <w:t xml:space="preserve">: </w:t>
            </w:r>
            <w:r>
              <w:rPr>
                <w:rFonts w:ascii="Arial Unicode MS" w:hAnsi="Arial Unicode MS"/>
                <w:lang w:val="ko-KR" w:bidi="ko-KR" w:eastAsia="ko-KR"/>
              </w:rPr>
              <w:t>응용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프로그램</w:t>
            </w:r>
            <w:r>
              <w:rPr>
                <w:lang w:val="ko-KR" w:bidi="ko-KR" w:eastAsia="ko-KR"/>
              </w:rPr>
              <w:t>/json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3333 </w:t>
              <w:br w:type="textWrapping"/>
            </w:r>
            <w:r>
              <w:rPr>
                <w:noProof w:val="1"/>
                <w:sz w:val="2"/>
              </w:rPr>
              <w:t>61bdf3d0-ffad-4609-840c-a314b1231560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Sample Body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샘플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본체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3334 </w:t>
              <w:br w:type="textWrapping"/>
            </w:r>
            <w:r>
              <w:rPr>
                <w:noProof w:val="1"/>
                <w:sz w:val="2"/>
              </w:rPr>
              <w:t>276a5e8e-68ff-4b22-86f4-1ff1a75bdd40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3335 </w:t>
              <w:br w:type="textWrapping"/>
            </w:r>
            <w:r>
              <w:rPr>
                <w:noProof w:val="1"/>
                <w:sz w:val="2"/>
              </w:rPr>
              <w:t>311a819f-65c7-4956-a8a0-945975b1f69d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Sample response: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샘플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응답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3336 </w:t>
              <w:br w:type="textWrapping"/>
            </w:r>
            <w:r>
              <w:rPr>
                <w:noProof w:val="1"/>
                <w:sz w:val="2"/>
              </w:rPr>
              <w:t>d6f8910b-ff88-46d3-bd5b-d491fd1cbb65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3337 </w:t>
              <w:br w:type="textWrapping"/>
            </w:r>
            <w:r>
              <w:rPr>
                <w:noProof w:val="1"/>
                <w:sz w:val="2"/>
              </w:rPr>
              <w:t>2a1d44ae-5fe1-4764-b2bf-f737a5cb468e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Configuration field details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세부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3338 </w:t>
              <w:br w:type="textWrapping"/>
            </w:r>
            <w:r>
              <w:rPr>
                <w:noProof w:val="1"/>
                <w:sz w:val="2"/>
              </w:rPr>
              <w:t>1e075df1-4d47-4c13-bdec-9ebd484c77e2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table defines the ad configuration fields used within the body section of a request.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본문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섹션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정의합니다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3339 </w:t>
              <w:br w:type="textWrapping"/>
            </w:r>
            <w:r>
              <w:rPr>
                <w:noProof w:val="1"/>
                <w:sz w:val="2"/>
              </w:rPr>
              <w:t>8e8d725f-ce8b-43dd-912b-c3144ed50ade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Field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필드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3340 </w:t>
              <w:br w:type="textWrapping"/>
            </w:r>
            <w:r>
              <w:rPr>
                <w:noProof w:val="1"/>
                <w:sz w:val="2"/>
              </w:rPr>
              <w:t>80d4d10e-92e2-40a4-9572-48bfb56df035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Type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유형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3341 </w:t>
              <w:br w:type="textWrapping"/>
            </w:r>
            <w:r>
              <w:rPr>
                <w:noProof w:val="1"/>
                <w:sz w:val="2"/>
              </w:rPr>
              <w:t>fc29e007-d8ec-4b5d-8afd-523df39bd7fc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Description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3342 </w:t>
              <w:br w:type="textWrapping"/>
            </w:r>
            <w:r>
              <w:rPr>
                <w:noProof w:val="1"/>
                <w:sz w:val="2"/>
              </w:rPr>
              <w:t>876162d7-7c89-4b47-99fa-1be205ea24cd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3343 </w:t>
              <w:br w:type="textWrapping"/>
            </w:r>
            <w:r>
              <w:rPr>
                <w:noProof w:val="1"/>
                <w:sz w:val="2"/>
              </w:rPr>
              <w:t>a4e16a85-61c3-40c5-89fa-9029c341a6f4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String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문자열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3344 </w:t>
              <w:br w:type="textWrapping"/>
            </w:r>
            <w:r>
              <w:rPr>
                <w:noProof w:val="1"/>
                <w:sz w:val="2"/>
              </w:rPr>
              <w:t>b95b591e-a562-4e68-b9dc-e372a86c995b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Human readable name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사람이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읽을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이름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3345 </w:t>
              <w:br w:type="textWrapping"/>
            </w:r>
            <w:r>
              <w:rPr>
                <w:noProof w:val="1"/>
                <w:sz w:val="2"/>
              </w:rPr>
              <w:t>4e06c796-2b40-4b19-8d12-60473bbad7e1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3346 </w:t>
              <w:br w:type="textWrapping"/>
            </w:r>
            <w:r>
              <w:rPr>
                <w:noProof w:val="1"/>
                <w:sz w:val="2"/>
              </w:rPr>
              <w:t>43ff9d9f-d8b8-482a-9803-08ce7ceddfc1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String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문자열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3347 </w:t>
              <w:br w:type="textWrapping"/>
            </w:r>
            <w:r>
              <w:rPr>
                <w:noProof w:val="1"/>
                <w:sz w:val="2"/>
              </w:rPr>
              <w:t>55e79bce-bc9d-4646-87d7-bae063b2a40e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Adjusts the VMAP output to use the legacy Unicorn Once namespace format or to use the new Brightcove namespace format.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레거시</w:t>
            </w:r>
            <w:r>
              <w:rPr>
                <w:lang w:val="ko-KR" w:bidi="ko-KR" w:eastAsia="ko-KR"/>
              </w:rPr>
              <w:t xml:space="preserve"> Unicorn Once </w:t>
            </w:r>
            <w:r>
              <w:rPr>
                <w:rFonts w:ascii="Arial Unicode MS" w:hAnsi="Arial Unicode MS"/>
                <w:lang w:val="ko-KR" w:bidi="ko-KR" w:eastAsia="ko-KR"/>
              </w:rPr>
              <w:t>네임스페이스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형식을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사용하거나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새로운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네임스페이스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형식을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사용하도록</w:t>
            </w:r>
            <w:r>
              <w:rPr>
                <w:lang w:val="ko-KR" w:bidi="ko-KR" w:eastAsia="ko-KR"/>
              </w:rPr>
              <w:t xml:space="preserve"> VMAP </w:t>
            </w:r>
            <w:r>
              <w:rPr>
                <w:rFonts w:ascii="Arial Unicode MS" w:hAnsi="Arial Unicode MS"/>
                <w:lang w:val="ko-KR" w:bidi="ko-KR" w:eastAsia="ko-KR"/>
              </w:rPr>
              <w:t>출력을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조정합니다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3348 </w:t>
              <w:br w:type="textWrapping"/>
            </w:r>
            <w:r>
              <w:rPr>
                <w:noProof w:val="1"/>
                <w:sz w:val="2"/>
              </w:rPr>
              <w:t>852e4813-b1e6-4277-b2bf-a51fff673848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Values: </w:t>
            </w:r>
            <w:r>
              <w:rPr>
                <w:rStyle w:val="C3"/>
                <w:noProof w:val="1"/>
              </w:rPr>
              <w:t>[3}[4]{5]</w:t>
            </w:r>
            <w:r>
              <w:rPr>
                <w:noProof w:val="1"/>
              </w:rPr>
              <w:t xml:space="preserve">, </w:t>
            </w:r>
            <w:r>
              <w:rPr>
                <w:rStyle w:val="C3"/>
                <w:noProof w:val="1"/>
              </w:rPr>
              <w:t>[3}[7]{5]</w:t>
            </w:r>
            <w:r>
              <w:rPr>
                <w:noProof w:val="1"/>
              </w:rPr>
              <w:t xml:space="preserve"> Default: </w:t>
            </w:r>
            <w:r>
              <w:rPr>
                <w:rStyle w:val="C3"/>
                <w:noProof w:val="1"/>
              </w:rPr>
              <w:t>[3}[7]{5]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[1][1]</w:t>
            </w:r>
            <w:r>
              <w:rPr>
                <w:rFonts w:ascii="Arial Unicode MS" w:hAnsi="Arial Unicode MS"/>
                <w:lang w:val="ko-KR" w:bidi="ko-KR" w:eastAsia="ko-KR"/>
              </w:rPr>
              <w:t>값</w:t>
            </w:r>
            <w:r>
              <w:rPr>
                <w:lang w:val="ko-KR" w:bidi="ko-KR" w:eastAsia="ko-KR"/>
              </w:rPr>
              <w:t xml:space="preserve">: </w:t>
            </w:r>
            <w:r>
              <w:rPr>
                <w:rStyle w:val="C3"/>
                <w:noProof w:val="1"/>
                <w:lang w:val="ko-KR" w:bidi="ko-KR" w:eastAsia="ko-KR"/>
              </w:rPr>
              <w:t>[3}[4]{5]</w:t>
            </w:r>
            <w:r>
              <w:rPr>
                <w:lang w:val="ko-KR" w:bidi="ko-KR" w:eastAsia="ko-KR"/>
              </w:rPr>
              <w:t xml:space="preserve"> , </w:t>
            </w:r>
            <w:r>
              <w:rPr>
                <w:rStyle w:val="C3"/>
                <w:noProof w:val="1"/>
                <w:lang w:val="ko-KR" w:bidi="ko-KR" w:eastAsia="ko-KR"/>
              </w:rPr>
              <w:t>[3}[7]{5]</w:t>
            </w:r>
            <w:r>
              <w:rPr>
                <w:rFonts w:ascii="Arial Unicode MS" w:hAnsi="Arial Unicode MS"/>
                <w:lang w:val="ko-KR" w:bidi="ko-KR" w:eastAsia="ko-KR"/>
              </w:rPr>
              <w:t>기본값</w:t>
            </w:r>
            <w:r>
              <w:rPr>
                <w:lang w:val="ko-KR" w:bidi="ko-KR" w:eastAsia="ko-KR"/>
              </w:rPr>
              <w:t xml:space="preserve">: </w:t>
            </w:r>
            <w:r>
              <w:rPr>
                <w:rStyle w:val="C3"/>
                <w:noProof w:val="1"/>
                <w:lang w:val="ko-KR" w:bidi="ko-KR" w:eastAsia="ko-KR"/>
              </w:rPr>
              <w:t>[3}[7]{5]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3349 </w:t>
              <w:br w:type="textWrapping"/>
            </w:r>
            <w:r>
              <w:rPr>
                <w:noProof w:val="1"/>
                <w:sz w:val="2"/>
              </w:rPr>
              <w:t>a263420d-331d-4596-b537-68f88098598b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3350 </w:t>
              <w:br w:type="textWrapping"/>
            </w:r>
            <w:r>
              <w:rPr>
                <w:noProof w:val="1"/>
                <w:sz w:val="2"/>
              </w:rPr>
              <w:t>ac5e5a79-3b1b-4003-92b6-f0063d892ed3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String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문자열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3351 </w:t>
              <w:br w:type="textWrapping"/>
            </w:r>
            <w:r>
              <w:rPr>
                <w:noProof w:val="1"/>
                <w:sz w:val="2"/>
              </w:rPr>
              <w:t>dbfde51b-63b8-44a0-a2fc-9ac36ea8369b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Human readable description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사람이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읽을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설명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3352 </w:t>
              <w:br w:type="textWrapping"/>
            </w:r>
            <w:r>
              <w:rPr>
                <w:noProof w:val="1"/>
                <w:sz w:val="2"/>
              </w:rPr>
              <w:t>058b4d18-6fc6-455f-a7a9-35924df9c27c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3353 </w:t>
              <w:br w:type="textWrapping"/>
            </w:r>
            <w:r>
              <w:rPr>
                <w:noProof w:val="1"/>
                <w:sz w:val="2"/>
              </w:rPr>
              <w:t>75925a32-a66b-4ae6-9f4f-18ba6ed26127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String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문자열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3354 </w:t>
              <w:br w:type="textWrapping"/>
            </w:r>
            <w:r>
              <w:rPr>
                <w:noProof w:val="1"/>
                <w:sz w:val="2"/>
              </w:rPr>
              <w:t>2566e286-bf59-4796-a0e3-966e80f52212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Which tech to use to parse the response. </w:t>
            </w: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 xml:space="preserve"> \[1]</w:t>
            </w:r>
            <w:r>
              <w:rPr>
                <w:rStyle w:val="C3"/>
                <w:noProof w:val="1"/>
              </w:rPr>
              <w:t>{3]{4][5]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[5]</w:t>
            </w:r>
            <w:r>
              <w:rPr>
                <w:noProof w:val="1"/>
              </w:rPr>
              <w:t xml:space="preserve"> Values: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응답을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분석하는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기술</w:t>
            </w:r>
            <w:r>
              <w:rPr>
                <w:lang w:val="ko-KR" w:bidi="ko-KR" w:eastAsia="ko-KR"/>
              </w:rPr>
              <w:t xml:space="preserve">. </w:t>
            </w: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lang w:val="ko-KR" w:bidi="ko-KR" w:eastAsia="ko-KR"/>
              </w:rPr>
              <w:t xml:space="preserve"> \[ 1]</w:t>
            </w:r>
            <w:r>
              <w:rPr>
                <w:rStyle w:val="C3"/>
                <w:noProof w:val="1"/>
                <w:lang w:val="ko-KR" w:bidi="ko-KR" w:eastAsia="ko-KR"/>
              </w:rPr>
              <w:t>{3]{4][5][5]</w:t>
            </w:r>
            <w:r>
              <w:rPr>
                <w:rFonts w:ascii="Arial Unicode MS" w:hAnsi="Arial Unicode MS"/>
                <w:lang w:val="ko-KR" w:bidi="ko-KR" w:eastAsia="ko-KR"/>
              </w:rPr>
              <w:t>값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3355 </w:t>
              <w:br w:type="textWrapping"/>
            </w:r>
            <w:r>
              <w:rPr>
                <w:noProof w:val="1"/>
                <w:sz w:val="2"/>
              </w:rPr>
              <w:t>c07fe5a9-9715-477c-aa47-7e531126f5f6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3356 </w:t>
              <w:br w:type="textWrapping"/>
            </w:r>
            <w:r>
              <w:rPr>
                <w:noProof w:val="1"/>
                <w:sz w:val="2"/>
              </w:rPr>
              <w:t>58cb4b76-802e-42e7-b50c-2c0cab4c6bbf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3357 </w:t>
              <w:br w:type="textWrapping"/>
            </w:r>
            <w:r>
              <w:rPr>
                <w:noProof w:val="1"/>
                <w:sz w:val="2"/>
              </w:rPr>
              <w:t>781ef258-2c1e-44b2-b519-bea0803c2709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3358 </w:t>
              <w:br w:type="textWrapping"/>
            </w:r>
            <w:r>
              <w:rPr>
                <w:noProof w:val="1"/>
                <w:sz w:val="2"/>
              </w:rPr>
              <w:t>8fed3f39-8fcc-475d-986b-07003de880aa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3359 </w:t>
              <w:br w:type="textWrapping"/>
            </w:r>
            <w:r>
              <w:rPr>
                <w:noProof w:val="1"/>
                <w:sz w:val="2"/>
              </w:rPr>
              <w:t>74173454-73c1-4446-b01e-5602ab54577c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3360 </w:t>
              <w:br w:type="textWrapping"/>
            </w:r>
            <w:r>
              <w:rPr>
                <w:noProof w:val="1"/>
                <w:sz w:val="2"/>
              </w:rPr>
              <w:t>a9a70033-2605-4d6e-9089-66a580e97219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Boolean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부울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3361 </w:t>
              <w:br w:type="textWrapping"/>
            </w:r>
            <w:r>
              <w:rPr>
                <w:noProof w:val="1"/>
                <w:sz w:val="2"/>
              </w:rPr>
              <w:t>2662b73b-87b9-428d-83c5-84769eccf920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Flags whether to disable the server side firing of ad impressions/beacons</w:t>
            </w: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When set to </w:t>
            </w:r>
            <w:r>
              <w:rPr>
                <w:rStyle w:val="C3"/>
                <w:noProof w:val="1"/>
              </w:rPr>
              <w:t>[3}[4]{5]</w:t>
            </w:r>
            <w:r>
              <w:rPr>
                <w:noProof w:val="1"/>
              </w:rPr>
              <w:t>, SSAI will not fire any beacons server-side and will include all beacons in the VMAP output</w:t>
            </w: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When set to </w:t>
            </w:r>
            <w:r>
              <w:rPr>
                <w:rStyle w:val="C3"/>
                <w:noProof w:val="1"/>
              </w:rPr>
              <w:t>[3}[9]{5]</w:t>
            </w:r>
            <w:r>
              <w:rPr>
                <w:noProof w:val="1"/>
              </w:rPr>
              <w:t>, SSAI will fire the beacons it is able to server-side and include any it is not able to in the VMAP output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노출</w:t>
            </w:r>
            <w:r>
              <w:rPr>
                <w:lang w:val="ko-KR" w:bidi="ko-KR" w:eastAsia="ko-KR"/>
              </w:rPr>
              <w:t>/</w:t>
            </w:r>
            <w:r>
              <w:rPr>
                <w:rFonts w:ascii="Arial Unicode MS" w:hAnsi="Arial Unicode MS"/>
                <w:lang w:val="ko-KR" w:bidi="ko-KR" w:eastAsia="ko-KR"/>
              </w:rPr>
              <w:t>비콘의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실행을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비활성화할지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여부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플래그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로</w:t>
            </w:r>
            <w:r>
              <w:rPr>
                <w:rStyle w:val="C3"/>
                <w:noProof w:val="1"/>
                <w:lang w:val="ko-KR" w:bidi="ko-KR" w:eastAsia="ko-KR"/>
              </w:rPr>
              <w:t>[1][1][3}[4]{5]</w:t>
            </w:r>
            <w:r>
              <w:rPr>
                <w:rFonts w:ascii="Arial Unicode MS" w:hAnsi="Arial Unicode MS"/>
                <w:lang w:val="ko-KR" w:bidi="ko-KR" w:eastAsia="ko-KR"/>
              </w:rPr>
              <w:t>설정하면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실행하지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비콘을</w:t>
            </w:r>
            <w:r>
              <w:rPr>
                <w:lang w:val="ko-KR" w:bidi="ko-KR" w:eastAsia="ko-KR"/>
              </w:rPr>
              <w:t xml:space="preserve"> VMAP </w:t>
            </w:r>
            <w:r>
              <w:rPr>
                <w:rFonts w:ascii="Arial Unicode MS" w:hAnsi="Arial Unicode MS"/>
                <w:lang w:val="ko-KR" w:bidi="ko-KR" w:eastAsia="ko-KR"/>
              </w:rPr>
              <w:t>출력에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포함시킵니다</w:t>
            </w:r>
            <w:r>
              <w:rPr>
                <w:lang w:val="ko-KR" w:bidi="ko-KR" w:eastAsia="ko-KR"/>
              </w:rPr>
              <w:t xml:space="preserve">. </w:t>
            </w:r>
            <w:r>
              <w:rPr>
                <w:rStyle w:val="C3"/>
                <w:noProof w:val="1"/>
                <w:lang w:val="ko-KR" w:bidi="ko-KR" w:eastAsia="ko-KR"/>
              </w:rPr>
              <w:t>[1][1]</w:t>
            </w:r>
            <w:r>
              <w:rPr>
                <w:rFonts w:ascii="Arial Unicode MS" w:hAnsi="Arial Unicode MS"/>
                <w:lang w:val="ko-KR" w:bidi="ko-KR" w:eastAsia="ko-KR"/>
              </w:rPr>
              <w:t>로</w:t>
            </w:r>
            <w:r>
              <w:rPr>
                <w:rStyle w:val="C3"/>
                <w:noProof w:val="1"/>
                <w:lang w:val="ko-KR" w:bidi="ko-KR" w:eastAsia="ko-KR"/>
              </w:rPr>
              <w:t>[3}[9]{5]</w:t>
            </w:r>
            <w:r>
              <w:rPr>
                <w:rFonts w:ascii="Arial Unicode MS" w:hAnsi="Arial Unicode MS"/>
                <w:lang w:val="ko-KR" w:bidi="ko-KR" w:eastAsia="ko-KR"/>
              </w:rPr>
              <w:t>설정하면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발생시키고</w:t>
            </w:r>
            <w:r>
              <w:rPr>
                <w:lang w:val="ko-KR" w:bidi="ko-KR" w:eastAsia="ko-KR"/>
              </w:rPr>
              <w:t xml:space="preserve"> VMAP </w:t>
            </w:r>
            <w:r>
              <w:rPr>
                <w:rFonts w:ascii="Arial Unicode MS" w:hAnsi="Arial Unicode MS"/>
                <w:lang w:val="ko-KR" w:bidi="ko-KR" w:eastAsia="ko-KR"/>
              </w:rPr>
              <w:t>출력에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3362 </w:t>
              <w:br w:type="textWrapping"/>
            </w:r>
            <w:r>
              <w:rPr>
                <w:noProof w:val="1"/>
                <w:sz w:val="2"/>
              </w:rPr>
              <w:t>2ddf5210-632b-4046-810e-cf7276421f37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3363 </w:t>
              <w:br w:type="textWrapping"/>
            </w:r>
            <w:r>
              <w:rPr>
                <w:noProof w:val="1"/>
                <w:sz w:val="2"/>
              </w:rPr>
              <w:t>864fef5c-c1ac-4303-88be-9705ef4e2dc3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Boolean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부울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3364 </w:t>
              <w:br w:type="textWrapping"/>
            </w:r>
            <w:r>
              <w:rPr>
                <w:noProof w:val="1"/>
                <w:sz w:val="2"/>
              </w:rPr>
              <w:t>67e55c53-486d-455f-9616-d8c28fddc119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Flags whether to round up to the next keyframe when choosing a nearby position for inserting ads.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근처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위치를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키프레임으로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반올림할지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여부를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3365 </w:t>
              <w:br w:type="textWrapping"/>
            </w:r>
            <w:r>
              <w:rPr>
                <w:noProof w:val="1"/>
                <w:sz w:val="2"/>
              </w:rPr>
              <w:t>b50aec9b-27f9-4cca-bf2b-1016aade408d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Default: </w:t>
            </w:r>
            <w:r>
              <w:rPr>
                <w:rStyle w:val="C3"/>
                <w:noProof w:val="1"/>
              </w:rPr>
              <w:t>[3}[4]{5]</w:t>
            </w:r>
            <w:r>
              <w:rPr>
                <w:noProof w:val="1"/>
              </w:rPr>
              <w:t>, which chooses the closest keyframe to the desired ad position.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[1][1]</w:t>
            </w:r>
            <w:r>
              <w:rPr>
                <w:rFonts w:ascii="Arial Unicode MS" w:hAnsi="Arial Unicode MS"/>
                <w:lang w:val="ko-KR" w:bidi="ko-KR" w:eastAsia="ko-KR"/>
              </w:rPr>
              <w:t>기본값</w:t>
            </w:r>
            <w:r>
              <w:rPr>
                <w:lang w:val="ko-KR" w:bidi="ko-KR" w:eastAsia="ko-KR"/>
              </w:rPr>
              <w:t xml:space="preserve">: </w:t>
            </w:r>
            <w:r>
              <w:rPr>
                <w:rStyle w:val="C3"/>
                <w:noProof w:val="1"/>
                <w:lang w:val="ko-KR" w:bidi="ko-KR" w:eastAsia="ko-KR"/>
              </w:rPr>
              <w:t>[3}[4]{5]</w:t>
            </w:r>
            <w:r>
              <w:rPr>
                <w:rFonts w:ascii="Arial Unicode MS" w:hAnsi="Arial Unicode MS"/>
                <w:lang w:val="ko-KR" w:bidi="ko-KR" w:eastAsia="ko-KR"/>
              </w:rPr>
              <w:t>원하는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위치에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가장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가까운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키프레임을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3366 </w:t>
              <w:br w:type="textWrapping"/>
            </w:r>
            <w:r>
              <w:rPr>
                <w:noProof w:val="1"/>
                <w:sz w:val="2"/>
              </w:rPr>
              <w:t>5fea1602-dfc3-4ff6-b9db-be46987c8a7e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3367 </w:t>
              <w:br w:type="textWrapping"/>
            </w:r>
            <w:r>
              <w:rPr>
                <w:noProof w:val="1"/>
                <w:sz w:val="2"/>
              </w:rPr>
              <w:t>041d8478-681f-4834-8082-013cf1cb0c1a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String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문자열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3368 </w:t>
              <w:br w:type="textWrapping"/>
            </w:r>
            <w:r>
              <w:rPr>
                <w:noProof w:val="1"/>
                <w:sz w:val="2"/>
              </w:rPr>
              <w:t>cbb5b374-5a0a-4535-8ce7-9cdf305bc71c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tag template.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태그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템플릿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3369 </w:t>
              <w:br w:type="textWrapping"/>
            </w:r>
            <w:r>
              <w:rPr>
                <w:noProof w:val="1"/>
                <w:sz w:val="2"/>
              </w:rPr>
              <w:t>c6935fa3-1fae-48c1-b118-5f933227dc78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Available variables described in a later section.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가능한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섹션에서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설명합니다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3370 </w:t>
              <w:br w:type="textWrapping"/>
            </w:r>
            <w:r>
              <w:rPr>
                <w:noProof w:val="1"/>
                <w:sz w:val="2"/>
              </w:rPr>
              <w:t>677c16b0-3e41-45d7-b578-2502410d59dd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3371 </w:t>
              <w:br w:type="textWrapping"/>
            </w:r>
            <w:r>
              <w:rPr>
                <w:noProof w:val="1"/>
                <w:sz w:val="2"/>
              </w:rPr>
              <w:t>4d851d47-3aaf-4d85-9267-e3b9e349e1e1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Object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객체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3372 </w:t>
              <w:br w:type="textWrapping"/>
            </w:r>
            <w:r>
              <w:rPr>
                <w:noProof w:val="1"/>
                <w:sz w:val="2"/>
              </w:rPr>
              <w:t>69a1e5ea-3468-4d5c-b96d-e41fb5e51d48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Map of String to String defining the default to use in the case where a url param is not provided.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URL </w:t>
            </w:r>
            <w:r>
              <w:rPr>
                <w:rFonts w:ascii="Arial Unicode MS" w:hAnsi="Arial Unicode MS"/>
                <w:lang w:val="ko-KR" w:bidi="ko-KR" w:eastAsia="ko-KR"/>
              </w:rPr>
              <w:t>매개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기본값을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정의하는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문자열에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문자열의지도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3373 </w:t>
              <w:br w:type="textWrapping"/>
            </w:r>
            <w:r>
              <w:rPr>
                <w:noProof w:val="1"/>
                <w:sz w:val="2"/>
              </w:rPr>
              <w:t>fd8944e7-c286-4490-94b0-fa3083467c4c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Can be a literal </w:t>
            </w:r>
            <w:r>
              <w:rPr>
                <w:rStyle w:val="C3"/>
                <w:noProof w:val="1"/>
              </w:rPr>
              <w:t>[3}[4]{5][1]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Or reference another variable </w:t>
            </w:r>
            <w:r>
              <w:rPr>
                <w:rStyle w:val="C3"/>
                <w:noProof w:val="1"/>
              </w:rPr>
              <w:t>[3}[9]{5]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[1][1]</w:t>
            </w:r>
            <w:r>
              <w:rPr>
                <w:rFonts w:ascii="Arial Unicode MS" w:hAnsi="Arial Unicode MS"/>
                <w:lang w:val="ko-KR" w:bidi="ko-KR" w:eastAsia="ko-KR"/>
              </w:rPr>
              <w:t>리터럴</w:t>
            </w:r>
            <w:r>
              <w:rPr>
                <w:rStyle w:val="C3"/>
                <w:noProof w:val="1"/>
                <w:lang w:val="ko-KR" w:bidi="ko-KR" w:eastAsia="ko-KR"/>
              </w:rPr>
              <w:t>[3}[4]{5][1][1]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 xml:space="preserve">. </w:t>
            </w:r>
            <w:r>
              <w:rPr>
                <w:rStyle w:val="C3"/>
                <w:noProof w:val="1"/>
                <w:lang w:val="ko-KR" w:bidi="ko-KR" w:eastAsia="ko-KR"/>
              </w:rPr>
              <w:t>[3}[9]{5]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3374 </w:t>
              <w:br w:type="textWrapping"/>
            </w:r>
            <w:r>
              <w:rPr>
                <w:noProof w:val="1"/>
                <w:sz w:val="2"/>
              </w:rPr>
              <w:t>8ef4d6ea-d660-4ab8-b4b4-89f51774f932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[4}[5}</w:t>
            </w:r>
            <w:r>
              <w:rPr>
                <w:noProof w:val="1"/>
              </w:rPr>
              <w:t xml:space="preserve"> \[2]</w:t>
            </w:r>
            <w:r>
              <w:rPr>
                <w:rStyle w:val="C3"/>
                <w:noProof w:val="1"/>
              </w:rPr>
              <w:t>{6]{7]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[1}[2]{3][4}[5}</w:t>
            </w:r>
            <w:r>
              <w:rPr>
                <w:lang w:val="ko-KR" w:bidi="ko-KR" w:eastAsia="ko-KR"/>
              </w:rPr>
              <w:t xml:space="preserve"> \[ 2]</w:t>
            </w:r>
            <w:r>
              <w:rPr>
                <w:rStyle w:val="C3"/>
                <w:noProof w:val="1"/>
                <w:lang w:val="ko-KR" w:bidi="ko-KR" w:eastAsia="ko-KR"/>
              </w:rPr>
              <w:t>{6]{7]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3375 </w:t>
              <w:br w:type="textWrapping"/>
            </w:r>
            <w:r>
              <w:rPr>
                <w:noProof w:val="1"/>
                <w:sz w:val="2"/>
              </w:rPr>
              <w:t>a7a7af62-0316-4c7d-873e-63f5e718b4e3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\[]String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\[] </w:t>
            </w:r>
            <w:r>
              <w:rPr>
                <w:rFonts w:ascii="Arial Unicode MS" w:hAnsi="Arial Unicode MS"/>
                <w:lang w:val="ko-KR" w:bidi="ko-KR" w:eastAsia="ko-KR"/>
              </w:rPr>
              <w:t>문자열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3376 </w:t>
              <w:br w:type="textWrapping"/>
            </w:r>
            <w:r>
              <w:rPr>
                <w:noProof w:val="1"/>
                <w:sz w:val="2"/>
              </w:rPr>
              <w:t>f2e91906-8f9f-4593-b535-9cc59675eb5b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Controls which versions of dash to deliver Multi Period Dash manifests.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다중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매니페스트를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버전을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제어합니다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3377 </w:t>
              <w:br w:type="textWrapping"/>
            </w:r>
            <w:r>
              <w:rPr>
                <w:noProof w:val="1"/>
                <w:sz w:val="2"/>
              </w:rPr>
              <w:t>671724af-e6ee-42db-8917-178c4165e27f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Set to </w:t>
            </w:r>
            <w:r>
              <w:rPr>
                <w:rStyle w:val="C3"/>
                <w:noProof w:val="1"/>
              </w:rPr>
              <w:t>[3}[4]{5]</w:t>
            </w:r>
            <w:r>
              <w:rPr>
                <w:noProof w:val="1"/>
              </w:rPr>
              <w:t xml:space="preserve"> to deliver multi-period dash for all versions</w:t>
            </w: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Empty list for never</w:t>
            </w: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Example: </w:t>
            </w:r>
            <w:r>
              <w:rPr>
                <w:rStyle w:val="C3"/>
                <w:noProof w:val="1"/>
              </w:rPr>
              <w:t>[3}[11]{5]</w:t>
            </w:r>
            <w:r>
              <w:rPr>
                <w:noProof w:val="1"/>
              </w:rPr>
              <w:t xml:space="preserve"> to deliver for live-timeline but not for hbbtv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[1][1]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버전에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여러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대시를</w:t>
            </w:r>
            <w:r>
              <w:rPr>
                <w:rStyle w:val="C3"/>
                <w:noProof w:val="1"/>
                <w:lang w:val="ko-KR" w:bidi="ko-KR" w:eastAsia="ko-KR"/>
              </w:rPr>
              <w:t>[3}[4]{5]</w:t>
            </w:r>
            <w:r>
              <w:rPr>
                <w:rFonts w:ascii="Arial Unicode MS" w:hAnsi="Arial Unicode MS"/>
                <w:lang w:val="ko-KR" w:bidi="ko-KR" w:eastAsia="ko-KR"/>
              </w:rPr>
              <w:t>전달하려면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함</w:t>
            </w:r>
            <w:r>
              <w:rPr>
                <w:rStyle w:val="C3"/>
                <w:noProof w:val="1"/>
                <w:lang w:val="ko-KR" w:bidi="ko-KR" w:eastAsia="ko-KR"/>
              </w:rPr>
              <w:t>[1][1]</w:t>
            </w:r>
            <w:r>
              <w:rPr>
                <w:rFonts w:ascii="Arial Unicode MS" w:hAnsi="Arial Unicode MS"/>
                <w:lang w:val="ko-KR" w:bidi="ko-KR" w:eastAsia="ko-KR"/>
              </w:rPr>
              <w:t>비어있는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목록</w:t>
            </w:r>
            <w:r>
              <w:rPr>
                <w:rStyle w:val="C3"/>
                <w:noProof w:val="1"/>
                <w:lang w:val="ko-KR" w:bidi="ko-KR" w:eastAsia="ko-KR"/>
              </w:rPr>
              <w:t>[1][1]</w:t>
            </w:r>
            <w:r>
              <w:rPr>
                <w:rFonts w:ascii="Arial Unicode MS" w:hAnsi="Arial Unicode MS"/>
                <w:lang w:val="ko-KR" w:bidi="ko-KR" w:eastAsia="ko-KR"/>
              </w:rPr>
              <w:t>예</w:t>
            </w:r>
            <w:r>
              <w:rPr>
                <w:lang w:val="ko-KR" w:bidi="ko-KR" w:eastAsia="ko-KR"/>
              </w:rPr>
              <w:t xml:space="preserve">: </w:t>
            </w:r>
            <w:r>
              <w:rPr>
                <w:rStyle w:val="C3"/>
                <w:noProof w:val="1"/>
                <w:lang w:val="ko-KR" w:bidi="ko-KR" w:eastAsia="ko-KR"/>
              </w:rPr>
              <w:t>[3}[11]{5]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타임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라인에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제공하지만</w:t>
            </w:r>
            <w:r>
              <w:rPr>
                <w:lang w:val="ko-KR" w:bidi="ko-KR" w:eastAsia="ko-KR"/>
              </w:rPr>
              <w:t xml:space="preserve"> hbbTV</w:t>
            </w:r>
            <w:r>
              <w:rPr>
                <w:rFonts w:ascii="Arial Unicode MS" w:hAnsi="Arial Unicode MS"/>
                <w:lang w:val="ko-KR" w:bidi="ko-KR" w:eastAsia="ko-KR"/>
              </w:rPr>
              <w:t>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3378 </w:t>
              <w:br w:type="textWrapping"/>
            </w:r>
            <w:r>
              <w:rPr>
                <w:noProof w:val="1"/>
                <w:sz w:val="2"/>
              </w:rPr>
              <w:t>26390041-176c-49f5-bf31-d0d36a0f5700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[4}[5}</w:t>
            </w:r>
            <w:r>
              <w:rPr>
                <w:noProof w:val="1"/>
              </w:rPr>
              <w:t xml:space="preserve"> \[2]</w:t>
            </w:r>
            <w:r>
              <w:rPr>
                <w:rStyle w:val="C3"/>
                <w:noProof w:val="1"/>
              </w:rPr>
              <w:t>{6]{7]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[1}[2]{3][4}[5}</w:t>
            </w:r>
            <w:r>
              <w:rPr>
                <w:lang w:val="ko-KR" w:bidi="ko-KR" w:eastAsia="ko-KR"/>
              </w:rPr>
              <w:t xml:space="preserve"> \[ 2]</w:t>
            </w:r>
            <w:r>
              <w:rPr>
                <w:rStyle w:val="C3"/>
                <w:noProof w:val="1"/>
                <w:lang w:val="ko-KR" w:bidi="ko-KR" w:eastAsia="ko-KR"/>
              </w:rPr>
              <w:t>{6]{7]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3379 </w:t>
              <w:br w:type="textWrapping"/>
            </w:r>
            <w:r>
              <w:rPr>
                <w:noProof w:val="1"/>
                <w:sz w:val="2"/>
              </w:rPr>
              <w:t>ef34b8b2-ee4b-42fd-807c-c9d4fd3b831e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\[]String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\[] </w:t>
            </w:r>
            <w:r>
              <w:rPr>
                <w:rFonts w:ascii="Arial Unicode MS" w:hAnsi="Arial Unicode MS"/>
                <w:lang w:val="ko-KR" w:bidi="ko-KR" w:eastAsia="ko-KR"/>
              </w:rPr>
              <w:t>문자열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3380 </w:t>
              <w:br w:type="textWrapping"/>
            </w:r>
            <w:r>
              <w:rPr>
                <w:noProof w:val="1"/>
                <w:sz w:val="2"/>
              </w:rPr>
              <w:t>11b869bf-92c9-4bfb-8a0a-614f1c4ebe68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Controls which versions of hls to deliver with discontinuities.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불연속으로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제공할</w:t>
            </w:r>
            <w:r>
              <w:rPr>
                <w:lang w:val="ko-KR" w:bidi="ko-KR" w:eastAsia="ko-KR"/>
              </w:rPr>
              <w:t xml:space="preserve"> hl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버전을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제어합니다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3381 </w:t>
              <w:br w:type="textWrapping"/>
            </w:r>
            <w:r>
              <w:rPr>
                <w:noProof w:val="1"/>
                <w:sz w:val="2"/>
              </w:rPr>
              <w:t>6363f40a-5229-4356-b233-05d3e6389264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Set to </w:t>
            </w:r>
            <w:r>
              <w:rPr>
                <w:rStyle w:val="C3"/>
                <w:noProof w:val="1"/>
              </w:rPr>
              <w:t>[3}[4]{5]</w:t>
            </w:r>
            <w:r>
              <w:rPr>
                <w:noProof w:val="1"/>
              </w:rPr>
              <w:t xml:space="preserve"> to delivery with discontinuities in all versions of HLS</w:t>
            </w: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Empty list for never</w:t>
            </w: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[1]</w:t>
            </w:r>
            <w:r>
              <w:rPr>
                <w:noProof w:val="1"/>
              </w:rPr>
              <w:t xml:space="preserve"> Example: </w:t>
            </w:r>
            <w:r>
              <w:rPr>
                <w:rStyle w:val="C3"/>
                <w:noProof w:val="1"/>
              </w:rPr>
              <w:t>[3}[11]{5]</w:t>
            </w:r>
            <w:r>
              <w:rPr>
                <w:noProof w:val="1"/>
              </w:rPr>
              <w:t xml:space="preserve"> to deliver for v4 &amp; v5 but not for v3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[1][1]</w:t>
            </w:r>
            <w:r>
              <w:rPr>
                <w:rFonts w:ascii="Arial Unicode MS" w:hAnsi="Arial Unicode MS"/>
                <w:lang w:val="ko-KR" w:bidi="ko-KR" w:eastAsia="ko-KR"/>
              </w:rPr>
              <w:t>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rStyle w:val="C3"/>
                <w:noProof w:val="1"/>
                <w:lang w:val="ko-KR" w:bidi="ko-KR" w:eastAsia="ko-KR"/>
              </w:rPr>
              <w:t>[3}[4]{5]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버전의</w:t>
            </w:r>
            <w:r>
              <w:rPr>
                <w:lang w:val="ko-KR" w:bidi="ko-KR" w:eastAsia="ko-KR"/>
              </w:rPr>
              <w:t xml:space="preserve"> HLS</w:t>
            </w:r>
            <w:r>
              <w:rPr>
                <w:rFonts w:ascii="Arial Unicode MS" w:hAnsi="Arial Unicode MS"/>
                <w:lang w:val="ko-KR" w:bidi="ko-KR" w:eastAsia="ko-KR"/>
              </w:rPr>
              <w:t>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불연속성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</w:t>
            </w:r>
            <w:r>
              <w:rPr>
                <w:rStyle w:val="C3"/>
                <w:noProof w:val="1"/>
                <w:lang w:val="ko-KR" w:bidi="ko-KR" w:eastAsia="ko-KR"/>
              </w:rPr>
              <w:t>[1][1]</w:t>
            </w:r>
            <w:r>
              <w:rPr>
                <w:rFonts w:ascii="Arial Unicode MS" w:hAnsi="Arial Unicode MS"/>
                <w:lang w:val="ko-KR" w:bidi="ko-KR" w:eastAsia="ko-KR"/>
              </w:rPr>
              <w:t>절대로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목록</w:t>
            </w:r>
            <w:r>
              <w:rPr>
                <w:rStyle w:val="C3"/>
                <w:noProof w:val="1"/>
                <w:lang w:val="ko-KR" w:bidi="ko-KR" w:eastAsia="ko-KR"/>
              </w:rPr>
              <w:t>[1][1]</w:t>
            </w:r>
            <w:r>
              <w:rPr>
                <w:rFonts w:ascii="Arial Unicode MS" w:hAnsi="Arial Unicode MS"/>
                <w:lang w:val="ko-KR" w:bidi="ko-KR" w:eastAsia="ko-KR"/>
              </w:rPr>
              <w:t>예</w:t>
            </w:r>
            <w:r>
              <w:rPr>
                <w:lang w:val="ko-KR" w:bidi="ko-KR" w:eastAsia="ko-KR"/>
              </w:rPr>
              <w:t xml:space="preserve">: </w:t>
            </w:r>
            <w:r>
              <w:rPr>
                <w:rStyle w:val="C3"/>
                <w:noProof w:val="1"/>
                <w:lang w:val="ko-KR" w:bidi="ko-KR" w:eastAsia="ko-KR"/>
              </w:rPr>
              <w:t>[3}[11]{5]</w:t>
            </w:r>
            <w:r>
              <w:rPr>
                <w:lang w:val="ko-KR" w:bidi="ko-KR" w:eastAsia="ko-KR"/>
              </w:rPr>
              <w:t xml:space="preserve"> v4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v5 </w:t>
            </w:r>
            <w:r>
              <w:rPr>
                <w:rFonts w:ascii="Arial Unicode MS" w:hAnsi="Arial Unicode MS"/>
                <w:lang w:val="ko-KR" w:bidi="ko-KR" w:eastAsia="ko-KR"/>
              </w:rPr>
              <w:t>용으로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제공하지만</w:t>
            </w:r>
            <w:r>
              <w:rPr>
                <w:lang w:val="ko-KR" w:bidi="ko-KR" w:eastAsia="ko-KR"/>
              </w:rPr>
              <w:t xml:space="preserve"> v3 </w:t>
            </w:r>
            <w:r>
              <w:rPr>
                <w:rFonts w:ascii="Arial Unicode MS" w:hAnsi="Arial Unicode MS"/>
                <w:lang w:val="ko-KR" w:bidi="ko-KR" w:eastAsia="ko-KR"/>
              </w:rPr>
              <w:t>용으로는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않음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3382 </w:t>
              <w:br w:type="textWrapping"/>
            </w:r>
            <w:r>
              <w:rPr>
                <w:noProof w:val="1"/>
                <w:sz w:val="2"/>
              </w:rPr>
              <w:t>4bc6cf5c-eff3-4bb0-b52f-42499408b73e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3383 </w:t>
              <w:br w:type="textWrapping"/>
            </w:r>
            <w:r>
              <w:rPr>
                <w:noProof w:val="1"/>
                <w:sz w:val="2"/>
              </w:rPr>
              <w:t>168d89d5-cf99-4347-be04-cfdccca54242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Array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어레이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3384 </w:t>
              <w:br w:type="textWrapping"/>
            </w:r>
            <w:r>
              <w:rPr>
                <w:noProof w:val="1"/>
                <w:sz w:val="2"/>
              </w:rPr>
              <w:t>b7a33ada-5673-453b-965e-c25ebfa05b7b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An array of beacons to fire (example: 3rd-party beacons)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발사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배열</w:t>
            </w:r>
            <w:r>
              <w:rPr>
                <w:lang w:val="ko-KR" w:bidi="ko-KR" w:eastAsia="ko-KR"/>
              </w:rPr>
              <w:t xml:space="preserve"> (</w:t>
            </w:r>
            <w:r>
              <w:rPr>
                <w:rFonts w:ascii="Arial Unicode MS" w:hAnsi="Arial Unicode MS"/>
                <w:lang w:val="ko-KR" w:bidi="ko-KR" w:eastAsia="ko-KR"/>
              </w:rPr>
              <w:t>예</w:t>
            </w:r>
            <w:r>
              <w:rPr>
                <w:lang w:val="ko-KR" w:bidi="ko-KR" w:eastAsia="ko-KR"/>
              </w:rPr>
              <w:t xml:space="preserve">: </w:t>
            </w:r>
            <w:r>
              <w:rPr>
                <w:rFonts w:ascii="Arial Unicode MS" w:hAnsi="Arial Unicode MS"/>
                <w:lang w:val="ko-KR" w:bidi="ko-KR" w:eastAsia="ko-KR"/>
              </w:rPr>
              <w:t>타사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lang w:val="ko-KR" w:bidi="ko-KR" w:eastAsia="ko-KR"/>
              </w:rPr>
              <w:t>)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3385 </w:t>
              <w:br w:type="textWrapping"/>
            </w:r>
            <w:r>
              <w:rPr>
                <w:noProof w:val="1"/>
                <w:sz w:val="2"/>
              </w:rPr>
              <w:t>e758b073-3026-4013-a932-4666e3283d90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3386 </w:t>
              <w:br w:type="textWrapping"/>
            </w:r>
            <w:r>
              <w:rPr>
                <w:noProof w:val="1"/>
                <w:sz w:val="2"/>
              </w:rPr>
              <w:t>d52ae78b-8921-4b7e-a3f7-8e875cec2829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String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문자열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3387 </w:t>
              <w:br w:type="textWrapping"/>
            </w:r>
            <w:r>
              <w:rPr>
                <w:noProof w:val="1"/>
                <w:sz w:val="2"/>
              </w:rPr>
              <w:t>45719848-4fdd-4453-b4f1-6670ac188ec0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Type of beacon to fire.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발사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유형입니다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3388 </w:t>
              <w:br w:type="textWrapping"/>
            </w:r>
            <w:r>
              <w:rPr>
                <w:noProof w:val="1"/>
                <w:sz w:val="2"/>
              </w:rPr>
              <w:t>ef9c8f19-085a-4724-87b8-3cf57f7e0192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Values: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값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3389 </w:t>
              <w:br w:type="textWrapping"/>
            </w:r>
            <w:r>
              <w:rPr>
                <w:noProof w:val="1"/>
                <w:sz w:val="2"/>
              </w:rPr>
              <w:t>a58312ae-5c76-4c53-b3f3-58e70f1a5b6c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3390 </w:t>
              <w:br w:type="textWrapping"/>
            </w:r>
            <w:r>
              <w:rPr>
                <w:noProof w:val="1"/>
                <w:sz w:val="2"/>
              </w:rPr>
              <w:t>d880f6b6-af58-44cc-bb22-1b8a04fe2b77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3391 </w:t>
              <w:br w:type="textWrapping"/>
            </w:r>
            <w:r>
              <w:rPr>
                <w:noProof w:val="1"/>
                <w:sz w:val="2"/>
              </w:rPr>
              <w:t>1f2afcef-8cbf-4109-a386-2b12289a4a01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3392 </w:t>
              <w:br w:type="textWrapping"/>
            </w:r>
            <w:r>
              <w:rPr>
                <w:noProof w:val="1"/>
                <w:sz w:val="2"/>
              </w:rPr>
              <w:t>4882c9ab-7aa7-4eb3-9775-b31d8ed010bc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3393 </w:t>
              <w:br w:type="textWrapping"/>
            </w:r>
            <w:r>
              <w:rPr>
                <w:noProof w:val="1"/>
                <w:sz w:val="2"/>
              </w:rPr>
              <w:t>05305968-25aa-4e1b-a982-3164e3066875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3394 </w:t>
              <w:br w:type="textWrapping"/>
            </w:r>
            <w:r>
              <w:rPr>
                <w:noProof w:val="1"/>
                <w:sz w:val="2"/>
              </w:rPr>
              <w:t>23d218e8-950f-47cc-aa22-874891b597ae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3395 </w:t>
              <w:br w:type="textWrapping"/>
            </w:r>
            <w:r>
              <w:rPr>
                <w:noProof w:val="1"/>
                <w:sz w:val="2"/>
              </w:rPr>
              <w:t>a2f037b2-efca-4c05-858e-66dd0d2e1364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3396 </w:t>
              <w:br w:type="textWrapping"/>
            </w:r>
            <w:r>
              <w:rPr>
                <w:noProof w:val="1"/>
                <w:sz w:val="2"/>
              </w:rPr>
              <w:t>e7e6988a-d8fb-48e7-b8ea-ad49aa2cd405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3397 </w:t>
              <w:br w:type="textWrapping"/>
            </w:r>
            <w:r>
              <w:rPr>
                <w:noProof w:val="1"/>
                <w:sz w:val="2"/>
              </w:rPr>
              <w:t>58dea2fd-6fec-4925-9044-1437612060d7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3398 </w:t>
              <w:br w:type="textWrapping"/>
            </w:r>
            <w:r>
              <w:rPr>
                <w:noProof w:val="1"/>
                <w:sz w:val="2"/>
              </w:rPr>
              <w:t>29a0d61e-8019-43ed-99eb-9cebe31c7cee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3399 </w:t>
              <w:br w:type="textWrapping"/>
            </w:r>
            <w:r>
              <w:rPr>
                <w:noProof w:val="1"/>
                <w:sz w:val="2"/>
              </w:rPr>
              <w:t>e5e992d3-b27a-4a18-ab5a-077ded5b9009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3400 </w:t>
              <w:br w:type="textWrapping"/>
            </w:r>
            <w:r>
              <w:rPr>
                <w:noProof w:val="1"/>
                <w:sz w:val="2"/>
              </w:rPr>
              <w:t>c28cb1a0-59a5-4ffc-abf3-1d7230e74ee4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3401 </w:t>
              <w:br w:type="textWrapping"/>
            </w:r>
            <w:r>
              <w:rPr>
                <w:noProof w:val="1"/>
                <w:sz w:val="2"/>
              </w:rPr>
              <w:t>bb9d766b-7b17-4145-901d-43e9faf1e4d8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3402 </w:t>
              <w:br w:type="textWrapping"/>
            </w:r>
            <w:r>
              <w:rPr>
                <w:noProof w:val="1"/>
                <w:sz w:val="2"/>
              </w:rPr>
              <w:t>a9b4ccb8-96e9-45a5-8c48-36c41e6d0cc7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3403 </w:t>
              <w:br w:type="textWrapping"/>
            </w:r>
            <w:r>
              <w:rPr>
                <w:noProof w:val="1"/>
                <w:sz w:val="2"/>
              </w:rPr>
              <w:t>4197d9d9-deba-48dc-a5fc-c8ce3547b20a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3404 </w:t>
              <w:br w:type="textWrapping"/>
            </w:r>
            <w:r>
              <w:rPr>
                <w:noProof w:val="1"/>
                <w:sz w:val="2"/>
              </w:rPr>
              <w:t>fa8f1736-9f61-4dac-a21d-937ecc64a780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3405 </w:t>
              <w:br w:type="textWrapping"/>
            </w:r>
            <w:r>
              <w:rPr>
                <w:noProof w:val="1"/>
                <w:sz w:val="2"/>
              </w:rPr>
              <w:t>78ee6003-ab58-4137-b559-59e2d4a82e1d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3406 </w:t>
              <w:br w:type="textWrapping"/>
            </w:r>
            <w:r>
              <w:rPr>
                <w:noProof w:val="1"/>
                <w:sz w:val="2"/>
              </w:rPr>
              <w:t>5a49ebcf-9636-46bd-8ba1-d57ba3f7280a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3407 </w:t>
              <w:br w:type="textWrapping"/>
            </w:r>
            <w:r>
              <w:rPr>
                <w:noProof w:val="1"/>
                <w:sz w:val="2"/>
              </w:rPr>
              <w:t>30edf802-b43b-4f07-8663-ea684a3890f0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3408 </w:t>
              <w:br w:type="textWrapping"/>
            </w:r>
            <w:r>
              <w:rPr>
                <w:noProof w:val="1"/>
                <w:sz w:val="2"/>
              </w:rPr>
              <w:t>11f8f7e7-923c-489d-b2d2-b0240b660055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String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문자열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3409 </w:t>
              <w:br w:type="textWrapping"/>
            </w:r>
            <w:r>
              <w:rPr>
                <w:noProof w:val="1"/>
                <w:sz w:val="2"/>
              </w:rPr>
              <w:t>30b16014-7524-442e-9d8d-47d6a62f4108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Beacon URL template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lang w:val="ko-KR" w:bidi="ko-KR" w:eastAsia="ko-KR"/>
              </w:rPr>
              <w:t xml:space="preserve"> URL </w:t>
            </w:r>
            <w:r>
              <w:rPr>
                <w:rFonts w:ascii="Arial Unicode MS" w:hAnsi="Arial Unicode MS"/>
                <w:lang w:val="ko-KR" w:bidi="ko-KR" w:eastAsia="ko-KR"/>
              </w:rPr>
              <w:t>템플리트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3410 </w:t>
              <w:br w:type="textWrapping"/>
            </w:r>
            <w:r>
              <w:rPr>
                <w:noProof w:val="1"/>
                <w:sz w:val="2"/>
              </w:rPr>
              <w:t>a55b3997-8eb1-4196-b457-9e7ec9ff33d9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3411 </w:t>
              <w:br w:type="textWrapping"/>
            </w:r>
            <w:r>
              <w:rPr>
                <w:noProof w:val="1"/>
                <w:sz w:val="2"/>
              </w:rPr>
              <w:t>6971c2c5-3b6b-4562-86d0-1fc482176b54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Boolean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부울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3412 </w:t>
              <w:br w:type="textWrapping"/>
            </w:r>
            <w:r>
              <w:rPr>
                <w:noProof w:val="1"/>
                <w:sz w:val="2"/>
              </w:rPr>
              <w:t>4b6c499a-4d13-45cd-be5b-54f9437434a3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Sets the length of the Beacon Guard TTL (Time to live) to the length of the Content’s Session TTL.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가드</w:t>
            </w:r>
            <w:r>
              <w:rPr>
                <w:lang w:val="ko-KR" w:bidi="ko-KR" w:eastAsia="ko-KR"/>
              </w:rPr>
              <w:t xml:space="preserve"> TTL (</w:t>
            </w:r>
            <w:r>
              <w:rPr>
                <w:rFonts w:ascii="Arial Unicode MS" w:hAnsi="Arial Unicode MS"/>
                <w:lang w:val="ko-KR" w:bidi="ko-KR" w:eastAsia="ko-KR"/>
              </w:rPr>
              <w:t>사용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시간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길이를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컨텐츠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세션</w:t>
            </w:r>
            <w:r>
              <w:rPr>
                <w:lang w:val="ko-KR" w:bidi="ko-KR" w:eastAsia="ko-KR"/>
              </w:rPr>
              <w:t xml:space="preserve"> TTL </w:t>
            </w:r>
            <w:r>
              <w:rPr>
                <w:rFonts w:ascii="Arial Unicode MS" w:hAnsi="Arial Unicode MS"/>
                <w:lang w:val="ko-KR" w:bidi="ko-KR" w:eastAsia="ko-KR"/>
              </w:rPr>
              <w:t>길이로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3413 </w:t>
              <w:br w:type="textWrapping"/>
            </w:r>
            <w:r>
              <w:rPr>
                <w:noProof w:val="1"/>
                <w:sz w:val="2"/>
              </w:rPr>
              <w:t>7b02c93e-f4dd-4ed7-8fa6-5cd5afbb4b5e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Otherwise, the default is 1 minute.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그렇지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않으면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기본값은</w:t>
            </w:r>
            <w:r>
              <w:rPr>
                <w:lang w:val="ko-KR" w:bidi="ko-KR" w:eastAsia="ko-KR"/>
              </w:rPr>
              <w:t xml:space="preserve"> 1</w:t>
            </w:r>
            <w:r>
              <w:rPr>
                <w:rFonts w:ascii="Arial Unicode MS" w:hAnsi="Arial Unicode MS"/>
                <w:lang w:val="ko-KR" w:bidi="ko-KR" w:eastAsia="ko-KR"/>
              </w:rPr>
              <w:t>분입니다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3414 </w:t>
              <w:br w:type="textWrapping"/>
            </w:r>
            <w:r>
              <w:rPr>
                <w:noProof w:val="1"/>
                <w:sz w:val="2"/>
              </w:rPr>
              <w:t>7b8a9b2c-9824-4802-9e84-87d580b272b7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following notes refer to the fields in the table above.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3415 </w:t>
              <w:br w:type="textWrapping"/>
            </w:r>
            <w:r>
              <w:rPr>
                <w:noProof w:val="1"/>
                <w:sz w:val="2"/>
              </w:rPr>
              <w:t>62471a7c-dc42-4d74-bdb4-b20d6bfbd95f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\[1]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When the </w:t>
            </w:r>
            <w:r>
              <w:rPr>
                <w:rStyle w:val="C3"/>
                <w:noProof w:val="1"/>
              </w:rPr>
              <w:t>[3}[4]{5]</w:t>
            </w:r>
            <w:r>
              <w:rPr>
                <w:noProof w:val="1"/>
              </w:rPr>
              <w:t xml:space="preserve"> is set to </w:t>
            </w:r>
            <w:r>
              <w:rPr>
                <w:rStyle w:val="C3"/>
                <w:noProof w:val="1"/>
              </w:rPr>
              <w:t>[3}[7]{5]</w:t>
            </w:r>
            <w:r>
              <w:rPr>
                <w:noProof w:val="1"/>
              </w:rPr>
              <w:t>, SSAI makes one VAST call for each ad cue point defined in Video Cloud.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\[1]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때</w:t>
            </w:r>
            <w:r>
              <w:rPr>
                <w:rStyle w:val="C3"/>
                <w:noProof w:val="1"/>
                <w:lang w:val="ko-KR" w:bidi="ko-KR" w:eastAsia="ko-KR"/>
              </w:rPr>
              <w:t>[3}[4]{5]</w:t>
            </w:r>
            <w:r>
              <w:rPr>
                <w:rFonts w:ascii="Arial Unicode MS" w:hAnsi="Arial Unicode MS"/>
                <w:lang w:val="ko-KR" w:bidi="ko-KR" w:eastAsia="ko-KR"/>
              </w:rPr>
              <w:t>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설정됩니다</w:t>
            </w:r>
            <w:r>
              <w:rPr>
                <w:rStyle w:val="C3"/>
                <w:noProof w:val="1"/>
                <w:lang w:val="ko-KR" w:bidi="ko-KR" w:eastAsia="ko-KR"/>
              </w:rPr>
              <w:t>[3}[7]{5]</w:t>
            </w:r>
            <w:r>
              <w:rPr>
                <w:lang w:val="ko-KR" w:bidi="ko-KR" w:eastAsia="ko-KR"/>
              </w:rPr>
              <w:t xml:space="preserve"> , 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Video Cloud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하나의</w:t>
            </w:r>
            <w:r>
              <w:rPr>
                <w:lang w:val="ko-KR" w:bidi="ko-KR" w:eastAsia="ko-KR"/>
              </w:rPr>
              <w:t xml:space="preserve"> VAST </w:t>
            </w:r>
            <w:r>
              <w:rPr>
                <w:rFonts w:ascii="Arial Unicode MS" w:hAnsi="Arial Unicode MS"/>
                <w:lang w:val="ko-KR" w:bidi="ko-KR" w:eastAsia="ko-KR"/>
              </w:rPr>
              <w:t>호출을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수행합니다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3416 </w:t>
              <w:br w:type="textWrapping"/>
            </w:r>
            <w:r>
              <w:rPr>
                <w:noProof w:val="1"/>
                <w:sz w:val="2"/>
              </w:rPr>
              <w:t>96a55f59-89e7-4574-aaf7-88ff875bc3c3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For VMAP and ad rules, SSAI makes requests based on the defined ad breaks in the initial ad response.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VMAP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규칙의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초기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응답에서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정의된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나누기를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기반으로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3417 </w:t>
              <w:br w:type="textWrapping"/>
            </w:r>
            <w:r>
              <w:rPr>
                <w:noProof w:val="1"/>
                <w:sz w:val="2"/>
              </w:rPr>
              <w:t>c2e309c2-1df6-4361-b130-1a00d8177ccd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\[2]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Discontinuity tags indicate a change in frame rate encoding between content video and ad segments.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\[ 2]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비연속성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태그는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콘텐츠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세그먼트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간의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프레임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속도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인코딩이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변경되었음을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나타냅니다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3418 </w:t>
              <w:br w:type="textWrapping"/>
            </w:r>
            <w:r>
              <w:rPr>
                <w:noProof w:val="1"/>
                <w:sz w:val="2"/>
              </w:rPr>
              <w:t>882c6060-084a-450b-9b92-47d1a10e8040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They tell the system to reconstruct the rendering chain.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렌더링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체인을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재구성하도록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지시합니다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3419 </w:t>
              <w:br w:type="textWrapping"/>
            </w:r>
            <w:r>
              <w:rPr>
                <w:noProof w:val="1"/>
                <w:sz w:val="2"/>
              </w:rPr>
              <w:t>28a26727-b1c3-4d68-bbd0-a314e8657ada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For scalable SSAI, the video player needs to be able to play HLS with Discontinuity tags and MPEG DASH containing multiple periods.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확장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가능한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불연속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태그를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HLS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여러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기간이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포함된</w:t>
            </w:r>
            <w:r>
              <w:rPr>
                <w:lang w:val="ko-KR" w:bidi="ko-KR" w:eastAsia="ko-KR"/>
              </w:rPr>
              <w:t xml:space="preserve"> MPEG DASH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3420 </w:t>
              <w:br w:type="textWrapping"/>
            </w:r>
            <w:r>
              <w:rPr>
                <w:noProof w:val="1"/>
                <w:sz w:val="2"/>
              </w:rPr>
              <w:t>a2bddbe1-14cb-4413-b806-8c53ff41c880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variables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3421 </w:t>
              <w:br w:type="textWrapping"/>
            </w:r>
            <w:r>
              <w:rPr>
                <w:noProof w:val="1"/>
                <w:sz w:val="2"/>
              </w:rPr>
              <w:t>c63e2f96-2dc6-4639-a341-87d92e836c8d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Variables in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template url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are identified by double curly braces (</w:t>
            </w:r>
            <w:r>
              <w:rPr>
                <w:rStyle w:val="C3"/>
                <w:noProof w:val="1"/>
              </w:rPr>
              <w:t>[3}[4]{5]</w:t>
            </w:r>
            <w:r>
              <w:rPr>
                <w:noProof w:val="1"/>
              </w:rPr>
              <w:t>) with optional whitespace before and after the variable path.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템플릿</w:t>
            </w:r>
            <w:r>
              <w:rPr>
                <w:lang w:val="ko-KR" w:bidi="ko-KR" w:eastAsia="ko-KR"/>
              </w:rPr>
              <w:t xml:space="preserve"> URL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변수는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앞뒤에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공백이있는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이중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중괄호</w:t>
            </w:r>
            <w:r>
              <w:rPr>
                <w:lang w:val="ko-KR" w:bidi="ko-KR" w:eastAsia="ko-KR"/>
              </w:rPr>
              <w:t xml:space="preserve"> ( </w:t>
            </w:r>
            <w:r>
              <w:rPr>
                <w:rStyle w:val="C3"/>
                <w:noProof w:val="1"/>
                <w:lang w:val="ko-KR" w:bidi="ko-KR" w:eastAsia="ko-KR"/>
              </w:rPr>
              <w:t>[3}[4]{5]</w:t>
            </w:r>
            <w:r>
              <w:rPr>
                <w:lang w:val="ko-KR" w:bidi="ko-KR" w:eastAsia="ko-KR"/>
              </w:rPr>
              <w:t xml:space="preserve"> ) </w:t>
            </w:r>
            <w:r>
              <w:rPr>
                <w:rFonts w:ascii="Arial Unicode MS" w:hAnsi="Arial Unicode MS"/>
                <w:lang w:val="ko-KR" w:bidi="ko-KR" w:eastAsia="ko-KR"/>
              </w:rPr>
              <w:t>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식별됩니다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3422 </w:t>
              <w:br w:type="textWrapping"/>
            </w:r>
            <w:r>
              <w:rPr>
                <w:noProof w:val="1"/>
                <w:sz w:val="2"/>
              </w:rPr>
              <w:t>e820ce3f-ffb4-494d-a7f9-97b97385e91c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All variables are prefixed by one of three namespaces: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네임스페이스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하나가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접두사로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붙어있습니다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3423 </w:t>
              <w:br w:type="textWrapping"/>
            </w:r>
            <w:r>
              <w:rPr>
                <w:noProof w:val="1"/>
                <w:sz w:val="2"/>
              </w:rPr>
              <w:t>8f71fafe-3a33-47b8-a104-4d11780cdf15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3424 </w:t>
              <w:br w:type="textWrapping"/>
            </w:r>
            <w:r>
              <w:rPr>
                <w:noProof w:val="1"/>
                <w:sz w:val="2"/>
              </w:rPr>
              <w:t>6b69c31b-7583-4a66-a4df-cb08b9fd92cd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url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URL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3425 </w:t>
              <w:br w:type="textWrapping"/>
            </w:r>
            <w:r>
              <w:rPr>
                <w:noProof w:val="1"/>
                <w:sz w:val="2"/>
              </w:rPr>
              <w:t>3f329208-4926-49e6-96d2-8adfc518c222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metadata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메타데이터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3426 </w:t>
              <w:br w:type="textWrapping"/>
            </w:r>
            <w:r>
              <w:rPr>
                <w:noProof w:val="1"/>
                <w:sz w:val="2"/>
              </w:rPr>
              <w:t>0e66cb6e-b81e-4b2a-898e-da1443e9f1fe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variables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3427 </w:t>
              <w:br w:type="textWrapping"/>
            </w:r>
            <w:r>
              <w:rPr>
                <w:noProof w:val="1"/>
                <w:sz w:val="2"/>
              </w:rPr>
              <w:t>13bca9eb-eddc-4436-abe8-57cf315c5400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variables are provided by the SSAI system and can be information about the end user or helper variables to generate random values.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변수는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제공하며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임의의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값을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생성하기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최종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도우미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3428 </w:t>
              <w:br w:type="textWrapping"/>
            </w:r>
            <w:r>
              <w:rPr>
                <w:noProof w:val="1"/>
                <w:sz w:val="2"/>
              </w:rPr>
              <w:t>3c6c4866-b86a-438c-9a69-abd259279a0d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values must be URI-encoded before being inserted into the URL templates.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값은</w:t>
            </w:r>
            <w:r>
              <w:rPr>
                <w:lang w:val="ko-KR" w:bidi="ko-KR" w:eastAsia="ko-KR"/>
              </w:rPr>
              <w:t xml:space="preserve"> URL </w:t>
            </w:r>
            <w:r>
              <w:rPr>
                <w:rFonts w:ascii="Arial Unicode MS" w:hAnsi="Arial Unicode MS"/>
                <w:lang w:val="ko-KR" w:bidi="ko-KR" w:eastAsia="ko-KR"/>
              </w:rPr>
              <w:t>템플릿에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전에</w:t>
            </w:r>
            <w:r>
              <w:rPr>
                <w:lang w:val="ko-KR" w:bidi="ko-KR" w:eastAsia="ko-KR"/>
              </w:rPr>
              <w:t xml:space="preserve"> URI</w:t>
            </w:r>
            <w:r>
              <w:rPr>
                <w:rFonts w:ascii="Arial Unicode MS" w:hAnsi="Arial Unicode MS"/>
                <w:lang w:val="ko-KR" w:bidi="ko-KR" w:eastAsia="ko-KR"/>
              </w:rPr>
              <w:t>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인코딩되어야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3429 </w:t>
              <w:br w:type="textWrapping"/>
            </w:r>
            <w:r>
              <w:rPr>
                <w:noProof w:val="1"/>
                <w:sz w:val="2"/>
              </w:rPr>
              <w:t>55117c90-46ff-4261-9f1e-8807d80a4e1c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System variables are identified as: </w:t>
            </w: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식별됩니다</w:t>
            </w:r>
            <w:r>
              <w:rPr>
                <w:lang w:val="ko-KR" w:bidi="ko-KR" w:eastAsia="ko-KR"/>
              </w:rPr>
              <w:t xml:space="preserve">. 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3430 </w:t>
              <w:br w:type="textWrapping"/>
            </w:r>
            <w:r>
              <w:rPr>
                <w:noProof w:val="1"/>
                <w:sz w:val="2"/>
              </w:rPr>
              <w:t>0dae0150-f7b0-4b9a-bf25-43b7d8fb66bc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Field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필드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3431 </w:t>
              <w:br w:type="textWrapping"/>
            </w:r>
            <w:r>
              <w:rPr>
                <w:noProof w:val="1"/>
                <w:sz w:val="2"/>
              </w:rPr>
              <w:t>ea531f7f-ad6a-45a8-9a25-187d5f621e4a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Description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3432 </w:t>
              <w:br w:type="textWrapping"/>
            </w:r>
            <w:r>
              <w:rPr>
                <w:noProof w:val="1"/>
                <w:sz w:val="2"/>
              </w:rPr>
              <w:t>e9208990-92bd-4b23-a601-0d26c8dcb0e1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3433 </w:t>
              <w:br w:type="textWrapping"/>
            </w:r>
            <w:r>
              <w:rPr>
                <w:noProof w:val="1"/>
                <w:sz w:val="2"/>
              </w:rPr>
              <w:t>96e75779-69fc-46db-9738-b40fc730f1aa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End User's IP Address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최종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사용자의</w:t>
            </w:r>
            <w:r>
              <w:rPr>
                <w:lang w:val="ko-KR" w:bidi="ko-KR" w:eastAsia="ko-KR"/>
              </w:rPr>
              <w:t xml:space="preserve"> IP </w:t>
            </w:r>
            <w:r>
              <w:rPr>
                <w:rFonts w:ascii="Arial Unicode MS" w:hAnsi="Arial Unicode MS"/>
                <w:lang w:val="ko-KR" w:bidi="ko-KR" w:eastAsia="ko-KR"/>
              </w:rPr>
              <w:t>주소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3434 </w:t>
              <w:br w:type="textWrapping"/>
            </w:r>
            <w:r>
              <w:rPr>
                <w:noProof w:val="1"/>
                <w:sz w:val="2"/>
              </w:rPr>
              <w:t>a719a3c7-937f-41fd-a7f2-3d2e9fa33a38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3435 </w:t>
              <w:br w:type="textWrapping"/>
            </w:r>
            <w:r>
              <w:rPr>
                <w:noProof w:val="1"/>
                <w:sz w:val="2"/>
              </w:rPr>
              <w:t>9a53d04a-4968-42f6-8722-056e23b4f6e2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Random 32-bit integer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임의</w:t>
            </w:r>
            <w:r>
              <w:rPr>
                <w:lang w:val="ko-KR" w:bidi="ko-KR" w:eastAsia="ko-KR"/>
              </w:rPr>
              <w:t xml:space="preserve"> 32</w:t>
            </w:r>
            <w:r>
              <w:rPr>
                <w:rFonts w:ascii="Arial Unicode MS" w:hAnsi="Arial Unicode MS"/>
                <w:lang w:val="ko-KR" w:bidi="ko-KR" w:eastAsia="ko-KR"/>
              </w:rPr>
              <w:t>비트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3436 </w:t>
              <w:br w:type="textWrapping"/>
            </w:r>
            <w:r>
              <w:rPr>
                <w:noProof w:val="1"/>
                <w:sz w:val="2"/>
              </w:rPr>
              <w:t>afac8c4d-c5dd-4cd8-a004-e14730b83c9b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3437 </w:t>
              <w:br w:type="textWrapping"/>
            </w:r>
            <w:r>
              <w:rPr>
                <w:noProof w:val="1"/>
                <w:sz w:val="2"/>
              </w:rPr>
              <w:t>1a3b213b-1d62-4f59-8906-93582c324c29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Random UUID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임의의</w:t>
            </w:r>
            <w:r>
              <w:rPr>
                <w:lang w:val="ko-KR" w:bidi="ko-KR" w:eastAsia="ko-KR"/>
              </w:rPr>
              <w:t xml:space="preserve"> UUID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3438 </w:t>
              <w:br w:type="textWrapping"/>
            </w:r>
            <w:r>
              <w:rPr>
                <w:noProof w:val="1"/>
                <w:sz w:val="2"/>
              </w:rPr>
              <w:t>42b98909-cb56-4aee-92b8-518dae2eccf8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3439 </w:t>
              <w:br w:type="textWrapping"/>
            </w:r>
            <w:r>
              <w:rPr>
                <w:noProof w:val="1"/>
                <w:sz w:val="2"/>
              </w:rPr>
              <w:t>2843d202-261c-490a-9976-5cc9446c7082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End User's Referer header value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최종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헤더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값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3440 </w:t>
              <w:br w:type="textWrapping"/>
            </w:r>
            <w:r>
              <w:rPr>
                <w:noProof w:val="1"/>
                <w:sz w:val="2"/>
              </w:rPr>
              <w:t>c8012389-027f-4dbc-b9e5-838243482803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3441 </w:t>
              <w:br w:type="textWrapping"/>
            </w:r>
            <w:r>
              <w:rPr>
                <w:noProof w:val="1"/>
                <w:sz w:val="2"/>
              </w:rPr>
              <w:t>3b200e2a-4aac-49bf-bfdf-2070d6ab11ce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Current time as a unix timestamp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유닉스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타임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스탬프로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현재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시간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3442 </w:t>
              <w:br w:type="textWrapping"/>
            </w:r>
            <w:r>
              <w:rPr>
                <w:noProof w:val="1"/>
                <w:sz w:val="2"/>
              </w:rPr>
              <w:t>3bba8056-50dd-4d14-8d36-103a3fc26512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3443 </w:t>
              <w:br w:type="textWrapping"/>
            </w:r>
            <w:r>
              <w:rPr>
                <w:noProof w:val="1"/>
                <w:sz w:val="2"/>
              </w:rPr>
              <w:t>8df7d262-05a1-4af1-bc9c-b7f4b7a4e398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MD5(ip_address + user_agent)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MD5 (IP_</w:t>
            </w:r>
            <w:r>
              <w:rPr>
                <w:rFonts w:ascii="Arial Unicode MS" w:hAnsi="Arial Unicode MS"/>
                <w:lang w:val="ko-KR" w:bidi="ko-KR" w:eastAsia="ko-KR"/>
              </w:rPr>
              <w:t>주소</w:t>
            </w:r>
            <w:r>
              <w:rPr>
                <w:lang w:val="ko-KR" w:bidi="ko-KR" w:eastAsia="ko-KR"/>
              </w:rPr>
              <w:t>+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>_</w:t>
            </w:r>
            <w:r>
              <w:rPr>
                <w:rFonts w:ascii="Arial Unicode MS" w:hAnsi="Arial Unicode MS"/>
                <w:lang w:val="ko-KR" w:bidi="ko-KR" w:eastAsia="ko-KR"/>
              </w:rPr>
              <w:t>에이전트</w:t>
            </w:r>
            <w:r>
              <w:rPr>
                <w:lang w:val="ko-KR" w:bidi="ko-KR" w:eastAsia="ko-KR"/>
              </w:rPr>
              <w:t>)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3444 </w:t>
              <w:br w:type="textWrapping"/>
            </w:r>
            <w:r>
              <w:rPr>
                <w:noProof w:val="1"/>
                <w:sz w:val="2"/>
              </w:rPr>
              <w:t>1b41ce9f-393e-477e-b6c9-db63cdae9402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3445 </w:t>
              <w:br w:type="textWrapping"/>
            </w:r>
            <w:r>
              <w:rPr>
                <w:noProof w:val="1"/>
                <w:sz w:val="2"/>
              </w:rPr>
              <w:t>f386a5db-b2c8-49af-b57d-2441c3d36f6d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Current time as a unix timestamp (seconds)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유닉스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타임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스탬프</w:t>
            </w:r>
            <w:r>
              <w:rPr>
                <w:lang w:val="ko-KR" w:bidi="ko-KR" w:eastAsia="ko-KR"/>
              </w:rPr>
              <w:t xml:space="preserve"> (</w:t>
            </w:r>
            <w:r>
              <w:rPr>
                <w:rFonts w:ascii="Arial Unicode MS" w:hAnsi="Arial Unicode MS"/>
                <w:lang w:val="ko-KR" w:bidi="ko-KR" w:eastAsia="ko-KR"/>
              </w:rPr>
              <w:t>초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현재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시간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3446 </w:t>
              <w:br w:type="textWrapping"/>
            </w:r>
            <w:r>
              <w:rPr>
                <w:noProof w:val="1"/>
                <w:sz w:val="2"/>
              </w:rPr>
              <w:t>5d94db22-9511-4dd6-893e-0e5a5591d0a5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3447 </w:t>
              <w:br w:type="textWrapping"/>
            </w:r>
            <w:r>
              <w:rPr>
                <w:noProof w:val="1"/>
                <w:sz w:val="2"/>
              </w:rPr>
              <w:t>38f95d17-67ba-4630-912d-04de92e44fcb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End User's User-Agent header value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최종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에이전트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헤더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값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3448 </w:t>
              <w:br w:type="textWrapping"/>
            </w:r>
            <w:r>
              <w:rPr>
                <w:noProof w:val="1"/>
                <w:sz w:val="2"/>
              </w:rPr>
              <w:t>e045d82e-9338-48c0-8b55-4d820c875103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3449 </w:t>
              <w:br w:type="textWrapping"/>
            </w:r>
            <w:r>
              <w:rPr>
                <w:noProof w:val="1"/>
                <w:sz w:val="2"/>
              </w:rPr>
              <w:t>aa6687e0-7afc-4242-b8c7-0843963c77a2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Random uuid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랜덤</w:t>
            </w:r>
            <w:r>
              <w:rPr>
                <w:lang w:val="ko-KR" w:bidi="ko-KR" w:eastAsia="ko-KR"/>
              </w:rPr>
              <w:t xml:space="preserve"> UUID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3450 </w:t>
              <w:br w:type="textWrapping"/>
            </w:r>
            <w:r>
              <w:rPr>
                <w:noProof w:val="1"/>
                <w:sz w:val="2"/>
              </w:rPr>
              <w:t>5471b5d7-401a-4f84-992a-de438a4db16c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3451 </w:t>
              <w:br w:type="textWrapping"/>
            </w:r>
            <w:r>
              <w:rPr>
                <w:noProof w:val="1"/>
                <w:sz w:val="2"/>
              </w:rPr>
              <w:t>abea0604-72b6-411e-b9eb-5ffdd3dfcbbd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End User's X-Forwarded-For header value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최종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사용자의</w:t>
            </w:r>
            <w:r>
              <w:rPr>
                <w:lang w:val="ko-KR" w:bidi="ko-KR" w:eastAsia="ko-KR"/>
              </w:rPr>
              <w:t xml:space="preserve"> X-</w:t>
            </w:r>
            <w:r>
              <w:rPr>
                <w:rFonts w:ascii="Arial Unicode MS" w:hAnsi="Arial Unicode MS"/>
                <w:lang w:val="ko-KR" w:bidi="ko-KR" w:eastAsia="ko-KR"/>
              </w:rPr>
              <w:t>포워드</w:t>
            </w:r>
            <w:r>
              <w:rPr>
                <w:lang w:val="ko-KR" w:bidi="ko-KR" w:eastAsia="ko-KR"/>
              </w:rPr>
              <w:t>-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헤더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값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3452 </w:t>
              <w:br w:type="textWrapping"/>
            </w:r>
            <w:r>
              <w:rPr>
                <w:noProof w:val="1"/>
                <w:sz w:val="2"/>
              </w:rPr>
              <w:t>2f2cfd36-0498-4604-86ba-f3aae4c0372f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3453 </w:t>
              <w:br w:type="textWrapping"/>
            </w:r>
            <w:r>
              <w:rPr>
                <w:noProof w:val="1"/>
                <w:sz w:val="2"/>
              </w:rPr>
              <w:t>7f7161ac-8b57-4ff5-b80b-5789481f792e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Random 64-bit Integer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임의의</w:t>
            </w:r>
            <w:r>
              <w:rPr>
                <w:lang w:val="ko-KR" w:bidi="ko-KR" w:eastAsia="ko-KR"/>
              </w:rPr>
              <w:t xml:space="preserve"> 64 </w:t>
            </w:r>
            <w:r>
              <w:rPr>
                <w:rFonts w:ascii="Arial Unicode MS" w:hAnsi="Arial Unicode MS"/>
                <w:lang w:val="ko-KR" w:bidi="ko-KR" w:eastAsia="ko-KR"/>
              </w:rPr>
              <w:t>비트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3454 </w:t>
              <w:br w:type="textWrapping"/>
            </w:r>
            <w:r>
              <w:rPr>
                <w:noProof w:val="1"/>
                <w:sz w:val="2"/>
              </w:rPr>
              <w:t>9af8f34b-c58d-4ef2-aaf4-bced298c0644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3455 </w:t>
              <w:br w:type="textWrapping"/>
            </w:r>
            <w:r>
              <w:rPr>
                <w:noProof w:val="1"/>
                <w:sz w:val="2"/>
              </w:rPr>
              <w:t>a926c3f6-5aa7-4779-aade-446ac746ea96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End User's IP Address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최종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사용자의</w:t>
            </w:r>
            <w:r>
              <w:rPr>
                <w:lang w:val="ko-KR" w:bidi="ko-KR" w:eastAsia="ko-KR"/>
              </w:rPr>
              <w:t xml:space="preserve"> IP </w:t>
            </w:r>
            <w:r>
              <w:rPr>
                <w:rFonts w:ascii="Arial Unicode MS" w:hAnsi="Arial Unicode MS"/>
                <w:lang w:val="ko-KR" w:bidi="ko-KR" w:eastAsia="ko-KR"/>
              </w:rPr>
              <w:t>주소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3456 </w:t>
              <w:br w:type="textWrapping"/>
            </w:r>
            <w:r>
              <w:rPr>
                <w:noProof w:val="1"/>
                <w:sz w:val="2"/>
              </w:rPr>
              <w:t>85436887-e4f4-400c-8169-ba6c972da09a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3457 </w:t>
              <w:br w:type="textWrapping"/>
            </w:r>
            <w:r>
              <w:rPr>
                <w:noProof w:val="1"/>
                <w:sz w:val="2"/>
              </w:rPr>
              <w:t>591d566f-ffbc-4fed-a540-505d553fbac0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MD5(ip_address + user_agent)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MD5 (IP_</w:t>
            </w:r>
            <w:r>
              <w:rPr>
                <w:rFonts w:ascii="Arial Unicode MS" w:hAnsi="Arial Unicode MS"/>
                <w:lang w:val="ko-KR" w:bidi="ko-KR" w:eastAsia="ko-KR"/>
              </w:rPr>
              <w:t>주소</w:t>
            </w:r>
            <w:r>
              <w:rPr>
                <w:lang w:val="ko-KR" w:bidi="ko-KR" w:eastAsia="ko-KR"/>
              </w:rPr>
              <w:t>+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>_</w:t>
            </w:r>
            <w:r>
              <w:rPr>
                <w:rFonts w:ascii="Arial Unicode MS" w:hAnsi="Arial Unicode MS"/>
                <w:lang w:val="ko-KR" w:bidi="ko-KR" w:eastAsia="ko-KR"/>
              </w:rPr>
              <w:t>에이전트</w:t>
            </w:r>
            <w:r>
              <w:rPr>
                <w:lang w:val="ko-KR" w:bidi="ko-KR" w:eastAsia="ko-KR"/>
              </w:rPr>
              <w:t>)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3458 </w:t>
              <w:br w:type="textWrapping"/>
            </w:r>
            <w:r>
              <w:rPr>
                <w:noProof w:val="1"/>
                <w:sz w:val="2"/>
              </w:rPr>
              <w:t>4e4708d1-26ea-4714-b05b-758591ce5b85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3459 </w:t>
              <w:br w:type="textWrapping"/>
            </w:r>
            <w:r>
              <w:rPr>
                <w:noProof w:val="1"/>
                <w:sz w:val="2"/>
              </w:rPr>
              <w:t>67aedaf1-8067-4b58-85db-43520a7564e5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Random 64-bit Integer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임의의</w:t>
            </w:r>
            <w:r>
              <w:rPr>
                <w:lang w:val="ko-KR" w:bidi="ko-KR" w:eastAsia="ko-KR"/>
              </w:rPr>
              <w:t xml:space="preserve"> 64 </w:t>
            </w:r>
            <w:r>
              <w:rPr>
                <w:rFonts w:ascii="Arial Unicode MS" w:hAnsi="Arial Unicode MS"/>
                <w:lang w:val="ko-KR" w:bidi="ko-KR" w:eastAsia="ko-KR"/>
              </w:rPr>
              <w:t>비트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3460 </w:t>
              <w:br w:type="textWrapping"/>
            </w:r>
            <w:r>
              <w:rPr>
                <w:noProof w:val="1"/>
                <w:sz w:val="2"/>
              </w:rPr>
              <w:t>014eacb1-e215-4e2f-a843-0e5885171ab4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URL variables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URL </w:t>
            </w:r>
            <w:r>
              <w:rPr>
                <w:rFonts w:ascii="Arial Unicode MS" w:hAnsi="Arial Unicode MS"/>
                <w:lang w:val="ko-KR" w:bidi="ko-KR" w:eastAsia="ko-KR"/>
              </w:rPr>
              <w:t>변수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3461 </w:t>
              <w:br w:type="textWrapping"/>
            </w:r>
            <w:r>
              <w:rPr>
                <w:noProof w:val="1"/>
                <w:sz w:val="2"/>
              </w:rPr>
              <w:t>d11bbb55-d2ff-466c-90c6-403791c417fc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Query Params provided on the entry point VMAP/Manifest are available under the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namespace.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엔트리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VMAP/</w:t>
            </w:r>
            <w:r>
              <w:rPr>
                <w:rFonts w:ascii="Arial Unicode MS" w:hAnsi="Arial Unicode MS"/>
                <w:lang w:val="ko-KR" w:bidi="ko-KR" w:eastAsia="ko-KR"/>
              </w:rPr>
              <w:t>매니페스트에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쿼리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매개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변수는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네임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스페이스에서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3462 </w:t>
              <w:br w:type="textWrapping"/>
            </w:r>
            <w:r>
              <w:rPr>
                <w:noProof w:val="1"/>
                <w:sz w:val="2"/>
              </w:rPr>
              <w:t>2fb08871-845e-42b0-a18c-8f2417d2a823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Unlike variables under other namespaces, these params are not url encoded when inserting into the template.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다른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네임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스페이스의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달리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이러한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매개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템플릿에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</w:t>
            </w:r>
            <w:r>
              <w:rPr>
                <w:lang w:val="ko-KR" w:bidi="ko-KR" w:eastAsia="ko-KR"/>
              </w:rPr>
              <w:t xml:space="preserve"> URL</w:t>
            </w: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인코딩되지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3463 </w:t>
              <w:br w:type="textWrapping"/>
            </w:r>
            <w:r>
              <w:rPr>
                <w:noProof w:val="1"/>
                <w:sz w:val="2"/>
              </w:rPr>
              <w:t>2fe3f15c-d960-4417-bd32-51892f010526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If variable values need to be url encoded going to the ad provider, they will need to be double url encoded on the entry point url.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변수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값이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공급자로가는</w:t>
            </w:r>
            <w:r>
              <w:rPr>
                <w:lang w:val="ko-KR" w:bidi="ko-KR" w:eastAsia="ko-KR"/>
              </w:rPr>
              <w:t xml:space="preserve"> URL</w:t>
            </w:r>
            <w:r>
              <w:rPr>
                <w:rFonts w:ascii="Arial Unicode MS" w:hAnsi="Arial Unicode MS"/>
                <w:lang w:val="ko-KR" w:bidi="ko-KR" w:eastAsia="ko-KR"/>
              </w:rPr>
              <w:t>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인코딩되어야하는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진입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점</w:t>
            </w:r>
            <w:r>
              <w:rPr>
                <w:lang w:val="ko-KR" w:bidi="ko-KR" w:eastAsia="ko-KR"/>
              </w:rPr>
              <w:t xml:space="preserve"> URL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이중</w:t>
            </w:r>
            <w:r>
              <w:rPr>
                <w:lang w:val="ko-KR" w:bidi="ko-KR" w:eastAsia="ko-KR"/>
              </w:rPr>
              <w:t xml:space="preserve"> URL</w:t>
            </w:r>
            <w:r>
              <w:rPr>
                <w:rFonts w:ascii="Arial Unicode MS" w:hAnsi="Arial Unicode MS"/>
                <w:lang w:val="ko-KR" w:bidi="ko-KR" w:eastAsia="ko-KR"/>
              </w:rPr>
              <w:t>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인코딩되어야합니다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3464 </w:t>
              <w:br w:type="textWrapping"/>
            </w:r>
            <w:r>
              <w:rPr>
                <w:noProof w:val="1"/>
                <w:sz w:val="2"/>
              </w:rPr>
              <w:t>f8402ce8-292a-4cde-b363-a5f4a6ab4ef0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URL variables are identified as: </w:t>
            </w: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URL </w:t>
            </w:r>
            <w:r>
              <w:rPr>
                <w:rFonts w:ascii="Arial Unicode MS" w:hAnsi="Arial Unicode MS"/>
                <w:lang w:val="ko-KR" w:bidi="ko-KR" w:eastAsia="ko-KR"/>
              </w:rPr>
              <w:t>변수는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식별됩니다</w:t>
            </w:r>
            <w:r>
              <w:rPr>
                <w:lang w:val="ko-KR" w:bidi="ko-KR" w:eastAsia="ko-KR"/>
              </w:rPr>
              <w:t xml:space="preserve">. 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3465 </w:t>
              <w:br w:type="textWrapping"/>
            </w:r>
            <w:r>
              <w:rPr>
                <w:noProof w:val="1"/>
                <w:sz w:val="2"/>
              </w:rPr>
              <w:t>d0b46711-ea85-4c5f-81ff-73b3c4906cbc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Metadata variables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메타데이터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3466 </w:t>
              <w:br w:type="textWrapping"/>
            </w:r>
            <w:r>
              <w:rPr>
                <w:noProof w:val="1"/>
                <w:sz w:val="2"/>
              </w:rPr>
              <w:t>7237d790-ef1c-4170-aebb-187830c3e7f3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Metadata variables are those that describe the content video, derived from both Video Cloud and Dynamic Delivery data sources.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메타데이터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데이터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소스에서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파생된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콘텐츠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설명하는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3467 </w:t>
              <w:br w:type="textWrapping"/>
            </w:r>
            <w:r>
              <w:rPr>
                <w:noProof w:val="1"/>
                <w:sz w:val="2"/>
              </w:rPr>
              <w:t>0902c01d-03e3-4fc2-b11e-6993b1d2a562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values are URL encoded before being inserted into the URL templates.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값은</w:t>
            </w:r>
            <w:r>
              <w:rPr>
                <w:lang w:val="ko-KR" w:bidi="ko-KR" w:eastAsia="ko-KR"/>
              </w:rPr>
              <w:t xml:space="preserve"> URL </w:t>
            </w:r>
            <w:r>
              <w:rPr>
                <w:rFonts w:ascii="Arial Unicode MS" w:hAnsi="Arial Unicode MS"/>
                <w:lang w:val="ko-KR" w:bidi="ko-KR" w:eastAsia="ko-KR"/>
              </w:rPr>
              <w:t>템플릿에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인코딩된</w:t>
            </w:r>
            <w:r>
              <w:rPr>
                <w:lang w:val="ko-KR" w:bidi="ko-KR" w:eastAsia="ko-KR"/>
              </w:rPr>
              <w:t xml:space="preserve"> URL</w:t>
            </w:r>
            <w:r>
              <w:rPr>
                <w:rFonts w:ascii="Arial Unicode MS" w:hAnsi="Arial Unicode MS"/>
                <w:lang w:val="ko-KR" w:bidi="ko-KR" w:eastAsia="ko-KR"/>
              </w:rPr>
              <w:t>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3468 </w:t>
              <w:br w:type="textWrapping"/>
            </w:r>
            <w:r>
              <w:rPr>
                <w:noProof w:val="1"/>
                <w:sz w:val="2"/>
              </w:rPr>
              <w:t>10039184-9b39-4e4d-a599-18e3dedb669f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Metadata variables are identified as: </w:t>
            </w: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메타데이터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식별됩니다</w:t>
            </w:r>
            <w:r>
              <w:rPr>
                <w:lang w:val="ko-KR" w:bidi="ko-KR" w:eastAsia="ko-KR"/>
              </w:rPr>
              <w:t xml:space="preserve">. 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3469 </w:t>
              <w:br w:type="textWrapping"/>
            </w:r>
            <w:r>
              <w:rPr>
                <w:noProof w:val="1"/>
                <w:sz w:val="2"/>
              </w:rPr>
              <w:t>6e57ddae-061a-4f6e-a738-dfa9d7894fed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Field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필드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3470 </w:t>
              <w:br w:type="textWrapping"/>
            </w:r>
            <w:r>
              <w:rPr>
                <w:noProof w:val="1"/>
                <w:sz w:val="2"/>
              </w:rPr>
              <w:t>2ef6c697-d738-48e7-8bf0-944bacdd3731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Description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3471 </w:t>
              <w:br w:type="textWrapping"/>
            </w:r>
            <w:r>
              <w:rPr>
                <w:noProof w:val="1"/>
                <w:sz w:val="2"/>
              </w:rPr>
              <w:t>f4b93e47-2a26-4da9-af6b-de5010b87cff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3472 </w:t>
              <w:br w:type="textWrapping"/>
            </w:r>
            <w:r>
              <w:rPr>
                <w:noProof w:val="1"/>
                <w:sz w:val="2"/>
              </w:rPr>
              <w:t>15629f37-1a08-40b0-9197-7fdd52c7af21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Free form text string that can be added and edited in the Video Cloud Studio Media module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미디어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편집할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형식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텍스트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문자열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3473 </w:t>
              <w:br w:type="textWrapping"/>
            </w:r>
            <w:r>
              <w:rPr>
                <w:noProof w:val="1"/>
                <w:sz w:val="2"/>
              </w:rPr>
              <w:t>8fd5b925-a568-493d-b3e0-7e12bfbf4d33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3474 </w:t>
              <w:br w:type="textWrapping"/>
            </w:r>
            <w:r>
              <w:rPr>
                <w:noProof w:val="1"/>
                <w:sz w:val="2"/>
              </w:rPr>
              <w:t>abd96945-54a9-407e-98a5-1d047ae33dee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custom fields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3475 </w:t>
              <w:br w:type="textWrapping"/>
            </w:r>
            <w:r>
              <w:rPr>
                <w:noProof w:val="1"/>
                <w:sz w:val="2"/>
              </w:rPr>
              <w:t>09e8986c-8755-4636-a642-7fce49df3a46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3476 </w:t>
              <w:br w:type="textWrapping"/>
            </w:r>
            <w:r>
              <w:rPr>
                <w:noProof w:val="1"/>
                <w:sz w:val="2"/>
              </w:rPr>
              <w:t>1d9ce24b-96eb-4e93-ab14-248d1c4de666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long description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설명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3477 </w:t>
              <w:br w:type="textWrapping"/>
            </w:r>
            <w:r>
              <w:rPr>
                <w:noProof w:val="1"/>
                <w:sz w:val="2"/>
              </w:rPr>
              <w:t>eaf0068c-f1fb-4406-b46f-b2a399dfae87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3478 </w:t>
              <w:br w:type="textWrapping"/>
            </w:r>
            <w:r>
              <w:rPr>
                <w:noProof w:val="1"/>
                <w:sz w:val="2"/>
              </w:rPr>
              <w:t>4127d60c-20b6-4ad9-9b45-f0bcd04efc47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video name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이름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3479 </w:t>
              <w:br w:type="textWrapping"/>
            </w:r>
            <w:r>
              <w:rPr>
                <w:noProof w:val="1"/>
                <w:sz w:val="2"/>
              </w:rPr>
              <w:t>4c6f9c2b-c383-4e66-8920-85e65b48aa2c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3480 </w:t>
              <w:br w:type="textWrapping"/>
            </w:r>
            <w:r>
              <w:rPr>
                <w:noProof w:val="1"/>
                <w:sz w:val="2"/>
              </w:rPr>
              <w:t>9f0cd14e-4d1a-4d9a-a066-d6200bbd2188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reference id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lang w:val="ko-KR" w:bidi="ko-KR" w:eastAsia="ko-KR"/>
              </w:rPr>
              <w:t xml:space="preserve"> ID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3481 </w:t>
              <w:br w:type="textWrapping"/>
            </w:r>
            <w:r>
              <w:rPr>
                <w:noProof w:val="1"/>
                <w:sz w:val="2"/>
              </w:rPr>
              <w:t>83d11f99-fa55-467b-878e-e4244c37900c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3482 </w:t>
              <w:br w:type="textWrapping"/>
            </w:r>
            <w:r>
              <w:rPr>
                <w:noProof w:val="1"/>
                <w:sz w:val="2"/>
              </w:rPr>
              <w:t>6a820c24-7212-42e5-b202-97b0ae909a9c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Comma separated list of the Video Cloud tags for the video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Video Cloud </w:t>
            </w:r>
            <w:r>
              <w:rPr>
                <w:rFonts w:ascii="Arial Unicode MS" w:hAnsi="Arial Unicode MS"/>
                <w:lang w:val="ko-KR" w:bidi="ko-KR" w:eastAsia="ko-KR"/>
              </w:rPr>
              <w:t>태그의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쉼표로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구분된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목록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3483 </w:t>
              <w:br w:type="textWrapping"/>
            </w:r>
            <w:r>
              <w:rPr>
                <w:noProof w:val="1"/>
                <w:sz w:val="2"/>
              </w:rPr>
              <w:t>f455537d-dfb8-419d-acc1-9b067de25eb1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3484 </w:t>
              <w:br w:type="textWrapping"/>
            </w:r>
            <w:r>
              <w:rPr>
                <w:noProof w:val="1"/>
                <w:sz w:val="2"/>
              </w:rPr>
              <w:t>36ce80cd-efaf-4dbb-93be-7f966b7cfb8b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Duration of the content in seconds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콘텐츠의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지속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시간</w:t>
            </w:r>
            <w:r>
              <w:rPr>
                <w:lang w:val="ko-KR" w:bidi="ko-KR" w:eastAsia="ko-KR"/>
              </w:rPr>
              <w:t xml:space="preserve"> (</w:t>
            </w:r>
            <w:r>
              <w:rPr>
                <w:rFonts w:ascii="Arial Unicode MS" w:hAnsi="Arial Unicode MS"/>
                <w:lang w:val="ko-KR" w:bidi="ko-KR" w:eastAsia="ko-KR"/>
              </w:rPr>
              <w:t>초</w:t>
            </w:r>
            <w:r>
              <w:rPr>
                <w:lang w:val="ko-KR" w:bidi="ko-KR" w:eastAsia="ko-KR"/>
              </w:rPr>
              <w:t>)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3485 </w:t>
              <w:br w:type="textWrapping"/>
            </w:r>
            <w:r>
              <w:rPr>
                <w:noProof w:val="1"/>
                <w:sz w:val="2"/>
              </w:rPr>
              <w:t>81e1b011-6696-4e8e-9458-81ddeae33f42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3486 </w:t>
              <w:br w:type="textWrapping"/>
            </w:r>
            <w:r>
              <w:rPr>
                <w:noProof w:val="1"/>
                <w:sz w:val="2"/>
              </w:rPr>
              <w:t>cae65822-563f-4783-9994-f27454b16eaa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Dynamic Delivery title id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동적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배달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제목</w:t>
            </w:r>
            <w:r>
              <w:rPr>
                <w:lang w:val="ko-KR" w:bidi="ko-KR" w:eastAsia="ko-KR"/>
              </w:rPr>
              <w:t xml:space="preserve"> ID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3487 </w:t>
              <w:br w:type="textWrapping"/>
            </w:r>
            <w:r>
              <w:rPr>
                <w:noProof w:val="1"/>
                <w:sz w:val="2"/>
              </w:rPr>
              <w:t>29e68c5f-d450-4bae-bd8c-8eb6b205f82b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3488 </w:t>
              <w:br w:type="textWrapping"/>
            </w:r>
            <w:r>
              <w:rPr>
                <w:noProof w:val="1"/>
                <w:sz w:val="2"/>
              </w:rPr>
              <w:t>309bf4d0-8001-433f-ba48-67ac749c837a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Dynamic Delivery title name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동적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배달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이름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3489 </w:t>
              <w:br w:type="textWrapping"/>
            </w:r>
            <w:r>
              <w:rPr>
                <w:noProof w:val="1"/>
                <w:sz w:val="2"/>
              </w:rPr>
              <w:t>983394c2-2698-4892-b2fc-928422892a9b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3490 </w:t>
              <w:br w:type="textWrapping"/>
            </w:r>
            <w:r>
              <w:rPr>
                <w:noProof w:val="1"/>
                <w:sz w:val="2"/>
              </w:rPr>
              <w:t>7ee2ff35-9ea4-455d-b606-a1298d6f9c2d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video id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ID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3491 </w:t>
              <w:br w:type="textWrapping"/>
            </w:r>
            <w:r>
              <w:rPr>
                <w:noProof w:val="1"/>
                <w:sz w:val="2"/>
              </w:rPr>
              <w:t>51c8dd0c-ee5b-441e-abab-bb1127bc6798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Other Video Cloud key/value pairs would be here as well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다른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키</w:t>
            </w:r>
            <w:r>
              <w:rPr>
                <w:lang w:val="ko-KR" w:bidi="ko-KR" w:eastAsia="ko-KR"/>
              </w:rPr>
              <w:t>/</w:t>
            </w:r>
            <w:r>
              <w:rPr>
                <w:rFonts w:ascii="Arial Unicode MS" w:hAnsi="Arial Unicode MS"/>
                <w:lang w:val="ko-KR" w:bidi="ko-KR" w:eastAsia="ko-KR"/>
              </w:rPr>
              <w:t>값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쌍도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여기에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3492 </w:t>
              <w:br w:type="textWrapping"/>
            </w:r>
            <w:r>
              <w:rPr>
                <w:noProof w:val="1"/>
                <w:sz w:val="2"/>
              </w:rPr>
              <w:t>6f0662a2-7286-4afb-bd29-c4d22f16973e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Entrypoint URL parameters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진입점</w:t>
            </w:r>
            <w:r>
              <w:rPr>
                <w:lang w:val="ko-KR" w:bidi="ko-KR" w:eastAsia="ko-KR"/>
              </w:rPr>
              <w:t xml:space="preserve"> URL </w:t>
            </w:r>
            <w:r>
              <w:rPr>
                <w:rFonts w:ascii="Arial Unicode MS" w:hAnsi="Arial Unicode MS"/>
                <w:lang w:val="ko-KR" w:bidi="ko-KR" w:eastAsia="ko-KR"/>
              </w:rPr>
              <w:t>매개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3493 </w:t>
              <w:br w:type="textWrapping"/>
            </w:r>
            <w:r>
              <w:rPr>
                <w:noProof w:val="1"/>
                <w:sz w:val="2"/>
              </w:rPr>
              <w:t>c13adc1e-a38f-4556-91ee-c3350269bb6f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There are a handful of query parameters that can be added to the SSAI entry point URL (VMAP or manifest) in order to tweak some behaviors: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몇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동작을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조정하기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위해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진입점</w:t>
            </w:r>
            <w:r>
              <w:rPr>
                <w:lang w:val="ko-KR" w:bidi="ko-KR" w:eastAsia="ko-KR"/>
              </w:rPr>
              <w:t xml:space="preserve"> URL (VMAP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매니페스트</w:t>
            </w:r>
            <w:r>
              <w:rPr>
                <w:lang w:val="ko-KR" w:bidi="ko-KR" w:eastAsia="ko-KR"/>
              </w:rPr>
              <w:t xml:space="preserve">) 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추가할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몇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쿼리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매개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3494 </w:t>
              <w:br w:type="textWrapping"/>
            </w:r>
            <w:r>
              <w:rPr>
                <w:noProof w:val="1"/>
                <w:sz w:val="2"/>
              </w:rPr>
              <w:t>00bda370-fb0c-48a2-a04c-1fcf2ba641f9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Parameter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매개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3495 </w:t>
              <w:br w:type="textWrapping"/>
            </w:r>
            <w:r>
              <w:rPr>
                <w:noProof w:val="1"/>
                <w:sz w:val="2"/>
              </w:rPr>
              <w:t>0103ffb7-927a-409a-bb26-66073b6b8349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Description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3496 </w:t>
              <w:br w:type="textWrapping"/>
            </w:r>
            <w:r>
              <w:rPr>
                <w:noProof w:val="1"/>
                <w:sz w:val="2"/>
              </w:rPr>
              <w:t>4f836ef6-8934-44b9-8f7b-e1e90119ee32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3497 </w:t>
              <w:br w:type="textWrapping"/>
            </w:r>
            <w:r>
              <w:rPr>
                <w:noProof w:val="1"/>
                <w:sz w:val="2"/>
              </w:rPr>
              <w:t>52f32b5a-6648-4597-a380-6b1a4fecd4fa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Filters out any video rendition that has a height less than the threshold set in the Account Configuration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계정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임계값보다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낮은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높이의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변환을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필터링합니다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3498 </w:t>
              <w:br w:type="textWrapping"/>
            </w:r>
            <w:r>
              <w:rPr>
                <w:noProof w:val="1"/>
                <w:sz w:val="2"/>
              </w:rPr>
              <w:t>2118cf88-a23b-4627-bb3d-96785bae45a4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3499 </w:t>
              <w:br w:type="textWrapping"/>
            </w:r>
            <w:r>
              <w:rPr>
                <w:noProof w:val="1"/>
                <w:sz w:val="2"/>
              </w:rPr>
              <w:t>ec6edb5b-4ce7-4850-ae9d-9455a4d4bced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Enable Playback with Discontinuities in HLS &amp; MultiPeriods in Dash.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HLS</w:t>
            </w:r>
            <w:r>
              <w:rPr>
                <w:rFonts w:ascii="Arial Unicode MS" w:hAnsi="Arial Unicode MS"/>
                <w:lang w:val="ko-KR" w:bidi="ko-KR" w:eastAsia="ko-KR"/>
              </w:rPr>
              <w:t>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불연속으로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활성화하고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대시의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다중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기간에서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3500 </w:t>
              <w:br w:type="textWrapping"/>
            </w:r>
            <w:r>
              <w:rPr>
                <w:noProof w:val="1"/>
                <w:sz w:val="2"/>
              </w:rPr>
              <w:t>8e7491af-563b-47f4-ac6d-75a59d117fd8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Takes precedence over discontinuities setting in Playback Config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재생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불연속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설정보다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우선합니다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3501 </w:t>
              <w:br w:type="textWrapping"/>
            </w:r>
            <w:r>
              <w:rPr>
                <w:noProof w:val="1"/>
                <w:sz w:val="2"/>
              </w:rPr>
              <w:t>9577d3f2-1179-447a-9a06-488df0446715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3502 </w:t>
              <w:br w:type="textWrapping"/>
            </w:r>
            <w:r>
              <w:rPr>
                <w:noProof w:val="1"/>
                <w:sz w:val="2"/>
              </w:rPr>
              <w:t>a71eb80d-9b8b-4444-836e-be7af8540693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Disable Playback with Discontinuities in HLS &amp; MultiPeriods in Dash.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Dash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HLS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다중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기간에서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불연속으로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비활성화합니다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3503 </w:t>
              <w:br w:type="textWrapping"/>
            </w:r>
            <w:r>
              <w:rPr>
                <w:noProof w:val="1"/>
                <w:sz w:val="2"/>
              </w:rPr>
              <w:t>4b7c91a4-291f-4058-93e4-9820bfc34a5b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Takes precedence over discontinuities setting in Playback Config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재생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불연속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설정보다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우선합니다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3504 </w:t>
              <w:br w:type="textWrapping"/>
            </w:r>
            <w:r>
              <w:rPr>
                <w:noProof w:val="1"/>
                <w:sz w:val="2"/>
              </w:rPr>
              <w:t>3ed8fa08-b9bd-4f56-a8b0-bbbc124bb2d0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Configuration notes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3505 </w:t>
              <w:br w:type="textWrapping"/>
            </w:r>
            <w:r>
              <w:rPr>
                <w:noProof w:val="1"/>
                <w:sz w:val="2"/>
              </w:rPr>
              <w:t>5d2f7c4f-2693-480e-97ce-9f5267efa936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Preloading ads should not be done with SSAI.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미리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로드하면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3506 </w:t>
              <w:br w:type="textWrapping"/>
            </w:r>
            <w:r>
              <w:rPr>
                <w:noProof w:val="1"/>
                <w:sz w:val="2"/>
              </w:rPr>
              <w:t>2734b6b2-aa2a-4990-995a-33200f5fe9b8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reason for this is that if you preload the player will report an ad impression and probably the first quartile beacons before the video is played.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이유는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미리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로드하면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노출과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동영상이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재생되기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첫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번째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사분위수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보고하기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때문입니다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3507 </w:t>
              <w:br w:type="textWrapping"/>
            </w:r>
            <w:r>
              <w:rPr>
                <w:noProof w:val="1"/>
                <w:sz w:val="2"/>
              </w:rPr>
              <w:t>9d5c206f-0d45-472e-94dc-bdaf08c80cf4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could lead to inaccurate ad analytics.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인해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분석이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부정확할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3508 </w:t>
              <w:br w:type="textWrapping"/>
            </w:r>
            <w:r>
              <w:rPr>
                <w:noProof w:val="1"/>
                <w:sz w:val="2"/>
              </w:rPr>
              <w:t>5bd7ee84-7445-4f2f-bd26-2cf02b25f499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If you configure SSAI in Studio, this will automatically be done, but if you happen to setup SSAI manually you need to be aware of this issue.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Studio</w:t>
            </w:r>
            <w:r>
              <w:rPr>
                <w:rFonts w:ascii="Arial Unicode MS" w:hAnsi="Arial Unicode MS"/>
                <w:lang w:val="ko-KR" w:bidi="ko-KR" w:eastAsia="ko-KR"/>
              </w:rPr>
              <w:t>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작업이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수행되지만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수동으로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알고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3509 </w:t>
              <w:br w:type="textWrapping"/>
            </w:r>
            <w:r>
              <w:rPr>
                <w:noProof w:val="1"/>
                <w:sz w:val="2"/>
              </w:rPr>
              <w:t>6d8d2a64-d8a4-4d44-9a9e-6fb83cd83e3d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If the web player is using SSAI, and one of your motivations for doing so is to work around ad blockers, you should use server-side beacons.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웹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플레이어가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동기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하나가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차단기를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해결하는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것이라면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사용해야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3510 </w:t>
              <w:br w:type="textWrapping"/>
            </w:r>
            <w:r>
              <w:rPr>
                <w:noProof w:val="1"/>
                <w:sz w:val="2"/>
              </w:rPr>
              <w:t>88a019aa-3140-4f21-9c22-e01606eaacb8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Client-side beacons should not be used as they will be blocked.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차단되므로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사용해서는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3511 </w:t>
              <w:br w:type="textWrapping"/>
            </w:r>
            <w:r>
              <w:rPr>
                <w:noProof w:val="1"/>
                <w:sz w:val="2"/>
              </w:rPr>
              <w:t>8a304dbf-433e-409a-b31c-a2b238815651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Client-side macros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매크로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3512 </w:t>
              <w:br w:type="textWrapping"/>
            </w:r>
            <w:r>
              <w:rPr>
                <w:noProof w:val="1"/>
                <w:sz w:val="2"/>
              </w:rPr>
              <w:t>7ab0cdc2-0d63-438b-8c42-0350618f8757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Use the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prefix when you want to use client-side ad macros.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매크로를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사용하려는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접두사를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3513 </w:t>
              <w:br w:type="textWrapping"/>
            </w:r>
            <w:r>
              <w:rPr>
                <w:noProof w:val="1"/>
                <w:sz w:val="2"/>
              </w:rPr>
              <w:t>79878558-70b2-4cae-9a0f-b6657fb5e516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These macros enable you to use variables in the VMAP and server URLs.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이러한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매크로를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사용하면</w:t>
            </w:r>
            <w:r>
              <w:rPr>
                <w:lang w:val="ko-KR" w:bidi="ko-KR" w:eastAsia="ko-KR"/>
              </w:rPr>
              <w:t xml:space="preserve"> VMAP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URL</w:t>
            </w:r>
            <w:r>
              <w:rPr>
                <w:rFonts w:ascii="Arial Unicode MS" w:hAnsi="Arial Unicode MS"/>
                <w:lang w:val="ko-KR" w:bidi="ko-KR" w:eastAsia="ko-KR"/>
              </w:rPr>
              <w:t>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3514 </w:t>
              <w:br w:type="textWrapping"/>
            </w:r>
            <w:r>
              <w:rPr>
                <w:noProof w:val="1"/>
                <w:sz w:val="2"/>
              </w:rPr>
              <w:t>d938584e-3771-4afa-a8ce-15460b2a8ccc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ad macro details,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macros and the serverURL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section of the Advertising with the IMA3 Plugin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매크로에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매크로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IMA3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광고에서</w:t>
            </w:r>
            <w:r>
              <w:rPr>
                <w:lang w:val="ko-KR" w:bidi="ko-KR" w:eastAsia="ko-KR"/>
              </w:rPr>
              <w:t xml:space="preserve"> ServerURL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섹션을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3515 </w:t>
              <w:br w:type="textWrapping"/>
            </w:r>
            <w:r>
              <w:rPr>
                <w:noProof w:val="1"/>
                <w:sz w:val="2"/>
              </w:rPr>
              <w:t>f35b0871-8e34-40b4-9bb8-cda818154d3a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Client-side macros are prefixed with: </w:t>
            </w: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매크로에는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접두사가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붙습니다</w:t>
            </w:r>
            <w:r>
              <w:rPr>
                <w:lang w:val="ko-KR" w:bidi="ko-KR" w:eastAsia="ko-KR"/>
              </w:rPr>
              <w:t xml:space="preserve">. 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3516 </w:t>
              <w:br w:type="textWrapping"/>
            </w:r>
            <w:r>
              <w:rPr>
                <w:noProof w:val="1"/>
                <w:sz w:val="2"/>
              </w:rPr>
              <w:t>9cc1cb75-4d42-45e2-9087-15e8b143bc18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example, to add the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and a </w:t>
            </w:r>
            <w:r>
              <w:rPr>
                <w:rStyle w:val="C3"/>
                <w:noProof w:val="1"/>
              </w:rPr>
              <w:t>[1}[5]{3]</w:t>
            </w:r>
            <w:r>
              <w:rPr>
                <w:noProof w:val="1"/>
              </w:rPr>
              <w:t xml:space="preserve"> DOM window variable, you would prefix them with </w:t>
            </w:r>
            <w:r>
              <w:rPr>
                <w:rStyle w:val="C3"/>
                <w:noProof w:val="1"/>
              </w:rPr>
              <w:t>[1}[8]{3]</w:t>
            </w:r>
            <w:r>
              <w:rPr>
                <w:noProof w:val="1"/>
              </w:rPr>
              <w:t xml:space="preserve"> in the ad template as follows: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예를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들어</w:t>
            </w:r>
            <w:r>
              <w:rPr>
                <w:lang w:val="ko-KR" w:bidi="ko-KR" w:eastAsia="ko-KR"/>
              </w:rPr>
              <w:t xml:space="preserve">, 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rStyle w:val="C3"/>
                <w:noProof w:val="1"/>
                <w:lang w:val="ko-KR" w:bidi="ko-KR" w:eastAsia="ko-KR"/>
              </w:rPr>
              <w:t>[1}[5]{3]</w:t>
            </w:r>
            <w:r>
              <w:rPr>
                <w:lang w:val="ko-KR" w:bidi="ko-KR" w:eastAsia="ko-KR"/>
              </w:rPr>
              <w:t xml:space="preserve"> DOM </w:t>
            </w:r>
            <w:r>
              <w:rPr>
                <w:rFonts w:ascii="Arial Unicode MS" w:hAnsi="Arial Unicode MS"/>
                <w:lang w:val="ko-KR" w:bidi="ko-KR" w:eastAsia="ko-KR"/>
              </w:rPr>
              <w:t>윈도우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변수를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추가하려면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같이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[1}[8]{3]</w:t>
            </w:r>
            <w:r>
              <w:rPr>
                <w:rFonts w:ascii="Arial Unicode MS" w:hAnsi="Arial Unicode MS"/>
                <w:lang w:val="ko-KR" w:bidi="ko-KR" w:eastAsia="ko-KR"/>
              </w:rPr>
              <w:t>템플릿에서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접두사를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3517 </w:t>
              <w:br w:type="textWrapping"/>
            </w:r>
            <w:r>
              <w:rPr>
                <w:noProof w:val="1"/>
                <w:sz w:val="2"/>
              </w:rPr>
              <w:t>234249e5-f35c-4804-986a-4abd4c2c6da0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3518 </w:t>
              <w:br w:type="textWrapping"/>
            </w:r>
            <w:r>
              <w:rPr>
                <w:noProof w:val="1"/>
                <w:sz w:val="2"/>
              </w:rPr>
              <w:t>4ba7a66c-2fa2-4c80-a218-72ccc4bbea25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The Playback API returns </w:t>
            </w:r>
            <w:r>
              <w:rPr>
                <w:rStyle w:val="C3"/>
                <w:noProof w:val="1"/>
              </w:rPr>
              <w:t>[1}[2]{3]</w:t>
            </w:r>
            <w:r>
              <w:rPr>
                <w:noProof w:val="1"/>
              </w:rPr>
              <w:t xml:space="preserve"> and </w:t>
            </w:r>
            <w:r>
              <w:rPr>
                <w:rStyle w:val="C3"/>
                <w:noProof w:val="1"/>
              </w:rPr>
              <w:t>[1}[5]{3]</w:t>
            </w:r>
            <w:r>
              <w:rPr>
                <w:noProof w:val="1"/>
              </w:rPr>
              <w:t xml:space="preserve"> appended to the VMAP and SRC URLs.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재생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Fonts w:ascii="Arial Unicode MS" w:hAnsi="Arial Unicode MS"/>
                <w:lang w:val="ko-KR" w:bidi="ko-KR" w:eastAsia="ko-KR"/>
              </w:rPr>
              <w:t>가</w:t>
            </w: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  <w:r>
              <w:rPr>
                <w:rFonts w:ascii="Arial Unicode MS" w:hAnsi="Arial Unicode MS"/>
                <w:lang w:val="ko-KR" w:bidi="ko-KR" w:eastAsia="ko-KR"/>
              </w:rPr>
              <w:t>반환되어</w:t>
            </w:r>
            <w:r>
              <w:rPr>
                <w:lang w:val="ko-KR" w:bidi="ko-KR" w:eastAsia="ko-KR"/>
              </w:rPr>
              <w:t xml:space="preserve"> VMAP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SRC URL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rStyle w:val="C3"/>
                <w:noProof w:val="1"/>
                <w:lang w:val="ko-KR" w:bidi="ko-KR" w:eastAsia="ko-KR"/>
              </w:rPr>
              <w:t>[1}[5]{3]</w:t>
            </w:r>
            <w:r>
              <w:rPr>
                <w:rFonts w:ascii="Arial Unicode MS" w:hAnsi="Arial Unicode MS"/>
                <w:lang w:val="ko-KR" w:bidi="ko-KR" w:eastAsia="ko-KR"/>
              </w:rPr>
              <w:t>추가됩니다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3519 </w:t>
              <w:br w:type="textWrapping"/>
            </w:r>
            <w:r>
              <w:rPr>
                <w:noProof w:val="1"/>
                <w:sz w:val="2"/>
              </w:rPr>
              <w:t>eae7757a-a55b-4b0f-8b62-ca9ed260b5f5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Brightcove player then runs through its client-side macro replacement logic to replace the appropriate values, before sending the request: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그런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보내기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전에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매크로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교체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논리를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실행하여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적절한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값을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바꿉니다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3520 </w:t>
              <w:br w:type="textWrapping"/>
            </w:r>
            <w:r>
              <w:rPr>
                <w:noProof w:val="1"/>
                <w:sz w:val="2"/>
              </w:rPr>
              <w:t>0ff29ef1-12e5-4eef-8a7f-06fa394a193f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3521 </w:t>
              <w:br w:type="textWrapping"/>
            </w:r>
            <w:r>
              <w:rPr>
                <w:noProof w:val="1"/>
                <w:sz w:val="2"/>
              </w:rPr>
              <w:t>e3818e81-8f3e-41e5-a6ab-760a3c1b117b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error beacons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3522 </w:t>
              <w:br w:type="textWrapping"/>
            </w:r>
            <w:r>
              <w:rPr>
                <w:noProof w:val="1"/>
                <w:sz w:val="2"/>
              </w:rPr>
              <w:t>5bbe1f93-30c3-4f6c-92be-47454afb0687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VAST ad error beacons when using SSAI can be helpful for proactively finding and fixing problems with your ad workflow.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발생하는</w:t>
            </w:r>
            <w:r>
              <w:rPr>
                <w:lang w:val="ko-KR" w:bidi="ko-KR" w:eastAsia="ko-KR"/>
              </w:rPr>
              <w:t xml:space="preserve"> BAST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워크플로와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관련된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사전에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찾고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해결하는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도움이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3523 </w:t>
              <w:br w:type="textWrapping"/>
            </w:r>
            <w:r>
              <w:rPr>
                <w:noProof w:val="1"/>
                <w:sz w:val="2"/>
              </w:rPr>
              <w:t>37681432-c603-4785-856e-419174300532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 xml:space="preserve">For details, see the </w:t>
            </w: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document.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자세한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내용은</w:t>
            </w: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rFonts w:ascii="Arial Unicode MS" w:hAnsi="Arial Unicode MS"/>
                <w:lang w:val="ko-KR" w:bidi="ko-KR" w:eastAsia="ko-KR"/>
              </w:rPr>
              <w:t>문서를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3524 </w:t>
              <w:br w:type="textWrapping"/>
            </w:r>
            <w:r>
              <w:rPr>
                <w:noProof w:val="1"/>
                <w:sz w:val="2"/>
              </w:rPr>
              <w:t>97a82b4e-f45f-4ab2-88f5-1584e87d20b4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3525 </w:t>
              <w:br w:type="textWrapping"/>
            </w:r>
            <w:r>
              <w:rPr>
                <w:noProof w:val="1"/>
                <w:sz w:val="2"/>
              </w:rPr>
              <w:t>47efaf6c-1d92-48fc-82bc-0754969fe00a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28 Sep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20209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>28</w:t>
            </w:r>
            <w:r>
              <w:rPr>
                <w:rFonts w:ascii="Arial Unicode MS" w:hAnsi="Arial Unicode MS"/>
                <w:lang w:val="ko-KR" w:bidi="ko-KR" w:eastAsia="ko-KR"/>
              </w:rPr>
              <w:t>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3526 </w:t>
              <w:br w:type="textWrapping"/>
            </w:r>
            <w:r>
              <w:rPr>
                <w:noProof w:val="1"/>
                <w:sz w:val="2"/>
              </w:rPr>
              <w:t>0ec4078e-6a1e-402f-bb3d-02361dc2e644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3527 </w:t>
              <w:br w:type="textWrapping"/>
            </w:r>
            <w:r>
              <w:rPr>
                <w:noProof w:val="1"/>
                <w:sz w:val="2"/>
              </w:rPr>
              <w:t>10b20469-5e9d-4f6e-ac53-e5bce50dde37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3528 </w:t>
              <w:br w:type="textWrapping"/>
            </w:r>
            <w:r>
              <w:rPr>
                <w:noProof w:val="1"/>
                <w:sz w:val="2"/>
              </w:rPr>
              <w:t>ea527fcd-25df-4285-8701-c5e2d8a91db0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3529 </w:t>
              <w:br w:type="textWrapping"/>
            </w:r>
            <w:r>
              <w:rPr>
                <w:noProof w:val="1"/>
                <w:sz w:val="2"/>
              </w:rPr>
              <w:t>f02ae3e7-d477-4b35-bb1c-cb7f1301d7d2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3530 </w:t>
              <w:br w:type="textWrapping"/>
            </w:r>
            <w:r>
              <w:rPr>
                <w:noProof w:val="1"/>
                <w:sz w:val="2"/>
              </w:rPr>
              <w:t>a8eb92f5-c8b7-4d43-8e18-aab633a2f972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3531 </w:t>
              <w:br w:type="textWrapping"/>
            </w:r>
            <w:r>
              <w:rPr>
                <w:noProof w:val="1"/>
                <w:sz w:val="2"/>
              </w:rPr>
              <w:t>1b2bd720-be1b-4292-b862-3f04ff4bb7ca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3532 </w:t>
              <w:br w:type="textWrapping"/>
            </w:r>
            <w:r>
              <w:rPr>
                <w:noProof w:val="1"/>
                <w:sz w:val="2"/>
              </w:rPr>
              <w:t>8466c250-fac6-4366-bcfe-94b52b24a861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3533 </w:t>
              <w:br w:type="textWrapping"/>
            </w:r>
            <w:r>
              <w:rPr>
                <w:noProof w:val="1"/>
                <w:sz w:val="2"/>
              </w:rPr>
              <w:t>332e5f80-bf5b-4f40-b243-d331b36c1bee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3534 </w:t>
              <w:br w:type="textWrapping"/>
            </w:r>
            <w:r>
              <w:rPr>
                <w:noProof w:val="1"/>
                <w:sz w:val="2"/>
              </w:rPr>
              <w:t>44f52374-5651-4710-b2d7-4c123827a12b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3535 </w:t>
              <w:br w:type="textWrapping"/>
            </w:r>
            <w:r>
              <w:rPr>
                <w:noProof w:val="1"/>
                <w:sz w:val="2"/>
              </w:rPr>
              <w:t>66510f5f-12e8-4e15-a6a8-5051e1c2b655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3536 </w:t>
              <w:br w:type="textWrapping"/>
            </w:r>
            <w:r>
              <w:rPr>
                <w:noProof w:val="1"/>
                <w:sz w:val="2"/>
              </w:rPr>
              <w:t>364e508e-8096-4842-8d2a-8df1c2cbd35b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3537 </w:t>
              <w:br w:type="textWrapping"/>
            </w:r>
            <w:r>
              <w:rPr>
                <w:noProof w:val="1"/>
                <w:sz w:val="2"/>
              </w:rPr>
              <w:t>c433ab35-7b71-49ff-9562-298e1f9de785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3538 </w:t>
              <w:br w:type="textWrapping"/>
            </w:r>
            <w:r>
              <w:rPr>
                <w:noProof w:val="1"/>
                <w:sz w:val="2"/>
              </w:rPr>
              <w:t>1846e4aa-3e4e-4ff9-af6e-cffb8a4d0159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3539 </w:t>
              <w:br w:type="textWrapping"/>
            </w:r>
            <w:r>
              <w:rPr>
                <w:noProof w:val="1"/>
                <w:sz w:val="2"/>
              </w:rPr>
              <w:t>0acb8801-3ede-4115-a632-018071b17a57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3540 </w:t>
              <w:br w:type="textWrapping"/>
            </w:r>
            <w:r>
              <w:rPr>
                <w:noProof w:val="1"/>
                <w:sz w:val="2"/>
              </w:rPr>
              <w:t>0534b38d-a9d5-4b2f-8611-5dbfeacd9f41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3541 </w:t>
              <w:br w:type="textWrapping"/>
            </w:r>
            <w:r>
              <w:rPr>
                <w:noProof w:val="1"/>
                <w:sz w:val="2"/>
              </w:rPr>
              <w:t>8e19b69b-6603-4d36-aa7e-329066a67e49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3542 </w:t>
              <w:br w:type="textWrapping"/>
            </w:r>
            <w:r>
              <w:rPr>
                <w:noProof w:val="1"/>
                <w:sz w:val="2"/>
              </w:rPr>
              <w:t>b12a5807-08f2-4952-9965-5f5cd2a52b7f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3543 </w:t>
              <w:br w:type="textWrapping"/>
            </w:r>
            <w:r>
              <w:rPr>
                <w:noProof w:val="1"/>
                <w:sz w:val="2"/>
              </w:rPr>
              <w:t>b33c4f0d-6f22-48e7-8396-0c17b600162b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3544 </w:t>
              <w:br w:type="textWrapping"/>
            </w:r>
            <w:r>
              <w:rPr>
                <w:noProof w:val="1"/>
                <w:sz w:val="2"/>
              </w:rPr>
              <w:t>53762e72-258b-4c4f-8463-f201a3f9ab44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Guides related to Video-On-Demand with Server-Side Ad Insertion (SSAI).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관련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안내서입니다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3545 </w:t>
              <w:br w:type="textWrapping"/>
            </w:r>
            <w:r>
              <w:rPr>
                <w:noProof w:val="1"/>
                <w:sz w:val="2"/>
              </w:rPr>
              <w:t>f3699ffc-fca4-48ec-a87b-b0c9c752fa2e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Video-On-Demand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3546 </w:t>
              <w:br w:type="textWrapping"/>
            </w:r>
            <w:r>
              <w:rPr>
                <w:noProof w:val="1"/>
                <w:sz w:val="2"/>
              </w:rPr>
              <w:t>544ce320-ec08-4cb5-81ea-10e1783a7052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3547 </w:t>
              <w:br w:type="textWrapping"/>
            </w:r>
            <w:r>
              <w:rPr>
                <w:noProof w:val="1"/>
                <w:sz w:val="2"/>
              </w:rPr>
              <w:t>0aad972a-e977-4f21-ad11-1b9704845866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3548 </w:t>
              <w:br w:type="textWrapping"/>
            </w:r>
            <w:r>
              <w:rPr>
                <w:noProof w:val="1"/>
                <w:sz w:val="2"/>
              </w:rPr>
              <w:t>7b443488-5ea8-4df0-90e4-bb552cc4369a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3549 </w:t>
              <w:br w:type="textWrapping"/>
            </w:r>
            <w:r>
              <w:rPr>
                <w:noProof w:val="1"/>
                <w:sz w:val="2"/>
              </w:rPr>
              <w:t>858e1ec4-cd1f-461e-aad9-aee2cf13b617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3550 </w:t>
              <w:br w:type="textWrapping"/>
            </w:r>
            <w:r>
              <w:rPr>
                <w:noProof w:val="1"/>
                <w:sz w:val="2"/>
              </w:rPr>
              <w:t>9d65bb75-6726-4c47-a35b-c6fa4c2e4550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3551 </w:t>
              <w:br w:type="textWrapping"/>
            </w:r>
            <w:r>
              <w:rPr>
                <w:noProof w:val="1"/>
                <w:sz w:val="2"/>
              </w:rPr>
              <w:t>9996e8cf-6d4d-40c3-b29f-cbbc86448116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3552 </w:t>
              <w:br w:type="textWrapping"/>
            </w:r>
            <w:r>
              <w:rPr>
                <w:noProof w:val="1"/>
                <w:sz w:val="2"/>
              </w:rPr>
              <w:t>cc8b5f6e-308c-4e82-804b-fee4ce12cdc2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3553 </w:t>
              <w:br w:type="textWrapping"/>
            </w:r>
            <w:r>
              <w:rPr>
                <w:noProof w:val="1"/>
                <w:sz w:val="2"/>
              </w:rPr>
              <w:t>ae725b7d-0703-42fc-aa80-15d25895d010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3554 </w:t>
              <w:br w:type="textWrapping"/>
            </w:r>
            <w:r>
              <w:rPr>
                <w:noProof w:val="1"/>
                <w:sz w:val="2"/>
              </w:rPr>
              <w:t>b4dcae41-27f2-405c-b27f-270710e1bbad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3555 </w:t>
              <w:br w:type="textWrapping"/>
            </w:r>
            <w:r>
              <w:rPr>
                <w:noProof w:val="1"/>
                <w:sz w:val="2"/>
              </w:rPr>
              <w:t>c149ab22-b7c8-4b9d-917f-e4f419baef92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3556 </w:t>
              <w:br w:type="textWrapping"/>
            </w:r>
            <w:r>
              <w:rPr>
                <w:noProof w:val="1"/>
                <w:sz w:val="2"/>
              </w:rPr>
              <w:t>f99a020e-44e0-4b61-9d7f-e1a1b5ded8c1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3557 </w:t>
              <w:br w:type="textWrapping"/>
            </w:r>
            <w:r>
              <w:rPr>
                <w:noProof w:val="1"/>
                <w:sz w:val="2"/>
              </w:rPr>
              <w:t>8c01c22d-24ab-41ac-8995-461e18900929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3558 </w:t>
              <w:br w:type="textWrapping"/>
            </w:r>
            <w:r>
              <w:rPr>
                <w:noProof w:val="1"/>
                <w:sz w:val="2"/>
              </w:rPr>
              <w:t>d6d3d6df-9cb5-42e0-942e-5c31d29a9860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3559 </w:t>
              <w:br w:type="textWrapping"/>
            </w:r>
            <w:r>
              <w:rPr>
                <w:noProof w:val="1"/>
                <w:sz w:val="2"/>
              </w:rPr>
              <w:t>bb8536e9-7ef4-48ca-ab75-d2023205fe0d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3560 </w:t>
              <w:br w:type="textWrapping"/>
            </w:r>
            <w:r>
              <w:rPr>
                <w:noProof w:val="1"/>
                <w:sz w:val="2"/>
              </w:rPr>
              <w:t>631cc301-fc1e-4684-ab57-c52043e4aeab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3561 </w:t>
              <w:br w:type="textWrapping"/>
            </w:r>
            <w:r>
              <w:rPr>
                <w:noProof w:val="1"/>
                <w:sz w:val="2"/>
              </w:rPr>
              <w:t>8d0a4581-c2c4-4bad-a232-6027afeee824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3562 </w:t>
              <w:br w:type="textWrapping"/>
            </w:r>
            <w:r>
              <w:rPr>
                <w:noProof w:val="1"/>
                <w:sz w:val="2"/>
              </w:rPr>
              <w:t>a6057b9d-dad8-4e2f-b894-aaba6f5594df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3563 </w:t>
              <w:br w:type="textWrapping"/>
            </w:r>
            <w:r>
              <w:rPr>
                <w:noProof w:val="1"/>
                <w:sz w:val="2"/>
              </w:rPr>
              <w:t>4b0a2f07-0f9d-41ae-826e-e6faaee4801b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3564 </w:t>
              <w:br w:type="textWrapping"/>
            </w:r>
            <w:r>
              <w:rPr>
                <w:noProof w:val="1"/>
                <w:sz w:val="2"/>
              </w:rPr>
              <w:t>14dd4dcc-a8a2-44cd-8771-ebb5769a3b40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3565 </w:t>
              <w:br w:type="textWrapping"/>
            </w:r>
            <w:r>
              <w:rPr>
                <w:noProof w:val="1"/>
                <w:sz w:val="2"/>
              </w:rPr>
              <w:t>018135fb-3ef8-40cf-acac-7e27c18d704f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3566 </w:t>
              <w:br w:type="textWrapping"/>
            </w:r>
            <w:r>
              <w:rPr>
                <w:noProof w:val="1"/>
                <w:sz w:val="2"/>
              </w:rPr>
              <w:t>19e01faf-d075-4c37-92c3-19ec934cb765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3567 </w:t>
              <w:br w:type="textWrapping"/>
            </w:r>
            <w:r>
              <w:rPr>
                <w:noProof w:val="1"/>
                <w:sz w:val="2"/>
              </w:rPr>
              <w:t>901e9daf-8ae3-4b02-b429-6f0fd259faf7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3568 </w:t>
              <w:br w:type="textWrapping"/>
            </w:r>
            <w:r>
              <w:rPr>
                <w:noProof w:val="1"/>
                <w:sz w:val="2"/>
              </w:rPr>
              <w:t>040b249d-fafd-46e4-a42f-64c2983e61f5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3569 </w:t>
              <w:br w:type="textWrapping"/>
            </w:r>
            <w:r>
              <w:rPr>
                <w:noProof w:val="1"/>
                <w:sz w:val="2"/>
              </w:rPr>
              <w:t>8eb8d4ac-64b5-4d7e-9f36-34faa483609f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Video-On-Demand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3570 </w:t>
              <w:br w:type="textWrapping"/>
            </w:r>
            <w:r>
              <w:rPr>
                <w:noProof w:val="1"/>
                <w:sz w:val="2"/>
              </w:rPr>
              <w:t>8c7e10ee-4f6d-4531-bff6-6039cef05b38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3571 </w:t>
              <w:br w:type="textWrapping"/>
            </w:r>
            <w:r>
              <w:rPr>
                <w:noProof w:val="1"/>
                <w:sz w:val="2"/>
              </w:rPr>
              <w:t>c09727af-e751-4f8d-b4f2-c8b2587d159d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3572 </w:t>
              <w:br w:type="textWrapping"/>
            </w:r>
            <w:r>
              <w:rPr>
                <w:noProof w:val="1"/>
                <w:sz w:val="2"/>
              </w:rPr>
              <w:t>0666f27b-2a59-47d7-8d3c-8d3c515c5291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3573 </w:t>
              <w:br w:type="textWrapping"/>
            </w:r>
            <w:r>
              <w:rPr>
                <w:noProof w:val="1"/>
                <w:sz w:val="2"/>
              </w:rPr>
              <w:t>565ec9b4-9ed0-4d1c-8449-fbfd3c20fa47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3574 </w:t>
              <w:br w:type="textWrapping"/>
            </w:r>
            <w:r>
              <w:rPr>
                <w:noProof w:val="1"/>
                <w:sz w:val="2"/>
              </w:rPr>
              <w:t>55f23568-f645-4a52-a055-72f6fcbecb0b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3575 </w:t>
              <w:br w:type="textWrapping"/>
            </w:r>
            <w:r>
              <w:rPr>
                <w:noProof w:val="1"/>
                <w:sz w:val="2"/>
              </w:rPr>
              <w:t>c3f854b2-cd01-40d2-b096-6abe77a8da6c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3576 </w:t>
              <w:br w:type="textWrapping"/>
            </w:r>
            <w:r>
              <w:rPr>
                <w:noProof w:val="1"/>
                <w:sz w:val="2"/>
              </w:rPr>
              <w:t>6c2b7ecb-75de-4b07-844b-bb77c77601f9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3577 </w:t>
              <w:br w:type="textWrapping"/>
            </w:r>
            <w:r>
              <w:rPr>
                <w:noProof w:val="1"/>
                <w:sz w:val="2"/>
              </w:rPr>
              <w:t>7c0ada10-0051-4b0f-b0a7-356dbb2414e1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3578 </w:t>
              <w:br w:type="textWrapping"/>
            </w:r>
            <w:r>
              <w:rPr>
                <w:noProof w:val="1"/>
                <w:sz w:val="2"/>
              </w:rPr>
              <w:t>55826f1b-ac9a-4caa-94e3-af53285965c5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3579 </w:t>
              <w:br w:type="textWrapping"/>
            </w:r>
            <w:r>
              <w:rPr>
                <w:noProof w:val="1"/>
                <w:sz w:val="2"/>
              </w:rPr>
              <w:t>e5f17e15-e7e9-4165-9dfc-dd1eec2a4f40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3580 </w:t>
              <w:br w:type="textWrapping"/>
            </w:r>
            <w:r>
              <w:rPr>
                <w:noProof w:val="1"/>
                <w:sz w:val="2"/>
              </w:rPr>
              <w:t>d868a25a-6819-4070-98d0-fce7f50dfdfb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3581 </w:t>
              <w:br w:type="textWrapping"/>
            </w:r>
            <w:r>
              <w:rPr>
                <w:noProof w:val="1"/>
                <w:sz w:val="2"/>
              </w:rPr>
              <w:t>72877fe0-b053-411b-9981-7a81a7f1e9aa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3582 </w:t>
              <w:br w:type="textWrapping"/>
            </w:r>
            <w:r>
              <w:rPr>
                <w:noProof w:val="1"/>
                <w:sz w:val="2"/>
              </w:rPr>
              <w:t>e932a5b7-dc5e-44f7-8d95-08b65c9a525d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3583 </w:t>
              <w:br w:type="textWrapping"/>
            </w:r>
            <w:r>
              <w:rPr>
                <w:noProof w:val="1"/>
                <w:sz w:val="2"/>
              </w:rPr>
              <w:t>c9423341-2736-44c8-bc3c-963524182d2a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3584 </w:t>
              <w:br w:type="textWrapping"/>
            </w:r>
            <w:r>
              <w:rPr>
                <w:noProof w:val="1"/>
                <w:sz w:val="2"/>
              </w:rPr>
              <w:t>19b6c14e-ad6c-4ffe-8e59-3252f19c54f5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3585 </w:t>
              <w:br w:type="textWrapping"/>
            </w:r>
            <w:r>
              <w:rPr>
                <w:noProof w:val="1"/>
                <w:sz w:val="2"/>
              </w:rPr>
              <w:t>4b8ae0b7-dedd-4fac-b3fa-e6b06dcb17d0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3586 </w:t>
              <w:br w:type="textWrapping"/>
            </w:r>
            <w:r>
              <w:rPr>
                <w:noProof w:val="1"/>
                <w:sz w:val="2"/>
              </w:rPr>
              <w:t>d33ae94c-fdcb-4061-aa45-b43214056af4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3587 </w:t>
              <w:br w:type="textWrapping"/>
            </w:r>
            <w:r>
              <w:rPr>
                <w:noProof w:val="1"/>
                <w:sz w:val="2"/>
              </w:rPr>
              <w:t>58d2e32f-95ec-4bb8-96cf-31382c5f585c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3588 </w:t>
              <w:br w:type="textWrapping"/>
            </w:r>
            <w:r>
              <w:rPr>
                <w:noProof w:val="1"/>
                <w:sz w:val="2"/>
              </w:rPr>
              <w:t>8eacf9c6-fd2d-4786-81c1-2a8cc72b4368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3589 </w:t>
              <w:br w:type="textWrapping"/>
            </w:r>
            <w:r>
              <w:rPr>
                <w:noProof w:val="1"/>
                <w:sz w:val="2"/>
              </w:rPr>
              <w:t>db299a83-a694-4af2-a5de-684ee75a4fd9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3590 </w:t>
              <w:br w:type="textWrapping"/>
            </w:r>
            <w:r>
              <w:rPr>
                <w:noProof w:val="1"/>
                <w:sz w:val="2"/>
              </w:rPr>
              <w:t>8c4fbc24-81c5-41a5-b7d8-6ce4587295e8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3591 </w:t>
              <w:br w:type="textWrapping"/>
            </w:r>
            <w:r>
              <w:rPr>
                <w:noProof w:val="1"/>
                <w:sz w:val="2"/>
              </w:rPr>
              <w:t>59855ac0-a502-4762-9b6d-0fb34315242a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3592 </w:t>
              <w:br w:type="textWrapping"/>
            </w:r>
            <w:r>
              <w:rPr>
                <w:noProof w:val="1"/>
                <w:sz w:val="2"/>
              </w:rPr>
              <w:t>d6b68db5-31c6-40f7-82d6-d1b15214b5e0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3593 </w:t>
              <w:br w:type="textWrapping"/>
            </w:r>
            <w:r>
              <w:rPr>
                <w:noProof w:val="1"/>
                <w:sz w:val="2"/>
              </w:rPr>
              <w:t>bb5b4f7d-8c37-48e7-9957-2a6b76ef5707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3594 </w:t>
              <w:br w:type="textWrapping"/>
            </w:r>
            <w:r>
              <w:rPr>
                <w:noProof w:val="1"/>
                <w:sz w:val="2"/>
              </w:rPr>
              <w:t>e367368e-88b0-4f93-973e-30b4dfc102e2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3595 </w:t>
              <w:br w:type="textWrapping"/>
            </w:r>
            <w:r>
              <w:rPr>
                <w:noProof w:val="1"/>
                <w:sz w:val="2"/>
              </w:rPr>
              <w:t>c02598c0-006a-47de-aa2b-10307e1b7cd9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3596 </w:t>
              <w:br w:type="textWrapping"/>
            </w:r>
            <w:r>
              <w:rPr>
                <w:noProof w:val="1"/>
                <w:sz w:val="2"/>
              </w:rPr>
              <w:t>eca8e3e3-460c-40f7-8164-5b10320a7880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3597 </w:t>
              <w:br w:type="textWrapping"/>
            </w:r>
            <w:r>
              <w:rPr>
                <w:noProof w:val="1"/>
                <w:sz w:val="2"/>
              </w:rPr>
              <w:t>84700749-1d45-4baa-b398-88cd6e3225de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3598 </w:t>
              <w:br w:type="textWrapping"/>
            </w:r>
            <w:r>
              <w:rPr>
                <w:noProof w:val="1"/>
                <w:sz w:val="2"/>
              </w:rPr>
              <w:t>8f2ce226-36cf-4020-9e46-9a11a4b4b843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3599 </w:t>
              <w:br w:type="textWrapping"/>
            </w:r>
            <w:r>
              <w:rPr>
                <w:noProof w:val="1"/>
                <w:sz w:val="2"/>
              </w:rPr>
              <w:t>8d7e744a-8d2f-41c6-8dd9-e17eb8250f35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3600 </w:t>
              <w:br w:type="textWrapping"/>
            </w:r>
            <w:r>
              <w:rPr>
                <w:noProof w:val="1"/>
                <w:sz w:val="2"/>
              </w:rPr>
              <w:t>75e3315e-0952-4e0f-9ef2-d0f0d7a813a6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3601 </w:t>
              <w:br w:type="textWrapping"/>
            </w:r>
            <w:r>
              <w:rPr>
                <w:noProof w:val="1"/>
                <w:sz w:val="2"/>
              </w:rPr>
              <w:t>c7baa504-aaeb-4765-9572-4d7284fac553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3602 </w:t>
              <w:br w:type="textWrapping"/>
            </w:r>
            <w:r>
              <w:rPr>
                <w:noProof w:val="1"/>
                <w:sz w:val="2"/>
              </w:rPr>
              <w:t>9a93fe39-2011-4304-a856-9d4d080efaa0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3603 </w:t>
              <w:br w:type="textWrapping"/>
            </w:r>
            <w:r>
              <w:rPr>
                <w:noProof w:val="1"/>
                <w:sz w:val="2"/>
              </w:rPr>
              <w:t>b63c51c1-6ab5-4551-8f03-77922d0149d8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3604 </w:t>
              <w:br w:type="textWrapping"/>
            </w:r>
            <w:r>
              <w:rPr>
                <w:noProof w:val="1"/>
                <w:sz w:val="2"/>
              </w:rPr>
              <w:t>999fac4b-15d8-45b5-994d-c7e66a78bcd0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3605 </w:t>
              <w:br w:type="textWrapping"/>
            </w:r>
            <w:r>
              <w:rPr>
                <w:noProof w:val="1"/>
                <w:sz w:val="2"/>
              </w:rPr>
              <w:t>e4ceb45e-8f85-4aec-a702-ab36039631a6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3606 </w:t>
              <w:br w:type="textWrapping"/>
            </w:r>
            <w:r>
              <w:rPr>
                <w:noProof w:val="1"/>
                <w:sz w:val="2"/>
              </w:rPr>
              <w:t>3856dc07-43cd-47e5-97eb-4d18126a3efb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3607 </w:t>
              <w:br w:type="textWrapping"/>
            </w:r>
            <w:r>
              <w:rPr>
                <w:noProof w:val="1"/>
                <w:sz w:val="2"/>
              </w:rPr>
              <w:t>5ae96ec4-33f2-448a-a4cf-bf43da6f7fd4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3608 </w:t>
              <w:br w:type="textWrapping"/>
            </w:r>
            <w:r>
              <w:rPr>
                <w:noProof w:val="1"/>
                <w:sz w:val="2"/>
              </w:rPr>
              <w:t>2de249e4-decd-45ae-8323-fac361590b4d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3609 </w:t>
              <w:br w:type="textWrapping"/>
            </w:r>
            <w:r>
              <w:rPr>
                <w:noProof w:val="1"/>
                <w:sz w:val="2"/>
              </w:rPr>
              <w:t>a22e8f9d-cfb4-405a-8dae-c511177adfeb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3610 </w:t>
              <w:br w:type="textWrapping"/>
            </w:r>
            <w:r>
              <w:rPr>
                <w:noProof w:val="1"/>
                <w:sz w:val="2"/>
              </w:rPr>
              <w:t>673c976b-e0ed-467a-a45f-d068ece41090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</w:t>
            </w:r>
            <w:r>
              <w:rPr>
                <w:noProof w:val="1"/>
              </w:rPr>
              <w:t xml:space="preserve"> Video-On-Demand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3611 </w:t>
              <w:br w:type="textWrapping"/>
            </w:r>
            <w:r>
              <w:rPr>
                <w:noProof w:val="1"/>
                <w:sz w:val="2"/>
              </w:rPr>
              <w:t>335f8143-a1c9-45ef-bd08-a4c542857e71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Guides related to Video-On-Demand with Server-Side Ad Insertion (SSAI).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관련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안내서입니다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3612 </w:t>
              <w:br w:type="textWrapping"/>
            </w:r>
            <w:r>
              <w:rPr>
                <w:noProof w:val="1"/>
                <w:sz w:val="2"/>
              </w:rPr>
              <w:t>71ef6bee-a316-42ae-ad55-c50985c732e4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Topics in this section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섹션의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3613 </w:t>
              <w:br w:type="textWrapping"/>
            </w:r>
            <w:r>
              <w:rPr>
                <w:noProof w:val="1"/>
                <w:sz w:val="2"/>
              </w:rPr>
              <w:t>77cc9940-15b9-4a4f-b192-6cd0956673e7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19 Mar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19</w:t>
            </w:r>
            <w:r>
              <w:rPr>
                <w:rFonts w:ascii="Arial Unicode MS" w:hAnsi="Arial Unicode MS"/>
                <w:lang w:val="ko-KR" w:bidi="ko-KR" w:eastAsia="ko-KR"/>
              </w:rPr>
              <w:t>일</w:t>
            </w:r>
            <w:r>
              <w:rPr>
                <w:lang w:val="ko-KR" w:bidi="ko-KR" w:eastAsia="ko-KR"/>
              </w:rPr>
              <w:t xml:space="preserve"> 0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2020</w:t>
            </w:r>
            <w:r>
              <w:rPr>
                <w:rFonts w:ascii="Arial Unicode MS" w:hAnsi="Arial Unicode MS"/>
                <w:lang w:val="ko-KR" w:bidi="ko-KR" w:eastAsia="ko-KR"/>
              </w:rPr>
              <w:t>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3614 </w:t>
              <w:br w:type="textWrapping"/>
            </w:r>
            <w:r>
              <w:rPr>
                <w:noProof w:val="1"/>
                <w:sz w:val="2"/>
              </w:rPr>
              <w:t>95a88d49-0b6c-496d-a117-06e6713a3cc2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3615 </w:t>
              <w:br w:type="textWrapping"/>
            </w:r>
            <w:r>
              <w:rPr>
                <w:noProof w:val="1"/>
                <w:sz w:val="2"/>
              </w:rPr>
              <w:t>489e394b-30d7-4f1e-bd4c-ff6855f76e25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3616 </w:t>
              <w:br w:type="textWrapping"/>
            </w:r>
            <w:r>
              <w:rPr>
                <w:noProof w:val="1"/>
                <w:sz w:val="2"/>
              </w:rPr>
              <w:t>cd98efd0-42e9-4d06-bf8c-024e8cea1914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3617 </w:t>
              <w:br w:type="textWrapping"/>
            </w:r>
            <w:r>
              <w:rPr>
                <w:noProof w:val="1"/>
                <w:sz w:val="2"/>
              </w:rPr>
              <w:t>7473da09-2bed-4ac1-94b0-fe1303538c86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3618 </w:t>
              <w:br w:type="textWrapping"/>
            </w:r>
            <w:r>
              <w:rPr>
                <w:noProof w:val="1"/>
                <w:sz w:val="2"/>
              </w:rPr>
              <w:t>2eb9e30f-cfc5-4f7f-8654-8016be1fda92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3619 </w:t>
              <w:br w:type="textWrapping"/>
            </w:r>
            <w:r>
              <w:rPr>
                <w:noProof w:val="1"/>
                <w:sz w:val="2"/>
              </w:rPr>
              <w:t>e29c6c05-2041-44c0-9518-d439f04c51f6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3620 </w:t>
              <w:br w:type="textWrapping"/>
            </w:r>
            <w:r>
              <w:rPr>
                <w:noProof w:val="1"/>
                <w:sz w:val="2"/>
              </w:rPr>
              <w:t>a72f9332-1db9-49a8-be3a-b67791e2880a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3621 </w:t>
              <w:br w:type="textWrapping"/>
            </w:r>
            <w:r>
              <w:rPr>
                <w:noProof w:val="1"/>
                <w:sz w:val="2"/>
              </w:rPr>
              <w:t>0a88c48b-7322-4628-bcf6-17e2840e2437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3622 </w:t>
              <w:br w:type="textWrapping"/>
            </w:r>
            <w:r>
              <w:rPr>
                <w:noProof w:val="1"/>
                <w:sz w:val="2"/>
              </w:rPr>
              <w:t>b84989c5-fa97-4cc0-b800-3b13e0b8401a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3623 </w:t>
              <w:br w:type="textWrapping"/>
            </w:r>
            <w:r>
              <w:rPr>
                <w:noProof w:val="1"/>
                <w:sz w:val="2"/>
              </w:rPr>
              <w:t>05bf7292-d129-458a-93a2-916fbab4223f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3624 </w:t>
              <w:br w:type="textWrapping"/>
            </w:r>
            <w:r>
              <w:rPr>
                <w:noProof w:val="1"/>
                <w:sz w:val="2"/>
              </w:rPr>
              <w:t>cb02e652-efe2-4f96-985f-7e5fb1ce0233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3625 </w:t>
              <w:br w:type="textWrapping"/>
            </w:r>
            <w:r>
              <w:rPr>
                <w:noProof w:val="1"/>
                <w:sz w:val="2"/>
              </w:rPr>
              <w:t>10731e86-6c24-46a8-8594-08d03c366d4d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3626 </w:t>
              <w:br w:type="textWrapping"/>
            </w:r>
            <w:r>
              <w:rPr>
                <w:noProof w:val="1"/>
                <w:sz w:val="2"/>
              </w:rPr>
              <w:t>70f7be0f-31a4-4fba-867e-2af981be996c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3627 </w:t>
              <w:br w:type="textWrapping"/>
            </w:r>
            <w:r>
              <w:rPr>
                <w:noProof w:val="1"/>
                <w:sz w:val="2"/>
              </w:rPr>
              <w:t>83f792d8-fbae-429c-86e1-67c4a100d5b0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3628 </w:t>
              <w:br w:type="textWrapping"/>
            </w:r>
            <w:r>
              <w:rPr>
                <w:noProof w:val="1"/>
                <w:sz w:val="2"/>
              </w:rPr>
              <w:t>17e6185d-7fcf-451d-a025-a0c1f630ea0a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3629 </w:t>
              <w:br w:type="textWrapping"/>
            </w:r>
            <w:r>
              <w:rPr>
                <w:noProof w:val="1"/>
                <w:sz w:val="2"/>
              </w:rPr>
              <w:t>ef87a5e4-27a9-4a33-98cd-57e1b5587907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3630 </w:t>
              <w:br w:type="textWrapping"/>
            </w:r>
            <w:r>
              <w:rPr>
                <w:noProof w:val="1"/>
                <w:sz w:val="2"/>
              </w:rPr>
              <w:t>151e9c73-0fd4-4a54-9c8d-d0b63c9c292d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3631 </w:t>
              <w:br w:type="textWrapping"/>
            </w:r>
            <w:r>
              <w:rPr>
                <w:noProof w:val="1"/>
                <w:sz w:val="2"/>
              </w:rPr>
              <w:t>3f8a2141-8497-4d4f-bc16-f228df826142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3632 </w:t>
              <w:br w:type="textWrapping"/>
            </w:r>
            <w:r>
              <w:rPr>
                <w:noProof w:val="1"/>
                <w:sz w:val="2"/>
              </w:rPr>
              <w:t>afa812a5-b1e1-4f96-a831-6ab4a41d2a9b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References related to Video-On-Demand with Server-Side Ad Insertion (SSAI).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관련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lang w:val="ko-KR" w:bidi="ko-KR" w:eastAsia="ko-KR"/>
              </w:rPr>
              <w:t>).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3633 </w:t>
              <w:br w:type="textWrapping"/>
            </w:r>
            <w:r>
              <w:rPr>
                <w:noProof w:val="1"/>
                <w:sz w:val="2"/>
              </w:rPr>
              <w:t>c6c14489-7eec-4016-a908-2e382fdb1c3f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Video-On-Demand References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3634 </w:t>
              <w:br w:type="textWrapping"/>
            </w:r>
            <w:r>
              <w:rPr>
                <w:noProof w:val="1"/>
                <w:sz w:val="2"/>
              </w:rPr>
              <w:t>0c91c74e-d0c2-43de-a51e-cfc088ea968f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3635 </w:t>
              <w:br w:type="textWrapping"/>
            </w:r>
            <w:r>
              <w:rPr>
                <w:noProof w:val="1"/>
                <w:sz w:val="2"/>
              </w:rPr>
              <w:t>1a2395ae-11bc-4677-829d-65cd53a82ea6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3636 </w:t>
              <w:br w:type="textWrapping"/>
            </w:r>
            <w:r>
              <w:rPr>
                <w:noProof w:val="1"/>
                <w:sz w:val="2"/>
              </w:rPr>
              <w:t>2eb6df1f-7250-4e17-9eda-8e4b42b44191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3637 </w:t>
              <w:br w:type="textWrapping"/>
            </w:r>
            <w:r>
              <w:rPr>
                <w:noProof w:val="1"/>
                <w:sz w:val="2"/>
              </w:rPr>
              <w:t>2a19e16c-5949-481e-b11c-6d34a476ffbc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3638 </w:t>
              <w:br w:type="textWrapping"/>
            </w:r>
            <w:r>
              <w:rPr>
                <w:noProof w:val="1"/>
                <w:sz w:val="2"/>
              </w:rPr>
              <w:t>b7beeb8a-7b80-41ff-bbdb-68d9fb1e08a3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3639 </w:t>
              <w:br w:type="textWrapping"/>
            </w:r>
            <w:r>
              <w:rPr>
                <w:noProof w:val="1"/>
                <w:sz w:val="2"/>
              </w:rPr>
              <w:t>2a689fd0-f1ef-4e9c-af56-6477b533945d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3640 </w:t>
              <w:br w:type="textWrapping"/>
            </w:r>
            <w:r>
              <w:rPr>
                <w:noProof w:val="1"/>
                <w:sz w:val="2"/>
              </w:rPr>
              <w:t>c2bafc3e-9830-4d14-8474-b8db09539a52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3641 </w:t>
              <w:br w:type="textWrapping"/>
            </w:r>
            <w:r>
              <w:rPr>
                <w:noProof w:val="1"/>
                <w:sz w:val="2"/>
              </w:rPr>
              <w:t>eb428862-ad68-4589-90ba-b69686b34506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3642 </w:t>
              <w:br w:type="textWrapping"/>
            </w:r>
            <w:r>
              <w:rPr>
                <w:noProof w:val="1"/>
                <w:sz w:val="2"/>
              </w:rPr>
              <w:t>97fd01c5-abfd-4885-8b5c-a7c792e2b6b4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3643 </w:t>
              <w:br w:type="textWrapping"/>
            </w:r>
            <w:r>
              <w:rPr>
                <w:noProof w:val="1"/>
                <w:sz w:val="2"/>
              </w:rPr>
              <w:t>6306285f-bf99-451e-874a-5b782c491120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3644 </w:t>
              <w:br w:type="textWrapping"/>
            </w:r>
            <w:r>
              <w:rPr>
                <w:noProof w:val="1"/>
                <w:sz w:val="2"/>
              </w:rPr>
              <w:t>81e40671-e619-4f91-bfea-2bdb308362d5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3645 </w:t>
              <w:br w:type="textWrapping"/>
            </w:r>
            <w:r>
              <w:rPr>
                <w:noProof w:val="1"/>
                <w:sz w:val="2"/>
              </w:rPr>
              <w:t>efcaa477-8e0b-446a-a3f7-02be7f10e105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3646 </w:t>
              <w:br w:type="textWrapping"/>
            </w:r>
            <w:r>
              <w:rPr>
                <w:noProof w:val="1"/>
                <w:sz w:val="2"/>
              </w:rPr>
              <w:t>d90bd4ee-5529-4c9f-b8c1-c83f49696fab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3647 </w:t>
              <w:br w:type="textWrapping"/>
            </w:r>
            <w:r>
              <w:rPr>
                <w:noProof w:val="1"/>
                <w:sz w:val="2"/>
              </w:rPr>
              <w:t>df88e855-36b7-48cd-8aa5-1f5d8332fdee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3648 </w:t>
              <w:br w:type="textWrapping"/>
            </w:r>
            <w:r>
              <w:rPr>
                <w:noProof w:val="1"/>
                <w:sz w:val="2"/>
              </w:rPr>
              <w:t>ab34318d-b75a-4717-8066-f04b1d0b747c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3649 </w:t>
              <w:br w:type="textWrapping"/>
            </w:r>
            <w:r>
              <w:rPr>
                <w:noProof w:val="1"/>
                <w:sz w:val="2"/>
              </w:rPr>
              <w:t>caadfb5b-adc0-4526-8596-d4c072fa2661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3650 </w:t>
              <w:br w:type="textWrapping"/>
            </w:r>
            <w:r>
              <w:rPr>
                <w:noProof w:val="1"/>
                <w:sz w:val="2"/>
              </w:rPr>
              <w:t>fa5ef80f-fba0-4512-9375-dab23e1d03f9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3651 </w:t>
              <w:br w:type="textWrapping"/>
            </w:r>
            <w:r>
              <w:rPr>
                <w:noProof w:val="1"/>
                <w:sz w:val="2"/>
              </w:rPr>
              <w:t>36e0cc4a-7a8b-4f10-9563-2592f2cb69eb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3652 </w:t>
              <w:br w:type="textWrapping"/>
            </w:r>
            <w:r>
              <w:rPr>
                <w:noProof w:val="1"/>
                <w:sz w:val="2"/>
              </w:rPr>
              <w:t>badf2305-4fde-420e-b4c3-989ff8eacc10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3653 </w:t>
              <w:br w:type="textWrapping"/>
            </w:r>
            <w:r>
              <w:rPr>
                <w:noProof w:val="1"/>
                <w:sz w:val="2"/>
              </w:rPr>
              <w:t>2b8445aa-b130-4ad5-9c35-6669e06fdec1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3654 </w:t>
              <w:br w:type="textWrapping"/>
            </w:r>
            <w:r>
              <w:rPr>
                <w:noProof w:val="1"/>
                <w:sz w:val="2"/>
              </w:rPr>
              <w:t>f4bcc32b-a80b-43d5-8408-e020ce1bfd54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3655 </w:t>
              <w:br w:type="textWrapping"/>
            </w:r>
            <w:r>
              <w:rPr>
                <w:noProof w:val="1"/>
                <w:sz w:val="2"/>
              </w:rPr>
              <w:t>5d9efb20-f7ca-4ad0-9587-9e94976b8688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3656 </w:t>
              <w:br w:type="textWrapping"/>
            </w:r>
            <w:r>
              <w:rPr>
                <w:noProof w:val="1"/>
                <w:sz w:val="2"/>
              </w:rPr>
              <w:t>3a1eb300-7b28-4153-995a-fdbfdf5aa82b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3657 </w:t>
              <w:br w:type="textWrapping"/>
            </w:r>
            <w:r>
              <w:rPr>
                <w:noProof w:val="1"/>
                <w:sz w:val="2"/>
              </w:rPr>
              <w:t>f2b45be4-5589-457e-9634-afcafe0efe67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Video-On-Demand References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3658 </w:t>
              <w:br w:type="textWrapping"/>
            </w:r>
            <w:r>
              <w:rPr>
                <w:noProof w:val="1"/>
                <w:sz w:val="2"/>
              </w:rPr>
              <w:t>4d927ba5-99c8-4920-960d-dde1b11dbd41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3659 </w:t>
              <w:br w:type="textWrapping"/>
            </w:r>
            <w:r>
              <w:rPr>
                <w:noProof w:val="1"/>
                <w:sz w:val="2"/>
              </w:rPr>
              <w:t>3b1ff826-994b-4af6-8d79-94af536fd457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3660 </w:t>
              <w:br w:type="textWrapping"/>
            </w:r>
            <w:r>
              <w:rPr>
                <w:noProof w:val="1"/>
                <w:sz w:val="2"/>
              </w:rPr>
              <w:t>004104e8-8d6d-472e-9076-b9b133e4edc8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3661 </w:t>
              <w:br w:type="textWrapping"/>
            </w:r>
            <w:r>
              <w:rPr>
                <w:noProof w:val="1"/>
                <w:sz w:val="2"/>
              </w:rPr>
              <w:t>fc547adc-d3d0-4684-8624-fa23cb5564f9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3662 </w:t>
              <w:br w:type="textWrapping"/>
            </w:r>
            <w:r>
              <w:rPr>
                <w:noProof w:val="1"/>
                <w:sz w:val="2"/>
              </w:rPr>
              <w:t>b71eb4d1-d7c0-49f6-955d-cad591495076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3663 </w:t>
              <w:br w:type="textWrapping"/>
            </w:r>
            <w:r>
              <w:rPr>
                <w:noProof w:val="1"/>
                <w:sz w:val="2"/>
              </w:rPr>
              <w:t>67b4bdb2-0282-419e-8ee9-d108315aedec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3664 </w:t>
              <w:br w:type="textWrapping"/>
            </w:r>
            <w:r>
              <w:rPr>
                <w:noProof w:val="1"/>
                <w:sz w:val="2"/>
              </w:rPr>
              <w:t>f3790f4e-5729-40b9-933e-9c8d011b8d6a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3665 </w:t>
              <w:br w:type="textWrapping"/>
            </w:r>
            <w:r>
              <w:rPr>
                <w:noProof w:val="1"/>
                <w:sz w:val="2"/>
              </w:rPr>
              <w:t>fb13a7e2-daaa-4918-898b-7c6c14eb746f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3666 </w:t>
              <w:br w:type="textWrapping"/>
            </w:r>
            <w:r>
              <w:rPr>
                <w:noProof w:val="1"/>
                <w:sz w:val="2"/>
              </w:rPr>
              <w:t>3ce25667-3027-4186-969b-91a8fe7b1576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3667 </w:t>
              <w:br w:type="textWrapping"/>
            </w:r>
            <w:r>
              <w:rPr>
                <w:noProof w:val="1"/>
                <w:sz w:val="2"/>
              </w:rPr>
              <w:t>705cc8ac-5467-4a56-b726-260634f7b301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3668 </w:t>
              <w:br w:type="textWrapping"/>
            </w:r>
            <w:r>
              <w:rPr>
                <w:noProof w:val="1"/>
                <w:sz w:val="2"/>
              </w:rPr>
              <w:t>1b873bc2-9c10-485a-9279-b7d42d2277b1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3669 </w:t>
              <w:br w:type="textWrapping"/>
            </w:r>
            <w:r>
              <w:rPr>
                <w:noProof w:val="1"/>
                <w:sz w:val="2"/>
              </w:rPr>
              <w:t>92ff41c0-0978-4ebd-aa06-c80748cac0be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3670 </w:t>
              <w:br w:type="textWrapping"/>
            </w:r>
            <w:r>
              <w:rPr>
                <w:noProof w:val="1"/>
                <w:sz w:val="2"/>
              </w:rPr>
              <w:t>95c1b95b-81b4-4864-a7ee-9c5f162ab8a4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3671 </w:t>
              <w:br w:type="textWrapping"/>
            </w:r>
            <w:r>
              <w:rPr>
                <w:noProof w:val="1"/>
                <w:sz w:val="2"/>
              </w:rPr>
              <w:t>b1caf753-6b24-4857-809b-e718aed7cc7e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3672 </w:t>
              <w:br w:type="textWrapping"/>
            </w:r>
            <w:r>
              <w:rPr>
                <w:noProof w:val="1"/>
                <w:sz w:val="2"/>
              </w:rPr>
              <w:t>ad4e97f7-a2a5-49b0-a085-bb4470791425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3673 </w:t>
              <w:br w:type="textWrapping"/>
            </w:r>
            <w:r>
              <w:rPr>
                <w:noProof w:val="1"/>
                <w:sz w:val="2"/>
              </w:rPr>
              <w:t>0487ae1d-e424-4535-930b-8ee1d74c9c39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3674 </w:t>
              <w:br w:type="textWrapping"/>
            </w:r>
            <w:r>
              <w:rPr>
                <w:noProof w:val="1"/>
                <w:sz w:val="2"/>
              </w:rPr>
              <w:t>a294a5eb-5230-46a6-a3dc-98d0e89fedcc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3675 </w:t>
              <w:br w:type="textWrapping"/>
            </w:r>
            <w:r>
              <w:rPr>
                <w:noProof w:val="1"/>
                <w:sz w:val="2"/>
              </w:rPr>
              <w:t>f7c61b5f-fd21-4884-86c0-800679d2e625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3676 </w:t>
              <w:br w:type="textWrapping"/>
            </w:r>
            <w:r>
              <w:rPr>
                <w:noProof w:val="1"/>
                <w:sz w:val="2"/>
              </w:rPr>
              <w:t>a4869e5f-350b-4a4e-97f6-b9d771f03046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3677 </w:t>
              <w:br w:type="textWrapping"/>
            </w:r>
            <w:r>
              <w:rPr>
                <w:noProof w:val="1"/>
                <w:sz w:val="2"/>
              </w:rPr>
              <w:t>9ffae809-69bc-4a04-8677-4dd7c3260dd1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3678 </w:t>
              <w:br w:type="textWrapping"/>
            </w:r>
            <w:r>
              <w:rPr>
                <w:noProof w:val="1"/>
                <w:sz w:val="2"/>
              </w:rPr>
              <w:t>82df7729-00b3-4778-bffc-ee5366e99381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3679 </w:t>
              <w:br w:type="textWrapping"/>
            </w:r>
            <w:r>
              <w:rPr>
                <w:noProof w:val="1"/>
                <w:sz w:val="2"/>
              </w:rPr>
              <w:t>e0e9d1ed-4401-4134-856b-bca1b07449aa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3680 </w:t>
              <w:br w:type="textWrapping"/>
            </w:r>
            <w:r>
              <w:rPr>
                <w:noProof w:val="1"/>
                <w:sz w:val="2"/>
              </w:rPr>
              <w:t>cf90786a-d0c0-41ab-bae9-e89d669e09bb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3681 </w:t>
              <w:br w:type="textWrapping"/>
            </w:r>
            <w:r>
              <w:rPr>
                <w:noProof w:val="1"/>
                <w:sz w:val="2"/>
              </w:rPr>
              <w:t>0680f810-c2ad-40ef-9654-188fe4243e8d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3682 </w:t>
              <w:br w:type="textWrapping"/>
            </w:r>
            <w:r>
              <w:rPr>
                <w:noProof w:val="1"/>
                <w:sz w:val="2"/>
              </w:rPr>
              <w:t>16956ac7-eef0-432d-9821-b5ed459175eb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3683 </w:t>
              <w:br w:type="textWrapping"/>
            </w:r>
            <w:r>
              <w:rPr>
                <w:noProof w:val="1"/>
                <w:sz w:val="2"/>
              </w:rPr>
              <w:t>0a3d0bd1-c607-4523-8bdd-89538435b8d2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3684 </w:t>
              <w:br w:type="textWrapping"/>
            </w:r>
            <w:r>
              <w:rPr>
                <w:noProof w:val="1"/>
                <w:sz w:val="2"/>
              </w:rPr>
              <w:t>b0c5c9d4-3f30-444e-82a4-cd40c69c8972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3685 </w:t>
              <w:br w:type="textWrapping"/>
            </w:r>
            <w:r>
              <w:rPr>
                <w:noProof w:val="1"/>
                <w:sz w:val="2"/>
              </w:rPr>
              <w:t>e0561a84-53f4-4363-8ccc-241725799aa1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3686 </w:t>
              <w:br w:type="textWrapping"/>
            </w:r>
            <w:r>
              <w:rPr>
                <w:noProof w:val="1"/>
                <w:sz w:val="2"/>
              </w:rPr>
              <w:t>bc58c0ad-dbb3-4fbd-b1af-52badf427cd6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3687 </w:t>
              <w:br w:type="textWrapping"/>
            </w:r>
            <w:r>
              <w:rPr>
                <w:noProof w:val="1"/>
                <w:sz w:val="2"/>
              </w:rPr>
              <w:t>63430b6e-447e-4c51-ae8e-85e700c7a404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3688 </w:t>
              <w:br w:type="textWrapping"/>
            </w:r>
            <w:r>
              <w:rPr>
                <w:noProof w:val="1"/>
                <w:sz w:val="2"/>
              </w:rPr>
              <w:t>1d51f8b5-e413-4260-a089-746894af6f19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3689 </w:t>
              <w:br w:type="textWrapping"/>
            </w:r>
            <w:r>
              <w:rPr>
                <w:noProof w:val="1"/>
                <w:sz w:val="2"/>
              </w:rPr>
              <w:t>c22ce0c6-1aaa-44b7-b13b-0072ba7a10cd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3690 </w:t>
              <w:br w:type="textWrapping"/>
            </w:r>
            <w:r>
              <w:rPr>
                <w:noProof w:val="1"/>
                <w:sz w:val="2"/>
              </w:rPr>
              <w:t>3e01e113-9bc2-445a-b544-bf67343d0cdd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3691 </w:t>
              <w:br w:type="textWrapping"/>
            </w:r>
            <w:r>
              <w:rPr>
                <w:noProof w:val="1"/>
                <w:sz w:val="2"/>
              </w:rPr>
              <w:t>08d616e6-b444-4cd7-a8ab-0ac1adbea4ea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3692 </w:t>
              <w:br w:type="textWrapping"/>
            </w:r>
            <w:r>
              <w:rPr>
                <w:noProof w:val="1"/>
                <w:sz w:val="2"/>
              </w:rPr>
              <w:t>8bff6448-e771-4537-a6f6-3257dec927f1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3693 </w:t>
              <w:br w:type="textWrapping"/>
            </w:r>
            <w:r>
              <w:rPr>
                <w:noProof w:val="1"/>
                <w:sz w:val="2"/>
              </w:rPr>
              <w:t>29189dc8-8ae2-4c84-9403-f4bf99a7b817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3694 </w:t>
              <w:br w:type="textWrapping"/>
            </w:r>
            <w:r>
              <w:rPr>
                <w:noProof w:val="1"/>
                <w:sz w:val="2"/>
              </w:rPr>
              <w:t>413d5cc3-dca8-4b40-a4ef-441e54f6871a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3695 </w:t>
              <w:br w:type="textWrapping"/>
            </w:r>
            <w:r>
              <w:rPr>
                <w:noProof w:val="1"/>
                <w:sz w:val="2"/>
              </w:rPr>
              <w:t>420f57cf-f00e-4875-a5f8-d451da0d72ea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3696 </w:t>
              <w:br w:type="textWrapping"/>
            </w:r>
            <w:r>
              <w:rPr>
                <w:noProof w:val="1"/>
                <w:sz w:val="2"/>
              </w:rPr>
              <w:t>d5ce8c3e-107e-4be6-971f-d9a308f869e9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3697 </w:t>
              <w:br w:type="textWrapping"/>
            </w:r>
            <w:r>
              <w:rPr>
                <w:noProof w:val="1"/>
                <w:sz w:val="2"/>
              </w:rPr>
              <w:t>f0ab5a0c-8273-49b6-b235-76ab6200b972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3698 </w:t>
              <w:br w:type="textWrapping"/>
            </w:r>
            <w:r>
              <w:rPr>
                <w:noProof w:val="1"/>
                <w:sz w:val="2"/>
              </w:rPr>
              <w:t>cfa3f7f4-69ee-432f-b7d7-a4ac057a6386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[1}{2]</w:t>
            </w:r>
            <w:r>
              <w:rPr>
                <w:noProof w:val="1"/>
              </w:rPr>
              <w:t xml:space="preserve"> Video-On-Demand References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[1}{2]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3699 </w:t>
              <w:br w:type="textWrapping"/>
            </w:r>
            <w:r>
              <w:rPr>
                <w:noProof w:val="1"/>
                <w:sz w:val="2"/>
              </w:rPr>
              <w:t>6919843c-2ec5-44c0-a937-c6ae4be26d67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References related to Video-On-Demand with Server-Side Ad Insertion (SSAI).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관련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lang w:val="ko-KR" w:bidi="ko-KR" w:eastAsia="ko-KR"/>
              </w:rPr>
              <w:t>).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3700 </w:t>
              <w:br w:type="textWrapping"/>
            </w:r>
            <w:r>
              <w:rPr>
                <w:noProof w:val="1"/>
                <w:sz w:val="2"/>
              </w:rPr>
              <w:t>8f113dbf-6ce8-45cb-9d40-d485b9f87708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Topics in this section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섹션의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주제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3701 </w:t>
              <w:br w:type="textWrapping"/>
            </w:r>
            <w:r>
              <w:rPr>
                <w:noProof w:val="1"/>
                <w:sz w:val="2"/>
              </w:rPr>
              <w:t>7ec7d1db-9bc7-4680-a93a-22c75dcebb25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3702 </w:t>
              <w:br w:type="textWrapping"/>
            </w:r>
            <w:r>
              <w:rPr>
                <w:noProof w:val="1"/>
                <w:sz w:val="2"/>
              </w:rPr>
              <w:t>7b769d08-6e57-420d-a943-c58c6233ecdd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3703 </w:t>
              <w:br w:type="textWrapping"/>
            </w:r>
            <w:r>
              <w:rPr>
                <w:noProof w:val="1"/>
                <w:sz w:val="2"/>
              </w:rPr>
              <w:t>24d9c0c9-33d2-40bb-a2b8-918b84a046f2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3704 </w:t>
              <w:br w:type="textWrapping"/>
            </w:r>
            <w:r>
              <w:rPr>
                <w:noProof w:val="1"/>
                <w:sz w:val="2"/>
              </w:rPr>
              <w:t>30fdbc69-6f33-430b-a3cd-475bbe32507e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20 Mar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</w:t>
            </w:r>
            <w:r>
              <w:rPr>
                <w:rFonts w:ascii="Arial Unicode MS" w:hAnsi="Arial Unicode MS"/>
                <w:lang w:val="ko-KR" w:bidi="ko-KR" w:eastAsia="ko-KR"/>
              </w:rPr>
              <w:t>년</w:t>
            </w:r>
            <w:r>
              <w:rPr>
                <w:lang w:val="ko-KR" w:bidi="ko-KR" w:eastAsia="ko-KR"/>
              </w:rPr>
              <w:t xml:space="preserve"> 3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20</w:t>
            </w:r>
            <w:r>
              <w:rPr>
                <w:rFonts w:ascii="Arial Unicode MS" w:hAnsi="Arial Unicode MS"/>
                <w:lang w:val="ko-KR" w:bidi="ko-KR" w:eastAsia="ko-KR"/>
              </w:rPr>
              <w:t>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3705 </w:t>
              <w:br w:type="textWrapping"/>
            </w:r>
            <w:r>
              <w:rPr>
                <w:noProof w:val="1"/>
                <w:sz w:val="2"/>
              </w:rPr>
              <w:t>8e46982b-28af-4bd1-b14d-16fe6b8d39f8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3706 </w:t>
              <w:br w:type="textWrapping"/>
            </w:r>
            <w:r>
              <w:rPr>
                <w:noProof w:val="1"/>
                <w:sz w:val="2"/>
              </w:rPr>
              <w:t>e97ce71c-36af-4105-9043-6cf5236c0f90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3707 </w:t>
              <w:br w:type="textWrapping"/>
            </w:r>
            <w:r>
              <w:rPr>
                <w:noProof w:val="1"/>
                <w:sz w:val="2"/>
              </w:rPr>
              <w:t>9ae6cbf0-c51e-4203-88b7-b81dcd66a614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3708 </w:t>
              <w:br w:type="textWrapping"/>
            </w:r>
            <w:r>
              <w:rPr>
                <w:noProof w:val="1"/>
                <w:sz w:val="2"/>
              </w:rPr>
              <w:t>5652706b-df2d-4f91-8ee4-6b574d99c28b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3709 </w:t>
              <w:br w:type="textWrapping"/>
            </w:r>
            <w:r>
              <w:rPr>
                <w:noProof w:val="1"/>
                <w:sz w:val="2"/>
              </w:rPr>
              <w:t>218a30c6-9a35-49ed-bbf3-068343c0d8d7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3710 </w:t>
              <w:br w:type="textWrapping"/>
            </w:r>
            <w:r>
              <w:rPr>
                <w:noProof w:val="1"/>
                <w:sz w:val="2"/>
              </w:rPr>
              <w:t>e9680455-7241-42de-ab96-d80bf24d920e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3711 </w:t>
              <w:br w:type="textWrapping"/>
            </w:r>
            <w:r>
              <w:rPr>
                <w:noProof w:val="1"/>
                <w:sz w:val="2"/>
              </w:rPr>
              <w:t>20e33c90-8191-4402-9652-7f538785cff5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3712 </w:t>
              <w:br w:type="textWrapping"/>
            </w:r>
            <w:r>
              <w:rPr>
                <w:noProof w:val="1"/>
                <w:sz w:val="2"/>
              </w:rPr>
              <w:t>cdfab224-3b01-4627-b10a-c1b3091f77e9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3713 </w:t>
              <w:br w:type="textWrapping"/>
            </w:r>
            <w:r>
              <w:rPr>
                <w:noProof w:val="1"/>
                <w:sz w:val="2"/>
              </w:rPr>
              <w:t>ee210b1d-1a1c-475c-84d6-8cacf6102aec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3714 </w:t>
              <w:br w:type="textWrapping"/>
            </w:r>
            <w:r>
              <w:rPr>
                <w:noProof w:val="1"/>
                <w:sz w:val="2"/>
              </w:rPr>
              <w:t>2c4a888a-3d85-4c66-8894-6a6cb1ba8243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3715 </w:t>
              <w:br w:type="textWrapping"/>
            </w:r>
            <w:r>
              <w:rPr>
                <w:noProof w:val="1"/>
                <w:sz w:val="2"/>
              </w:rPr>
              <w:t>b5d1c5c3-0c37-4246-95fe-b8623a8d1bea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3716 </w:t>
              <w:br w:type="textWrapping"/>
            </w:r>
            <w:r>
              <w:rPr>
                <w:noProof w:val="1"/>
                <w:sz w:val="2"/>
              </w:rPr>
              <w:t>00ac4d0e-4409-4b1f-987b-5f5299fa186c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3717 </w:t>
              <w:br w:type="textWrapping"/>
            </w:r>
            <w:r>
              <w:rPr>
                <w:noProof w:val="1"/>
                <w:sz w:val="2"/>
              </w:rPr>
              <w:t>ffe97e81-f55a-478e-a20f-d8f6a75a5152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3718 </w:t>
              <w:br w:type="textWrapping"/>
            </w:r>
            <w:r>
              <w:rPr>
                <w:noProof w:val="1"/>
                <w:sz w:val="2"/>
              </w:rPr>
              <w:t>615d56d1-fa6f-4e9d-ae0d-ef166775820c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3719 </w:t>
              <w:br w:type="textWrapping"/>
            </w:r>
            <w:r>
              <w:rPr>
                <w:noProof w:val="1"/>
                <w:sz w:val="2"/>
              </w:rPr>
              <w:t>237a2ae8-64ba-4879-9b7a-44d8f6bfa088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3720 </w:t>
              <w:br w:type="textWrapping"/>
            </w:r>
            <w:r>
              <w:rPr>
                <w:noProof w:val="1"/>
                <w:sz w:val="2"/>
              </w:rPr>
              <w:t>3d348df4-23e5-479a-ac2b-b3da3733b215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3721 </w:t>
              <w:br w:type="textWrapping"/>
            </w:r>
            <w:r>
              <w:rPr>
                <w:noProof w:val="1"/>
                <w:sz w:val="2"/>
              </w:rPr>
              <w:t>6d942e2b-2db0-44ef-9b6c-05dd70544733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3722 </w:t>
              <w:br w:type="textWrapping"/>
            </w:r>
            <w:r>
              <w:rPr>
                <w:noProof w:val="1"/>
                <w:sz w:val="2"/>
              </w:rPr>
              <w:t>94c713ac-2c96-4929-806d-165bade1f6a5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3723 </w:t>
              <w:br w:type="textWrapping"/>
            </w:r>
            <w:r>
              <w:rPr>
                <w:noProof w:val="1"/>
                <w:sz w:val="2"/>
              </w:rPr>
              <w:t>ded4ee4c-3239-4ac6-8513-f46114bb611d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Live API Reference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3724 </w:t>
              <w:br w:type="textWrapping"/>
            </w:r>
            <w:r>
              <w:rPr>
                <w:noProof w:val="1"/>
                <w:sz w:val="2"/>
              </w:rPr>
              <w:t>438ac8ce-7121-43cf-9691-162d0f4947e4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3725 </w:t>
              <w:br w:type="textWrapping"/>
            </w:r>
            <w:r>
              <w:rPr>
                <w:noProof w:val="1"/>
                <w:sz w:val="2"/>
              </w:rPr>
              <w:t>2d7283cd-fba0-4fb9-a0df-f51472fa2b72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3726 </w:t>
              <w:br w:type="textWrapping"/>
            </w:r>
            <w:r>
              <w:rPr>
                <w:noProof w:val="1"/>
                <w:sz w:val="2"/>
              </w:rPr>
              <w:t>a3b0cd49-e04c-4f3d-ae8f-b548bf55366a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3727 </w:t>
              <w:br w:type="textWrapping"/>
            </w:r>
            <w:r>
              <w:rPr>
                <w:noProof w:val="1"/>
                <w:sz w:val="2"/>
              </w:rPr>
              <w:t>f313c486-4547-422e-8ca1-62629c060b60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3728 </w:t>
              <w:br w:type="textWrapping"/>
            </w:r>
            <w:r>
              <w:rPr>
                <w:noProof w:val="1"/>
                <w:sz w:val="2"/>
              </w:rPr>
              <w:t>7c4a2e0b-0dce-4120-87c6-be41f36c70a4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3729 </w:t>
              <w:br w:type="textWrapping"/>
            </w:r>
            <w:r>
              <w:rPr>
                <w:noProof w:val="1"/>
                <w:sz w:val="2"/>
              </w:rPr>
              <w:t>c3af1a48-1812-4123-a370-46a8fe11234c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3730 </w:t>
              <w:br w:type="textWrapping"/>
            </w:r>
            <w:r>
              <w:rPr>
                <w:noProof w:val="1"/>
                <w:sz w:val="2"/>
              </w:rPr>
              <w:t>937d5430-aa21-48e0-a5c7-aee709970feb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3731 </w:t>
              <w:br w:type="textWrapping"/>
            </w:r>
            <w:r>
              <w:rPr>
                <w:noProof w:val="1"/>
                <w:sz w:val="2"/>
              </w:rPr>
              <w:t>6b68ecad-e3ff-47b2-be36-e5dbe36523d2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3732 </w:t>
              <w:br w:type="textWrapping"/>
            </w:r>
            <w:r>
              <w:rPr>
                <w:noProof w:val="1"/>
                <w:sz w:val="2"/>
              </w:rPr>
              <w:t>f0b9ec82-8589-4a02-bf9d-5073689ae452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3733 </w:t>
              <w:br w:type="textWrapping"/>
            </w:r>
            <w:r>
              <w:rPr>
                <w:noProof w:val="1"/>
                <w:sz w:val="2"/>
              </w:rPr>
              <w:t>90f2c2bd-4b09-4abe-9e4a-2ca5f597f885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3734 </w:t>
              <w:br w:type="textWrapping"/>
            </w:r>
            <w:r>
              <w:rPr>
                <w:noProof w:val="1"/>
                <w:sz w:val="2"/>
              </w:rPr>
              <w:t>14e0dae4-1fd3-4cdb-892f-148baaeb1f0c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3735 </w:t>
              <w:br w:type="textWrapping"/>
            </w:r>
            <w:r>
              <w:rPr>
                <w:noProof w:val="1"/>
                <w:sz w:val="2"/>
              </w:rPr>
              <w:t>93e8ac5b-0d74-4936-8c08-527c79b886d1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3736 </w:t>
              <w:br w:type="textWrapping"/>
            </w:r>
            <w:r>
              <w:rPr>
                <w:noProof w:val="1"/>
                <w:sz w:val="2"/>
              </w:rPr>
              <w:t>cc208bfc-57ee-4174-866c-11b38f545c52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3737 </w:t>
              <w:br w:type="textWrapping"/>
            </w:r>
            <w:r>
              <w:rPr>
                <w:noProof w:val="1"/>
                <w:sz w:val="2"/>
              </w:rPr>
              <w:t>bbef71da-3d5f-4249-9a0f-b44777d130d5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3738 </w:t>
              <w:br w:type="textWrapping"/>
            </w:r>
            <w:r>
              <w:rPr>
                <w:noProof w:val="1"/>
                <w:sz w:val="2"/>
              </w:rPr>
              <w:t>7af12778-e5c1-4d13-84e4-1f972ca07e80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3739 </w:t>
              <w:br w:type="textWrapping"/>
            </w:r>
            <w:r>
              <w:rPr>
                <w:noProof w:val="1"/>
                <w:sz w:val="2"/>
              </w:rPr>
              <w:t>01752a7d-9f92-442e-ada0-12b788ae119c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3740 </w:t>
              <w:br w:type="textWrapping"/>
            </w:r>
            <w:r>
              <w:rPr>
                <w:noProof w:val="1"/>
                <w:sz w:val="2"/>
              </w:rPr>
              <w:t>5d8995c7-119f-44f0-a76b-40a80b4aaf48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3741 </w:t>
              <w:br w:type="textWrapping"/>
            </w:r>
            <w:r>
              <w:rPr>
                <w:noProof w:val="1"/>
                <w:sz w:val="2"/>
              </w:rPr>
              <w:t>2c4c8137-d9a9-4c0c-8619-b89cbe52f483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3742 </w:t>
              <w:br w:type="textWrapping"/>
            </w:r>
            <w:r>
              <w:rPr>
                <w:noProof w:val="1"/>
                <w:sz w:val="2"/>
              </w:rPr>
              <w:t>d04cf34c-912b-47a9-b212-ab1d3d668799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3743 </w:t>
              <w:br w:type="textWrapping"/>
            </w:r>
            <w:r>
              <w:rPr>
                <w:noProof w:val="1"/>
                <w:sz w:val="2"/>
              </w:rPr>
              <w:t>acffb7a5-0d58-4813-ba5e-27b1bae7eaab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3744 </w:t>
              <w:br w:type="textWrapping"/>
            </w:r>
            <w:r>
              <w:rPr>
                <w:noProof w:val="1"/>
                <w:sz w:val="2"/>
              </w:rPr>
              <w:t>0bb853c4-5255-4e30-80cf-a7736dffa107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3745 </w:t>
              <w:br w:type="textWrapping"/>
            </w:r>
            <w:r>
              <w:rPr>
                <w:noProof w:val="1"/>
                <w:sz w:val="2"/>
              </w:rPr>
              <w:t>644140bc-ac77-4c71-9c7e-3bcdf6119ee8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3746 </w:t>
              <w:br w:type="textWrapping"/>
            </w:r>
            <w:r>
              <w:rPr>
                <w:noProof w:val="1"/>
                <w:sz w:val="2"/>
              </w:rPr>
              <w:t>8351b078-e5f5-479f-9fbe-3271df313ae5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3747 </w:t>
              <w:br w:type="textWrapping"/>
            </w:r>
            <w:r>
              <w:rPr>
                <w:noProof w:val="1"/>
                <w:sz w:val="2"/>
              </w:rPr>
              <w:t>0519d8b6-a6c6-4e43-9ae5-19d15bfd4d62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References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참고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3748 </w:t>
              <w:br w:type="textWrapping"/>
            </w:r>
            <w:r>
              <w:rPr>
                <w:noProof w:val="1"/>
                <w:sz w:val="2"/>
              </w:rPr>
              <w:t>c633848a-a955-4e75-b59a-10a19455f649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Live API Reference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3749 </w:t>
              <w:br w:type="textWrapping"/>
            </w:r>
            <w:r>
              <w:rPr>
                <w:noProof w:val="1"/>
                <w:sz w:val="2"/>
              </w:rPr>
              <w:t>676088f1-5af7-4a41-8fa1-89d8bb7581a3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3750 </w:t>
              <w:br w:type="textWrapping"/>
            </w:r>
            <w:r>
              <w:rPr>
                <w:noProof w:val="1"/>
                <w:sz w:val="2"/>
              </w:rPr>
              <w:t>614a61aa-0fdb-4580-ba7c-42dc1fe5fd1f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3751 </w:t>
              <w:br w:type="textWrapping"/>
            </w:r>
            <w:r>
              <w:rPr>
                <w:noProof w:val="1"/>
                <w:sz w:val="2"/>
              </w:rPr>
              <w:t>c6506671-84a7-4253-ae4f-15751c0c7dc0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3752 </w:t>
              <w:br w:type="textWrapping"/>
            </w:r>
            <w:r>
              <w:rPr>
                <w:noProof w:val="1"/>
                <w:sz w:val="2"/>
              </w:rPr>
              <w:t>b242a793-8f34-4a68-a0bc-eeedab0692c4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3753 </w:t>
              <w:br w:type="textWrapping"/>
            </w:r>
            <w:r>
              <w:rPr>
                <w:noProof w:val="1"/>
                <w:sz w:val="2"/>
              </w:rPr>
              <w:t>b4172c6b-318a-4659-87a8-faed31023d27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3754 </w:t>
              <w:br w:type="textWrapping"/>
            </w:r>
            <w:r>
              <w:rPr>
                <w:noProof w:val="1"/>
                <w:sz w:val="2"/>
              </w:rPr>
              <w:t>22f1bf1f-ecd7-4ae9-a956-8a737e03a41c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Search API Reference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검색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3755 </w:t>
              <w:br w:type="textWrapping"/>
            </w:r>
            <w:r>
              <w:rPr>
                <w:noProof w:val="1"/>
                <w:sz w:val="2"/>
              </w:rPr>
              <w:t>8c242bd5-fee4-484e-8bc2-9af6b5df02ff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&lt;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&lt; 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3756 </w:t>
              <w:br w:type="textWrapping"/>
            </w:r>
            <w:r>
              <w:rPr>
                <w:noProof w:val="1"/>
                <w:sz w:val="2"/>
              </w:rPr>
              <w:t>e74b998e-c7fc-4f8f-982f-a0e6c277ba94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Search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검색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3757 </w:t>
              <w:br w:type="textWrapping"/>
            </w:r>
            <w:r>
              <w:rPr>
                <w:noProof w:val="1"/>
                <w:sz w:val="2"/>
              </w:rPr>
              <w:t>6ef63eae-23b4-423d-a3eb-893fd9fdf0c6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&gt;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&gt; 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3758 </w:t>
              <w:br w:type="textWrapping"/>
            </w:r>
            <w:r>
              <w:rPr>
                <w:noProof w:val="1"/>
                <w:sz w:val="2"/>
              </w:rPr>
              <w:t>8c5e6237-463f-4196-8325-7fbd3a0d7030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3759 </w:t>
              <w:br w:type="textWrapping"/>
            </w:r>
            <w:r>
              <w:rPr>
                <w:noProof w:val="1"/>
                <w:sz w:val="2"/>
              </w:rPr>
              <w:t>23ca9678-1b24-48d9-9380-028f88412326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18 Sep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20209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 xml:space="preserve"> 18</w:t>
            </w:r>
            <w:r>
              <w:rPr>
                <w:rFonts w:ascii="Arial Unicode MS" w:hAnsi="Arial Unicode MS"/>
                <w:lang w:val="ko-KR" w:bidi="ko-KR" w:eastAsia="ko-KR"/>
              </w:rPr>
              <w:t>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3760 </w:t>
              <w:br w:type="textWrapping"/>
            </w:r>
            <w:r>
              <w:rPr>
                <w:noProof w:val="1"/>
                <w:sz w:val="2"/>
              </w:rPr>
              <w:t>78306727-37db-4efc-b7a1-2bfd17718f9e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3761 </w:t>
              <w:br w:type="textWrapping"/>
            </w:r>
            <w:r>
              <w:rPr>
                <w:noProof w:val="1"/>
                <w:sz w:val="2"/>
              </w:rPr>
              <w:t>a460c23d-739c-4c2e-9ee0-78c7d8f1ca1b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3762 </w:t>
              <w:br w:type="textWrapping"/>
            </w:r>
            <w:r>
              <w:rPr>
                <w:noProof w:val="1"/>
                <w:sz w:val="2"/>
              </w:rPr>
              <w:t>0f6ba262-6d5b-4861-972a-c735ad93859a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3763 </w:t>
              <w:br w:type="textWrapping"/>
            </w:r>
            <w:r>
              <w:rPr>
                <w:noProof w:val="1"/>
                <w:sz w:val="2"/>
              </w:rPr>
              <w:t>9f9f8198-f22e-43a1-bb86-613bb6332538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3764 </w:t>
              <w:br w:type="textWrapping"/>
            </w:r>
            <w:r>
              <w:rPr>
                <w:noProof w:val="1"/>
                <w:sz w:val="2"/>
              </w:rPr>
              <w:t>67220459-c640-49d2-9f67-ec2ae789ba68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3765 </w:t>
              <w:br w:type="textWrapping"/>
            </w:r>
            <w:r>
              <w:rPr>
                <w:noProof w:val="1"/>
                <w:sz w:val="2"/>
              </w:rPr>
              <w:t>74ee90f8-73d6-40d9-8bba-26f1ea886a60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3766 </w:t>
              <w:br w:type="textWrapping"/>
            </w:r>
            <w:r>
              <w:rPr>
                <w:noProof w:val="1"/>
                <w:sz w:val="2"/>
              </w:rPr>
              <w:t>7852ee7e-69b9-4b83-af7a-81e27828a6e1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3767 </w:t>
              <w:br w:type="textWrapping"/>
            </w:r>
            <w:r>
              <w:rPr>
                <w:noProof w:val="1"/>
                <w:sz w:val="2"/>
              </w:rPr>
              <w:t>55c84b9d-c561-4918-af30-3a08e81f5a30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3768 </w:t>
              <w:br w:type="textWrapping"/>
            </w:r>
            <w:r>
              <w:rPr>
                <w:noProof w:val="1"/>
                <w:sz w:val="2"/>
              </w:rPr>
              <w:t>04c8ce78-c5f3-4eab-a68f-a685e95e44ca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3769 </w:t>
              <w:br w:type="textWrapping"/>
            </w:r>
            <w:r>
              <w:rPr>
                <w:noProof w:val="1"/>
                <w:sz w:val="2"/>
              </w:rPr>
              <w:t>fe426b20-15be-4dd2-9c61-8594e49dc289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3770 </w:t>
              <w:br w:type="textWrapping"/>
            </w:r>
            <w:r>
              <w:rPr>
                <w:noProof w:val="1"/>
                <w:sz w:val="2"/>
              </w:rPr>
              <w:t>bbdd626c-84ad-4cfe-b34a-3554b6182009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3771 </w:t>
              <w:br w:type="textWrapping"/>
            </w:r>
            <w:r>
              <w:rPr>
                <w:noProof w:val="1"/>
                <w:sz w:val="2"/>
              </w:rPr>
              <w:t>46d6e6fb-4609-4fb8-a9b6-57b9ca4f16b5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3772 </w:t>
              <w:br w:type="textWrapping"/>
            </w:r>
            <w:r>
              <w:rPr>
                <w:noProof w:val="1"/>
                <w:sz w:val="2"/>
              </w:rPr>
              <w:t>f35feab2-2e09-41c7-ab02-6f0ff45f453a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3773 </w:t>
              <w:br w:type="textWrapping"/>
            </w:r>
            <w:r>
              <w:rPr>
                <w:noProof w:val="1"/>
                <w:sz w:val="2"/>
              </w:rPr>
              <w:t>43d3096c-c9c8-40ea-9ac8-f500a4c18aeb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3774 </w:t>
              <w:br w:type="textWrapping"/>
            </w:r>
            <w:r>
              <w:rPr>
                <w:noProof w:val="1"/>
                <w:sz w:val="2"/>
              </w:rPr>
              <w:t>0daf98ff-54fd-464b-a984-c4577aa9690a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3775 </w:t>
              <w:br w:type="textWrapping"/>
            </w:r>
            <w:r>
              <w:rPr>
                <w:noProof w:val="1"/>
                <w:sz w:val="2"/>
              </w:rPr>
              <w:t>e5256656-919f-49ff-9052-edb7ccf706c9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3776 </w:t>
              <w:br w:type="textWrapping"/>
            </w:r>
            <w:r>
              <w:rPr>
                <w:noProof w:val="1"/>
                <w:sz w:val="2"/>
              </w:rPr>
              <w:t>82d948ad-995d-4a1b-a0b9-eadf731851d0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3777 </w:t>
              <w:br w:type="textWrapping"/>
            </w:r>
            <w:r>
              <w:rPr>
                <w:noProof w:val="1"/>
                <w:sz w:val="2"/>
              </w:rPr>
              <w:t>e9b7face-9f5a-403b-a4e8-5847bbfde61b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3778 </w:t>
              <w:br w:type="textWrapping"/>
            </w:r>
            <w:r>
              <w:rPr>
                <w:noProof w:val="1"/>
                <w:sz w:val="2"/>
              </w:rPr>
              <w:t>cc934ecb-f86d-4192-92d6-c5778d81ed3b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topic provides an error reference for the SSAI API.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SSAIAPI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3779 </w:t>
              <w:br w:type="textWrapping"/>
            </w:r>
            <w:r>
              <w:rPr>
                <w:noProof w:val="1"/>
                <w:sz w:val="2"/>
              </w:rPr>
              <w:t>d1a3928e-d65c-4ee6-9939-93a946c6a78f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API Error Reference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3780 </w:t>
              <w:br w:type="textWrapping"/>
            </w:r>
            <w:r>
              <w:rPr>
                <w:noProof w:val="1"/>
                <w:sz w:val="2"/>
              </w:rPr>
              <w:t>c926110f-7cf7-4bc2-b3cf-48276f4a08d8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</w:t>
            </w:r>
            <w:r>
              <w:rPr>
                <w:noProof w:val="1"/>
              </w:rPr>
              <w:t>BRIGHTCOVE SSAI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™</w:t>
            </w:r>
            <w:r>
              <w:rPr>
                <w:rStyle w:val="C3"/>
                <w:noProof w:val="1"/>
              </w:rPr>
              <w:t>{4]{5]{6]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스사이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lang w:val="ko-KR" w:bidi="ko-KR" w:eastAsia="ko-KR"/>
              </w:rPr>
              <w:t>™</w:t>
            </w:r>
            <w:r>
              <w:rPr>
                <w:rStyle w:val="C3"/>
                <w:noProof w:val="1"/>
                <w:lang w:val="ko-KR" w:bidi="ko-KR" w:eastAsia="ko-KR"/>
              </w:rPr>
              <w:t>{4]{5]{6]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3781 </w:t>
              <w:br w:type="textWrapping"/>
            </w:r>
            <w:r>
              <w:rPr>
                <w:noProof w:val="1"/>
                <w:sz w:val="2"/>
              </w:rPr>
              <w:t>b44fd0cc-faa6-406d-8d01-679be28fb1ac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Select Language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언어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선택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3782 </w:t>
              <w:br w:type="textWrapping"/>
            </w:r>
            <w:r>
              <w:rPr>
                <w:noProof w:val="1"/>
                <w:sz w:val="2"/>
              </w:rPr>
              <w:t>a65bdf22-852f-4a0e-911e-096aeb0de57d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Other Brightcove Docs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기타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3783 </w:t>
              <w:br w:type="textWrapping"/>
            </w:r>
            <w:r>
              <w:rPr>
                <w:noProof w:val="1"/>
                <w:sz w:val="2"/>
              </w:rPr>
              <w:t>7decb562-ee72-4a07-b048-53670320b617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Documentation Home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설명서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3784 </w:t>
              <w:br w:type="textWrapping"/>
            </w:r>
            <w:r>
              <w:rPr>
                <w:noProof w:val="1"/>
                <w:sz w:val="2"/>
              </w:rPr>
              <w:t>5ccc4e8f-25ad-4bb5-8d0b-590eba0368a3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Audience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대상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3785 </w:t>
              <w:br w:type="textWrapping"/>
            </w:r>
            <w:r>
              <w:rPr>
                <w:noProof w:val="1"/>
                <w:sz w:val="2"/>
              </w:rPr>
              <w:t>1bbe0e98-7995-4b80-8865-7d1f81f2366c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Beacon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3786 </w:t>
              <w:br w:type="textWrapping"/>
            </w:r>
            <w:r>
              <w:rPr>
                <w:noProof w:val="1"/>
                <w:sz w:val="2"/>
              </w:rPr>
              <w:t>7ef246d4-bc12-491a-a201-7a4bb3b40c8f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Campaign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캠페인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3787 </w:t>
              <w:br w:type="textWrapping"/>
            </w:r>
            <w:r>
              <w:rPr>
                <w:noProof w:val="1"/>
                <w:sz w:val="2"/>
              </w:rPr>
              <w:t>ca3d9775-4eaa-452a-babf-db0cdf0b4fd0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Engage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참여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3788 </w:t>
              <w:br w:type="textWrapping"/>
            </w:r>
            <w:r>
              <w:rPr>
                <w:noProof w:val="1"/>
                <w:sz w:val="2"/>
              </w:rPr>
              <w:t>c55ef3f6-27d9-48d0-a50b-c004167185ef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Live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Live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3789 </w:t>
              <w:br w:type="textWrapping"/>
            </w:r>
            <w:r>
              <w:rPr>
                <w:noProof w:val="1"/>
                <w:sz w:val="2"/>
              </w:rPr>
              <w:t>bdb5ccf6-fc09-480b-83db-fddb62a55a74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Gallery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Gallery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3790 </w:t>
              <w:br w:type="textWrapping"/>
            </w:r>
            <w:r>
              <w:rPr>
                <w:noProof w:val="1"/>
                <w:sz w:val="2"/>
              </w:rPr>
              <w:t>2fee74c5-0e6d-4dbf-866e-778c03e1e1f0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SSAI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 SSAI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3791 </w:t>
              <w:br w:type="textWrapping"/>
            </w:r>
            <w:r>
              <w:rPr>
                <w:noProof w:val="1"/>
                <w:sz w:val="2"/>
              </w:rPr>
              <w:t>eb9f1d2e-5242-4962-a7f4-53624e27d07d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Social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3792 </w:t>
              <w:br w:type="textWrapping"/>
            </w:r>
            <w:r>
              <w:rPr>
                <w:noProof w:val="1"/>
                <w:sz w:val="2"/>
              </w:rPr>
              <w:t>5ace177c-3b6b-4714-ab69-b660e1fcecb4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Studio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스튜디오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3793 </w:t>
              <w:br w:type="textWrapping"/>
            </w:r>
            <w:r>
              <w:rPr>
                <w:noProof w:val="1"/>
                <w:sz w:val="2"/>
              </w:rPr>
              <w:t>722ca7e6-f6c0-47ee-a2b3-90d7041fd328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Player Development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개발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3794 </w:t>
              <w:br w:type="textWrapping"/>
            </w:r>
            <w:r>
              <w:rPr>
                <w:noProof w:val="1"/>
                <w:sz w:val="2"/>
              </w:rPr>
              <w:t>360f238a-67b4-4098-85b2-fe4f5b1bfbc7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Platform APIs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플랫폼</w:t>
            </w:r>
            <w:r>
              <w:rPr>
                <w:lang w:val="ko-KR" w:bidi="ko-KR" w:eastAsia="ko-KR"/>
              </w:rPr>
              <w:t xml:space="preserve"> API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3795 </w:t>
              <w:br w:type="textWrapping"/>
            </w:r>
            <w:r>
              <w:rPr>
                <w:noProof w:val="1"/>
                <w:sz w:val="2"/>
              </w:rPr>
              <w:t>db0061f5-c310-4061-8f14-7096862327af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Device SDKs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디바이스</w:t>
            </w:r>
            <w:r>
              <w:rPr>
                <w:lang w:val="ko-KR" w:bidi="ko-KR" w:eastAsia="ko-KR"/>
              </w:rPr>
              <w:t xml:space="preserve"> SDK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3796 </w:t>
              <w:br w:type="textWrapping"/>
            </w:r>
            <w:r>
              <w:rPr>
                <w:noProof w:val="1"/>
                <w:sz w:val="2"/>
              </w:rPr>
              <w:t>9a3232b7-d51c-4410-964d-3c9d1747a675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Integrations and CMS Connectors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통합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CMS </w:t>
            </w:r>
            <w:r>
              <w:rPr>
                <w:rFonts w:ascii="Arial Unicode MS" w:hAnsi="Arial Unicode MS"/>
                <w:lang w:val="ko-KR" w:bidi="ko-KR" w:eastAsia="ko-KR"/>
              </w:rPr>
              <w:t>커넥터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3797 </w:t>
              <w:br w:type="textWrapping"/>
            </w:r>
            <w:r>
              <w:rPr>
                <w:noProof w:val="1"/>
                <w:sz w:val="2"/>
              </w:rPr>
              <w:t>456e0279-18ad-4863-9f7e-578cb70f5124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Video Cloud General Information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3798 </w:t>
              <w:br w:type="textWrapping"/>
            </w:r>
            <w:r>
              <w:rPr>
                <w:noProof w:val="1"/>
                <w:sz w:val="2"/>
              </w:rPr>
              <w:t>b969756a-d32f-49ff-aeb0-9db80602efae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Zencoder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Zencoder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3799 </w:t>
              <w:br w:type="textWrapping"/>
            </w:r>
            <w:r>
              <w:rPr>
                <w:noProof w:val="1"/>
                <w:sz w:val="2"/>
              </w:rPr>
              <w:t>01b36044-dc0a-47fe-9a53-6d507909320f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[1}[2}[3]</w:t>
            </w:r>
            <w:r>
              <w:rPr>
                <w:noProof w:val="1"/>
              </w:rPr>
              <w:t xml:space="preserve"> Contact Support</w:t>
            </w:r>
            <w:r>
              <w:rPr>
                <w:rStyle w:val="C3"/>
                <w:noProof w:val="1"/>
              </w:rPr>
              <w:t>{4]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[5}</w:t>
            </w:r>
            <w:r>
              <w:rPr>
                <w:noProof w:val="1"/>
              </w:rPr>
              <w:t>|</w:t>
            </w:r>
            <w:r>
              <w:rPr>
                <w:rStyle w:val="C3"/>
                <w:noProof w:val="1"/>
              </w:rPr>
              <w:t>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[7}[8]</w:t>
            </w:r>
            <w:r>
              <w:rPr>
                <w:noProof w:val="1"/>
              </w:rPr>
              <w:t xml:space="preserve"> System Status</w:t>
            </w:r>
            <w:r>
              <w:rPr>
                <w:rStyle w:val="C3"/>
                <w:noProof w:val="1"/>
              </w:rPr>
              <w:t>{4]{6]</w:t>
            </w:r>
            <w:r>
              <w:rPr>
                <w:noProof w:val="1"/>
              </w:rPr>
              <w:t xml:space="preserve"> </w:t>
            </w:r>
            <w:r>
              <w:rPr>
                <w:rStyle w:val="C3"/>
                <w:noProof w:val="1"/>
              </w:rPr>
              <w:t>[11]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[1}[2}[3]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{4]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[5}</w:t>
            </w:r>
            <w:r>
              <w:rPr>
                <w:lang w:val="ko-KR" w:bidi="ko-KR" w:eastAsia="ko-KR"/>
              </w:rPr>
              <w:t>|</w:t>
            </w:r>
            <w:r>
              <w:rPr>
                <w:rStyle w:val="C3"/>
                <w:noProof w:val="1"/>
                <w:lang w:val="ko-KR" w:bidi="ko-KR" w:eastAsia="ko-KR"/>
              </w:rPr>
              <w:t>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[7}[8]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{4]{6]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[11]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3800 </w:t>
              <w:br w:type="textWrapping"/>
            </w:r>
            <w:r>
              <w:rPr>
                <w:noProof w:val="1"/>
                <w:sz w:val="2"/>
              </w:rPr>
              <w:t>5c52ea0f-6ebd-4781-998e-37ae2e3c0cbc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3801 </w:t>
              <w:br w:type="textWrapping"/>
            </w:r>
            <w:r>
              <w:rPr>
                <w:noProof w:val="1"/>
                <w:sz w:val="2"/>
              </w:rPr>
              <w:t>893ed5e3-a6ed-4649-bbb2-f2f68a696bac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system 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3802 </w:t>
              <w:br w:type="textWrapping"/>
            </w:r>
            <w:r>
              <w:rPr>
                <w:noProof w:val="1"/>
                <w:sz w:val="2"/>
              </w:rPr>
              <w:t>754fb28a-284f-4b82-9c66-3cd4ba27e2b3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3803 </w:t>
              <w:br w:type="textWrapping"/>
            </w:r>
            <w:r>
              <w:rPr>
                <w:noProof w:val="1"/>
                <w:sz w:val="2"/>
              </w:rPr>
              <w:t>4ba46a13-4b93-4596-b3b5-658124238a9f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Video-On-Demand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3804 </w:t>
              <w:br w:type="textWrapping"/>
            </w:r>
            <w:r>
              <w:rPr>
                <w:noProof w:val="1"/>
                <w:sz w:val="2"/>
              </w:rPr>
              <w:t>29ba7e1c-9c14-4bb6-bd21-abe7e498bdae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API Error Reference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3805 </w:t>
              <w:br w:type="textWrapping"/>
            </w:r>
            <w:r>
              <w:rPr>
                <w:noProof w:val="1"/>
                <w:sz w:val="2"/>
              </w:rPr>
              <w:t>60919546-4f7b-4507-ba1d-788637a0ea26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Home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홈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3806 </w:t>
              <w:br w:type="textWrapping"/>
            </w:r>
            <w:r>
              <w:rPr>
                <w:noProof w:val="1"/>
                <w:sz w:val="2"/>
              </w:rPr>
              <w:t>61530ea8-c2ab-4b98-9235-a3199333a5ed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Getting Started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시작하기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3807 </w:t>
              <w:br w:type="textWrapping"/>
            </w:r>
            <w:r>
              <w:rPr>
                <w:noProof w:val="1"/>
                <w:sz w:val="2"/>
              </w:rPr>
              <w:t>83fe68ef-6c48-4297-b252-1c2e7c913823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Overview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3808 </w:t>
              <w:br w:type="textWrapping"/>
            </w:r>
            <w:r>
              <w:rPr>
                <w:noProof w:val="1"/>
                <w:sz w:val="2"/>
              </w:rPr>
              <w:t>d7d209a6-5aa5-469e-aab7-bff8a3ab3eea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Configuring Server-Side Ad Settings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설정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3809 </w:t>
              <w:br w:type="textWrapping"/>
            </w:r>
            <w:r>
              <w:rPr>
                <w:noProof w:val="1"/>
                <w:sz w:val="2"/>
              </w:rPr>
              <w:t>fb666e51-86be-4724-9f7a-add4e6ae548b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3810 </w:t>
              <w:br w:type="textWrapping"/>
            </w:r>
            <w:r>
              <w:rPr>
                <w:noProof w:val="1"/>
                <w:sz w:val="2"/>
              </w:rPr>
              <w:t>25f55f45-e933-4430-b1ef-38c99b41e016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Brightcove Player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3811 </w:t>
              <w:br w:type="textWrapping"/>
            </w:r>
            <w:r>
              <w:rPr>
                <w:noProof w:val="1"/>
                <w:sz w:val="2"/>
              </w:rPr>
              <w:t>04cbd497-d196-4568-a7d2-4814d5896cc2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with the Native SDKs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SDK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사용하여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3812 </w:t>
              <w:br w:type="textWrapping"/>
            </w:r>
            <w:r>
              <w:rPr>
                <w:noProof w:val="1"/>
                <w:sz w:val="2"/>
              </w:rPr>
              <w:t>dc6d219f-f129-4111-9b36-3c18a686ce62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3813 </w:t>
              <w:br w:type="textWrapping"/>
            </w:r>
            <w:r>
              <w:rPr>
                <w:noProof w:val="1"/>
                <w:sz w:val="2"/>
              </w:rPr>
              <w:t>2ecb1e66-53f8-4050-8275-aff0ac69a485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Block Detection and Auto-Failover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블록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탐지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자동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장애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3814 </w:t>
              <w:br w:type="textWrapping"/>
            </w:r>
            <w:r>
              <w:rPr>
                <w:noProof w:val="1"/>
                <w:sz w:val="2"/>
              </w:rPr>
              <w:t>83716da5-f729-4967-bb15-a66848db503e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Video Cloud SSAI Ad Config API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클라우드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</w:t>
            </w:r>
            <w:r>
              <w:rPr>
                <w:lang w:val="ko-KR" w:bidi="ko-KR" w:eastAsia="ko-KR"/>
              </w:rPr>
              <w:t xml:space="preserve"> API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3815 </w:t>
              <w:br w:type="textWrapping"/>
            </w:r>
            <w:r>
              <w:rPr>
                <w:noProof w:val="1"/>
                <w:sz w:val="2"/>
              </w:rPr>
              <w:t>c9a11f59-6303-42a6-98eb-f6f33f05f632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Ad Error Beacons with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신호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3816 </w:t>
              <w:br w:type="textWrapping"/>
            </w:r>
            <w:r>
              <w:rPr>
                <w:noProof w:val="1"/>
                <w:sz w:val="2"/>
              </w:rPr>
              <w:t>92bd6451-6774-4fcb-abc3-616482c23db1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Video-On-Demand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주문형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레퍼런스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3817 </w:t>
              <w:br w:type="textWrapping"/>
            </w:r>
            <w:r>
              <w:rPr>
                <w:noProof w:val="1"/>
                <w:sz w:val="2"/>
              </w:rPr>
              <w:t>06e00fd5-a065-4f7b-b95f-f48f034b34b4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3818 </w:t>
              <w:br w:type="textWrapping"/>
            </w:r>
            <w:r>
              <w:rPr>
                <w:noProof w:val="1"/>
                <w:sz w:val="2"/>
              </w:rPr>
              <w:t>dc53eae9-c481-4ddf-be93-c261da0ee052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SSAI API Error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3819 </w:t>
              <w:br w:type="textWrapping"/>
            </w:r>
            <w:r>
              <w:rPr>
                <w:noProof w:val="1"/>
                <w:sz w:val="2"/>
              </w:rPr>
              <w:t>146ac427-316c-4657-8ed4-7db060a250a3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Server-Side Ads Plugin Changelog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플러그인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변경로그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3820 </w:t>
              <w:br w:type="textWrapping"/>
            </w:r>
            <w:r>
              <w:rPr>
                <w:noProof w:val="1"/>
                <w:sz w:val="2"/>
              </w:rPr>
              <w:t>8f2ac642-db50-4484-a19d-77377bf60da7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Guides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가이드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3821 </w:t>
              <w:br w:type="textWrapping"/>
            </w:r>
            <w:r>
              <w:rPr>
                <w:noProof w:val="1"/>
                <w:sz w:val="2"/>
              </w:rPr>
              <w:t>92f65ac6-828c-4324-a9a9-cb0e93f241be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SSAI in the Live Module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모듈에서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구현하기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3822 </w:t>
              <w:br w:type="textWrapping"/>
            </w:r>
            <w:r>
              <w:rPr>
                <w:noProof w:val="1"/>
                <w:sz w:val="2"/>
              </w:rPr>
              <w:t>c07f9bc9-b927-41a8-ab21-16627b60bbc5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3823 </w:t>
              <w:br w:type="textWrapping"/>
            </w:r>
            <w:r>
              <w:rPr>
                <w:noProof w:val="1"/>
                <w:sz w:val="2"/>
              </w:rPr>
              <w:t>9f2ef8e9-8ae6-41e3-a2b0-f92ea33fbe92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Server-Side Ad Insertion (SSAI)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삽입</w:t>
            </w:r>
            <w:r>
              <w:rPr>
                <w:lang w:val="ko-KR" w:bidi="ko-KR" w:eastAsia="ko-KR"/>
              </w:rPr>
              <w:t xml:space="preserve"> (SSAI)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3824 </w:t>
              <w:br w:type="textWrapping"/>
            </w:r>
            <w:r>
              <w:rPr>
                <w:noProof w:val="1"/>
                <w:sz w:val="2"/>
              </w:rPr>
              <w:t>563ffa1e-b121-4cb6-a5b0-5aee50c94b3f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3825 </w:t>
              <w:br w:type="textWrapping"/>
            </w:r>
            <w:r>
              <w:rPr>
                <w:noProof w:val="1"/>
                <w:sz w:val="2"/>
              </w:rPr>
              <w:t>3fb6d9db-4ae4-4c0c-835a-9c4482160aed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Cue Points and Ad Beacons with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포인트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및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비콘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3826 </w:t>
              <w:br w:type="textWrapping"/>
            </w:r>
            <w:r>
              <w:rPr>
                <w:noProof w:val="1"/>
                <w:sz w:val="2"/>
              </w:rPr>
              <w:t>d3f65fb7-951e-47a8-9f19-463898207d57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Client-Side Preroll Ads with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클라이언트측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프리롤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3827 </w:t>
              <w:br w:type="textWrapping"/>
            </w:r>
            <w:r>
              <w:rPr>
                <w:noProof w:val="1"/>
                <w:sz w:val="2"/>
              </w:rPr>
              <w:t>759ad84e-10e3-4ec4-aaf9-4986f5ea4e4c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Overview: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개요</w:t>
            </w:r>
            <w:r>
              <w:rPr>
                <w:lang w:val="ko-KR" w:bidi="ko-KR" w:eastAsia="ko-KR"/>
              </w:rPr>
              <w:t>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3828 </w:t>
              <w:br w:type="textWrapping"/>
            </w:r>
            <w:r>
              <w:rPr>
                <w:noProof w:val="1"/>
                <w:sz w:val="2"/>
              </w:rPr>
              <w:t>6feafad8-6a69-4985-b993-2e3079feb2be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Player Enhancements for Live SSAI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위한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3829 </w:t>
              <w:br w:type="textWrapping"/>
            </w:r>
            <w:r>
              <w:rPr>
                <w:noProof w:val="1"/>
                <w:sz w:val="2"/>
              </w:rPr>
              <w:t>2172938c-02f8-4e98-8520-dfbb6293884d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Implementing Player Enhancements for Live SSAI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SSAI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플레이어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향상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구현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3830 </w:t>
              <w:br w:type="textWrapping"/>
            </w:r>
            <w:r>
              <w:rPr>
                <w:noProof w:val="1"/>
                <w:sz w:val="2"/>
              </w:rPr>
              <w:t>414ab6f1-def8-458d-b483-7c7ff5946e67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Live References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3831 </w:t>
              <w:br w:type="textWrapping"/>
            </w:r>
            <w:r>
              <w:rPr>
                <w:noProof w:val="1"/>
                <w:sz w:val="2"/>
              </w:rPr>
              <w:t>1f2d69bb-55c4-4e4b-89a9-e1958a7b16ed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Reference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3832 </w:t>
              <w:br w:type="textWrapping"/>
            </w:r>
            <w:r>
              <w:rPr>
                <w:noProof w:val="1"/>
                <w:sz w:val="2"/>
              </w:rPr>
              <w:t>c8b0df16-16d9-4764-9285-1778c806b359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API: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API: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3833 </w:t>
              <w:br w:type="textWrapping"/>
            </w:r>
            <w:r>
              <w:rPr>
                <w:noProof w:val="1"/>
                <w:sz w:val="2"/>
              </w:rPr>
              <w:t>3b09c6bb-4f47-41cb-9019-48cf7d2349cc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Error Messages</w:t>
            </w:r>
            <w:r>
              <w:rPr>
                <w:rStyle w:val="C3"/>
                <w:noProof w:val="1"/>
              </w:rPr>
              <w:t>{1]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  <w:r>
              <w:rPr>
                <w:rStyle w:val="C3"/>
                <w:noProof w:val="1"/>
                <w:lang w:val="ko-KR" w:bidi="ko-KR" w:eastAsia="ko-KR"/>
              </w:rPr>
              <w:t>{1]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3834 </w:t>
              <w:br w:type="textWrapping"/>
            </w:r>
            <w:r>
              <w:rPr>
                <w:noProof w:val="1"/>
                <w:sz w:val="2"/>
              </w:rPr>
              <w:t>0a26ba84-cbfd-4cd4-bb61-a1689c482504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Live API Release Notes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라이브</w:t>
            </w:r>
            <w:r>
              <w:rPr>
                <w:lang w:val="ko-KR" w:bidi="ko-KR" w:eastAsia="ko-KR"/>
              </w:rPr>
              <w:t xml:space="preserve"> API </w:t>
            </w:r>
            <w:r>
              <w:rPr>
                <w:rFonts w:ascii="Arial Unicode MS" w:hAnsi="Arial Unicode MS"/>
                <w:lang w:val="ko-KR" w:bidi="ko-KR" w:eastAsia="ko-KR"/>
              </w:rPr>
              <w:t>릴리스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노트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3835 </w:t>
              <w:br w:type="textWrapping"/>
            </w:r>
            <w:r>
              <w:rPr>
                <w:noProof w:val="1"/>
                <w:sz w:val="2"/>
              </w:rPr>
              <w:t>a26ad813-e7af-49a0-aac2-3f85f1662cf9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 xml:space="preserve">Developer Support </w:t>
            </w:r>
            <w:r>
              <w:rPr>
                <w:rStyle w:val="C3"/>
                <w:noProof w:val="1"/>
              </w:rPr>
              <w:t>[2}</w:t>
            </w:r>
            <w:r>
              <w:rPr>
                <w:noProof w:val="1"/>
              </w:rPr>
              <w:t>+</w:t>
            </w:r>
            <w:r>
              <w:rPr>
                <w:rStyle w:val="C3"/>
                <w:noProof w:val="1"/>
              </w:rPr>
              <w:t>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개발자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Style w:val="C3"/>
                <w:noProof w:val="1"/>
                <w:lang w:val="ko-KR" w:bidi="ko-KR" w:eastAsia="ko-KR"/>
              </w:rPr>
              <w:t>[2}</w:t>
            </w:r>
            <w:r>
              <w:rPr>
                <w:lang w:val="ko-KR" w:bidi="ko-KR" w:eastAsia="ko-KR"/>
              </w:rPr>
              <w:t>+</w:t>
            </w:r>
            <w:r>
              <w:rPr>
                <w:rStyle w:val="C3"/>
                <w:noProof w:val="1"/>
                <w:lang w:val="ko-KR" w:bidi="ko-KR" w:eastAsia="ko-KR"/>
              </w:rPr>
              <w:t>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3836 </w:t>
              <w:br w:type="textWrapping"/>
            </w:r>
            <w:r>
              <w:rPr>
                <w:noProof w:val="1"/>
                <w:sz w:val="2"/>
              </w:rPr>
              <w:t>cb23123b-bfbc-4408-b0ac-88efaf97e2ba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Answers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답변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3837 </w:t>
              <w:br w:type="textWrapping"/>
            </w:r>
            <w:r>
              <w:rPr>
                <w:noProof w:val="1"/>
                <w:sz w:val="2"/>
              </w:rPr>
              <w:t>eb95d7d4-af81-4780-9e81-44625765cf4b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Viewing the Brightcove System Status Page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3838 </w:t>
              <w:br w:type="textWrapping"/>
            </w:r>
            <w:r>
              <w:rPr>
                <w:noProof w:val="1"/>
                <w:sz w:val="2"/>
              </w:rPr>
              <w:t>6e69e185-ed99-400b-bde3-f4c9ec1b8a24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Sales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영업팀에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3839 </w:t>
              <w:br w:type="textWrapping"/>
            </w:r>
            <w:r>
              <w:rPr>
                <w:noProof w:val="1"/>
                <w:sz w:val="2"/>
              </w:rPr>
              <w:t>88bb7c59-33c2-4a01-85db-0da414c22c42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Opening a Support Case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3840 </w:t>
              <w:br w:type="textWrapping"/>
            </w:r>
            <w:r>
              <w:rPr>
                <w:noProof w:val="1"/>
                <w:sz w:val="2"/>
              </w:rPr>
              <w:t>95b092f2-1af9-4bb2-b6ef-2dee05eaf095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3841 </w:t>
              <w:br w:type="textWrapping"/>
            </w:r>
            <w:r>
              <w:rPr>
                <w:noProof w:val="1"/>
                <w:sz w:val="2"/>
              </w:rPr>
              <w:t>a60cc30d-dc13-4c6b-8938-daf50f44db56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Navigation Menu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네비게이션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메뉴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3842 </w:t>
              <w:br w:type="textWrapping"/>
            </w:r>
            <w:r>
              <w:rPr>
                <w:noProof w:val="1"/>
                <w:sz w:val="2"/>
              </w:rPr>
              <w:t>536d3243-486a-4ebb-937c-0f7f32824543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3843 </w:t>
              <w:br w:type="textWrapping"/>
            </w:r>
            <w:r>
              <w:rPr>
                <w:noProof w:val="1"/>
                <w:sz w:val="2"/>
              </w:rPr>
              <w:t>78e4e116-31f0-41d7-a919-60cfaae3c05f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3844 </w:t>
              <w:br w:type="textWrapping"/>
            </w:r>
            <w:r>
              <w:rPr>
                <w:noProof w:val="1"/>
                <w:sz w:val="2"/>
              </w:rPr>
              <w:t>575d308c-2bca-4226-a845-ef8a3907c957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open in new tab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새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탭에서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열기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3845 </w:t>
              <w:br w:type="textWrapping"/>
            </w:r>
            <w:r>
              <w:rPr>
                <w:noProof w:val="1"/>
                <w:sz w:val="2"/>
              </w:rPr>
              <w:t>46e00b5c-713b-4a34-8631-a4e6b073fbbc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SSAI API Error Reference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SSAIAPI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3846 </w:t>
              <w:br w:type="textWrapping"/>
            </w:r>
            <w:r>
              <w:rPr>
                <w:noProof w:val="1"/>
                <w:sz w:val="2"/>
              </w:rPr>
              <w:t>00a2a1de-6d65-4c05-a628-3e92da2198ea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topic provides an error reference for the SSAI API.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항목에서는</w:t>
            </w:r>
            <w:r>
              <w:rPr>
                <w:lang w:val="ko-KR" w:bidi="ko-KR" w:eastAsia="ko-KR"/>
              </w:rPr>
              <w:t xml:space="preserve"> SSAIAPI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참조를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3847 </w:t>
              <w:br w:type="textWrapping"/>
            </w:r>
            <w:r>
              <w:rPr>
                <w:noProof w:val="1"/>
                <w:sz w:val="2"/>
              </w:rPr>
              <w:t>516f8e4e-c69d-4541-a63c-24ad414fea81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General error messages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일반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3848 </w:t>
              <w:br w:type="textWrapping"/>
            </w:r>
            <w:r>
              <w:rPr>
                <w:noProof w:val="1"/>
                <w:sz w:val="2"/>
              </w:rPr>
              <w:t>6a785f01-9d13-4abe-9821-c823d6c0cbde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Status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3849 </w:t>
              <w:br w:type="textWrapping"/>
            </w:r>
            <w:r>
              <w:rPr>
                <w:noProof w:val="1"/>
                <w:sz w:val="2"/>
              </w:rPr>
              <w:t>c28b863c-6beb-41c4-978a-5de42d0a755c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Name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이름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3850 </w:t>
              <w:br w:type="textWrapping"/>
            </w:r>
            <w:r>
              <w:rPr>
                <w:noProof w:val="1"/>
                <w:sz w:val="2"/>
              </w:rPr>
              <w:t>ba0473af-9c96-4534-9737-08003f99c269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Message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메시지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3851 </w:t>
              <w:br w:type="textWrapping"/>
            </w:r>
            <w:r>
              <w:rPr>
                <w:noProof w:val="1"/>
                <w:sz w:val="2"/>
              </w:rPr>
              <w:t>7a1a4873-2cc4-4990-bb72-2f299ef1f92b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Cause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원인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3852 </w:t>
              <w:br w:type="textWrapping"/>
            </w:r>
            <w:r>
              <w:rPr>
                <w:noProof w:val="1"/>
                <w:sz w:val="2"/>
              </w:rPr>
              <w:t>17e4370b-4ac0-4219-9919-68cd7c04e19c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400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400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3853 </w:t>
              <w:br w:type="textWrapping"/>
            </w:r>
            <w:r>
              <w:rPr>
                <w:noProof w:val="1"/>
                <w:sz w:val="2"/>
              </w:rPr>
              <w:t>6a386b1a-5600-43c5-8396-f6230762005e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3854 </w:t>
              <w:br w:type="textWrapping"/>
            </w:r>
            <w:r>
              <w:rPr>
                <w:noProof w:val="1"/>
                <w:sz w:val="2"/>
              </w:rPr>
              <w:t>b29352ae-2178-4921-ad14-eac9426bfae8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3855 </w:t>
              <w:br w:type="textWrapping"/>
            </w:r>
            <w:r>
              <w:rPr>
                <w:noProof w:val="1"/>
                <w:sz w:val="2"/>
              </w:rPr>
              <w:t>bd4ec901-2bba-4bdc-a841-c7a14ed0508c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There's an error in JSON for the request body; could be a basic JSON issue, or an incorrect type for a field value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요청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본문에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JSON</w:t>
            </w:r>
            <w:r>
              <w:rPr>
                <w:rFonts w:ascii="Arial Unicode MS" w:hAnsi="Arial Unicode MS"/>
                <w:lang w:val="ko-KR" w:bidi="ko-KR" w:eastAsia="ko-KR"/>
              </w:rPr>
              <w:t>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 xml:space="preserve">. </w:t>
            </w:r>
            <w:r>
              <w:rPr>
                <w:rFonts w:ascii="Arial Unicode MS" w:hAnsi="Arial Unicode MS"/>
                <w:lang w:val="ko-KR" w:bidi="ko-KR" w:eastAsia="ko-KR"/>
              </w:rPr>
              <w:t>기본</w:t>
            </w:r>
            <w:r>
              <w:rPr>
                <w:lang w:val="ko-KR" w:bidi="ko-KR" w:eastAsia="ko-KR"/>
              </w:rPr>
              <w:t xml:space="preserve"> JSON </w:t>
            </w:r>
            <w:r>
              <w:rPr>
                <w:rFonts w:ascii="Arial Unicode MS" w:hAnsi="Arial Unicode MS"/>
                <w:lang w:val="ko-KR" w:bidi="ko-KR" w:eastAsia="ko-KR"/>
              </w:rPr>
              <w:t>문제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또는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값의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잘못된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유형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3856 </w:t>
              <w:br w:type="textWrapping"/>
            </w:r>
            <w:r>
              <w:rPr>
                <w:noProof w:val="1"/>
                <w:sz w:val="2"/>
              </w:rPr>
              <w:t>508f662f-e483-4232-82da-66ae3c97d80d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400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400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3857 </w:t>
              <w:br w:type="textWrapping"/>
            </w:r>
            <w:r>
              <w:rPr>
                <w:noProof w:val="1"/>
                <w:sz w:val="2"/>
              </w:rPr>
              <w:t>1b01f9a1-8843-406c-a344-c7ff89b75fb6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3858 </w:t>
              <w:br w:type="textWrapping"/>
            </w:r>
            <w:r>
              <w:rPr>
                <w:noProof w:val="1"/>
                <w:sz w:val="2"/>
              </w:rPr>
              <w:t>d88dccff-064d-4b5e-bd54-3784628fbc69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3859 </w:t>
              <w:br w:type="textWrapping"/>
            </w:r>
            <w:r>
              <w:rPr>
                <w:noProof w:val="1"/>
                <w:sz w:val="2"/>
              </w:rPr>
              <w:t>ab7ae398-f4d6-4de1-b7be-958d4a1aa8b6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Request body is missing the indicated required field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요청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본문에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표시된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필드가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누락되었습니다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3860 </w:t>
              <w:br w:type="textWrapping"/>
            </w:r>
            <w:r>
              <w:rPr>
                <w:noProof w:val="1"/>
                <w:sz w:val="2"/>
              </w:rPr>
              <w:t>58de9c46-026f-40cd-a570-239f7c2bd5c0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400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400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3861 </w:t>
              <w:br w:type="textWrapping"/>
            </w:r>
            <w:r>
              <w:rPr>
                <w:noProof w:val="1"/>
                <w:sz w:val="2"/>
              </w:rPr>
              <w:t>5c400fde-6c09-4fa6-a928-92f2847c66cb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3862 </w:t>
              <w:br w:type="textWrapping"/>
            </w:r>
            <w:r>
              <w:rPr>
                <w:noProof w:val="1"/>
                <w:sz w:val="2"/>
              </w:rPr>
              <w:t>45e74989-f2d7-41af-a1a6-66cd2de326da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3863 </w:t>
              <w:br w:type="textWrapping"/>
            </w:r>
            <w:r>
              <w:rPr>
                <w:noProof w:val="1"/>
                <w:sz w:val="2"/>
              </w:rPr>
              <w:t>f6a4cc33-218d-4194-9006-82a8fd2ab846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configuration specified in an SSAI request was not found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요청에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지정된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찾을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3864 </w:t>
              <w:br w:type="textWrapping"/>
            </w:r>
            <w:r>
              <w:rPr>
                <w:noProof w:val="1"/>
                <w:sz w:val="2"/>
              </w:rPr>
              <w:t>c29168d4-a105-46a5-bcbb-9d2e2d690719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400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400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3865 </w:t>
              <w:br w:type="textWrapping"/>
            </w:r>
            <w:r>
              <w:rPr>
                <w:noProof w:val="1"/>
                <w:sz w:val="2"/>
              </w:rPr>
              <w:t>46888c28-5f00-401b-aaf9-fd96ddeda6d4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3866 </w:t>
              <w:br w:type="textWrapping"/>
            </w:r>
            <w:r>
              <w:rPr>
                <w:noProof w:val="1"/>
                <w:sz w:val="2"/>
              </w:rPr>
              <w:t>9e9f9915-9f2b-4467-a08a-7c77cb17ffb8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3867 </w:t>
              <w:br w:type="textWrapping"/>
            </w:r>
            <w:r>
              <w:rPr>
                <w:noProof w:val="1"/>
                <w:sz w:val="2"/>
              </w:rPr>
              <w:t>9e1e98d4-c37b-4e64-a63f-d0b66454c01f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Ad configuration specified in an SSAI request is inactive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SSAI </w:t>
            </w:r>
            <w:r>
              <w:rPr>
                <w:rFonts w:ascii="Arial Unicode MS" w:hAnsi="Arial Unicode MS"/>
                <w:lang w:val="ko-KR" w:bidi="ko-KR" w:eastAsia="ko-KR"/>
              </w:rPr>
              <w:t>요청에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지정된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비활성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상태입니다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3868 </w:t>
              <w:br w:type="textWrapping"/>
            </w:r>
            <w:r>
              <w:rPr>
                <w:noProof w:val="1"/>
                <w:sz w:val="2"/>
              </w:rPr>
              <w:t>dabf7957-c0c8-4db8-ba20-101924d15fb1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401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401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3869 </w:t>
              <w:br w:type="textWrapping"/>
            </w:r>
            <w:r>
              <w:rPr>
                <w:noProof w:val="1"/>
                <w:sz w:val="2"/>
              </w:rPr>
              <w:t>4863ad92-c0bf-4704-9978-2cf064d8be79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3870 </w:t>
              <w:br w:type="textWrapping"/>
            </w:r>
            <w:r>
              <w:rPr>
                <w:noProof w:val="1"/>
                <w:sz w:val="2"/>
              </w:rPr>
              <w:t>fa294ef8-9864-4406-9e94-fc8d3c3273e6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3871 </w:t>
              <w:br w:type="textWrapping"/>
            </w:r>
            <w:r>
              <w:rPr>
                <w:noProof w:val="1"/>
                <w:sz w:val="2"/>
              </w:rPr>
              <w:t>e1ecc826-8acc-457c-8eaa-49daae95f7d3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Missing or invalid OAuth access token.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OAuth </w:t>
            </w:r>
            <w:r>
              <w:rPr>
                <w:rFonts w:ascii="Arial Unicode MS" w:hAnsi="Arial Unicode MS"/>
                <w:lang w:val="ko-KR" w:bidi="ko-KR" w:eastAsia="ko-KR"/>
              </w:rPr>
              <w:t>액세스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토큰이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없거나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잘못되었습니다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3872 </w:t>
              <w:br w:type="textWrapping"/>
            </w:r>
            <w:r>
              <w:rPr>
                <w:noProof w:val="1"/>
                <w:sz w:val="2"/>
              </w:rPr>
              <w:t>ced68483-7178-4a04-99de-9de097484459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If you did supply an access token, it may not have for the appropriate scope for this request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액세스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토큰을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제공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적절한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범위가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3873 </w:t>
              <w:br w:type="textWrapping"/>
            </w:r>
            <w:r>
              <w:rPr>
                <w:noProof w:val="1"/>
                <w:sz w:val="2"/>
              </w:rPr>
              <w:t>27250c63-0762-4461-9be4-6a467e06844a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403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403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3874 </w:t>
              <w:br w:type="textWrapping"/>
            </w:r>
            <w:r>
              <w:rPr>
                <w:noProof w:val="1"/>
                <w:sz w:val="2"/>
              </w:rPr>
              <w:t>cb01426d-d594-4603-a836-ceb30a3a385f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3875 </w:t>
              <w:br w:type="textWrapping"/>
            </w:r>
            <w:r>
              <w:rPr>
                <w:noProof w:val="1"/>
                <w:sz w:val="2"/>
              </w:rPr>
              <w:t>5d1ea229-22d0-43ec-b21f-47781fa2709e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3876 </w:t>
              <w:br w:type="textWrapping"/>
            </w:r>
            <w:r>
              <w:rPr>
                <w:noProof w:val="1"/>
                <w:sz w:val="2"/>
              </w:rPr>
              <w:t>368664ec-6a5b-4aaf-95de-7aafff842117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The resource you are requesting is temporarily unavailable - this may be a temporary condition while some kind of processing of the video is in progress, but if the message persists, contact Support.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요청한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리소스를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일시적으로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없습니다</w:t>
            </w:r>
            <w:r>
              <w:rPr>
                <w:lang w:val="ko-KR" w:bidi="ko-KR" w:eastAsia="ko-KR"/>
              </w:rPr>
              <w:t xml:space="preserve">. </w:t>
            </w:r>
            <w:r>
              <w:rPr>
                <w:rFonts w:ascii="Arial Unicode MS" w:hAnsi="Arial Unicode MS"/>
                <w:lang w:val="ko-KR" w:bidi="ko-KR" w:eastAsia="ko-KR"/>
              </w:rPr>
              <w:t>비디오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처리가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진행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중일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일시적인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조건일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있지만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메시지가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지속되면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센터에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3877 </w:t>
              <w:br w:type="textWrapping"/>
            </w:r>
            <w:r>
              <w:rPr>
                <w:noProof w:val="1"/>
                <w:sz w:val="2"/>
              </w:rPr>
              <w:t>af63adfa-1b64-4b81-bcec-f9cf1db7d282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404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404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3878 </w:t>
              <w:br w:type="textWrapping"/>
            </w:r>
            <w:r>
              <w:rPr>
                <w:noProof w:val="1"/>
                <w:sz w:val="2"/>
              </w:rPr>
              <w:t>3da1f0ed-cc41-4e91-9bcf-0a490587fc00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3879 </w:t>
              <w:br w:type="textWrapping"/>
            </w:r>
            <w:r>
              <w:rPr>
                <w:noProof w:val="1"/>
                <w:sz w:val="2"/>
              </w:rPr>
              <w:t>a56b6ae3-4169-4cc1-a670-9e1966a34eb5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3880 </w:t>
              <w:br w:type="textWrapping"/>
            </w:r>
            <w:r>
              <w:rPr>
                <w:noProof w:val="1"/>
                <w:sz w:val="2"/>
              </w:rPr>
              <w:t>6db960b2-5b54-450b-a509-6df85efd8d40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You requested a resource that does not exist - you might be trying to update an ad configuration or get an ad trace on a session that no longer exists.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존재하지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리소스를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요청했습니다</w:t>
            </w:r>
            <w:r>
              <w:rPr>
                <w:lang w:val="ko-KR" w:bidi="ko-KR" w:eastAsia="ko-KR"/>
              </w:rPr>
              <w:t xml:space="preserve">. </w:t>
            </w:r>
            <w:r>
              <w:rPr>
                <w:rFonts w:ascii="Arial Unicode MS" w:hAnsi="Arial Unicode MS"/>
                <w:lang w:val="ko-KR" w:bidi="ko-KR" w:eastAsia="ko-KR"/>
              </w:rPr>
              <w:t>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이상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존재하지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않는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세션에서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구성을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업데이트하거나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광고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추적을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얻으려고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3881 </w:t>
              <w:br w:type="textWrapping"/>
            </w:r>
            <w:r>
              <w:rPr>
                <w:noProof w:val="1"/>
                <w:sz w:val="2"/>
              </w:rPr>
              <w:t>41c05d03-e67d-4ab9-b5bc-1a8be339bde6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This error will also be returned if you use and HTTP method not allowed on the endpoint.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오류는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엔드포인트에서</w:t>
            </w:r>
            <w:r>
              <w:rPr>
                <w:lang w:val="ko-KR" w:bidi="ko-KR" w:eastAsia="ko-KR"/>
              </w:rPr>
              <w:t xml:space="preserve"> HTTP </w:t>
            </w:r>
            <w:r>
              <w:rPr>
                <w:rFonts w:ascii="Arial Unicode MS" w:hAnsi="Arial Unicode MS"/>
                <w:lang w:val="ko-KR" w:bidi="ko-KR" w:eastAsia="ko-KR"/>
              </w:rPr>
              <w:t>메서드를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없는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경우에도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반환됩니다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3882 </w:t>
              <w:br w:type="textWrapping"/>
            </w:r>
            <w:r>
              <w:rPr>
                <w:noProof w:val="1"/>
                <w:sz w:val="2"/>
              </w:rPr>
              <w:t>f59c460c-724f-448f-85af-d62f47872b1e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500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500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3883 </w:t>
              <w:br w:type="textWrapping"/>
            </w:r>
            <w:r>
              <w:rPr>
                <w:noProof w:val="1"/>
                <w:sz w:val="2"/>
              </w:rPr>
              <w:t>9d123374-f1a9-4a8a-99b8-ddf04bec4317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3884 </w:t>
              <w:br w:type="textWrapping"/>
            </w:r>
            <w:r>
              <w:rPr>
                <w:noProof w:val="1"/>
                <w:sz w:val="2"/>
              </w:rPr>
              <w:t>e1c91e36-aff0-4282-a7c7-cd1dbc051b74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3885 </w:t>
              <w:br w:type="textWrapping"/>
            </w:r>
            <w:r>
              <w:rPr>
                <w:noProof w:val="1"/>
                <w:sz w:val="2"/>
              </w:rPr>
              <w:t>9ad04256-dfd5-4c3e-bc72-61c4b148cbfd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Issue in Brightcove system - try again later.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시스템의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문제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나중에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시도하십시오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3886 </w:t>
              <w:br w:type="textWrapping"/>
            </w:r>
            <w:r>
              <w:rPr>
                <w:noProof w:val="1"/>
                <w:sz w:val="2"/>
              </w:rPr>
              <w:t>08ba9753-f89e-4c4a-9109-d4df3e717dfa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503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503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3887 </w:t>
              <w:br w:type="textWrapping"/>
            </w:r>
            <w:r>
              <w:rPr>
                <w:noProof w:val="1"/>
                <w:sz w:val="2"/>
              </w:rPr>
              <w:t>0bb5ba9b-0e1b-4bd6-8177-6dcfad6535e0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3888 </w:t>
              <w:br w:type="textWrapping"/>
            </w:r>
            <w:r>
              <w:rPr>
                <w:noProof w:val="1"/>
                <w:sz w:val="2"/>
              </w:rPr>
              <w:t>cb1b9fba-fa69-4ddc-87c3-81e0746acc56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3889 </w:t>
              <w:br w:type="textWrapping"/>
            </w:r>
            <w:r>
              <w:rPr>
                <w:noProof w:val="1"/>
                <w:sz w:val="2"/>
              </w:rPr>
              <w:t>d9f07b3b-7514-4f82-9402-66dfc6e06577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Backend issue - try again later.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백엔드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문제</w:t>
            </w:r>
            <w:r>
              <w:rPr>
                <w:lang w:val="ko-KR" w:bidi="ko-KR" w:eastAsia="ko-KR"/>
              </w:rPr>
              <w:t xml:space="preserve"> - </w:t>
            </w:r>
            <w:r>
              <w:rPr>
                <w:rFonts w:ascii="Arial Unicode MS" w:hAnsi="Arial Unicode MS"/>
                <w:lang w:val="ko-KR" w:bidi="ko-KR" w:eastAsia="ko-KR"/>
              </w:rPr>
              <w:t>나중에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시도하십시오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3890 </w:t>
              <w:br w:type="textWrapping"/>
            </w:r>
            <w:r>
              <w:rPr>
                <w:noProof w:val="1"/>
                <w:sz w:val="2"/>
              </w:rPr>
              <w:t>d74e41b3-4f67-422b-9e97-5c18021328cb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504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504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3891 </w:t>
              <w:br w:type="textWrapping"/>
            </w:r>
            <w:r>
              <w:rPr>
                <w:noProof w:val="1"/>
                <w:sz w:val="2"/>
              </w:rPr>
              <w:t>d744e8ba-bdeb-4a77-bf9f-3206ff16b17d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3892 </w:t>
              <w:br w:type="textWrapping"/>
            </w:r>
            <w:r>
              <w:rPr>
                <w:noProof w:val="1"/>
                <w:sz w:val="2"/>
              </w:rPr>
              <w:t>46a24cbb-45ee-4300-9666-285897d4a9ee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[1}[2]{3]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[1}[2]{3]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3893 </w:t>
              <w:br w:type="textWrapping"/>
            </w:r>
            <w:r>
              <w:rPr>
                <w:noProof w:val="1"/>
                <w:sz w:val="2"/>
              </w:rPr>
              <w:t>276cc04e-6a43-4843-9f8e-fb44bd23cfc7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Server likely too busy - try again later.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서버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사용량이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너무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많을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수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있습니다</w:t>
            </w:r>
            <w:r>
              <w:rPr>
                <w:lang w:val="ko-KR" w:bidi="ko-KR" w:eastAsia="ko-KR"/>
              </w:rPr>
              <w:t xml:space="preserve">. </w:t>
            </w:r>
            <w:r>
              <w:rPr>
                <w:rFonts w:ascii="Arial Unicode MS" w:hAnsi="Arial Unicode MS"/>
                <w:lang w:val="ko-KR" w:bidi="ko-KR" w:eastAsia="ko-KR"/>
              </w:rPr>
              <w:t>나중에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다시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시도하십시오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3894 </w:t>
              <w:br w:type="textWrapping"/>
            </w:r>
            <w:r>
              <w:rPr>
                <w:noProof w:val="1"/>
                <w:sz w:val="2"/>
              </w:rPr>
              <w:t>37806699-1c4e-4761-9ed1-dd7456b2618f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Contents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내용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3895 </w:t>
              <w:br w:type="textWrapping"/>
            </w:r>
            <w:r>
              <w:rPr>
                <w:noProof w:val="1"/>
                <w:sz w:val="2"/>
              </w:rPr>
              <w:t>89c3ce1a-8d60-40ba-b611-6feef95dbf97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Page last updated on 28 Sep 2020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20209</w:t>
            </w:r>
            <w:r>
              <w:rPr>
                <w:rFonts w:ascii="Arial Unicode MS" w:hAnsi="Arial Unicode MS"/>
                <w:lang w:val="ko-KR" w:bidi="ko-KR" w:eastAsia="ko-KR"/>
              </w:rPr>
              <w:t>월</w:t>
            </w:r>
            <w:r>
              <w:rPr>
                <w:lang w:val="ko-KR" w:bidi="ko-KR" w:eastAsia="ko-KR"/>
              </w:rPr>
              <w:t>28</w:t>
            </w:r>
            <w:r>
              <w:rPr>
                <w:rFonts w:ascii="Arial Unicode MS" w:hAnsi="Arial Unicode MS"/>
                <w:lang w:val="ko-KR" w:bidi="ko-KR" w:eastAsia="ko-KR"/>
              </w:rPr>
              <w:t>일에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마지막으로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업데이트한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페이지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3896 </w:t>
              <w:br w:type="textWrapping"/>
            </w:r>
            <w:r>
              <w:rPr>
                <w:noProof w:val="1"/>
                <w:sz w:val="2"/>
              </w:rPr>
              <w:t>4adc7035-ace3-4098-b0d0-f6d44b05a794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Support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3897 </w:t>
              <w:br w:type="textWrapping"/>
            </w:r>
            <w:r>
              <w:rPr>
                <w:noProof w:val="1"/>
                <w:sz w:val="2"/>
              </w:rPr>
              <w:t>22557f74-9a4b-417f-808e-b4abfc1c858d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System Status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시스템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상태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3898 </w:t>
              <w:br w:type="textWrapping"/>
            </w:r>
            <w:r>
              <w:rPr>
                <w:noProof w:val="1"/>
                <w:sz w:val="2"/>
              </w:rPr>
              <w:t>6f0c6515-138f-4f14-b769-7c14721d6d28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Support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고객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지원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문의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3899 </w:t>
              <w:br w:type="textWrapping"/>
            </w:r>
            <w:r>
              <w:rPr>
                <w:noProof w:val="1"/>
                <w:sz w:val="2"/>
              </w:rPr>
              <w:t>3902ad8b-2289-4c37-9bfc-5fbe05e60243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Documentation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문서화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3900 </w:t>
              <w:br w:type="textWrapping"/>
            </w:r>
            <w:r>
              <w:rPr>
                <w:noProof w:val="1"/>
                <w:sz w:val="2"/>
              </w:rPr>
              <w:t>b3f38872-fc86-4026-90da-d424ecc360ae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Training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교육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3901 </w:t>
              <w:br w:type="textWrapping"/>
            </w:r>
            <w:r>
              <w:rPr>
                <w:noProof w:val="1"/>
                <w:sz w:val="2"/>
              </w:rPr>
              <w:t>1ac80add-da8f-4413-be30-99c440ab50ed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Online Courses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온라인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3902 </w:t>
              <w:br w:type="textWrapping"/>
            </w:r>
            <w:r>
              <w:rPr>
                <w:noProof w:val="1"/>
                <w:sz w:val="2"/>
              </w:rPr>
              <w:t>133b1623-aa06-42e3-a9c0-38764d6e9e49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Register for a course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강좌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등록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3903 </w:t>
              <w:br w:type="textWrapping"/>
            </w:r>
            <w:r>
              <w:rPr>
                <w:noProof w:val="1"/>
                <w:sz w:val="2"/>
              </w:rPr>
              <w:t>518a9886-171e-4983-b6b8-0d5aa7ab26a9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 University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대학교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3904 </w:t>
              <w:br w:type="textWrapping"/>
            </w:r>
            <w:r>
              <w:rPr>
                <w:noProof w:val="1"/>
                <w:sz w:val="2"/>
              </w:rPr>
              <w:t>69c60dac-09b2-46eb-8f99-6048552a5ac3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Brightcove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3905 </w:t>
              <w:br w:type="textWrapping"/>
            </w:r>
            <w:r>
              <w:rPr>
                <w:noProof w:val="1"/>
                <w:sz w:val="2"/>
              </w:rPr>
              <w:t>e6f43029-7aca-4dbc-81ce-d851fbec4a09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Brightcove.com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브라이트코브닷컴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3906 </w:t>
              <w:br w:type="textWrapping"/>
            </w:r>
            <w:r>
              <w:rPr>
                <w:noProof w:val="1"/>
                <w:sz w:val="2"/>
              </w:rPr>
              <w:t>d458e00b-8a7c-46ba-a352-9fec22eec010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Contact Us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연락처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3907 </w:t>
              <w:br w:type="textWrapping"/>
            </w:r>
            <w:r>
              <w:rPr>
                <w:noProof w:val="1"/>
                <w:sz w:val="2"/>
              </w:rPr>
              <w:t>834dbc8e-249a-4e49-883f-30446120611a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Brightcove Inc. All rights reserved.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브라이트코브</w:t>
            </w:r>
            <w:r>
              <w:rPr>
                <w:lang w:val="ko-KR" w:bidi="ko-KR" w:eastAsia="ko-KR"/>
              </w:rPr>
              <w:t xml:space="preserve"> Inc. </w:t>
            </w:r>
            <w:r>
              <w:rPr>
                <w:rFonts w:ascii="Arial Unicode MS" w:hAnsi="Arial Unicode MS"/>
                <w:lang w:val="ko-KR" w:bidi="ko-KR" w:eastAsia="ko-KR"/>
              </w:rPr>
              <w:t>모든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판권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소유</w:t>
            </w:r>
            <w:r>
              <w:rPr>
                <w:lang w:val="ko-KR" w:bidi="ko-KR" w:eastAsia="ko-KR"/>
              </w:rPr>
              <w:t>.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3908 </w:t>
              <w:br w:type="textWrapping"/>
            </w:r>
            <w:r>
              <w:rPr>
                <w:noProof w:val="1"/>
                <w:sz w:val="2"/>
              </w:rPr>
              <w:t>27d7068d-884c-4195-8fc8-109a3ebde0d0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</w:t>
            </w:r>
            <w:r>
              <w:rPr>
                <w:noProof w:val="1"/>
              </w:rPr>
              <w:t>Privacy</w:t>
            </w:r>
            <w:r>
              <w:rPr>
                <w:rStyle w:val="C3"/>
                <w:noProof w:val="1"/>
              </w:rPr>
              <w:t>{2]</w:t>
            </w:r>
            <w:r>
              <w:rPr>
                <w:noProof w:val="1"/>
              </w:rPr>
              <w:t xml:space="preserve"> | </w:t>
            </w:r>
            <w:r>
              <w:rPr>
                <w:rStyle w:val="C3"/>
                <w:noProof w:val="1"/>
              </w:rPr>
              <w:t>[3}</w:t>
            </w:r>
            <w:r>
              <w:rPr>
                <w:noProof w:val="1"/>
              </w:rPr>
              <w:t>Terms &amp; Conditions</w:t>
            </w:r>
            <w:r>
              <w:rPr>
                <w:rStyle w:val="C3"/>
                <w:noProof w:val="1"/>
              </w:rPr>
              <w:t>{2]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</w:t>
            </w:r>
            <w:r>
              <w:rPr>
                <w:rFonts w:ascii="Arial Unicode MS" w:hAnsi="Arial Unicode MS"/>
                <w:lang w:val="ko-KR" w:bidi="ko-KR" w:eastAsia="ko-KR"/>
              </w:rPr>
              <w:t>개인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정보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보호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  <w:r>
              <w:rPr>
                <w:lang w:val="ko-KR" w:bidi="ko-KR" w:eastAsia="ko-KR"/>
              </w:rPr>
              <w:t xml:space="preserve"> | </w:t>
            </w:r>
            <w:r>
              <w:rPr>
                <w:rStyle w:val="C3"/>
                <w:noProof w:val="1"/>
                <w:lang w:val="ko-KR" w:bidi="ko-KR" w:eastAsia="ko-KR"/>
              </w:rPr>
              <w:t>[3}</w:t>
            </w:r>
            <w:r>
              <w:rPr>
                <w:rFonts w:ascii="Arial Unicode MS" w:hAnsi="Arial Unicode MS"/>
                <w:lang w:val="ko-KR" w:bidi="ko-KR" w:eastAsia="ko-KR"/>
              </w:rPr>
              <w:t>이용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약관</w:t>
            </w:r>
            <w:r>
              <w:rPr>
                <w:rStyle w:val="C3"/>
                <w:noProof w:val="1"/>
                <w:lang w:val="ko-KR" w:bidi="ko-KR" w:eastAsia="ko-KR"/>
              </w:rPr>
              <w:t>{2]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3909 </w:t>
              <w:br w:type="textWrapping"/>
            </w:r>
            <w:r>
              <w:rPr>
                <w:noProof w:val="1"/>
                <w:sz w:val="2"/>
              </w:rPr>
              <w:t>f1673af6-fded-40a4-89e3-45d246165654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rStyle w:val="C3"/>
                <w:noProof w:val="1"/>
              </w:rPr>
              <w:t>[1}[2}{3]{4][5}[6}{3]{4][9}[10}{3]{4]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Style w:val="C3"/>
                <w:noProof w:val="1"/>
                <w:lang w:val="ko-KR" w:bidi="ko-KR" w:eastAsia="ko-KR"/>
              </w:rPr>
              <w:t>[1}[2}{3]{4][5}[6}{3]{4][9}[10}{3]{4]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3910 </w:t>
              <w:br w:type="textWrapping"/>
            </w:r>
            <w:r>
              <w:rPr>
                <w:noProof w:val="1"/>
                <w:sz w:val="2"/>
              </w:rPr>
              <w:t>91ed6ad0-54e6-41f0-aef5-6a51c91c9796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LinkedIn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LinkedIn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3911 </w:t>
              <w:br w:type="textWrapping"/>
            </w:r>
            <w:r>
              <w:rPr>
                <w:noProof w:val="1"/>
                <w:sz w:val="2"/>
              </w:rPr>
              <w:t>91719c98-0cef-415c-af82-36d72493646e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Twitter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Twitter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3912 </w:t>
              <w:br w:type="textWrapping"/>
            </w:r>
            <w:r>
              <w:rPr>
                <w:noProof w:val="1"/>
                <w:sz w:val="2"/>
              </w:rPr>
              <w:t>76c2f723-a294-42e4-a97d-1deab518295a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Facebook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>Facebook</w:t>
            </w:r>
          </w:p>
        </w:tc>
      </w:tr>
      <w:tr>
        <w:trPr>
          <w:wAfter w:w="0" w:type="dxa"/>
        </w:trPr>
        <w:tc>
          <w:tcPr>
            <w:tcW w:w="6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  <w:sz w:val="2"/>
              </w:rPr>
            </w:pPr>
            <w:r>
              <w:rPr>
                <w:noProof w:val="1"/>
                <w:sz w:val="16"/>
              </w:rPr>
              <w:t xml:space="preserve">3913 </w:t>
              <w:br w:type="textWrapping"/>
            </w:r>
            <w:r>
              <w:rPr>
                <w:noProof w:val="1"/>
                <w:sz w:val="2"/>
              </w:rPr>
              <w:t>d788539c-910d-44c2-bf58-b9ece2fec5a0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clear" w:color="auto" w:fill="F2F2F2" w:themeFill="background1" w:themeFillShade="F2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t>Have a question?</w:t>
            </w:r>
          </w:p>
        </w:tc>
        <w:tc>
          <w:tcPr>
            <w:tcW w:w="7407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shd w:val="nil" w:color="auto" w:fill="auto"/>
          </w:tcPr>
          <w:p>
            <w:pPr>
              <w:rPr>
                <w:lang w:val="ko-KR" w:bidi="ko-KR" w:eastAsia="ko-KR"/>
              </w:rPr>
            </w:pPr>
            <w:r>
              <w:rPr>
                <w:rFonts w:ascii="Arial Unicode MS" w:hAnsi="Arial Unicode MS"/>
                <w:lang w:val="ko-KR" w:bidi="ko-KR" w:eastAsia="ko-KR"/>
              </w:rPr>
              <w:t>궁금한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사항이</w:t>
            </w:r>
            <w:r>
              <w:rPr>
                <w:lang w:val="ko-KR" w:bidi="ko-KR" w:eastAsia="ko-KR"/>
              </w:rPr>
              <w:t xml:space="preserve"> </w:t>
            </w:r>
            <w:r>
              <w:rPr>
                <w:rFonts w:ascii="Arial Unicode MS" w:hAnsi="Arial Unicode MS"/>
                <w:lang w:val="ko-KR" w:bidi="ko-KR" w:eastAsia="ko-KR"/>
              </w:rPr>
              <w:t>있으십니까</w:t>
            </w:r>
            <w:r>
              <w:rPr>
                <w:lang w:val="ko-KR" w:bidi="ko-KR" w:eastAsia="ko-KR"/>
              </w:rPr>
              <w:t>?</w:t>
            </w:r>
          </w:p>
        </w:tc>
      </w:tr>
    </w:tbl>
    <w:p/>
    <w:sectPr>
      <w:type w:val="nextPage"/>
      <w:pgSz w:w="16838" w:h="11906" w:code="0" w:orient="landscape"/>
      <w:pgMar w:left="720" w:right="720" w:top="720" w:bottom="72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lineRule="auto" w:line="240" w:after="0"/>
    </w:pPr>
    <w:rPr>
      <w:rFonts w:ascii="Tahoma" w:hAnsi="Tahoma"/>
      <w:color w:val="000000" w:themeColor="text1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mqInternal"/>
    <w:rPr>
      <w:rFonts w:ascii="Tahoma" w:hAnsi="Tahoma"/>
      <w:color w:val="800000"/>
      <w:sz w:val="20"/>
    </w:rPr>
  </w:style>
  <w:style w:type="table" w:styleId="T0" w:default="1">
    <w:name w:val="Normal Table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/>
    </w:pPr>
    <w:tblPr>
      <w:tblInd w:w="0" w:type="dxa"/>
      <w:tblBorders>
        <w:top w:val="single" w:sz="4" w:space="0" w:shadow="0" w:frame="0" w:color="000000" w:themeColor="text1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000000" w:themeColor="text1"/>
        <w:insideV w:val="single" w:sz="4" w:space="0" w:shadow="0" w:frame="0" w:color="000000" w:themeColor="text1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2021-01-13T22:52:01Z</dcterms:created>
  <cp:lastModifiedBy>Cedric Vezinet</cp:lastModifiedBy>
  <dcterms:modified xsi:type="dcterms:W3CDTF">2021-01-13T22:52:03Z</dcterms:modified>
  <cp:revision>1</cp:revision>
</cp:coreProperties>
</file>